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1EAC" w14:textId="77777777" w:rsidR="00022D90" w:rsidRPr="00D42AD4" w:rsidRDefault="00022D90" w:rsidP="00022D90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D42AD4">
        <w:rPr>
          <w:b/>
          <w:sz w:val="30"/>
          <w:szCs w:val="30"/>
        </w:rPr>
        <w:t>Program – Creative Visegrad</w:t>
      </w:r>
    </w:p>
    <w:p w14:paraId="32038BF2" w14:textId="77777777" w:rsidR="00022D90" w:rsidRDefault="00022D90" w:rsidP="00022D9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June 2 - 6, 2019 in Budva</w:t>
      </w:r>
    </w:p>
    <w:p w14:paraId="4D1C8620" w14:textId="77777777" w:rsidR="00022D90" w:rsidRPr="009F5E68" w:rsidRDefault="00022D90" w:rsidP="00022D90">
      <w:pPr>
        <w:jc w:val="center"/>
        <w:rPr>
          <w:b/>
          <w:sz w:val="24"/>
          <w:szCs w:val="24"/>
          <w:u w:val="single"/>
        </w:rPr>
      </w:pPr>
    </w:p>
    <w:p w14:paraId="5A5250D7" w14:textId="77777777" w:rsidR="00022D90" w:rsidRPr="009F5E68" w:rsidRDefault="004D49C2" w:rsidP="00C07FB5">
      <w:pPr>
        <w:spacing w:after="0" w:line="276" w:lineRule="auto"/>
        <w:rPr>
          <w:b/>
          <w:sz w:val="24"/>
          <w:szCs w:val="24"/>
          <w:u w:val="single"/>
        </w:rPr>
      </w:pPr>
      <w:r w:rsidRPr="009F5E68">
        <w:rPr>
          <w:b/>
          <w:sz w:val="24"/>
          <w:szCs w:val="24"/>
          <w:u w:val="single"/>
        </w:rPr>
        <w:t xml:space="preserve">Sunday </w:t>
      </w:r>
      <w:r w:rsidR="00022D90" w:rsidRPr="009F5E68">
        <w:rPr>
          <w:b/>
          <w:sz w:val="24"/>
          <w:szCs w:val="24"/>
          <w:u w:val="single"/>
        </w:rPr>
        <w:t>June 2, 2019</w:t>
      </w:r>
    </w:p>
    <w:p w14:paraId="22F4326E" w14:textId="77777777" w:rsidR="00022D90" w:rsidRPr="009F5E68" w:rsidRDefault="00022D90" w:rsidP="00C07FB5">
      <w:pPr>
        <w:spacing w:after="0" w:line="276" w:lineRule="auto"/>
        <w:ind w:left="2124" w:hanging="2124"/>
        <w:rPr>
          <w:sz w:val="24"/>
          <w:szCs w:val="24"/>
        </w:rPr>
      </w:pPr>
      <w:r w:rsidRPr="009F5E68">
        <w:rPr>
          <w:sz w:val="24"/>
          <w:szCs w:val="24"/>
        </w:rPr>
        <w:t>13:00</w:t>
      </w:r>
      <w:r w:rsidRPr="009F5E68">
        <w:rPr>
          <w:sz w:val="24"/>
          <w:szCs w:val="24"/>
        </w:rPr>
        <w:tab/>
        <w:t>common departure by bus from Valasske Mezirici (meeting point – in front of the Tourist Information Centre)</w:t>
      </w:r>
    </w:p>
    <w:p w14:paraId="0D3F7623" w14:textId="77777777" w:rsidR="00022D90" w:rsidRPr="009F5E68" w:rsidRDefault="00022D90" w:rsidP="00C07FB5">
      <w:pPr>
        <w:spacing w:after="0" w:line="276" w:lineRule="auto"/>
        <w:rPr>
          <w:b/>
          <w:sz w:val="24"/>
          <w:szCs w:val="24"/>
        </w:rPr>
      </w:pPr>
    </w:p>
    <w:p w14:paraId="56A3DDD4" w14:textId="77777777" w:rsidR="00022D90" w:rsidRPr="009F5E68" w:rsidRDefault="004D49C2" w:rsidP="00C07FB5">
      <w:pPr>
        <w:spacing w:after="0" w:line="276" w:lineRule="auto"/>
        <w:rPr>
          <w:b/>
          <w:sz w:val="24"/>
          <w:szCs w:val="24"/>
          <w:u w:val="single"/>
        </w:rPr>
      </w:pPr>
      <w:r w:rsidRPr="009F5E68">
        <w:rPr>
          <w:b/>
          <w:sz w:val="24"/>
          <w:szCs w:val="24"/>
          <w:u w:val="single"/>
        </w:rPr>
        <w:t xml:space="preserve">Monday </w:t>
      </w:r>
      <w:r w:rsidR="004929A6" w:rsidRPr="009F5E68">
        <w:rPr>
          <w:b/>
          <w:sz w:val="24"/>
          <w:szCs w:val="24"/>
          <w:u w:val="single"/>
        </w:rPr>
        <w:t xml:space="preserve">June 3, </w:t>
      </w:r>
      <w:r w:rsidR="00022D90" w:rsidRPr="009F5E68">
        <w:rPr>
          <w:b/>
          <w:sz w:val="24"/>
          <w:szCs w:val="24"/>
          <w:u w:val="single"/>
        </w:rPr>
        <w:t>2019</w:t>
      </w:r>
    </w:p>
    <w:p w14:paraId="6781E1EF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929A6" w:rsidRPr="009F5E68">
        <w:rPr>
          <w:sz w:val="24"/>
          <w:szCs w:val="24"/>
        </w:rPr>
        <w:t>arrival to Budva</w:t>
      </w:r>
    </w:p>
    <w:p w14:paraId="7CC57872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9:00-12:00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929A6" w:rsidRPr="009F5E68">
        <w:rPr>
          <w:sz w:val="24"/>
          <w:szCs w:val="24"/>
        </w:rPr>
        <w:t>respose, accommodation</w:t>
      </w:r>
    </w:p>
    <w:p w14:paraId="3EAA9976" w14:textId="77777777" w:rsidR="00022D90" w:rsidRPr="009F5E68" w:rsidRDefault="004929A6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12:00-13:00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lunch</w:t>
      </w:r>
    </w:p>
    <w:p w14:paraId="31CE1B03" w14:textId="77777777" w:rsidR="00022D90" w:rsidRPr="009F5E68" w:rsidRDefault="004929A6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13:00-15:00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1</w:t>
      </w:r>
      <w:r w:rsidRPr="009F5E68">
        <w:rPr>
          <w:sz w:val="24"/>
          <w:szCs w:val="24"/>
          <w:vertAlign w:val="superscript"/>
        </w:rPr>
        <w:t>st</w:t>
      </w:r>
      <w:r w:rsidR="00022D90" w:rsidRPr="009F5E68">
        <w:rPr>
          <w:sz w:val="24"/>
          <w:szCs w:val="24"/>
        </w:rPr>
        <w:t xml:space="preserve"> workshop – </w:t>
      </w:r>
      <w:r w:rsidRPr="009F5E68">
        <w:rPr>
          <w:sz w:val="24"/>
          <w:szCs w:val="24"/>
        </w:rPr>
        <w:t>preparation for filming documents</w:t>
      </w:r>
      <w:r w:rsidR="00022D90" w:rsidRPr="009F5E68">
        <w:rPr>
          <w:sz w:val="24"/>
          <w:szCs w:val="24"/>
        </w:rPr>
        <w:t xml:space="preserve"> </w:t>
      </w:r>
    </w:p>
    <w:p w14:paraId="4AEEFF15" w14:textId="77777777" w:rsidR="004929A6" w:rsidRPr="009F5E68" w:rsidRDefault="00022D90" w:rsidP="00C07FB5">
      <w:pPr>
        <w:spacing w:after="0" w:line="276" w:lineRule="auto"/>
        <w:ind w:left="2124" w:hanging="2124"/>
        <w:rPr>
          <w:sz w:val="24"/>
          <w:szCs w:val="24"/>
        </w:rPr>
      </w:pPr>
      <w:r w:rsidRPr="009F5E68">
        <w:rPr>
          <w:sz w:val="24"/>
          <w:szCs w:val="24"/>
        </w:rPr>
        <w:t>15:00-19:0</w:t>
      </w:r>
      <w:r w:rsidR="004929A6" w:rsidRPr="009F5E68">
        <w:rPr>
          <w:sz w:val="24"/>
          <w:szCs w:val="24"/>
        </w:rPr>
        <w:t>0</w:t>
      </w:r>
      <w:r w:rsidR="004929A6" w:rsidRPr="009F5E68">
        <w:rPr>
          <w:sz w:val="24"/>
          <w:szCs w:val="24"/>
        </w:rPr>
        <w:tab/>
        <w:t xml:space="preserve">fieldwork </w:t>
      </w:r>
      <w:r w:rsidRPr="009F5E68">
        <w:rPr>
          <w:rFonts w:cstheme="minorHAnsi"/>
          <w:sz w:val="24"/>
          <w:szCs w:val="24"/>
        </w:rPr>
        <w:t xml:space="preserve">– </w:t>
      </w:r>
      <w:r w:rsidR="004929A6" w:rsidRPr="009F5E68">
        <w:rPr>
          <w:rFonts w:cstheme="minorHAnsi"/>
          <w:sz w:val="24"/>
          <w:szCs w:val="24"/>
        </w:rPr>
        <w:t>connecting of international children groups</w:t>
      </w:r>
      <w:r w:rsidR="009F5E68">
        <w:rPr>
          <w:rFonts w:cstheme="minorHAnsi"/>
          <w:sz w:val="24"/>
          <w:szCs w:val="24"/>
        </w:rPr>
        <w:t xml:space="preserve"> to the upcoming </w:t>
      </w:r>
      <w:r w:rsidR="004929A6" w:rsidRPr="009F5E68">
        <w:rPr>
          <w:rFonts w:cstheme="minorHAnsi"/>
          <w:sz w:val="24"/>
          <w:szCs w:val="24"/>
        </w:rPr>
        <w:t>documents, presentations of individual countries and towns and their attractions</w:t>
      </w:r>
    </w:p>
    <w:p w14:paraId="4DBC9CEC" w14:textId="77777777" w:rsidR="00022D90" w:rsidRPr="009F5E68" w:rsidRDefault="004929A6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dinner</w:t>
      </w:r>
    </w:p>
    <w:p w14:paraId="57DCF0D6" w14:textId="77777777" w:rsidR="004D463E" w:rsidRPr="009F5E68" w:rsidRDefault="004D463E" w:rsidP="00C07FB5">
      <w:pPr>
        <w:spacing w:after="0" w:line="276" w:lineRule="auto"/>
        <w:rPr>
          <w:sz w:val="24"/>
          <w:szCs w:val="24"/>
        </w:rPr>
      </w:pPr>
    </w:p>
    <w:p w14:paraId="5210192F" w14:textId="77777777" w:rsidR="00022D90" w:rsidRPr="009F5E68" w:rsidRDefault="004D49C2" w:rsidP="00C07FB5">
      <w:pPr>
        <w:spacing w:after="0" w:line="276" w:lineRule="auto"/>
        <w:rPr>
          <w:b/>
          <w:sz w:val="24"/>
          <w:szCs w:val="24"/>
          <w:u w:val="single"/>
        </w:rPr>
      </w:pPr>
      <w:r w:rsidRPr="009F5E68">
        <w:rPr>
          <w:b/>
          <w:sz w:val="24"/>
          <w:szCs w:val="24"/>
          <w:u w:val="single"/>
        </w:rPr>
        <w:t xml:space="preserve">Tuesday </w:t>
      </w:r>
      <w:r w:rsidR="004D463E" w:rsidRPr="009F5E68">
        <w:rPr>
          <w:b/>
          <w:sz w:val="24"/>
          <w:szCs w:val="24"/>
          <w:u w:val="single"/>
        </w:rPr>
        <w:t>June 4,</w:t>
      </w:r>
      <w:r w:rsidR="00022D90" w:rsidRPr="009F5E68">
        <w:rPr>
          <w:b/>
          <w:sz w:val="24"/>
          <w:szCs w:val="24"/>
          <w:u w:val="single"/>
        </w:rPr>
        <w:t xml:space="preserve"> 2019</w:t>
      </w:r>
    </w:p>
    <w:p w14:paraId="4EA2F8F0" w14:textId="77777777" w:rsidR="004D463E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8:00 - 9:00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>breakfast</w:t>
      </w:r>
    </w:p>
    <w:p w14:paraId="5D34F95C" w14:textId="77777777" w:rsidR="004D463E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9:00-11:00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>visit of the local Basic school</w:t>
      </w:r>
    </w:p>
    <w:p w14:paraId="544F2705" w14:textId="77777777" w:rsidR="00022D90" w:rsidRPr="009F5E68" w:rsidRDefault="004D463E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12:00-13:00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lunch</w:t>
      </w:r>
    </w:p>
    <w:p w14:paraId="7B98DA88" w14:textId="77777777" w:rsidR="004D463E" w:rsidRPr="009F5E68" w:rsidRDefault="00022D90" w:rsidP="00C07FB5">
      <w:pPr>
        <w:spacing w:after="0" w:line="276" w:lineRule="auto"/>
        <w:ind w:left="2124" w:hanging="2124"/>
        <w:rPr>
          <w:sz w:val="24"/>
          <w:szCs w:val="24"/>
        </w:rPr>
      </w:pPr>
      <w:r w:rsidRPr="009F5E68">
        <w:rPr>
          <w:sz w:val="24"/>
          <w:szCs w:val="24"/>
        </w:rPr>
        <w:t>13:00-16</w:t>
      </w:r>
      <w:r w:rsidR="004D463E" w:rsidRPr="009F5E68">
        <w:rPr>
          <w:sz w:val="24"/>
          <w:szCs w:val="24"/>
        </w:rPr>
        <w:t>:00</w:t>
      </w:r>
      <w:r w:rsidR="004D463E" w:rsidRPr="009F5E68">
        <w:rPr>
          <w:sz w:val="24"/>
          <w:szCs w:val="24"/>
        </w:rPr>
        <w:tab/>
        <w:t>2</w:t>
      </w:r>
      <w:r w:rsidR="004D463E" w:rsidRPr="009F5E68">
        <w:rPr>
          <w:sz w:val="24"/>
          <w:szCs w:val="24"/>
          <w:vertAlign w:val="superscript"/>
        </w:rPr>
        <w:t>nd</w:t>
      </w:r>
      <w:r w:rsidRPr="009F5E68">
        <w:rPr>
          <w:sz w:val="24"/>
          <w:szCs w:val="24"/>
        </w:rPr>
        <w:t xml:space="preserve"> workshop – </w:t>
      </w:r>
      <w:r w:rsidR="004D463E" w:rsidRPr="009F5E68">
        <w:rPr>
          <w:rFonts w:cstheme="minorHAnsi"/>
          <w:sz w:val="24"/>
          <w:szCs w:val="24"/>
        </w:rPr>
        <w:t>entering the structure of individual documents (script), presenting important landmarks of individual countries and towns</w:t>
      </w:r>
    </w:p>
    <w:p w14:paraId="32048CF1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16:00-19:00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>leisure</w:t>
      </w:r>
    </w:p>
    <w:p w14:paraId="739FC500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</w:t>
      </w:r>
      <w:r w:rsidR="004D463E" w:rsidRPr="009F5E68">
        <w:rPr>
          <w:sz w:val="24"/>
          <w:szCs w:val="24"/>
        </w:rPr>
        <w:t>9:00</w:t>
      </w:r>
      <w:r w:rsidR="004D463E"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ab/>
        <w:t>dinner</w:t>
      </w:r>
    </w:p>
    <w:p w14:paraId="53558DD4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</w:p>
    <w:p w14:paraId="142EEF89" w14:textId="77777777" w:rsidR="00022D90" w:rsidRPr="009F5E68" w:rsidRDefault="004D49C2" w:rsidP="00C07FB5">
      <w:pPr>
        <w:spacing w:after="0" w:line="276" w:lineRule="auto"/>
        <w:rPr>
          <w:b/>
          <w:sz w:val="24"/>
          <w:szCs w:val="24"/>
          <w:u w:val="single"/>
        </w:rPr>
      </w:pPr>
      <w:r w:rsidRPr="009F5E68">
        <w:rPr>
          <w:b/>
          <w:sz w:val="24"/>
          <w:szCs w:val="24"/>
          <w:u w:val="single"/>
        </w:rPr>
        <w:t xml:space="preserve">Wednesday </w:t>
      </w:r>
      <w:r w:rsidR="004D463E" w:rsidRPr="009F5E68">
        <w:rPr>
          <w:b/>
          <w:sz w:val="24"/>
          <w:szCs w:val="24"/>
          <w:u w:val="single"/>
        </w:rPr>
        <w:t xml:space="preserve">June 5, </w:t>
      </w:r>
      <w:r w:rsidR="00022D90" w:rsidRPr="009F5E68">
        <w:rPr>
          <w:b/>
          <w:sz w:val="24"/>
          <w:szCs w:val="24"/>
          <w:u w:val="single"/>
        </w:rPr>
        <w:t xml:space="preserve">2019 </w:t>
      </w:r>
    </w:p>
    <w:p w14:paraId="67A8155D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8:00 - 9:00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>breakfast</w:t>
      </w:r>
    </w:p>
    <w:p w14:paraId="36486C46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9:00-11:00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>sightseeing of the historical part of Budva</w:t>
      </w:r>
    </w:p>
    <w:p w14:paraId="136E8AF4" w14:textId="77777777" w:rsidR="00022D90" w:rsidRPr="009F5E68" w:rsidRDefault="004D463E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12:00-13:00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lunch</w:t>
      </w:r>
    </w:p>
    <w:p w14:paraId="12D57E19" w14:textId="77777777" w:rsidR="00C07FB5" w:rsidRPr="009F5E68" w:rsidRDefault="00022D90" w:rsidP="00C07FB5">
      <w:pPr>
        <w:spacing w:after="0" w:line="276" w:lineRule="auto"/>
        <w:ind w:left="2124" w:hanging="2124"/>
        <w:rPr>
          <w:rFonts w:cstheme="minorHAnsi"/>
          <w:sz w:val="24"/>
          <w:szCs w:val="24"/>
        </w:rPr>
      </w:pPr>
      <w:r w:rsidRPr="009F5E68">
        <w:rPr>
          <w:sz w:val="24"/>
          <w:szCs w:val="24"/>
        </w:rPr>
        <w:t>13:00-16</w:t>
      </w:r>
      <w:r w:rsidR="00C07FB5" w:rsidRPr="009F5E68">
        <w:rPr>
          <w:sz w:val="24"/>
          <w:szCs w:val="24"/>
        </w:rPr>
        <w:t>:00</w:t>
      </w:r>
      <w:r w:rsidR="00C07FB5" w:rsidRPr="009F5E68">
        <w:rPr>
          <w:sz w:val="24"/>
          <w:szCs w:val="24"/>
        </w:rPr>
        <w:tab/>
      </w:r>
      <w:r w:rsidR="004D463E" w:rsidRPr="009F5E68">
        <w:rPr>
          <w:sz w:val="24"/>
          <w:szCs w:val="24"/>
        </w:rPr>
        <w:t>3</w:t>
      </w:r>
      <w:r w:rsidR="004D463E" w:rsidRPr="009F5E68">
        <w:rPr>
          <w:sz w:val="24"/>
          <w:szCs w:val="24"/>
          <w:vertAlign w:val="superscript"/>
        </w:rPr>
        <w:t>rd</w:t>
      </w:r>
      <w:r w:rsidRPr="009F5E68">
        <w:rPr>
          <w:sz w:val="24"/>
          <w:szCs w:val="24"/>
        </w:rPr>
        <w:t xml:space="preserve"> workshop – </w:t>
      </w:r>
      <w:r w:rsidR="00C07FB5" w:rsidRPr="009F5E68">
        <w:rPr>
          <w:sz w:val="24"/>
          <w:szCs w:val="24"/>
        </w:rPr>
        <w:t xml:space="preserve">European cohesion, </w:t>
      </w:r>
      <w:r w:rsidRPr="009F5E68">
        <w:rPr>
          <w:sz w:val="24"/>
          <w:szCs w:val="24"/>
        </w:rPr>
        <w:t>V4+</w:t>
      </w:r>
      <w:r w:rsidR="00C07FB5" w:rsidRPr="009F5E68">
        <w:rPr>
          <w:sz w:val="24"/>
          <w:szCs w:val="24"/>
        </w:rPr>
        <w:t xml:space="preserve"> countries</w:t>
      </w:r>
      <w:r w:rsidRPr="009F5E68">
        <w:rPr>
          <w:sz w:val="24"/>
          <w:szCs w:val="24"/>
        </w:rPr>
        <w:t xml:space="preserve">, </w:t>
      </w:r>
      <w:r w:rsidR="00C07FB5" w:rsidRPr="009F5E68">
        <w:rPr>
          <w:rFonts w:cstheme="minorHAnsi"/>
          <w:sz w:val="24"/>
          <w:szCs w:val="24"/>
        </w:rPr>
        <w:t>integration of other countries into the European Union</w:t>
      </w:r>
    </w:p>
    <w:p w14:paraId="23533530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rFonts w:cstheme="minorHAnsi"/>
          <w:sz w:val="24"/>
          <w:szCs w:val="24"/>
        </w:rPr>
        <w:t>16</w:t>
      </w:r>
      <w:r w:rsidRPr="009F5E68">
        <w:rPr>
          <w:sz w:val="24"/>
          <w:szCs w:val="24"/>
        </w:rPr>
        <w:t>:00-19:00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C07FB5" w:rsidRPr="009F5E68">
        <w:rPr>
          <w:sz w:val="24"/>
          <w:szCs w:val="24"/>
        </w:rPr>
        <w:t>leisure</w:t>
      </w:r>
    </w:p>
    <w:p w14:paraId="4A2C3D71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</w:t>
      </w:r>
      <w:r w:rsidR="00C07FB5" w:rsidRPr="009F5E68">
        <w:rPr>
          <w:sz w:val="24"/>
          <w:szCs w:val="24"/>
        </w:rPr>
        <w:t>9:00</w:t>
      </w:r>
      <w:r w:rsidR="00C07FB5" w:rsidRPr="009F5E68">
        <w:rPr>
          <w:sz w:val="24"/>
          <w:szCs w:val="24"/>
        </w:rPr>
        <w:tab/>
      </w:r>
      <w:r w:rsidR="00C07FB5" w:rsidRPr="009F5E68">
        <w:rPr>
          <w:sz w:val="24"/>
          <w:szCs w:val="24"/>
        </w:rPr>
        <w:tab/>
      </w:r>
      <w:r w:rsidR="00C07FB5" w:rsidRPr="009F5E68">
        <w:rPr>
          <w:sz w:val="24"/>
          <w:szCs w:val="24"/>
        </w:rPr>
        <w:tab/>
        <w:t>dinner</w:t>
      </w:r>
    </w:p>
    <w:p w14:paraId="1E3DEB13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</w:p>
    <w:p w14:paraId="486FF545" w14:textId="77777777" w:rsidR="00022D90" w:rsidRPr="009F5E68" w:rsidRDefault="004D49C2" w:rsidP="00C07FB5">
      <w:pPr>
        <w:spacing w:after="0" w:line="276" w:lineRule="auto"/>
        <w:rPr>
          <w:b/>
          <w:sz w:val="24"/>
          <w:szCs w:val="24"/>
          <w:u w:val="single"/>
        </w:rPr>
      </w:pPr>
      <w:r w:rsidRPr="009F5E68">
        <w:rPr>
          <w:b/>
          <w:sz w:val="24"/>
          <w:szCs w:val="24"/>
          <w:u w:val="single"/>
        </w:rPr>
        <w:t xml:space="preserve">Thursday </w:t>
      </w:r>
      <w:r w:rsidR="00C07FB5" w:rsidRPr="009F5E68">
        <w:rPr>
          <w:b/>
          <w:sz w:val="24"/>
          <w:szCs w:val="24"/>
          <w:u w:val="single"/>
        </w:rPr>
        <w:t xml:space="preserve">June 6, </w:t>
      </w:r>
      <w:r w:rsidR="00022D90" w:rsidRPr="009F5E68">
        <w:rPr>
          <w:b/>
          <w:sz w:val="24"/>
          <w:szCs w:val="24"/>
          <w:u w:val="single"/>
        </w:rPr>
        <w:t xml:space="preserve">2019 </w:t>
      </w:r>
    </w:p>
    <w:p w14:paraId="0A2128D8" w14:textId="77777777" w:rsidR="00022D90" w:rsidRPr="009F5E68" w:rsidRDefault="00022D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8:00 - 9:00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C07FB5" w:rsidRPr="009F5E68">
        <w:rPr>
          <w:sz w:val="24"/>
          <w:szCs w:val="24"/>
        </w:rPr>
        <w:t>breakfast</w:t>
      </w:r>
    </w:p>
    <w:p w14:paraId="3528929A" w14:textId="77777777" w:rsidR="00027B90" w:rsidRPr="009F5E68" w:rsidRDefault="00027B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9:00 – 12:00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leisure</w:t>
      </w:r>
      <w:r w:rsidR="009F5E68" w:rsidRPr="009F5E68">
        <w:rPr>
          <w:sz w:val="24"/>
          <w:szCs w:val="24"/>
        </w:rPr>
        <w:t>, preparation for departure</w:t>
      </w:r>
    </w:p>
    <w:p w14:paraId="708CF742" w14:textId="77777777" w:rsidR="00027B90" w:rsidRPr="009F5E68" w:rsidRDefault="00027B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12:00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  <w:t>lunch</w:t>
      </w:r>
    </w:p>
    <w:p w14:paraId="6AF68C98" w14:textId="77777777" w:rsidR="00022D90" w:rsidRPr="009F5E68" w:rsidRDefault="00027B90" w:rsidP="00C07FB5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13:00</w:t>
      </w:r>
      <w:r w:rsidR="00022D90" w:rsidRPr="009F5E68">
        <w:rPr>
          <w:sz w:val="24"/>
          <w:szCs w:val="24"/>
        </w:rPr>
        <w:tab/>
      </w:r>
      <w:r w:rsidR="00022D90" w:rsidRPr="009F5E68">
        <w:rPr>
          <w:sz w:val="24"/>
          <w:szCs w:val="24"/>
        </w:rPr>
        <w:tab/>
      </w:r>
      <w:r w:rsidR="00022D90" w:rsidRPr="009F5E68">
        <w:rPr>
          <w:sz w:val="24"/>
          <w:szCs w:val="24"/>
        </w:rPr>
        <w:tab/>
      </w:r>
      <w:r w:rsidR="00C07FB5" w:rsidRPr="009F5E68">
        <w:rPr>
          <w:sz w:val="24"/>
          <w:szCs w:val="24"/>
        </w:rPr>
        <w:t>departure to Valasske Mezirici</w:t>
      </w:r>
    </w:p>
    <w:p w14:paraId="0F7C9989" w14:textId="77777777" w:rsidR="004D49C2" w:rsidRPr="009F5E68" w:rsidRDefault="004D49C2" w:rsidP="00C07FB5">
      <w:pPr>
        <w:spacing w:after="0" w:line="276" w:lineRule="auto"/>
        <w:rPr>
          <w:sz w:val="24"/>
          <w:szCs w:val="24"/>
        </w:rPr>
      </w:pPr>
    </w:p>
    <w:p w14:paraId="3A1AC90E" w14:textId="77777777" w:rsidR="004D49C2" w:rsidRPr="009F5E68" w:rsidRDefault="00027B90" w:rsidP="004D49C2">
      <w:pPr>
        <w:spacing w:after="0" w:line="276" w:lineRule="auto"/>
        <w:rPr>
          <w:b/>
          <w:sz w:val="24"/>
          <w:szCs w:val="24"/>
          <w:u w:val="single"/>
        </w:rPr>
      </w:pPr>
      <w:r w:rsidRPr="009F5E68">
        <w:rPr>
          <w:b/>
          <w:sz w:val="24"/>
          <w:szCs w:val="24"/>
          <w:u w:val="single"/>
        </w:rPr>
        <w:t>Fri</w:t>
      </w:r>
      <w:r w:rsidR="004D49C2" w:rsidRPr="009F5E68">
        <w:rPr>
          <w:b/>
          <w:sz w:val="24"/>
          <w:szCs w:val="24"/>
          <w:u w:val="single"/>
        </w:rPr>
        <w:t xml:space="preserve">day </w:t>
      </w:r>
      <w:r w:rsidRPr="009F5E68">
        <w:rPr>
          <w:b/>
          <w:sz w:val="24"/>
          <w:szCs w:val="24"/>
          <w:u w:val="single"/>
        </w:rPr>
        <w:t>June 7</w:t>
      </w:r>
      <w:r w:rsidR="004D49C2" w:rsidRPr="009F5E68">
        <w:rPr>
          <w:b/>
          <w:sz w:val="24"/>
          <w:szCs w:val="24"/>
          <w:u w:val="single"/>
        </w:rPr>
        <w:t xml:space="preserve">, 2019 </w:t>
      </w:r>
    </w:p>
    <w:p w14:paraId="309FDEFA" w14:textId="77777777" w:rsidR="004D49C2" w:rsidRPr="009F5E68" w:rsidRDefault="004D49C2" w:rsidP="004D49C2">
      <w:pPr>
        <w:spacing w:after="0" w:line="276" w:lineRule="auto"/>
        <w:rPr>
          <w:sz w:val="24"/>
          <w:szCs w:val="24"/>
        </w:rPr>
      </w:pPr>
      <w:r w:rsidRPr="009F5E68">
        <w:rPr>
          <w:sz w:val="24"/>
          <w:szCs w:val="24"/>
        </w:rPr>
        <w:t>9:00</w:t>
      </w:r>
      <w:r w:rsidRPr="009F5E68">
        <w:rPr>
          <w:sz w:val="24"/>
          <w:szCs w:val="24"/>
        </w:rPr>
        <w:tab/>
      </w:r>
      <w:r w:rsidRPr="009F5E68">
        <w:rPr>
          <w:sz w:val="24"/>
          <w:szCs w:val="24"/>
        </w:rPr>
        <w:tab/>
      </w:r>
      <w:r w:rsidR="00027B90" w:rsidRPr="009F5E68">
        <w:rPr>
          <w:sz w:val="24"/>
          <w:szCs w:val="24"/>
        </w:rPr>
        <w:tab/>
        <w:t>arrival to Valasske Mezirici</w:t>
      </w:r>
    </w:p>
    <w:p w14:paraId="0039DBD7" w14:textId="77777777" w:rsidR="004D49C2" w:rsidRDefault="004D49C2" w:rsidP="00C07FB5">
      <w:pPr>
        <w:spacing w:after="0" w:line="276" w:lineRule="auto"/>
      </w:pPr>
    </w:p>
    <w:p w14:paraId="46B3715D" w14:textId="77777777" w:rsidR="007A6062" w:rsidRDefault="00444A04" w:rsidP="00C07FB5">
      <w:pPr>
        <w:spacing w:after="0" w:line="276" w:lineRule="auto"/>
      </w:pPr>
    </w:p>
    <w:sectPr w:rsidR="007A6062" w:rsidSect="00C07FB5">
      <w:pgSz w:w="11906" w:h="16838"/>
      <w:pgMar w:top="127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90"/>
    <w:rsid w:val="00022D90"/>
    <w:rsid w:val="00027B90"/>
    <w:rsid w:val="000659C8"/>
    <w:rsid w:val="00444A04"/>
    <w:rsid w:val="004929A6"/>
    <w:rsid w:val="004D463E"/>
    <w:rsid w:val="004D49C2"/>
    <w:rsid w:val="007873EA"/>
    <w:rsid w:val="009436C4"/>
    <w:rsid w:val="009F5E68"/>
    <w:rsid w:val="00C0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FAB3"/>
  <w15:chartTrackingRefBased/>
  <w15:docId w15:val="{A38A7C0F-997A-45F4-90D1-C2F50A8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Střítezská Alena</dc:creator>
  <cp:keywords/>
  <dc:description/>
  <cp:lastModifiedBy>HP</cp:lastModifiedBy>
  <cp:revision>2</cp:revision>
  <dcterms:created xsi:type="dcterms:W3CDTF">2019-05-10T13:24:00Z</dcterms:created>
  <dcterms:modified xsi:type="dcterms:W3CDTF">2019-05-10T13:24:00Z</dcterms:modified>
</cp:coreProperties>
</file>