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76317" w14:textId="4CE604C6" w:rsidR="00E928F5" w:rsidRPr="00FE5BF9" w:rsidRDefault="00AF4A29" w:rsidP="00AF4A29">
      <w:pPr>
        <w:jc w:val="center"/>
        <w:rPr>
          <w:rFonts w:ascii="Cambria" w:hAnsi="Cambria" w:cstheme="minorHAnsi"/>
          <w:b/>
          <w:sz w:val="28"/>
          <w:szCs w:val="28"/>
        </w:rPr>
      </w:pPr>
      <w:r w:rsidRPr="00FE5BF9">
        <w:rPr>
          <w:rFonts w:ascii="Cambria" w:hAnsi="Cambria" w:cstheme="minorHAnsi"/>
          <w:b/>
          <w:sz w:val="28"/>
          <w:szCs w:val="28"/>
        </w:rPr>
        <w:t xml:space="preserve">KLASTER </w:t>
      </w:r>
      <w:r w:rsidR="008D17AB">
        <w:rPr>
          <w:rFonts w:ascii="Cambria" w:hAnsi="Cambria" w:cstheme="minorHAnsi"/>
          <w:b/>
          <w:i/>
          <w:iCs/>
          <w:sz w:val="28"/>
          <w:szCs w:val="28"/>
        </w:rPr>
        <w:t>COASTAL MATES</w:t>
      </w:r>
      <w:r w:rsidRPr="00FE5BF9">
        <w:rPr>
          <w:rFonts w:ascii="Cambria" w:hAnsi="Cambria" w:cstheme="minorHAnsi"/>
          <w:b/>
          <w:i/>
          <w:iCs/>
          <w:sz w:val="28"/>
          <w:szCs w:val="28"/>
        </w:rPr>
        <w:t xml:space="preserve"> – </w:t>
      </w:r>
      <w:r w:rsidR="00A00263">
        <w:rPr>
          <w:rFonts w:ascii="Cambria" w:hAnsi="Cambria" w:cstheme="minorHAnsi"/>
          <w:b/>
          <w:sz w:val="28"/>
          <w:szCs w:val="28"/>
        </w:rPr>
        <w:t xml:space="preserve">OPŠTINA </w:t>
      </w:r>
      <w:r w:rsidR="008D17AB">
        <w:rPr>
          <w:rFonts w:ascii="Cambria" w:hAnsi="Cambria" w:cstheme="minorHAnsi"/>
          <w:b/>
          <w:sz w:val="28"/>
          <w:szCs w:val="28"/>
        </w:rPr>
        <w:t>KOTOR, OP</w:t>
      </w:r>
      <w:r w:rsidR="00135AAE">
        <w:rPr>
          <w:rFonts w:ascii="Cambria" w:hAnsi="Cambria" w:cstheme="minorHAnsi"/>
          <w:b/>
          <w:sz w:val="28"/>
          <w:szCs w:val="28"/>
        </w:rPr>
        <w:t>Š</w:t>
      </w:r>
      <w:r w:rsidR="008D17AB">
        <w:rPr>
          <w:rFonts w:ascii="Cambria" w:hAnsi="Cambria" w:cstheme="minorHAnsi"/>
          <w:b/>
          <w:sz w:val="28"/>
          <w:szCs w:val="28"/>
        </w:rPr>
        <w:t>TINA BUDVA</w:t>
      </w:r>
      <w:r w:rsidR="00A00263">
        <w:rPr>
          <w:rFonts w:ascii="Cambria" w:hAnsi="Cambria" w:cstheme="minorHAnsi"/>
          <w:b/>
          <w:sz w:val="28"/>
          <w:szCs w:val="28"/>
        </w:rPr>
        <w:t xml:space="preserve"> I OPŠTINA </w:t>
      </w:r>
      <w:r w:rsidR="008D17AB">
        <w:rPr>
          <w:rFonts w:ascii="Cambria" w:hAnsi="Cambria" w:cstheme="minorHAnsi"/>
          <w:b/>
          <w:sz w:val="28"/>
          <w:szCs w:val="28"/>
        </w:rPr>
        <w:t>HERCEG NOVI</w:t>
      </w:r>
    </w:p>
    <w:p w14:paraId="4CF12A78" w14:textId="11505ADE" w:rsidR="009D18C1" w:rsidRPr="00FE5BF9" w:rsidRDefault="00177AF7" w:rsidP="009D18C1">
      <w:pPr>
        <w:jc w:val="center"/>
        <w:rPr>
          <w:rFonts w:ascii="Cambria" w:hAnsi="Cambria" w:cstheme="minorHAnsi"/>
          <w:b/>
          <w:sz w:val="28"/>
          <w:szCs w:val="28"/>
        </w:rPr>
      </w:pPr>
      <w:r w:rsidRPr="00FE5BF9">
        <w:rPr>
          <w:rFonts w:ascii="Cambria" w:hAnsi="Cambria" w:cstheme="minorHAnsi"/>
          <w:b/>
          <w:sz w:val="28"/>
          <w:szCs w:val="28"/>
        </w:rPr>
        <w:t xml:space="preserve">DRUGI </w:t>
      </w:r>
      <w:r w:rsidR="009D18C1" w:rsidRPr="00FE5BF9">
        <w:rPr>
          <w:rFonts w:ascii="Cambria" w:hAnsi="Cambria" w:cstheme="minorHAnsi"/>
          <w:b/>
          <w:sz w:val="28"/>
          <w:szCs w:val="28"/>
        </w:rPr>
        <w:t>KONKURS ZA NEVLADINE ORGANIZACIJE ZA PREDAJU PRIJEDLOGA PROJEKATA U SKLOPU REGIONALNOG PROGRAMA LOKALNE DEMOKRATIJE NA ZAPADNOM BALKANU</w:t>
      </w:r>
      <w:r w:rsidR="009F0A63" w:rsidRPr="00FE5BF9">
        <w:rPr>
          <w:rFonts w:ascii="Cambria" w:hAnsi="Cambria" w:cstheme="minorHAnsi"/>
          <w:b/>
          <w:sz w:val="28"/>
          <w:szCs w:val="28"/>
        </w:rPr>
        <w:t xml:space="preserve"> 2</w:t>
      </w:r>
      <w:r w:rsidR="009D18C1" w:rsidRPr="00FE5BF9">
        <w:rPr>
          <w:rFonts w:ascii="Cambria" w:hAnsi="Cambria" w:cstheme="minorHAnsi"/>
          <w:b/>
          <w:sz w:val="28"/>
          <w:szCs w:val="28"/>
        </w:rPr>
        <w:t xml:space="preserve"> (RELOAD</w:t>
      </w:r>
      <w:r w:rsidR="009F0A63" w:rsidRPr="00FE5BF9">
        <w:rPr>
          <w:rFonts w:ascii="Cambria" w:hAnsi="Cambria" w:cstheme="minorHAnsi"/>
          <w:b/>
          <w:sz w:val="28"/>
          <w:szCs w:val="28"/>
        </w:rPr>
        <w:t>2</w:t>
      </w:r>
      <w:r w:rsidR="009D18C1" w:rsidRPr="00FE5BF9">
        <w:rPr>
          <w:rFonts w:ascii="Cambria" w:hAnsi="Cambria" w:cstheme="minorHAnsi"/>
          <w:b/>
          <w:sz w:val="28"/>
          <w:szCs w:val="28"/>
        </w:rPr>
        <w:t>)</w:t>
      </w:r>
      <w:r w:rsidR="008F164E" w:rsidRPr="00FE5BF9">
        <w:rPr>
          <w:rFonts w:ascii="Cambria" w:hAnsi="Cambria" w:cstheme="minorHAnsi"/>
          <w:b/>
          <w:sz w:val="28"/>
          <w:szCs w:val="28"/>
        </w:rPr>
        <w:t xml:space="preserve"> </w:t>
      </w:r>
    </w:p>
    <w:p w14:paraId="5AF71183" w14:textId="77777777" w:rsidR="000363E0" w:rsidRPr="00FE5BF9" w:rsidRDefault="000363E0">
      <w:pPr>
        <w:rPr>
          <w:rFonts w:ascii="Cambria" w:hAnsi="Cambria" w:cstheme="minorHAnsi"/>
        </w:rPr>
      </w:pPr>
    </w:p>
    <w:p w14:paraId="5367B936" w14:textId="77777777" w:rsidR="000363E0" w:rsidRPr="00FE5BF9" w:rsidRDefault="006E7CB9" w:rsidP="009D18C1">
      <w:pPr>
        <w:jc w:val="center"/>
        <w:rPr>
          <w:rFonts w:ascii="Cambria" w:hAnsi="Cambria" w:cstheme="minorHAnsi"/>
          <w:b/>
          <w:u w:val="single"/>
          <w:lang w:val="hr-HR"/>
        </w:rPr>
      </w:pPr>
      <w:r w:rsidRPr="00FE5BF9">
        <w:rPr>
          <w:rFonts w:ascii="Cambria" w:hAnsi="Cambria" w:cstheme="minorHAnsi"/>
          <w:b/>
          <w:u w:val="single"/>
          <w:lang w:val="hr-HR"/>
        </w:rPr>
        <w:t>Lista projekata kojima nedostaje</w:t>
      </w:r>
      <w:r w:rsidR="000363E0" w:rsidRPr="00FE5BF9">
        <w:rPr>
          <w:rFonts w:ascii="Cambria" w:hAnsi="Cambria" w:cstheme="minorHAnsi"/>
          <w:b/>
          <w:u w:val="single"/>
          <w:lang w:val="hr-HR"/>
        </w:rPr>
        <w:t xml:space="preserve"> dokumentacija</w:t>
      </w:r>
      <w:r w:rsidR="00AC0613" w:rsidRPr="00FE5BF9">
        <w:rPr>
          <w:rFonts w:ascii="Cambria" w:hAnsi="Cambria" w:cstheme="minorHAnsi"/>
          <w:b/>
          <w:u w:val="single"/>
          <w:lang w:val="hr-HR"/>
        </w:rPr>
        <w:t xml:space="preserve"> i koji su diskvalifikovani iz daljeg procesa ocjenjivanja</w:t>
      </w:r>
      <w:r w:rsidR="000363E0" w:rsidRPr="00FE5BF9">
        <w:rPr>
          <w:rFonts w:ascii="Cambria" w:hAnsi="Cambria" w:cstheme="minorHAnsi"/>
          <w:b/>
          <w:u w:val="single"/>
          <w:lang w:val="hr-HR"/>
        </w:rPr>
        <w:t xml:space="preserve"> </w:t>
      </w:r>
    </w:p>
    <w:p w14:paraId="4D3938AA" w14:textId="77777777" w:rsidR="009D18C1" w:rsidRPr="00FE5BF9" w:rsidRDefault="009D18C1" w:rsidP="009D18C1">
      <w:pPr>
        <w:jc w:val="center"/>
        <w:rPr>
          <w:rFonts w:ascii="Cambria" w:hAnsi="Cambria" w:cstheme="minorHAnsi"/>
          <w:u w:val="single"/>
          <w:lang w:val="hr-HR"/>
        </w:rPr>
      </w:pPr>
    </w:p>
    <w:p w14:paraId="273FA8C0" w14:textId="6466FB9C" w:rsidR="009D18C1" w:rsidRPr="0010611B" w:rsidRDefault="009D18C1" w:rsidP="0010611B">
      <w:pPr>
        <w:rPr>
          <w:rFonts w:ascii="Calibri" w:eastAsia="Calibri" w:hAnsi="Calibri" w:cs="Calibri"/>
          <w:lang w:val="en-GB" w:eastAsia="en-GB"/>
        </w:rPr>
      </w:pPr>
      <w:r w:rsidRPr="00FE5BF9">
        <w:rPr>
          <w:rFonts w:ascii="Cambria" w:hAnsi="Cambria" w:cstheme="minorHAnsi"/>
          <w:lang w:val="hr-HR"/>
        </w:rPr>
        <w:t xml:space="preserve">Nakon </w:t>
      </w:r>
      <w:r w:rsidR="000962B4" w:rsidRPr="00FE5BF9">
        <w:rPr>
          <w:rFonts w:ascii="Cambria" w:hAnsi="Cambria" w:cstheme="minorHAnsi"/>
          <w:lang w:val="hr-HR"/>
        </w:rPr>
        <w:t xml:space="preserve">isteka roka za prijavu na </w:t>
      </w:r>
      <w:r w:rsidR="00177AF7" w:rsidRPr="00FE5BF9">
        <w:rPr>
          <w:rFonts w:ascii="Cambria" w:hAnsi="Cambria" w:cstheme="minorHAnsi"/>
          <w:lang w:val="hr-HR"/>
        </w:rPr>
        <w:t>Drugi</w:t>
      </w:r>
      <w:r w:rsidRPr="00FE5BF9">
        <w:rPr>
          <w:rFonts w:ascii="Cambria" w:hAnsi="Cambria" w:cstheme="minorHAnsi"/>
          <w:lang w:val="hr-HR"/>
        </w:rPr>
        <w:t xml:space="preserve"> </w:t>
      </w:r>
      <w:r w:rsidR="00E928F5" w:rsidRPr="00FE5BF9">
        <w:rPr>
          <w:rFonts w:ascii="Cambria" w:hAnsi="Cambria" w:cstheme="minorHAnsi"/>
          <w:lang w:val="hr-HR"/>
        </w:rPr>
        <w:t>ReLOaD K</w:t>
      </w:r>
      <w:r w:rsidRPr="00FE5BF9">
        <w:rPr>
          <w:rFonts w:ascii="Cambria" w:hAnsi="Cambria" w:cstheme="minorHAnsi"/>
          <w:lang w:val="hr-HR"/>
        </w:rPr>
        <w:t>onkurs</w:t>
      </w:r>
      <w:r w:rsidR="000962B4" w:rsidRPr="00FE5BF9">
        <w:rPr>
          <w:rFonts w:ascii="Cambria" w:hAnsi="Cambria" w:cstheme="minorHAnsi"/>
          <w:lang w:val="hr-HR"/>
        </w:rPr>
        <w:t xml:space="preserve"> u </w:t>
      </w:r>
      <w:r w:rsidR="00AF6498" w:rsidRPr="00FE5BF9">
        <w:rPr>
          <w:rFonts w:ascii="Cambria" w:hAnsi="Cambria" w:cstheme="minorHAnsi"/>
          <w:lang w:val="hr-HR"/>
        </w:rPr>
        <w:t xml:space="preserve">Klasteru </w:t>
      </w:r>
      <w:r w:rsidR="00D77196" w:rsidRPr="00FE5BF9">
        <w:rPr>
          <w:rFonts w:ascii="Cambria" w:hAnsi="Cambria" w:cstheme="minorHAnsi"/>
          <w:lang w:val="hr-HR"/>
        </w:rPr>
        <w:t>„</w:t>
      </w:r>
      <w:r w:rsidR="008D17AB">
        <w:rPr>
          <w:rFonts w:ascii="Cambria" w:hAnsi="Cambria" w:cstheme="minorHAnsi"/>
          <w:lang w:val="hr-HR"/>
        </w:rPr>
        <w:t>Coastal Mates</w:t>
      </w:r>
      <w:r w:rsidR="00D77196" w:rsidRPr="00FE5BF9">
        <w:rPr>
          <w:rFonts w:ascii="Cambria" w:hAnsi="Cambria" w:cstheme="minorHAnsi"/>
          <w:lang w:val="hr-HR"/>
        </w:rPr>
        <w:t>“</w:t>
      </w:r>
      <w:r w:rsidR="00AF6498" w:rsidRPr="00FE5BF9">
        <w:rPr>
          <w:rFonts w:ascii="Cambria" w:hAnsi="Cambria" w:cstheme="minorHAnsi"/>
          <w:lang w:val="hr-HR"/>
        </w:rPr>
        <w:t>(</w:t>
      </w:r>
      <w:r w:rsidR="00A00263">
        <w:rPr>
          <w:rFonts w:ascii="Cambria" w:hAnsi="Cambria" w:cstheme="minorHAnsi"/>
          <w:lang w:val="hr-HR"/>
        </w:rPr>
        <w:t xml:space="preserve">Opština </w:t>
      </w:r>
      <w:r w:rsidR="008D17AB">
        <w:rPr>
          <w:rFonts w:ascii="Cambria" w:hAnsi="Cambria" w:cstheme="minorHAnsi"/>
          <w:lang w:val="hr-HR"/>
        </w:rPr>
        <w:t>Kotor, Op</w:t>
      </w:r>
      <w:r w:rsidR="008D17AB">
        <w:rPr>
          <w:rFonts w:ascii="Cambria" w:hAnsi="Cambria" w:cstheme="minorHAnsi"/>
          <w:lang w:val="sr-Latn-ME"/>
        </w:rPr>
        <w:t xml:space="preserve">ština Budva </w:t>
      </w:r>
      <w:r w:rsidR="00A00263">
        <w:rPr>
          <w:rFonts w:ascii="Cambria" w:hAnsi="Cambria" w:cstheme="minorHAnsi"/>
          <w:lang w:val="hr-HR"/>
        </w:rPr>
        <w:t xml:space="preserve">i Opština </w:t>
      </w:r>
      <w:r w:rsidR="008D17AB">
        <w:rPr>
          <w:rFonts w:ascii="Cambria" w:hAnsi="Cambria" w:cstheme="minorHAnsi"/>
          <w:lang w:val="hr-HR"/>
        </w:rPr>
        <w:t>Herceg Novi</w:t>
      </w:r>
      <w:r w:rsidR="00A00263">
        <w:rPr>
          <w:rFonts w:ascii="Cambria" w:hAnsi="Cambria" w:cstheme="minorHAnsi"/>
          <w:lang w:val="hr-HR"/>
        </w:rPr>
        <w:t xml:space="preserve">) </w:t>
      </w:r>
      <w:r w:rsidRPr="00FE5BF9">
        <w:rPr>
          <w:rFonts w:ascii="Cambria" w:hAnsi="Cambria" w:cstheme="minorHAnsi"/>
          <w:lang w:val="hr-HR"/>
        </w:rPr>
        <w:t xml:space="preserve">i administrativne provjere izvršene od strane </w:t>
      </w:r>
      <w:r w:rsidR="000962B4" w:rsidRPr="00FE5BF9">
        <w:rPr>
          <w:rFonts w:ascii="Cambria" w:hAnsi="Cambria" w:cstheme="minorHAnsi"/>
          <w:lang w:val="hr-HR"/>
        </w:rPr>
        <w:t>ReLOaD K</w:t>
      </w:r>
      <w:r w:rsidRPr="00FE5BF9">
        <w:rPr>
          <w:rFonts w:ascii="Cambria" w:hAnsi="Cambria" w:cstheme="minorHAnsi"/>
          <w:lang w:val="hr-HR"/>
        </w:rPr>
        <w:t xml:space="preserve">omisije, koja se sastala </w:t>
      </w:r>
      <w:r w:rsidR="008D17AB">
        <w:rPr>
          <w:rFonts w:ascii="Cambria" w:hAnsi="Cambria" w:cstheme="minorHAnsi"/>
          <w:lang w:val="hr-HR"/>
        </w:rPr>
        <w:t>30</w:t>
      </w:r>
      <w:r w:rsidR="008410D2" w:rsidRPr="00FE5BF9">
        <w:rPr>
          <w:rFonts w:ascii="Cambria" w:hAnsi="Cambria" w:cstheme="minorHAnsi"/>
          <w:lang w:val="hr-HR"/>
        </w:rPr>
        <w:t xml:space="preserve">. </w:t>
      </w:r>
      <w:r w:rsidR="00177AF7" w:rsidRPr="00FE5BF9">
        <w:rPr>
          <w:rFonts w:ascii="Cambria" w:hAnsi="Cambria" w:cstheme="minorHAnsi"/>
          <w:lang w:val="hr-HR"/>
        </w:rPr>
        <w:t>maja</w:t>
      </w:r>
      <w:r w:rsidR="00B11212" w:rsidRPr="00FE5BF9">
        <w:rPr>
          <w:rFonts w:ascii="Cambria" w:hAnsi="Cambria" w:cstheme="minorHAnsi"/>
          <w:lang w:val="hr-HR"/>
        </w:rPr>
        <w:t xml:space="preserve"> 20</w:t>
      </w:r>
      <w:r w:rsidR="00AF6498" w:rsidRPr="00FE5BF9">
        <w:rPr>
          <w:rFonts w:ascii="Cambria" w:hAnsi="Cambria" w:cstheme="minorHAnsi"/>
          <w:lang w:val="hr-HR"/>
        </w:rPr>
        <w:t>2</w:t>
      </w:r>
      <w:r w:rsidR="00177AF7" w:rsidRPr="00FE5BF9">
        <w:rPr>
          <w:rFonts w:ascii="Cambria" w:hAnsi="Cambria" w:cstheme="minorHAnsi"/>
          <w:lang w:val="hr-HR"/>
        </w:rPr>
        <w:t>3</w:t>
      </w:r>
      <w:r w:rsidR="00B11212" w:rsidRPr="00FE5BF9">
        <w:rPr>
          <w:rFonts w:ascii="Cambria" w:hAnsi="Cambria" w:cstheme="minorHAnsi"/>
          <w:lang w:val="hr-HR"/>
        </w:rPr>
        <w:t>.</w:t>
      </w:r>
      <w:r w:rsidRPr="00FE5BF9">
        <w:rPr>
          <w:rFonts w:ascii="Cambria" w:hAnsi="Cambria" w:cstheme="minorHAnsi"/>
          <w:lang w:val="hr-HR"/>
        </w:rPr>
        <w:t xml:space="preserve"> godine, sastavljena je lista organizacija i projekata kojima nedostaje dio projektne dokumentacije</w:t>
      </w:r>
      <w:r w:rsidR="00E928F5" w:rsidRPr="00FE5BF9">
        <w:rPr>
          <w:rFonts w:ascii="Cambria" w:hAnsi="Cambria" w:cstheme="minorHAnsi"/>
          <w:lang w:val="hr-HR"/>
        </w:rPr>
        <w:t xml:space="preserve"> ili ni</w:t>
      </w:r>
      <w:r w:rsidR="00AF6498" w:rsidRPr="00FE5BF9">
        <w:rPr>
          <w:rFonts w:ascii="Cambria" w:hAnsi="Cambria" w:cstheme="minorHAnsi"/>
          <w:lang w:val="hr-HR"/>
        </w:rPr>
        <w:t>je</w:t>
      </w:r>
      <w:r w:rsidR="00E928F5" w:rsidRPr="00FE5BF9">
        <w:rPr>
          <w:rFonts w:ascii="Cambria" w:hAnsi="Cambria" w:cstheme="minorHAnsi"/>
          <w:lang w:val="hr-HR"/>
        </w:rPr>
        <w:t>su usaglašeni sa osnovnim ReLOaD principima i pravilima</w:t>
      </w:r>
      <w:r w:rsidR="006D77F7" w:rsidRPr="00FE5BF9">
        <w:rPr>
          <w:rFonts w:ascii="Cambria" w:hAnsi="Cambria" w:cstheme="minorHAnsi"/>
          <w:lang w:val="hr-HR"/>
        </w:rPr>
        <w:t xml:space="preserve"> i po mišljenju Komisije time neće ući u dalje razmatranje za dodijelu sredstava, kako je to pojašnjeno u Smjernicama za aplikante</w:t>
      </w:r>
      <w:r w:rsidR="00BB3728" w:rsidRPr="00FE5BF9">
        <w:rPr>
          <w:rFonts w:ascii="Cambria" w:hAnsi="Cambria" w:cstheme="minorHAnsi"/>
          <w:lang w:val="hr-HR"/>
        </w:rPr>
        <w:t xml:space="preserve"> (stranice 10</w:t>
      </w:r>
      <w:r w:rsidR="00206204" w:rsidRPr="00FE5BF9">
        <w:rPr>
          <w:rFonts w:ascii="Cambria" w:hAnsi="Cambria" w:cstheme="minorHAnsi"/>
          <w:lang w:val="hr-HR"/>
        </w:rPr>
        <w:t xml:space="preserve">, </w:t>
      </w:r>
      <w:r w:rsidR="00BB3728" w:rsidRPr="00FE5BF9">
        <w:rPr>
          <w:rFonts w:ascii="Cambria" w:hAnsi="Cambria" w:cstheme="minorHAnsi"/>
          <w:lang w:val="hr-HR"/>
        </w:rPr>
        <w:t>11</w:t>
      </w:r>
      <w:r w:rsidR="00206204" w:rsidRPr="00FE5BF9">
        <w:rPr>
          <w:rFonts w:ascii="Cambria" w:hAnsi="Cambria" w:cstheme="minorHAnsi"/>
          <w:lang w:val="hr-HR"/>
        </w:rPr>
        <w:t xml:space="preserve"> i 12</w:t>
      </w:r>
      <w:r w:rsidR="00BB3728" w:rsidRPr="00FE5BF9">
        <w:rPr>
          <w:rFonts w:ascii="Cambria" w:hAnsi="Cambria" w:cstheme="minorHAnsi"/>
          <w:lang w:val="hr-HR"/>
        </w:rPr>
        <w:t xml:space="preserve"> – za NVO i stranice 9</w:t>
      </w:r>
      <w:r w:rsidR="00B27686" w:rsidRPr="00FE5BF9">
        <w:rPr>
          <w:rFonts w:ascii="Cambria" w:hAnsi="Cambria" w:cstheme="minorHAnsi"/>
          <w:lang w:val="hr-HR"/>
        </w:rPr>
        <w:t xml:space="preserve">, </w:t>
      </w:r>
      <w:r w:rsidR="00BB3728" w:rsidRPr="00FE5BF9">
        <w:rPr>
          <w:rFonts w:ascii="Cambria" w:hAnsi="Cambria" w:cstheme="minorHAnsi"/>
          <w:lang w:val="hr-HR"/>
        </w:rPr>
        <w:t>10</w:t>
      </w:r>
      <w:r w:rsidR="00B27686" w:rsidRPr="00FE5BF9">
        <w:rPr>
          <w:rFonts w:ascii="Cambria" w:hAnsi="Cambria" w:cstheme="minorHAnsi"/>
          <w:lang w:val="hr-HR"/>
        </w:rPr>
        <w:t xml:space="preserve"> i 11</w:t>
      </w:r>
      <w:r w:rsidR="00BB3728" w:rsidRPr="00FE5BF9">
        <w:rPr>
          <w:rFonts w:ascii="Cambria" w:hAnsi="Cambria" w:cstheme="minorHAnsi"/>
          <w:lang w:val="hr-HR"/>
        </w:rPr>
        <w:t xml:space="preserve"> – za tek osnovane NVO i NVO koje se bave pitanjima mladih). </w:t>
      </w:r>
      <w:r w:rsidR="00DB5B69" w:rsidRPr="00FE5BF9">
        <w:rPr>
          <w:rFonts w:ascii="Cambria" w:hAnsi="Cambria" w:cstheme="minorHAnsi"/>
          <w:lang w:val="hr-HR"/>
        </w:rPr>
        <w:t>Lista</w:t>
      </w:r>
      <w:r w:rsidR="00BB3728" w:rsidRPr="00FE5BF9">
        <w:rPr>
          <w:rFonts w:ascii="Cambria" w:hAnsi="Cambria" w:cstheme="minorHAnsi"/>
          <w:lang w:val="hr-HR"/>
        </w:rPr>
        <w:t xml:space="preserve"> je objavljena na veb sajtovima </w:t>
      </w:r>
      <w:r w:rsidR="00FB2308" w:rsidRPr="00FE5BF9">
        <w:rPr>
          <w:rFonts w:ascii="Cambria" w:hAnsi="Cambria" w:cstheme="minorHAnsi"/>
          <w:lang w:val="bs-Latn-BA"/>
        </w:rPr>
        <w:t>lokalnih samouprava</w:t>
      </w:r>
      <w:r w:rsidR="007D1D7B">
        <w:rPr>
          <w:rFonts w:ascii="Cambria" w:hAnsi="Cambria" w:cstheme="minorHAnsi"/>
          <w:lang w:val="bs-Latn-BA"/>
        </w:rPr>
        <w:t xml:space="preserve">: </w:t>
      </w:r>
      <w:hyperlink r:id="rId8" w:history="1">
        <w:r w:rsidR="007D1D7B" w:rsidRPr="007D1D7B">
          <w:rPr>
            <w:rStyle w:val="Hyperlink"/>
            <w:rFonts w:ascii="Cambria" w:hAnsi="Cambria" w:cstheme="minorHAnsi"/>
            <w:lang w:val="bs-Latn-BA"/>
          </w:rPr>
          <w:t>Herceg Novi</w:t>
        </w:r>
      </w:hyperlink>
      <w:r w:rsidR="007D1D7B">
        <w:rPr>
          <w:rFonts w:ascii="Cambria" w:hAnsi="Cambria" w:cstheme="minorHAnsi"/>
          <w:lang w:val="bs-Latn-BA"/>
        </w:rPr>
        <w:t>,</w:t>
      </w:r>
      <w:r w:rsidR="006B00AD">
        <w:rPr>
          <w:rFonts w:ascii="Cambria" w:hAnsi="Cambria" w:cstheme="minorHAnsi"/>
          <w:lang w:val="bs-Latn-BA"/>
        </w:rPr>
        <w:t xml:space="preserve"> </w:t>
      </w:r>
      <w:hyperlink r:id="rId9" w:history="1">
        <w:r w:rsidR="006B00AD" w:rsidRPr="006B00AD">
          <w:rPr>
            <w:rStyle w:val="Hyperlink"/>
            <w:rFonts w:ascii="Cambria" w:hAnsi="Cambria" w:cstheme="minorHAnsi"/>
            <w:lang w:val="bs-Latn-BA"/>
          </w:rPr>
          <w:t>Kotor</w:t>
        </w:r>
      </w:hyperlink>
      <w:r w:rsidR="006B00AD">
        <w:rPr>
          <w:rFonts w:ascii="Calibri" w:eastAsia="Calibri" w:hAnsi="Calibri" w:cs="Calibri"/>
          <w:lang w:val="en-GB" w:eastAsia="en-GB"/>
        </w:rPr>
        <w:t xml:space="preserve"> i </w:t>
      </w:r>
      <w:hyperlink r:id="rId10" w:history="1">
        <w:r w:rsidR="006B00AD" w:rsidRPr="00B60370">
          <w:rPr>
            <w:rStyle w:val="Hyperlink"/>
            <w:rFonts w:ascii="Calibri" w:eastAsia="Calibri" w:hAnsi="Calibri" w:cs="Calibri"/>
            <w:lang w:val="en-GB" w:eastAsia="en-GB"/>
          </w:rPr>
          <w:t>Budva</w:t>
        </w:r>
      </w:hyperlink>
      <w:r w:rsidR="007D1D7B">
        <w:rPr>
          <w:rFonts w:ascii="Calibri" w:eastAsia="Calibri" w:hAnsi="Calibri" w:cs="Calibri"/>
          <w:lang w:val="en-GB" w:eastAsia="en-GB"/>
        </w:rPr>
        <w:t xml:space="preserve"> </w:t>
      </w:r>
      <w:r w:rsidR="00BB3728" w:rsidRPr="00FE5BF9">
        <w:rPr>
          <w:rFonts w:ascii="Cambria" w:hAnsi="Cambria" w:cstheme="minorHAnsi"/>
          <w:lang w:val="bs-Latn-BA"/>
        </w:rPr>
        <w:t>dana</w:t>
      </w:r>
      <w:r w:rsidR="00AF4548" w:rsidRPr="00FE5BF9">
        <w:rPr>
          <w:rFonts w:ascii="Cambria" w:hAnsi="Cambria" w:cstheme="minorHAnsi"/>
          <w:lang w:val="bs-Latn-BA"/>
        </w:rPr>
        <w:t xml:space="preserve"> </w:t>
      </w:r>
      <w:r w:rsidR="00FE1137">
        <w:rPr>
          <w:rFonts w:ascii="Cambria" w:hAnsi="Cambria" w:cstheme="minorHAnsi"/>
          <w:lang w:val="bs-Latn-BA"/>
        </w:rPr>
        <w:t>0</w:t>
      </w:r>
      <w:r w:rsidR="006B00AD">
        <w:rPr>
          <w:rFonts w:ascii="Cambria" w:hAnsi="Cambria" w:cstheme="minorHAnsi"/>
          <w:lang w:val="bs-Latn-BA"/>
        </w:rPr>
        <w:t>1.</w:t>
      </w:r>
      <w:r w:rsidR="00AF4548" w:rsidRPr="00FE5BF9">
        <w:rPr>
          <w:rFonts w:ascii="Cambria" w:hAnsi="Cambria" w:cstheme="minorHAnsi"/>
          <w:lang w:val="bs-Latn-BA"/>
        </w:rPr>
        <w:t>0</w:t>
      </w:r>
      <w:r w:rsidR="006B00AD">
        <w:rPr>
          <w:rFonts w:ascii="Cambria" w:hAnsi="Cambria" w:cstheme="minorHAnsi"/>
          <w:lang w:val="bs-Latn-BA"/>
        </w:rPr>
        <w:t>6</w:t>
      </w:r>
      <w:r w:rsidR="00AF4548" w:rsidRPr="00FE5BF9">
        <w:rPr>
          <w:rFonts w:ascii="Cambria" w:hAnsi="Cambria" w:cstheme="minorHAnsi"/>
          <w:lang w:val="bs-Latn-BA"/>
        </w:rPr>
        <w:t>.202</w:t>
      </w:r>
      <w:r w:rsidR="008D4F93" w:rsidRPr="00FE5BF9">
        <w:rPr>
          <w:rFonts w:ascii="Cambria" w:hAnsi="Cambria" w:cstheme="minorHAnsi"/>
          <w:lang w:val="bs-Latn-BA"/>
        </w:rPr>
        <w:t>3</w:t>
      </w:r>
      <w:r w:rsidR="00BB3728" w:rsidRPr="00FE5BF9">
        <w:rPr>
          <w:rFonts w:ascii="Cambria" w:hAnsi="Cambria" w:cstheme="minorHAnsi"/>
          <w:lang w:val="hr-HR"/>
        </w:rPr>
        <w:t>. godine.</w:t>
      </w:r>
    </w:p>
    <w:p w14:paraId="3E28D6AE" w14:textId="77777777" w:rsidR="00CD6D45" w:rsidRPr="00FE5BF9" w:rsidRDefault="00CD6D45" w:rsidP="009D18C1">
      <w:pPr>
        <w:jc w:val="both"/>
        <w:rPr>
          <w:rFonts w:ascii="Cambria" w:hAnsi="Cambria" w:cstheme="minorHAnsi"/>
          <w:lang w:val="hr-HR"/>
        </w:rPr>
      </w:pPr>
    </w:p>
    <w:p w14:paraId="31223F48" w14:textId="744EAD2B" w:rsidR="00137DB1" w:rsidRDefault="00E8655F" w:rsidP="007C40C0">
      <w:pPr>
        <w:jc w:val="both"/>
        <w:rPr>
          <w:rFonts w:ascii="Cambria" w:hAnsi="Cambria" w:cstheme="minorHAnsi"/>
          <w:bCs/>
        </w:rPr>
      </w:pPr>
      <w:r w:rsidRPr="00FE5BF9">
        <w:rPr>
          <w:rFonts w:ascii="Cambria" w:hAnsi="Cambria" w:cstheme="minorHAnsi"/>
          <w:lang w:val="hr-HR"/>
        </w:rPr>
        <w:t xml:space="preserve">Navedene organizacije su dužne da </w:t>
      </w:r>
      <w:r w:rsidRPr="00FE5BF9">
        <w:rPr>
          <w:rFonts w:ascii="Cambria" w:hAnsi="Cambria" w:cstheme="minorHAnsi"/>
          <w:b/>
          <w:bCs/>
          <w:lang w:val="hr-HR"/>
        </w:rPr>
        <w:t>dostave nedostajuću dokumentaciju</w:t>
      </w:r>
      <w:r w:rsidRPr="00FE5BF9">
        <w:rPr>
          <w:rFonts w:ascii="Cambria" w:hAnsi="Cambria" w:cstheme="minorHAnsi"/>
          <w:lang w:val="hr-HR"/>
        </w:rPr>
        <w:t>, u skladu sa komentarima i sugestijama Komisije (</w:t>
      </w:r>
      <w:r w:rsidR="00C16DA3" w:rsidRPr="00FE5BF9">
        <w:rPr>
          <w:rFonts w:ascii="Cambria" w:hAnsi="Cambria" w:cstheme="minorHAnsi"/>
          <w:lang w:val="hr-HR"/>
        </w:rPr>
        <w:t>ta</w:t>
      </w:r>
      <w:r w:rsidRPr="00FE5BF9">
        <w:rPr>
          <w:rFonts w:ascii="Cambria" w:hAnsi="Cambria" w:cstheme="minorHAnsi"/>
          <w:lang w:val="hr-HR"/>
        </w:rPr>
        <w:t xml:space="preserve">bela ispod), </w:t>
      </w:r>
      <w:r w:rsidRPr="00FE5BF9">
        <w:rPr>
          <w:rFonts w:ascii="Cambria" w:hAnsi="Cambria" w:cstheme="minorHAnsi"/>
          <w:b/>
          <w:bCs/>
          <w:lang w:val="hr-HR"/>
        </w:rPr>
        <w:t xml:space="preserve">najkasnije do </w:t>
      </w:r>
      <w:r w:rsidR="00FE1137">
        <w:rPr>
          <w:rFonts w:ascii="Cambria" w:hAnsi="Cambria" w:cstheme="minorHAnsi"/>
          <w:b/>
          <w:bCs/>
          <w:lang w:val="hr-HR"/>
        </w:rPr>
        <w:t>srijede</w:t>
      </w:r>
      <w:r w:rsidR="000D57E6">
        <w:rPr>
          <w:rFonts w:ascii="Cambria" w:hAnsi="Cambria" w:cstheme="minorHAnsi"/>
          <w:b/>
          <w:bCs/>
          <w:lang w:val="hr-HR"/>
        </w:rPr>
        <w:t xml:space="preserve">, </w:t>
      </w:r>
      <w:r w:rsidR="00FE1137">
        <w:rPr>
          <w:rFonts w:ascii="Cambria" w:hAnsi="Cambria" w:cstheme="minorHAnsi"/>
          <w:b/>
          <w:bCs/>
          <w:lang w:val="hr-HR"/>
        </w:rPr>
        <w:t>7</w:t>
      </w:r>
      <w:r w:rsidR="00D7770E" w:rsidRPr="00FE5BF9">
        <w:rPr>
          <w:rFonts w:ascii="Cambria" w:hAnsi="Cambria" w:cstheme="minorHAnsi"/>
          <w:b/>
          <w:bCs/>
          <w:lang w:val="hr-HR"/>
        </w:rPr>
        <w:t>.</w:t>
      </w:r>
      <w:r w:rsidRPr="00FE5BF9">
        <w:rPr>
          <w:rFonts w:ascii="Cambria" w:hAnsi="Cambria" w:cstheme="minorHAnsi"/>
          <w:b/>
          <w:bCs/>
          <w:lang w:val="hr-HR"/>
        </w:rPr>
        <w:t xml:space="preserve"> </w:t>
      </w:r>
      <w:r w:rsidR="003A6881">
        <w:rPr>
          <w:rFonts w:ascii="Cambria" w:hAnsi="Cambria" w:cstheme="minorHAnsi"/>
          <w:b/>
          <w:bCs/>
          <w:lang w:val="hr-HR"/>
        </w:rPr>
        <w:t>juna</w:t>
      </w:r>
      <w:r w:rsidR="0041096B" w:rsidRPr="00FE5BF9">
        <w:rPr>
          <w:rFonts w:ascii="Cambria" w:hAnsi="Cambria" w:cstheme="minorHAnsi"/>
          <w:b/>
          <w:bCs/>
          <w:lang w:val="hr-HR"/>
        </w:rPr>
        <w:t xml:space="preserve"> </w:t>
      </w:r>
      <w:r w:rsidRPr="00FE5BF9">
        <w:rPr>
          <w:rFonts w:ascii="Cambria" w:hAnsi="Cambria" w:cstheme="minorHAnsi"/>
          <w:b/>
          <w:bCs/>
          <w:lang w:val="hr-HR"/>
        </w:rPr>
        <w:t>20</w:t>
      </w:r>
      <w:r w:rsidR="0041096B" w:rsidRPr="00FE5BF9">
        <w:rPr>
          <w:rFonts w:ascii="Cambria" w:hAnsi="Cambria" w:cstheme="minorHAnsi"/>
          <w:b/>
          <w:bCs/>
          <w:lang w:val="hr-HR"/>
        </w:rPr>
        <w:t>2</w:t>
      </w:r>
      <w:r w:rsidR="00981AAE" w:rsidRPr="00FE5BF9">
        <w:rPr>
          <w:rFonts w:ascii="Cambria" w:hAnsi="Cambria" w:cstheme="minorHAnsi"/>
          <w:b/>
          <w:bCs/>
          <w:lang w:val="hr-HR"/>
        </w:rPr>
        <w:t>3</w:t>
      </w:r>
      <w:r w:rsidRPr="00FE5BF9">
        <w:rPr>
          <w:rFonts w:ascii="Cambria" w:hAnsi="Cambria" w:cstheme="minorHAnsi"/>
          <w:b/>
          <w:bCs/>
          <w:lang w:val="hr-HR"/>
        </w:rPr>
        <w:t>. godine, do 1</w:t>
      </w:r>
      <w:r w:rsidR="00FE1137">
        <w:rPr>
          <w:rFonts w:ascii="Cambria" w:hAnsi="Cambria" w:cstheme="minorHAnsi"/>
          <w:b/>
          <w:bCs/>
          <w:lang w:val="hr-HR"/>
        </w:rPr>
        <w:t>5</w:t>
      </w:r>
      <w:r w:rsidRPr="00FE5BF9">
        <w:rPr>
          <w:rFonts w:ascii="Cambria" w:hAnsi="Cambria" w:cstheme="minorHAnsi"/>
          <w:b/>
          <w:bCs/>
          <w:lang w:val="hr-HR"/>
        </w:rPr>
        <w:t>:00 časova</w:t>
      </w:r>
      <w:r w:rsidR="00AF4548" w:rsidRPr="00FE5BF9">
        <w:rPr>
          <w:rFonts w:ascii="Cambria" w:hAnsi="Cambria" w:cstheme="minorHAnsi"/>
          <w:b/>
          <w:bCs/>
          <w:lang w:val="hr-HR"/>
        </w:rPr>
        <w:t>.</w:t>
      </w:r>
      <w:r w:rsidR="002B05E6" w:rsidRPr="00FE5BF9">
        <w:rPr>
          <w:rFonts w:ascii="Cambria" w:eastAsia="Times New Roman" w:hAnsi="Cambria" w:cs="Times New Roman"/>
          <w:bCs/>
        </w:rPr>
        <w:t xml:space="preserve"> </w:t>
      </w:r>
      <w:proofErr w:type="spellStart"/>
      <w:r w:rsidR="002B05E6" w:rsidRPr="00FE5BF9">
        <w:rPr>
          <w:rFonts w:ascii="Cambria" w:hAnsi="Cambria" w:cstheme="minorHAnsi"/>
          <w:bCs/>
        </w:rPr>
        <w:t>Nedostajuća</w:t>
      </w:r>
      <w:proofErr w:type="spellEnd"/>
      <w:r w:rsidR="002B05E6" w:rsidRPr="00FE5BF9">
        <w:rPr>
          <w:rFonts w:ascii="Cambria" w:hAnsi="Cambria" w:cstheme="minorHAnsi"/>
          <w:bCs/>
        </w:rPr>
        <w:t xml:space="preserve"> </w:t>
      </w:r>
      <w:proofErr w:type="spellStart"/>
      <w:r w:rsidR="002B05E6" w:rsidRPr="00FE5BF9">
        <w:rPr>
          <w:rFonts w:ascii="Cambria" w:hAnsi="Cambria" w:cstheme="minorHAnsi"/>
          <w:bCs/>
        </w:rPr>
        <w:t>dokumentacija</w:t>
      </w:r>
      <w:proofErr w:type="spellEnd"/>
      <w:r w:rsidR="002B05E6" w:rsidRPr="00FE5BF9">
        <w:rPr>
          <w:rFonts w:ascii="Cambria" w:hAnsi="Cambria" w:cstheme="minorHAnsi"/>
          <w:bCs/>
        </w:rPr>
        <w:t xml:space="preserve"> se </w:t>
      </w:r>
      <w:proofErr w:type="spellStart"/>
      <w:r w:rsidR="002B05E6" w:rsidRPr="00FE5BF9">
        <w:rPr>
          <w:rFonts w:ascii="Cambria" w:hAnsi="Cambria" w:cstheme="minorHAnsi"/>
          <w:bCs/>
        </w:rPr>
        <w:t>dostavlja</w:t>
      </w:r>
      <w:proofErr w:type="spellEnd"/>
      <w:r w:rsidR="002B05E6" w:rsidRPr="00FE5BF9">
        <w:rPr>
          <w:rFonts w:ascii="Cambria" w:hAnsi="Cambria" w:cstheme="minorHAnsi"/>
          <w:bCs/>
        </w:rPr>
        <w:t xml:space="preserve"> </w:t>
      </w:r>
      <w:proofErr w:type="spellStart"/>
      <w:r w:rsidR="002B05E6" w:rsidRPr="00FE5BF9">
        <w:rPr>
          <w:rFonts w:ascii="Cambria" w:hAnsi="Cambria" w:cstheme="minorHAnsi"/>
          <w:bCs/>
        </w:rPr>
        <w:t>opštinama</w:t>
      </w:r>
      <w:proofErr w:type="spellEnd"/>
      <w:r w:rsidR="002B05E6" w:rsidRPr="00FE5BF9">
        <w:rPr>
          <w:rFonts w:ascii="Cambria" w:hAnsi="Cambria" w:cstheme="minorHAnsi"/>
          <w:bCs/>
        </w:rPr>
        <w:t xml:space="preserve"> (na </w:t>
      </w:r>
      <w:proofErr w:type="spellStart"/>
      <w:r w:rsidR="002B05E6" w:rsidRPr="00FE5BF9">
        <w:rPr>
          <w:rFonts w:ascii="Cambria" w:hAnsi="Cambria" w:cstheme="minorHAnsi"/>
          <w:bCs/>
        </w:rPr>
        <w:t>iste</w:t>
      </w:r>
      <w:proofErr w:type="spellEnd"/>
      <w:r w:rsidR="002B05E6" w:rsidRPr="00FE5BF9">
        <w:rPr>
          <w:rFonts w:ascii="Cambria" w:hAnsi="Cambria" w:cstheme="minorHAnsi"/>
          <w:bCs/>
        </w:rPr>
        <w:t xml:space="preserve"> </w:t>
      </w:r>
      <w:proofErr w:type="spellStart"/>
      <w:r w:rsidR="002B05E6" w:rsidRPr="00FE5BF9">
        <w:rPr>
          <w:rFonts w:ascii="Cambria" w:hAnsi="Cambria" w:cstheme="minorHAnsi"/>
          <w:bCs/>
        </w:rPr>
        <w:t>adrese</w:t>
      </w:r>
      <w:proofErr w:type="spellEnd"/>
      <w:r w:rsidR="002B05E6" w:rsidRPr="00FE5BF9">
        <w:rPr>
          <w:rFonts w:ascii="Cambria" w:hAnsi="Cambria" w:cstheme="minorHAnsi"/>
          <w:bCs/>
        </w:rPr>
        <w:t xml:space="preserve">) </w:t>
      </w:r>
      <w:proofErr w:type="spellStart"/>
      <w:r w:rsidR="002B05E6" w:rsidRPr="00FE5BF9">
        <w:rPr>
          <w:rFonts w:ascii="Cambria" w:hAnsi="Cambria" w:cstheme="minorHAnsi"/>
          <w:bCs/>
        </w:rPr>
        <w:t>kojima</w:t>
      </w:r>
      <w:proofErr w:type="spellEnd"/>
      <w:r w:rsidR="002B05E6" w:rsidRPr="00FE5BF9">
        <w:rPr>
          <w:rFonts w:ascii="Cambria" w:hAnsi="Cambria" w:cstheme="minorHAnsi"/>
          <w:bCs/>
        </w:rPr>
        <w:t xml:space="preserve"> je </w:t>
      </w:r>
      <w:proofErr w:type="spellStart"/>
      <w:r w:rsidR="002B05E6" w:rsidRPr="00FE5BF9">
        <w:rPr>
          <w:rFonts w:ascii="Cambria" w:hAnsi="Cambria" w:cstheme="minorHAnsi"/>
          <w:bCs/>
        </w:rPr>
        <w:t>dostavljena</w:t>
      </w:r>
      <w:proofErr w:type="spellEnd"/>
      <w:r w:rsidR="002B05E6" w:rsidRPr="00FE5BF9">
        <w:rPr>
          <w:rFonts w:ascii="Cambria" w:hAnsi="Cambria" w:cstheme="minorHAnsi"/>
          <w:bCs/>
        </w:rPr>
        <w:t xml:space="preserve"> </w:t>
      </w:r>
      <w:proofErr w:type="spellStart"/>
      <w:r w:rsidR="002B05E6" w:rsidRPr="00FE5BF9">
        <w:rPr>
          <w:rFonts w:ascii="Cambria" w:hAnsi="Cambria" w:cstheme="minorHAnsi"/>
          <w:bCs/>
        </w:rPr>
        <w:t>projektna</w:t>
      </w:r>
      <w:proofErr w:type="spellEnd"/>
      <w:r w:rsidR="002B05E6" w:rsidRPr="00FE5BF9">
        <w:rPr>
          <w:rFonts w:ascii="Cambria" w:hAnsi="Cambria" w:cstheme="minorHAnsi"/>
          <w:bCs/>
        </w:rPr>
        <w:t xml:space="preserve"> </w:t>
      </w:r>
      <w:proofErr w:type="spellStart"/>
      <w:r w:rsidR="002B05E6" w:rsidRPr="00FE5BF9">
        <w:rPr>
          <w:rFonts w:ascii="Cambria" w:hAnsi="Cambria" w:cstheme="minorHAnsi"/>
          <w:bCs/>
        </w:rPr>
        <w:t>prijava</w:t>
      </w:r>
      <w:proofErr w:type="spellEnd"/>
      <w:r w:rsidR="00AF4548" w:rsidRPr="00FE5BF9">
        <w:rPr>
          <w:rFonts w:ascii="Cambria" w:hAnsi="Cambria" w:cstheme="minorHAnsi"/>
          <w:bCs/>
        </w:rPr>
        <w:t>.</w:t>
      </w:r>
      <w:r w:rsidRPr="00FE5BF9">
        <w:rPr>
          <w:rFonts w:ascii="Cambria" w:hAnsi="Cambria" w:cstheme="minorHAnsi"/>
          <w:lang w:val="hr-HR"/>
        </w:rPr>
        <w:t xml:space="preserve"> </w:t>
      </w:r>
      <w:r w:rsidR="00006B7A" w:rsidRPr="00FE5BF9">
        <w:rPr>
          <w:rFonts w:ascii="Cambria" w:hAnsi="Cambria" w:cstheme="minorHAnsi"/>
          <w:bCs/>
        </w:rPr>
        <w:t xml:space="preserve">U </w:t>
      </w:r>
      <w:proofErr w:type="spellStart"/>
      <w:r w:rsidR="00006B7A" w:rsidRPr="00FE5BF9">
        <w:rPr>
          <w:rFonts w:ascii="Cambria" w:hAnsi="Cambria" w:cstheme="minorHAnsi"/>
          <w:bCs/>
        </w:rPr>
        <w:t>slučaju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neotklanjanja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nedostataka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prijave</w:t>
      </w:r>
      <w:proofErr w:type="spellEnd"/>
      <w:r w:rsidR="00006B7A" w:rsidRPr="00FE5BF9">
        <w:rPr>
          <w:rFonts w:ascii="Cambria" w:hAnsi="Cambria" w:cstheme="minorHAnsi"/>
          <w:bCs/>
        </w:rPr>
        <w:t xml:space="preserve"> u </w:t>
      </w:r>
      <w:proofErr w:type="spellStart"/>
      <w:r w:rsidR="00006B7A" w:rsidRPr="00FE5BF9">
        <w:rPr>
          <w:rFonts w:ascii="Cambria" w:hAnsi="Cambria" w:cstheme="minorHAnsi"/>
          <w:bCs/>
        </w:rPr>
        <w:t>ovom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roku</w:t>
      </w:r>
      <w:proofErr w:type="spellEnd"/>
      <w:r w:rsidR="00006B7A" w:rsidRPr="00FE5BF9">
        <w:rPr>
          <w:rFonts w:ascii="Cambria" w:hAnsi="Cambria" w:cstheme="minorHAnsi"/>
          <w:bCs/>
        </w:rPr>
        <w:t xml:space="preserve">, </w:t>
      </w:r>
      <w:proofErr w:type="spellStart"/>
      <w:r w:rsidR="00006B7A" w:rsidRPr="00FE5BF9">
        <w:rPr>
          <w:rFonts w:ascii="Cambria" w:hAnsi="Cambria" w:cstheme="minorHAnsi"/>
          <w:bCs/>
        </w:rPr>
        <w:t>podnosilac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prijave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dobiće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pisano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obavještenje</w:t>
      </w:r>
      <w:proofErr w:type="spellEnd"/>
      <w:r w:rsidR="00006B7A" w:rsidRPr="00FE5BF9">
        <w:rPr>
          <w:rFonts w:ascii="Cambria" w:hAnsi="Cambria" w:cstheme="minorHAnsi"/>
          <w:bCs/>
        </w:rPr>
        <w:t xml:space="preserve"> o </w:t>
      </w:r>
      <w:proofErr w:type="spellStart"/>
      <w:r w:rsidR="00006B7A" w:rsidRPr="00FE5BF9">
        <w:rPr>
          <w:rFonts w:ascii="Cambria" w:hAnsi="Cambria" w:cstheme="minorHAnsi"/>
          <w:bCs/>
        </w:rPr>
        <w:t>odbijanju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prijave</w:t>
      </w:r>
      <w:proofErr w:type="spellEnd"/>
      <w:r w:rsidR="00006B7A" w:rsidRPr="00FE5BF9">
        <w:rPr>
          <w:rFonts w:ascii="Cambria" w:hAnsi="Cambria" w:cstheme="minorHAnsi"/>
          <w:bCs/>
        </w:rPr>
        <w:t xml:space="preserve">, u </w:t>
      </w:r>
      <w:proofErr w:type="spellStart"/>
      <w:r w:rsidR="00006B7A" w:rsidRPr="00FE5BF9">
        <w:rPr>
          <w:rFonts w:ascii="Cambria" w:hAnsi="Cambria" w:cstheme="minorHAnsi"/>
          <w:bCs/>
        </w:rPr>
        <w:t>roku</w:t>
      </w:r>
      <w:proofErr w:type="spellEnd"/>
      <w:r w:rsidR="00006B7A" w:rsidRPr="00FE5BF9">
        <w:rPr>
          <w:rFonts w:ascii="Cambria" w:hAnsi="Cambria" w:cstheme="minorHAnsi"/>
          <w:bCs/>
        </w:rPr>
        <w:t xml:space="preserve"> od 30 dana od </w:t>
      </w:r>
      <w:proofErr w:type="spellStart"/>
      <w:r w:rsidR="00006B7A" w:rsidRPr="00FE5BF9">
        <w:rPr>
          <w:rFonts w:ascii="Cambria" w:hAnsi="Cambria" w:cstheme="minorHAnsi"/>
          <w:bCs/>
        </w:rPr>
        <w:t>datuma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isteka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roka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Konkursa</w:t>
      </w:r>
      <w:proofErr w:type="spellEnd"/>
      <w:r w:rsidR="00006B7A" w:rsidRPr="00FE5BF9">
        <w:rPr>
          <w:rFonts w:ascii="Cambria" w:hAnsi="Cambria" w:cstheme="minorHAnsi"/>
          <w:bCs/>
        </w:rPr>
        <w:t>.</w:t>
      </w:r>
      <w:r w:rsidR="00EB0D93" w:rsidRPr="00FE5BF9">
        <w:rPr>
          <w:rFonts w:ascii="Cambria" w:hAnsi="Cambria" w:cstheme="minorHAnsi"/>
          <w:bCs/>
        </w:rPr>
        <w:t xml:space="preserve"> U </w:t>
      </w:r>
      <w:proofErr w:type="spellStart"/>
      <w:r w:rsidR="00EB0D93" w:rsidRPr="00FE5BF9">
        <w:rPr>
          <w:rFonts w:ascii="Cambria" w:hAnsi="Cambria" w:cstheme="minorHAnsi"/>
          <w:bCs/>
        </w:rPr>
        <w:t>slučajevima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kada</w:t>
      </w:r>
      <w:proofErr w:type="spellEnd"/>
      <w:r w:rsidR="00EB0D93" w:rsidRPr="00FE5BF9">
        <w:rPr>
          <w:rFonts w:ascii="Cambria" w:hAnsi="Cambria" w:cstheme="minorHAnsi"/>
          <w:bCs/>
        </w:rPr>
        <w:t xml:space="preserve"> se </w:t>
      </w:r>
      <w:proofErr w:type="spellStart"/>
      <w:r w:rsidR="00EB0D93" w:rsidRPr="00FE5BF9">
        <w:rPr>
          <w:rFonts w:ascii="Cambria" w:hAnsi="Cambria" w:cstheme="minorHAnsi"/>
          <w:bCs/>
        </w:rPr>
        <w:t>prilikom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administrativne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provjere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primijeti</w:t>
      </w:r>
      <w:proofErr w:type="spellEnd"/>
      <w:r w:rsidR="00EB0D93" w:rsidRPr="00FE5BF9">
        <w:rPr>
          <w:rFonts w:ascii="Cambria" w:hAnsi="Cambria" w:cstheme="minorHAnsi"/>
          <w:bCs/>
        </w:rPr>
        <w:t xml:space="preserve"> i </w:t>
      </w:r>
      <w:proofErr w:type="spellStart"/>
      <w:r w:rsidR="00EB0D93" w:rsidRPr="00FE5BF9">
        <w:rPr>
          <w:rFonts w:ascii="Cambria" w:hAnsi="Cambria" w:cstheme="minorHAnsi"/>
          <w:bCs/>
        </w:rPr>
        <w:t>bilo</w:t>
      </w:r>
      <w:proofErr w:type="spellEnd"/>
      <w:r w:rsidR="00EB0D93" w:rsidRPr="00FE5BF9">
        <w:rPr>
          <w:rFonts w:ascii="Cambria" w:hAnsi="Cambria" w:cstheme="minorHAnsi"/>
          <w:bCs/>
        </w:rPr>
        <w:t xml:space="preserve"> koji </w:t>
      </w:r>
      <w:proofErr w:type="spellStart"/>
      <w:r w:rsidR="00EB0D93" w:rsidRPr="00FE5BF9">
        <w:rPr>
          <w:rFonts w:ascii="Cambria" w:hAnsi="Cambria" w:cstheme="minorHAnsi"/>
          <w:bCs/>
        </w:rPr>
        <w:t>razlog</w:t>
      </w:r>
      <w:proofErr w:type="spellEnd"/>
      <w:r w:rsidR="00EB0D93" w:rsidRPr="00FE5BF9">
        <w:rPr>
          <w:rFonts w:ascii="Cambria" w:hAnsi="Cambria" w:cstheme="minorHAnsi"/>
          <w:bCs/>
        </w:rPr>
        <w:t xml:space="preserve"> za </w:t>
      </w:r>
      <w:proofErr w:type="spellStart"/>
      <w:r w:rsidR="00EB0D93" w:rsidRPr="00FE5BF9">
        <w:rPr>
          <w:rFonts w:ascii="Cambria" w:hAnsi="Cambria" w:cstheme="minorHAnsi"/>
          <w:bCs/>
        </w:rPr>
        <w:t>diskvalifikaciju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projekta</w:t>
      </w:r>
      <w:proofErr w:type="spellEnd"/>
      <w:r w:rsidR="00EB0D93" w:rsidRPr="00FE5BF9">
        <w:rPr>
          <w:rFonts w:ascii="Cambria" w:hAnsi="Cambria" w:cstheme="minorHAnsi"/>
          <w:bCs/>
        </w:rPr>
        <w:t xml:space="preserve">, </w:t>
      </w:r>
      <w:proofErr w:type="spellStart"/>
      <w:r w:rsidR="00EB0D93" w:rsidRPr="00FE5BF9">
        <w:rPr>
          <w:rFonts w:ascii="Cambria" w:hAnsi="Cambria" w:cstheme="minorHAnsi"/>
          <w:bCs/>
        </w:rPr>
        <w:t>naveden</w:t>
      </w:r>
      <w:proofErr w:type="spellEnd"/>
      <w:r w:rsidR="00EB0D93" w:rsidRPr="00FE5BF9">
        <w:rPr>
          <w:rFonts w:ascii="Cambria" w:hAnsi="Cambria" w:cstheme="minorHAnsi"/>
          <w:bCs/>
        </w:rPr>
        <w:t xml:space="preserve"> u </w:t>
      </w:r>
      <w:proofErr w:type="spellStart"/>
      <w:r w:rsidR="00EB0D93" w:rsidRPr="00FE5BF9">
        <w:rPr>
          <w:rFonts w:ascii="Cambria" w:hAnsi="Cambria" w:cstheme="minorHAnsi"/>
          <w:bCs/>
        </w:rPr>
        <w:t>Smjernicama</w:t>
      </w:r>
      <w:proofErr w:type="spellEnd"/>
      <w:r w:rsidR="00EB0D93" w:rsidRPr="00FE5BF9">
        <w:rPr>
          <w:rFonts w:ascii="Cambria" w:hAnsi="Cambria" w:cstheme="minorHAnsi"/>
          <w:bCs/>
        </w:rPr>
        <w:t xml:space="preserve">, </w:t>
      </w:r>
      <w:proofErr w:type="spellStart"/>
      <w:r w:rsidR="00EB0D93" w:rsidRPr="00FE5BF9">
        <w:rPr>
          <w:rFonts w:ascii="Cambria" w:hAnsi="Cambria" w:cstheme="minorHAnsi"/>
          <w:bCs/>
        </w:rPr>
        <w:t>nakon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iste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će</w:t>
      </w:r>
      <w:proofErr w:type="spellEnd"/>
      <w:r w:rsidR="00EB0D93" w:rsidRPr="00FE5BF9">
        <w:rPr>
          <w:rFonts w:ascii="Cambria" w:hAnsi="Cambria" w:cstheme="minorHAnsi"/>
          <w:bCs/>
        </w:rPr>
        <w:t xml:space="preserve"> se </w:t>
      </w:r>
      <w:proofErr w:type="spellStart"/>
      <w:r w:rsidR="00EB0D93" w:rsidRPr="00FE5BF9">
        <w:rPr>
          <w:rFonts w:ascii="Cambria" w:hAnsi="Cambria" w:cstheme="minorHAnsi"/>
          <w:bCs/>
        </w:rPr>
        <w:t>objaviti</w:t>
      </w:r>
      <w:proofErr w:type="spellEnd"/>
      <w:r w:rsidR="00EB0D93" w:rsidRPr="00FE5BF9">
        <w:rPr>
          <w:rFonts w:ascii="Cambria" w:hAnsi="Cambria" w:cstheme="minorHAnsi"/>
          <w:bCs/>
        </w:rPr>
        <w:t xml:space="preserve"> i </w:t>
      </w:r>
      <w:proofErr w:type="spellStart"/>
      <w:r w:rsidR="00EB0D93" w:rsidRPr="00FE5BF9">
        <w:rPr>
          <w:rFonts w:ascii="Cambria" w:hAnsi="Cambria" w:cstheme="minorHAnsi"/>
          <w:bCs/>
        </w:rPr>
        <w:t>spisak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diskvalifikovanih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projekata</w:t>
      </w:r>
      <w:proofErr w:type="spellEnd"/>
      <w:r w:rsidR="00EB0D93" w:rsidRPr="00FE5BF9">
        <w:rPr>
          <w:rFonts w:ascii="Cambria" w:hAnsi="Cambria" w:cstheme="minorHAnsi"/>
          <w:bCs/>
        </w:rPr>
        <w:t xml:space="preserve">, </w:t>
      </w:r>
      <w:proofErr w:type="spellStart"/>
      <w:r w:rsidR="00EB0D93" w:rsidRPr="00FE5BF9">
        <w:rPr>
          <w:rFonts w:ascii="Cambria" w:hAnsi="Cambria" w:cstheme="minorHAnsi"/>
          <w:bCs/>
        </w:rPr>
        <w:t>tj</w:t>
      </w:r>
      <w:proofErr w:type="spellEnd"/>
      <w:r w:rsidR="00EB0D93" w:rsidRPr="00FE5BF9">
        <w:rPr>
          <w:rFonts w:ascii="Cambria" w:hAnsi="Cambria" w:cstheme="minorHAnsi"/>
          <w:bCs/>
        </w:rPr>
        <w:t xml:space="preserve">. </w:t>
      </w:r>
      <w:proofErr w:type="spellStart"/>
      <w:r w:rsidR="00EB0D93" w:rsidRPr="00FE5BF9">
        <w:rPr>
          <w:rFonts w:ascii="Cambria" w:hAnsi="Cambria" w:cstheme="minorHAnsi"/>
          <w:bCs/>
        </w:rPr>
        <w:t>onih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projektnih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prijava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koje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neće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biti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dalje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razmatrane</w:t>
      </w:r>
      <w:proofErr w:type="spellEnd"/>
      <w:r w:rsidR="00EB0D93" w:rsidRPr="00FE5BF9">
        <w:rPr>
          <w:rFonts w:ascii="Cambria" w:hAnsi="Cambria" w:cstheme="minorHAnsi"/>
          <w:bCs/>
        </w:rPr>
        <w:t xml:space="preserve">.  </w:t>
      </w:r>
    </w:p>
    <w:p w14:paraId="2E0E21E6" w14:textId="77777777" w:rsidR="00F0155F" w:rsidRDefault="00F0155F" w:rsidP="007C40C0">
      <w:pPr>
        <w:jc w:val="both"/>
        <w:rPr>
          <w:rFonts w:ascii="Cambria" w:hAnsi="Cambria" w:cstheme="minorHAnsi"/>
          <w:bCs/>
        </w:rPr>
      </w:pPr>
    </w:p>
    <w:p w14:paraId="70A6B054" w14:textId="23B374EF" w:rsidR="007C40C0" w:rsidRPr="00FE5BF9" w:rsidRDefault="005B48C1" w:rsidP="007C40C0">
      <w:pPr>
        <w:jc w:val="both"/>
        <w:rPr>
          <w:rFonts w:ascii="Cambria" w:hAnsi="Cambria" w:cstheme="minorHAnsi"/>
          <w:lang w:val="hr-HR"/>
        </w:rPr>
      </w:pPr>
      <w:r w:rsidRPr="005B48C1">
        <w:rPr>
          <w:rFonts w:ascii="Cambria" w:hAnsi="Cambria" w:cstheme="minorHAnsi"/>
          <w:lang w:val="hr-HR"/>
        </w:rPr>
        <w:t>i elektorsnki i u štampanoj verziji dostaviti Rješenje o registraciji, Izjava ovlascenog lica nema pecat, biografije za dvoje zaposlenih koje planiraju da angažuju (3 osobe)</w:t>
      </w:r>
    </w:p>
    <w:tbl>
      <w:tblPr>
        <w:tblW w:w="1445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7"/>
        <w:gridCol w:w="1916"/>
        <w:gridCol w:w="1914"/>
        <w:gridCol w:w="2977"/>
        <w:gridCol w:w="1398"/>
        <w:gridCol w:w="4104"/>
        <w:gridCol w:w="1633"/>
      </w:tblGrid>
      <w:tr w:rsidR="00AD38AF" w:rsidRPr="00FE5BF9" w14:paraId="59C40061" w14:textId="77777777" w:rsidTr="007C7391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09E27431" w14:textId="77777777" w:rsidR="00AD38AF" w:rsidRPr="00FE5BF9" w:rsidRDefault="00AD38AF" w:rsidP="00CA514C">
            <w:pPr>
              <w:jc w:val="center"/>
              <w:rPr>
                <w:rFonts w:ascii="Cambria" w:hAnsi="Cambria" w:cstheme="minorHAnsi"/>
                <w:b/>
                <w:color w:val="FFFFFF" w:themeColor="background1"/>
                <w:lang w:val="hr-HR"/>
              </w:rPr>
            </w:pPr>
            <w:r w:rsidRPr="00FE5BF9">
              <w:rPr>
                <w:rFonts w:ascii="Cambria" w:hAnsi="Cambria" w:cstheme="minorHAnsi"/>
                <w:b/>
                <w:color w:val="FFFFFF" w:themeColor="background1"/>
                <w:lang w:val="hr-HR"/>
              </w:rPr>
              <w:t>Br.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4F9036C5" w14:textId="77777777" w:rsidR="00AD38AF" w:rsidRPr="00FE5BF9" w:rsidRDefault="00AD38AF" w:rsidP="00CA514C">
            <w:pPr>
              <w:jc w:val="center"/>
              <w:rPr>
                <w:rFonts w:ascii="Cambria" w:hAnsi="Cambria" w:cstheme="minorHAnsi"/>
                <w:b/>
                <w:color w:val="FFFFFF" w:themeColor="background1"/>
                <w:lang w:val="hr-HR"/>
              </w:rPr>
            </w:pPr>
            <w:r w:rsidRPr="00FE5BF9">
              <w:rPr>
                <w:rFonts w:ascii="Cambria" w:hAnsi="Cambria" w:cstheme="minorHAnsi"/>
                <w:b/>
                <w:color w:val="FFFFFF" w:themeColor="background1"/>
                <w:lang w:val="hr-HR"/>
              </w:rPr>
              <w:t>Naziv organizacije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6A91FB88" w14:textId="77777777" w:rsidR="00AD38AF" w:rsidRPr="00FE5BF9" w:rsidRDefault="00AD38AF" w:rsidP="00CA514C">
            <w:pPr>
              <w:jc w:val="center"/>
              <w:rPr>
                <w:rFonts w:ascii="Cambria" w:hAnsi="Cambria" w:cstheme="minorHAnsi"/>
                <w:b/>
                <w:color w:val="FFFFFF" w:themeColor="background1"/>
                <w:lang w:val="hr-HR"/>
              </w:rPr>
            </w:pPr>
            <w:r w:rsidRPr="00FE5BF9">
              <w:rPr>
                <w:rFonts w:ascii="Cambria" w:hAnsi="Cambria" w:cstheme="minorHAnsi"/>
                <w:b/>
                <w:color w:val="FFFFFF" w:themeColor="background1"/>
                <w:lang w:val="hr-HR"/>
              </w:rPr>
              <w:t>Naziv projekta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407BF4E5" w14:textId="139C3294" w:rsidR="00AD38AF" w:rsidRPr="00FE5BF9" w:rsidRDefault="00AD38AF" w:rsidP="00CA514C">
            <w:pPr>
              <w:jc w:val="center"/>
              <w:rPr>
                <w:rFonts w:ascii="Cambria" w:hAnsi="Cambria" w:cstheme="minorHAnsi"/>
                <w:b/>
                <w:color w:val="FFFFFF" w:themeColor="background1"/>
                <w:lang w:val="hr-HR"/>
              </w:rPr>
            </w:pPr>
            <w:r w:rsidRPr="00FE5BF9">
              <w:rPr>
                <w:rFonts w:ascii="Cambria" w:hAnsi="Cambria" w:cstheme="minorHAnsi"/>
                <w:b/>
                <w:color w:val="FFFFFF" w:themeColor="background1"/>
                <w:lang w:val="hr-HR"/>
              </w:rPr>
              <w:t>Dio konkursa za koji je NVO aplicirala (dio za NVO ili dio za tek osnovane NVO i NVO koje se bave pitanjima mladih)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7D6B73AF" w14:textId="4F711693" w:rsidR="00AD38AF" w:rsidRPr="00FE5BF9" w:rsidRDefault="00AD38AF" w:rsidP="00CA514C">
            <w:pPr>
              <w:jc w:val="center"/>
              <w:rPr>
                <w:rFonts w:ascii="Cambria" w:hAnsi="Cambria" w:cstheme="minorHAnsi"/>
                <w:b/>
                <w:color w:val="FFFFFF" w:themeColor="background1"/>
                <w:lang w:val="hr-HR"/>
              </w:rPr>
            </w:pPr>
            <w:r w:rsidRPr="00FE5BF9">
              <w:rPr>
                <w:rFonts w:ascii="Cambria" w:hAnsi="Cambria" w:cstheme="minorHAnsi"/>
                <w:b/>
                <w:color w:val="FFFFFF" w:themeColor="background1"/>
                <w:lang w:val="hr-HR"/>
              </w:rPr>
              <w:t>Ukupan budžet (€)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1E41F444" w14:textId="77777777" w:rsidR="00AD38AF" w:rsidRPr="00FE5BF9" w:rsidRDefault="00AD38AF" w:rsidP="00CA514C">
            <w:pPr>
              <w:jc w:val="center"/>
              <w:rPr>
                <w:rFonts w:ascii="Cambria" w:hAnsi="Cambria" w:cstheme="minorHAnsi"/>
                <w:b/>
                <w:color w:val="FFFFFF" w:themeColor="background1"/>
                <w:lang w:val="hr-HR"/>
              </w:rPr>
            </w:pPr>
            <w:r w:rsidRPr="00FE5BF9">
              <w:rPr>
                <w:rFonts w:ascii="Cambria" w:hAnsi="Cambria" w:cstheme="minorHAnsi"/>
                <w:b/>
                <w:color w:val="FFFFFF" w:themeColor="background1"/>
                <w:lang w:val="hr-HR"/>
              </w:rPr>
              <w:t>Opis – nedostajuća dokumentacija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6344998F" w14:textId="77777777" w:rsidR="00AD38AF" w:rsidRPr="00FE5BF9" w:rsidRDefault="00AD38AF" w:rsidP="00CA514C">
            <w:pPr>
              <w:jc w:val="center"/>
              <w:rPr>
                <w:rFonts w:ascii="Cambria" w:hAnsi="Cambria" w:cstheme="minorHAnsi"/>
                <w:b/>
                <w:color w:val="FFFFFF" w:themeColor="background1"/>
                <w:lang w:val="hr-HR"/>
              </w:rPr>
            </w:pPr>
            <w:r w:rsidRPr="00FE5BF9">
              <w:rPr>
                <w:rFonts w:ascii="Cambria" w:hAnsi="Cambria" w:cstheme="minorHAnsi"/>
                <w:b/>
                <w:color w:val="FFFFFF" w:themeColor="background1"/>
                <w:lang w:val="hr-HR"/>
              </w:rPr>
              <w:t>Rok</w:t>
            </w:r>
          </w:p>
        </w:tc>
      </w:tr>
      <w:tr w:rsidR="007C40C0" w:rsidRPr="00FE5BF9" w14:paraId="40CDE179" w14:textId="77777777" w:rsidTr="007C7391">
        <w:trPr>
          <w:trHeight w:val="837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4F65A0" w14:textId="7D6A0EA6" w:rsidR="007C40C0" w:rsidRPr="00FE5BF9" w:rsidRDefault="007C40C0" w:rsidP="00F462D3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FE5BF9">
              <w:rPr>
                <w:rFonts w:ascii="Cambria" w:hAnsi="Cambria" w:cstheme="minorHAnsi"/>
                <w:lang w:val="hr-HR"/>
              </w:rPr>
              <w:t xml:space="preserve">1.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FA838B" w14:textId="565DDBC5" w:rsidR="007C40C0" w:rsidRPr="00FE5BF9" w:rsidRDefault="00A03EB2" w:rsidP="00312075">
            <w:pPr>
              <w:jc w:val="both"/>
              <w:rPr>
                <w:rFonts w:ascii="Cambria" w:hAnsi="Cambria" w:cstheme="minorHAnsi"/>
                <w:b/>
              </w:rPr>
            </w:pPr>
            <w:r w:rsidRPr="00A03EB2">
              <w:rPr>
                <w:rFonts w:ascii="Cambria" w:hAnsi="Cambria" w:cstheme="minorHAnsi"/>
                <w:b/>
              </w:rPr>
              <w:t xml:space="preserve">NVO </w:t>
            </w:r>
            <w:proofErr w:type="spellStart"/>
            <w:r w:rsidR="00C062B3">
              <w:rPr>
                <w:rFonts w:ascii="Cambria" w:hAnsi="Cambria" w:cstheme="minorHAnsi"/>
                <w:b/>
              </w:rPr>
              <w:t>Bioinformatika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52BDC" w14:textId="5CA31981" w:rsidR="007C40C0" w:rsidRPr="00FE5BF9" w:rsidRDefault="00C062B3" w:rsidP="00A17C8C">
            <w:pPr>
              <w:jc w:val="both"/>
              <w:rPr>
                <w:rFonts w:ascii="Cambria" w:hAnsi="Cambria" w:cstheme="minorHAnsi"/>
                <w:i/>
                <w:iCs/>
              </w:rPr>
            </w:pPr>
            <w:proofErr w:type="spellStart"/>
            <w:r w:rsidRPr="00C062B3">
              <w:rPr>
                <w:rFonts w:ascii="Cambria" w:hAnsi="Cambria" w:cstheme="minorHAnsi"/>
                <w:i/>
                <w:iCs/>
              </w:rPr>
              <w:t>Zimska</w:t>
            </w:r>
            <w:proofErr w:type="spellEnd"/>
            <w:r w:rsidRPr="00C062B3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C062B3">
              <w:rPr>
                <w:rFonts w:ascii="Cambria" w:hAnsi="Cambria" w:cstheme="minorHAnsi"/>
                <w:i/>
                <w:iCs/>
              </w:rPr>
              <w:t>škola</w:t>
            </w:r>
            <w:proofErr w:type="spellEnd"/>
            <w:r w:rsidRPr="00C062B3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C062B3">
              <w:rPr>
                <w:rFonts w:ascii="Cambria" w:hAnsi="Cambria" w:cstheme="minorHAnsi"/>
                <w:i/>
                <w:iCs/>
              </w:rPr>
              <w:t>bioinformatike</w:t>
            </w:r>
            <w:proofErr w:type="spellEnd"/>
            <w:r w:rsidRPr="00C062B3">
              <w:rPr>
                <w:rFonts w:ascii="Cambria" w:hAnsi="Cambria" w:cstheme="minorHAnsi"/>
                <w:i/>
                <w:iCs/>
              </w:rPr>
              <w:t xml:space="preserve"> - </w:t>
            </w:r>
            <w:proofErr w:type="spellStart"/>
            <w:r w:rsidRPr="00C062B3">
              <w:rPr>
                <w:rFonts w:ascii="Cambria" w:hAnsi="Cambria" w:cstheme="minorHAnsi"/>
                <w:i/>
                <w:iCs/>
              </w:rPr>
              <w:t>bioinforming</w:t>
            </w:r>
            <w:proofErr w:type="spellEnd"/>
            <w:r w:rsidRPr="00C062B3">
              <w:rPr>
                <w:rFonts w:ascii="Cambria" w:hAnsi="Cambria" w:cstheme="minorHAnsi"/>
                <w:i/>
                <w:iCs/>
              </w:rPr>
              <w:t xml:space="preserve"> 3.0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A063B2" w14:textId="4B83B03C" w:rsidR="007C40C0" w:rsidRPr="00FE5BF9" w:rsidRDefault="00964D75" w:rsidP="00F462D3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964D75">
              <w:rPr>
                <w:rFonts w:ascii="Cambria" w:hAnsi="Cambria" w:cstheme="minorHAnsi"/>
                <w:lang w:val="hr-HR"/>
              </w:rPr>
              <w:t xml:space="preserve">Za dio Konkursa za tek osnovane NVO i NVO koje se bave pitanjima mladih   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A381B" w14:textId="5F19A2F8" w:rsidR="007C40C0" w:rsidRDefault="00F43BBF" w:rsidP="00F462D3">
            <w:pPr>
              <w:jc w:val="both"/>
              <w:rPr>
                <w:rFonts w:ascii="Cambria" w:hAnsi="Cambria" w:cstheme="minorHAnsi"/>
                <w:lang w:val="hr-HR"/>
              </w:rPr>
            </w:pPr>
            <w:r>
              <w:rPr>
                <w:rFonts w:ascii="Cambria" w:hAnsi="Cambria" w:cstheme="minorHAnsi"/>
                <w:lang w:val="hr-HR"/>
              </w:rPr>
              <w:t>3</w:t>
            </w:r>
            <w:r w:rsidR="007C40C0" w:rsidRPr="00FE5BF9">
              <w:rPr>
                <w:rFonts w:ascii="Cambria" w:hAnsi="Cambria" w:cstheme="minorHAnsi"/>
                <w:lang w:val="hr-HR"/>
              </w:rPr>
              <w:t>.</w:t>
            </w:r>
            <w:r>
              <w:rPr>
                <w:rFonts w:ascii="Cambria" w:hAnsi="Cambria" w:cstheme="minorHAnsi"/>
                <w:lang w:val="hr-HR"/>
              </w:rPr>
              <w:t>420</w:t>
            </w:r>
            <w:r w:rsidR="007C40C0" w:rsidRPr="00FE5BF9">
              <w:rPr>
                <w:rFonts w:ascii="Cambria" w:hAnsi="Cambria" w:cstheme="minorHAnsi"/>
                <w:lang w:val="hr-HR"/>
              </w:rPr>
              <w:t xml:space="preserve">, </w:t>
            </w:r>
            <w:r w:rsidR="00911A6D" w:rsidRPr="00FE5BF9">
              <w:rPr>
                <w:rFonts w:ascii="Cambria" w:hAnsi="Cambria" w:cstheme="minorHAnsi"/>
                <w:lang w:val="hr-HR"/>
              </w:rPr>
              <w:t>0</w:t>
            </w:r>
            <w:r w:rsidR="00F24599">
              <w:rPr>
                <w:rFonts w:ascii="Cambria" w:hAnsi="Cambria" w:cstheme="minorHAnsi"/>
                <w:lang w:val="hr-HR"/>
              </w:rPr>
              <w:t>0</w:t>
            </w:r>
            <w:r w:rsidR="007C40C0" w:rsidRPr="00FE5BF9">
              <w:rPr>
                <w:rFonts w:ascii="Cambria" w:hAnsi="Cambria" w:cstheme="minorHAnsi"/>
                <w:lang w:val="hr-HR"/>
              </w:rPr>
              <w:t xml:space="preserve"> EUR</w:t>
            </w:r>
          </w:p>
          <w:p w14:paraId="71C071E2" w14:textId="4D5F5C75" w:rsidR="00F24599" w:rsidRPr="00FE5BF9" w:rsidRDefault="00F24599" w:rsidP="00F462D3">
            <w:pPr>
              <w:jc w:val="both"/>
              <w:rPr>
                <w:rFonts w:ascii="Cambria" w:hAnsi="Cambria" w:cstheme="minorHAnsi"/>
                <w:lang w:val="hr-HR"/>
              </w:rPr>
            </w:pP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74CA3" w14:textId="77777777" w:rsidR="00F0155F" w:rsidRPr="00BB3DB2" w:rsidRDefault="00F0155F" w:rsidP="00F0155F">
            <w:pPr>
              <w:tabs>
                <w:tab w:val="left" w:pos="525"/>
              </w:tabs>
              <w:jc w:val="both"/>
              <w:rPr>
                <w:rFonts w:ascii="Cambria" w:hAnsi="Cambria" w:cstheme="minorHAnsi"/>
                <w:u w:val="single"/>
              </w:rPr>
            </w:pPr>
            <w:proofErr w:type="spellStart"/>
            <w:r w:rsidRPr="00BB3DB2">
              <w:rPr>
                <w:rFonts w:ascii="Cambria" w:hAnsi="Cambria" w:cstheme="minorHAnsi"/>
                <w:u w:val="single"/>
              </w:rPr>
              <w:t>Dostaviti</w:t>
            </w:r>
            <w:proofErr w:type="spellEnd"/>
            <w:r w:rsidRPr="00BB3DB2">
              <w:rPr>
                <w:rFonts w:ascii="Cambria" w:hAnsi="Cambria" w:cstheme="minorHAnsi"/>
                <w:u w:val="single"/>
              </w:rPr>
              <w:t xml:space="preserve"> </w:t>
            </w:r>
            <w:proofErr w:type="spellStart"/>
            <w:r w:rsidRPr="00BB3DB2">
              <w:rPr>
                <w:rFonts w:ascii="Cambria" w:hAnsi="Cambria" w:cstheme="minorHAnsi"/>
                <w:b/>
                <w:bCs/>
                <w:u w:val="single"/>
              </w:rPr>
              <w:t>štampane</w:t>
            </w:r>
            <w:proofErr w:type="spellEnd"/>
            <w:r w:rsidRPr="00BB3DB2">
              <w:rPr>
                <w:rFonts w:ascii="Cambria" w:hAnsi="Cambria" w:cstheme="minorHAnsi"/>
                <w:b/>
                <w:bCs/>
                <w:u w:val="single"/>
              </w:rPr>
              <w:t xml:space="preserve"> i </w:t>
            </w:r>
            <w:proofErr w:type="spellStart"/>
            <w:r w:rsidRPr="00BB3DB2">
              <w:rPr>
                <w:rFonts w:ascii="Cambria" w:hAnsi="Cambria" w:cstheme="minorHAnsi"/>
                <w:b/>
                <w:bCs/>
                <w:u w:val="single"/>
              </w:rPr>
              <w:t>elektronske</w:t>
            </w:r>
            <w:proofErr w:type="spellEnd"/>
            <w:r w:rsidRPr="00BB3DB2">
              <w:rPr>
                <w:rFonts w:ascii="Cambria" w:hAnsi="Cambria" w:cstheme="minorHAnsi"/>
                <w:b/>
                <w:bCs/>
                <w:u w:val="single"/>
              </w:rPr>
              <w:t xml:space="preserve"> </w:t>
            </w:r>
            <w:proofErr w:type="spellStart"/>
            <w:r w:rsidRPr="00BB3DB2">
              <w:rPr>
                <w:rFonts w:ascii="Cambria" w:hAnsi="Cambria" w:cstheme="minorHAnsi"/>
                <w:b/>
                <w:bCs/>
                <w:u w:val="single"/>
              </w:rPr>
              <w:t>verzije</w:t>
            </w:r>
            <w:proofErr w:type="spellEnd"/>
            <w:r w:rsidRPr="00BB3DB2">
              <w:rPr>
                <w:rFonts w:ascii="Cambria" w:hAnsi="Cambria" w:cstheme="minorHAnsi"/>
                <w:u w:val="single"/>
              </w:rPr>
              <w:t xml:space="preserve"> (na CD </w:t>
            </w:r>
            <w:proofErr w:type="spellStart"/>
            <w:r w:rsidRPr="00BB3DB2">
              <w:rPr>
                <w:rFonts w:ascii="Cambria" w:hAnsi="Cambria" w:cstheme="minorHAnsi"/>
                <w:u w:val="single"/>
              </w:rPr>
              <w:t>ili</w:t>
            </w:r>
            <w:proofErr w:type="spellEnd"/>
            <w:r w:rsidRPr="00BB3DB2">
              <w:rPr>
                <w:rFonts w:ascii="Cambria" w:hAnsi="Cambria" w:cstheme="minorHAnsi"/>
                <w:u w:val="single"/>
              </w:rPr>
              <w:t xml:space="preserve"> USB):</w:t>
            </w:r>
          </w:p>
          <w:p w14:paraId="641CE5EA" w14:textId="0A7FC868" w:rsidR="001C322C" w:rsidRDefault="00F0155F" w:rsidP="00850E0A">
            <w:pPr>
              <w:pStyle w:val="ListParagraph"/>
              <w:numPr>
                <w:ilvl w:val="0"/>
                <w:numId w:val="23"/>
              </w:numPr>
              <w:tabs>
                <w:tab w:val="left" w:pos="525"/>
              </w:tabs>
              <w:jc w:val="both"/>
              <w:rPr>
                <w:rFonts w:ascii="Cambria" w:hAnsi="Cambria" w:cstheme="minorHAnsi"/>
              </w:rPr>
            </w:pPr>
            <w:proofErr w:type="spellStart"/>
            <w:r w:rsidRPr="00122913">
              <w:rPr>
                <w:rFonts w:ascii="Cambria" w:hAnsi="Cambria" w:cstheme="minorHAnsi"/>
              </w:rPr>
              <w:lastRenderedPageBreak/>
              <w:t>Biografije</w:t>
            </w:r>
            <w:proofErr w:type="spellEnd"/>
            <w:r w:rsidRPr="00122913">
              <w:rPr>
                <w:rFonts w:ascii="Cambria" w:hAnsi="Cambria" w:cstheme="minorHAnsi"/>
              </w:rPr>
              <w:t xml:space="preserve"> za</w:t>
            </w:r>
            <w:r w:rsidR="00942E79">
              <w:rPr>
                <w:rFonts w:ascii="Cambria" w:hAnsi="Cambria" w:cstheme="minorHAnsi"/>
              </w:rPr>
              <w:t xml:space="preserve"> </w:t>
            </w:r>
            <w:proofErr w:type="spellStart"/>
            <w:r w:rsidR="00942E79">
              <w:rPr>
                <w:rFonts w:ascii="Cambria" w:hAnsi="Cambria" w:cstheme="minorHAnsi"/>
              </w:rPr>
              <w:t>dvoje</w:t>
            </w:r>
            <w:proofErr w:type="spellEnd"/>
            <w:r w:rsidR="00942E79">
              <w:rPr>
                <w:rFonts w:ascii="Cambria" w:hAnsi="Cambria" w:cstheme="minorHAnsi"/>
              </w:rPr>
              <w:t xml:space="preserve"> </w:t>
            </w:r>
            <w:proofErr w:type="spellStart"/>
            <w:r w:rsidR="00942E79">
              <w:rPr>
                <w:rFonts w:ascii="Cambria" w:hAnsi="Cambria" w:cstheme="minorHAnsi"/>
              </w:rPr>
              <w:t>zaposlenih</w:t>
            </w:r>
            <w:proofErr w:type="spellEnd"/>
            <w:r w:rsidR="00942E79">
              <w:rPr>
                <w:rFonts w:ascii="Cambria" w:hAnsi="Cambria" w:cstheme="minorHAnsi"/>
              </w:rPr>
              <w:t xml:space="preserve"> </w:t>
            </w:r>
            <w:proofErr w:type="spellStart"/>
            <w:r w:rsidR="00942E79">
              <w:rPr>
                <w:rFonts w:ascii="Cambria" w:hAnsi="Cambria" w:cstheme="minorHAnsi"/>
              </w:rPr>
              <w:t>koje</w:t>
            </w:r>
            <w:proofErr w:type="spellEnd"/>
            <w:r w:rsidR="00942E79">
              <w:rPr>
                <w:rFonts w:ascii="Cambria" w:hAnsi="Cambria" w:cstheme="minorHAnsi"/>
              </w:rPr>
              <w:t xml:space="preserve"> </w:t>
            </w:r>
            <w:proofErr w:type="spellStart"/>
            <w:r w:rsidR="00942E79">
              <w:rPr>
                <w:rFonts w:ascii="Cambria" w:hAnsi="Cambria" w:cstheme="minorHAnsi"/>
              </w:rPr>
              <w:t>planirate</w:t>
            </w:r>
            <w:proofErr w:type="spellEnd"/>
            <w:r w:rsidR="00942E79">
              <w:rPr>
                <w:rFonts w:ascii="Cambria" w:hAnsi="Cambria" w:cstheme="minorHAnsi"/>
              </w:rPr>
              <w:t xml:space="preserve"> da </w:t>
            </w:r>
            <w:proofErr w:type="spellStart"/>
            <w:r w:rsidR="00942E79">
              <w:rPr>
                <w:rFonts w:ascii="Cambria" w:hAnsi="Cambria" w:cstheme="minorHAnsi"/>
              </w:rPr>
              <w:t>angažujete</w:t>
            </w:r>
            <w:proofErr w:type="spellEnd"/>
            <w:r w:rsidR="00942E79">
              <w:rPr>
                <w:rFonts w:ascii="Cambria" w:hAnsi="Cambria" w:cstheme="minorHAnsi"/>
              </w:rPr>
              <w:t xml:space="preserve"> na </w:t>
            </w:r>
            <w:proofErr w:type="spellStart"/>
            <w:r w:rsidR="00942E79">
              <w:rPr>
                <w:rFonts w:ascii="Cambria" w:hAnsi="Cambria" w:cstheme="minorHAnsi"/>
              </w:rPr>
              <w:t>projektnim</w:t>
            </w:r>
            <w:proofErr w:type="spellEnd"/>
            <w:r w:rsidR="00942E79">
              <w:rPr>
                <w:rFonts w:ascii="Cambria" w:hAnsi="Cambria" w:cstheme="minorHAnsi"/>
              </w:rPr>
              <w:t xml:space="preserve"> </w:t>
            </w:r>
            <w:proofErr w:type="spellStart"/>
            <w:r w:rsidR="00942E79">
              <w:rPr>
                <w:rFonts w:ascii="Cambria" w:hAnsi="Cambria" w:cstheme="minorHAnsi"/>
              </w:rPr>
              <w:t>aktivnos</w:t>
            </w:r>
            <w:r w:rsidR="00850E0A">
              <w:rPr>
                <w:rFonts w:ascii="Cambria" w:hAnsi="Cambria" w:cstheme="minorHAnsi"/>
              </w:rPr>
              <w:t>tima</w:t>
            </w:r>
            <w:proofErr w:type="spellEnd"/>
            <w:r w:rsidR="0079030E">
              <w:rPr>
                <w:rFonts w:ascii="Cambria" w:hAnsi="Cambria" w:cstheme="minorHAnsi"/>
              </w:rPr>
              <w:t xml:space="preserve">: Katarina </w:t>
            </w:r>
            <w:proofErr w:type="spellStart"/>
            <w:r w:rsidR="0079030E">
              <w:rPr>
                <w:rFonts w:ascii="Cambria" w:hAnsi="Cambria" w:cstheme="minorHAnsi"/>
              </w:rPr>
              <w:t>Elez</w:t>
            </w:r>
            <w:proofErr w:type="spellEnd"/>
            <w:r w:rsidR="0079030E">
              <w:rPr>
                <w:rFonts w:ascii="Cambria" w:hAnsi="Cambria" w:cstheme="minorHAnsi"/>
              </w:rPr>
              <w:t xml:space="preserve"> </w:t>
            </w:r>
            <w:r w:rsidR="00B26768">
              <w:rPr>
                <w:rFonts w:ascii="Cambria" w:hAnsi="Cambria" w:cstheme="minorHAnsi"/>
              </w:rPr>
              <w:t>i</w:t>
            </w:r>
            <w:r w:rsidR="0079030E">
              <w:rPr>
                <w:rFonts w:ascii="Cambria" w:hAnsi="Cambria" w:cstheme="minorHAnsi"/>
              </w:rPr>
              <w:t xml:space="preserve"> </w:t>
            </w:r>
            <w:proofErr w:type="spellStart"/>
            <w:r w:rsidR="0079030E">
              <w:rPr>
                <w:rFonts w:ascii="Cambria" w:hAnsi="Cambria" w:cstheme="minorHAnsi"/>
              </w:rPr>
              <w:t>Selle</w:t>
            </w:r>
            <w:proofErr w:type="spellEnd"/>
            <w:r w:rsidR="0079030E">
              <w:rPr>
                <w:rFonts w:ascii="Cambria" w:hAnsi="Cambria" w:cstheme="minorHAnsi"/>
              </w:rPr>
              <w:t xml:space="preserve"> </w:t>
            </w:r>
            <w:r w:rsidR="00BB3DB2">
              <w:rPr>
                <w:rFonts w:ascii="Cambria" w:hAnsi="Cambria" w:cstheme="minorHAnsi"/>
              </w:rPr>
              <w:t>Bandstra</w:t>
            </w:r>
            <w:r w:rsidRPr="00122913">
              <w:rPr>
                <w:rFonts w:ascii="Cambria" w:hAnsi="Cambria" w:cstheme="minorHAnsi"/>
                <w:lang w:val="hr-HR"/>
              </w:rPr>
              <w:t xml:space="preserve"> </w:t>
            </w:r>
            <w:r w:rsidRPr="00122913">
              <w:rPr>
                <w:rFonts w:ascii="Cambria" w:hAnsi="Cambria" w:cstheme="minorHAnsi"/>
              </w:rPr>
              <w:t>(</w:t>
            </w:r>
            <w:proofErr w:type="spellStart"/>
            <w:r w:rsidRPr="00122913">
              <w:rPr>
                <w:rFonts w:ascii="Cambria" w:hAnsi="Cambria" w:cstheme="minorHAnsi"/>
              </w:rPr>
              <w:t>iz</w:t>
            </w:r>
            <w:proofErr w:type="spellEnd"/>
            <w:r w:rsidRPr="00122913">
              <w:rPr>
                <w:rFonts w:ascii="Cambria" w:hAnsi="Cambria" w:cstheme="minorHAnsi"/>
              </w:rPr>
              <w:t xml:space="preserve"> </w:t>
            </w:r>
            <w:proofErr w:type="spellStart"/>
            <w:r w:rsidRPr="00122913">
              <w:rPr>
                <w:rFonts w:ascii="Cambria" w:hAnsi="Cambria" w:cstheme="minorHAnsi"/>
              </w:rPr>
              <w:t>tabele</w:t>
            </w:r>
            <w:proofErr w:type="spellEnd"/>
            <w:r w:rsidRPr="00122913">
              <w:rPr>
                <w:rFonts w:ascii="Cambria" w:hAnsi="Cambria" w:cstheme="minorHAnsi"/>
              </w:rPr>
              <w:t xml:space="preserve"> </w:t>
            </w:r>
            <w:proofErr w:type="spellStart"/>
            <w:r w:rsidRPr="00122913">
              <w:rPr>
                <w:rFonts w:ascii="Cambria" w:hAnsi="Cambria" w:cstheme="minorHAnsi"/>
              </w:rPr>
              <w:t>Imena</w:t>
            </w:r>
            <w:proofErr w:type="spellEnd"/>
            <w:r w:rsidRPr="00122913">
              <w:rPr>
                <w:rFonts w:ascii="Cambria" w:hAnsi="Cambria" w:cstheme="minorHAnsi"/>
              </w:rPr>
              <w:t xml:space="preserve"> </w:t>
            </w:r>
            <w:proofErr w:type="spellStart"/>
            <w:r w:rsidRPr="00122913">
              <w:rPr>
                <w:rFonts w:ascii="Cambria" w:hAnsi="Cambria" w:cstheme="minorHAnsi"/>
              </w:rPr>
              <w:t>zaposlenih</w:t>
            </w:r>
            <w:proofErr w:type="spellEnd"/>
            <w:r w:rsidRPr="00122913">
              <w:rPr>
                <w:rFonts w:ascii="Cambria" w:hAnsi="Cambria" w:cstheme="minorHAnsi"/>
              </w:rPr>
              <w:t xml:space="preserve"> </w:t>
            </w:r>
            <w:proofErr w:type="spellStart"/>
            <w:r w:rsidRPr="00122913">
              <w:rPr>
                <w:rFonts w:ascii="Cambria" w:hAnsi="Cambria" w:cstheme="minorHAnsi"/>
              </w:rPr>
              <w:t>koje</w:t>
            </w:r>
            <w:proofErr w:type="spellEnd"/>
            <w:r w:rsidRPr="00122913">
              <w:rPr>
                <w:rFonts w:ascii="Cambria" w:hAnsi="Cambria" w:cstheme="minorHAnsi"/>
              </w:rPr>
              <w:t xml:space="preserve"> </w:t>
            </w:r>
            <w:proofErr w:type="spellStart"/>
            <w:r w:rsidRPr="00122913">
              <w:rPr>
                <w:rFonts w:ascii="Cambria" w:hAnsi="Cambria" w:cstheme="minorHAnsi"/>
              </w:rPr>
              <w:t>planirate</w:t>
            </w:r>
            <w:proofErr w:type="spellEnd"/>
            <w:r w:rsidRPr="00122913">
              <w:rPr>
                <w:rFonts w:ascii="Cambria" w:hAnsi="Cambria" w:cstheme="minorHAnsi"/>
              </w:rPr>
              <w:t xml:space="preserve"> </w:t>
            </w:r>
            <w:proofErr w:type="spellStart"/>
            <w:r w:rsidRPr="00122913">
              <w:rPr>
                <w:rFonts w:ascii="Cambria" w:hAnsi="Cambria" w:cstheme="minorHAnsi"/>
              </w:rPr>
              <w:t>angažovati</w:t>
            </w:r>
            <w:proofErr w:type="spellEnd"/>
            <w:r w:rsidRPr="00122913">
              <w:rPr>
                <w:rFonts w:ascii="Cambria" w:hAnsi="Cambria" w:cstheme="minorHAnsi"/>
              </w:rPr>
              <w:t xml:space="preserve"> na </w:t>
            </w:r>
            <w:proofErr w:type="spellStart"/>
            <w:r w:rsidRPr="00122913">
              <w:rPr>
                <w:rFonts w:ascii="Cambria" w:hAnsi="Cambria" w:cstheme="minorHAnsi"/>
              </w:rPr>
              <w:t>realizaciji</w:t>
            </w:r>
            <w:proofErr w:type="spellEnd"/>
            <w:r w:rsidRPr="00122913">
              <w:rPr>
                <w:rFonts w:ascii="Cambria" w:hAnsi="Cambria" w:cstheme="minorHAnsi"/>
              </w:rPr>
              <w:t xml:space="preserve"> </w:t>
            </w:r>
            <w:proofErr w:type="spellStart"/>
            <w:r w:rsidRPr="00122913">
              <w:rPr>
                <w:rFonts w:ascii="Cambria" w:hAnsi="Cambria" w:cstheme="minorHAnsi"/>
              </w:rPr>
              <w:t>projekta</w:t>
            </w:r>
            <w:proofErr w:type="spellEnd"/>
            <w:r w:rsidRPr="00122913">
              <w:rPr>
                <w:rFonts w:ascii="Cambria" w:hAnsi="Cambria" w:cstheme="minorHAnsi"/>
              </w:rPr>
              <w:t xml:space="preserve"> </w:t>
            </w:r>
            <w:proofErr w:type="spellStart"/>
            <w:r w:rsidRPr="00122913">
              <w:rPr>
                <w:rFonts w:ascii="Cambria" w:hAnsi="Cambria" w:cstheme="minorHAnsi"/>
              </w:rPr>
              <w:t>iz</w:t>
            </w:r>
            <w:proofErr w:type="spellEnd"/>
            <w:r w:rsidRPr="00122913">
              <w:rPr>
                <w:rFonts w:ascii="Cambria" w:hAnsi="Cambria" w:cstheme="minorHAnsi"/>
              </w:rPr>
              <w:t xml:space="preserve"> </w:t>
            </w:r>
            <w:proofErr w:type="spellStart"/>
            <w:r w:rsidRPr="00122913">
              <w:rPr>
                <w:rFonts w:ascii="Cambria" w:hAnsi="Cambria" w:cstheme="minorHAnsi"/>
              </w:rPr>
              <w:t>Projektnog</w:t>
            </w:r>
            <w:proofErr w:type="spellEnd"/>
            <w:r w:rsidRPr="00122913">
              <w:rPr>
                <w:rFonts w:ascii="Cambria" w:hAnsi="Cambria" w:cstheme="minorHAnsi"/>
              </w:rPr>
              <w:t xml:space="preserve"> </w:t>
            </w:r>
            <w:proofErr w:type="spellStart"/>
            <w:r w:rsidRPr="00122913">
              <w:rPr>
                <w:rFonts w:ascii="Cambria" w:hAnsi="Cambria" w:cstheme="minorHAnsi"/>
              </w:rPr>
              <w:t>prijedloga</w:t>
            </w:r>
            <w:proofErr w:type="spellEnd"/>
            <w:proofErr w:type="gramStart"/>
            <w:r w:rsidRPr="00122913">
              <w:rPr>
                <w:rFonts w:ascii="Cambria" w:hAnsi="Cambria" w:cstheme="minorHAnsi"/>
              </w:rPr>
              <w:t>);</w:t>
            </w:r>
            <w:proofErr w:type="gramEnd"/>
          </w:p>
          <w:p w14:paraId="43AD30E7" w14:textId="77777777" w:rsidR="00850E0A" w:rsidRDefault="00850E0A" w:rsidP="00850E0A">
            <w:pPr>
              <w:pStyle w:val="ListParagraph"/>
              <w:numPr>
                <w:ilvl w:val="0"/>
                <w:numId w:val="23"/>
              </w:numPr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</w:rPr>
            </w:pPr>
            <w:proofErr w:type="spellStart"/>
            <w:r w:rsidRPr="006F1013">
              <w:rPr>
                <w:rFonts w:ascii="Cambria" w:hAnsi="Cambria"/>
                <w:bCs/>
                <w:snapToGrid w:val="0"/>
              </w:rPr>
              <w:t>Ovjerena</w:t>
            </w:r>
            <w:proofErr w:type="spellEnd"/>
            <w:r w:rsidRPr="006F1013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Pr="006F1013">
              <w:rPr>
                <w:rFonts w:ascii="Cambria" w:hAnsi="Cambria"/>
                <w:bCs/>
                <w:snapToGrid w:val="0"/>
              </w:rPr>
              <w:t>fotokopija</w:t>
            </w:r>
            <w:proofErr w:type="spellEnd"/>
            <w:r w:rsidRPr="006F1013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Pr="006F1013">
              <w:rPr>
                <w:rFonts w:ascii="Cambria" w:hAnsi="Cambria"/>
                <w:bCs/>
                <w:snapToGrid w:val="0"/>
              </w:rPr>
              <w:t>Rješenja</w:t>
            </w:r>
            <w:proofErr w:type="spellEnd"/>
            <w:r w:rsidRPr="006F1013">
              <w:rPr>
                <w:rFonts w:ascii="Cambria" w:hAnsi="Cambria"/>
                <w:bCs/>
                <w:snapToGrid w:val="0"/>
              </w:rPr>
              <w:t xml:space="preserve"> o </w:t>
            </w:r>
            <w:proofErr w:type="spellStart"/>
            <w:proofErr w:type="gramStart"/>
            <w:r w:rsidRPr="006F1013">
              <w:rPr>
                <w:rFonts w:ascii="Cambria" w:hAnsi="Cambria"/>
                <w:bCs/>
                <w:snapToGrid w:val="0"/>
              </w:rPr>
              <w:t>upisu</w:t>
            </w:r>
            <w:proofErr w:type="spellEnd"/>
            <w:r w:rsidRPr="006F1013">
              <w:rPr>
                <w:rFonts w:ascii="Cambria" w:hAnsi="Cambria"/>
                <w:bCs/>
                <w:snapToGrid w:val="0"/>
              </w:rPr>
              <w:t xml:space="preserve">  </w:t>
            </w:r>
            <w:proofErr w:type="spellStart"/>
            <w:r w:rsidRPr="006F1013">
              <w:rPr>
                <w:rFonts w:ascii="Cambria" w:hAnsi="Cambria"/>
                <w:bCs/>
                <w:snapToGrid w:val="0"/>
              </w:rPr>
              <w:t>nevladine</w:t>
            </w:r>
            <w:proofErr w:type="spellEnd"/>
            <w:proofErr w:type="gramEnd"/>
            <w:r w:rsidRPr="006F1013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Pr="006F1013">
              <w:rPr>
                <w:rFonts w:ascii="Cambria" w:hAnsi="Cambria"/>
                <w:bCs/>
                <w:snapToGrid w:val="0"/>
              </w:rPr>
              <w:t>organizacije</w:t>
            </w:r>
            <w:proofErr w:type="spellEnd"/>
            <w:r w:rsidRPr="006F1013">
              <w:rPr>
                <w:rFonts w:ascii="Cambria" w:hAnsi="Cambria"/>
                <w:bCs/>
                <w:snapToGrid w:val="0"/>
              </w:rPr>
              <w:t xml:space="preserve"> u </w:t>
            </w:r>
            <w:proofErr w:type="spellStart"/>
            <w:r w:rsidRPr="006F1013">
              <w:rPr>
                <w:rFonts w:ascii="Cambria" w:hAnsi="Cambria"/>
                <w:bCs/>
                <w:snapToGrid w:val="0"/>
              </w:rPr>
              <w:t>Registar</w:t>
            </w:r>
            <w:proofErr w:type="spellEnd"/>
            <w:r w:rsidRPr="006F1013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Pr="006F1013">
              <w:rPr>
                <w:rFonts w:ascii="Cambria" w:hAnsi="Cambria"/>
                <w:bCs/>
                <w:snapToGrid w:val="0"/>
              </w:rPr>
              <w:t>nevladinih</w:t>
            </w:r>
            <w:proofErr w:type="spellEnd"/>
            <w:r w:rsidRPr="006F1013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Pr="006F1013">
              <w:rPr>
                <w:rFonts w:ascii="Cambria" w:hAnsi="Cambria"/>
                <w:bCs/>
                <w:snapToGrid w:val="0"/>
              </w:rPr>
              <w:t>organizacija</w:t>
            </w:r>
            <w:proofErr w:type="spellEnd"/>
            <w:r w:rsidRPr="006F1013">
              <w:rPr>
                <w:rFonts w:ascii="Cambria" w:hAnsi="Cambria"/>
                <w:bCs/>
                <w:snapToGrid w:val="0"/>
              </w:rPr>
              <w:t xml:space="preserve"> i </w:t>
            </w:r>
            <w:proofErr w:type="spellStart"/>
            <w:r w:rsidRPr="006F1013">
              <w:rPr>
                <w:rFonts w:ascii="Cambria" w:hAnsi="Cambria"/>
                <w:bCs/>
                <w:snapToGrid w:val="0"/>
              </w:rPr>
              <w:t>Rješenja</w:t>
            </w:r>
            <w:proofErr w:type="spellEnd"/>
            <w:r w:rsidRPr="006F1013">
              <w:rPr>
                <w:rFonts w:ascii="Cambria" w:hAnsi="Cambria"/>
                <w:bCs/>
                <w:snapToGrid w:val="0"/>
              </w:rPr>
              <w:t xml:space="preserve"> o </w:t>
            </w:r>
            <w:proofErr w:type="spellStart"/>
            <w:r w:rsidRPr="006F1013">
              <w:rPr>
                <w:rFonts w:ascii="Cambria" w:hAnsi="Cambria"/>
                <w:bCs/>
                <w:snapToGrid w:val="0"/>
              </w:rPr>
              <w:t>izvršenim</w:t>
            </w:r>
            <w:proofErr w:type="spellEnd"/>
            <w:r w:rsidRPr="006F1013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Pr="006F1013">
              <w:rPr>
                <w:rFonts w:ascii="Cambria" w:hAnsi="Cambria"/>
                <w:bCs/>
                <w:snapToGrid w:val="0"/>
              </w:rPr>
              <w:t>promjenama</w:t>
            </w:r>
            <w:proofErr w:type="spellEnd"/>
            <w:r w:rsidRPr="006F1013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Pr="006F1013">
              <w:rPr>
                <w:rFonts w:ascii="Cambria" w:hAnsi="Cambria"/>
                <w:bCs/>
                <w:snapToGrid w:val="0"/>
              </w:rPr>
              <w:t>kod</w:t>
            </w:r>
            <w:proofErr w:type="spellEnd"/>
            <w:r w:rsidRPr="006F1013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Pr="006F1013">
              <w:rPr>
                <w:rFonts w:ascii="Cambria" w:hAnsi="Cambria"/>
                <w:bCs/>
                <w:snapToGrid w:val="0"/>
              </w:rPr>
              <w:t>nadleženog</w:t>
            </w:r>
            <w:proofErr w:type="spellEnd"/>
            <w:r w:rsidRPr="006F1013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Pr="006F1013">
              <w:rPr>
                <w:rFonts w:ascii="Cambria" w:hAnsi="Cambria"/>
                <w:bCs/>
                <w:snapToGrid w:val="0"/>
              </w:rPr>
              <w:t>Ministarstva</w:t>
            </w:r>
            <w:proofErr w:type="spellEnd"/>
            <w:r w:rsidRPr="006F1013">
              <w:rPr>
                <w:rFonts w:ascii="Cambria" w:hAnsi="Cambria"/>
                <w:bCs/>
                <w:snapToGrid w:val="0"/>
              </w:rPr>
              <w:t xml:space="preserve">, </w:t>
            </w:r>
            <w:proofErr w:type="spellStart"/>
            <w:r w:rsidRPr="006F1013">
              <w:rPr>
                <w:rFonts w:ascii="Cambria" w:hAnsi="Cambria"/>
                <w:bCs/>
                <w:snapToGrid w:val="0"/>
              </w:rPr>
              <w:t>ukoliko</w:t>
            </w:r>
            <w:proofErr w:type="spellEnd"/>
            <w:r w:rsidRPr="006F1013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Pr="006F1013">
              <w:rPr>
                <w:rFonts w:ascii="Cambria" w:hAnsi="Cambria"/>
                <w:bCs/>
                <w:snapToGrid w:val="0"/>
              </w:rPr>
              <w:t>ih</w:t>
            </w:r>
            <w:proofErr w:type="spellEnd"/>
            <w:r w:rsidRPr="006F1013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Pr="006F1013">
              <w:rPr>
                <w:rFonts w:ascii="Cambria" w:hAnsi="Cambria"/>
                <w:bCs/>
                <w:snapToGrid w:val="0"/>
              </w:rPr>
              <w:t>ima</w:t>
            </w:r>
            <w:proofErr w:type="spellEnd"/>
            <w:r w:rsidRPr="006F1013">
              <w:rPr>
                <w:rFonts w:ascii="Cambria" w:hAnsi="Cambria"/>
                <w:bCs/>
                <w:snapToGrid w:val="0"/>
              </w:rPr>
              <w:t xml:space="preserve"> (ne </w:t>
            </w:r>
            <w:proofErr w:type="spellStart"/>
            <w:r w:rsidRPr="006F1013">
              <w:rPr>
                <w:rFonts w:ascii="Cambria" w:hAnsi="Cambria"/>
                <w:bCs/>
                <w:snapToGrid w:val="0"/>
              </w:rPr>
              <w:t>misli</w:t>
            </w:r>
            <w:proofErr w:type="spellEnd"/>
            <w:r w:rsidRPr="006F1013">
              <w:rPr>
                <w:rFonts w:ascii="Cambria" w:hAnsi="Cambria"/>
                <w:bCs/>
                <w:snapToGrid w:val="0"/>
              </w:rPr>
              <w:t xml:space="preserve"> se na </w:t>
            </w:r>
            <w:proofErr w:type="spellStart"/>
            <w:r w:rsidRPr="006F1013">
              <w:rPr>
                <w:rFonts w:ascii="Cambria" w:hAnsi="Cambria"/>
                <w:bCs/>
                <w:snapToGrid w:val="0"/>
              </w:rPr>
              <w:t>ovjeru</w:t>
            </w:r>
            <w:proofErr w:type="spellEnd"/>
            <w:r w:rsidRPr="006F1013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Pr="006F1013">
              <w:rPr>
                <w:rFonts w:ascii="Cambria" w:hAnsi="Cambria"/>
                <w:bCs/>
                <w:snapToGrid w:val="0"/>
              </w:rPr>
              <w:t>pečatom</w:t>
            </w:r>
            <w:proofErr w:type="spellEnd"/>
            <w:r w:rsidRPr="006F1013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Pr="006F1013">
              <w:rPr>
                <w:rFonts w:ascii="Cambria" w:hAnsi="Cambria"/>
                <w:bCs/>
                <w:snapToGrid w:val="0"/>
              </w:rPr>
              <w:t>organizacije</w:t>
            </w:r>
            <w:proofErr w:type="spellEnd"/>
            <w:r w:rsidRPr="006F1013">
              <w:rPr>
                <w:rFonts w:ascii="Cambria" w:hAnsi="Cambria"/>
                <w:bCs/>
                <w:snapToGrid w:val="0"/>
              </w:rPr>
              <w:t xml:space="preserve">, </w:t>
            </w:r>
            <w:proofErr w:type="spellStart"/>
            <w:r w:rsidRPr="006F1013">
              <w:rPr>
                <w:rFonts w:ascii="Cambria" w:hAnsi="Cambria"/>
                <w:bCs/>
                <w:snapToGrid w:val="0"/>
              </w:rPr>
              <w:t>već</w:t>
            </w:r>
            <w:proofErr w:type="spellEnd"/>
            <w:r w:rsidRPr="006F1013">
              <w:rPr>
                <w:rFonts w:ascii="Cambria" w:hAnsi="Cambria"/>
                <w:bCs/>
                <w:snapToGrid w:val="0"/>
              </w:rPr>
              <w:t xml:space="preserve"> na </w:t>
            </w:r>
            <w:proofErr w:type="spellStart"/>
            <w:r w:rsidRPr="006F1013">
              <w:rPr>
                <w:rFonts w:ascii="Cambria" w:hAnsi="Cambria"/>
                <w:bCs/>
                <w:snapToGrid w:val="0"/>
              </w:rPr>
              <w:t>ovjeru</w:t>
            </w:r>
            <w:proofErr w:type="spellEnd"/>
            <w:r w:rsidRPr="006F1013">
              <w:rPr>
                <w:rFonts w:ascii="Cambria" w:hAnsi="Cambria"/>
                <w:bCs/>
                <w:snapToGrid w:val="0"/>
              </w:rPr>
              <w:t xml:space="preserve"> u </w:t>
            </w:r>
            <w:proofErr w:type="spellStart"/>
            <w:r w:rsidRPr="006F1013">
              <w:rPr>
                <w:rFonts w:ascii="Cambria" w:hAnsi="Cambria"/>
                <w:bCs/>
                <w:snapToGrid w:val="0"/>
              </w:rPr>
              <w:t>nadležnoj</w:t>
            </w:r>
            <w:proofErr w:type="spellEnd"/>
            <w:r w:rsidRPr="006F1013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Pr="006F1013">
              <w:rPr>
                <w:rFonts w:ascii="Cambria" w:hAnsi="Cambria"/>
                <w:bCs/>
                <w:snapToGrid w:val="0"/>
              </w:rPr>
              <w:t>instituciji</w:t>
            </w:r>
            <w:proofErr w:type="spellEnd"/>
            <w:r w:rsidRPr="006F1013">
              <w:rPr>
                <w:rFonts w:ascii="Cambria" w:hAnsi="Cambria"/>
                <w:bCs/>
                <w:snapToGrid w:val="0"/>
              </w:rPr>
              <w:t>);</w:t>
            </w:r>
          </w:p>
          <w:p w14:paraId="7DDD1FF9" w14:textId="44BCFAB4" w:rsidR="00D32AD6" w:rsidRPr="006F1013" w:rsidRDefault="00D32AD6" w:rsidP="00850E0A">
            <w:pPr>
              <w:pStyle w:val="ListParagraph"/>
              <w:numPr>
                <w:ilvl w:val="0"/>
                <w:numId w:val="23"/>
              </w:numPr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</w:rPr>
            </w:pPr>
            <w:proofErr w:type="spellStart"/>
            <w:r w:rsidRPr="00BB31F6">
              <w:rPr>
                <w:rFonts w:ascii="Cambria" w:hAnsi="Cambria" w:cstheme="minorHAnsi"/>
              </w:rPr>
              <w:t>Potpisanu</w:t>
            </w:r>
            <w:proofErr w:type="spellEnd"/>
            <w:r w:rsidRPr="00BB31F6">
              <w:rPr>
                <w:rFonts w:ascii="Cambria" w:hAnsi="Cambria" w:cstheme="minorHAnsi"/>
              </w:rPr>
              <w:t xml:space="preserve"> i </w:t>
            </w:r>
            <w:proofErr w:type="spellStart"/>
            <w:r w:rsidRPr="00BB31F6">
              <w:rPr>
                <w:rFonts w:ascii="Cambria" w:hAnsi="Cambria" w:cstheme="minorHAnsi"/>
              </w:rPr>
              <w:t>pečatiranu</w:t>
            </w:r>
            <w:proofErr w:type="spellEnd"/>
            <w:r w:rsidRPr="00BB31F6">
              <w:rPr>
                <w:rFonts w:ascii="Cambria" w:hAnsi="Cambria" w:cstheme="minorHAnsi"/>
              </w:rPr>
              <w:t xml:space="preserve"> </w:t>
            </w:r>
            <w:proofErr w:type="spellStart"/>
            <w:r w:rsidRPr="00BB31F6">
              <w:rPr>
                <w:rFonts w:ascii="Cambria" w:hAnsi="Cambria" w:cstheme="minorHAnsi"/>
              </w:rPr>
              <w:t>pisanu</w:t>
            </w:r>
            <w:proofErr w:type="spellEnd"/>
            <w:r w:rsidRPr="00BB31F6">
              <w:rPr>
                <w:rFonts w:ascii="Cambria" w:hAnsi="Cambria" w:cstheme="minorHAnsi"/>
              </w:rPr>
              <w:t xml:space="preserve"> </w:t>
            </w:r>
            <w:proofErr w:type="spellStart"/>
            <w:r w:rsidRPr="00BB31F6">
              <w:rPr>
                <w:rFonts w:ascii="Cambria" w:hAnsi="Cambria" w:cstheme="minorHAnsi"/>
              </w:rPr>
              <w:t>Izjavu</w:t>
            </w:r>
            <w:proofErr w:type="spellEnd"/>
            <w:r w:rsidRPr="00BB31F6">
              <w:rPr>
                <w:rFonts w:ascii="Cambria" w:hAnsi="Cambria" w:cstheme="minorHAnsi"/>
              </w:rPr>
              <w:t xml:space="preserve"> </w:t>
            </w:r>
            <w:proofErr w:type="spellStart"/>
            <w:r w:rsidRPr="00BB31F6">
              <w:rPr>
                <w:rFonts w:ascii="Cambria" w:hAnsi="Cambria" w:cstheme="minorHAnsi"/>
              </w:rPr>
              <w:t>ovlašćenog</w:t>
            </w:r>
            <w:proofErr w:type="spellEnd"/>
            <w:r w:rsidRPr="00BB31F6">
              <w:rPr>
                <w:rFonts w:ascii="Cambria" w:hAnsi="Cambria" w:cstheme="minorHAnsi"/>
              </w:rPr>
              <w:t xml:space="preserve"> </w:t>
            </w:r>
            <w:proofErr w:type="spellStart"/>
            <w:r w:rsidRPr="00BB31F6">
              <w:rPr>
                <w:rFonts w:ascii="Cambria" w:hAnsi="Cambria" w:cstheme="minorHAnsi"/>
              </w:rPr>
              <w:t>lica</w:t>
            </w:r>
            <w:proofErr w:type="spellEnd"/>
            <w:r w:rsidRPr="00BB31F6">
              <w:rPr>
                <w:rFonts w:ascii="Cambria" w:hAnsi="Cambria" w:cstheme="minorHAnsi"/>
              </w:rPr>
              <w:t xml:space="preserve"> (</w:t>
            </w:r>
            <w:proofErr w:type="spellStart"/>
            <w:r w:rsidRPr="00BB31F6">
              <w:rPr>
                <w:rFonts w:ascii="Cambria" w:hAnsi="Cambria" w:cstheme="minorHAnsi"/>
              </w:rPr>
              <w:t>Obrazac</w:t>
            </w:r>
            <w:proofErr w:type="spellEnd"/>
            <w:r w:rsidRPr="00BB31F6">
              <w:rPr>
                <w:rFonts w:ascii="Cambria" w:hAnsi="Cambria" w:cstheme="minorHAnsi"/>
              </w:rPr>
              <w:t xml:space="preserve"> 8)</w:t>
            </w:r>
          </w:p>
          <w:p w14:paraId="7EDDD891" w14:textId="52679AC8" w:rsidR="00850E0A" w:rsidRPr="00B26768" w:rsidRDefault="00B26768" w:rsidP="00B26768">
            <w:pPr>
              <w:tabs>
                <w:tab w:val="left" w:pos="525"/>
              </w:tabs>
              <w:jc w:val="both"/>
              <w:rPr>
                <w:rFonts w:ascii="Cambria" w:hAnsi="Cambria" w:cstheme="minorHAnsi"/>
                <w:u w:val="single"/>
              </w:rPr>
            </w:pPr>
            <w:proofErr w:type="spellStart"/>
            <w:r>
              <w:rPr>
                <w:rFonts w:ascii="Cambria" w:hAnsi="Cambria" w:cstheme="minorHAnsi"/>
                <w:u w:val="single"/>
              </w:rPr>
              <w:t>Dostaviti</w:t>
            </w:r>
            <w:proofErr w:type="spellEnd"/>
            <w:r>
              <w:rPr>
                <w:rFonts w:ascii="Cambria" w:hAnsi="Cambria" w:cstheme="minorHAnsi"/>
                <w:u w:val="single"/>
              </w:rPr>
              <w:t xml:space="preserve"> </w:t>
            </w:r>
            <w:r w:rsidR="002C6D0F">
              <w:rPr>
                <w:rFonts w:ascii="Cambria" w:hAnsi="Cambria" w:cstheme="minorHAnsi"/>
                <w:u w:val="single"/>
              </w:rPr>
              <w:t xml:space="preserve">u </w:t>
            </w:r>
            <w:proofErr w:type="spellStart"/>
            <w:r w:rsidR="002C6D0F">
              <w:rPr>
                <w:rFonts w:ascii="Cambria" w:hAnsi="Cambria" w:cstheme="minorHAnsi"/>
                <w:u w:val="single"/>
              </w:rPr>
              <w:t>štampanoj</w:t>
            </w:r>
            <w:proofErr w:type="spellEnd"/>
            <w:r w:rsidR="002C6D0F">
              <w:rPr>
                <w:rFonts w:ascii="Cambria" w:hAnsi="Cambria" w:cstheme="minorHAnsi"/>
                <w:u w:val="single"/>
              </w:rPr>
              <w:t xml:space="preserve"> </w:t>
            </w:r>
            <w:proofErr w:type="spellStart"/>
            <w:r w:rsidR="002C6D0F">
              <w:rPr>
                <w:rFonts w:ascii="Cambria" w:hAnsi="Cambria" w:cstheme="minorHAnsi"/>
                <w:u w:val="single"/>
              </w:rPr>
              <w:t>verziji</w:t>
            </w:r>
            <w:proofErr w:type="spellEnd"/>
          </w:p>
        </w:tc>
        <w:tc>
          <w:tcPr>
            <w:tcW w:w="16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CA416B" w14:textId="77777777" w:rsidR="007C40C0" w:rsidRPr="00FE5BF9" w:rsidRDefault="007C40C0" w:rsidP="00440A8D">
            <w:pPr>
              <w:jc w:val="both"/>
              <w:rPr>
                <w:rFonts w:ascii="Cambria" w:hAnsi="Cambria" w:cstheme="minorHAnsi"/>
                <w:b/>
                <w:lang w:val="hr-HR"/>
              </w:rPr>
            </w:pPr>
          </w:p>
          <w:p w14:paraId="2D3C5A66" w14:textId="77777777" w:rsidR="007C40C0" w:rsidRPr="00FE5BF9" w:rsidRDefault="007C40C0" w:rsidP="00440A8D">
            <w:pPr>
              <w:jc w:val="both"/>
              <w:rPr>
                <w:rFonts w:ascii="Cambria" w:hAnsi="Cambria" w:cstheme="minorHAnsi"/>
                <w:b/>
                <w:lang w:val="hr-HR"/>
              </w:rPr>
            </w:pPr>
          </w:p>
          <w:p w14:paraId="7F64BB31" w14:textId="77777777" w:rsidR="007C40C0" w:rsidRPr="00FE5BF9" w:rsidRDefault="007C40C0" w:rsidP="00440A8D">
            <w:pPr>
              <w:jc w:val="both"/>
              <w:rPr>
                <w:rFonts w:ascii="Cambria" w:hAnsi="Cambria" w:cstheme="minorHAnsi"/>
                <w:b/>
                <w:lang w:val="hr-HR"/>
              </w:rPr>
            </w:pPr>
          </w:p>
          <w:p w14:paraId="566E3339" w14:textId="77777777" w:rsidR="007C40C0" w:rsidRPr="00FE5BF9" w:rsidRDefault="007C40C0" w:rsidP="00440A8D">
            <w:pPr>
              <w:jc w:val="both"/>
              <w:rPr>
                <w:rFonts w:ascii="Cambria" w:hAnsi="Cambria" w:cstheme="minorHAnsi"/>
                <w:b/>
                <w:lang w:val="hr-HR"/>
              </w:rPr>
            </w:pPr>
          </w:p>
          <w:p w14:paraId="5CAFE540" w14:textId="77777777" w:rsidR="007C40C0" w:rsidRPr="00FE5BF9" w:rsidRDefault="007C40C0" w:rsidP="00440A8D">
            <w:pPr>
              <w:jc w:val="both"/>
              <w:rPr>
                <w:rFonts w:ascii="Cambria" w:hAnsi="Cambria" w:cstheme="minorHAnsi"/>
                <w:b/>
                <w:lang w:val="hr-HR"/>
              </w:rPr>
            </w:pPr>
          </w:p>
          <w:p w14:paraId="62FAB665" w14:textId="77777777" w:rsidR="007C40C0" w:rsidRPr="00FE5BF9" w:rsidRDefault="007C40C0" w:rsidP="00440A8D">
            <w:pPr>
              <w:jc w:val="both"/>
              <w:rPr>
                <w:rFonts w:ascii="Cambria" w:hAnsi="Cambria" w:cstheme="minorHAnsi"/>
                <w:b/>
                <w:lang w:val="hr-HR"/>
              </w:rPr>
            </w:pPr>
          </w:p>
          <w:p w14:paraId="47341AFB" w14:textId="77777777" w:rsidR="007C40C0" w:rsidRPr="00FE5BF9" w:rsidRDefault="007C40C0" w:rsidP="00440A8D">
            <w:pPr>
              <w:jc w:val="both"/>
              <w:rPr>
                <w:rFonts w:ascii="Cambria" w:hAnsi="Cambria" w:cstheme="minorHAnsi"/>
                <w:b/>
                <w:lang w:val="hr-HR"/>
              </w:rPr>
            </w:pPr>
          </w:p>
          <w:p w14:paraId="34FBE44E" w14:textId="1B82F253" w:rsidR="007C40C0" w:rsidRPr="00FE5BF9" w:rsidRDefault="009F7BCC" w:rsidP="00440A8D">
            <w:pPr>
              <w:jc w:val="both"/>
              <w:rPr>
                <w:rFonts w:ascii="Cambria" w:hAnsi="Cambria" w:cstheme="minorHAnsi"/>
                <w:b/>
                <w:lang w:val="hr-HR"/>
              </w:rPr>
            </w:pPr>
            <w:r>
              <w:rPr>
                <w:rFonts w:ascii="Cambria" w:hAnsi="Cambria" w:cstheme="minorHAnsi"/>
                <w:b/>
                <w:lang w:val="hr-HR"/>
              </w:rPr>
              <w:t>7</w:t>
            </w:r>
            <w:r w:rsidR="007C40C0" w:rsidRPr="00FE5BF9">
              <w:rPr>
                <w:rFonts w:ascii="Cambria" w:hAnsi="Cambria" w:cstheme="minorHAnsi"/>
                <w:b/>
                <w:lang w:val="hr-HR"/>
              </w:rPr>
              <w:t xml:space="preserve">. </w:t>
            </w:r>
            <w:r w:rsidR="00F0155F">
              <w:rPr>
                <w:rFonts w:ascii="Cambria" w:hAnsi="Cambria" w:cstheme="minorHAnsi"/>
                <w:b/>
                <w:lang w:val="hr-HR"/>
              </w:rPr>
              <w:t>jun</w:t>
            </w:r>
            <w:r w:rsidR="007C40C0" w:rsidRPr="00FE5BF9">
              <w:rPr>
                <w:rFonts w:ascii="Cambria" w:hAnsi="Cambria" w:cstheme="minorHAnsi"/>
                <w:b/>
                <w:lang w:val="hr-HR"/>
              </w:rPr>
              <w:t xml:space="preserve"> 202</w:t>
            </w:r>
            <w:r w:rsidR="006842F7" w:rsidRPr="00FE5BF9">
              <w:rPr>
                <w:rFonts w:ascii="Cambria" w:hAnsi="Cambria" w:cstheme="minorHAnsi"/>
                <w:b/>
                <w:lang w:val="hr-HR"/>
              </w:rPr>
              <w:t>3</w:t>
            </w:r>
            <w:r w:rsidR="007C40C0" w:rsidRPr="00FE5BF9">
              <w:rPr>
                <w:rFonts w:ascii="Cambria" w:hAnsi="Cambria" w:cstheme="minorHAnsi"/>
                <w:b/>
                <w:lang w:val="hr-HR"/>
              </w:rPr>
              <w:t>, do 1</w:t>
            </w:r>
            <w:r w:rsidR="00F0155F">
              <w:rPr>
                <w:rFonts w:ascii="Cambria" w:hAnsi="Cambria" w:cstheme="minorHAnsi"/>
                <w:b/>
                <w:lang w:val="hr-HR"/>
              </w:rPr>
              <w:t>4</w:t>
            </w:r>
            <w:r w:rsidR="007C40C0" w:rsidRPr="00FE5BF9">
              <w:rPr>
                <w:rFonts w:ascii="Cambria" w:hAnsi="Cambria" w:cstheme="minorHAnsi"/>
                <w:b/>
                <w:lang w:val="hr-HR"/>
              </w:rPr>
              <w:t xml:space="preserve"> h</w:t>
            </w:r>
          </w:p>
          <w:p w14:paraId="3E724500" w14:textId="77777777" w:rsidR="007C40C0" w:rsidRPr="00FE5BF9" w:rsidRDefault="007C40C0" w:rsidP="00440A8D">
            <w:pPr>
              <w:jc w:val="both"/>
              <w:rPr>
                <w:rFonts w:ascii="Cambria" w:hAnsi="Cambria" w:cstheme="minorHAnsi"/>
                <w:b/>
                <w:color w:val="FF0000"/>
                <w:lang w:val="hr-HR"/>
              </w:rPr>
            </w:pPr>
          </w:p>
        </w:tc>
      </w:tr>
      <w:tr w:rsidR="001466AB" w:rsidRPr="00FE5BF9" w14:paraId="6BDE96D7" w14:textId="77777777" w:rsidTr="007C7391">
        <w:trPr>
          <w:trHeight w:val="680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FBBF2" w14:textId="709C3B94" w:rsidR="001466AB" w:rsidRPr="00FE5BF9" w:rsidRDefault="001466AB" w:rsidP="001466AB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FE5BF9">
              <w:rPr>
                <w:rFonts w:ascii="Cambria" w:hAnsi="Cambria" w:cstheme="minorHAnsi"/>
                <w:lang w:val="hr-HR"/>
              </w:rPr>
              <w:lastRenderedPageBreak/>
              <w:t>2.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E9F659" w14:textId="4BF7BCA4" w:rsidR="001466AB" w:rsidRPr="00FE5BF9" w:rsidRDefault="001466AB" w:rsidP="001466AB">
            <w:pPr>
              <w:jc w:val="both"/>
              <w:rPr>
                <w:rFonts w:ascii="Cambria" w:hAnsi="Cambria" w:cstheme="minorHAnsi"/>
                <w:b/>
                <w:lang w:val="hr-HR"/>
              </w:rPr>
            </w:pPr>
            <w:r>
              <w:rPr>
                <w:rFonts w:ascii="Cambria" w:hAnsi="Cambria" w:cstheme="minorHAnsi"/>
                <w:b/>
                <w:lang w:val="hr-HR"/>
              </w:rPr>
              <w:t>NVO Kupa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9CA075" w14:textId="623AC27F" w:rsidR="001466AB" w:rsidRPr="00FE5BF9" w:rsidRDefault="001466AB" w:rsidP="001466AB">
            <w:pPr>
              <w:jc w:val="both"/>
              <w:rPr>
                <w:rFonts w:ascii="Cambria" w:hAnsi="Cambria" w:cstheme="minorHAnsi"/>
                <w:i/>
                <w:iCs/>
                <w:lang w:val="hr-HR"/>
              </w:rPr>
            </w:pPr>
            <w:r>
              <w:rPr>
                <w:rFonts w:ascii="Cambria" w:hAnsi="Cambria" w:cstheme="minorHAnsi"/>
                <w:i/>
                <w:iCs/>
                <w:lang w:val="hr-HR"/>
              </w:rPr>
              <w:t>Bezbjedno digitalno okruženje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9E40B3" w14:textId="2BBC223D" w:rsidR="001466AB" w:rsidRPr="00FE5BF9" w:rsidRDefault="001466AB" w:rsidP="001466AB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964D75">
              <w:rPr>
                <w:rFonts w:ascii="Cambria" w:hAnsi="Cambria" w:cstheme="minorHAnsi"/>
                <w:lang w:val="hr-HR"/>
              </w:rPr>
              <w:t xml:space="preserve">Za dio Konkursa za tek osnovane NVO i NVO koje se bave pitanjima mladih   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2F244E" w14:textId="4A1792B3" w:rsidR="001466AB" w:rsidRDefault="00236C3F" w:rsidP="001466AB">
            <w:pPr>
              <w:jc w:val="both"/>
              <w:rPr>
                <w:rFonts w:ascii="Cambria" w:hAnsi="Cambria" w:cstheme="minorHAnsi"/>
                <w:lang w:val="hr-HR"/>
              </w:rPr>
            </w:pPr>
            <w:r>
              <w:rPr>
                <w:rFonts w:ascii="Cambria" w:hAnsi="Cambria" w:cstheme="minorHAnsi"/>
                <w:lang w:val="hr-HR"/>
              </w:rPr>
              <w:t>4</w:t>
            </w:r>
            <w:r w:rsidR="001466AB" w:rsidRPr="00FE5BF9">
              <w:rPr>
                <w:rFonts w:ascii="Cambria" w:hAnsi="Cambria" w:cstheme="minorHAnsi"/>
                <w:lang w:val="hr-HR"/>
              </w:rPr>
              <w:t>.</w:t>
            </w:r>
            <w:r>
              <w:rPr>
                <w:rFonts w:ascii="Cambria" w:hAnsi="Cambria" w:cstheme="minorHAnsi"/>
                <w:lang w:val="hr-HR"/>
              </w:rPr>
              <w:t>994</w:t>
            </w:r>
            <w:r w:rsidR="001466AB" w:rsidRPr="00FE5BF9">
              <w:rPr>
                <w:rFonts w:ascii="Cambria" w:hAnsi="Cambria" w:cstheme="minorHAnsi"/>
                <w:lang w:val="hr-HR"/>
              </w:rPr>
              <w:t>,</w:t>
            </w:r>
            <w:r>
              <w:rPr>
                <w:rFonts w:ascii="Cambria" w:hAnsi="Cambria" w:cstheme="minorHAnsi"/>
                <w:lang w:val="hr-HR"/>
              </w:rPr>
              <w:t>00</w:t>
            </w:r>
            <w:r w:rsidR="001466AB" w:rsidRPr="00FE5BF9">
              <w:rPr>
                <w:rFonts w:ascii="Cambria" w:hAnsi="Cambria" w:cstheme="minorHAnsi"/>
                <w:lang w:val="hr-HR"/>
              </w:rPr>
              <w:t xml:space="preserve"> EUR</w:t>
            </w:r>
          </w:p>
          <w:p w14:paraId="13C4601B" w14:textId="7EF67D13" w:rsidR="001466AB" w:rsidRPr="00FE5BF9" w:rsidRDefault="001466AB" w:rsidP="001466AB">
            <w:pPr>
              <w:jc w:val="both"/>
              <w:rPr>
                <w:rFonts w:ascii="Cambria" w:hAnsi="Cambria" w:cstheme="minorHAnsi"/>
                <w:lang w:val="hr-HR"/>
              </w:rPr>
            </w:pP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8DDCD9" w14:textId="77777777" w:rsidR="001466AB" w:rsidRPr="00F0155F" w:rsidRDefault="001466AB" w:rsidP="001466AB">
            <w:pPr>
              <w:tabs>
                <w:tab w:val="left" w:pos="525"/>
              </w:tabs>
              <w:jc w:val="both"/>
              <w:rPr>
                <w:rFonts w:ascii="Cambria" w:hAnsi="Cambria" w:cstheme="minorHAnsi"/>
              </w:rPr>
            </w:pPr>
            <w:proofErr w:type="spellStart"/>
            <w:r w:rsidRPr="00F0155F">
              <w:rPr>
                <w:rFonts w:ascii="Cambria" w:hAnsi="Cambria" w:cstheme="minorHAnsi"/>
              </w:rPr>
              <w:t>Dostaviti</w:t>
            </w:r>
            <w:proofErr w:type="spellEnd"/>
            <w:r w:rsidRPr="00F0155F">
              <w:rPr>
                <w:rFonts w:ascii="Cambria" w:hAnsi="Cambria" w:cstheme="minorHAnsi"/>
              </w:rPr>
              <w:t xml:space="preserve"> </w:t>
            </w:r>
            <w:proofErr w:type="spellStart"/>
            <w:r w:rsidRPr="00F0155F">
              <w:rPr>
                <w:rFonts w:ascii="Cambria" w:hAnsi="Cambria" w:cstheme="minorHAnsi"/>
                <w:b/>
                <w:bCs/>
              </w:rPr>
              <w:t>štampane</w:t>
            </w:r>
            <w:proofErr w:type="spellEnd"/>
            <w:r w:rsidRPr="00F0155F">
              <w:rPr>
                <w:rFonts w:ascii="Cambria" w:hAnsi="Cambria" w:cstheme="minorHAnsi"/>
                <w:b/>
                <w:bCs/>
              </w:rPr>
              <w:t xml:space="preserve"> i </w:t>
            </w:r>
            <w:proofErr w:type="spellStart"/>
            <w:r w:rsidRPr="00F0155F">
              <w:rPr>
                <w:rFonts w:ascii="Cambria" w:hAnsi="Cambria" w:cstheme="minorHAnsi"/>
                <w:b/>
                <w:bCs/>
              </w:rPr>
              <w:t>elektronske</w:t>
            </w:r>
            <w:proofErr w:type="spellEnd"/>
            <w:r w:rsidRPr="00F0155F">
              <w:rPr>
                <w:rFonts w:ascii="Cambria" w:hAnsi="Cambria" w:cstheme="minorHAnsi"/>
                <w:b/>
                <w:bCs/>
              </w:rPr>
              <w:t xml:space="preserve"> </w:t>
            </w:r>
            <w:proofErr w:type="spellStart"/>
            <w:r w:rsidRPr="00F0155F">
              <w:rPr>
                <w:rFonts w:ascii="Cambria" w:hAnsi="Cambria" w:cstheme="minorHAnsi"/>
                <w:b/>
                <w:bCs/>
              </w:rPr>
              <w:t>verzije</w:t>
            </w:r>
            <w:proofErr w:type="spellEnd"/>
            <w:r w:rsidRPr="00F0155F">
              <w:rPr>
                <w:rFonts w:ascii="Cambria" w:hAnsi="Cambria" w:cstheme="minorHAnsi"/>
              </w:rPr>
              <w:t xml:space="preserve"> (na CD </w:t>
            </w:r>
            <w:proofErr w:type="spellStart"/>
            <w:r w:rsidRPr="00F0155F">
              <w:rPr>
                <w:rFonts w:ascii="Cambria" w:hAnsi="Cambria" w:cstheme="minorHAnsi"/>
              </w:rPr>
              <w:t>ili</w:t>
            </w:r>
            <w:proofErr w:type="spellEnd"/>
            <w:r w:rsidRPr="00F0155F">
              <w:rPr>
                <w:rFonts w:ascii="Cambria" w:hAnsi="Cambria" w:cstheme="minorHAnsi"/>
              </w:rPr>
              <w:t xml:space="preserve"> USB):</w:t>
            </w:r>
          </w:p>
          <w:p w14:paraId="6FA796BE" w14:textId="5207C8B8" w:rsidR="001466AB" w:rsidRPr="00122913" w:rsidRDefault="00BB31F6" w:rsidP="001466AB">
            <w:pPr>
              <w:pStyle w:val="ListParagraph"/>
              <w:numPr>
                <w:ilvl w:val="0"/>
                <w:numId w:val="22"/>
              </w:numPr>
              <w:tabs>
                <w:tab w:val="left" w:pos="241"/>
              </w:tabs>
              <w:jc w:val="both"/>
              <w:rPr>
                <w:rFonts w:ascii="Cambria" w:hAnsi="Cambria" w:cstheme="minorHAnsi"/>
              </w:rPr>
            </w:pPr>
            <w:proofErr w:type="spellStart"/>
            <w:r w:rsidRPr="00BB31F6">
              <w:rPr>
                <w:rFonts w:ascii="Cambria" w:hAnsi="Cambria" w:cstheme="minorHAnsi"/>
              </w:rPr>
              <w:t>Potpisanu</w:t>
            </w:r>
            <w:proofErr w:type="spellEnd"/>
            <w:r w:rsidRPr="00BB31F6">
              <w:rPr>
                <w:rFonts w:ascii="Cambria" w:hAnsi="Cambria" w:cstheme="minorHAnsi"/>
              </w:rPr>
              <w:t xml:space="preserve"> i </w:t>
            </w:r>
            <w:proofErr w:type="spellStart"/>
            <w:r w:rsidRPr="00BB31F6">
              <w:rPr>
                <w:rFonts w:ascii="Cambria" w:hAnsi="Cambria" w:cstheme="minorHAnsi"/>
              </w:rPr>
              <w:t>pečatiranu</w:t>
            </w:r>
            <w:proofErr w:type="spellEnd"/>
            <w:r w:rsidRPr="00BB31F6">
              <w:rPr>
                <w:rFonts w:ascii="Cambria" w:hAnsi="Cambria" w:cstheme="minorHAnsi"/>
              </w:rPr>
              <w:t xml:space="preserve"> </w:t>
            </w:r>
            <w:proofErr w:type="spellStart"/>
            <w:r w:rsidRPr="00BB31F6">
              <w:rPr>
                <w:rFonts w:ascii="Cambria" w:hAnsi="Cambria" w:cstheme="minorHAnsi"/>
              </w:rPr>
              <w:t>pisanu</w:t>
            </w:r>
            <w:proofErr w:type="spellEnd"/>
            <w:r w:rsidRPr="00BB31F6">
              <w:rPr>
                <w:rFonts w:ascii="Cambria" w:hAnsi="Cambria" w:cstheme="minorHAnsi"/>
              </w:rPr>
              <w:t xml:space="preserve"> </w:t>
            </w:r>
            <w:proofErr w:type="spellStart"/>
            <w:r w:rsidRPr="00BB31F6">
              <w:rPr>
                <w:rFonts w:ascii="Cambria" w:hAnsi="Cambria" w:cstheme="minorHAnsi"/>
              </w:rPr>
              <w:t>Izjavu</w:t>
            </w:r>
            <w:proofErr w:type="spellEnd"/>
            <w:r w:rsidRPr="00BB31F6">
              <w:rPr>
                <w:rFonts w:ascii="Cambria" w:hAnsi="Cambria" w:cstheme="minorHAnsi"/>
              </w:rPr>
              <w:t xml:space="preserve"> </w:t>
            </w:r>
            <w:proofErr w:type="spellStart"/>
            <w:r w:rsidRPr="00BB31F6">
              <w:rPr>
                <w:rFonts w:ascii="Cambria" w:hAnsi="Cambria" w:cstheme="minorHAnsi"/>
              </w:rPr>
              <w:t>ovlašćenog</w:t>
            </w:r>
            <w:proofErr w:type="spellEnd"/>
            <w:r w:rsidRPr="00BB31F6">
              <w:rPr>
                <w:rFonts w:ascii="Cambria" w:hAnsi="Cambria" w:cstheme="minorHAnsi"/>
              </w:rPr>
              <w:t xml:space="preserve"> </w:t>
            </w:r>
            <w:proofErr w:type="spellStart"/>
            <w:r w:rsidRPr="00BB31F6">
              <w:rPr>
                <w:rFonts w:ascii="Cambria" w:hAnsi="Cambria" w:cstheme="minorHAnsi"/>
              </w:rPr>
              <w:t>lica</w:t>
            </w:r>
            <w:proofErr w:type="spellEnd"/>
            <w:r w:rsidRPr="00BB31F6">
              <w:rPr>
                <w:rFonts w:ascii="Cambria" w:hAnsi="Cambria" w:cstheme="minorHAnsi"/>
              </w:rPr>
              <w:t xml:space="preserve"> (</w:t>
            </w:r>
            <w:proofErr w:type="spellStart"/>
            <w:r w:rsidRPr="00BB31F6">
              <w:rPr>
                <w:rFonts w:ascii="Cambria" w:hAnsi="Cambria" w:cstheme="minorHAnsi"/>
              </w:rPr>
              <w:t>Obrazac</w:t>
            </w:r>
            <w:proofErr w:type="spellEnd"/>
            <w:r w:rsidRPr="00BB31F6">
              <w:rPr>
                <w:rFonts w:ascii="Cambria" w:hAnsi="Cambria" w:cstheme="minorHAnsi"/>
              </w:rPr>
              <w:t xml:space="preserve"> 8)</w:t>
            </w:r>
          </w:p>
        </w:tc>
        <w:tc>
          <w:tcPr>
            <w:tcW w:w="16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4EDF71" w14:textId="77777777" w:rsidR="001466AB" w:rsidRPr="00FE5BF9" w:rsidRDefault="001466AB" w:rsidP="001466AB">
            <w:pPr>
              <w:jc w:val="both"/>
              <w:rPr>
                <w:rFonts w:ascii="Cambria" w:hAnsi="Cambria" w:cstheme="minorHAnsi"/>
                <w:lang w:val="hr-HR"/>
              </w:rPr>
            </w:pPr>
          </w:p>
        </w:tc>
      </w:tr>
    </w:tbl>
    <w:p w14:paraId="6031F5AD" w14:textId="77777777" w:rsidR="00343F4C" w:rsidRDefault="00343F4C" w:rsidP="004D19EC">
      <w:pPr>
        <w:jc w:val="both"/>
        <w:rPr>
          <w:rFonts w:ascii="Cambria" w:hAnsi="Cambria" w:cstheme="minorHAnsi"/>
        </w:rPr>
      </w:pPr>
    </w:p>
    <w:p w14:paraId="6DA75D83" w14:textId="77777777" w:rsidR="00343F4C" w:rsidRDefault="00343F4C" w:rsidP="004D19EC">
      <w:pPr>
        <w:jc w:val="both"/>
        <w:rPr>
          <w:rFonts w:ascii="Cambria" w:hAnsi="Cambria" w:cstheme="minorHAnsi"/>
        </w:rPr>
      </w:pPr>
    </w:p>
    <w:p w14:paraId="2EC2691A" w14:textId="4A604B86" w:rsidR="00115317" w:rsidRPr="00FE5BF9" w:rsidRDefault="00E928F5" w:rsidP="004D19EC">
      <w:pPr>
        <w:jc w:val="both"/>
        <w:rPr>
          <w:rFonts w:ascii="Cambria" w:hAnsi="Cambria" w:cstheme="minorHAnsi"/>
          <w:bCs/>
        </w:rPr>
      </w:pPr>
      <w:r w:rsidRPr="00FE5BF9">
        <w:rPr>
          <w:rFonts w:ascii="Cambria" w:hAnsi="Cambria" w:cstheme="minorHAnsi"/>
        </w:rPr>
        <w:t xml:space="preserve">U </w:t>
      </w:r>
      <w:proofErr w:type="spellStart"/>
      <w:r w:rsidRPr="00FE5BF9">
        <w:rPr>
          <w:rFonts w:ascii="Cambria" w:hAnsi="Cambria" w:cstheme="minorHAnsi"/>
        </w:rPr>
        <w:t>skladu</w:t>
      </w:r>
      <w:proofErr w:type="spellEnd"/>
      <w:r w:rsidRPr="00FE5BF9">
        <w:rPr>
          <w:rFonts w:ascii="Cambria" w:hAnsi="Cambria" w:cstheme="minorHAnsi"/>
        </w:rPr>
        <w:t xml:space="preserve"> sa </w:t>
      </w:r>
      <w:proofErr w:type="spellStart"/>
      <w:r w:rsidR="00C966FD" w:rsidRPr="00FE5BF9">
        <w:rPr>
          <w:rFonts w:ascii="Cambria" w:hAnsi="Cambria" w:cstheme="minorHAnsi"/>
        </w:rPr>
        <w:t>Konkursom</w:t>
      </w:r>
      <w:proofErr w:type="spellEnd"/>
      <w:r w:rsidR="00C966FD" w:rsidRPr="00FE5BF9">
        <w:rPr>
          <w:rFonts w:ascii="Cambria" w:hAnsi="Cambria" w:cstheme="minorHAnsi"/>
        </w:rPr>
        <w:t xml:space="preserve"> i </w:t>
      </w:r>
      <w:proofErr w:type="spellStart"/>
      <w:r w:rsidR="00C966FD" w:rsidRPr="00FE5BF9">
        <w:rPr>
          <w:rFonts w:ascii="Cambria" w:hAnsi="Cambria" w:cstheme="minorHAnsi"/>
        </w:rPr>
        <w:t>Smjernicama</w:t>
      </w:r>
      <w:proofErr w:type="spellEnd"/>
      <w:r w:rsidR="00C966FD" w:rsidRPr="00FE5BF9">
        <w:rPr>
          <w:rFonts w:ascii="Cambria" w:hAnsi="Cambria" w:cstheme="minorHAnsi"/>
        </w:rPr>
        <w:t xml:space="preserve"> za </w:t>
      </w:r>
      <w:proofErr w:type="spellStart"/>
      <w:r w:rsidR="00C966FD" w:rsidRPr="00FE5BF9">
        <w:rPr>
          <w:rFonts w:ascii="Cambria" w:hAnsi="Cambria" w:cstheme="minorHAnsi"/>
        </w:rPr>
        <w:t>aplikante</w:t>
      </w:r>
      <w:proofErr w:type="spellEnd"/>
      <w:r w:rsidR="00BD367D" w:rsidRPr="00FE5BF9">
        <w:rPr>
          <w:rFonts w:ascii="Cambria" w:hAnsi="Cambria" w:cstheme="minorHAnsi"/>
          <w:lang w:val="hr-HR"/>
        </w:rPr>
        <w:t xml:space="preserve"> (stranice </w:t>
      </w:r>
      <w:r w:rsidR="00233A0E" w:rsidRPr="00FE5BF9">
        <w:rPr>
          <w:rFonts w:ascii="Cambria" w:hAnsi="Cambria" w:cstheme="minorHAnsi"/>
          <w:lang w:val="hr-HR"/>
        </w:rPr>
        <w:t xml:space="preserve">8, </w:t>
      </w:r>
      <w:r w:rsidR="00BD367D" w:rsidRPr="00FE5BF9">
        <w:rPr>
          <w:rFonts w:ascii="Cambria" w:hAnsi="Cambria" w:cstheme="minorHAnsi"/>
          <w:lang w:val="hr-HR"/>
        </w:rPr>
        <w:t>10, 11 i 12 – za NVO i stranice 9, 10 i 11 – za tek osnovane NVO i NVO koje se bave pitanjima mladih)</w:t>
      </w:r>
      <w:r w:rsidR="002E11F8" w:rsidRPr="00FE5BF9">
        <w:rPr>
          <w:rFonts w:ascii="Cambria" w:hAnsi="Cambria" w:cstheme="minorHAnsi"/>
          <w:lang w:val="hr-HR"/>
        </w:rPr>
        <w:t xml:space="preserve">, </w:t>
      </w:r>
      <w:r w:rsidR="00C966FD" w:rsidRPr="00FE5BF9">
        <w:rPr>
          <w:rFonts w:ascii="Cambria" w:hAnsi="Cambria" w:cstheme="minorHAnsi"/>
        </w:rPr>
        <w:t>a po</w:t>
      </w:r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osnovu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konflikta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interesa</w:t>
      </w:r>
      <w:proofErr w:type="spellEnd"/>
      <w:r w:rsidR="00C966FD" w:rsidRPr="00FE5BF9">
        <w:rPr>
          <w:rFonts w:ascii="Cambria" w:hAnsi="Cambria" w:cstheme="minorHAnsi"/>
          <w:bCs/>
        </w:rPr>
        <w:t xml:space="preserve"> i </w:t>
      </w:r>
      <w:proofErr w:type="spellStart"/>
      <w:r w:rsidR="00C966FD" w:rsidRPr="00FE5BF9">
        <w:rPr>
          <w:rFonts w:ascii="Cambria" w:hAnsi="Cambria" w:cstheme="minorHAnsi"/>
          <w:bCs/>
        </w:rPr>
        <w:t>neusklađenosti</w:t>
      </w:r>
      <w:proofErr w:type="spellEnd"/>
      <w:r w:rsidR="00C966FD" w:rsidRPr="00FE5BF9">
        <w:rPr>
          <w:rFonts w:ascii="Cambria" w:hAnsi="Cambria" w:cstheme="minorHAnsi"/>
          <w:bCs/>
        </w:rPr>
        <w:t xml:space="preserve"> sa </w:t>
      </w:r>
      <w:proofErr w:type="spellStart"/>
      <w:r w:rsidR="00C966FD" w:rsidRPr="00FE5BF9">
        <w:rPr>
          <w:rFonts w:ascii="Cambria" w:hAnsi="Cambria" w:cstheme="minorHAnsi"/>
          <w:bCs/>
        </w:rPr>
        <w:t>osnovnim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pravilima</w:t>
      </w:r>
      <w:proofErr w:type="spellEnd"/>
      <w:r w:rsidR="00C966FD" w:rsidRPr="00FE5BF9">
        <w:rPr>
          <w:rFonts w:ascii="Cambria" w:hAnsi="Cambria" w:cstheme="minorHAnsi"/>
          <w:bCs/>
        </w:rPr>
        <w:t xml:space="preserve"> ReLOaD </w:t>
      </w:r>
      <w:proofErr w:type="spellStart"/>
      <w:r w:rsidR="00C966FD" w:rsidRPr="00FE5BF9">
        <w:rPr>
          <w:rFonts w:ascii="Cambria" w:hAnsi="Cambria" w:cstheme="minorHAnsi"/>
          <w:bCs/>
        </w:rPr>
        <w:t>Konkursa</w:t>
      </w:r>
      <w:proofErr w:type="spellEnd"/>
      <w:r w:rsidR="00C966FD" w:rsidRPr="00FE5BF9">
        <w:rPr>
          <w:rFonts w:ascii="Cambria" w:hAnsi="Cambria" w:cstheme="minorHAnsi"/>
          <w:bCs/>
        </w:rPr>
        <w:t xml:space="preserve">, </w:t>
      </w:r>
      <w:proofErr w:type="spellStart"/>
      <w:r w:rsidR="00C966FD" w:rsidRPr="00FE5BF9">
        <w:rPr>
          <w:rFonts w:ascii="Cambria" w:hAnsi="Cambria" w:cstheme="minorHAnsi"/>
          <w:bCs/>
        </w:rPr>
        <w:t>sljedeće</w:t>
      </w:r>
      <w:proofErr w:type="spellEnd"/>
      <w:r w:rsidR="00C966FD" w:rsidRPr="00FE5BF9">
        <w:rPr>
          <w:rFonts w:ascii="Cambria" w:hAnsi="Cambria" w:cstheme="minorHAnsi"/>
          <w:bCs/>
        </w:rPr>
        <w:t xml:space="preserve"> NVO</w:t>
      </w:r>
      <w:r w:rsidR="0099176F" w:rsidRPr="00FE5BF9">
        <w:rPr>
          <w:rFonts w:ascii="Cambria" w:hAnsi="Cambria" w:cstheme="minorHAnsi"/>
          <w:bCs/>
        </w:rPr>
        <w:t>,</w:t>
      </w:r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podnosioci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projektnih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prijava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su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odl</w:t>
      </w:r>
      <w:r w:rsidR="006D77F7" w:rsidRPr="00FE5BF9">
        <w:rPr>
          <w:rFonts w:ascii="Cambria" w:hAnsi="Cambria" w:cstheme="minorHAnsi"/>
          <w:bCs/>
        </w:rPr>
        <w:t>ukom</w:t>
      </w:r>
      <w:proofErr w:type="spellEnd"/>
      <w:r w:rsidR="006D77F7" w:rsidRPr="00FE5BF9">
        <w:rPr>
          <w:rFonts w:ascii="Cambria" w:hAnsi="Cambria" w:cstheme="minorHAnsi"/>
          <w:bCs/>
        </w:rPr>
        <w:t xml:space="preserve"> </w:t>
      </w:r>
      <w:proofErr w:type="spellStart"/>
      <w:r w:rsidR="006D77F7" w:rsidRPr="00FE5BF9">
        <w:rPr>
          <w:rFonts w:ascii="Cambria" w:hAnsi="Cambria" w:cstheme="minorHAnsi"/>
          <w:bCs/>
        </w:rPr>
        <w:t>Komisije</w:t>
      </w:r>
      <w:proofErr w:type="spellEnd"/>
      <w:r w:rsidR="006D77F7" w:rsidRPr="00FE5BF9">
        <w:rPr>
          <w:rFonts w:ascii="Cambria" w:hAnsi="Cambria" w:cstheme="minorHAnsi"/>
          <w:bCs/>
        </w:rPr>
        <w:t xml:space="preserve"> </w:t>
      </w:r>
      <w:proofErr w:type="spellStart"/>
      <w:r w:rsidR="006D77F7" w:rsidRPr="00FE5BF9">
        <w:rPr>
          <w:rFonts w:ascii="Cambria" w:hAnsi="Cambria" w:cstheme="minorHAnsi"/>
          <w:bCs/>
        </w:rPr>
        <w:t>diskvalifikovane</w:t>
      </w:r>
      <w:proofErr w:type="spellEnd"/>
      <w:r w:rsidR="006D77F7" w:rsidRPr="00FE5BF9">
        <w:rPr>
          <w:rFonts w:ascii="Cambria" w:hAnsi="Cambria" w:cstheme="minorHAnsi"/>
          <w:bCs/>
        </w:rPr>
        <w:t xml:space="preserve"> i</w:t>
      </w:r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neće</w:t>
      </w:r>
      <w:proofErr w:type="spellEnd"/>
      <w:r w:rsidR="00C966FD" w:rsidRPr="00FE5BF9">
        <w:rPr>
          <w:rFonts w:ascii="Cambria" w:hAnsi="Cambria" w:cstheme="minorHAnsi"/>
          <w:bCs/>
        </w:rPr>
        <w:t xml:space="preserve"> se </w:t>
      </w:r>
      <w:proofErr w:type="spellStart"/>
      <w:r w:rsidR="00C966FD" w:rsidRPr="00FE5BF9">
        <w:rPr>
          <w:rFonts w:ascii="Cambria" w:hAnsi="Cambria" w:cstheme="minorHAnsi"/>
          <w:bCs/>
        </w:rPr>
        <w:t>razmatrati</w:t>
      </w:r>
      <w:proofErr w:type="spellEnd"/>
      <w:r w:rsidR="00C966FD" w:rsidRPr="00FE5BF9">
        <w:rPr>
          <w:rFonts w:ascii="Cambria" w:hAnsi="Cambria" w:cstheme="minorHAnsi"/>
          <w:bCs/>
        </w:rPr>
        <w:t xml:space="preserve"> u </w:t>
      </w:r>
      <w:proofErr w:type="spellStart"/>
      <w:r w:rsidR="00C966FD" w:rsidRPr="00FE5BF9">
        <w:rPr>
          <w:rFonts w:ascii="Cambria" w:hAnsi="Cambria" w:cstheme="minorHAnsi"/>
          <w:bCs/>
        </w:rPr>
        <w:t>narednim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fazama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ocjenjivanja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p</w:t>
      </w:r>
      <w:r w:rsidR="0006778E" w:rsidRPr="00FE5BF9">
        <w:rPr>
          <w:rFonts w:ascii="Cambria" w:hAnsi="Cambria" w:cstheme="minorHAnsi"/>
          <w:bCs/>
        </w:rPr>
        <w:t>rojektnih</w:t>
      </w:r>
      <w:proofErr w:type="spellEnd"/>
      <w:r w:rsidR="0006778E" w:rsidRPr="00FE5BF9">
        <w:rPr>
          <w:rFonts w:ascii="Cambria" w:hAnsi="Cambria" w:cstheme="minorHAnsi"/>
          <w:bCs/>
        </w:rPr>
        <w:t xml:space="preserve"> </w:t>
      </w:r>
      <w:proofErr w:type="spellStart"/>
      <w:r w:rsidR="0006778E" w:rsidRPr="00FE5BF9">
        <w:rPr>
          <w:rFonts w:ascii="Cambria" w:hAnsi="Cambria" w:cstheme="minorHAnsi"/>
          <w:bCs/>
        </w:rPr>
        <w:t>prijava</w:t>
      </w:r>
      <w:proofErr w:type="spellEnd"/>
      <w:r w:rsidR="006D77F7" w:rsidRPr="00FE5BF9">
        <w:rPr>
          <w:rFonts w:ascii="Cambria" w:hAnsi="Cambria" w:cstheme="minorHAnsi"/>
          <w:bCs/>
        </w:rPr>
        <w:t>:</w:t>
      </w:r>
    </w:p>
    <w:p w14:paraId="7BC10B8B" w14:textId="77777777" w:rsidR="008D63E2" w:rsidRPr="00FE5BF9" w:rsidRDefault="008D63E2" w:rsidP="004D19EC">
      <w:pPr>
        <w:rPr>
          <w:rFonts w:ascii="Cambria" w:hAnsi="Cambria" w:cstheme="minorHAnsi"/>
        </w:rPr>
      </w:pPr>
    </w:p>
    <w:tbl>
      <w:tblPr>
        <w:tblpPr w:leftFromText="181" w:rightFromText="181" w:vertAnchor="text" w:horzAnchor="margin" w:tblpXSpec="center" w:tblpY="1"/>
        <w:tblOverlap w:val="never"/>
        <w:tblW w:w="5000" w:type="pct"/>
        <w:jc w:val="center"/>
        <w:tblLook w:val="04A0" w:firstRow="1" w:lastRow="0" w:firstColumn="1" w:lastColumn="0" w:noHBand="0" w:noVBand="1"/>
      </w:tblPr>
      <w:tblGrid>
        <w:gridCol w:w="1784"/>
        <w:gridCol w:w="2623"/>
        <w:gridCol w:w="1368"/>
        <w:gridCol w:w="6255"/>
        <w:gridCol w:w="2103"/>
      </w:tblGrid>
      <w:tr w:rsidR="002D7054" w:rsidRPr="00FE5BF9" w14:paraId="024BEE75" w14:textId="77777777" w:rsidTr="00A8092B">
        <w:trPr>
          <w:trHeight w:val="20"/>
          <w:jc w:val="center"/>
        </w:trPr>
        <w:tc>
          <w:tcPr>
            <w:tcW w:w="63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C0"/>
            <w:hideMark/>
          </w:tcPr>
          <w:p w14:paraId="5B7D5686" w14:textId="77777777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lastRenderedPageBreak/>
              <w:t>Naziv</w:t>
            </w:r>
            <w:proofErr w:type="spellEnd"/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 xml:space="preserve"> NVO</w:t>
            </w:r>
          </w:p>
          <w:p w14:paraId="726D2B2B" w14:textId="77777777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</w:pPr>
          </w:p>
          <w:p w14:paraId="611DFE50" w14:textId="77777777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</w:pPr>
          </w:p>
        </w:tc>
        <w:tc>
          <w:tcPr>
            <w:tcW w:w="9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70C0"/>
            <w:hideMark/>
          </w:tcPr>
          <w:p w14:paraId="56B24044" w14:textId="77777777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>Naziv</w:t>
            </w:r>
            <w:proofErr w:type="spellEnd"/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>projekta</w:t>
            </w:r>
            <w:proofErr w:type="spellEnd"/>
          </w:p>
        </w:tc>
        <w:tc>
          <w:tcPr>
            <w:tcW w:w="48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0070C0"/>
          </w:tcPr>
          <w:p w14:paraId="0F585E8D" w14:textId="77777777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 xml:space="preserve">Opština </w:t>
            </w:r>
            <w:proofErr w:type="spellStart"/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>klastera</w:t>
            </w:r>
            <w:proofErr w:type="spellEnd"/>
          </w:p>
        </w:tc>
        <w:tc>
          <w:tcPr>
            <w:tcW w:w="221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0070C0"/>
            <w:hideMark/>
          </w:tcPr>
          <w:p w14:paraId="4C3005A3" w14:textId="77777777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>Osnov</w:t>
            </w:r>
            <w:proofErr w:type="spellEnd"/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>neusklađenosti</w:t>
            </w:r>
            <w:proofErr w:type="spellEnd"/>
          </w:p>
        </w:tc>
        <w:tc>
          <w:tcPr>
            <w:tcW w:w="74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70C0"/>
            <w:hideMark/>
          </w:tcPr>
          <w:p w14:paraId="695523D1" w14:textId="77777777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>Status</w:t>
            </w:r>
          </w:p>
        </w:tc>
      </w:tr>
      <w:tr w:rsidR="00D82BD9" w:rsidRPr="00FE5BF9" w14:paraId="00EF4DC0" w14:textId="77777777" w:rsidTr="00A8092B">
        <w:trPr>
          <w:trHeight w:val="20"/>
          <w:jc w:val="center"/>
        </w:trPr>
        <w:tc>
          <w:tcPr>
            <w:tcW w:w="63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07B6B3" w14:textId="7E19DB66" w:rsidR="00D82BD9" w:rsidRPr="00FE5BF9" w:rsidRDefault="002E222D" w:rsidP="00D82BD9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2E222D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NVO Kompas Centar za </w:t>
            </w:r>
            <w:proofErr w:type="spellStart"/>
            <w:r w:rsidRPr="002E222D">
              <w:rPr>
                <w:rFonts w:ascii="Cambria" w:eastAsia="Times New Roman" w:hAnsi="Cambria" w:cs="Calibri"/>
                <w:bCs/>
                <w:lang w:val="en-GB" w:eastAsia="en-GB"/>
              </w:rPr>
              <w:t>informisanje</w:t>
            </w:r>
            <w:proofErr w:type="spellEnd"/>
            <w:r w:rsidRPr="002E222D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i savjetovanje mladih</w:t>
            </w:r>
          </w:p>
        </w:tc>
        <w:tc>
          <w:tcPr>
            <w:tcW w:w="9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F8D3B5" w14:textId="500E6A7D" w:rsidR="00D82BD9" w:rsidRPr="00FE5BF9" w:rsidRDefault="002E222D" w:rsidP="00D82BD9">
            <w:pPr>
              <w:jc w:val="center"/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</w:pPr>
            <w:r w:rsidRPr="002E222D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Mi DJEVOJČICE sa </w:t>
            </w:r>
            <w:proofErr w:type="spellStart"/>
            <w:r w:rsidRPr="002E222D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radija</w:t>
            </w:r>
            <w:proofErr w:type="spellEnd"/>
            <w:r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B</w:t>
            </w:r>
          </w:p>
        </w:tc>
        <w:tc>
          <w:tcPr>
            <w:tcW w:w="48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4DEC010" w14:textId="61AA5CE2" w:rsidR="00D82BD9" w:rsidRPr="00FE5BF9" w:rsidRDefault="002E222D" w:rsidP="00D82BD9">
            <w:pPr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</w:pPr>
            <w:r>
              <w:rPr>
                <w:rFonts w:ascii="Cambria" w:eastAsia="Times New Roman" w:hAnsi="Cambria" w:cs="Calibri"/>
                <w:bCs/>
                <w:lang w:val="en-GB" w:eastAsia="en-GB"/>
              </w:rPr>
              <w:t>Kotor</w:t>
            </w:r>
            <w:r w:rsidR="00D82BD9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="00D82BD9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Klaster</w:t>
            </w:r>
            <w:proofErr w:type="spellEnd"/>
            <w:r w:rsidR="00D82BD9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r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Coastal Mates</w:t>
            </w:r>
            <w:r w:rsidR="00D82BD9"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)</w:t>
            </w:r>
          </w:p>
        </w:tc>
        <w:tc>
          <w:tcPr>
            <w:tcW w:w="221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4478420" w14:textId="77777777" w:rsidR="00FA3FD4" w:rsidRPr="00FA3FD4" w:rsidRDefault="00FA3FD4" w:rsidP="00FA3FD4">
            <w:p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Odbijen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po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osnovu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neusklađenosti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sa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osnovnim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pravilima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Konkursa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Smjernice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za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aplikante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strana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3): </w:t>
            </w:r>
          </w:p>
          <w:p w14:paraId="247C066F" w14:textId="06A492B9" w:rsidR="00D82BD9" w:rsidRPr="00FA3FD4" w:rsidRDefault="00FA3FD4" w:rsidP="00FA3FD4">
            <w:p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•</w:t>
            </w:r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ab/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budžet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opredijeljen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za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prve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tri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stavke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ljudski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resursi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prevoz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i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kancelarijski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troškovi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)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prelazi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30%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ukupnog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iznosa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budžeta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.</w:t>
            </w:r>
          </w:p>
        </w:tc>
        <w:tc>
          <w:tcPr>
            <w:tcW w:w="74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50F8F0A" w14:textId="77777777" w:rsidR="00D82BD9" w:rsidRPr="00FE5BF9" w:rsidRDefault="00D82BD9" w:rsidP="00D82BD9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DISKVALIFIKOVAN</w:t>
            </w:r>
          </w:p>
        </w:tc>
      </w:tr>
      <w:tr w:rsidR="00FA3FD4" w:rsidRPr="00FE5BF9" w14:paraId="22CAB465" w14:textId="77777777" w:rsidTr="00A8092B">
        <w:trPr>
          <w:trHeight w:val="20"/>
          <w:jc w:val="center"/>
        </w:trPr>
        <w:tc>
          <w:tcPr>
            <w:tcW w:w="63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B778D55" w14:textId="7646EBD6" w:rsidR="00FA3FD4" w:rsidRPr="002E222D" w:rsidRDefault="007C608F" w:rsidP="00D82BD9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>
              <w:rPr>
                <w:rFonts w:ascii="Cambria" w:eastAsia="Times New Roman" w:hAnsi="Cambria" w:cs="Calibri"/>
                <w:bCs/>
                <w:lang w:val="en-GB" w:eastAsia="en-GB"/>
              </w:rPr>
              <w:t xml:space="preserve">NVO Novi </w:t>
            </w:r>
            <w:proofErr w:type="spellStart"/>
            <w:r>
              <w:rPr>
                <w:rFonts w:ascii="Cambria" w:eastAsia="Times New Roman" w:hAnsi="Cambria" w:cs="Calibri"/>
                <w:bCs/>
                <w:lang w:val="en-GB" w:eastAsia="en-GB"/>
              </w:rPr>
              <w:t>val</w:t>
            </w:r>
            <w:proofErr w:type="spellEnd"/>
          </w:p>
        </w:tc>
        <w:tc>
          <w:tcPr>
            <w:tcW w:w="9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75E85E" w14:textId="713768AE" w:rsidR="00FA3FD4" w:rsidRPr="002E222D" w:rsidRDefault="007C608F" w:rsidP="00D82BD9">
            <w:pPr>
              <w:jc w:val="center"/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</w:pPr>
            <w:proofErr w:type="spellStart"/>
            <w:r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Komuna</w:t>
            </w:r>
            <w:proofErr w:type="spellEnd"/>
            <w:r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spellStart"/>
            <w:r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botanika</w:t>
            </w:r>
            <w:proofErr w:type="spellEnd"/>
          </w:p>
        </w:tc>
        <w:tc>
          <w:tcPr>
            <w:tcW w:w="48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A604CF8" w14:textId="4142DF2B" w:rsidR="00FA3FD4" w:rsidRPr="007C608F" w:rsidRDefault="007C608F" w:rsidP="00D82BD9">
            <w:pPr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</w:pPr>
            <w:r>
              <w:rPr>
                <w:rFonts w:ascii="Cambria" w:eastAsia="Times New Roman" w:hAnsi="Cambria" w:cs="Calibri"/>
                <w:bCs/>
                <w:lang w:val="en-GB" w:eastAsia="en-GB"/>
              </w:rPr>
              <w:t>Herceg Novi (</w:t>
            </w:r>
            <w:proofErr w:type="spellStart"/>
            <w:r>
              <w:rPr>
                <w:rFonts w:ascii="Cambria" w:eastAsia="Times New Roman" w:hAnsi="Cambria" w:cs="Calibri"/>
                <w:bCs/>
                <w:lang w:val="en-GB" w:eastAsia="en-GB"/>
              </w:rPr>
              <w:t>Klaster</w:t>
            </w:r>
            <w:proofErr w:type="spellEnd"/>
            <w:r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r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Coastal Mates)</w:t>
            </w:r>
          </w:p>
        </w:tc>
        <w:tc>
          <w:tcPr>
            <w:tcW w:w="221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75925E" w14:textId="1BD59F19" w:rsidR="00FA3FD4" w:rsidRPr="00FA3FD4" w:rsidRDefault="00F1237C" w:rsidP="00FA3FD4">
            <w:p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>
              <w:rPr>
                <w:rFonts w:ascii="Cambria" w:eastAsia="Times New Roman" w:hAnsi="Cambria" w:cs="Calibri"/>
                <w:bCs/>
                <w:lang w:val="en-GB" w:eastAsia="en-GB"/>
              </w:rPr>
              <w:t>Odbijen</w:t>
            </w:r>
            <w:proofErr w:type="spellEnd"/>
            <w:r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>
              <w:rPr>
                <w:rFonts w:ascii="Cambria" w:eastAsia="Times New Roman" w:hAnsi="Cambria" w:cs="Calibri"/>
                <w:bCs/>
                <w:lang w:val="en-GB" w:eastAsia="en-GB"/>
              </w:rPr>
              <w:t>zbog</w:t>
            </w:r>
            <w:proofErr w:type="spellEnd"/>
            <w:r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>
              <w:rPr>
                <w:rFonts w:ascii="Cambria" w:eastAsia="Times New Roman" w:hAnsi="Cambria" w:cs="Calibri"/>
                <w:bCs/>
                <w:lang w:val="en-GB" w:eastAsia="en-GB"/>
              </w:rPr>
              <w:t>nedostavljanja</w:t>
            </w:r>
            <w:proofErr w:type="spellEnd"/>
            <w:r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>
              <w:rPr>
                <w:rFonts w:ascii="Cambria" w:eastAsia="Times New Roman" w:hAnsi="Cambria" w:cs="Calibri"/>
                <w:bCs/>
                <w:lang w:val="en-GB" w:eastAsia="en-GB"/>
              </w:rPr>
              <w:t>obavezne</w:t>
            </w:r>
            <w:proofErr w:type="spellEnd"/>
            <w:r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>
              <w:rPr>
                <w:rFonts w:ascii="Cambria" w:eastAsia="Times New Roman" w:hAnsi="Cambria" w:cs="Calibri"/>
                <w:bCs/>
                <w:lang w:val="en-GB" w:eastAsia="en-GB"/>
              </w:rPr>
              <w:t>dokumentacije</w:t>
            </w:r>
            <w:proofErr w:type="spellEnd"/>
            <w:r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u </w:t>
            </w:r>
            <w:proofErr w:type="spellStart"/>
            <w:r>
              <w:rPr>
                <w:rFonts w:ascii="Cambria" w:eastAsia="Times New Roman" w:hAnsi="Cambria" w:cs="Calibri"/>
                <w:bCs/>
                <w:lang w:val="en-GB" w:eastAsia="en-GB"/>
              </w:rPr>
              <w:t>štampanoj</w:t>
            </w:r>
            <w:proofErr w:type="spellEnd"/>
            <w:r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i </w:t>
            </w:r>
            <w:proofErr w:type="spellStart"/>
            <w:r>
              <w:rPr>
                <w:rFonts w:ascii="Cambria" w:eastAsia="Times New Roman" w:hAnsi="Cambria" w:cs="Calibri"/>
                <w:bCs/>
                <w:lang w:val="en-GB" w:eastAsia="en-GB"/>
              </w:rPr>
              <w:t>elektronskoj</w:t>
            </w:r>
            <w:proofErr w:type="spellEnd"/>
            <w:r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>
              <w:rPr>
                <w:rFonts w:ascii="Cambria" w:eastAsia="Times New Roman" w:hAnsi="Cambria" w:cs="Calibri"/>
                <w:bCs/>
                <w:lang w:val="en-GB" w:eastAsia="en-GB"/>
              </w:rPr>
              <w:t>formi</w:t>
            </w:r>
            <w:proofErr w:type="spellEnd"/>
            <w:r>
              <w:rPr>
                <w:rFonts w:ascii="Cambria" w:eastAsia="Times New Roman" w:hAnsi="Cambria" w:cs="Calibri"/>
                <w:bCs/>
                <w:lang w:val="en-GB" w:eastAsia="en-GB"/>
              </w:rPr>
              <w:t>.</w:t>
            </w:r>
          </w:p>
        </w:tc>
        <w:tc>
          <w:tcPr>
            <w:tcW w:w="74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87D1CE7" w14:textId="6F0AE51C" w:rsidR="00FA3FD4" w:rsidRPr="00FE5BF9" w:rsidRDefault="00F1237C" w:rsidP="00D82BD9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>
              <w:rPr>
                <w:rFonts w:ascii="Cambria" w:eastAsia="Times New Roman" w:hAnsi="Cambria" w:cs="Calibri"/>
                <w:bCs/>
                <w:lang w:val="en-GB" w:eastAsia="en-GB"/>
              </w:rPr>
              <w:t>DISKVALIFIKOVAN</w:t>
            </w:r>
          </w:p>
        </w:tc>
      </w:tr>
      <w:tr w:rsidR="00F1237C" w:rsidRPr="00FE5BF9" w14:paraId="5F46FA52" w14:textId="77777777" w:rsidTr="00A8092B">
        <w:trPr>
          <w:trHeight w:val="20"/>
          <w:jc w:val="center"/>
        </w:trPr>
        <w:tc>
          <w:tcPr>
            <w:tcW w:w="63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7BE747" w14:textId="0373DE2F" w:rsidR="00F1237C" w:rsidRPr="003D67DF" w:rsidRDefault="003D67DF" w:rsidP="00D82BD9">
            <w:pPr>
              <w:jc w:val="center"/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</w:pPr>
            <w:proofErr w:type="spellStart"/>
            <w:r>
              <w:rPr>
                <w:rFonts w:ascii="Cambria" w:eastAsia="Times New Roman" w:hAnsi="Cambria" w:cs="Calibri"/>
                <w:bCs/>
                <w:lang w:val="en-GB" w:eastAsia="en-GB"/>
              </w:rPr>
              <w:t>Fondacija</w:t>
            </w:r>
            <w:proofErr w:type="spellEnd"/>
            <w:r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r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Petar </w:t>
            </w:r>
            <w:proofErr w:type="spellStart"/>
            <w:r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Lubarda</w:t>
            </w:r>
            <w:proofErr w:type="spellEnd"/>
          </w:p>
        </w:tc>
        <w:tc>
          <w:tcPr>
            <w:tcW w:w="9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964924B" w14:textId="101148C9" w:rsidR="00F1237C" w:rsidRDefault="00A87FD5" w:rsidP="00D82BD9">
            <w:pPr>
              <w:jc w:val="center"/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</w:pPr>
            <w:proofErr w:type="spellStart"/>
            <w:r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Krš</w:t>
            </w:r>
            <w:proofErr w:type="spellEnd"/>
            <w:r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u </w:t>
            </w:r>
            <w:proofErr w:type="spellStart"/>
            <w:r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Lubardinom</w:t>
            </w:r>
            <w:proofErr w:type="spellEnd"/>
            <w:r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spellStart"/>
            <w:r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pejzažu</w:t>
            </w:r>
            <w:proofErr w:type="spellEnd"/>
          </w:p>
        </w:tc>
        <w:tc>
          <w:tcPr>
            <w:tcW w:w="48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624D18B1" w14:textId="02D53E08" w:rsidR="00F1237C" w:rsidRDefault="00796D99" w:rsidP="00D82BD9">
            <w:pPr>
              <w:rPr>
                <w:rFonts w:ascii="Cambria" w:eastAsia="Times New Roman" w:hAnsi="Cambria" w:cs="Calibri"/>
                <w:bCs/>
                <w:lang w:val="en-GB" w:eastAsia="en-GB"/>
              </w:rPr>
            </w:pPr>
            <w:r>
              <w:rPr>
                <w:rFonts w:ascii="Cambria" w:eastAsia="Times New Roman" w:hAnsi="Cambria" w:cs="Calibri"/>
                <w:bCs/>
                <w:lang w:val="en-GB" w:eastAsia="en-GB"/>
              </w:rPr>
              <w:t>Herceg Novi (</w:t>
            </w:r>
            <w:proofErr w:type="spellStart"/>
            <w:r>
              <w:rPr>
                <w:rFonts w:ascii="Cambria" w:eastAsia="Times New Roman" w:hAnsi="Cambria" w:cs="Calibri"/>
                <w:bCs/>
                <w:lang w:val="en-GB" w:eastAsia="en-GB"/>
              </w:rPr>
              <w:t>Klaster</w:t>
            </w:r>
            <w:proofErr w:type="spellEnd"/>
            <w:r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r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Coastal Mates)</w:t>
            </w:r>
          </w:p>
        </w:tc>
        <w:tc>
          <w:tcPr>
            <w:tcW w:w="221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2B92926" w14:textId="40019F63" w:rsidR="00F1237C" w:rsidRDefault="00796D99" w:rsidP="00FA3FD4">
            <w:p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>
              <w:rPr>
                <w:rFonts w:ascii="Cambria" w:eastAsia="Times New Roman" w:hAnsi="Cambria" w:cs="Calibri"/>
                <w:bCs/>
                <w:lang w:val="en-GB" w:eastAsia="en-GB"/>
              </w:rPr>
              <w:t>Odbijen</w:t>
            </w:r>
            <w:proofErr w:type="spellEnd"/>
            <w:r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="0002461E">
              <w:rPr>
                <w:rFonts w:ascii="Cambria" w:eastAsia="Times New Roman" w:hAnsi="Cambria" w:cs="Calibri"/>
                <w:bCs/>
                <w:lang w:val="en-GB" w:eastAsia="en-GB"/>
              </w:rPr>
              <w:t>jer</w:t>
            </w:r>
            <w:proofErr w:type="spellEnd"/>
            <w:r w:rsidR="0002461E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="0002461E">
              <w:rPr>
                <w:rFonts w:ascii="Cambria" w:eastAsia="Times New Roman" w:hAnsi="Cambria" w:cs="Calibri"/>
                <w:bCs/>
                <w:lang w:val="en-GB" w:eastAsia="en-GB"/>
              </w:rPr>
              <w:t>vrijednost</w:t>
            </w:r>
            <w:proofErr w:type="spellEnd"/>
            <w:r w:rsidR="0002461E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="0002461E">
              <w:rPr>
                <w:rFonts w:ascii="Cambria" w:eastAsia="Times New Roman" w:hAnsi="Cambria" w:cs="Calibri"/>
                <w:bCs/>
                <w:lang w:val="en-GB" w:eastAsia="en-GB"/>
              </w:rPr>
              <w:t>projektnog</w:t>
            </w:r>
            <w:proofErr w:type="spellEnd"/>
            <w:r w:rsidR="0002461E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="0002461E">
              <w:rPr>
                <w:rFonts w:ascii="Cambria" w:eastAsia="Times New Roman" w:hAnsi="Cambria" w:cs="Calibri"/>
                <w:bCs/>
                <w:lang w:val="en-GB" w:eastAsia="en-GB"/>
              </w:rPr>
              <w:t>prijedloga</w:t>
            </w:r>
            <w:proofErr w:type="spellEnd"/>
            <w:r w:rsidR="0002461E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="0002461E">
              <w:rPr>
                <w:rFonts w:ascii="Cambria" w:eastAsia="Times New Roman" w:hAnsi="Cambria" w:cs="Calibri"/>
                <w:bCs/>
                <w:lang w:val="en-GB" w:eastAsia="en-GB"/>
              </w:rPr>
              <w:t>prelazi</w:t>
            </w:r>
            <w:proofErr w:type="spellEnd"/>
            <w:r w:rsidR="0002461E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="0002461E">
              <w:rPr>
                <w:rFonts w:ascii="Cambria" w:eastAsia="Times New Roman" w:hAnsi="Cambria" w:cs="Calibri"/>
                <w:bCs/>
                <w:lang w:val="en-GB" w:eastAsia="en-GB"/>
              </w:rPr>
              <w:t>maksimalni</w:t>
            </w:r>
            <w:proofErr w:type="spellEnd"/>
            <w:r w:rsidR="0002461E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="0002461E">
              <w:rPr>
                <w:rFonts w:ascii="Cambria" w:eastAsia="Times New Roman" w:hAnsi="Cambria" w:cs="Calibri"/>
                <w:bCs/>
                <w:lang w:val="en-GB" w:eastAsia="en-GB"/>
              </w:rPr>
              <w:t>dozvoljeni</w:t>
            </w:r>
            <w:proofErr w:type="spellEnd"/>
            <w:r w:rsidR="0002461E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iznos.</w:t>
            </w:r>
          </w:p>
        </w:tc>
        <w:tc>
          <w:tcPr>
            <w:tcW w:w="74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46C7164" w14:textId="14B82806" w:rsidR="00F1237C" w:rsidRDefault="00796D99" w:rsidP="00D82BD9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>
              <w:rPr>
                <w:rFonts w:ascii="Cambria" w:eastAsia="Times New Roman" w:hAnsi="Cambria" w:cs="Calibri"/>
                <w:bCs/>
                <w:lang w:val="en-GB" w:eastAsia="en-GB"/>
              </w:rPr>
              <w:t>DISKVALIFIKOVAN</w:t>
            </w:r>
          </w:p>
        </w:tc>
      </w:tr>
    </w:tbl>
    <w:p w14:paraId="7B0BDA86" w14:textId="77777777" w:rsidR="002267BE" w:rsidRPr="006E7CB9" w:rsidRDefault="002267BE" w:rsidP="00363C2F">
      <w:pPr>
        <w:rPr>
          <w:rFonts w:ascii="Cambria" w:hAnsi="Cambria" w:cstheme="minorHAnsi"/>
        </w:rPr>
      </w:pPr>
    </w:p>
    <w:sectPr w:rsidR="002267BE" w:rsidRPr="006E7CB9" w:rsidSect="004F7B8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2977" w:right="1245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5559E" w14:textId="77777777" w:rsidR="007571D5" w:rsidRDefault="007571D5" w:rsidP="002215ED">
      <w:r>
        <w:separator/>
      </w:r>
    </w:p>
  </w:endnote>
  <w:endnote w:type="continuationSeparator" w:id="0">
    <w:p w14:paraId="3293B15D" w14:textId="77777777" w:rsidR="007571D5" w:rsidRDefault="007571D5" w:rsidP="002215ED">
      <w:r>
        <w:continuationSeparator/>
      </w:r>
    </w:p>
  </w:endnote>
  <w:endnote w:type="continuationNotice" w:id="1">
    <w:p w14:paraId="37CC9E2D" w14:textId="77777777" w:rsidR="00F577C2" w:rsidRDefault="00F577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4C59C" w14:textId="77777777" w:rsidR="00865E04" w:rsidRDefault="00865E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A6B39" w14:textId="77777777" w:rsidR="00865E04" w:rsidRDefault="00865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72057" w14:textId="77777777" w:rsidR="00865E04" w:rsidRDefault="00865E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877D0" w14:textId="77777777" w:rsidR="007571D5" w:rsidRDefault="007571D5" w:rsidP="002215ED">
      <w:r>
        <w:separator/>
      </w:r>
    </w:p>
  </w:footnote>
  <w:footnote w:type="continuationSeparator" w:id="0">
    <w:p w14:paraId="3E66C57D" w14:textId="77777777" w:rsidR="007571D5" w:rsidRDefault="007571D5" w:rsidP="002215ED">
      <w:r>
        <w:continuationSeparator/>
      </w:r>
    </w:p>
  </w:footnote>
  <w:footnote w:type="continuationNotice" w:id="1">
    <w:p w14:paraId="7CBE4EB7" w14:textId="77777777" w:rsidR="00F577C2" w:rsidRDefault="00F577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53F70" w14:textId="77777777" w:rsidR="00865E04" w:rsidRDefault="00865E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48DE1" w14:textId="09660B24" w:rsidR="002215ED" w:rsidRPr="00D85205" w:rsidRDefault="003F61C0" w:rsidP="00D85205">
    <w:pPr>
      <w:pStyle w:val="Header"/>
    </w:pPr>
    <w:r>
      <w:rPr>
        <w:noProof/>
      </w:rPr>
      <w:drawing>
        <wp:anchor distT="0" distB="0" distL="114300" distR="114300" simplePos="0" relativeHeight="251659265" behindDoc="0" locked="0" layoutInCell="1" allowOverlap="1" wp14:anchorId="570D2EDE" wp14:editId="65FA3C93">
          <wp:simplePos x="0" y="0"/>
          <wp:positionH relativeFrom="column">
            <wp:posOffset>330200</wp:posOffset>
          </wp:positionH>
          <wp:positionV relativeFrom="paragraph">
            <wp:posOffset>-81280</wp:posOffset>
          </wp:positionV>
          <wp:extent cx="7543800" cy="131352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313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5205"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7A6AB1F0" wp14:editId="51ACDE3D">
              <wp:simplePos x="0" y="0"/>
              <wp:positionH relativeFrom="margin">
                <wp:posOffset>598805</wp:posOffset>
              </wp:positionH>
              <wp:positionV relativeFrom="paragraph">
                <wp:posOffset>-2709283</wp:posOffset>
              </wp:positionV>
              <wp:extent cx="6686550" cy="1192530"/>
              <wp:effectExtent l="0" t="0" r="0" b="7620"/>
              <wp:wrapNone/>
              <wp:docPr id="2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86550" cy="1192530"/>
                        <a:chOff x="0" y="0"/>
                        <a:chExt cx="6961032" cy="1192399"/>
                      </a:xfrm>
                    </wpg:grpSpPr>
                    <wpg:grpSp>
                      <wpg:cNvPr id="21" name="Group 9"/>
                      <wpg:cNvGrpSpPr>
                        <a:grpSpLocks/>
                      </wpg:cNvGrpSpPr>
                      <wpg:grpSpPr bwMode="auto">
                        <a:xfrm>
                          <a:off x="0" y="224392"/>
                          <a:ext cx="1105231" cy="968007"/>
                          <a:chOff x="0" y="224392"/>
                          <a:chExt cx="1105231" cy="968007"/>
                        </a:xfrm>
                      </wpg:grpSpPr>
                      <pic:pic xmlns:pic="http://schemas.openxmlformats.org/drawingml/2006/picture">
                        <pic:nvPicPr>
                          <pic:cNvPr id="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31" y="224392"/>
                            <a:ext cx="83883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8916"/>
                            <a:ext cx="1105231" cy="38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34FD92" w14:textId="77777777" w:rsidR="00D85205" w:rsidRDefault="00D85205" w:rsidP="00D8520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15"/>
                                  <w:szCs w:val="15"/>
                                </w:rPr>
                              </w:pPr>
                              <w:r w:rsidRPr="00F170C5"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</w:rPr>
                                <w:t>Project funde</w:t>
                              </w:r>
                              <w:r>
                                <w:rPr>
                                  <w:rFonts w:ascii="Calibri" w:hAnsi="Calibri" w:cs="Calibri"/>
                                  <w:sz w:val="15"/>
                                  <w:szCs w:val="15"/>
                                </w:rPr>
                                <w:t xml:space="preserve">d </w:t>
                              </w:r>
                              <w:r w:rsidRPr="00F170C5"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</w:rPr>
                                <w:t xml:space="preserve">by the </w:t>
                              </w:r>
                              <w:r w:rsidRPr="00F170C5"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</w:rPr>
                                <w:br/>
                                <w:t>European Union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14"/>
                      <wpg:cNvGrpSpPr>
                        <a:grpSpLocks/>
                      </wpg:cNvGrpSpPr>
                      <wpg:grpSpPr bwMode="auto">
                        <a:xfrm>
                          <a:off x="6211481" y="0"/>
                          <a:ext cx="749551" cy="1139212"/>
                          <a:chOff x="6211481" y="0"/>
                          <a:chExt cx="749551" cy="1139212"/>
                        </a:xfrm>
                      </wpg:grpSpPr>
                      <pic:pic xmlns:pic="http://schemas.openxmlformats.org/drawingml/2006/picture">
                        <pic:nvPicPr>
                          <pic:cNvPr id="2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6" t="3531" r="7549" b="20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6117" y="0"/>
                            <a:ext cx="47561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211481" y="875131"/>
                            <a:ext cx="749551" cy="26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13F709" w14:textId="77777777" w:rsidR="00D85205" w:rsidRDefault="00D85205" w:rsidP="00D8520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6AB1F0" id="Group 20" o:spid="_x0000_s1026" style="position:absolute;margin-left:47.15pt;margin-top:-213.35pt;width:526.5pt;height:93.9pt;z-index:251658241;mso-position-horizontal-relative:margin;mso-width-relative:margin" coordsize="69610,11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pJnNQQAAAYPAAAOAAAAZHJzL2Uyb0RvYy54bWzcV21v2zYQ/j5g/4HQ&#10;98ai3iwJcYquWYMC3Ras3Q+gKcoSKpEaScfOfv3uSMmWnWTtinTA8sEGX0/P3T13j3T5et935E5o&#10;0yq5CuhFGBAhuapauVkFf3x69yoPiLFMVqxTUqyCe2GC11c//nC5G0oRqUZ1ldAEjEhT7oZV0Fg7&#10;lIuF4Y3omblQg5CwWSvdMwtTvVlUmu3Aet8tojDMFjulq0ErLoyB1Wu/GVw5+3UtuP2tro2wpFsF&#10;gM26f+3+1/i/uLpk5UazoWn5CIN9A4qetRIeejB1zSwjW90+MNW3XCujanvBVb9Qdd1y4XwAb2h4&#10;5s2NVtvB+bIpd5vhECYI7Vmcvtks//XuRg8fh1vt0cPwg+KfDcRlsRs25Xwf5xt/mKx3v6gK8sm2&#10;VjnH97Xu0QS4RPYuvveH+Iq9JRwWsyzP0hTSwGGP0iJK4zEDvIE0PbjHm5+nm0VGwzg63oyLAnO3&#10;YKV/sAM7gsPkj0j9EJy41aStVkFEAyJZD8BdbIkzcu4nZvF54xBFSVxEnmxTMCgN0ygGPBiMIsvD&#10;cOkPnMVifvcYkCduPxGPoeUl/EYCwegBgb5caHDLbrUIRiP9V9nomf68HV4B1wdm23Xbtfbe1S1w&#10;BkHJu9uWI/dwMksTZNqnCbbxqYS66E2n/B2GPjm2EqneNkxuxBszQMkDueD+tKS12jWCVQaXkTOn&#10;Vtz0BMe6a4d3bdchnXE8egxd46zqHgmar+hrxbe9kNa3KC06cF5J07SDCYguRb8WQEb9vnKAWGk0&#10;/x1wu2ZkrBaWN/jwGkCM65DYw4ZDfASJ7hgo4C/WJI2SHAkHfJuTaiJkHud5nHo+plkEBXdSYRBt&#10;beyNUD3BAcAHxK702d0Hg9gB43QE0UuFQXQ+dfJkAQ7iivMDkY9DcATrFYTATDGH2YOo/6te97Fh&#10;gwCUaHbGr3ji1yfw/ie1Jxn6Oh7CbkjsHpaRMYjc+Kb4D5yaXfV2vioj0AohGXmYF9QBYOWUjJP6&#10;jvMYMve9s4Eu+GzgyO7Xe98yp8isVXUPgdEKcg/AQfRh0Cj9V0B2IKCrwPy5ZdgguvcSslbQJEHF&#10;dZMkXUYw0fOd9XyHSQ6mVoENiB++tV6lt4NuNw08yWdCqjegOHXr+IY4PSpgEE6AOG500v1dM8ek&#10;ODWbhCCZGOCFgCbezVPFe04lyCJKk9yX36h6U7KXSZGmoxJQCkrhux0rD1LwyOWjFjxx/aVoAbSk&#10;My1IMVenXfwFaMH4fjBqAb6wLkNoC/jOGqfYt6EglmlSBGQNDTxMwrFlHHTh2QUji5OM0qVrUmeU&#10;TZZpRkexyIu0yF1ODpQ7KsELEAvIgSfgJBbjW6NTlP9OLOY9IF+mFCjhxPWxLhJlSQi9Bva/Z0qe&#10;UAynVMfe/P9SDPchAR9bLnLjhyF+zc3nTmOOn69XfwMAAP//AwBQSwMECgAAAAAAAAAhADEHtTbC&#10;QAMAwkADABQAAABkcnMvbWVkaWEvaW1hZ2UxLnBuZ4lQTkcNChoKAAAADUlIRFIAAAk7AAAGKAgC&#10;AAAA15gebgAAAAFzUkdCAK7OHOkAAP/KSURBVHhe7P0JoF11ee//r+lkJJAQkCETIAQQcoaAShgT&#10;rDMZcW5lsv1fh1rHttahKjjc3qsI1laxrQy9rYq2Kui99Vct86SQnJMwBVQgA8iUAch49lrr//l8&#10;1wliISEn2Sd777PfS4STk332Xuu11147+X728zxxdNwlERsCCCCAAAIIIIAAAggggAACCCCAAAII&#10;IIAAAggggAACCDRIIGnQ4/KwCCCAAAIIIIAAAggggAACCCCAAAIIIIAAAggggAACCCBgARI7zgM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oMUE&#10;kjKPojSKyriM9Je6uEwi/RPHLXYY7C4CCCCAAAIIIIAAAggggMA2ARI7zgUEEEAAAQQQQAABBBBA&#10;oMUEyqgjShTaZWUSFwrukiJKanGhL9kQQAABBBBAAAEEEEAAAQRaUoDEriWfNnYaAQQQQAABBBBA&#10;AAEE2lmgVFRXpEmRR2URauzypEypsGvnU4JjRwABBBBAAAEEEEAAgVYXILFr9WeQ/UcAAQQQQAAB&#10;BBBAAIG2E4jzmuvpkjiNVGNXxlGmf5ep+mSyIYAAAggggAACCCCAAAIItKQAiV1LPm3sNAIIIIAA&#10;AggggAACCLS1QNKhhC4qNM5Oo+zSuZ19mmJX0hWzrc8JDh4BBBBAAAEEEEAAAQRaW4DErrWfP/Ye&#10;AQQQQAABBBBAAAEE2lEgz6O0KJIyiuN53YvPPumGIo1S1dqxIYAAAggggAACCCCAAAIItKYAiV1r&#10;Pm/sNQIIIIAAAggggAACCLSzQJHEkf42VyRFubC7d1730iSPcjXIZEMAAQQQQAABBBBAAAEEEGhN&#10;ARK71nze2GsEEEAAAQQQQAABBBBoZ4GkiFRmF6VxopaYS9Mkmte5JIr5+107nxMcOwIIIIAAAggg&#10;gAACCLS2AH+ja+3nj71HAAEEEEAAAQQQQACBNhTIyqRUlV0cn9G5eMLYDVERLZi5WD0y9Z2k8N/y&#10;kriIy9J9MvU/fZ8NAQQQQAABBBBAAAEEEECguQVI7Jr7+WHvEEAAAQQQQAABBBBAAIHnCdTcADOO&#10;1RKzs9eRXBmd0XVnVCiaK4usiBXmKdKLFeSVkX6PDQEEEEAAAQQQQAABBBBAoOkFSOya/iliBxFA&#10;AAEEEEAAAQQQQACB3xdQKZ3iujiOTj76V8rkVG83ceymuT1LXGan4K7K6WLV4VUFdoR2nEAIIIAA&#10;AggggAACCCCAQLMLkNg1+zPE/iGAAAIIIIAAAggggAAC/02gSPI4jrumrD5s38ejJE0U0OXFGd13&#10;FLm+jhTmqcCu2nQz9BBAAAEEEEAAAQQQQAABBJpfgMSu+Z8j9hABBBBAAAEEEEAAAQQQ+D2Bjlpa&#10;xMVZJ9zoOXWlO2RGafamnnuSNC8LR3QqrnNcV1S/IrTj/EEAAQQQQAABBBBAAAEEml2AxK7ZnyH2&#10;DwEEEEAAAQQQQAABBBD4bwK5KunKaEHPYgd2UZkrkqvVxo/e0Dl1tXplqhmmQzsV26nATr9NYMcJ&#10;hAACCCCAAAIIIIAAAgg0vQCJXdM/RewgAggggAACCCCAAAIIIPA8ga4pKw+ZuE7BXJz69/IO/Ss9&#10;64RbXFBX5gWz6zhnEEAAAQQQQAABBBBAAIGWEiCxa6mni51FAAEEEEAAAQQQQAABBKJIvS7fOesW&#10;SxS50rm0KNOa/nJXW9i1OFUjTBXZxVERFWqXqRF3VYdMNgQQQAABBBBAAAEEEEAAgWYWILFr5meH&#10;fUMAAQQQQAABBBBAAIH2FlBbS236l7/I0zKNHMDF6nh5+hHL9WWRqsQuLvQXO1XaldHU/dfMmPxw&#10;mSivS1x9p4aYcVzE/L2vvc8ijh4BBBBAAAEEEEAAAQRaQYC/ubXCs8Q+IoAAAggggAACCCCAQHsK&#10;lKWDuNDpUpVzeVyL0lpclFP2e6Jz2sNRmZW6QVImTvKU2ymdK8858WbdPimLpIhVZue8r6i1Jx5H&#10;jQACCCCAAAIIIIAAAgi0kACJXQs9WewqAggggAACCCCAAAIItJdA7LQubIUr6xzdlSqcKxd2L0vz&#10;sihraZQURaremFGcJ0WmG87rXJJqjl2Slwrt9LuK86pCPTYEEEAAAQQQQAABBBBAAIEmFiCxa+In&#10;h11DAAEEEEAAAQQQQACBdhcoVWKn7K2M08INMVMV1Gl43Vmzbo6SVP0wlcrFSS4kZXZR1F+LykMO&#10;WnvspNVRnJVJkmehW6ar9NgQQAABBBBAAAEEEEAAAQSaWoDErqmfHnYOAQQQQAABBBBAAAEE2lzA&#10;ZXZufakqulK5XByX0/ZdN2PyCo21cxaX1vzfNFNHTBXgZWVa1MpXHfmrqCgS/VS/Cu9Uncff+9r8&#10;JOLwEUAAAQQQQAABBBBAoAUE+JtbCzxJ7CICCCCAAAIIIIAAAgi0p4BaWvrA3dZSvS9TpXB5US6c&#10;uUTJXKSel1Gi3/dvljX91wFelKum7qyTb/D3VI3nH1dZXnvicdQIIIAAAggggAACCCCAQCsJkNi1&#10;0rPFviKAAAIIIIAAAggggECbCjifc3aXxuUfnXiLkjm1w1SMF5X6d6pqujh1LueBd3HUNWn1IRMe&#10;VxFeEo0odEuX6bEhgAACCCCAAAIIIIAAAgg0tQCJXVM/PewcAggggAACCCCAAAIItLNAUqal+l0W&#10;URLFuarqimSfUVuPm7wqlM8VqsBTKFeWSu3isr9UVqfKOv2Ogry5L1+qGjvFdVFSC3Pu2BBAAAEE&#10;EEAAAQQQQAABBJpagMSuqZ8edg4BBBBAAAEEEEAAAQTaWcAhnJI5pXWaWFekZVzM7VlSKsBT1Vys&#10;X7m8zoGevk6rb2Y1VdTF0VmzbnETzcIRnnpptrMhx44AAggggAACCCCAAAIItIQAiV1LPE3sJAII&#10;IIAAAggggAACCLSnQKkwTjmcyubyNC+TdF7PL5TQbXcrdatYQ+5mTv7toRPXFR2K85IkytrTjqNG&#10;AAEEEEAAAQQQQAABBFpIgMSuhZ4sdhUBBBBAAAEEEEAAAQTaTKBUjVyYTae/upXRhDEbFsy4M0p3&#10;kNjptwpHekXttJfeE9cKleYVUa3N1DhcBBBAAAEEEEAAAQQQQKD1BEjsWu85Y48RQAABBBBAAAEE&#10;EECgbQQ0q05ZXa2I3fxy3ozbk1iD67Z/9KrIixXZaYsWvHyxfpEUHW1jxYEigAACCCCAAAIIIIAA&#10;Ai0sQGLXwk8eu44AAggggAACCCCAAALDWyBxbZ3K7MoqhVs0s7dI9MsdJHa6YfW78fwZy8aN3lDE&#10;eVwwx254nyYcHQIIIIAAAggggAACCAwHARK74fAscgwIIIAAAggggAACCCAwLAWKWGGbBtGlKpxT&#10;FDev6+6kUHfMgVDuBQ65jJMyTUIVXh5FbzruzkSD8NIdtNEclmwcFAIIIIAAAggggAACCCDQegIk&#10;dq33nLHHCCCAAAIIIIAAAggg0CYCSa4emGqJqcF05YKuJVHpcrk0335iJxeHfJ58p5q8ed2LiyJP&#10;d9RGs00gOUwEEEAAAQQQQAABBBBAoNkFSOya/Rli/xBAAAEEEEAAAQQQQKBtBTyPLi6SsiNK03nd&#10;vZEq6DTITnV229t0+9LxXmilWc7t7Ntn7NaCxK5tTyAOHAEEEEAAAQQQQAABBFpHgMSudZ4r9hQB&#10;BBBAAAEEEEAAAQTaTKBUABelqrEri2JBV29U5Emuppjb/3uc4royVT/MWLcpkjQuF/QsiVL11aw2&#10;/WwcK8BTDkiM12bnEoeLAAIIIIAAAggggAACTS5AYtfkTxC7hwACCCCAAAIIIIAAAu0soMDOZXML&#10;unvHj96kDC5K4txVdC+8Fa7JizS2Li4Kzb8r8+j0I+5RK03Nw0sc9PmuHOaVUalOm/oeGwIIIIAA&#10;AggggAACCCCAQHMI8De05nge2AsEEEAAAQQQQAABBBBA4HkCGkenUXZxGS/suUPz6ZIoj4rSrTK3&#10;syWK4vT/ovqLXq6GmnO7lyqnc0SnMj3/nH/h6C7OEk+8Y0MAAQQQQAABBBBAAAEEEGgKARK7pnga&#10;2AkEEEAAAQQQQAABBBBA4AUE3MZSCVs8t3NZHv72pj6Zyux2YFVEhYrs1BhTWy0rJozZNH/G0tTl&#10;dC6/03/UDlMldyrC078xRwABBBBAAAEEEEAAAQQQaBIBErsmeSLYDQQQQAABBBBAAAEEEEDgeQJx&#10;WhRl96SVE8ZuSqO4pp6YUZwm2+2K6TTPs++KNFJIF2rponjezL48VWVepCxPm8M7RXWeY9ePOAII&#10;IIAAAggggAACCCCAQJMIkNg1yRPBbiCAAAIIIIAAAggggAACzxdwQd3ZJ1yv1pgaTJcpZlNkl2tQ&#10;3QtvRRqrKWZeDagrdXNHc4s6e7N+p3X6vUK/lYfmmEkSFxniCCCAAAIIIIAAAggggAACTSJAYtck&#10;TwS7gQACCCCAAAIIIIAAAgj8d4E4Vy/M+E09dyWF4zbFdQrhyrTqefkCm8vqijJVu0vfuEg10C6P&#10;9t77mdcdf4cjP2V1SZEo03O5XR7H/H2QUw4BBBBAAAEEEEAAAQQQaBYB/obWLM8E+4EAAggggAAC&#10;CCCAAAII/DeBMk2PmfTQ5P2ezNPCKVxcaqZdXOxgjl1ofKkOmArtcn2tmXZx0Z/+wREPOOuLo9R3&#10;4UI9NdeMPNWODQEEEEAAAQQQQAABBBBAoCkE+BtaUzwN7AQCCCCAAAIIIIAAAgi0tYBSuFKj55Si&#10;KZJT/0t9rQo4//LcWTcrY8v0+0mU5B1J7gq57W+lYzgV2IXYLkRyZZbk8zqXJFGm8jsNtFNup0fw&#10;b5TbrdVr6+eCg0cAAQQQQAABBBBAAAEEGiFAYtcIdR4TAQQQQAABBBBAAAEEEHiuQJGFpE7Vb0lR&#10;dsS5ZtHlRbw1KtOFPXc6uVP6pkaWaa3Y7gy7HYEeesATx0xe4QzP/4+itGqNuePwj2cIAQQQQAAB&#10;BBBAAAEEEEBgzwmQ2O05ax4JAQQQQAABBBBAAAEEEHhhAQ2gc9dKZXYqf6spVksSRXPx1P0eP2Tf&#10;x9XGUl0u/S+HbOFfg9xUTXf2iTe7FWauZNCz8PRIZcLfBwfpyM0RQAABBBBAAAEEEEAAgSET4G9o&#10;Q0bLHSOAAAIIIIAAAggggAACOyvgFC0UwBVK1AZ+qIgXdi3O1QxTjSzLWJtaYqqrZVHVyQ1m088u&#10;6lyaJEmuSLDINNtuMD/NbRFAAAEEEEAAAQQQQAABBIZcgMRuyIl5AAQQQAABBBBAAAEEEEDgRQRK&#10;z69Tp0pPqytTZXJlVIuS+OwTbk0dzymlU5YX6us05G7QJXaqpysP2e+Jzskrdb+xcrsiiz0zjw0B&#10;BBBAAAEEEEAAAQQQQKBZBEjsmuWZYD8QQAABBBBAAAEEEECgfQVcNperLaYaV3qanUrqonTqhLWd&#10;U1dGKotz9V1cxokSu8Kh3qAjOxfuJdEfzbpRjTedBWpQnu6prLUvOEeOAAIIIIAAAggggAACCDSZ&#10;AIldkz0h7A4CCCCAAAIIIIAAAgi0n4CG2LnITqmcojvHadrSM7t/kSqfyxTXpVEtiVJlbAryomLw&#10;LS3VS1Mx36teeq/uRQ+hIr7EpXv8fbD9TjWOGAEEEEAAAQQQQAABBJpVgL+hNeszw34hgAACCCCA&#10;AAIIIIBA2wgosEvLpIjzwnGcptbpyIuzTrxd/wn5nRK2WqzOmLqdmma6OebgNjfVLKOuQx6Zsu+T&#10;6pBZuNVmeCA2BBBAAAEEEEAAAQQQQACB5hAgsWuO54G9QAABBBBAAAEEEEAAgTYWUO1cqRFzUZKk&#10;+neqkrsp+z3eOXWFc7Ywxy7YlCqKCx0xB90VM1HM57/8lQu7lyR6pCLPNc6OxK6NTzkOHQEEEEAA&#10;AQQQQAABBJpNgMSu2Z4R9gcBBBBAAAEEEEAAAQTaTqBqUqkSutKFdCq2K0596f0uqKvXpil2sSbk&#10;pWefeIseQeGgc7vqQdkQQAABBBBAAAEEEEAAAQSaQIDErgmeBHYBAQQQQAABBBBAAAEE2lwgV1Sn&#10;rC4t4yJxv8r0TTOX6Rf1Uimj/rxUUV3ePWX1oeOf0Gy8qCyUD9br/rkfBBBAAAEEEEAAAQQQQACB&#10;3RQgsdtNQH4cAQQQQAABBBBAAAEEENhdARW8xUURK6MrO4qonDBq47zuO3J3yKzP5hK7UiV8qt4r&#10;5x+3NMqjIkkSfZcNAQQQQAABBBBAAAEEEECgOQT4G1pzPA/sBQIIIIAAAggggAACCLSzQJy5oC4v&#10;ErWujKN53b2uf1OtXZ02/cWvKPNYOV0ZLZixJPHMPN19rU53z90ggAACCCCAAAIIIIAAAgjsrgCJ&#10;3e4K8vMIIIAAAggggAACCCCAwO4KFGHQXBznUZTkyYKu3ijJUjXIrNNWKgocmFoXn3L08vGj+lVw&#10;pwes091zNwgggAACCCCAAAIIIIAAArsrULe/Ae7ujvDzCCCAAAIIIIAAAggggEC7CqjorQyj7JIi&#10;GTfu6TOO64vLWqSCuDptvl8V2UWaXxclRTq3Z3GUxirnY0MAAQQQQAABBBBAAAEEEGgSARK7Jnki&#10;2A0EEEAAAQQQQAABBBBoX4EijsrUh1/G+ZyX/jpV8Vt94zT12kyStKyViZpj5ou670hUzRfVLRFs&#10;32eOI0cAAQQQQAABBBBAAAEE6iRAYlcnSO4GAQQQQAABBBBAAAEEENhVAfXD1I8mkWO0hd2LQ1rX&#10;UYRpc/XZqrl16rxZxGmZzuu6c+zIp/Wgyu/cG1P/K5MkShM/cPgOGwIIIIAAAggggAACCCCAwJ4V&#10;ILHbs948GgIIIIAAAggggAACCCDwPIGyyJWXadqcgjO1rEyLuEj7FajVi6pIVb0X5UrrNM0uzpUF&#10;nnl8r+K5MlJlXxkVmmnXX+if1NFdpIacbAgggAACCCCAAAIIIIAAAntWoG5/A9yzu82jIYAAAggg&#10;gAACCCCAAALDR8DVdBpkl8QLZvTtM3ZroWRNQ+1qdeuM6Yl4ubpi5lFeKBRUenfGjKVRmWRlmGan&#10;MXqqv1NW58BOM+9Cg042BBBAAAEEEEAAAQQQQACBPShAYrcHsXkoBBBAAAEEEEAAAQQQQOCFBJSi&#10;OScriwU9i0PRmyI0hWj1+/uaKusc1GXqhJkXRZpHZ/YsjaOiPys1Py8u1C4ziTM9spI9Nc8kseM0&#10;RQABBBBAAAEEEEAAAQT2tED9/ga4p/ecx0MAAQQQQAABBBBAAAEEholAXJQO6eJkftfSpFSMVqrg&#10;rY5z7Fysp16XRU0z6lKlcrHSwWhed2+swXml6upK7UCZa3ydfuFtmLByGAgggAACCCCAAAIIIIBA&#10;6wiQ2LXOc8WeIoAAAggggAACCCCAwDAVUC9Kdac8dfq948duLEs1xVSTStXE1e3va4kq6Uq12oxq&#10;jgUjNcdUOd3C7l5FdP6VBtl5B1SIp8BOD1u3bpzD9OnisBBAAAEEEEAAAQQQQACB+gvU7W+A9d81&#10;7hEBBBBAAAEEEEAAAQQQaA+BpNRAOQ2xu8OZWVK4xk05mhpU1mnLEw3JSz2/TsFgHqVxlqfx/O7F&#10;YYxdqhF2epwyLaqZdirBq9PDcjcIIIAAAggggAACCCCAAAI7K0Bit7NS3A4BBBBAAAEEEEAAAQQQ&#10;GCKBEM0lC3uWqS1lHIfCt7oWuqUK6MqtqqtLyg6V70V5TQV340dvmd/Vq2+qI6e6YmoPspDgJWqe&#10;yYYAAggggAACCCCAAAIIILBnBeLouEv27CPyaAgggAACCCCAAAIIIIBAnQU8fS3JlER1HfzQpedc&#10;3nXII2VRpOr/qJFs1VA2fR3l6vuY5Inq2CIPcGNrSoE4K6KaKv70HKk1aFQWfgbds1NxY6p+nvqN&#10;tRtHffh777jsllf6+WVDAAEEEEAAAQQQQAABBIaFQBodPHdYHAgHgQACCCCAAAIIIIAAAu0rkMRJ&#10;GXpIPv70hG/ecNq+ozafcPhv4pomwql0zb+RRGkt8q9yzYhTYNe+VE1+5MpeiyRXwKrunCGN07+S&#10;LNdzl3REZU1P9OKVk8/8+nv/Y9mR+n74bTYEEEAAAQQQQAABBBBAYDgIkNgNh2eRY0AAAQQQQAAB&#10;BBBAoM0FPI2tUKqTRqXCnej/3fOypSumvrrz3jFpXsaa3ubvx4lmxOkfdX1kUluTni8qmYuzVAWT&#10;7tJZVUjGaRmrp2cS1XJVTV7089nnXXbWQ+v20wEkZaHns0mPhN1CAAEEEEAAAQQQQAABBAYpQFfM&#10;QYJxcwQQQAABBBBAAAEEEGhCAbW7jAr1T4yLDjVPDKVX8YSRG37wnm+cduR9pUKfUr0W82pam6bE&#10;+SZszSeg3qbKVN0AM47yXF8rqVP/UrXEjJ56ZuzZl/3RT5b2eNSfvlsQ1zXf88ceIYAAAggggAAC&#10;CCCAwG4IUGO3G3j8KAIIIIAAAggggAACCDSJQNxflplL6NRLsaq7KsrNxYjLbjtp3TOjXn/M3Yrz&#10;9F21w3QkVDgWapIdZzeeK6C01QMG41R1kArt9GS66i6Orl1+5Ml/85d9qw9OoixPyiRXv1PNIwQP&#10;AQQQQAABBBBAAAEEEBg+AiR2w+e55EgQQAABBBBAAAEEEGhbAQVxzm/iLNIUNFfRqUtmGuf+7q0P&#10;HfqD3u4TXvrggXuv96/VHFPFeIQ9TXmuKG1NyzSJlduVHmWXl2UafejKN7/3X966KR+pJM9llCrE&#10;S9wD1VEeGwIIIIAAAggggAACCCAwXARI7IbLM8lxIIAAAggggAACCCDQxgKZKuhUk+UBaGqIqaaJ&#10;ZVxT9OPvKMD77frx3779uAP2fmrm1IfjvMgzumI26bkyEMG5OWaqGXZ9q6a+/qL3X9XbEyVqeuoo&#10;NqR0eaFnWN0yfWtCuyZ9KtktBBBAAAEEEEAAAQQQGKwAid1gxbg9AggggAACCCCAAAIINJ1AkVbN&#10;MHNFOxpWV2qqXRqpd6JCu7KsKczbsjW9uve4JSsnve7YZaM11o6umE33HIYdchRXlUmWl994wju+&#10;9a6H1kzQN/0N/1spXqTn1kFdmamQUgEtGwIIIIAAAggggAACCCAwPARI7IbH88hRIIAAAggggAAC&#10;7ScQhpJpVlmUxomKbVSR4+8U1Ny036nw3CN2pjPQLFHhjuru3CEzVpAXdaRqpHjPYwd95xfHz5y8&#10;cur+a3z6eOxdyHzUe3GgYCt8I05Us6fv6Qslfr4jkqH6nlgVqaK5JM31PCQC1wy76lmI1m4Y84f/&#10;dN7f/OcbN/drNqFuU+Wreiaq13e4kZ4YnpT6Pimtc2968pXIu6Q21avUdbR6lepEcdtbn1S5/usI&#10;378Mxbetc2jsKQIIIIAAAggggEA7C5DYtfOzz7EjgAACCCCAAAItLOAl/CLed+yWA/dau27LqNAi&#10;r4yLTP9u4aNi1+stUEZau08TVWflSne9nr9u05jLbjsxLcvTjrov9Fj02r7ioiqUyz1EzVVe/pcK&#10;9PTdvNRduKyLrX4CrqJzmqJyukIxiyYLJqG6TpnL9fce+dqvvf+2Xx2uGyRFpt9UQ0xe1fWzHxb3&#10;pBBOr9k0yWqKfT3ZMI7zyROf2Pj02HJErPNFL+3wAQ6X3DrdHRYHzUEggAACCCCAAAIIDHsB/uI5&#10;7J9iDhABBBBAAAEEEBiuAmWU5adMv3t+T18ZZ6q1UFzn3nlsCDxHIClSpXG50jf1wUwcxPkcKctP&#10;/3juzAs++dDj+zmkK8LafqkIOEr1i1L/D+V1RR71F2WmX1DMVeezSuV0sZ4YJewKVpSnKJTzEMLy&#10;sz+ce9qFH1rx5P7h6VIq0x+lhUoh6/zw3F2LC1R1lzph+rN+nScKevXavejN3zv4wEf1mtWrXsen&#10;YjtX4Tkc9i/ZEEAAAQQQQAABBBBofgGWNJr/OWIPEUAAAQQQQAABBF5QQKv46fyepWfNutnd8tJM&#10;FXaFIhY2BJ4jEBonKs3VEDSX2KnUzq0VVbUVx0tWTen53McvvWWWWmOGSCjU4STKh8KNVcOZxlGW&#10;uaMmW90FilLljLmyUtVIpXpq0gcfn9Bzwac+83/PUBKjl7Lqp4qo5idEowmpkKq7f6vfoaroqo62&#10;Sn392i2U+J4+/b5FM+5S/Fsk/WHwoW7ipqqFA3k2BBBAAAEEEEAAAQRaQIDErgWeJHYRAQQQQAAB&#10;BBBA4PkCjlyKaGHXHV3TVk/b7/FIOYsKKtzQkA2B3wl4wpWiuDh38KZOejpNqklo7rOYrt805rzL&#10;zj73srPVKlMnlL6pPM9r/Z5ip4aa+sncpTxERvU+p/JMhVC1zJ0xU4V2l932yuMv+PTSVZNVF+XW&#10;pR4fqLguVeZSFrlblLIh8FyBJFX9nKdN6oRRMJck87t6x4/dOvvIuzzETq9Y/W6UKRb2D4UBiGwI&#10;IIAAAggggAACCDS/AIld8z9H7CECCCCAAAIIIIDACwjkaTy3a8m4MVv0J9oFx97pznpFTikF58oL&#10;nSuqs+nQfDond5p2pfjNY61CjKcoKI4vu/XEngs+oZK7UGyn1pkq6tJKf5KkigRU5KUpWbjWWSBW&#10;30I9IWWxbvPIsy97x3nfOnv95lHKWEo9KYnqHENI5+l2YdSgnhI2BJ4j4PpLta2tXsUaSpnnC7p6&#10;izif333X+NEbPRQxnEUabKpIz6cQGwIIIIAAAggggAACrSBAYtcKzxL7iAACCCCAAAIIIPA8gSTP&#10;F3b3+dt5dM6pt7jeItJQLDoYcq78noCr41LFQGqMpyV+jU5z8ZxCObfU2za+TundQ0/sN/OCv/7r&#10;q89wLz3HeFXFXaoKOzXJTMoRsNZXIHHQEi1dMan7/I//8y1zQnqqWM7PTuq0VDmL/q6q/FRPXqh3&#10;ZEPg9wTUNFVta0PFbK6Xa4cGmqqBqrZ5XX2q1PR0ypDo6bwKBbVsCCCAAAIIIIAAAgi0gACJXQs8&#10;SewiAggggAACCCCAwPMFVEWxsGtJqvXaJO4+eMXUiU8Ucb9mX2GFwHMFvGYfyrRc1OWvtXY/Qnld&#10;mFqndEiFOv47USjCyT939RmnXfiBBx7f16Ve6q2nsYjKjPyD/ajWWaCMz//h3J4vnr/iyf31qtXA&#10;QNVDKV5Vs8wQu2RqRep8tay5HjLhdV1n/la/O0W6roD19LpM/13QefuEMZs9eLKMFnQv8cvXH+BI&#10;0vCqp1tyqz/d7D8CCCCAAAIIINA+AiR27fNcc6QIIIAAAggggEBLCqgjoWttXCqhcM4zxqpOhqce&#10;fu+4MZu0rO8mh0l52hH3qZaKWpyWfI6Hdqedxal6S73xHNJ5U/wWyuj0jxb8vejvG2hTkHf98qNm&#10;fv6zV/V1+pRLVeHlrphRUeZx6plZoVdj+Eed+Kqv2YJAEAwljJXPNhxno/6OczjPqFPKEq14fP/T&#10;vvTh839yRln2Z55Up++5Ikq8tYFsTjfP9XOF6ht9D9RIcZr9nkDhylld/lUB63Nj3swl+oXeClQU&#10;u7Bn6T5jN6tRps6bXDMSeZFy7iCAAAIIIIAAAgi0jgCJXes8V+wpAggggAACCCDQlgJlnLlZntI6&#10;rczWYiUoXsIvywUzNbXIQYAqLdT/bMHMpe5/yLyitjxJ6njQaZmt2zJi/t+9+12XnrPumZE6ufKy&#10;ptqdNM8jVeSFdpn6KipyD11zmsRmARE5MdEksVRRyUDMrpjTaApVLJVGCj3z4ofLju38/MdvvH+6&#10;MlT9Xr/a2grVtmwI7KyAii91/VcCrBNLTS9PO+L+SI2S3dLWmfGiGcv08nQzTLXN9AuVOYg7C8vt&#10;EEAAAQQQQAABBBorQGLXWH8eHQEEEEAAAQQQQOBFBGKt/2uiWFUelaqEQsv/mj8Wze/sS70Yq5DA&#10;pTnzevrGjd7kiig2BHZDQK0wNf0qSdLLbz1l9pc/0vvgJGUAOuk8Mqv0dKxIp5tOSP1S+YBuyhYE&#10;lJcrlksFU9Nr0vG6aFK9OD1CMI4zlSzm6zeMOfuyc8/8uw+s3zRGr2gPInMhYxpq7/SLJMrx5Hza&#10;OQFf/bU5kpsx+ZHDJq7XCaVTSd/Vy/LkI+/yxzc8q7JfZ1VMsr5zqNwKAQQQQAABBBBAoOECJHYN&#10;fwrYAQQQQAABBBBAAIEdCSifC4Vznmml/7h7XlybcdDKwyauddszxQFJ4illZTK/+/Zc9TpsCOyW&#10;gKMnZcAKm/pWTznui5+++OezVQjmDEphQGiTqQBPp2OZJW65xxYE5GEfvT47PH0uNLJ12ZxyTcWc&#10;Za28c/Wk2V/56BW3zXKDzDjqUPpZqOelsjxHof4RBX4ZmgjslID6XWaFPr/ht4CzT7rO55k+yaFs&#10;TplvUr65u1enpKNivzeogJMkeKdUuRECCCCAAAIIIIBAwwVI7Br+FLADCCCAAAIIIIAAAjsS0Hq+&#10;Blp5lJ0rm0KLvXjEu06+SWU5njDm6qdCJXj6rUVddzm7Y0NgNwQ0F9G9VVVO58IcjcEqP/y9t83+&#10;6kee3DQ6NG7M8zgp8sTN9hQO8Nep31HLpaPIkiT0qa1eqiHjVDvM5KJrXtV9wQV9D03y0EnnnWW/&#10;vlKZlF67tULFdWqjqX8pw9uNp44fbSMBnVv6sIZPlzRZ1LVMnTAV+So21gc48rIYN27zghl9OqHK&#10;MH4y1ouaDQEEEEAAAQQQQACBVhDgT66t8CyxjwgggAACCCCAQBsLqApH+YkBin5FKIUGYhXlwq47&#10;9A3PGNNKbaixU8XOGcctHjt6axtTceh1EFBPTMcASVxoUl2chdFr0XX3HT79r77473d0qdAuc0dM&#10;VfOoGauGt9XhEYfHXbhfqDIUscT6yommjPT/dZtGz/7SBz/67bdEUS00EfX/NW1MRx0rqUuKMlNn&#10;Q0+mdPxJ4j48zoahPwq9DbghZpQfPWnFIfs96Ww4nD7un6xvF9mCmYvjRC9WnWb+tMfQ7xGPgAAC&#10;CCCAAAIIIIBAHQRI7OqAyF0ggAACCCCAAAIIDKGAZxV5MVYBncaLqRSna8qqqfs9HdZhPbJIS7fq&#10;fqY/16ZFevoR9w7hnnDXbSCgc8qZUhGlceo+e6GwTq0e12we86ZL3vfh779t7TMjfEamWRanasXH&#10;NiCQpAo7racMvVQ6pz6F2b/3zTjkrz5/3X3TFXK66aVeoyIrMkcrfkF7dl2puXehiNaZXdmBJwI7&#10;JeBSWJ1F2Vu6l4R3CP1K1dh6h3Br1rKoze9cGtVchK0zy72U2RBAAAEEEEAAAQQQaAUBErtWeJbY&#10;RwQQQAABBBBAoJ0FVIOjOVcuoYhjtSQsytOOVCyncrtYa7PKAFTJ4z5oTgCKBV1L2pmKY999AXXa&#10;K5QrqZFe6N+otX4nxV7xd9e9r/7s9NkX/sWSVQdVBWTU2D0HXNPqQnmTE5LimQ2jP/j9+Wde8qfr&#10;N48RpgtixaWyxBC/h4oofVOv2TzN1BVT4ygVu6fqe7v7zyD30A4CSU3NknNlw/O7Fw+cUf7khmqw&#10;FQs7ER4/ZvPcmbeoJFtvFUnEgMR2OCk4RgQQQAABBBBAYDgIkNgNh2eRY0AAAQQQQAABBIazgIvo&#10;vObvQUVh6f+ck2515ZO6Yeqw41ocdXienWp1yuTNXUvVJ00dDZXm+WdihX3quafb8efe4XyO1PHY&#10;HNA5XXLBl7/2mRda7ek80llXlEtXTfmDL/3FRT+bo3NKBWOekKWTz9We4WtFyMN68wur2hyah4qm&#10;0HLQda4eR+ffuGP1pDkXfvTi//wDz5q0Xvi3frdqcKtYzt8XmUNRhXVGs3mu0G9Y43FwdRNQgatO&#10;nskTH+ue8pjeGXQSlZnPTHVRdvPkJNH5NueIX+nzHv7dqFa3B+aOEEAAAQQQQAABBBAYSgFWLoZS&#10;l/tGAAEEEEAAAQQQ2G0B19cNFOYof4unTFzTOXml0hQ3LgzxgAMApQC5+hTmI8dsWdB5V5hblKlq&#10;xxV4Cglytd6jfeFuPxPtfQeholPpkqYmFprN9pEr3zT/7/9/6zaNdWNMFfKoiaZOO+cCRa52msN3&#10;UxmTwjlN+Mv9mlN+F4cJdiNcy+Tel9HFP5/z8s99unfV5KoykQ2BoRDQmEmVuC7s7tXlPU/DKy7X&#10;6abOmDo7B6LjBd3L4ppenCreHM4vyaHg5T4RQAABBBBAAAEEGiVAYtcoeR4XAQQQQAABBBBAYKcE&#10;QltC9TXL1FNP/1/Y0+cCKLXX29ZfTyu1uiOX0mn2WEc+b+ZiBSdqbKhfqgtfqTgh1S926rG4EQLb&#10;E9C6f6jb9MkWxiYmVy3tPuwTX7zm/umq7nFcoO+mqjmLVTYW5rIN003lS/1KKBVRlqlemkWpYLxI&#10;amkeP/lMtuCS93zku2/XkbvCVZWv1MwN07Og4YelzDiKaufMutWXelW3qrK6Km/1Jzz0WlRD2/iQ&#10;iev08Q6F7G7HyoYAAggggAACCCCAQCsIDN+/SbaCPvuIAAIIIIAAAggg8KICHiKm1f+a4jiNLkrO&#10;nnWb0wAFeN7CKCynccpT/HWcxwu6lsZpFtec8+kfNU8LTfuI7F5UmhvsWEDBr888p1RKi0NZz7qN&#10;I1/15Q9/+Htnql+m+vEpSHaNTy1xwd0w3XIBjFCKrk0vvThXSqkhYWVx3fIjjvjE//pRb0+uLoQO&#10;LEtPAuR1N0xPg4YfVlzWpu33ZNfkVX6peVVDH+hQU1Vd88PYSQ2j1MmZ5uedfLNelToXG77D7AAC&#10;CCCAAAIIIIAAAjsjQGK3M0rcBgEEEEAAAQQQQKBhAmmYgpW6bi6ZNuGxnikPqqaudP9BBwberYFc&#10;QP9RM7RswpgNp0y/U10xU/0yV6O0Uiu2qRMVNgR2R6CWKwLQHeis03mXqymf6umUD8SaadfzmU89&#10;9NhE/UauEh8FBtWZORw3H1keyudUueSyJh1x7cPffevsiz+ydvMoRXeqMYyjzZ5Sp2aEdCMcjudA&#10;MxyTauwWzFiij3GowNU9j7WwoaLqNDTL1GnpGmz9Kjqjs9djTYvRzbDP7AMCCCCAAAIIIIAAAi8q&#10;QGL3okTcAAEEEEAAAQQQQKCRAv2uaHJrS5XMzZ6+XIFJmSkrCLs0MOIuVjgQfq3RWjXVWCzovLss&#10;+vOyP0o6FK5olp0Kgxp5DDx26wukSgYSNb3UtLYwN1FdWPVv9YT0ULd06arJM7/4yUtvPUFpVaEw&#10;yxMWh+eWKD1XNKI+hCFK71s5refzn7r4v17lQZJuFqqxdnpdZipvTZWVx1uHpwJH1WgBxeKzj16u&#10;WrpEcyNV+aomrG5cq5pqDzlVlu7/FMkh+685dsqqMuE8bPQTxuMjgAACCCCAAAII7JwAid3OOXEr&#10;BBBAAAEEEEAAgYYJqAGmy3YUE8yb2ac4QDmAQjjHBVUu8tx6Ji3Z1qL53beXHaqG0p91VYpX5Awx&#10;athzN3weOHeVp4bVKQzQOEXlVppqp+Q4VyGn/lFkvH7DiPMuO2fR3//p+g1jHOgN483piF93F/3s&#10;9Nlf/lDf6snOSFRtpwxPoYleqWnVqTb0s2VDYAgExo7ZtKBrWQiJVVqtHD2kxTot/TEOvQ34G3mI&#10;8RbNWFqdkGwIIIAAAggggAACCDS/AIld8z9H7CECCCCAAAIIINDWArFanmlZtiz3Gbt5kZZoHd8p&#10;FPDSbDW7LgR3A9mdi+2S4pAD1nQftCpWMZB6FubuXDiMa57a+uTYwwef+GQLQYBbYmpaW6ziHp1w&#10;kRIBRwLqv/ejJV3d53/s2uVH7eFd24MPl+dZ9OSmEfP/7n/8+ZVvXb9hlBK6qgOhUnWN+iuygaCu&#10;0FRJJZxsCAyBwKLuJbpXdTxWjq4vYs+Q1IjJ6o1AL9JC7xtpqAOd37MkhMlsCCCAAAIIIIAAAgi0&#10;gACJXQs8SewiAggggAACCCDQzgKK51zKFBdhapHq6xzVaS22Wpnd9k8lNBDdKSk466SbVHbh7mhu&#10;zqef8qouGwK7IeAyTzfCDFmxQjp1YXU31pAR5G6X6cRAv79i7UvmfPlDn7rqDJ+ovnV1G52V7tHa&#10;SpteQtphJSE6NB2vjiIEHzfce8Rx53/yqr5uZySOyFVz6BeYvtaoP1k4RPc/FRQbArsuoFeUq6h9&#10;vfcHNbIoi52ax4u6nNjp8l6ofk7Xd/WsVWbs89Wnq26Z6nQMJ/CMqaunTnxCP1UVZg98kfp+HL2z&#10;IYAAAggggAACCCDQTAIkds30bLAvCCCAAAIIIIAAAs8XUOFSqqwgdalEf1XalLu0YjublmjVs/DM&#10;GXd6QVbleRoqpgVcrfGyIbAHBT73f9/YecHHH1yzb2jXpzNQkV3/QC3oHtyNXX4o9fz0Sy1Kau7w&#10;WSZFXlPhUpacf/W807/00VVrD4zSDmcjHham8JINgSERUBzsWmoncIk+qFErN6uQbtzoTfO6+5TB&#10;KSnXu4Eq7KpEr4qKNW1S5a6hM63OWyV55Zu6l/hO9G03WA7Ren/NiV40Ykh2mjtFAAEEEEAAAQQQ&#10;QGBXBVi52FU5fg4BBBBAAAEEEEBgjwgULq1I9h61aWHPUmUDXm9VV8LtZwRhoFE0db9HZ0xZUS3i&#10;5srsSOz2yJPFg/xOoEzuWjVl5gWf+lFvj76ps1ItWl0d1CpbaCSoGro40XgwFTnFK5+Y2PPZj336&#10;J6/X60mZuV5YTkkUjXha5LCe29cqT9lw3E+9btzwUqVxnmSqkzHTObewu0+f4VAYp/o6F7IqXNbJ&#10;qDcFTTj1Wasb/s5CP/nOWbf5fUTF2pHuK4xF1Vntmjtq7IbjScMxIYAAAggggAACrSzQOn9jbGVl&#10;9h0BBBBAAAEEEEBglwVcKldGpx95t8YVaYRYqoFFbj24g257Wr9VbBcv6LlLcYOWcrU+W2p1lw2B&#10;PSjgXpFxtL5/rzP/7t3nXP7Op58eGdK61jkPU2dxYWifYo3yn2+eNfOzn7hzxTS99JJwJHGoc01D&#10;30yPk2RDYAgE3NJYLWc9vNTnnL5UKHfaEfeoI6t6JOt3XQeqKjt9kMOf1QhV1aqvcy122Bv9cJZ0&#10;Tl09bd81UanBdqmnTbpIO9dPhtCODQEEEEAAAQQQQACBJhIgsWuiJ4NdQQABBBBAAAEEEHi+gJdf&#10;43i+phZ1hPVX5Xbu1rfdlVaVTyhg0Irtgs7b9YddzyrydC1qgDi59qiAuvW5LCj3fLd/vvnk7i98&#10;yqdvC/31yzV2rlhSU8HzfzT/7MvOXrdlb+Udqrkrkv4wXMzD/MpYsUem2+xRXB6sbQRCgbQbXXok&#10;qXsc+yU0/7g79fIKLY/9duAK1nArt0QOZ2Y4OZ0j+5fKmJNyQfcyvSkUyda4P0+zRFsoueO8bZsz&#10;iQNFAAEEEEAAAQRaRKCF/srYIqLsJgIIIIAAAggggEBdBbQKq3XVhT29qrHT5qwuFF1s90HKVDmD&#10;Fmp7Jq+eMnFdlGaeg+Tcjg2BPShQdjhdCNGyqj73GbPZHfhaJyBQOKesI8Qe8YS9N5RqQFiq+6Ui&#10;cL220tCIsF/TwHRwjj1aKYrcg+cAD7X7ArlrOqvSVJXGKXU7o2vJhFFP55lH24UzVOdjdQ7mVU5X&#10;nbTh3UJ5nj7BUSo3nzP9Hr0PJPqZ1OexfkBjGUPhHhsCCCCAAAIIIIAAAk0kQGLXRE8Gu4IAAggg&#10;gAACCCDwfIEiVYFd7z4jt2YeWORiC63PVn35XnhzwKeiCi/VLuj8peMSLfRm0CKwRwVCQ9ZceXOm&#10;rnxlcc4JN4S6n5ZJjkOYodeZhu9F8zsXD0z80tgw1Ty55aCazY6OEsXhij0UqDjMY0Og/gKZ2ldm&#10;LpzWZV1pWxLPPW6Zh9bVolj/qG2rvp3r+h67tLrKlJUqK5J79uWmmC6K5x3XO3bs0+qWrDbJkTsr&#10;qy6UD3LU/+niHhFAAAEEEEAAAQR2U4DEbjcB+XEEEEAAAQQQQACBoRYo53XfoYFaLleqKpb8gNud&#10;B+a6CSUkhSrr0rNPusnjxFQeRFfMoX6WuP/fF1AlWpKkZVTrV2Icpws7l/rMbKnukU7j3EiwPHTi&#10;2q4pDyvkiJSfO+hQYKLovBb1KzpRNKl0hEicF8CQCCQ1XfRregW5JXJS68ijM4/tVaGc3wv0bqCK&#10;ap2RaU0f5fCs0qoXpl5n/o8+u5Epvcv1KnSgF79pxl26bZbo3H12VymyG5JnjTtFAAEEEEAAAQQQ&#10;2GUBErtdpuMHEUAAAQQQQAABBOopoE6XA+utiVdnE3Xe05Ksk7Z4UdcylU8o7QhpnPI4j9fa3hb6&#10;pCWhvqLsnPLIlP0ej7TgG6YfsSGwxwTiQudrqkRBj9g5aeW0A57SCa7weI/twG4+kCNyzwFz40HN&#10;EDt71vXuLOu8LlQmuYxJt3AFnuqV9MvdfDh+HIEXFNDJprq6JLREVoL82uMWjx+72QV17oOp7/k3&#10;lMD5sq/zUDG5zkRNVtS/XUjXrzcCJ3nhxnO7e8uoQx/hKBJ/kCPke9v95AdPBwIIIIAAAggggAAC&#10;DRFg5aIh7DwoAggggAACCCCAwH8X0MqsV11dsaMVVX1Zi4qaCiJOnX7vXmM3eSG2VCtMzx56EbtU&#10;f8T1lC1FCgr95nb1qnXac4oqkEdgTwio6CeK+6tufooKirymszGphjG2xFZFdZmaYCoyKdUYM7S/&#10;JOFoiSdv+Oyk+x+7ilPj7NToeMRrpi8vHNe92LvACwCUC2cuHjf6aRVfO9srO1wq6g+HsCGAAAII&#10;IIAAAggg0EQCJHZN9GSwKwgggAACCCCAQFsLKKtz5YOXYj0oy6upHfrqTZ2L3XFPgZ4LeryFAovt&#10;birEU2FTWNPVvWWvPvxX/ulQEcSGwB4U8MwtVfMoZj6za0mi5Mun7i4kDXtwl5/zULnyEVUJKqJz&#10;d8HysIlPdU56qIX2vzFqPGrdBfRBDV28M3+SQ5Przui8U7Mh/VIa7KZPgOTRopmLVfzqPrUqvCat&#10;G6wht0cAAQQQQAABBBAYegESu6E35hEQQAABBBBAAAEEdkrA7c+cxqmYQmuzmpZV0xyw5IyeZfrp&#10;EORVw4l8XztasfU9qHVfiOzS2tye3nGjnikT5mzt1HPAjeol4LJON+hLpuz7aOfU1S65S3Uat8x5&#10;GGtkXTQi9BiM/bKMy3NO/KWmQ9bLh/tBYKcEYk1M1LU8VfzdOXnltP0fd5PWwSffRYfuI57ftVQd&#10;kouk5gl4ZUY31516CrgRAggggAACCCCAwB4UILHbg9g8FAIIIIAAAggggMCLCGhpVguzZZFt1Zps&#10;mhZdUx46dP8nozgLTTE90Khqkabf3N49aeJRrglGoYAi0Q+U0Zkzlfm1TjdCTpJhIaACTwVdca2c&#10;370sqalezaVqiXq9tsjmBp5xv3sSqsipTBTfLejqVR1si+w+uzlsBBx967VT5Ok5s27VUWk6ZAjD&#10;B7eFxsjlnCOW65XolpjqUFvU9GYyuHvh1ggggAACCCCAAAIIDLEAid0QA3P3CCCAAAIIIIAAAjsn&#10;kET91Zg6LaVqRVWrq5pc9Ecn3KgBRoVn3HnTaq2q6/TFjnpcJmmq2+vn1URT5RlZsnDGHQrxdm4v&#10;uBUC9RJQ776izOKzT7wpSjTDzlOz1M+vXvc+5PcTetCGgWF6MSrwTqbu9/iU/R4f8sflARB4roCz&#10;bufGUVIs7Fqsj2Lol7vQFNN3UKbjx23SUMlMbyH6/IdfjHTG5GxDAAEEEEAAAQQQaC4BErvmej7Y&#10;GwQQQAABBBBAoH0Fyg7VUaj9XlF2eIRWUWRFuaB7aWjK16+Bdm7P5+o6DbTTgu12a+aKOM9TLcUW&#10;busXBnHN616697it7QvLkTdEQCdfWR4y/rGZUx6O0jwvPH5Lrfgasi+78KCeBDkQL+Z6vakwSSP5&#10;FnYu3YW74kcQ2HUBffJCl/Go7JqyetrEJ/VG4E9wDL4rZjibPSf1zJ4lea2W6wMh5a5Ff7t+KPwk&#10;AggggAACCCCAAAIvKkBi96JE3AABBBBAAAEEEEBgTwhoTdZLqCqzqzoHxiNeNvmhaS9ZqxaX/h0v&#10;t+buhaaF10KVETvqiqn7UX2QumPqbnQ7pSSLun6xJ46Bx0Bgm0BcZJq9tWDGUrdzVT/MNFK/1lhn&#10;ZYtseon55ajN2YZSchXaFWeffHOL7D67OUwEXE/t0zCbc8S9Ph9D+fQuHJsq9ZSgKzWf19lXjtCs&#10;VLV6DZNR2RBAAAEEEEAAAQQQaCYBErtmejbYFwQQQAABBBBAoK0FUk+dcy1d5glgUW3OEfdpudbR&#10;nCI4LdRWy7Xb6n62R6W0Tm01i0ST7sKtPRgvnn3Er1Wd52+o0smLtfq+ln/Dd9gQ2B0Bn5o6ncLJ&#10;6XOsOqnck1X/+aNTbwz1nhq+6JrPXSgN2p1d272fzdV9NrxSwktPBxBHPZNXTdtXcyV1x47xQpTi&#10;A+dvlbtHzU/vSEBnXlzWzj75F+EzGMrdQpPMQW46k/WWoNN57702LHhZn89m/W9X2msO8oG5OQII&#10;IIAAAggggAACgxHg71aD0eK2CCCAAAIIIIAAAkMoUNOiqifWqQFf7jXZc066OdYi6yA3r8uqKM+N&#10;1BzxeQZeFC3s6lXGoCInj7arDTQnVL2FfnuQd8/NEfh9AZ1oVe2PVv9dD6qKOmXBicYvThy14bhJ&#10;j7oXprMtx3bDoKhnbs8d4Ug7/FKtOf/WL6tgnQ2Bugs4novKqRPXzJj0kPoiOxV32d3gP2qhFpgq&#10;clW6XMvmzuzTlT91X8zB30/dj5A7RAABBBBAAAEEEEDgOQIkdpwOCCCAAAIIIIAAAs0hoIXYUPFQ&#10;Jv2qtZuy3xPdk1YpZhvsziVRXvXOVGiiAUi6q7yM9x67acGMviKNMnXcdIM/rfk6SAlNONkQ2A2B&#10;5y76D9TYVc324rndS9WaVWdd4pF2CuyU5HXsxiM1xY+ed8IvVKqkKDxV9WqUKa1zrSq1Sk3x5AzH&#10;ndDVuiwXdi9JPYRO7wehxG7wn7TQRFO/OkMJ95zD75GUx50O/n6GIzHHhAACCCCAAAIIINBEAqxQ&#10;NNGTwa4ggAACCCCAAALtLqB+lVGcxh2qVDqzUwFb1WpwkJt+Ik2iNFNAkmeK5pSYuApqbk9fUqa1&#10;TBmd0gYHKg4aqkldbAjsjoBL66q6n+p0VciwVV/O675dv1Cu5b6ZatWaF0USZjS28tYzeeWUiWtc&#10;LljkRbxV4YmiEDeiZUNgCAT82Yu44+wTb6vp4xX6AIZL7OIyG/QjhSu9a7b1jnDIfuuPnfKwBqOq&#10;Y/Kg74gfQAABBBBAAAEEEEBgKAVYoRhKXe4bAQQQQAABBBBAYOcFXEtRU3s9JQCKOM4+8XrVwtV2&#10;IbELrTAVj4TqplANpHuuRYt6+gr9p5qDpIInPUqpW7R8grLzwNxyaARCSldV11WNMX0GZnuP3riw&#10;+y4VoqkySMmAojr9hio+h2Yf9ty9KgVf0Hln6D2r40l1pPHg45M9t7s8UosLKPCesu/DnVNXZP6E&#10;Ra5xinqV7UrQ5vbIuuJXL9by3JNuVP6npq4tzsPuI4AAAggggAACCAw3Af6EOtyeUY4HAQQQQAAB&#10;BBBoVQF3F0yjWD0si6kTnuw85FG1LFOx3KA3Lem61kl3lSqhSxWidERFRzJ+9Mb5XRpf5Klbukns&#10;aWNpXBt8Dd+gd4gfGNYCbgj5nOo61QCVcVlkCzuXKhlWXOd+mAJQ4JBm6sTX6hYqUJ195D3uNas0&#10;MkkdnvRrZCSvo1Z/Ypt0/9UG8/SjfhOu22Wuy7qqOZ2O79Le6sd1zpZ+DS6YscTvLqTNuwTJDyGA&#10;AAIIIIAAAggMncAuLIEM3c5wzwgggAACCCCAAAJtLKDkQ931VAmRFK+afp9+pWoe1ckNWkQ1GIlC&#10;OS3s5oWnhmmeXZy4g18854jlWrKN1HtTo5BKzUVK1WVt0PfPDyDwXIHQ8vI51XWJooU03TK/Z0ms&#10;As5Ygxg96c11o3EtTwc9l7HpsONifk/v3mM2RrVSNbGKvVVpl+T8vbLpnqjhskPx/K7b3RtT/6in&#10;pV9AHf27NH9Ur0G9MUSabxqVh+6/tvOgFarqHi5KHAcCCCCAAAIIIIDAMBHgb1bD5InkMBBAAAEE&#10;EEAAgVYXcL/AQmlHkRQdZ8xcrIgjzTWxaFcOK85jZXSufPLPh7VeNfAry/ndd7lMQx0xo62F1m1d&#10;HdX6CcquCPEz9RPQWaRaOtf91HSiqWuf8quRY5TY9VbjEpUKKyfQ6afwbhg0YVUNoV4zi7r6HHyr&#10;gDDaGjrMaqAdGwL1F9hn9DMLZiyLOlS5miT9LsPOo60du/JJDn2QQw2R9abgNxq9M5x70k0ajVf/&#10;PeYeEUAAAQQQQAABBBDYDQH+hLobePwoAggggAACCCCAQP0EXO2mhC5O9hqzftExSxUMRAPDsgb7&#10;GI7olKG49MmZnDM7/V9LtIfs/1jX5IcU4+n3E7UpVOKwa5HgYPeI2w9jATXZU1Gd6neKrIyzEZrD&#10;GMVv7l6qM/DZkzC0xQy9M3fhr1+FIga1eA0/rimPzqD9VTi19RpR/OAz2t/U8EZ9EebohW9u+0G9&#10;Huo3Pk/xnPZmbs9i70mcuAlorkMdOYyfYQ5tTwj4pM4dbBdZoutyrsJVN0le2N2n3/CLShMilbCV&#10;+m5UqFR6sJs/wqGXn3vYFmrmGpenHnGfX0uhtjt8qMNf+HXll2v9XjCD3U9ujwACCCCAAAIIINDe&#10;ArvwV8b2BuPoEUAAAQQQQAABBIZGwMVuoShuQdfSfISyDeUfiirqNvdLd6b14HNOvFEhg+5WD5QU&#10;NeeCbAjshoDSBS3x69SKHdDlW7XkHyenTVcYUJ+tppaaSZk7DtSrw6Wh6kSpF0s4dUMSl2oX9EWp&#10;JC11eBYeN82SQnO6NP7LXWLreJqHdDCa37N0nzHPeCakMhTFlQXdBevzdLfvvRSJzlh3Kk5rKrQu&#10;k9TnepTN616qlqtqOyuZEF3rkxb636Cv24U+EuLXqJq4qtROL5esc9rDU/Z7IlTd6eFce218/csf&#10;6ajb+077PqEcOQIIIIAAAggggMAuCZDY7RIbP4QAAggggAACCCBQd4FQ5qDqiUXdd6gDWl70qxIu&#10;6q9b18o4TjVXbH7n3UXcr/F4ilcUbijQqPtxcIdtJRBOoVKL/j5dXXHmE2tR9+J6Iei8datYtdys&#10;+e413DEpQp6g2jbndn7N5CoZqgrp9Ne7OKpFav7qCE2T5sL4L+1j3RKI0G7Wkcei7iVOTgodtgZO&#10;8jqq1xPervfjAmuVzjmRVminszzJy71HbZo3s1cF0T6BHaqplXHuvDqUmQ5qS4rMP66BpoU+BqLX&#10;UE3x9sLuZS6w0zuComeX94UsUF2V6ZY8KFxujAACCCCAAAIIIFA/ARK7+llyTwgggAACCCCAAAK7&#10;IaAiJS2Yjhv99NyeO7We6hIijwerW9Kg+qSoIzp0/8e7Dl6pBdlCqUNoxLkbu8yPIhAKfhQnxLk7&#10;UuYO0eZ39e0zcnO9aJIiT1wjF5duFqgmfmEQoyuBVCja4bSwFv2fX5x43mVnr980riqAUzSRFpmr&#10;SPVf5w9KP9wrsy5bmSoO1EixZOExdzlASTJHlfVLBOuyk9xJywloYSJP8iRc79O8I/TBjOdMvzft&#10;V0mpauDUJbMMOVrV4XUXPsnRX4QfinVXhR5HL4/0rFk3q7BP3Zdjf8MvM2fR5M8td/awwwgggAAC&#10;CCCAwDASILEbRk8mh4IAAggggAACCLSyQBWdnX7kcjcX1CgjrdF6sFDdkgalCqU6DJbxObNuD6mH&#10;v8Gfhlv5lGmKfXdjSNXoeKScxthp9T9a2LO4jkGwTlUlFgrs4pp6X4Z6Pn09UCPa/9TmsQsvefe7&#10;vvWuS2+bNfOCj/atnGQUlfnpXFfUF4bapYr86lcCpyFgKvpTSjf3+MUOEotaKE2q2+u0KZ5UdqIB&#10;ApoHGSU1xdMqo+t32KyXUndfrv9qNqQar+osGxidGKY5DnZzgK1+yJnCPtfwectnTF5xyL6PRoWy&#10;QH23qrPTXWeec8qGAAIIIIAAAggggEAjBPiTaCPUeUwEEEAAAQQQQACB5wkoXnDa0d2n1dKyoyji&#10;XBON6ulUjkxDwjD7qLtLTUuKag4+6jjgq577yn21jICLQZX+Kg9wBOBkbL5a7dVvxV9T67Q5EKtK&#10;7RRduBmmK1J7V07u/Ownru6bWaRq65eveOLA487/1EU/m63ioTjJNPMrtK/ULvWrzV/dNsUbGgem&#10;oK6I5nYtKdOwR/VLBOu2n9xRSwnogq8Gri4c9TDTkMkVxfyuJYkG1+ky7eawHRpuqupotcUMjVgH&#10;venEVUVqVbztBrKFZqWmb+xZ6s9v+KVV/aNXjTJ4TuhB8/IDCCCAAAIIIIAAAnURILGrCyN3ggAC&#10;CCCAAAIIILDbAsrrymyehmPlRdTvjpW5mu7Vb8uTLR5ilMTdU1dNecl6Dx5TYdCuFGvUb5+4p9YX&#10;cDmOEgQt86u+Lk4XdC4dP2azy87qtCUq/dHELSXMVVSn2Nn3XV7881f1fP6vV6yZGE5inctVvF1+&#10;6PtvP+1/f2DdMx0e9ZU7i3BzzKqVYD22QpGK7i1VKVQ0r7s3UbWSemTW4565j7YWUIGd2r4W/Y6j&#10;1WpWZ1dP3/jRm+JcZ5iyap3NiqU13y7SsDt/MfjNLwO/DlTMF/JAn8L5mZ0KBVVll2mUndswK5B2&#10;rV0dI+7B7yg/gQACCCCAAAIIINDGAvzdqo2ffA4dAQQQQAABBBBoKoGymN/9y/F7bdJCqqfXqdrC&#10;9Q51+/OqqjaqSWCa87XoZe5bWHhhuG7JSlNZsjN7TKD0nLmtbqenos2yNm/mEtecOcOrz+aMIVcj&#10;ymrKVlbm5frNY0678MMfvPJMj7NzWJeWRVGmmSNvZWdxceP90w//5P+65p4jVZOk7rLKN+pYS6p5&#10;ky7cC1H3oq4+RxtKOOrYBrQ+bNxLiwmoLFRncWhKqc3n2AJ9ekNhmlth5m6L6SLsEY7sfO4NOlHT&#10;D5X9boese3Y9t14Ypd8BTjvqvrFjnonUgzlUrjrPCxWtbAgggAACCCCAAAIINESgbn+TbMje86AI&#10;IIAAAggggAACvxPwZLZqsVMFCm4A5voaLUn+rt/Xs42/mvEL7egZM/u0ZJsUigP0j5ZN9e/6ldkV&#10;oQmmJ4LlZ59yo7oI6v4TTwhrRo3n75WeUy02hzFmDkk8MM1f8wpotIBq3sJcxDLOFZjN71ysHFhx&#10;8K7sVtERojVlCzr701BT5zog3b3O00QtN9Pi+uVHv/SvvnDD3dMVLfhWrgjy7RQW+hF1kuRKofMn&#10;N4181Vc+8sHvLNDvKKsIsyHVs9P5XTjxQydP9x4c9AmUK7LTy6jIVZWkasJ5nX16WEpVd+Xpru/P&#10;VDFW6OvoC0W4rIXmjrpuhE8++LlW0aUve67HbNR1z5+T0LmqdqqZ3p70GQrtnnZYmZx+od3U+aXT&#10;WN+Y1700dKesyuKqAY5b1SLz2W8Oys/1c6FPrF6vHsQYXjTVfEe1YtbV1cWsca2MtkbaMb2mGuWz&#10;ncetPlsSx5nf5Qfe3P1FeK/Xh1tCZ15vfnmH55oNAQQQQAABBBBAoCUFSOxa8mljpxFAAAEEEEAA&#10;gecLaJFRJQP+412aaO3Ta/dadtS8Nvf4aoF/tGR65rFLnEvFI5KiQ8fgpdr6jbILVU9ySNVws2fy&#10;6mn7rVWRndZuWwLHsYzLTTqc4eRegvfQJ8U5WmFma7CA1so9VUvr/10Hr9h3rAa8heX+QW+a3FjT&#10;+a9SPT25CpOdsmhqV6r1+DxVuhZFH/yXN8+++INrNo9Rtej27j6M1AshRxFdfO3rjvvsJ1Y9Pt77&#10;oxq9RBV6VXjjpoCuNRr8+eM5Y1GmHpwKPvRA849b4vPQqSFbowU06S3aqhNHUV1WcwTlAkufmOGi&#10;EU7LOFehsUPbRl33lD5HNZ+CebklpNIhoUv0jpVqr8IblXtidh+yet9Rm+p4/d/uc5NE8zvv1NxU&#10;vWmqL2acjtBbZ+o30OZ60wzzLDXor6YXbpi6p3fKqoenflXTk6tnWy/EqOwQXyh7ZUMAAQQQQAAB&#10;BBBoSQESu5Z82thpBBBAAAEEEEDg+QIqwNEqqHOuWs1FMGGhVomOiwpa4R91J5swZnOo/lGVQ02L&#10;ka4bGJjOVYcn3KucWt/U/70U6yFJWtnUCLKWwAmVIcphxKLenv5VyISKOOXP83U4N3bvLkJRiyuX&#10;4nNPvjEUhrrWbfD3WTo/U49L/aMn1veSFonmxcUqn3vgsb2P/8InL77udFfahYfb3pb79FYzzKox&#10;Z//iVVOP/fz5V9x4QqhMitQ6U5vu20O81F8wG3yyqERFxXoK7cI8vTd1LtMRe+wkW0MFnNLG/VHU&#10;4U8h6AKqYjRfP53ZhVGIrmdzSXGyJRS16deNeV8IjSd1jvszJc62Qzm4kieVgIZyQP12LetPzpp1&#10;o6tL3axyiLc8XdizePzYLdoH54YapBdeX43y2e7juj4yvPb11DlgDOWSqa4TyuFz/ctvcLo4hKp0&#10;h3ZsCCCAAAIIIIAAAq0pkEYHz23NPWevEUAAAQQQQAABBH5fICygp1GHVz3LWhKPUFWF1z+r3olN&#10;/8+HXvWfxx/xYOgn6IIg5wHqkuZl3Ppsuj8tW2/ziEcn/VfcOiv0YGsNHy8hK3H0AWi5vaqf0YK8&#10;iy3qA8S97JKAki+dsT5ni+SSt//rPuM2hOxk0Peletgq9lKZjOI0t7J0fO1WqDpRF3zzPQ8+fqCT&#10;DQdu4Tnf3kO40WDpSjhVVunWSb6lll3V1/PAkxNPn37vqI48Dw0JNRksdsY/+H6WylE6XNqjeED7&#10;MnJE/+IVU+979IBdOeZBI/ED2xUIxZNqlOozI/w/iWql031lYu4AGd4AUp2loW2mC7Ua9abgCjCf&#10;okmIi0M6po8hKGryp0x8NfZJ+Y13fHf8XhurN4Oh3fQqScrlqw/sXT05VNe5dWbehO+buuzrhaeL&#10;i7uH+k3dpYgGCpWJCvq197mvItW1gXeFoT1tuHcEEEAAAQQQQGDIBPjs1ZDRcscIIIAAAggggMAe&#10;FlDZghbwCjXVU3usLFdhTs0rtXt4L3b54eZ2L021yx7CFwZ4eQHSnb52+Q7/+w9Wk8C07OkVzWT2&#10;0fftM3qDO7C1yuauhioB0R7nfoZdT1GLRMbWWIHQeVAr5N3TVk7d/8mq459egIPdKSd/VdtKvwTC&#10;mnxUrt808rxLzznv8nOf2jTOWbZW5MNqfDWJbHub2+RlPlFciqPcO4w8/OebTph94V8sXTHFqU5R&#10;U1tNfXtXSpiSEa720UvT9T0+1tOP/pUC9sEeL7evr4BS2KLod1zj65sCuyIaoQgsnDBKc3wKeJKh&#10;v+9QrGHPl8LCTMliGFynsyaUCyt26leBm2c3hr6dPQevnPqStb5a19fohe6tah85/7jbKxTt3cDc&#10;x6F/6ME9grJ39Q1VQ9PEbs42daVRI0w1jvaLOfSl7VCb0Sr33ANyg9t9bo0AAggggAACCCCwkwJx&#10;dNwlO3lTboYAAggggAACCCDQ1AJxPPvwez9zxo+19FlGW9NyhDtKuutYa4y0mXPk/VpqVBaQqq+f&#10;i3+UUHnsXNXmqw6bEw/3YFPTOI0F05rm0pUHrd2wVx3ueU/dhQumklxh7GW3nHrZrSdo7VvrtaHv&#10;HVvDBELzWZ2x6VcW/J8PvO4anWDhHNuF81YBWO642tV1zl2WrDzojy/9k95VB+tXhRbr1cLSsZ6q&#10;59wBV2U1L3jMuo1fN94JZfe+idM1XQSc8XnI3YWLvvOhV1+jF4NKTn0vg8zEQzanpEVFUbUwbDJ/&#10;cM2+h378b0I4xNZAAWXFyolD91w9FUVx4du/33PQCrfGHCjD1WVVcZRKdUMFc4OqsLK4Q4PsdEbq&#10;FaJ4qX9Efvdvpj25eZReRD6xE4d5p01fPufI+0LKqLO2Ttf/7TwzfhnlyfqNY/pWHajM3J0x9QrS&#10;/Mgmy7z0au6PE138yyJLfDXQXvuDG6qm/bPvv23pw5M7+pP+xBMwQ4taf+ClgeciD40AAggggAAC&#10;CCCwywIkdrtMxw8igAACCCCAAALNJaBeeFqVP+Wld179vn8cN3ZjWPpXoNNcO7mjvdFItv7cjSvd&#10;9885lBKByIuP9Vmx1VKsSpQcZnR4QVvZl5MNb022NLtdI7W5K9b1j/7sVW+86JpXa21W1SAeVkZS&#10;0tBzPHPppuLl6Def/6upE58uEk2RVCgy+H0KhaWKwLQOr+62F/989gf/7a0qigq5nNKMWhy5xaEz&#10;PY/+8hiw7T2GVu1D78wQ3+SaBRma5CnwUyaobohldEb3km+dd/m+IzbuYompk/Qszmu65yq06/7C&#10;p/pWTh78MfMT9RNQSlzLcjV09Pg3X/mVyX7mjP/36TN+5KK7VNVXRS0ErW6XqmLNRpXZOUceoYt7&#10;KLHTRV8Z1LaaPyV2HbHrrKuZo07CXRRdP6PtvmLCB0X0ynU7Zle57lK/2KHdT3eiTXzN19VAcy5F&#10;k0RLVkw557Jz7lw9xQWUesnrBV5TSW2q3/V5wIYAAggggAACCCDQggLMsWvBJ41dRgABBBBAAAEE&#10;Xkgg8XJssXLNpG9cc8oxBz165AG/DTPOQj+0ltjCmqOXc6sRbcrpVEBWx/ZeYeabEq5QiaLSInfI&#10;VJcxlx21xFYWd/z24AV/996rlvZoSTm0RFNJSis1Pm0J5sHupHIRdaWbcdCDH3v9dVHRH05hR2SD&#10;3QplYH5ey/UbR7/9H9711WvmuBRUkwrDWLIk6lAAX90gxNgdrp994c1pgwfYhVjPWaJ/SndeC21z&#10;/Zq6/9GDv37DqSdNe2Ca2ngOctPrUiFdqjl42gXdsQ43ibdu6fiPu48Z5D1x83oKqJOqajR1j2F8&#10;YThJyvLa+46+5v7DF/Ys6cj63UUxjL7c9p6wCydpPXZYZ6VaN7s0NQy0e+4bVOrxih5lGtLEWAlz&#10;5orBId5Cm1m/xpxsqmzZmbgbiQ75Aw/quOQSJpeGQlkX2kVf/c/Tz738vBVr93UnVPe+VWmg30J9&#10;PLG6JVN7PShgbowAAggggAACCDSLAIldszwT7AcCCCCAAAIIILC7Al6j17JdsTnv+M4vj1+3adQJ&#10;034zeqRyPK+Jhslnrh5wSzS31PP8oGbctJfVGm7YvTruo4+36jfovoPVXTdDQ8nqEEPVVAhAQkCj&#10;hWMvG3tw3cDCcXzhtbPf9Hfve+zp8WFOlUOZJM6a9VlsxjNrqPbJOVr83tNuOuWIu1XBpBV19a8L&#10;kxi394B6+YV+tVUy4ScxzKUK8+uuXT79hL/5eN/qqU4QVB+3rWmlf7eqqht43e6giC+cH+G82TYI&#10;LIR2/l5HuJ+sLGtbt3ZcftspOo1mH3mfy08V5CgScLdYT3msHss1uqHJXri76gVZBYGKBtQ7UBlR&#10;h8IDpeCTx62/6L9OD+flttety5U8ejE8ItuQC1QNUEM55sAVpRp5+NCT+33jutOOPWD1UQc9oY9A&#10;FInK2vyceN6Zb+AiXdVvOj/TOfDs+TWE+/vsRWvbF+HKHM5P7dS2w6iuz3vq3HFdbNgF44Q3zCEE&#10;2OFdO5hXtVz1WRs/UUoP/dRUr0Z9ykSvuPWbx7zjG+ddfP1r+jfr6vGcu3Nr0WrXiesa9QTyuAgg&#10;gAACCCCAwO4KkNjtriA/jwACCCCAAAIINItANePKa5xalC1v+c0R/989na887P4D91Hvu9Ag03U3&#10;jnq8pFctzbM1UsA1E1UJlVbLQ284/VLhiZKbTM+kCmXUBE3fWLdx5Ov+9r3/cN0c37KqsHKNnWtR&#10;1CWRxdlGPodOSJxvffntVx487mkHcFVQ5ifphTenEFVLwqTDzV8VfjlEL/W/z171hj+54l2b+5MO&#10;d3D1vYQJZPWJreO4I8q3hr6bTt/UIjOP8uvve9m/93a/9si+fffaUp1d4dIQGmpWw+pSFTk5y1AD&#10;zIEMwRU++jJ8BEC/k3u43thxm69a3PnoM3srauhIE/c71K061LV1W2jY2CeprR+93LI1+07vK9ds&#10;GDPrpb8erZPOFxGFqSrJUglmeLZdfRyGKLZMxfGwfUb1MsvzgSpdzdLzxT4JzWd1pXdlYnTd3Ye/&#10;4eIP3Lripe6E6Rdqfa4PwxaUA0MAAQQQQAABBFpNgMSu1Z4x9hcBBBBAAAEEENieQMjjQoFAKBgo&#10;i0eeGvft248f1ZHPmvaAmn25pEfDjEIVhjtoIdlQgTxONQBNS+RKNxIXN7ksIrQxdNihcskQ+hTX&#10;33v4K/7mz3/92yl+ykIzzCpVcTWl6yhUrcXWSAHlVVMnrvmbBT9wM8zQky6kbNtP7Ny3UN0A9dx6&#10;WKPa2ymde/CxibMv/NCVi1+hb6p0sii3uCWgX831e5lq0d9L/O6e5xMryrNID5Q/tn7cZbeeMv3A&#10;R456yW/jxAGdM0cfh0vpfLJpIlaYJaayTkV4vsCEuwixnr7ybD2diVvyEf9x9wzvsG6veMG3cOlW&#10;I58bHjvU0Lkwsihve+DQ/7hrxgmH/uqgvTfEmujpUy9SL2WVXFcf5dBpycc4Gn/K6KXWoaciTKv0&#10;hcQVu2pyqfdu/erTV51x3hXnPLVxjD/PEaXNUCTeeDH2AAEEEEAAAQQQGF4CJHbD6/nkaBBAAAEE&#10;EECgjQVCnBM+ka8hNx5Y5M/naxn9p3cefcfDk9949J2jOmoKFfTbcZyFZXm2RgpU0ZuzD3dD9Fp5&#10;EXUoVVVU58hElTBF9Gfff+v7/uWdW/LMUUuIPxwGefSeBvDFar+Y5J5Y1sjDaPvH1jNyzok3ve5l&#10;d+m1pWex6qfnfpDbkQnfd2s7Bykuqcz/vXfGG/7+gyue3De0K1RVpXO1xF94muPvdb3bHW2dKlnq&#10;SWfKA0JLxFBsq5Mv3dKffm/xK9ZuHDnr0N+M1sAzlwAqH3CqU+V7njimf+lr74979oUfdGdWh3Y+&#10;L7MDxq356n/N1g5W4/aiMlWs7JJfrjS786zt9s+GJyCPUmetj6+f8O1fHjdq5JYTDnvQz5ROBhVE&#10;uqornLcayUiN3W6D7/YdpL6M6Hnx607RXSh8TJIVj+932lc+fOUdL/dLTo/hwXV+Dnf74bgDBBBA&#10;AAEEEEAAgeYSILFrrueDvUEAAQQQQAABBHZZwCOvXHSVq4mWFtgHVspVFBOX9/32oK/fcPKJh6w8&#10;dOLjznvK0G2Ltb5dtq7LD1ZdBTUQTOGInjhPIVR1Umh1mSTLHp72ur9931W9XWG0kp7ZqqJJOYgb&#10;2IXqJVfnucyCupi6PB27eid66v7+Hf960PinwtMZiufCa2+7g6QKDZNzZ0LdYO2G0R/74by/+P4f&#10;bt7iQqdQNhkK2HRH7oKnQCWtptfVY0tDaabPF5fKhSCgjHV90C7rnIt+8dAR/++uI1/50hUHjt/g&#10;S0QckgP9tqIB7VNRhmKscOEIJUCO5twcM5yXSTF+ry2X3XTiM5vGVGW8pnD/z4F8oR77z33sioAL&#10;53wFSUuPKqxt2TrqP+8+esmKya895q7RmUq3wuRF10OqQjSMKSRi3RXmuv2MGiEPdLtUnK+2pami&#10;ufKyG0+Yd8m7Vzw+wc1MB54hv5D9/sHIurrZc0cIIIAAAggggEBTCJDYNcXTwE4ggAACCCCAAAK7&#10;L1Ctwlfzp9w8MdZivypi/CH9JPZC7WW3nrRm88jXvOwuBXphVX33H5N72HUBZRnOZkJsontxJqKS&#10;JS/Cphf/7NSzv3XOqjX7hQq8mlbcnZyE2XX+Sv84rlPW5zq8utVg7fqhtPVPTp649ouL/j1xGZpe&#10;ga5urSKQ7W4K9fQEptEdK6cu+sZ7rl7WHcJYFzep+FUtJp2gVTVsoXNhvRpj+u4VFHo/y6hWlc5t&#10;m4PlaYod+tVvnx7/r7epj+7GEw99yL1ZQ3tdnXIqwfKulakqOj3ALnTe1RfKkR1MKpgL0/lWPrnf&#10;LQ8cqvog/0yYekcA1PDXhjKe0Ge3UMfTMDHTT+C9j0/5+nWvPHnaimkvWac63ZA1u4iyfvFww4+7&#10;ZXfAVdaZAnK9XFUPu35j9u5vv+1zVy/YUozQC1CvqxDgu6xVAb/61fI+3rLPNDuOAAIIIIAAAgi8&#10;sACJHWcGAggggAACCCAwTAS8xhflqfteaqUvzMAJC+mJplWpqZYXbaNf/OalV/ce95pj+iaM3TJM&#10;Drt1D0Mdz7yEPpDYKZZTLcWazXu97R/P/drPXr25HF2qzkmtBZMOF27FWZg1pSlnbqkYauz0/xGh&#10;EovotZEnwTmzbn5D510qYFJM50lvzrL0DG23MM7PYBl97ed/cPal71yxbr/U+Z0DE4d0Yfpb1VUy&#10;iUaE16/TvPocngIAXQa0oxqc56Irh72xzy49qkcoul4nLmq1kT+965jelVNee8zdY9Kt1Si60Jsv&#10;TnT2halooaxHzTCdOYcT2Hes3zlwwtOXXDtr4BjC6V2v8sD6CLTlvSgD1lXElZJFqSfbPUxDmfWW&#10;fNSlt71y3TOjX3fMXT7pEuWyzl3rdbq1JXYdDjouO9ynNBTQ9a6cPPsrH7nhnqN10QijIT3gVFeX&#10;uKZXsVoi63MCVFjXwZy7QAABBBBAAAEEmkqAxK6png52BgEEEEAAAQQQ2A0Br/yrh54KJkL3OuV2&#10;hYp+9Kl8Lc27V19SaOm2eHT93pfddtJB457qnrJyNx6MH91dAZfMhcBOy7Bh7Fn8s/unn/Q//2Lp&#10;KlUp1Vw6UWp5PfWCu6ud9I9ynDB4Ktf6rZbg3TjRrVB3d0f4+d0S+MYffvsl+6x3eVKoPHO85jmD&#10;VWT+Atv6TWPe/g/v+tp/vnpTmCGmW+lfzvn0dOvZ3lYk63GUYSxl3SKUUBWnNNFxry4FmeoAdX1Q&#10;BWdV6FlV3eq/RZak9zx60LdvP657yupDJz6py0iIEAeq66ryXNWD6v6cPob6T+22YgZdVS675eRn&#10;No51U1Cfve6cuVu4/PBuCyRRR5lrjp0z2cJFWp5DONBKt4hve+iIHy6d8YaXLd9rzDPqmsocu932&#10;3t078DXdswWjz1z9xrf/45+s3zLWtdV6XYak1aMj3ebUb/T+Jvnq7nrz8wgggAACCCCAQNMJkNg1&#10;3VPCDiGAAAIIIIAAArsl8OwSedVIcaDWJ3zlAMCr61v6O37Y171k5ZQzjrl7ZEd/NXmryhrCyruz&#10;h6pUKOQFrq9RdLSDsqHd2uHh/8OCVSVV1a7UtUmFOhCa2UmJ/uMUrow/8+M3vuvys7bURmsSofMO&#10;3fLZiUW/W5YNPQgd8Dh7CQPE2PaYQAjP/CoK4akq1cp8n9FbL3rb9/xUhgQrj9PQttQDBkNrzBCV&#10;hzJId6NMkmuWH/Har/7p4l8fVgvRSVSksXoVuoCteipDZjbw1FfHVd/EK1wTqiDNDxOOqHqEMKGu&#10;+iL0yoye3jj2sptPUkQw56jlqqHzGZcMjL/TjfJUJT4htAttM8PPeSTeg49PuOWhw7JQa5gobx4I&#10;AvfYc8QD/XeBauLgwHfD+0B1pjlj9kU9fvTpvS+/edbkfZ4+ZupDOivDFSbTVaqMOvShD3dr9X+I&#10;Xut8ahWuxA3tcDUhUgWOfjeIctXSFdHKxyfO/ca7r7j1ZH3tN2f3Qh6YS7vtQlFNj6zvxaHOB8jd&#10;IYAAAggggAACCOyaAIndrrnxUwgggAACCCCAQMsLLH90/3/95XEzpzxyyIQn4izVqqw+vh/abGWh&#10;aZ7rZKrumg6Xtq3nt/xh7/kDCMuqzj0de3ihVavhCkXUSLDqXbpyzUtO+/IHrrzjFVYfiEv2/F7y&#10;iC8q4CzbT5jCKjeVVBlk+rZX3Dq3q1dxhieApSNcJ6fudSHf8hNdLbNnirI05S367NVn/PHl79qw&#10;YZSaS4bK1yoFCQFaCO1edA/26A3CBeC6+468cfkxc7t/OVqVWmqt6ANRJZZ2XVWezhN8JqvbYqph&#10;aIrp0oMmPHXJdaeG7plZWdSa7qD2qGBTP9jA/Ms0ymrRxiL9YW9338qDX3fs8lEd/Z536O7KjpUV&#10;Kak5rwZoDgxQa+pjaqWd88UkBHFx2qHi6TRXsu9Rg1f1db7ua392/yMH6WA8hba65ijQa7LLQytZ&#10;s68IIIAAAggggEBLCZDYtdTTxc4igAACCCCAAAL1E0iKZN2WvS675eVaCpw9/T6nclqgdeOtmnv6&#10;ufhGH/zXorw31dOwYrhr9q6wUnrhHpZKNFSX5eqWENe5quLym06c+/fvXrXuJR4wNlD5tGuPw08N&#10;rUDiHrOa3aYczhVIkeKoKPnMvKtfduCjUU31SEmS11z96CK1rOZiNj2fzurUxXT95lFv/Or7L7vl&#10;xLD27shWS/QeDxcSLw8RU5nl9kffDe2Bbe/e1ZpPk+/i+DdrJlxyw+wjD1ztI616Z+pqkOhEzpzc&#10;edyiLxKhHqjYz40xT3xq05iQSIaCQZKGxjx/L/aoVYWdi0NVDOmv733s4O/88uVdk1ceut8anaIe&#10;h5oqRtJtOkLpNVt9BZyGulpaFYzmjp7eMOqvrlr04SvftnmrwPV27LJct8N0v1z464vPvSGAAAII&#10;IIAAAs0rQGLXvM8Ne4YAAggggAACCAyxQJImtajouPbX03/Qd+zrjr5nwqiNfkQtwmut0BUAWpcP&#10;ZV/h8/3NVgI0xDh1u3u3B1TNimuR3AcxzJFyv8R1m8a89Zt//L9/+rotRYcKLMpY0V7wrtsjc0f1&#10;FXBapSV0txN0jJGNH7vhsrMv97g5RXjqCOlmpWlViOYXjxM5BXvRj+489lVf+ot7HjlQz79iLKdY&#10;zmbdA8+vMoe3TsibbnMfT43Yc8/LrVuzK2+ftW7zmNcde5fjBV8lXGaofD8pOkpnOzoujbtz98RV&#10;T+x/y4OHRkm/hyz6TG+6I2OHwhMYBiWqVDSkQX5S4+SZzSMvu+UE5cenHnVfGK0YhjI6NCJ5rfNZ&#10;48/G6EXjnFuXjqR35cGLvv6+Hy3pLjO/5ELL3HCt0GcEPL4O/zr7c3cIIIAAAggggEDTCpDYNe1T&#10;w44hgAACCCCAAAJDLOD1WOUPUVJLfvvUPpfdctJRBz9y1MG/dVWdmtzFWsp1ny7lCYkHGoUGXWyD&#10;F3DAobXvJHNe4/8JPb1m+eFzL37/bQ8cpkhDUV2YWOd+iwONMgf/KPzEkAuEvNUxtmtfPNjxrd23&#10;ze/pU3GMgw2lV3qC1SvTOYeiKj/LyvD+/Ltv+dB337G56AgDqULlqpbkB/LvMIzwd4WVzVVGoxjO&#10;yb2OJZyUSiNvfeDQH9zROeulDxw07qlQeeu2fWrnl6kCSOmCmmRmvkhs3pJ+d8nxnoBmpJBvsjWh&#10;gD43EAYwOhWqpheW7nOqr6+5/4jrlr9UhdcTxmxWmJwmmeYR8omN+j6HhdJtzXnUNT8tvvKfs9/y&#10;jff99pl9/GIrwnzI8KGAkIvrJaj3YVXd8Tqq7zPAvSGAAAIIIIAAAk0qQGLXpE8Mu4UAAggggAAC&#10;CAy1gKdxaWVQK7JloZ58W/qz797+ygcfGz/nyPtHZ1tcNqPVw9DXrpbkWolvrjxhqHXqeP9uLqpS&#10;pLg2sAareWavP+/yc5/aMtr1FU5DnIvYVyUvrIvXUb6udxXGzWWh3kVDvRxff3rej486eE1cyxM1&#10;O02cxWr2V67WsrpNFN2xasobv/pnP1zWGWbcVQU1biiZKpYNNTNOw6v6S5fUNF1tpWds+Z9wcvrM&#10;1KmaP/HM/t++7RUHTnime9JDShwSj77UkehmmoemWCdTNH3UQY98+b/m9G8dqVOauK6u52B970xt&#10;XX3BCb1ZlRy5PaaeylJnc1SueGL/y28+8YiDHz7mwMcc4/mbPmfZ6iXgQDuK1m0c84aL3vfNG051&#10;JO64LlwX/HYQCln9tISPfOg9mreGetFzPwgggAACCCCAQHMLkNg19/PD3iGAAAIIIIAAAkMm4BV5&#10;90RzXuDSGIcKUd+qKd/95XGnTl9+0ISnPbrOHbu8gMg8qt14HtwGM1eUE2UrHt9n/iXvvuKWk111&#10;pyIkNTwLXdHca9GTzFiZ3Q3mof5RpVZaN1cZUodLJvcavfaKs/9ZtWWhxWmY7zZQdeZ09oqbTn77&#10;P5730Jr99BsdyQhnXs5j1Rw1U+maZ0KG9K4qXlMlWqi9bLJM3P0/Q4WcdzyEkCr0KWr9eXb14hlL&#10;Hp70upctG6VaXCd2YTyjO2DWlC8oxrvvtwf2rjzEYFVUydZ8Ao5TdSqHa7sqQ1UdmsT9UdmR1nJf&#10;juJ4S23Ed29/xUNP7D/niHtGdWxtviNo7T1S1eJ1vzrqlV/48K8emxwl7kzqgrvwwQ1dUxLNknWl&#10;XZhwlzpRJbFr7eebvUcAAQQQQAABBHZagMRup6m4IQIIIIAAAgggMLwEFBE5glAXP62yq1TGzfwU&#10;H3Ws2zzqmzfM0XLu7KPuqz7eXw2j4iP+u/b8h3zGpRM/7D32DX/7kfseOdjt6NQTLYSk1bKs1mfD&#10;jLQy8xi0XXscfmqoBdSbLvUwwjCJ7m3H/3JB99JSfe1C9VGoR9XzGq/fMOId//gnf/Mfr9laG62X&#10;l26e+7f1POfK61ySFuaDVQGtNlfZ6QYh+GqqzTP34lw7Hsp9qmjZrRH1f3XLXP7wgd/+xcw/OPpX&#10;B+z9dHV1yF0NpDaattBtv7f4FVFZc9rH1pwCugzpFHRG5PeBMGTRGaveFsK3dJLqaSx6V07+6T2d&#10;Jxz6wIH7rG/O42jRvfrQ99/8nn95x9ZilEO6qgemuyI7LlVCp8l2YRSmLi9llCvU1y9b9EDZbQQQ&#10;QAABBBBAAIHBCZDYDc6LWyOAAAIIIIAAAsNGIIzkqmZrudLHXw8szbvk6/rlR1x/39GnHbV87zEb&#10;w+93FCodirPQz08DukLVjdd3CfIGzgiZeNE19AEMHc38f8d1cfTUM2Pf/e23f/zfF23ud+Tj/EOO&#10;z2YZ4VbVc0Fc17yvL7c29bhB97CM4w+d/vPuqau1pp4UaZGpEsZPdu/Dk+d86cMaT+jAwy+b3y2z&#10;+xfO9cLmppoDgV34T1PGWt4pJ43VLocWl9sOp6xlacfaTSMvuX7OPqM3vOKlD+h4FddVzT51OEcf&#10;+OhXfnba5trIJkwim/cE2/N7Fk7D6so/kAdtO2O3vR14ltpv1+99yfWn7jtmwysPe7AqJh04IfwG&#10;4JzWKV+47ClaSlw67ItbU57TQ0jsJNtVti6IUz11+LCL4m0H+R4VGI8In9uwZ++qg1/z1fdf1Tvz&#10;eS/8gbfTbdlcqMQNY1CJ64bwmeOuEUAAAQQQQACBJhMgsWuyJ4TdQQABBBBAAAEEGi0Q0iRPrnro&#10;iQmX3zTryAMfmX7go4lWHV0Gprobp0r6wL9rbpxeMN9u4AkLkYaHmKnXoQoXtdIa2l5qfXbyaRd9&#10;+Pp7X+a8xp0GvTj+bK7X6Gebx995ASfZrpAr1KOu/NY5l4/u6HdWUeRhHl108c9nn/n1P1u3cWyU&#10;qiIm9JMcjluYW+duoDqZdYT/efexau63YEbfqJH9Pq/zzIcelfc+evCylYe4j2i7RTfD8UnXMf3H&#10;3TOuu/eIhTOXjBpRVB0boyRTChXGN7rBphso64xQXOc6seF58u/gua0+rhEs9PLXZcGdLMNgwNBb&#10;ViGm3jPj+OKfnXr2peeuXPuSYXqacFgIIIAAAggggAACuytAYre7gvw8AggggAACCCAwzASSUgPs&#10;vOyu1GFT/8jv3v7y9ZvGnjDtwREj1f3PI600/EjLtKE7IBV2v3vylU147pdqTFxs4Y5mWqj9yjWv&#10;WvSN9z2zcYxLEvV/DS8aKMVQ/tl0jRCH2Zlc38MZGMimqCpLFnT1vfOkX/j50yJ8FK/dkL76qx/4&#10;pxv+IFJYkYY2mWU+XF8bTiU00K6suXDI87aiB9ZM/OZ1p7zysAem7fuk5vQFErdY/O7tM0ObRbbh&#10;IZA/uOaAv7/+5KMOePRlBz3i2YUhrgvdfXVRGzjh1UdV3wkjHdtrc6G0Iky9DSijU7mhPrchIH2V&#10;hXK7onx6y6i3XHLe3/7XH/TnI54tXW0vI44WAQQQQAABBBBAYCcESOx2AombIIAAAggggAAC7SRQ&#10;pl52VD6heEmpnZbmf/HQ4f932TGzDrv3oPFPhU6PXqANDTEVQnn+XTvxbPdYbRXGP7mSIo7WbRj7&#10;+q/92TevO9Ud5zzQSzUWapAmLBWheG4gaK0l4BAqpFV6+j72mv/XM2VVaJGZXn/vESf8r4/d/+gB&#10;LrIMuWwZ1dJkYExdax3jTu2tD9P1tj6fQy2VKoq21Douu3XW+k2jXv+yu6uWgEcf9Mhnr56reqNn&#10;W2nu1J1zo2YVyPKsSMtabeSVt71i3ZbRrznmLo3dDIM4wzzU8FX1hpEkWRvWVhY67WtFlKXO7ERT&#10;JA4vkxHKMvUiue7+I1990Xt/+eCRfv9svzizWU9q9gsBBBBAAAEEEGhGARK7ZnxW2CcEEEAAAQQQ&#10;QKChAsohtPAa5qx5PTZTzcCjT+9zyfWnjR/9zCuOWFEUyulCH8CBgUUkdn66XGOnNMertckPl3bO&#10;ufDP7l89WdmGq42iUe6DqSVdx3YuXnSy19DnmAcfrIBq6/ykhYTq0rMvHzVaBUblh7791ndf+Udb&#10;t3YkKjeruuLpHKiqLAf7AC1zexOkCih0iG6O6WIi1xcV5a2/OewHS7rfeNTd++y1tSiLvtVT7v/t&#10;AcPXoWWesLrsqOI6PcUhmStv+/WhP+jrmXXYffvv/bS+qVeEXxnO7pxZq8gspLZ1ediWuRPNcdxW&#10;X6jrvEz0RqBrv74XffbHr//jK961bus+Ua6PbvgV0zJHxY4igAACCCCAAAII7HEBErs9Ts4DIoAA&#10;AggggAACzS6g5fewEJ+4EKxUEuUemJrQVv7srhnX3nfUwu4lo9NcY3riSIUEtbZrf7a9p09ZTVms&#10;27TXx6864yNXvmVrbYSSGy3auuDOdYmRKq/8a1VhVSWKbC0loKhCy/DqAjl3Ru/ZJ9/24KPj53z5&#10;Qz9e2lNVm7raTJWUA0Gsx3kN33X5zF0/41rpgEbZnVzc+zJWopnGjz4z/ls3z5q89/oZ01Zu3dxx&#10;VZ982IaDgD/E4XcEN3rUk/3Y0+O//YtXju3YcsJLH6wOT/GUZxbGmUYXKrJqx0IyX+njPFMRenjn&#10;TKMVjx0w+ysfvPKXs4qipk6ZKr1z+aFeEu2oMxxeBRwDAggggAACCCCwBwTi6LhL9sDD8BAIIIAA&#10;AggggAACLSPgxUTFEGGl3auzIbpTQFd9UUZ7j9l8xdn/NLfnrkJd0ArV2rAFqjJa8sikP/mncxav&#10;nua+l55mpv9rodZZT6hB8a089sl90ZzbAddKAq6N9JCqb537z0m59YPffuu62t5RrjxbrR9TPeOO&#10;ZsNqvEtrYo/5Gpabz+SsjHIXVoU+oY4p1QHQ3UBLNUjUJL847i/POuXWz7zxJy/9xOcHbjMsLdrr&#10;oBTQKpP2hc5nusM51ZMW83uWXv7OK8aN3ejPIYS3DF/qhnFgvaMnXbF9uA54xl90+S0nf+jf3rp2&#10;Q0ecpQq4XYbtS77S/dxvDXSTbq+XD0eLAAIIIIAAAgjsrACJ3c5KcTsEEEAAAQQQQKBNBJQyeUqV&#10;l109pstj2bQYX/U4y3OHd6Gg5v2nX/vVt3wnUvuz1Mu4bF/5rzkf/c5bY/ULLHJFm0rktHaraKdQ&#10;eDMQbLgUKRRfKeBRiRKJXSudNaFRrDv+dU9e1btyqjuchmIZPaNlWkQaYaW+mKF6JoSyw7bIyFcG&#10;1d2mqQ66DFW2IcMJUUShDMc1uSomzaOya/KqtZtHrnh8/1Z6mtnX7Qj4fcEdfrOoliVxvy5voUmm&#10;L2fTJj5xxVlXnHTkcufUNVVdap6dhqG22/uCzn+/M+r1sWbT2I9+/y2X3fKKWDPswuddwltoeMV4&#10;sqM+xhHeC9gQQAABBBBAAAEEEHieAIkdJwUCCCCAAAIIIIDATgk4sdByo7p+KcHzlJ6o6+CV/3TW&#10;P3Uf8nCY3qaqMa9BqleeVu1de6QAQzN7+lWMo8oDBViefJWr3KDs36nHa/SNco1lqqKIWlRkqovw&#10;QevodGwaTqciqlrSH6sPYFRs2DD6nZed/aO+7kbvMo+PAAII7FEBfYLD80yL4jNzf/Lp+Vfr4x6l&#10;Bj66vDjX5VNVZW4Z6zcG5VX6Qp8GaflNB5VE6g1bUzrtz10ony6rWnMH10tWTTrza+9+cM1+LqQO&#10;GX7LHzAHgAACCCCAAAIIILAHBZhjtwexeSgEEEAAAQQQQKClBdwV0D3R3NAxtHR8ZP34KxefMDat&#10;nXDYQ6HuTqmdfjf0Awwd0lRtEyeZWqQVqsULrcJUgdMqpWU+1nxb/zcdk/ZftUNxTQeg5E6r0oky&#10;yaK4cfn0l//NXy5dOYWF2ZY+u9l5BBDYBQF1RPWVPkmuW37Uvy059rXH3r3P2E264utjHVUf2bjK&#10;8NQWUm8FoTVwa2/KIHXE6getaXU+NH8gJcSWLk7/zE/mvuOf/uSpDWNdbDdwrK1/yK39hLH3CCCA&#10;AAIIIIBAiwmQ2LXYE8buIoAAAggggAACDRMIrTFVS+e1SKdyqaoMNm1Nf3r3jMUrD37DsXeNzLZq&#10;iVbLl1rA9ReKu1xU56lershzX03Hdi2TbLknqOJF/19VFInaWKZxrtZm/r77nKmQ5MPfefv/+PYf&#10;bqmNTJL+MlSSsCGAAALtJBA+i6H2mEX02Ia9L7/l1IPGPd05dYUu+6pH9ruFJ3q6E3BSpIV6ybY8&#10;jWrFw2dS3ABWh+0PsOioVjyx/6JL3nf5za/Um4XeH12P7Yl2VTtpNgQQQAABBBBAAAEEdlaArpg7&#10;K8XtEEAAAQQQQACBdhcIC7PO257T6EudMF1JEMcTRm7+4Xu/fuqRy0NtQRFrhpFiLQV8KkfblvO5&#10;Pq91xntVu62j0RdedvWBq02mRvlF6u+2ePXUP770nF6X1qnyLiuLLWFeHRsCCCDQRgKJUjh9ikGf&#10;YNAFUjPbPOQwOmfWTV99y/fHjdnky3+4ilZ9MqM406S71tZRXV1HOBRd8MPHUtQB+ie9Pe+8/Kyn&#10;Nox2hOffclwXJFSc3foZZWs/Yew9AggggAACCCDQYgLU2LXYE8buIoAAAggggAACjRPQSmSqPmBa&#10;gQwlBlqJdZhV7c+W/uyyW1+xbuOY173sPo12ixKtzOZetoxSV9ZplTMtUxXcafW2cQcwuEd2nURY&#10;ktUue+k1DPDTd9Lk4p/NOffScx5as6+m24UaQv12mNfEhgACCLSTgC7s+iiGrn+6XuoLX+HLqHfV&#10;lH+947jZL73voPFP6SMdujT6kw++la+krb1paJ/e9ny118dVkqc2jv7LHy740HfeuqWW6a1BeV0Q&#10;cC22Aj1lmaGfMhsCCCCAAAIIIIAAAjsrQGK3s1LcDgEEEEAAAQQQaHMBp21ZVTIXiim8DplpZbLq&#10;eqbfzcr05ocO+1Fv56uPvWff0c9EqSrS/H1N/PGKrbpIui9miPlaYfOyrFah1cstlNl5NTYu124a&#10;/bZ/eNdX/+u1ea1D31eXN6WXZdKhlnCtcVStIM8+IoBAywh4Oqkvjy6fTtKoqPkDHVmyfsO4S248&#10;WR/omD39Ps19S6LM80zDZxtafNNHOEYoetSbwrKVU+b9/Xt+0tejrs+hB7S/qbdJzbWLoywq9KbQ&#10;8kfb4k8Wu48AAggggAACCLSeAIld6z1n7DECCCCAAAIIINAYAU3s6Xf2Fmb3qLqgppzOYZYWMNXn&#10;rGNEHm3Viu1v1+116c0nHTThqe6DV7iyIiqSZESpOXBlkWeqScuc3bXCpoMMDUC19hoGEkXl9cuP&#10;eu3fvu8XDx7uEUZxf9XpzcvUyiSf2yq0FY6OfUQAAQTqI6CPb4SRdboS6rMc+qhGXHNqpWvmtfce&#10;ce2vjzpt+vJ9R27Q5zWGw6xPffQkViFdcvHPT13wD3/66FP76J1NCaXeD8vM5eRug+moLtd7ZIBh&#10;QwABBBBAAAEEEEBgEAIkdoPA4qYIIIAAAggggEBbC2ghUsuwrinTmqX+m6iawNmdvpNqDTN807UU&#10;yZbayB/1zliyavLrj713dMfWQr+nfpJxGobYtc4CZjgcrUO7wC7JPvvj151z+TnrN4wJgaW+r4o7&#10;f6GqQ7cIbeszg4NHAIE2FVA857eAqkukLpkuuXP7YF8YVXIX5Q89+ZLLbzpp+kG/PfqAR/LQari1&#10;tzhes2HUGy9+/yU3zAmf0/Bbm4bzqQTdA11dY6cPebh9sr5Kc31ipbUPl71HAAEEEEAAAQQQ2MMC&#10;JHZ7GJyHQwABBBBAAAEEWlnAi7Musnv2GH63+rqt+1f4jhcyl//2oO/88uVdk1cdNvFJl10UuSrV&#10;XLDWMgBlrvixTB94cvycCz905S9e6ePKnjOXKOR0+n+rL0G3zBPCjiKAQJMJhDFt1UV94NJeXQ9V&#10;YRbKqV2ivKU//d7iV67dOOKUQx8a2VFTbbZuqjo1XU6d9VWT7ppvczNPv5Upd1R/Z7156WMa0TXL&#10;jzzxf//lfY8d7E9tKJ3UJzdCeeHA24Azu999gIO4rvmeVfYIAQQQQAABBBBodgESu2Z/htg/BBBA&#10;AAEEEECgRQUU6z21YfTlvzgpy5NTj7wnRHVan+1Qy7AWOSKNZoouv+kVZ379/Q+umagqwiQdGbmU&#10;sBkXl1uElN1EAIH2EFCZXV41FHY8p+7Ctz50+P+965gTD/n1geOeUpSlwrRQgKZ/QrPlJtycJLps&#10;0Fld7mF9H/7uW97z7T/csrVDn+Rw289Ce69b5OEzKs15DE3Iyi4hgAACCCCAAAII7EiAHg2cHwgg&#10;gAACCCCAAAJDIlAq3cqU0ZX/1jtDq51hS5Oof0gebAjuVM08tdR87a+OWrt5VBpnZZwW+VZNJhqC&#10;h+IuEUAAgWEloPo61c7p+l9EtTLOlHupXm3Zysl3rJ6q8Z/62uV1iuzcKlkH3nRxV0gRfRDPPitx&#10;mV96ywlKH9X3sixrHc7p/Hag6nG/s7EhgAACCCCAAAIIIFAPAf5kWQ9F7gMBBBBAAAEEEEDg+QJJ&#10;hzIvbWederPaihXqi6lft0p9nUsmkiIuF3TfrkPIo5qauHmCnb5kQwABBBDYoYBn2rk1pi6amQrt&#10;1D2y0BU1iWYfcb+K0zz9M1Ve55l3CvAU7DUbp+bwJW7k7GhRX6tDsiK8+V1L/Q5QJmkW96u4Tnlj&#10;XpQjVGXXdPvfbJ7sDwIIIIAAAggggMBOCpDY7SQUN0MAAQQQQAABBBAYnEBZqHrCa7GLju1zdV2/&#10;6hFUqdYyf/7UIrJqROZ23rn3mI2qqUg0wkg1FWEdmg0BBBBAYEcC2zIsx3O1XB/YiIqy++BVh+73&#10;RJkmjsL0ZlCNRc3T301+ax7TsqNICxXUaW+V3OlDJ9rmHL08UvQYRZrFF8bVxfqlisnpiNk8zxt7&#10;ggACCCCAAAIItLoAKw6t/gyy/wgggAACCCCAQLMKqFVYlHdPXTll3ycjVdeFcgqXLLTIlrj5mdph&#10;Jgu7+9QdTau0qrpTqUiL7D67iQACCDROIHzMISlUVqd3gjjXZzXi/JwTb1QvSf2OR9epy2SifxR9&#10;qWyt6a6redzvWsBEnzxRcbiLALXLi2bcIVAfkY6rqLk20JP4lEZWiR4bAggggAACCCCAAAK7K9B0&#10;fzLe3QPi5xFAAAEEEEAAAQSaRSBWw7AFXUtdnuBqhFRLn+oz2Sx792L7oZVmNTtTVDevqzeOMq/S&#10;5nmpRVw2BBBAAIEdCsRqealkLtTSuf1l+Hp+152pfqmkK1MMFqe1JI1Sd5RswveFUDenKkD/2y0x&#10;/cu9Rm+ZP2Op6utcJBiN8Hf1hlCqRrDG6YAAAggggAACCCCAQF0ESOzqwsidIIAAAggggAACCPx3&#10;AZelpfHCzqVajtUSZ1GWWqv1+marbKr88OJyvKi7d9yozSq3UI1dmL/EhgACCCCwIwEVn+kffe5B&#10;sz873GG4mDFp5SH7Pu4+mKpXK5XRxXkWJtrpNs2X2Lmc2ruaOLTT3nqaXZRk0cKZvd5nTbbzG4S+&#10;W+j7uhVnAwIIIIAAAggggAACdRHgT5Z1YeROEEAAAQQQQACB9hXwHyg90yf8V0uZrkVIQ5OzeOq+&#10;j82Y8mCosHNTTP12C8378UKt+raF8sDZ05d798PX7ftMc+QIIIDAzgmoqE6JXFrU9LGHfg0wLZN3&#10;zbpRbYb9dqA2mYrw1HTYH+DIw7+bblOBtfdJlYD+2Eb1zqWkMVrQvVSfRAkD+HK/8RVZ2PWmPIam&#10;Q2WHEEAAAQQQQAABBF5cgMTuxY24BQIIIIAAAggggMAOBFQ/pwZo6nqmoC6JslAwEcoP4mhR151e&#10;5tQsuHJElBeOvFqoRK3USnLqhdqinD9zSZnFuftkktjxakAAAQReREBFdUmc53pH8NQ3Xzfn99yd&#10;5C1//dxn7DPzXtZbavxekiZ5phq7IukfwXxTXhAIIIAAAggggAACdRIgsasTJHeDAAIIIIAAAgi0&#10;sYAWZ3MN8kn61eUs0aw3FycomkvPPvEmfVXot+Kt/kJrt61TZFe6hKLw3LokXdi1LM5rzLBr43Oc&#10;Q0cAgUEIxO6C7G6Xmv8Zp/mkfZ88ZMJjw6EWrYzP7OkVRKKhrHF/ooMss63un8yGAAIIIIAAAggg&#10;gEAdBEjs6oDIXSCAAAIIIIAAAm0t4FaRcaIaNDXD7A+jfzKt1sZT9/9t1+RVcarvRqXGGakooaU2&#10;HU4ce8c1v2j8mGfO0EC+VprC11LW7CwCCAw7gSJSAbb6Saq5cLpoZm+hdwKVYbf4VovKU4+8P1Ft&#10;nT6L4iF3NRcRuocyGwIIIIAAAggggAACdRBo+T8x18GAu0AAAQQQQAABBBDYHQE1CCtKjSTSvxVv&#10;aeWy9ASjaG7nne4o2Z96WVMLmhpk5EKEllnZVLWgquy0zzoubfNnLg7/ZV7R7pwr/CwCCLSFgCbX&#10;6X/qjFm4UXJ59gm36j95618/kziett/jx07+TUecRSof95teQWDXFuc0B4kAAggggAACCOwRARK7&#10;PcLMgyCAAAIIIIAAAsNZQH0w1f5shAI7VVEURaESuzJJ3zJjiZZqkw61yAwLmiGua6E5dlpp1nGV&#10;KhLUf+L4zO67dXhl1DGcn0mODQEEEKiHgK79uuT7yp/EU/dd0zN1lYKtNG759Qe1fY7j7NyTbu8v&#10;aolqBpMOVZS7fJANAQQQQAABBBBAAIF6CLT8n5jrgcB9IIAAAggggAACCOy6gBuDlSqq0/JlrmQr&#10;zWKNrdt75FMnHbO80CijPJTdOatTmV2m5dtdf6Q9/JOpawfjslYWCh3LcaM2zj9uSeweaGwIIIAA&#10;AjsS0AS7KM598S+ihV29aiGpD26UxbCoUS7y+V13JLEHm5Z6g4hyxXicDQgggAACCCCAAAII1EWg&#10;dVZM6nK43AkCCCCAAAIIIIBA3QXUFkxz7GJV0iniSvLCbSQXHbcsVUtJzTFKMvWW1KZbucuklm9b&#10;ZHNc5wOINZZP45iStJjvUXbhYNgQQAABBLYvoA87KMmKkkyf6DjnlFtUb5fqUxvDYPnBBeXlIfuv&#10;7Zr0oDtAezafokhOBQQQQAABBBBAAAEE6iMwDP7IXB8I7gUBBBBAAAEEEEBg1wSqTpcqpdOypQoO&#10;wp8v4wVqiakumJpap++Eb2ndViu2sb/ZKpt2PnR106GpQ2YZnzb93tJlgjqyPLR3cyYZNv2KP1e3&#10;ytPKfiKAwB4QUEYXq6hu8sRHOyevVPl1pM91tMwHNl7MJ4/eefIt+qiK/lEj6JZ6X3uxQ+P3EUAA&#10;AQQQQAABBBoqwMpCQ/l5cAQQQAABBBBAYDgIpKEnmJZjFcepHC3ee8wz87v7Wv3IXA+izE69z9Ty&#10;0zP4kkP2W981+aG4VElF5u5uSZmoR6aPOteqbasfL/uPAAII1EtAHTCjskMfbljUtdQT7VyPpjeH&#10;VvrIxgtTxKUHt8blmcf2RmWqUuwy87zTerlxPwgggAACCCCAAAJtLkBi1+YnAIePAAIIIIAAAgjs&#10;roBq6wo1P1NWF+XqhKYl2YWdSzWyaHfvt9E/rzVZx3GFDyRVHukywvysWTcpplOzN/2GG33quEOn&#10;NzWAa/T+8vgIIIBAswiEcG6ripLnHPFAVYetC2qt9T/Y4D6Y4eI/9YC1XVMeclRXlHmytVnc2Q8E&#10;EEAAAQQQQACBFhcgsWvxJ5DdRwABBBBAAAEEGi6Qh4F1kTpHOshSvdnCmb3DoJTCrlpjVmKnf4f5&#10;S7U4eXP3Mqd0WqTVZLsyLdIi9mK0mr+5WyYbAggggIAE/CGGONlrzLq5PbcrvavF7pic+WMQrb2p&#10;vi5Vg2d/gCOeM/0upXf+dEoxsrWPir1HAAEEEEAAAQQQaBoBErumeSrYEQQQQAABBBBAoDUFEo1w&#10;U6GB2kK68iDdZ+yGuV3LhkGTSGVxfkKSWAelQ1NDtywupkxY23XwqlBgVy09V41AXYXHhgACCCBQ&#10;CWgGqKKsM7vvdPF1VGb+detXXoeBrGWpNsm+7J9z4h1KJfUr5phy2iOAAAIIIIAAAgjUS4DErl6S&#10;3A8CCCCAAAIIINC2AiGtyvo97S0uZh++XIHWMAiwNHtJqZx6fmp91lPslNDpv2n0rpNuKYs01UKt&#10;+6MV7orm9I6umG17/nPgCCDwPIFYVdelB5pm7iqs6Z9JTSHXcJj3pnxOhXV6A+g6eOUhEx4vM8WT&#10;/ZwBCCCAAAIIIIAAAgjURYDEri6M3AkCCCCAAAIIINC+AoWSuqJMikxrslKY390bxZkq0lpdpNRI&#10;Ps2yUxin+NGzi2KtzEZFekZnb6p5TIWSPP2eemaqRZoOlj9Xt/oTzv4jgEAdBcpxY5+a17XE96gS&#10;O10tXa/c8u8LPhqVC/rTGvqcSjG/e1mS642A638dzxzuCgEEEEAAAQQQaGsB/mTZ1k8/B48AAggg&#10;gAACCNRDQPUTVelErrXL+T2LVXim+oN63HMj70MhZBSniYYxeWadlmc9uqhI+qcd+MTBE5/UEaZp&#10;luQ6cpXZDYt2b43E5rERQGC4CSzqukvVdS4/1hg7DQT1Bx4Uc7X8Fuc1HVaRpHpPOGvWjTqoYfB+&#10;1/LPCgeAAAIIIIAAAggMFwESu+HyTHIcCCCAAAIIIIBAgwS0XKlHdpVBmS7s6Z0wekuI7+pYS5G6&#10;mqHqPem7HVHzL0LLyjh74LGXXHP/keHQ3YlTtX2eKhd2SQvF+jqPta6q2o5B67gNZlkLtRP+Ya3J&#10;qm5Q30zyeFFnrxp/5mXo/lkkhVajFVqyIYAAAm0moPmevvZplJsG1rnWLE5DgbV+Nb+rt9A39OkG&#10;Xz1TTQZ1adrgN82J09U+XNtD0XMU1fRL1bmFNFBzRv3vsBM/WtK5fuOY6s2iqvne9q6hK7XeCBwg&#10;+m0i0s644G8XPlhShC6fZeGjVnFdz7TVU/d9Qp9RCTug+x/YxepjLLwrDP7Z5icQQAABBBBAAIF2&#10;F+DPkO1+BnD8CCCAAAIIIIDAbgrkXi+N1SVS66ev716qRcpc/6vfHzPVc7PmErfUM5BUqFH2Z87h&#10;VNgWXXrT8cd/4eOvufDP//rquWHanGrdtCjsYE3/0qg5zaKL9H39Ug3Z6rUV5TtPuVXrxppkp1Xp&#10;kBwW5bCoHamXEPeDAAJtIlCW/VUPZF9zffUt9V6gfEz/n3PEcl25yw6nd/qsg0K98FGKQW5x5s9c&#10;6PMSKmzT1Vb3oNBMl/bCd5Y6InQMuH7j2LMu/cMFl7xv6if/5w8Xd+lzGnEt9DLWT/s2uerg9GkL&#10;/azqolUundR04Va8Nsid8Uc3avp5pYRqB+33pCJd2H2n99Bvg37jSxTpRanyy9gf5hj0/fMDCCCA&#10;AAIIIIAAAm0usAt/ZG5zMQ4fAQQQQAABBBBA4PcEkiKNtYiZav2zPLOrV2UHWiwtPdqnPluaO6rT&#10;Aq3LI7TYWiiCi5/eNObcy/7oXZefs2bTqKIoLvjJ3J7Pf+KBx8eH0XJamR3px9aPeN24+m/9/twb&#10;Rz2TV03d/4lEK9Pan6qgsG6HWx807gUBBBDYAwKxLn2FkjBP/dRHKnQx1DVXqdj8Gb37jNtUJrHn&#10;nLoqLdeFehf2pyyckBUaFur7H6mH0yVXPYoTldDpsyFJUYvLO1dNOfVvPvivt5yqWz7z9MiF3/jT&#10;D333zRqb5yK8XEla7rcjvQ1ot5JEH65wOXaaqtBuV+at+oCdTSr+C28v+Zwj7tEnSPweo8AuL/NM&#10;+WR/Xtb8gQ42BBBAAAEEEEAAAQQGKVC/lYtBPjA3RwABBBBAAAEEEBgeAu4JGRqWqQfa+DGbtbKq&#10;MotdqF3YroYbUGZaB9byq/6J03TpyoM6z//YZTefEiWpW1KqQVqZ3LnqsO4vfOrf75yhADHKN8f6&#10;ES/MOksrszCHrl6bCj0iN8YMIZ12KHExn/uysSGAAALtJeBcShPd9PkFZ1a63up6HCW1ZGF3r4vQ&#10;+lXalieqjdOV0l0idVke3Ob7DL0sFc6V+RbXTsf6QEaI7RKFbtHfXfPqnvM/sfSRyaHkTe89+mBH&#10;cdHPXttzwSdXPrGvcjldm/Wu5Hprf5JEHYxDU2Xv1y4V2bmeOtHd+Y3Go02j+TPv3HvMxlIfXMnC&#10;+16/djdN9K7jxpuDO1hujQACCCCAAAIIIIBAGh08FwUEEEAAAQQQQAABBHZZwJUM6kEWlX98yjUn&#10;HvqA8jFHWq612OW7/P0fVD7mlmpa/IyTvOPi/5qz6O//dP2WvarajjhxHKcvijLeUnZ8/7ZX/ubJ&#10;iXOm3zN6RE3BoVZWHa/l+tnwVX02dXcrDx739NdvOMV37nvdNiypPvfPvSCAAAKtIeA2kK46U5di&#10;T4ZTjKXWmErVvnXuFSOzLaXGvWlmnLoZp/pYw8DlclAHpt6S+piGPweiAMwZmCqbVXat1sjJ2o2j&#10;3/HNP774Z6eHT064nk5X+RCTOZT77VN7X3rzrP32evL4KQ/7zUjFfqqJU6l2qs9XhPtTXXi/uysP&#10;aitTh31q9unj9eZPqCx/5CVLV0wNxXd+RwijVHXUoSq8bu87g9pNbowAAggggAACCCDQqgKD/PNp&#10;qx4m+40AAggggAACCCAwVAJauiySDi2Untl9p9Zni0wDgtwZs16bVn+98llGT28YfcpF7//g9xYl&#10;cU1z8/ytpKNIVeGnXQiFGKqcKMt/vumk2Rd+tHfVQSqqKGsadhTSuvoum+ZR59QVh054wuu1Ki/0&#10;InK98sl6sXE/CCCAwJALOFALF19dA/VWoN6Xej94Q+eScaM3OrCq5crXXButACtVkfTgPzbxbMNJ&#10;fWJDn8tQNKjauCK+fvmhPV/48x8u69ERDtThxZnq5tQwcyA+jKOnN47+k3/9k/OuOGfdhlFuq6y3&#10;gczTRwc+AZJ36OMlgwVytWBIHtWN0wPxHCZG87uXlUmaeYZf4cN0nDci7BXF14MF5vYIIIAAAggg&#10;gEC7C5DYtfsZwPEjgAACCCCAAAK7KZCoR1i5+ZhJKw7Z70mtl3p2j1qC1a8JpReEi/K6e48+5FOf&#10;v+neI9Oio9SKq2sp1GAtz7ZoyTRz4YVWYzVOKbQh61s1reeCT1/0s9nqVKblXS8Tq8ijXlusmhFX&#10;1c2buUxhoAfk1bMHaL32kvtBAAEEhl7An5MIfSbVt1gj4hIVl0WLupa5ri58iMLplua9eZydO1MO&#10;dnMsFueu1dPDhMbI+jjIX//kNXO+/OcrHjvQI1R176HIWYlheCBdnV3zrQo6J4W14tKbT3jVlz+6&#10;bOVkvzv0+50pfIJD/+vfVic3iJ1ygZ0OQ30x/ZAaXOf9WdS9bO+RT9VUv6cKc5cb5nGu8Xv6JEn9&#10;3ncGsY/cFAEEEEAAAQQQQKCFBeiK2cJPHruOAAIIIIAAAgg0g0Cppdgo/avX//SEQx8svI7pxdBd&#10;WAnd/rGUn/nJvHOvOHvLFq2Gqn7DaZ3zubjf68FqyqllUy0PVwuoXkz1kqrqMX667OjelVNe23n3&#10;6LQ/rmcNnI7SXdg29WdX/vJ4ryMnftxmeC7YBwQQQGCPCjiEq2Z66qLskab6eMQ/nvdPo0e6Gs1v&#10;BC5uU3imXsLqkOkIb7Cbr/AO4Vxq/eAT+y/6xnuuuPlEvcmET0voQxkOB0Nap89mOKtzwZ/CQz98&#10;KACM40ee3ucbN546YeSGWUesjPNC3TPdrNNV2IPfGxX4KYdz42cfnO5Hb0Jqy3zfEwf3PTRJx6pd&#10;1Q57P8Ib1S48wGB9uD0CCCCAAAIIIIDAcBKgxm44PZscCwIIIIAAAgggMJQCriSrorhQ0OCVytB/&#10;zGOLyvldS7WOqRaVvo0LHba/UOk6izQ0C9MKa+h4GQrytrUPCyuzWvIsVKcQP/D4vt3nf+rzV50R&#10;HlbLwbqhmlCqUaYWZLX66+jO3/eaaTVOzhmeqzxU5ZdGV/V2zfzsX113/xFhGdfDhby6HBI9b0VH&#10;uMNqLXhgKNFzvt4OZsgE9YMLunr3HrO5TFTkoQXlwRePDOVzxX0jgAACe0JA6Zgu+LrshuaYuvB3&#10;T109fsxWXaKT6lIbLrr+OlaHzO3vkS/e1eqEr6W6+FfDUHWl9btF6fLtf1vWddwFn7x2+XTnc87k&#10;fDXX1d8PEC7v/qZ/ER4wvGU8+09c1D5y5VsWfu1P1m0a62o8jUD1b4Y3Dr1r6GMn7rVZPWjY8e1u&#10;nmOnG2Z+PN1OO5frGOfN6LNBeJNylhiOJewiGwIIIIAAAggggAACgxAgsRsEFjdFAAEEEEAAAQTa&#10;WsBBmdY3q3KKQuunIS1zeUPXgaum7v+EaxzCODmtYBaudXjhLXeYF+7KXdS0tJmVitiiVCmfu5mp&#10;s6Vu4OFz6Y8Xd/V8/tN3rpqSe1qQ+5x5LVYLsbFDsh1sRaI00euvUdqxau2Bp3/po+dfPS9XzKaV&#10;WldmaOU4FFekatSm/a16aXrBOPS31Bpw+HpH++81Xe36gq7bo2iEbhh+hA0BBBBoOwFHWBoxl9fc&#10;ETKO/uiEm9NQ8jy4TZ/eiPS2Ej4WorcEfxrD//WdlJEG0X30229689++5+kto7ddrgd392XZoev/&#10;VUuPm/bxz157z/QiU7tkf2jEBdq68Ic3GBfr6S1MGeTgP4AxZ/pyv4fofcxHkedquam3HDYEEEAA&#10;AQQQQAABBAYpQFfMQYJxcwQQQAABBBBAoF0F1JnMcZ0zL62ieqqQ/6PvxclfvOH/njj1Aa+w+ruh&#10;LeX2i85cAqewryxrmZdjwwqtArtQqBFmH+n+n3pq9Lu/846P//vCzbVUs+gU7xVlTV+E1Vu3SNtB&#10;ohbK+7wO6/969dWLsNfe/9Jrlx895/BfTxj7tIcPhZI472iSPacx2sAybViu3f6SrRal7eC9UST4&#10;ndu7vVc2YUMAAQTaS8DvCx5b6tFuoaIt+sYf/cuE0Rt3cAXdDlD4uIQjP7/L6N/6JIWu+6pWW7x6&#10;yoKvv+dHdx7nCjaHeiqkHvT1NnzGwne+pb/jn289scyTOUf/SgPy/Gihks/HoFpBv9f47WGwmd3I&#10;Uf29K6bc/8iB4R5VYqf78qdLBn1H7XX6cLQIIIAAAggggAAC/11g0H/ShRABBBBAAAEEEECgPQVc&#10;AJGUhZZKXRun/pKOuorcDSr/4PDlUeo6C1fHKc1y9LZdpFxpWuYyiaxQUuclXs0F0jf1ndwz6qK+&#10;FQfPvugjV9x0gibkaeEzruVFTQuputNMrcwidaH0YuoOyhfcH00NN3UjN890eugyiuvvP6L78x/9&#10;wbIuN9R0FYX2UYUVeVRqb0JF4EAnT6+27uApVqlh4cVYlWiUc2cuHj9ys3cyPBAbAggg0FYCDtB0&#10;AXTxsr/qmvzw1IlrQrHyIDddUmO9i3jyXKi001uKO21+65ZXnv6VjyxdPSWpeRaeitj8cIO/3haZ&#10;37Zcthf6aZ7/09fP/vL7H1g70UV1/qiIPkkywu0tVR7uwXuDXyfJo4XdvaHYWm8PaZRXY+wGicDN&#10;EUAAAQQQQAABBNpeYPB/Em17MgAQQAABBBBAAIF2FXBtg469CrY8vUhfpfmU/R7vnPSwe1CqpWUY&#10;CRcrxtv+HzPjTNlf6JrmFVrfm5Y3NVAu14+V2YU/nz3zgk/1rpqsh0iiEbrXMtW3w0PWfL+xcjut&#10;qG6/62Yoy3CnTa2cumDDQ/H6vQJbRk9t2XvR3733o999c8gMk0QdOF0PoR6boUbENXkDx7aDRFAN&#10;N32v3nUX+y2YuVQRpos32BBAAIG2E1CFndOp6tp5rlpi+k1i8NdDX1LLPNcnIfTJkBG1OHrqmbEL&#10;/+5/vOuydz31zGh9qsM13u6KHIbXVZ+xGMyWqB2zy9+0a+HDHLX0huVHzfzcp3/Y16kcT29KSW2r&#10;h9npYcJs1MHct2+rH1o4c7EqzvX+p7F4id5ewqdRBns/3B4BBBBAAAEEEECgzQXoitnmJwCHjwAC&#10;CCCAAAII7KyAqhvC4DoXI7huzd0mHXSdN+uXr51xt0oKtM767FJtrrZlAyVr//3+QxOy0PvME39S&#10;F+Rp7F0SPbNxr7d/89yv/tcf+De1tJp5ybNQnBZ6pblwQdV1SaJpSf5OeOgX3HWFc15BdvtMRXEq&#10;oetQzFcNSFKEl+TRbb857N+XdJ10+G8mjl+vIjs34wzrwNVK7oturs9zPql9DgccRd+9/eWlIkC3&#10;hmNDAAEE2knAH+TQO0MSrv/F36sl5pjNO6yBfmEc98BMMn/0wdfuYunKqbO//IFfPHhIrE9shFGj&#10;euMJl2r9UnVxame5U5fr3z2YQj/tpN5bFKfFHfpvkZVbtmTf+eUr128c+7rOu6pPYNT0gQy/JQ2+&#10;LWYUj8xqS1ZOXv7o/uraqfcbl6H74Qe5n+107nCsCCCAAAIIIIAAAs8XoMaOswIBBBBAAAEEEEBg&#10;pwQ0eK6aXafIykuoqXpYplkevfPEG5XdaQ1VC5Ra8VT9mxO2gTDrBe458VpriL3U87LMNZlI65o3&#10;3DO964KP/XBpt0flhcl2cU0Lq54sFOcdYSKdO2RqipFHHHlE0HaXQQsvuurn3XwziUerbKNUsYP7&#10;q+kR1dLSbdGWrZp82t98+Nu3nKygLu93wd+2tO7Z0o3t3r9KQXTkPj7da62cPX15rE6huRap2RBA&#10;AIE2EwhX/xDR5d2THp6639oy1UVdRcyD23TlLfN+3YneDz579Rk9n//rlU/uV7oTcuiNnKRJkerd&#10;QqXWDvQG325Sd6W4zh/NyPQ5ja3+VIcbebpj8sX/dVrX+R9fumKS3gbcsFltMwddwlcNwYsWdS5N&#10;yizV243fgfThEuK6wZ0G3BoBBBBAAAEEEECAxI5zAAEEEEAAAQQQQGCnBFRSti2KC8UDCs6K4qD9&#10;n+iZvErBm0O4wmVnHkSkNVzFctvZVDyn9dYwRc63UPT1mZ/MnX3hXz60dn9XOSiN8zc73HKz1Nqv&#10;VkK1jBvamenHQrZWFsrydtR2U7dwZUO/Fnhrmoake1JFXLg319hpnVYFgOs2jz3rsncu+Pp7tmwc&#10;mdfSgS6bTiRDkccOtjJPc2V/ocIujcfvtWneMberAHGnELkRAgggMJwEXBHtsXJqZbmws1dXbDUb&#10;9nV28JuuvGs3jj39wg999sdnxL4XTyQN5dL+iIcaJyvPqwq5d6FwzbNX1fVSxYB6bwqXe3+oI0yx&#10;05dLH55y6oUfufzW03z5d8n3oDe/J0TRopm/VK1hzX2S3dB5R+NWB/0I/AACCCCAAAIIIIBAWwjs&#10;wp9F28KFg0QAAQQQQAABBBB4AQGtdqo2Id3qgoJS65/xos7ecDMnau5n5pVbrbR6GJAHw3l1VS3G&#10;/ItCgZ8XWjPnZ074VJcW/XrNhNlf/ugFPz4jSlXA57sJk4r074GuZO6GphXhgUoFfaHfD/e2g6VQ&#10;re1WJR9qq+ldczmf7kEFFpovFH5La7ZhwlAZXdXXfcwXP37n6kleDfamAo7wU1oqHlgWjl3q52+l&#10;uodQpRHKKdSeU4vHnuWXzDt+aTg6N4bT7cJardNBL/4OehwS5x0CCCDQOgK6qFatLKN8fvdiXR6f&#10;8+GF6hpafQKi+iJMOq2GhnobuKj6YltG1y0/4tBPfv665Ud7pF0YWReuxeGNpJpBF26/C0Pm/D6g&#10;q7f7JfvTHFWFnn7hX1e7VsbrN40+59K3nXPZWU9vGBs+IOLf8LuN5q7qDclvHBq3ut1Pc6gAUMXW&#10;Y8ZsPfWIe/QeqbvW50I8Oo8NAQQQQAABBBBAAIHBCJDYDUaL2yKAAAIIIIAAAm0soMl1ofhAC6aa&#10;2eaiBy1hnnPyzdsjyVVmoPlxisLCeqsK20ISprXPUMJQllcvmXn85z993fKXuvVZ42bArVhzQM/n&#10;PvGZq+eGiE6HlXsGkeI37bX2SjtbZkUSAkp/rb6anoSkUhItHleJ4MJjl4QcUa3gCs/Mc7O1Knpk&#10;ubaNXzAcOgJtIOBpoWEq6ZR9H59xyGp/ikFV1r70DbxHhFK5kMj5Yx0qTvabgT7boCJrfxojlFmr&#10;JO+D33vr7Is+8vTGkeGaqg9XpK5Tc2H30G7VZ0RcuqdLdxxfcdMpnV/8eO/KyYro/MmLcBVX4Xea&#10;d0RRqPbe3qajLoq0iBZpqqvKz1PVGvaHwnQ2BBBAAAEEEEAAAQQGIcCfIAeBxU0RQAABBBBAAIF2&#10;FvAarGYJuTQtH6H4LUmm7fdk9+RHtmei21bFFVr31NprXtZUc1DWtJQZb3hmrw98+03zv/lulTVE&#10;UVZ63k/jaFU2GMcX/Hju7C+9f/2mUXGSefm2qEbmaSZeKNLTCrJ+mWQhg3MthY+r5ml2Orp9xm05&#10;o+f20K5NE/NCTqe8L7QO3dEKb+OOmEdGAAEE6iKg67lKq3VlV0tM17DpOugq69B2srqqP/eDC8ro&#10;dLFXZ2QXJ+uiqn7E5QNP7tv9uY9ffM3pLp72ADylekoA1bFSnxEZ8jcGf7ii2lEVyamjZVKuemI/&#10;TdH72s/n6PF1RHqnczfltD9UUe9gfzwpVbeZ33NHVUeoMa/hkxxsCCCAAAIIIIAAAggMQoA/QQ4C&#10;i5sigAACCCCAAALtLKChPF4/9RJk6vyqyE962X07AsldOBdHmYow1IbSk+K0JNoR9a2cdMqXP/i3&#10;1/xB6DupW7gBZqzYrGGb14UVy9103zGTP/65a+49zB3QVG6RjtB/MxfMKYfThL00qtVUOeEJTdVs&#10;JR2QFmlzzeWLFnX1FXnqNpnhttUWVnDZEEAAgWEs4KmkZRqfe9LtIfryBNJwlfQHFwZaYg50B9Zc&#10;N30eQhmZ2hJXM0pHXH7jrO7PfbLv4UNUdxfpUx2+pYIxVdltjWuqWB7y9wVdx3XR9nuRd0jpncaf&#10;qmww+uCVbz3twg+t2TJGn75wdbXezhzD7Xj9xMNXp71kbeekFf4Ah940Glg8PozPOA4NAQQQQAAB&#10;BBAY1gIkdsP66eXgEEAAAQQQQACBOgoojkpqIcvylDllWW85ZomKyrb3CEXm5VaPrFM7MU8vcrXC&#10;pTedOOdLf9636qAy00JprWqUqVoLV1Q0aCu1SJwWyhO1uPrM5nGnf+WjH77yzS63KLd6Fl1SaECR&#10;a+oKRXLqhJmGsXZOGfWDatyWawJfFC3oWprodiGDDPP6HN2FXxHaNeh55WERQGAPCcSHTFhz7LSH&#10;lMNVpdgqkasG0fnxHWNVV0K9H9R8E5XlRdHaDaPPveyPzv3Xdz21UZXWenNI03KE31BUuKyGypk+&#10;LBHeaIZ4Ux4XPlqhIXeJP5WiT2BEo8NA1vj6+4485C+/cP29R1dFeOGCvv098lthOM4yOu+Emw3h&#10;t4A9cARDDMTdI4AAAggggAACCOxZgYatjOzZw+TREEAAAQQQQAABBHZXQGPb8lCLpugtidJxI7bM&#10;61mqr7a3aZTPQJFZzQPh1m4cNf/v333e5ees3zw6iUdqml2hegs3GtNKqaorGjfyTWOVdERKD7V2&#10;q35ucXzxNa+a+YW/Wvn4AaEMxAvQHlunwNLLtqqy8/+rpWkt4Kqnp4ov9hm7sXPqao9lCiAutvNs&#10;p1CMx4YAAggMWwFd3YsFPX1ud5l5/KcujtWIz4HZdVWMFeae6oqqKjUV2fWtntb9+b++/OZXJHmo&#10;sVZCVsuL1PPt/J6gsEuX4j0wxc4popM4jx7V1q95pdqBmkM8F8kVT28Z+aoLP/CZq16vEDHRkLod&#10;lvy5E7J+rlbM7+nT12HmK+stw/a858AQQAABBBBAAIEhEuBPkEMEy90igAACCCCAAALDTUArmy6A&#10;SF1bVkRb39y1JNSZbf/Pk6F1pCsOkqjv4SnHn//xHy/r0sqsBhdpPddDisIsI0V3oW6vYX8urUri&#10;inirkjkdmqPEIr9zxdSZX/zkFTec7CXaUoV1rhMJq7rK91wuqBtrcVfLuK67yFxecdYJt/ieSvX3&#10;bFz6ONxOOo4HAQSaWiBkcMnczj6FdaWiLl8Eq4v5s59WGJhp54t9f6or6sX/+aqe8z++4okJqqTz&#10;O4r+rcF3+nnldvqch8vsXOymOXAO8IZ4017HSg31rqTrdtXv2RleqJauqdBvhObyfe4nC44//1MP&#10;Pj5xR/uSZp7xqntLo8kTn+yavCIUE+pTKWwIIIAAAggggAACCAxCYOj/CDyIneGmCCCAAAIIIIAA&#10;As0roHgtVsOwXMupam4Wz595p0cWbb8rpgvNvGibfeYHZ/R87pMPrDkwlFnEoV5N67LKvdRnUh0n&#10;VX6h8raGpVzaK9dYxCPVsM2HlvoX+s66ZzrO+T9/eO7/OffJjWO9DuvKkHBEaouZZHFNo5aU4YX0&#10;Tou0ZbKwa7FKRJxB6oZaeHalXfgFGwIIIDBMBVQit/eYjXOOvMetLNUE2dV0ua/92qq2wKHOzGNM&#10;a+mWjSPnf/09H77y7eHDGm4yWaircKFmy+En1J84dXoX3il0Ed2aVLNOh3Jz6V/aUeiyHxo+hyl8&#10;7uepL9TzuKZ3hTjLy7x39eSeCz75g6Xd290XVQWGknH9O4ujeV1LFUE6AGRDAAEEEEAAAQQQQGAw&#10;Aml08NzB3J7bIoAAAggggAACCLSrQCg7UKal8W3jRm/5p3O+pUKz0PnRNWUK3kJ1hXpnul5CN1SZ&#10;wvqNI17/1fdecetJ+p6yrVQNMAc6RYa7Cn0jqy8altdVuxHWaLetL/tb2/7f0bty0k+XHXXCYb85&#10;YN9ntPNqjea1ZiWO/soVd3FHSPLiaPzoLf/e1/3o+r211Jxkmb5ZJqog8TJuu54xHDcCCAwbAX9m&#10;w8GWrnuOpXzljHM3lHzL8b9cqIDKRdj6ZqrWl5r+6epqp3X6RIbzODVBvmn59Fd+6S/7Vk4J7xhV&#10;MuaPO/hm1dcDI+/CO0ko1NsT7wu+/leT9qotRHe/98XAu8GWWsd3b3/5ug2jXnnYA6M7woA6h4ve&#10;1RA/+itd+6WkT6BMGLXlGzec6m6fAWrbP9V9eyTssDktOBAEEEAAAQQQQACB+grwJ8X6enJvCCCA&#10;AAIIIIDA8BXQ2qRjt0xtyxZ13a5aAg+gcyGCh/6EQgplVKquUJGFZhCVVy+eMe0T//P6+142MN0t&#10;dVGaiipaBcjTlHQgZbRs9SHHf/6vv/b/vcrlE7WqZiJ1cWHcoUl8Re7emF6ETfJzZ90aZvOlZS33&#10;Iq1vQ1zXKk84+4kAAjsS0DU+1FSHcrjQLrhMawqoFvQsLRxBqX7alzuPe0t0XfTHFVTAXEb9+s8F&#10;V8+dfdEH1z89ptWJL7721XMu/OiSVZN8idcb3XM+eKL0UUJbw5tg9yErp0143Afr7+mtJBRwhypz&#10;f0dfsyGAAAIIIIAAAggg8EICJHacFwgggAACCCCAAAI7JRDq4LQA26+SgtOOXO7qCi3Fur6giupy&#10;rUv6NoUKMTo+dOXbFn7j3c9sHOshdfEILe+qvC4MeHP5XWtsRZm5QM5z98q8/MD3zjzza+9ds3Vc&#10;2Hmt1qoBXL/L7XTsA90yo0Wa7adBfWEQk9q5lSo4ZGG2NZ5s9hIBBHYo4JwpFJTpf1W/X30nztQS&#10;c0HnkjjJPcDN39dFUxNBleUlutjrUw4PPTmx+/xPfvbHZ+hnQ/PJ1t70SY6+VZNmf/kj/3LjCVGm&#10;t0GXEupNL1zw/VWHJpyq9roo5vUsG5jzqreBqszu2Y1PcrT2WcDeI4AAAggggAACQyhAYjeEuNw1&#10;AggggAACCCAwnARccxapgsytyxb03F0mWo5VXZmXcF1klsYuLyujX6/dv/Ozf3nxT2eX7pBZqN5C&#10;VQeeCeSMSx3QWqbGTn3dikx7v1UL0KUG+MWxhhgd/rHzr737yDLzsKYydamEVqldcKJ12ySetP+T&#10;3ZMeUV6XxC61c8M33YYNAQQQaHkBtzZWIqermlv+hk9w6MK3qKvPYZSu77oi+lqotM4Xeb8dJPEP&#10;f9nV+blP3LlqmkI8NUpu4LzSevGX5Za0SDZu3PvsK84586v6VMoYvSFq+J5hzKJKQ09p1RvdH59w&#10;U8g49Q7y7Fg/vSnogyt8jqNezwb3gwACCCCAAAIIDEMBVhCG4ZPKISGAAAIIIIAAAkMhEHpaanEy&#10;mTejd+8xz8R5zeuSbghZtbvUv4pLb5l13AUfX7Z6qsrLnOeFqrqwaUm38GpvC9XYRf3aY40k0q4P&#10;HERRrN0y5tUXffiz//Z6/Y6avmllWnUVmlqkmzi0i8qF3UtUcycS15wIxpOd2BBAAIEWF1AaFSaP&#10;6qKuL3xdc1fM4oyZi/UuoP6XtTgPlcXhox1RtP7p0R/85zct+uafbdi0VxHlRa5b6Tdap8Z6O09X&#10;Go0uo5oONi39GY6eL35y8YpJiukGhvLpvx7Y6lLEzqmrpu33RFyEj7lULTF/V2nX8rWGLX42s/sI&#10;IIAAAggggEDzCqTRwXObd+/YMwQQQAABBBBAAIHmEfByq5Yds796zf/rmbpa7S61xWWHErskSdZt&#10;Gv2ef37b+VedsbUcFXbZa7sqqVBZhfunJaqw8K9Vh9Eqo92UTWrH1fZNi62e0accLk21KK1F12t/&#10;dfSPlvS84Zg79x21Wf3QVDjizp/qkBmX+4zacMkNp/pHVXOifzPKrnlOYPYEAQR2XUAT6/yJDWVR&#10;1QVe/9979MYrzrkiV3WdfkdJlf+tdslp78pJC77x3h8t6/QHNfzBDn+Awx9qaP0PDJdFrpLr8GkM&#10;b2s3jv7mDXPUC/S06ferB6Z5wgdYhKDwbuUTE2/99XS9FYSPtlTvfWR1u34K8pMIIIAAAggggEA7&#10;CLT+H5nb4VniGBFAAAEEEEAAgWYQUK8zLcbG/QtmLnOAlTuFi4p+VZj1PXhQ12c/dvltJ4fFSI/w&#10;0QgjtUFzVZ3zLsVcoYmay+xaZr1SPT2du2mEnYYThXF9iefWua+b1meXrjy4+3Of/MHSY5JQXFeW&#10;W6O4plv3TF49beKToV2c/q8MrxmeOfYBAQQQ2D0B14fpHnRRq+bYOX87/fDlKh5T3Zwudyq0U9mx&#10;Gid/+eennfalDy57aLJLsGN3EI4V5hUd4eK/reh69/algT+d6ChCXFdd2/XOpreGT189f86XPrxh&#10;w0hFkwrqwnXffaDPPvkXaboljLULCy9VpV31WRA2BBBAAAEEEEAAAQReSIDEjvMCAQQQQAABBBBA&#10;YKcEYs9tSxfM6NtnzAb3w9SYt1BGdtHPTuv+4l+vWHuA570lSaaCC6/mFrnLKtIw2UhDfbyEmQ40&#10;U9uph2v4jWpZOEC1O9Oyszp+ahk2c69LH52PNH564+hF3/jTD175ljWbxkgj1zJtTRUW8YKuvjC+&#10;yAu3DT8KdgABBBCoh4CiJvfFjKN+1UxXOd28mX3+lqqnPZ0tXb9x9MKL3/8XV77jqS3jilRl1tpy&#10;dcnU1TNEfSpUbvlLouM3tUI2qN8LdEg6dK2qXPuroyb/1Reuvf9I9/3UYeqDHWXSPemhkWO2pHrb&#10;8HuJnGous3PBecs71OOM4j4QQAABBBBAAAEEXkCArpicFggggAACCCCAAAI7J+Baiehjr/tp95SH&#10;Q7PHcv2mMa//6ge+ef3sbT/vVUiHeQMVBKH2zAub/pYWe8McvJ17rCa6lYfvDXTy9JK1u7vpGxpi&#10;FHq8Jbc9dNhP7zzmFdN+ddA+G2N3DY0O2OeZf7j+NP+Yy/E0xIjF2SZ6OtkVBBDYBQE3NHZxXehr&#10;7EtarivgP77r0pEdubod67p43X2Hv+Gr77v1wUPCwLbqsud8r7r8uSgtvAvswkM31484tHxuf8vw&#10;7hYOcUtt9OW3nrB+w6jXzbjbSO4JHT3w8EF3rD7En/rwuNMOF+Xp3dOT7tgQQAABBBBAAAEEEHgB&#10;Af6kyGmBAAIIIIAAAgggsJMCWnSszeu+w90t0+ja+46a9vELbrjvqJ384WFzMxdWxLGiOTfL1JCm&#10;ouxdOfVVF33sb39+aojyou5JK6ZMfDIMsNMftvNhc+AcCAL/f/buBECOs7zzf71V1aPLsizLJtjW&#10;YRufYM0hk+ADn5CEgHUacgKWyX9DYCEYkt3NRQKBZPf/33Am4Uh2sQ3JBsiBDSSbzYZw+wAszUg2&#10;RjZg67CD8SnLOqer3v/v9/bIkMSSZ+Seo7u/ZVmame6urvpU23rrfZ73eRDoWYFU6DGWKozstcda&#10;YZ2vXDFy3Oz9Wjan/xu+7cafuuw9b7nnkeOL4PXHPbmGzCWUtY7wvZ9/8eDv/fY9Dx/ryF6dvWzo&#10;G/p7U9Wk3dY11+o8xTO9DI8NAQQQQAABBBBAAIGnFCBixwcDAQQQQAABBBBAYHwCoRhY/C8L5u3P&#10;6vL3blh52bvf/Pjeo+q6Ob4Xd8+zVAZN07KalY5aUufKmUUZsp27Z13zNz+39k9+6bEn5gbVDh34&#10;Rms9iZdTsCGAAAIdL9Cn/+WpVrBidU5ECHHdoMr/hp17Z13y7mve/g8r9fNCP1VASlkKTlbosU3/&#10;t/ciazfvG7l/6dA7fufG4eX6K2Dt4O1Hz9kfsjI0mwpkVrX+urBej+lwuggggAACCCCAAALjFaAq&#10;5nileB4CCCCAAAIIINDjApqu/c8v/bsT5z9+6bve/ImR5ztupbV2qVFdb22tOm9jZd/0lWqfqbNR&#10;FMSdD5z48W88//LT7zrluMev/foFXoinf7qgEFxvXWDOFgEE/q2AFpC5I53/h1bq/3eKyV23/iP/&#10;+47nvugP/9OWB56t0F3pMJSSGdS/tEo92zq/AOaEPgW1Fhtq8ZyEFLis9+9vfHzDj93z0DGXn3nv&#10;1keOHt62JDb0N4eQvNiuE8tDTwiDJyOAAAIIIIAAAggcsQARuyOm44UIIIAAAggggECPCYT6vFPu&#10;WX/91VsfOS6rGzGMqndRrfnZXpuZ9QqJItdvKXSnWJ2W23mqOnPBs8f2zf2zL19y4qLvfWXLWcIp&#10;Ci2r6LGZ6x77z4LTRaAnBILXDCtclwWtq86Xn7Rt64PHvuWvfnZfVeQq8+imbW5a5//bOSLVe/07&#10;3aqu9t8BMlCbOveryzbvWPr3m88+60e+d8vW56RWrlqhrWhms/DfF2wIIIAAAggggAACCDyFQMjO&#10;/TAwCCCAAAIIIIAAAgiMSyDUeZVrVlLFHrWQQFOQaUlFb21ePtLIYzOdd8xzzctmhVxClRV5aCp4&#10;d3CZRVAoj6qYvfXp4GwR6FqBMsub/t+dfvn/dHlZ6H//+h+el9x50XEWqphWkhX+C8LP7KVN/U3V&#10;qK4yS7PZNEnuZqei0l8NCne69amscpfOrBTT9N8UbAgggAACCCCAAAII/FuB3qsvz2cAAQQQQAAB&#10;BBBA4MgEPOmokJ3jVJqa1VoBr6vQ6ooe2zQxm+1X2bdU7jKv61xBOoXrtHoic0+/tOIwuPSZnqKG&#10;TmwIIIBA5wuEoqnlxfrfnv8OUMu2kI3q/3rprwN9q9QFLS4r9T9B/+3gVm09tun8bZFXVTig3A1R&#10;pMXVQRkuym7xyjr9BZo7iplCdz3X/7XHPg6cLgIIIIAAAgggcOQCROyO3I5XIoAAAggggAACPSWg&#10;5XR5q9aZSn7FRp0101CyB2ceQ+zTROzBWde61LIJzcW6IJzid1bKQ1a6hFytqF1PfUY4WQQQ6FYB&#10;FUB2vUcHorS0LpRVww08x85WgSoXw9RfDmWmTAUVz+yxzWVBvbKwVM1LfeGz9yJr/eF8Di84dMXQ&#10;IqtqBfBSxzs2BBBAAAEEEEAAAQSeQoCIHR8LBBBAAAEEEEAAgXEJaMrRlR9V/Uxzjq1SkGlWclwv&#10;7qYnaV1JpSlZN67z8hJtXmuYWtq59JmXUOiXy8UpYNd7PN10qTkXBBAYE3D5yzzWrVqXWlDXTP/3&#10;8//0/L/AVPUx/Z9Q6/Bc97HX3Mb+b+8udqkYprn8tUN1B/8i8JpEpXP4R73Gw/ki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CAAAIIIIAAAggggAAC&#10;CCCAAAIIIIAAAgiMV4CI3XileB4CCCCAAAIIIIAAAggggAACCCCAAAIIIIAAAggggAACkyFAxG4y&#10;VNknAggggAACCCCAAAIIIIAAAggggAACCCCAAAIIIIAAAuMVIGI3XimehwACCCCAAAIIIIAAAggg&#10;gAACCCCAAAIIIIAAAggggMBkCBCxmwxV9okAAggggAACCCCAAAIIIIAAAggggAACCCCAAAIIIIDA&#10;eAWI2I1XiuchgAACCCCAAAIIIIAAAggggAACCCCAAAIIIIAAAgggMBkCROwmQ5V9IoAAAggggAAC&#10;CCCAAAIIIIAAAggggAACCCCAAAIIIDBeASJ245XieQgggAACCCCAAAIIIIAAAggggAACCCCAAAII&#10;IIAAAghMhgARu8lQZZ8IIIAAAgggMC6BPAtZCBqOeEQSKr9GP4jjei1PQgABBBBAAAEEEEBgwgIh&#10;hBjzUOtXpl95VsTCg1I2BBBAAAEEEEBgugWI2E33FeD9EUAAAQQQ6GGBOlR5zOroLY99eZ2VTXEQ&#10;suvhzwSnjgACCCCAAAIITKZAqKqY53XMs7oKdVDOWJ1VNSljk2nOvhFAAAEEEEBgnAJE7MYJxdMQ&#10;QAABBBBAYBIEFKfLmkppjmUeY7Mus2apKRTGJ5NAzS4RQAABBBBAAAEENOws8lzhuqDCDrOjltvl&#10;+lVrrR0bAggggAACCCAw7QLMiE37JeAAEEAAAQQQ6GEBVSXK+mJWhAOZI3VRkyWh8u9sCCCAAAII&#10;IIAAAgi0XyCPKorZzGLMYtOBO32d5bFo/xuxRwQQQAABBBBAYKICROwmKsbzEUAAAQQQQKBtAnml&#10;aph1VtSxdCXMqMJEueZL6CPSNmF2hAACCCCAAAIIIPDDAjGqIqb6KLuRnWJ1ISuyWLX6KbMhgAAC&#10;CCCAAALTK0DEbnr9eXcEEEAAAQR6WqBWLcxaCc6txGZF70KsmkUkYtfTnwpOHgEEEEAAAQQQmEwB&#10;heiUK5aHWtliSh9TyK5Q2Qc2BBBAAAEEEEBg2gWI2E37JeAAEEAAAQQQ6GEB5Td7MKI5kirVJtJ3&#10;ecXwpIc/EZw6AggggAACCCAwuQKFBpwqjFnNn7t//Xk3x7xQzE6FHib3Tdk7AggggAACCCAwDgGm&#10;xMaBxFMQQAABBBBAYHIEtMQuLbBTgrPCdvmCOU9cu/46FcecnHdjrwgggAACCCCAAAK9LhDrqs49&#10;G7ZucOOagQ3qZue2dhqSsiGAAAIIIIAAAtMtQMRuuq8A748AAggggEAPC9QhKqtZ1TBVlyjU9eqB&#10;21f1jyh0J5KQVYW/qNIiPG36jnFLD39WOHUEEEAAAQQQQKAtAuqhHLWFNYPfWD206ei5e9VIWRUy&#10;27JvdoIAAggggAACCDwTAWa+noker0UAAQQQQACBZyjgGpgK1mWVZknC2nNHjpm9u/+ke0PM81jW&#10;WmuXx1xJz65TVCmk9wzfjJcjgAACCCCAAAII9LiAqmBWtTPBVg/cIYor+zfXWTOGssdZOH0EEEAA&#10;AQQQmAkCROxmwlXgGBBAAAEEEOhRAQfhqlyNQ5TZPH/OrlUDG+sy+8ULv6Yw3VgkT8vvtMjOq/BU&#10;q6jqUSZOGwEEEEAAAQQQQKBNArFWvlj9shUbXZw9C6sHN6TRpnLE2BBAAAEEEEAAgWkWIGI3zReA&#10;t0cAAQQQQKCXBVwNM5XFjFW49Mx78irmMaxcPux5kyxTc7s8FnWh2pmeT4mK5rEhgAACCCCAAAII&#10;IPAMBDS6zKr65ecMu4hDFlcNbjpqzh6Vd3gGu+SlCCCAAAIIIIBAewSI2LXHkb0ggAACCCCAwBEI&#10;xHw01k31rAtZfeXQsNbVqQDmsmc9PHDiDpfKdKBOm2ZTgqJ3WXEE78BLEEAAAQQQQAABBBD4gUCo&#10;QmgUqwe/mVLC9PN6zdBGaq/zEUEAAQQQQACBmSBAxG4mXAWOAQEEEEAAgV4ViI0s6wt1VI7z6oFN&#10;RRaqWOvbX7zw5lgXRchj1PyJHlYCtOZUqIrZq58TzhsBBBBAAAEEEGiXQKhXnTOyYO7O4JLrqs2e&#10;vbx/JPNwkw0BBBBAAAEEEJhmASJ203wBeHsEEEAAAQR6WsCNROpYqB6R5k12qRhmEUMMxRX9w0XW&#10;rGuVy1SgLir9WT9vlcpkQwABBBBAAAEEEEDgiAViXqzp/0aWl1lo5LWjdpec8R1F7o54h7wQAQQQ&#10;QAABBBBolwAzX+2SZD8IIIAAAgggMHGBkKv2ZVHnq/s3xlzr6CpF8EKslj37oRMXPaymdkVR5qqV&#10;6VV4tBeZOC+vQAABBBBAAAEEEPg3AnW2ZsWmKjbrfDQrNBbNjjlq96qBjTghgAACCCCAAALTLkDE&#10;btovAQeAAAIIIIBA7woUqVOdil2uWrE5tarLcgXu1FKkma3r36SfVKGu88J/6Asa2fXuJ4UzRwAB&#10;BBBAAAEEJiYQooeVKn3p9XN5qtXg5sjhkjO2HDN3X3A5zNLD0CKrgkaet/sZ+mmrwINSylh1NzFv&#10;no0AAggggAACbRAgYtcGRHaBAAIIIIAAAkcmMKoSmLnnTY6d/USVxbpUjcxK0yMhFOsvvMnTJVWu&#10;YJ0qYqqjXZY1j+xdeBUCCCCAAAIIIIBArwnEUGr9nKN1GkY2QxH1RVBJh9VDGytljYVYV80Qatd0&#10;qLMrVtyWN0sF7BTB89BTD9QK+LkcBBsCCCCAAAIIIDBlAkTspoyaN0IAAQQQQACBfytQaCRSxXUD&#10;I24loikVtRJJ6c366eBJO5Yc91Du7OhRPaSWdvQX4QOEAAIIIIAAAgggME4BFVp34M0L5loL6TSs&#10;rDXMXNt/u0J0RczzQvE7PVYpKWzR7L0vO/e22KxUld1L8xTec3QvZnoqGwIIIIAAAgggMFUCROym&#10;Spr3QQABBBBAAIF/J6BJkSKPqwY3ZrEqlAFdxVopz3Xh4F0RruwfcZe70FCCc5YzaOEDhAACCCCA&#10;AAIIIDBeAY0pU2FL1WvwH7X+Cc3lJ2xfetxjyhCLzRS/09I7ReVyrcEr16qVXRlyJYkpnqfwnh9V&#10;kC8F/NgQQAABBBBAAIEpEWDya0qYeRMEEEAAAQQQeEqBEM856f6lxz+auYmdKxV5WiVvNvVbzK66&#10;4EsK1dXalBcdm60MaTYEEEAAAQQQQAABBJ5WwI3qlB2WmtOpkEOhlnah7xdf+FUVYVdZBz2ogWfM&#10;Kw1C1TK5zJpXLt+UNz0m1VOrtLpOqWPKLnvaN+IJCCCAAAIIIIBAuwSI2LVLkv0ggAACCCCAwMQF&#10;YrX+gq9qHqUqNXOiEphZ7sKYznRWHcz+kx9YuvDhqDznULmYUcqPZkMAAQQQQAABBBBA4GkFYq6x&#10;Y0r4qkeVFqYS64rbrR24TV2TvXDOVS9VAdMt6zwIjdm8o3YvX7ZDjZXVu06D0tbqOg9C2RBAAAEE&#10;EEAAgakSIGI3VdK8DwIIIIAAAgj8OwHVvlzTvyGva7UIiVnTPexyTZ2on0hdle4s8qIz7lIQz4vv&#10;nAXNIjs+QwgggAACCCCAAALjExiraOnInEeYeT6wZMfS43ap9HrQKjqF5gqNLaPKYqouu8J7RSyu&#10;uuAmB/i89s6JZB5/siGAAAIIIIAAAlMoQMRuCrF5KwQQQAABBBD41wLLl21bdtxjLnqpUF1rWkSd&#10;RlS4KGRFpT+yK1Yontdwm5HaEydsCCCAAAIIIIAAAgiMSyCWWkTnrDDXc6i0wO6SM7/lYFyd581C&#10;JdeVJparAmbaVI9d6+nWDAxrPDo25vSaPCbNxiXNkxBAAAEEEECgXQIMPtolyX4QQAABBBBA4JAC&#10;SmVWxxBNgKjKkNbMKTKXonPVZad9V11EHItzMrPCclpL5688dxIdulv3vE1Hzd3pNiSaMiHNmY8Y&#10;AggggAACCCCAwPgE8qAuyKUrOHiVXdCvV59/k0aYrnSpX2OpYK56maJ2XpG37LiHly++b6wQuwpj&#10;OqY3vjfjWQgggAACCCCAQDsEGHq0Q5F9IIAAAggggMBhBaoQQ1lo0sMFLiuVJVKzEMXfivUXfNkV&#10;MD110tDiOk2MePpEMbuicPu6vKz6sjUDmxTIU4CPNiJ8yhBAAAEEEEAAAQTGK+CC6hpFpibJWVy2&#10;6MEVS+7XaPNQL3ffuzpbf/6X9ATVbHfGmNfdaWDKhgACCCCAAAIITJEAEbspguZtEEAAAQQQ6GkB&#10;LavTCjpNmLjMkOZD1CykXnrsw4Mn7dA8Sq5gXBhVNaIq5K36mNmoYnx5VY8q0rdu8LasTqnPlMXs&#10;6c8QJ48AAggggAACCExAQIliLofpkWVQF7s1y0eUMabiDofZRSiz1QObQihrDVb1wjqovd0E3pKn&#10;IoAAAggggAACz0yAiN0z8+PVCCCAAAIIIDAOgTTVocqWWmanL5WsrHTnfO3ABoXoUv6y19DlmlBJ&#10;MTmlNOuZCuCpKmZex5VDt8+fs8sr7rwsjw0BBBBAAAEEEEAAgXEIKN6WUsXqEDX2vPr8m/Wly7Af&#10;YlMj5SpmS497bPGxDyl1LCv05GbFtNk4pHkKAggggAACCLRLgKFHuyTZDwIIIIAAAggcUqBShM4p&#10;zp4uSWvoXGzoqgtuLjQ1ogdakTg/ridobqWhFXkqj6ls6KwuNdVy+Zlb9DjxOj5hCCCAAAIIIIAA&#10;AuMUUF5YGkB6vdypCx/sX7pdAbvDVVlXwpiGo0W9ZuBrSiPz0NWZZoesojnOw+BpCCCAAAIIIIDA&#10;+AWI2I3fimcigAACCCCAwJEKqI+Ial6qvJAbilSKxJ147CNDi+/T7hyjU0MRzYYUetAd7rLQ1M+L&#10;WDjRuaH6mfnawRGtryPH+Uj1eR0CCCCAAAIIINBzAnUstUpOY0oNI68Y3FgrFqeKDxpxHmJz5piy&#10;xursNed/vQoN55fpycoiY0MAAQQQQAABBKZKgIjdVEnzPggggAACCPS2gIoLtXKU9acmT37irG/p&#10;ay+5K5tKZ1YNIgXk9AQPTRzVy6pQ6YnZqB6oVw1uzGKZURWztz9CnD0CCCCAAAIIIDABgdxJYEoI&#10;U++6y06/W2UuVWXdrZUPsbWSyLSurv+k+08+9oGYnqlXTeAdeSoCCCCAAAIIIPDMBIjYPTM/Xo0A&#10;AggggAAC4xJQaSFlLbeWyTm/eeU5m/SNYnWqiqn+ddoKTar8oFaRZktUxKhQP7s6D8cctXf14NcP&#10;03dkXIfAkxBAAAEEEEAAAQR6R0A5YC63Huf37Vm5YiQ0D7hH8qGLXGp1nYapmUakRXP14CYXZI/p&#10;Z2wIIIAAAggggMBUCRCxmypp3gcBBBBAAIEeFvDqOs16hFI1LrPYmD9n97rBjY7JpSV1XnendXVp&#10;VJIajqgmkQoQ6fe61tK8OqqY0RUrRlzHSPMsivcptKdAX4yFVt3pH9qL9PBHi1NHAAEEEEAAAQSe&#10;UsDDy3q0zhqrBzcUruugsaSjcIfi0tBUKWT6V6971QU3e/Dqb9BFAAEEEEAAAQSmToCI3dRZ804I&#10;IIAAAgj0rIDrWSrupkYgudbNxdUrNtWNVBLzUFtUUzs9N8/rRgh9mnC58pyNKmrkMF5ZB9fVVMc7&#10;ZUG3GuOxIYAAAggggAACCCDwrwQ0kMzCrJA3XzF4R6rkEKvoweOhtkrr7+rKmWJ5fu6J25Yt/H6u&#10;9DDVfWBDAAEEEEAAAQSmSoCI3VRJ8z4IIIAAAgj0soDWxmktXB6Kuqiq5rr+r2vWRFnLhyJRXM9J&#10;0GofEppZOKAOdgvn7rvkrLtSISOtuUtxOpU1Sq3vDpMr3cvknDsCCCCAAAIIINDLArn6JGfNY/p2&#10;rxy8zcXVFXxTsQaVXD/Eliq0p7FlrX522SXPvTvkGoW6GR4bAggggAACCCAwNQJE7KbGmXdBAAEE&#10;EECgpwVUw1LTJFoUV4W4YN6+1YN3KhZXH6YzSD6q8J4KX6aEaBXPjFWZrR34Rl0VCtoFxewOBvsO&#10;E/braXFOHgEEEEAAAQQQ6G0BN0QO+eqBYZde1wAyaAipHDKVXn/qTc/PorLLMo1Xs1CsUtNlVX3Q&#10;K9gQQAABBBBAAIGpEmDkMVXSvA8CCCCAAAI9LKAalmoe4szmWF96xl0xVnkzHibYpnpEqqGpVXa1&#10;QnYxa8ZMWc8rBzflhaoZOVjnnnZaZVe3vjtMec0eRufUEUAAAQQQQACBHhZQ8ldVVReffZcrYab2&#10;dArXHaaeutLLop6QFV6FF/N15248etbeIh4ywtfDtJw6AggggAACCEyWABG7yZJlvwgggAACCCDw&#10;wwLOaE5xuHUDw0pezkr1qCsPRRQyr6XLKgXmKhUmcmyvyE5Z9Ej/0vv0jfvZpUief64KmQTs+Kgh&#10;gAACCCCAAAII/GuBqDLrRbF2YIPbIJdqi6yx6OGMlFwWtSpPQ08NNfNKQ9c1z99YkRnG5woBBBBA&#10;AAEEplCAiN0UYvNWCCCAAAII9KpAiE0F61Tgsij6Vg1t0ByIO4QUo4f0UBCuzrOiVlgulrlDcnpJ&#10;kb/6vJs9bRIrJUH3qiXnjQACCCCAAAIIIPD0AirG8LKBDcfM2R/yZq7OyGl0mVogP/WmFXYhr/Qq&#10;p5kpcBeyNcs3Pv3b8AwEEEAAAQQQQKB9AkTs2mfJnhBAAAEEEEDgUDMgRakSQypz+dLlXz9mzgFl&#10;Litep1JFhwJTESM1sAtNz5VkVZ1r6kRhu6pSlnShQph6vQtmug+e8qVbFTLZEEAAAQQQQAABBBB4&#10;UiCEfM3yYX1bhcIL7PS9AnHFIefBgpLLFKvL9Ty3U1ZJiNWDdxw9Zz+kCCCAAAIIIIDAlAkQsZsy&#10;at4IAQQQQACBHhbQoji3D8muHBpRbrOmS3I3BTlkkrNLYmrLW6UvW43q/KOTj3v4rCXbNY/iR/V7&#10;0HRKYL1dD3+wOHUEEEAAAQQQ6HUBNahrpW+F3GE2VWnQt0Ed62JcM7hJw8VC+V/6sTblgmnkeKhN&#10;tdfTjtLYsvZYNVRrB0f8SuWJ6bGYp0SxKi3Uo95Dr3/wOH8EEEAAAQQmQ4CI3WSosk8EEEAAAQQQ&#10;+FcChedPmrHI1gyOqDmd51IchztkH7tDz6Q0XnTqdzSN4lV3IfW3884OPfPCdUAAAQQQQAABBBDo&#10;agEtnHMYTrlhdV1rdVymKg1NlVVfOTi8cP4en7ra03m4qJoNUf2RD42Rq2xmrswyBfa01K7U08Pl&#10;p33TBR3UEM/fpRZ3sREdsqPGQ1d/qjg5BBBAAAEEpkmAiN00wfO2CCCAAAII9JRAdGLypad/6+hZ&#10;ezQT4qKXCrvVzYkaxGz06ou+Wmi+RIvvamVOq0KmoncKB7IhgAACCCCAAAII9KSAYnUKyKVy64rI&#10;6fdQNPTV5WfepTCdBouZFuGl3xy7S0946q2uNLrUM118XWU0Fb7L4stWbNbO/aqYuuApZpc3tUsX&#10;aWdDAAEEEEAAAQTaLcAIo92i7A8BBBBAAAEE/p2ApkbymK8Z2NSqSKTkZ620a9UdmtCmuZHBxTuW&#10;LXo4rdLzvrzM7tD98Ca0c56MAAIIIIAAAggg0IECXhKnCpYaHCpypyoMsZkXMV85sNExNy+Hc22H&#10;FNDTyPHQ40+llXlgmZbP5VHL8vTaRXN3r+4f1oo7x/r0faHOyqWido4RsiGAAAIIIIAAAu0WIGLX&#10;blH2hwACCCCAAAJPJaCw2qrB4azIQ6Xec5pQObJiQpqRyVYObShb0T4ttEsFjiBHAAEEEEAAAQQQ&#10;6GEBrXpTQcxYlwc0ziyKemDJ1lOPfSyLRZFyvKq0dM4L7fLDZYzl7k7nJ+j5qhCh4WudNVafO+I1&#10;dh7AFlldxXzUY8/D9MPr4cvAqSOAAAIIIIDAMxQgYvcMAXk5AggggAACCDy9gOY7+k+695SFD2u+&#10;o0ot7YJLWU440pYrtTnPrrrg1qb7i2jmxVMqLLF7+gvAMxBAAAEEEEAAgS4VyLNRrY5zRE3r3mJD&#10;I8wq5K887ytVWVeKq2llXNTaurQMT8+qD7c2rnakTnE9L8VTbE+j1TyMrll+m76t89J13TNVZy/0&#10;nLzJfFqXfp44LQQQQAABBKZVgBHGtPLz5ggggAACCPSIQJ2/5vybsoZzm91MpE8ZzMpbPqJxSJ0N&#10;Ldl26nEPuCBmUGuSCZfW7BFyThMBBBBAAAEEEOgJgdjQsFJVMevYyJUVVtdlHdcMbiqaCq+l1XIO&#10;6OnxhsqyH7b7caEiEF6Spwif291pXV0eq3LhvP0rBzYERfNcLNM/V91N91RmQwABBBBAAAEE2i1w&#10;RDNl7T4I9ocAAggggAACXS4QqtUrbo9N1yJSiC00Ha2riyPp/6EGeEp8Xjk4okzpWNeHL23U5aqc&#10;HgIIIIAAAggg0PMCWkanFK4UlWsaI/Q9d/HWZc96tFLPOXemSw/FIitrDT4PW5tBYT+PM7OiVX49&#10;9a5T3C+Gy874lhbwtTrZqYWd88ZIGuv5Dx4ACCCAAAIITIYAEbvJUGWfCCCAAAII9KyAK1Uq+1gz&#10;GZmiafpdRYhCNrD4/pOPfVir6zRtUmimJFenEfUambCSX+q9xstOu0cdRoImXyZeWnPC78oLEEAA&#10;AQQQQAABBGaqQPC6t9wF1z3W1O/NX7zgq/pDxSs1XPSqOJV20Fq7Sl8fvv2xnqnXp9895nQtTb1E&#10;JR1WD9ypVXUhlKoXoW/1pMO2w5upUhwXAggggAACCMx4ASJ2M/4ScYAIIIAAAgh0joBSmD2voQkN&#10;TXVoFZ2zjz3ncfnpd/oL1yFqjT0qdRFJTegmtilc5xmXmK16/jcWzNurF6ccaKoSTYyRZyOAAAII&#10;IIAAAl0j0Oo6F9wm2eE5BdQuPuM7qaxlm7ZYLH3WAyuW3KdFdrXqZkZH/rTcrk17ZzcIIIAAAggg&#10;gMAPBIjY8WlAAAEEEEAAgbYJxJiqBbUynEOeu2dd3gjhFy66uVVlKMYqPUE/1veH7STyVAeliZIi&#10;RE+VNLM1/ZuiGpY0aSPStsvHjhBAAAEEEEAAgU4USMPL1GEuD0sWPtK/5L6JDzMPed5KQtO49ZVq&#10;yVxXitlp8Z4KSXg8yoYAAggggAACCLRbgBFGu0XZHwIIIIAAAj0soFkS/fJKOK+ySzWIQr14wYMr&#10;luxQKaHa1TDHdFLiczVRKhXSdCO8WiU1w+oVt2XZ7FDovSa6G56PAAIIIIAAAggg0C0CGnUqpFa4&#10;dLrKOaxZ8Y08V4pY+85Oo9Y6WzO4MQsNBepy1ZBw0Yc2vkH7DpU9IYAAAggggECHCxCx6/ALyOEj&#10;gAACCCAwkwTUw06HUwcVC0qd7DI1mgsrh24LVVpOl9KStTmed0RxNhU70nRMKq0Z154zMn/uLrcS&#10;aeeUzEzS5FgQQAABBBBAAAEEnlbAWWIu9KChp4aZ6y+8uW6GfMKJYYd+G8UCY770uMcGl25TOlrt&#10;oW6pwphsCCCAAAIIIIBA2wWI2LWdlB0igAACCCDQuwIuSaR1dZ7CUNUgtbIrqrq4+sKbm4qrFW4t&#10;0iqJ6S3EI2lkVxx8vSoR5dmVAxu1bC/Lyt4V58wRQAABBBBAAIHeFlAPu1atdRVzWLLw+/0nfS8v&#10;NAptWxEGheg0ilUM8JXnfUWZaS78rhEua+x6+1PH2SOAAAIIIDBJAkTsJgmW3SKAAAIIINCbAtGL&#10;6FQVM1W8VJDu1EXfGzjp/qDSlaoelBbYjRUR0iq8I1oblysimLVmScLFZ3/TX6ZdsyGAAAIIIIAA&#10;Agj0pEBqoKxVdiGuGRhWz2N9W7UtYJcpWqedaa8vOuPbGuUWiuBVleJ2PUnNSSOAAAIIIIDA5Aow&#10;wphcX/aOAAIIIIBAjwl4QqNQmznF5UoPMy464y4VyCya+to/88K7oH8a+vIIZdKcjLqTqKzmmufd&#10;rgV2qSUeGwIIIIAAAggggEAvCigLzBG6lBa2duh2F8isMq2ya9fmau8azsasf+n2pYsech2JItV7&#10;Z0MAAQQQQAABBNotQMSu3aLsDwEEEEAAgZ4WUEwuVNl+lSLKlX4cslUrNnoJnBbdpdpBrSV2IR4Y&#10;W2k3QatUVFPv4LCfJk4WHrV3Tf9tKfYXlVjtqGBUzaKQRRXN9A8nuHuejgACCCCAAAIIINBxAo6f&#10;1aFx9Kw9F53xLeeG5fpJ28aBhdLE1L6u1mK7bO3giIezHpFS46HjPiccMAIIIIAAAh0gQMSuAy4S&#10;h4gAAggggEDnCGjyQhUrC3WZ07TG/NlPrB7YlBqLtGnzrhQUTHMwitSp9tHQsOZN8loPKJLndwlN&#10;hQubOorcq/rYEEAAAQQQQAABBLpZ4GC5hf3rBkZyrX5T8pYW2bVvHOgRpqphOiiYver8r7cqRqia&#10;RDebcm4IIIAAAgggME0CROymCZ63RQABBBBAoCsFqhDLEIMKE7kY0ZVDw+5c174U5LRcz31EQqHk&#10;5qiJk1X9I0FJz7l75+lRBe9SNU6PcFoBPDYEEEAAAQQQQACBLhZwCQdtMbq0gzocV4rZlRoctuuU&#10;XXRTm1buxbhi6b1Lj3/Y37RxgNuuA2U/CCCAAAIIIND5AkTsOv8acgYIIIAAAgjMHIEiD01Fzcoq&#10;12xJVOEgz3GENo43QqyyuvBsTAxFnWcL5+5ZNbA51SZKGdWZ0p7TEjy9p57KhgACCCCAAAIIINDl&#10;AsoUCwvm7F+j0g4aCBaxLpsqY9m2k04tk/WvxpsaXK5evln5aMoYa9v+2RECCCCAAAIIIHBQoI0z&#10;aKAigAACCCCAQM8LqMWcSgXV6ioXjp679wqVrNS8SWo0155N+8rLWIdCUcBQ51H/ZJed9c1cX1e5&#10;V/bpl1baRT1Fb8o4pz3q7AUBBBBAAAEEEJixArHyOFCJYirDoHVwrloZ+4qsr20HrIGmx5iKC+ZF&#10;DL94wU2xKjKV32RDAAEEEEAAAQTaLcBMVrtF2R8CCCCAAAK9LFC4MKWSjrW07vLT78mVi+zYWtvW&#10;urldXdZUrE5r6TQd4yBdlq3t/6bjc1ph55V2oVAXPU3Y+Gv6i/TyZ5FzRwABBBBAAIGeEFAml0J2&#10;qwY3uHdyDKEMoToQ44E2nrzGlarHrpQw7b9/6bZj5zweNSJlQwABBBBAAAEE2i1AxK7douwPAQQQ&#10;QACBHhbIHU0LsSjUWm71iq9pUiPNbbQtB1lp05n2rj52ak6iRGdF8OrspGc/uPzErXWWKwE6y1Qv&#10;sxn1ta5CYCalhz+LnDoCCCCAAAII9IaA66HX2ZoVtyuhSyPPqlJJBhVlb998V1ADZeekuaKDhqFZ&#10;WDWkkuzt239vXCbOEgEEEEAAAQTGI8AIYzxKPAcBBBBAAAEExiWgDnMqRVRosiQP687ZrKKVWgnX&#10;xjV26SAUltOcSay0mk5/lFl+IL7mwq8UuRqWaGCjGRUt9HMetAsYsSGAAAIIIIAAAgh0tUCe5Vf2&#10;jyhdTDldGoIWmRO8VI+hXSetMaVjgirnMFbRIa4Z2OA0MjYEEEAAAQQQQKDdAkTs2i3K/hBAAAEE&#10;EHhGArr7dw1J9+FwWMot2dybTfME/lZr1lTxUb+nxOGxJ/jJM+WXylVqmVsRVi//+vx5u1vHq2mT&#10;9m1ySWermRjF7GJTUyiK3K0Z2KzOdX7IwUK9p6ZsFM9LUDPpl69ZKqvky5cruuhU8PbhsCcEEEAA&#10;AQQQQOBIBApVKMgqDVSyUOUenLRGnhqOemhXVq3qBU8O6dITZswvDadeOrRRgbp0xK2RVaWh4pFA&#10;PNVrWl3sUsX1uhBEDKsHNs2bu3vmCLSOJHdWm/PWWusLfTWz2FDpCX+hYXPrCuoLF8E4CNUuJPaD&#10;AAIIIIAAAu0RCNm5H27PntgLAggggAACCLRBIMXiXNpHkw8Od+V1HXIXmdS+dceteJ4zelWcJz3u&#10;jN+ZtBWxrIJnBK696n9edeHXqpgXipxloz+Y4Zmsoy2Gfv+3hrcvzWNVF3U+qpV3qduIJydm0Na6&#10;pmnGp5Greqfji5pO0mWcWcc5g8g4FAQQQAABBBCYdAFFu0ZPXfjI4uMfVtQri2UeqtHqQFE0NPKs&#10;avWJK1Vs0uULPGCZcZnfGl39zev++Nij9tlJR6mBlQeg7Rtc1Q5mKhfMmXQaqqucQ1697dOrvnTX&#10;aZN+ZSbyBungipDVulh51tBLa91IqPpEktAZVOGAxuqP7pk7fN9Juo1QfttEds9zEUAAAQQQQGAq&#10;BIjYTYUy74EAAggggMB4BZwLq3vsUt3sT1n0yKvPuzkLZabAnCJRnnzQw3mtspP6omqqY1soyvHu&#10;eUqe50mBUGlu4Fd+/HOLZh/4odV17Zs0eaoTqUP4yp2nf/7bZ3hxnTKMyzxTZaS0KnFKznu8b5Im&#10;UNRapUjrKDXzpVqe9aMH5r3vc5ePdxc8DwEEEEAAAQQQaKuACzzE/Oi5uz/92j+9+Ll3K9CjsWdW&#10;5KGpMZ2HU61yD6kGRFq/NcPGVw5RlYpN1aqz4H8UiPIJtK8qps44K3ONvdVGucjr0arUW3jBYdve&#10;oi3Xs1IssVKR+EaIo61lgc4CTBfPKwNV1jPWj+6b8/IPvPbzd52tUahXIrIhgAACCCCAwAwTIGI3&#10;wy4Ih4MAAggg0NsCLuGo++rUhkMN4NZfeNN7fubjR8/dp2idG7ep0o0CPp5F0VyEF9npPnxGbT6m&#10;NLXjo0r1PPWT3FWJJndGQLMSehfPzaiUk5OINbPidYm5FrTNpM1HFGstQiwUlFXsNdZfvvOsV/3F&#10;q7Z+/7iZdJgcCwIIIIAAAgj0kIAKJ45qsOYyDvGNl3/h/T/zlx5MuZSD0sRaa7Y0nNO/qjsuljZ2&#10;iGsTcq5cqCqtgdPBqUJFlY1qoaDGyW0aKCvupUoXap4cmgpk6qArwbQzJtguh+AMPy2IrJseAadr&#10;qGF5nRf5aDM28i9sOX3tn/zyrr3zY2x6yM4auzbBsxsEEEAAAQTaKEDEro2Y7AoBBBBAAIFnKuBa&#10;O0re9UxDWq5WN5cueuSG139ocOkO3XMr6qWyNgrc6eY79+SJ4j/P9B3b/PpUNcj5vLm6y7lsUFY3&#10;sqLpeY5J3aRli1gXMTdQammneaaZFbBzhrOvmq5u4RDj2z/90rf97yvGusBMqg87RwABBBBAAAEE&#10;DiHg9KroWJSCOBqrDCzece2rPtZ/8laNNhXvaepnSo3SyEUFDLRMK8vVS3hGWSqU6HiiI4w64DxT&#10;uQeVW0hRxnYdp95CA3HFAL3i0L2THRrUO7Vr/23Zj09Xa/9aB6XgpZfZpebOGmvWxZv/Zt17/+lS&#10;FejQSbgwe6F+yjNrjWBbENgJAggggAACnS5QZCeu7PRz4PgRQAABBBDoHgGvUHNUrqhbndiaO/fN&#10;+9MvXrRgzq7zTr3XZYjcGs733o6FKbLnmNhM+uX2Gal2p+sRpVZyykRW/5PJjpypdmiaNHF7Falo&#10;ikJErhg6k3A0baLFdZolacRtDx23+oP/4aM3XaQjdorzZPt0z38hnAkCCCCAAAIItFvAYTiNUlSv&#10;WxG5+MDOBR+/7dzZfaPnP2e71tOVrvTg8g9qe6Y4mCtEzrjxlbLFtJLMfebUTzmFHZ261a7xZ9OB&#10;MIe5PJTzjlPy3Ax0cC9s3SMoL0wXU8PxkDd9ZYfvW/aT73vDZ4eHUqXM1nko+S8tqmRDAAEEEEAA&#10;gRkmwBq7GXZBOBwEEEAAgR4X0Dqx0So0GopyZWE0Zg0votNkSREuOf2uG1//x0fP0gqy0dYKrdQ8&#10;o225w22DTyWVqlwzG5UOUXMcU9Bqz7MnmmlK0zSO2GkuQtM1bjYyw3KHvRYwu3Hjildd+wu7Dhyl&#10;1PXasyqqYMSUSds+gOwIAQQQQAABBCYk4PZ0pRbTeUldqpR4QOvoVPXxiqHh6666VuXZPRzVWMVF&#10;FDTCcnBvQvuf7Ce3qrJrjJXa2CkepeQtVZP3WLk9m7tKN1uBLu/QIctUSWKmjd80sNS4Uv/oPkJB&#10;O12oqn73Fy595w0rH9t7lDgUpWuNjJUY2HSuG+PP9nxA2AsCCCCAAAJtFCBi10ZMdoUAAggggEA7&#10;BLSQTjVq3HTCa6/cKd6300oYzo+Zs+e613xk5dAdatGmXh2p6uMMu9PWFIYSnFvpx2Op2KkUzyRv&#10;rYhdXilQZzlHwNzZrkU3g7bHds9+41+//M9vvkjTSVp46ERo/akqU+kysyGAAAIIIIAAAlMvUKqz&#10;rnKevL5OQxJ3PytCkSomVgvmHfjUL//pxWfdoW9abdHaWGqyXWfqcaCKPapspdLEFIny0UcFFtt1&#10;qMqv8s41xG3GuuEBp75OTZQnfYg7QaK0iE7VS10NMz72RGP9R/7DjZsHPDhONxPK9nOQMT3Hcc0Z&#10;d/wTPF2ejgACCCCAQDcKUBWzG68q54QAAggg0NECT948u27N2Jl41VheHzjQ95e3vWDnrnnnn7pl&#10;9qyU6tzaHNorak0dqMKNl5f5Rnx6DHzA6a1b1Sin6jDGqNI0RZpRmqpIneKmhSa3NOmhrGW/qxK6&#10;HSkMhXrVubGeKpw61dmHtWn7CRe9+1dv+dZZukb+UZ3naTZMc0zTc7F4VwQQQAABBBBAwANJLVIb&#10;K/aYPJwWlpaR1fuafdff/GMaY1521havsVNAz4Oa9OxWgpaLHKRyAaFP46Bp4UzjwNaiNx9aK9ut&#10;jUlbYztPQ8zW2R/8bVpOV2+qFnQeTLpTnZbOpcvVOjK32HM8MfvCltMv+K+/Pvy9xWP1Jp5cFzh2&#10;yG3kmS4E3hcBBBBAAIHuFGCNXXdeV84KAQQQQKDLBNJ6uoOt5GM1tOR7//PV1w4s2+4s2Tp6eZnX&#10;ainV1/3bDkbLusxgRp5OKliqS+A5Ek0XpWJE+q5USc4yK6pGVox6RiWG3/nsS9/x6TVlrBSnq1uL&#10;AFNkNa2jdJB1Rp4eB4UAAggggAACPSzgIgCttXexf/HWT7/uzxY/6yHnKDlEp5VsktE6LT2qNsse&#10;DjGcmarPSkqLs3nd9F2AC0s4Vucm0ro65TV/ue79n/tJdbFT/pjqcrCWbqquC++DAAIIIIBAGwRY&#10;Y9cGRHaBAAIIIIDApAsU6hvSKoTpupMP7Dz6w1++bOHsJ15w2lb3QlMzitEsKnSUK1SUumoQAJr0&#10;S+I3qIsyr7S0saH4m6JwmtJqLajT/JbWPGp9nf7dufeol7z/DR+9+UK1KFS4LjXY0xyXZllSKxFd&#10;tMxTKVNyvLwJAggggAACCCAwbgGPW1wxQCPLB55YeO3NFzx7wc6hk7a79IObxOWVwncKHHl9m8ow&#10;qiTlDOsfPO4T7awnemmdvNWsTuU600I7/aurpOS+jTsWv+z9b7hh05AuTtQY0wHVKSs90VmKHC0C&#10;CCCAAAIzVICI3Qy9MBwWAggggAACPyyg+ZJW2zqXxwyFkpmVTPt/vnnO8NbFL+2/s68YzXI12FCH&#10;jVp9O7x0i4jdlHyAnFWu4Jvms9Qtxb30Un+Q1pXSF0X2qeHBH3/XNVseOCF1DdFEiia23GJPvURS&#10;0SJ/QbBuSq4Vb4IAAggggAACExTQmNJjzoYb3cW4vxluHFkxsu2klzzvzr5Z+zWEcYVM9y3OFLlT&#10;qhLDzwn6HunTneqVK2o6Vp45jS/hAAD/9ElEQVQzDf41plRI9ZUf/n/ueWiRrogGnB5taqjpsN2R&#10;vhGvQwABBBBAAIEpF6Aq5pST84YIIIAAAghMXMDpsUUeFZJzPzslMvd5oZbLEMX58/bc+MsfuuSM&#10;u6sy9UdTycUiFqQ4Txz5CF7hFY8KwzU9K+I1c62UZ616DHHn7jlv/ezLPvD5n1SZohTG8zyWrp5i&#10;emn6Sz9yUaksti4Vc1xHwM9LEEAAAQQQQGASBTReceVFZxepjEDhEuwqgJkVSxd9//r1f3HpGVta&#10;saBWYfZKy+4Yf07i1fjhXRfKGMtiVWR9sa5DGR7aXf4/167/9PCgR5qpBaEGnm6a7FEn5Uqn6Krw&#10;NggggAACCLRFgDV2bWFkJwgggAACCEyygG+/1YlCUR91FCkV7ik0f6J78JDtrfo+dstFj+5t/OTz&#10;vulJk5grrZZtagSCVtd50VyhSRGH3jSdpYmskG3cftKVH3rtZzf9qIOsrVierqDW4qXeL57OUsqz&#10;1+H5iupPUp+n5nrxLggggAACCCAwAYFS402V9FZYSEljtf7xmCcUT+zqu/bWF2pwc9lpW2KR5wof&#10;uTKjRzxsUyKgSKoHnEEF2LP4+W+eesUfv/HWe85ItRxc0aEsCueGKY1MDQdbaWVsCCCAAAIIINAh&#10;Aqyx65ALxWEigAACCPS4QGsBlyI7leZNPGGSVapy0xybH/Hqu2Jw6daPXH390OL7nQHNjfnUfGBq&#10;d3AJqYlI7XidS2K++58v/tVP/LyKRLnJi4NxY1WLtPQuLaVrzZt4AkUvVYnTyrE+LtjUXDDeBQEE&#10;EEAAAQTGK6DhplbUuaRDKrqo5VzuXucIkNvxxqoaWHzfp/7jB5YuesQlv1PLu/Humuc9EwFl8Ok+&#10;wClg8e1/d8Xb/n5VKrKuGJ4yyFSUY3+dl65WmtbXpT6DXJdnws1rEUAAAQQQmFIB1thNKTdvhgAC&#10;CCCAwJEJqE+apkEKVVPUrInuxhXpyUddVFHhnthInevqBx4/5hO3Pv/ZCx4ZWHY/8Z8jc57wqzQ/&#10;5YxyzYZo0Vy9c3ffz/3pa9//uRcrVqf5rVoli2pdtVZvF092+UrpuVnRmjjxKjvVzPQkGBsCCCCA&#10;AAIIIDCzBBQVchTO6Uet8YtGMBqLpnGLhjl58cDjC677yo+duOCJgaXbXUOAAejUXEDF4ELY/uBx&#10;l73n1z7+tXM9onRgrhWaS+U2nCWW6j/o5sHl9LkwU3NheBcEEEAAAQTaIEDErg2I7AIBBBBAAIHJ&#10;FtBtuedG/DatHvP6UtMljuDpu4Z615X+2f5m44aRFSPbFv/k8+6cU45qikUZuC7A2FQFI3+lu/jW&#10;flTOUV+3HtXt/WQff+fvvzCdQ6VyVrkh1cJsXYrgPiKawcrqL2458wX/9TdG7l+SUtGTaSpD1Lpq&#10;uoJjyv5iLGD3gwva+UCcAQIIIIAAAgh0mUBat/XDg8+xEYwSjmLRyOpKI519Vd8NmwY33bf0Jc/9&#10;5uzGaAoOeSGeK2imFnceDaUxU1Sl8FLVHP1nHsq0BowhqH1VqMEDTKWBqc56GtsrFczjRRXXUHKY&#10;Ym+p2Ebt1K/UD7nOrr35vLUfeuPWhxbqYdcjdU6fhvtPJoG1QnRpPEq4rsv+s+R0EEAAAQS6XYCq&#10;mN1+hTk/BBBAAIHuFvBNuCrjuGmFqyyqaKZmSWJcuujB667+2MVn3FWoGI5v1VsFjXT/Lw51T6sV&#10;dMqqIjaaqrDpR1JvNbZDC7RmT+RUN1380gVKU5lSgXoF3TWfXPe+L/y4m9ppK3UdmIHi04QAAggg&#10;gAACXSqQgkCqAKGS4C4MrhBckS099tEbX/+BwaX3x7rZGnNqGV6oKhUAd7TOL8kLxaY0UirKUDWz&#10;QpUbm10KNMHTclV190VOVdM9SFcynnahovelftJKrtPKOXcTzHY+MWv99VffsHkojfpVK1+lSiWp&#10;gJ47103wjXk6AggggAACCMw4AdbYzbhLwgEhgAACCCAwAQFnLyt8pEiS0m+diqsbd93VP75n3vU3&#10;n6+pkovPutvpy2MzAHqGV4O5ppHmWLQsr+lldv6HZXaHRffSOpcgVVzTLev0nXPGXYAobtyx+CXv&#10;feNn7lghw5iVTiWn+tAEPsE8FQEEEEAAAQQ6TMBr7FznobWKTnUcXEtg176+D3/xYkWeLjvn2wrQ&#10;pYKaWhWmf/U0h+ty9V1WlC+9KMvLOjYpC9668Gko7/F4dNBNQ/pKo3cXdSi8HFEL70JdKvuumaui&#10;w2k/9SdvueXeUwXroahlNZZP9dcVGSVhrMP+S+JwEUAAAQQQeAoB1tjxsUAAAQQQQKCTBbzsa9Tl&#10;GhVPavWW14q6g1/oZv55i7d9+nUfWLboEU2nKF03Vdrx3bymV5yS2zr1lJ/byQqTfuyKxamuqCZQ&#10;WqWKWlFSSb7vcz/+u5956c5981z5qRKqp1dqrbAjxXnSrwlvgAACCCCAAALTJKAFdIraOSzXqjbg&#10;saVzxzQIzeIlZ2y57qqPLT3+IZdxiGE0jw0/J+SpAoHW3TmXTF8Trzt49Sq1CPTiw1S/QY5aL+dq&#10;DvL14NO2lUpjhHd+5mVv//QVrWLsKQevkcX9GsbnzVYhdiGzIYAAAggggEDHC7DGruMvISeAAAII&#10;INDLAi7Q6IKW6gaiyRJF4Tx1MjYDoi4hMXtw54Jrb7ng2Qv3DJ50r2YDUiUi3/urfk6hmRNNm+Rl&#10;cD8RtsMJpHinF9HlWZ8bs5TFQ3v6fv7P/sMf/fOP72u6IGnunGhtZSVcShLxaUIAAQQQQACBLhYo&#10;lMOkNXNe/DXW2tepY17tpeHlPQ8v+sitzz/nRx4884SHlBPmTsoaqaYq7RqFavTp3/VKr71jawmY&#10;xuUcNIxXK0DBFiojqlCcs8E0TN/26HGX/X9v/sSGF6RBpoajKZgXm6FQqcz0etW8T38CigACCCCA&#10;AAKdLkDErtOvIMePAAIIINDTAmPL6cayatNauzpruGqjC+xkpZeE7W/mnxnuv+eR4y8+fcucvqYi&#10;SipC5Mc1h+JAlKZaKKPztJ8iF8CUmqZNRPf5b556xR+/8dZ7ztC3mlzx/IpTzBUO1X40YeJJqafd&#10;I09AAAEEEEAAAQQ6UaBI1S6jRpROWHIbX0flFHVqlQzP6v0H5v7Vbc/f+tCCy8+8u9HX1MBIdR6V&#10;X6ZVd04xy/O6FY5imV26/KlERqsYpjgVB3U2XeE2dX0xVp/ZNPCT7/+VHY8cXyomOlblQU/Wc6si&#10;a8TCK+zczJoAaCf+t8QxI4AAAggg8O8EqIrJhwIBBBBAAIGOFkit6lOnEE2CxLpUizoXJHJdIs+O&#10;qLaObvqdeBsby4793g2v/9PBxdsrZUXXlQsa6d6+GWNJVcyn+ww4E9z1nxSNe/vfXfG2v1+lypfO&#10;cQ6xVpUiTZo4V7yWZD4aahc2erod8jgCCCCAAAIIINCZAi536dFPGnt62OMmbCo34KGSY0qpQbKC&#10;Tnlx8qKH/vaXPzi07D4NVJtZXWq4lBaJ6U81Ve7Ms2//UWu9oiAdBdXKORUMbeaqWF/F6pE9c//T&#10;J37m+lvPVw+7qHoaShRTWQctulPxh6w0vmOljoXqZ6nqBhsCCCCAAAIIdLwAa+w6/hJyAggggAAC&#10;PS3g5OQqd10h3berFJFXd+UK0ek3PeIJEzXCcEN6fb1z76wPf+UiPXDZGVtSRM+/qXOG24qwJOzw&#10;HyMtrAth+4PHXfaeX/v4185NaeSaHtH0SpY1kp2dg8uNlmpkpymsnv5UcvIIIIAAAggg0MUCjtSp&#10;HV2q0Kh4UarpmApkujlyQ1UcWtUcNMZ8dM/cP/3iJRo4XXr2Fo+l3PjXo6ScggQ/9Plw+l2rF7KW&#10;2WmRXVVrtd3m7Ytf/O63fPHu0714ztQmTWU0Wn76RvUy/UXqeOdxKCHQLv6PjlNDAAEEEOgdASJ2&#10;vXOtOVMEEEAAgW4VcOnLVGNo7D5dic7+ymvA9EeKHY3VyVEEL3zhrjO+ePcZl5z+rYXz9voev/W4&#10;C/GkAF/ah6ZTUmXNrt3U68MTI0oFL5zmbS0vRlRkUyVFW8sW9YRW6C0VbKqza28+b+2H3rj1oYWe&#10;EdHLnVfejLmaiLSUxhx9JboYrms/EZwYAggggAACCIxbwHG31vDn4HjRESdHlTyYaj34ZAApZF/Y&#10;ctYXtpx26RlbFs7ec3CEqb7KHnd6/OkUKCeeqU67d6M8s64dSqXAW6rFkCKdB0fiGo1q8K4UOqnU&#10;7jn9js+sfOX/fO2je+b8a4s01m+N6v1bGqP62xQ0HffV44kIIIAAAgggMJMFqIo5k68Ox4YAAggg&#10;gECbBVL1RiVFj86fu+9j6z+yavD2WKlmprrbqxOGpw1aMyTNLHOrjLK1iKwbtxSVc0khVxHynJGS&#10;mlvnmac/HQRVZrhrN8Vde+et/5+vvmHzUOaGIq4gGotSi+r8BS1DuvHTwTkhgAACCCCAQDsFHM4L&#10;R8/ae92rP7Lq3JGQqaGdBpuKzbl5Wx6LKtc/qdZjrGIaa7Xz3WfOvlyyXuliPru0QLHM6qaXHeq0&#10;ffIeht/74MKrP7r+C1vOSOPyrg1dzpxrwpEggAACCCAw0wRYYzfTrgjHgwACCCCAwCQKBPUQ0b1/&#10;Hfc3Z338G8//7iPHvujsLbP7DnidWZpMSUm/njNQyrPCWd26aXWdig65kpCDbp4tUgQvVXRyOadU&#10;mEhL7pzuPbL9xBf991+9eetzlPosneSkWk+KZ+rpBxPMu5WJ80IAAQQQQAABBJ65gEaYVb2/Kj+x&#10;4cd27pl3/snfndVQiErZU62FZhpZKZ/MozMNRDU0c92DbtzU2s/d/3zmik3q1F1IVEsMNahUezqd&#10;/Kc3Lv/JP3rjlu89W0XuFbekbH03fgo4JwQQQAABBJ5GgIgdHxEEEEAAAQR6SCBVeXSkqnT0Kdu8&#10;Y+nfbT7nvOd8+0eOeUKrzio/pniUZ05yry/r2qpEqRimTlML5dz3TyxaPZd6h3hZYaqHaYLf/cxL&#10;f+HPXvvovnmtCkUx68uUEl4ULiHaKiLaQ58dThUBBBBAAAEEEDgSARcib7VZC41bvrvsf99x1vnP&#10;+fazFuxShG6sPKRGoR5Z5U03Z+7a+uIeTKbho0ehPlsliLUIwmN7+l7/v1716ze8Yr+KPYRSa/FS&#10;5QvW2B3J543XIIAAAggg0NECROw6+vJx8AgggAACCExQwAm7qVOb4nVaTJbFBx4/+sNfufTYWbvO&#10;O+3eXFnN2p+eo0kEhevSPEqXbpo2KhSec8u/UQXtChVk0reuAqpZklhtf2TRug+87qM3nd9CyD2P&#10;pFmWZigKra/z3EreKtjUxURdeuU5LQQQQAABBBCYWoHgmgalW7XVzSIvvqfB5xcvP3bunhc8Z6vD&#10;eF5KprGni0AolapwvKpLq2J6GaGW1jlxTKPuSuNt95jOR3Ysvuzd//lLd53hqu1ZmVcO5zHMnNoP&#10;Ke+GAAIIIIDATBGgj91MuRIcBwIIIIAAAlMjoCiVpkuy2NC6slbdy1RyJ77w9G/d+Lo/mz//iUIP&#10;ukJmUbnlnbqMdOumdiFqYqdz1yI7xTHVVSQVJCrzz2xY/qrr1z+xZ24qE5qSvpXvrFhn1izCrCo/&#10;oB4kqf2I2Fhl160fD84LAQQQQAABBNoj4DKXSoxqqiikQlUaebqbsNKkLj59y6de98EFc/emku1K&#10;mtJjimQ1u7Uwu5vVKVCnqKRyxUbruszzunr/P192zcd/Ossbqfi62ktHtfdTrYfoFstkhrXnE8he&#10;EEAAAQQQ6CABInYddLE4VAQQQAABBJ65gNqEVErwzbSozHUwlfKsCRInMqsS5oL5+65df+3a/k1Z&#10;1qiyA0r7TY904Ra9mk5zIUrhLjKFJpt5kYcqVrv3zr/m41dee+t57uanx8vKIUvVxHRrv9J1NFPX&#10;EdUwyhzs61KdLrzgnBICCCCAAAIITJtAmVKjVO/SlcgVl0ppT1pOp9HnMbP2XHf1R1cPDrvDm0Zm&#10;7vQ2bcc52W88luiVcsY02N65L6z6kzd+6e4z3ENaeWONwjUwKnX1S53tPNAkM2yyrwn7RwABBBBA&#10;YMYJUBVzxl0SDggBBBBAAIFJFHBHDC2g0yxAUatDRpmXzaxWpUdteT56oPGJrz1/1955P7bs3tmz&#10;DmieoFsnTRSm9DpCIbh3XV5UdRXi5u2LL33Xm79w95nCcCq4k7+bWS4cVWdKy+k8v6Lsb8+meGle&#10;asjChgACCCCAAAIIIHAYAQ2ctKYuDZscr3NcTqOqVORhXz3r4994/qN7Zp93yrf7GpWzqUJD5SC6&#10;0lODSw0/a4XnsuyG4bMve9d/uft7zzZE7kKgGmYqSSyVZ3f1dQ9Wu1KBk0IAAQQQQACBwwoQseMD&#10;ggACCCCAQC8KpEkAlXzMlMerTcm8+lJzKIrR3XzPKf/7jrPPP/XbJyx4wo+p30ZT69EKP1uTCHUd&#10;lRrcKVMITtPW4jm15nNLlKiVdK0Tb00YOWSXFPLwvn++7MoPvPGxvXPSp0EOqWRTq4lIa8Ik9bNL&#10;Xzha50zwXvzgcM4IIIAAAggggMBEBQ52ZRvLBUvVxcf+Gc3r4patz/nH25/3o6fe++yFu9I6O/2j&#10;tKr0Z+3BqhKtxpbmTfSdp+35zodTklcqzpC69ekLjyXzx3eXv/U3P/OWv/nZ0f0NjUQ9CFcRh3Su&#10;aZCZgpnpJWwIIIAAAggg0IMCROx68KJzyggggAACCPxbAUenFJlzAUiFsPKHdy34y6+f1zdr34+d&#10;ujVXEc1CRSFdQbLSnImmG6pG55TL1ESPjt/d6mqlLNeeLfEE0FhhJk+mPLZv9kve+8Y/+9IlsUzh&#10;PDYEEEAAAQQQQACByRdIWVNaUafWbfUDe479sy9ctHDOrvNPuTeVg3RylRPKlDOmOFeVkq46pGCm&#10;AnUua+miFu6W7GCc6rGnPnXDWxdf+aE33jDyvFQFVOE5DU875rwm/xPBOyCAAAIIIICAerecuBIG&#10;BBBAAAEEEOhxAc8paFTgOphOAFZka1/V+Kfbl2/ctvSl59zRKFVFU7MJqtCjf5Qj7M4jnbFpUaCO&#10;1oWFvI5Qx67D9uo6T5/ou/rTIwMX/+Gv3vXwSfq5a152zIl1Bj9HiQACCCCAAAIIHFIglKGuHLdy&#10;KQeVIs//z+3LN21f/BPLN/f1VUq4qjX+TIUgNI7zurPOGafpuFOMsdBAtOlBtIN37/u/l6370Bsf&#10;2HlUypNLQ2udV+HeyHxIEEAAAQQQQACBlkDIzv0wFggggAACCCDQ4wJB/UWqUJSl/kjRO/1eqJhk&#10;Eer5c3ff+NoPXXzWXZpYUPc2V8RUuKtD2ovonHIX+6wVjNOR+yprvkczQJWW1h31ts/81Pv/6UVK&#10;7s40l5LHvpgfYJFdj/+XwOkjgAACCCCAwFQJaLSpCg7ucJdqPPgbRbJCWDBn942/9MFLztiir2s/&#10;rK7DqVxkh2wadmor9I9HoIrK1Y/tnrPmA7/8xe+c5Wk4rSDMC68rdOlP17/skGF1h+hzmAgggAAC&#10;CHS4AGvsOvwCcvgIIIAAAgi0RSCWuedJNGOgepF9ad7EcyPKbN7XbFx3ywse23vUj59zhxKgPfHQ&#10;OYnAQSegkp6pGKZqY6qykotixmLj9sXrPvjaGzetcIZzPJDlhR6oNGHSQcnbbbnu7AQBBBBAAAEE&#10;EJgmAceqiqIVrvMQUzljDsw19+8vr/v6pTv3zn9J/yYts/PA0+2HO2aU5pIUHnqWqYBD9rfDA5f/&#10;4TVbHlyqoairPoQixAO1Fw0qrJe7fjtL7KbpE8jbIoAAAgggMAMFiNjNwIvCISGAAAIIIDDlAp4H&#10;cenLqMqRVVPNNjSDkmWjmlUoXEsy3HLvqTdsXH7eqVufvWBn6sfRGVvUGjudlH7THInmTLzeLnvP&#10;5y+/8gOve+iJYxShTPWVdD60EOmMC8pRIoAAAggggEDXCEQXjqyLWGoUqowwlTLPa608azioFaub&#10;71l848i5Fyz79o8sfEIxMGVgdcqJt7pDuzhFyN70iZ/+1b9et6+eU6TBpgJ0OkMNTXXiOim3iRYC&#10;GwIIIIAAAgggcFCAqph8FhBAAAEEEEDABXq89ixXN5FmVO+3VK8n00SDonjuA6dJh2YWZs2f89gf&#10;/fTfXHXB1zN92wmbyg2594lmeEKRldWju+Zddd0rPzMylFK1lbJd5nWldXeePdF55yqX2QlnxTEi&#10;gAACCCCAAAKdL6Bxpgtiqu6lg1uqiaDhmgpjHsgyVSxXKEtj0Wx+3xM7/utvHz13bypw3qo3OdM3&#10;xeZ0ZnkV139s/fVfvVBVMVWkvXYOnLLFSpXCVD5ZraV1XmCXhqp6ARsCCCCAAAIIIJAEPABiQwAB&#10;BBBAAIFeF3CloVwdNZJDU/MIhZakOXxVeRpB0ycKbsXmrn1Hr//o1Y/umdUxXDp0nVNRaqZEc0G/&#10;d+PLFK5zWSX17dPsUKgVrtNCOy0oVF1MwnUdc1k5UAQQQAABBBDofIGYO3FKAS2NyjRec8M6jz77&#10;Uu1InZ5W4OWnHvfo0XP3+VsnYXXGpoFmXoW6CJefcbfOzA2gU9UHn5LikU6T82o7nbrGolpW2Bln&#10;xVEigAACCCCAwJQIELGbEmbeBAEEEEAAgZku4HV0+tWqEqmZA+cwO0FYkS794QZvKuCjBXcXn3HH&#10;wnlKc+6MLY9V5bpEtdKcqyy++qKb3CNFHet+kLSkGRO3TPFpdkx7lM7A5ygRQAABBBBAAIHDCShb&#10;SmGs1q9UEyGVeWh973hWFkavvvCrqbmdHu2YiJ0WDGoRnQ539cBGLaJLg8zoKJ079bmncjpHjUd9&#10;RunnbAgggAACCCCAwJgAETs+CggggAACCCBwSAGF6PKU1eyQluYVYnPNwDf9dYdsanqSFykWqUTm&#10;OhtasuPkRY+4HpHCeLVOKgUj06SJf9I559Uh/BwmAggggAACCCAwYYHcw7LRrNa6tHL1wKb0ehfN&#10;nPCOpukFalmnAah6KC+Yt2/1ORtTTljHHPw0mfG2CCCAAAIIIDAmQMSOjwICCCCAAAIIHEagUqme&#10;kJVKCY5lqXzndYMbUgp0Z2ypM4hKD7mqZyxKrRxcM7BBSwXTzI8XDv6rdXXkOHfGVeUoEUAAAQQQ&#10;QKCbBbTsLDq/anT5SdtOPvZRr0xTyMtFETpl8wJBZbrp99XnOuKosadqsXfK0XOcCCCAAAIIIDCN&#10;AkTsphGft0YAAQQQQGCmC3iuoVQdolEfaGz2L7132aJHlDY804/7h45PZT1T27qmzqXKs1ddcIsW&#10;12XZgYPJzo7mpZV2TKN00FXlUBFAAAEEEECgewVinbvfcLn+oq82VSRBpSNrt1zulBOuiyrWVQzu&#10;lnzZ6Xcr2KiqD51y8BwnAggggAACCEyvQCfNuE2vFO+OAAIIIIBAjwpoikT/5CpGVF11wS2eNGmt&#10;UeuMTW1ElNTsKRNV+CzqfGjZ9ucseCQocVtbqyTmD1baMZnSGReVo0QAAQQQQACBbhYI6vFWF3W9&#10;+pzNpXrdKX2s6KSqmGqeHIqQh0qFPU8+7qGBk76b1S760M2XjHNDAAEEEEAAgTYJELFrEyS7QQAB&#10;BBBAoBsFQlpOVxdahabQVrFuYLP+1Dcdc65KyNYaQW0hq9X/pNRv4WVDt6nUksKQP9RWpLXSrnPO&#10;q2MuAAeKAAIIIIAAAghMUED1EEJ+zsnbTjn+IY06VSmh8EiuY8ZpRaZOdjpuDT5VSz7/xRcq401n&#10;kNLF2BBAAAEEEEAAgcMKELHjA4IAAggggAAChxTQGrSQa9JEhTGzgSU7li160KGtDkoR9kRJ0PI6&#10;rabLs6pWWcwQLzljS1Hsd+gx1cccW2kX9RCfBAQQQAABBBBAAIHpFkiNiNf2uwNcHXItV4vNOis6&#10;Zv6qUoJYWWQu7FnldbVq+cYQ9bOOiThO9+Xn/RFAAAEEEOhpgY4Z8fT0VeLkEUAAAQQQmC4BzS40&#10;K4XtNO/w6gu/4uxmdRHpnMhWrXKemiHRIkHVUtK/Ko4Zw7oVd8yau7/IVW8pKBaZhaYX26W5oeli&#10;5n0RQAABBBBAAAEEnhTQ0G31wAaN0lxbUllWDWVYdUzKWF7rYCsdd54rbpct/ZGdgyftiBqFsiGA&#10;AAIIIIAAAk8nQMTu6YR4HAEEEEAAgV4WUKzOhTFV2Kd68XPujqXL+7iwT4ds7riXayVdpVPQQrvc&#10;cz2KzNWv6N9YhUbIm+6NkvWpv12WVa6TyYYAAggggAACCCAwJQKekNI6NNU50J+t1sIaZKrqQQgn&#10;HvvQ4JJ/UUWEOqrCZKqZ0DkpY7HINQRVbUyNn3XkOotXvvCrro+ZFYXOJdfqO49IC3Xnc+pYx0Qi&#10;p+RDwZsggAACCCDQ6wJE7Hr9E8D5I4AAAgggcFiBkKmJXRaXHfdw/7L7FfDyUjTHwTp7Wzu42Sfi&#10;SSKfXVXs1zfkPnf2ReXoEUAAAQQQQKCjBJQHphLlKXylkpelQlkqI+k1dXV15dBGVcR0JC9X+phH&#10;niqc0CknpzV2OlTVefAZOM8tvrx/xDXaw4FK5TH149jQiTmWp8qZNf3tOuXCcpwIIIAAAghMhQAR&#10;u6lQ5j0QQAABBBDoVAHFsyqnPK8ZGlFMy2vRVEmyc6oSHYp99YpN8+ftSZMpmaZT8rrh0F3n5G53&#10;6seJ40YAAQQQQAABBH5IQF2Fq9jM8tGqrFWwXKMyl0PI6leff7OWpukbDTu90k41HzqpFoJCcS7x&#10;UKsqZlXUVVhy3MPLl253/FFd+VzToamwpDsq6xw7PxOOTzQCCCCAAAIItFGAiF0bMdkVAggggAAC&#10;XSeggj15Har8qvO/UisDuqhjqWzhjq8eWWf12v5NhQp+umym6jClekSjniViQwABBBBAAAEEEJgK&#10;AdeEVCiuVEmHbNTjS32pUpFLFz3Sv+Q+r8BLB+GFaP5jKo6oLe/hIx9Ns22hiqEqSp1kfvlp324V&#10;l9emsadXEGrxoKOSnXNibdFhJwgggAACCCBwWAEidnxAEEAAAQQQQOCQAkGle+qw7FnfH1x8v4v5&#10;KFlYwS4XLersTcHHNQMbnNOtFYMqTaSJk9xZz519Vhw9AggggAACCCDQQQIaftWxLpQVpqoHKXil&#10;hWdVpurl7vCW+tvppwpreS1aWnLXEZvLfOZRC+xyp76pmV2dVfWrXvjlFKlrar2gethp6JlKzevr&#10;jjgnDhIBBBBAAAEEpkig42fcpsiJt0EAAQQQQKAnBdI0QnHF8hF14dAKO8W0CvcT6fjxg6Jzq1Xn&#10;061FVPMz71OdpVjXWnLHhgACCCCAAAIIIDBFAqqDqfVofQrY1YXSwmotsYt5cdUFX9VyNJePzF2z&#10;PFeFSXV965zEKq2ka+ZVrtij6mLWoVRR+SIMLf6XpQsf9WpCDTodptOpuvo8Vdmn6LPG2yCAAAII&#10;INAhAsxMdciF4jARQAABBBCYDoE6pf2+5sKb1O0tVGrDkQ4iH52OY2nneyo8p5V1a4c2qoGIpk2q&#10;oOmgZtH5/fnaacS+EEAAAQQQQACByRRIq8y0qK6pdWgai6l6pKofHD3r8aHFOxTPcjTLMS3VQ1Bm&#10;lb+YzGNp576jktx0tJWaQSseqSIVPlGdzJWDX0vpYq6WqfNVUUwtsvPyQTYEEEAAAQQQQOCgABE7&#10;PgsIIIAAAgggcEiBGOLJx31/YMl9WTOrGpp7UE6wJhc6XqwqlOJcrh7YGMNoiEE53TGbrQKgHX9i&#10;nAACCCCAAAIIINApAirboBZvGl/mKo+ZV6oXWcd1527WeFNjstReuDVnpe/qTopsVTpa1VvPVHA9&#10;6jQKBSRzJb+9+oJv+Fw8kPbgU52iVTSTgF2nfFo5TgQQQAABBKZGgIjd1DjzLggggAACCMxsgTQi&#10;yDUf4vTlKs/cPaRVMfLy076lvGA13ihrTaqor11bT2QsY7pV56iVPa1kZP2mQ1B1JP9Q1ZHSlI2y&#10;kRvteu8yzY6sHhjOQqm0bQUmc/Xo00I7NgQQQAABBBBAAIEpEXDly1pd6kbdzc5RLaVRpeGZYl0q&#10;y+5j0BjQ7e3Sr/ZtGmd60KdBZhpzahvL2tJ7PrmY7+C4dOJvm0aUWlPnuFxQQfm6LjSCLuLgkm2L&#10;j31IY9wUwdMINPdAmA0BBBBAAAEEEPghASJ2fBwQQAABBBBAQNMgjpMdnDVQYE5N6/STUhMoK8/d&#10;pPkETZy4MlGadmhjVaJYuBqSigY54TiPKnqkYpW+HiogpBBaUcZQ1EG9P/yTvG5bNc46NjQxNH/u&#10;/rX9Gz1FU2jGxMfChgACCCCAAAIIIDA1Ank2quFdXc9WiCuEMlb1gjm71/QPT/a7e5mbR72KEKo6&#10;ut5bTfJa0bsnA4Q+II8+00/bdjx1tnZoxLFJj6ZVmd0pY53fHrptPOwIAQQQQAABBCRAxI6PAQII&#10;IIAAAgho0sBRuRSx8/yF/oh1M9TV/Hl7rugfcX6zYnWaWPADWvHWvtCWQnWl4mWzPFtSa74kVl5a&#10;p+pImsHQrIkerou61fDDIcR2Xao8a2oKpgj56v6NDkI2ax1AK1bIhgACCCCAAAIIIDAFArXGnCEv&#10;VOTBS+1GVUdyzcCm1MFucje9m4e0sWoqSqii6LXbGquM5ZPJa2nEm4pXtm3smc4oZOvPv9VLCfWr&#10;VozQv1Tvc3LPlr0jgAACCCCAQEcJMDLoqMvFwSKAAAIIIDA5ApqPSEnEitpp0sRlMTWXoG1t/3CZ&#10;uxNHquyjpyhqlvKC27QpWqaldHU8kHKNvYRPdYI8caHJG9UM8iE5ZOdYnidX2jaDo7YhhfKr63rN&#10;ittjM4ul371VIIkNAQQQQAABBBBAYCoENNpTtpZTtrzQTQPO1ecOq5ndZL+1k8D0ltrqWFRR2WNR&#10;nfQqjTQ1ImwlirXGnD6qdh5MCINLti6ctc8n7PP18DbPm+18C/aFAAIIIIAAAh0u0NbBR4dbcPgI&#10;IIAAAgj0rICL/qSCRBJw1zrl/Ya8qstVKzbGZu2imEGTGVpf1+ry0baZlNgsS8/QaM+qiVlr/kJv&#10;0DqA9EaFQnfuA6LCQS6b2bb3LUYbyurWWr4Fc59YPbjZX6kUaHsnZXr2w8SJI4AAAggggAAC4xFQ&#10;HpibvY2qb51yxxbO2rtWpR08EJzczTXZU2EJV0TPCw17lR+Wla66kDraKZHtYNCuldDWts0NoVf1&#10;36Zxtras0sK+krKYbdNlRwgggAACCHSFABG7rriMnAQCCCCAAALPTCCmhGKVBXInj7QrhfAWzHto&#10;3eCmulQnOU1XVCpOqS4fim05B7lNW11U2qFDclV62zzb8f1F7mantXaOEGaKFyqU5uRjhxTbFrFz&#10;ANDL6ryy77KzvulZE2VYu3kJGwIIIIAAAggggMBUCKQy6CljzKlaxaqBr3swqKDWZG+F88DUNPma&#10;v3rF4Dt/c3jHSUVTI90q9TQ+2LsuFc5sa7jOw2wVkFi7YthVQFVloqFI5ah76bEhgAACCCCAAAIH&#10;BRgZ8FlAAAEEEEAAAa9rcyFMzZCoKpALALnBxuqB21Ufs3CDD1fGdMazY1qaWEn1gtqxadrC9Yi0&#10;q5Dt3DPv0ve8afCdv3PdV1+QNatcvT309nlfDA1/pbV4Vdve18FJ7T9XanNcNXB76lSSlRQlasc1&#10;ZR8IIIAAAggggMB4BJQxpvbILk5Zem5qzeCIS2K2LTHskIeggeUd9y4Zeufb/uhzLx7ZfsKL/vt/&#10;+uitFzh9a7TwgHgsYvjksLNtEUSNejXkXTWw6eg5+3zaVTOrC6WtjceK5yCAAAIIIIBAjwgQseuR&#10;C81pIoAAAgggcFgBpTarT1xqJuc8Z32dVVcObqrKelRr21Swp9JCOK1CSzuJbZxZcC3OOis+v+WM&#10;k9/6+1+686xH9879peuvXv2hX35s7zw9VocDdRhVwSJN6KRSRe3Z3BQvZIUmierilOMeHDhxm9YW&#10;NpXpzIYAAggggAACCCAwRQKFaq+rJmUahdaXnHVXyg+b9Pe+7ssXXvzeX9u0/dmuThnznftnX/2R&#10;q9b98ev375lVNdXruDXc1bDQDe/auKljc1rBF18+sCkV3yzS+U5+iLKN58CuEEAAAQQQQGCSBZiZ&#10;mmRgdo8AAggggEBHCGhyotUlztMIIc9zzSlcdMa31NQjLXBLy+pUD1MN7fSEiQ8fKgfm3KzOzUE8&#10;+aHFdekLtw+Jv/eZl7zoXb+6c88cv3Nwh49PDw8O/t5vbtx+ip5eOve4CurzoadHt5zTTqL66nnT&#10;YaoFyoTX3rljneOB2qFbiFz1wq9mEmgttWNDAAEEEEAAAQQQmAIBr7BTOQfXnlw1sOGYufuUIOYi&#10;6UeyeaipYaFX6TU1UOzTiDGt2NMQN32Rhp279sx9zXWvvvpjr35szyy3cG41clbEMM9u3NR/zh/8&#10;1uYdz/YhOHdNFTuV0aZKE9pnK44YKh2ah7KqEp/eaMJb7kIWef6SwQ0ayaad6NyPYD8TfmNegAAC&#10;CCCAAAKdInBkI6FOOTuOEwEEEEAAAQTGJZDnzbpWXZ6sCEUVvOBu5dDwgnn7xvXicTwpV7cOTZd4&#10;nZyTiyu1KPEsSX7Pw8cNvv233/53qz3pUSlgp3Z2Y0v9tj567Lnv+C+//5lVtVbYKf24bipYGLI+&#10;VctserrEqcmaSXG5Tu93gpvLEsVYKj6oo4ir+zco6Tn3PtkQQAABBBBAAAEEpkIgT9lY7lsXsrXL&#10;NytNq1Wm/QjeWwM5DSE9LFS75VlFVh/QiDFlolUpMuZ9bthx0vJ3vvXaWy881P7vfez4FX/wO+/7&#10;xxc7r0vjTu1QL9QY1r+1QnhlrQijxrH+euLHmfo2q5bFKwZuP7qxJ1f5d78FEbsjuOC8BAEEEEAA&#10;ga4VIGLXtZeWE0MAAQQQQGACApofcfRKgTBnD2tbNzByJDMRh3hLRd3qpkr/OMqmWJ0yk/XET20+&#10;59x3/ObIfSc797kOhQ7A4TcVq9TEiuZJyqwo3nbjT13+rjc9tneOd6wwW35AydeF2+rpFZ7S8TzP&#10;xNfYuUuegogK0fmt4qmLHu8/aeuTfUsm4MZTEUAAAQQQQAABBI5IoDWWUwRMa+3WrtiouusqFNl0&#10;cGyCWyxShzjF5mrlY2XV2OAwrxu1aig4dhfe97nLz33n27c+vPAwbeNCU0/P3/LJV1zynjc/untO&#10;Ks9e5M3SA8aYNVtL8tzgWevkyiMI2Cl6mIo8KBWtXts/rFBgnav2OxG7CV5uno4AAggggEBXCxCx&#10;6+rLy8khgAACCCAwPgHNR6jxvaJpykSuXZkyrBrcoIJC43v10z9LsyWaP9F8iWJyylB+dM/sq697&#10;1cv/+HU7980N2YF8VLM1Xn2nVXh1oaTlSoWCXK9Si+eK/It3n7nsN3//xk1DfrGeqNzrynMvmuRQ&#10;8C5VJJrwGju1r0vL9VR4ydWJtKxw/QVfdwyQDQEEEEAAAQQQQGBKBBRfUx6Wflt57ob58/a6x1sx&#10;6gSvCW6O/HlEqJQu1VJ3v+Vaq9lcBXNUeWCPPTHn0j98yzV/9dNZPZqKKxwyIqjWzRp8arz6pS1n&#10;POe3/+Cf7zzd1dobzVD0KaOt9PBTB6vld0XWdHBvwpsS5A426rv47Lv88thQZYsJ74cXIIAAAggg&#10;gED3Ckx8KNS9FpwZAggggAACPSsQ6qaiVgrY5WGWAmOrBocXzFUm8YG2gailiDuBuITQ8H2LL/3v&#10;b7nupotco0hzKZo4UdQsRj2mmRZ9o29HQ0MzL17057562eN7G1d+4Jff/Fc/o8YhzpTWj/w0HZ2T&#10;nI+g/4cLaYZRvWGKAuYK360ZGE7vx4YAAggggAACCCAwFQIad4ZKEbKwemBT6uemoWERmhN+a/eb&#10;80hSo0R1pPNIUbE1Bdc0svuyEr9+479+5dunpQZ5KTfLVTifenOcL+WG6YWPPjHrxe/5T2/++Cuc&#10;URYPKLNNBSMKJY2l2uxVoV52Ew7Zpa51Lg6v0KTX2Omtoqq+E7Gb8BXnBQgggAACCHSxABG7Lr64&#10;nBoCCCCAAALjFXDsKi1Xq+N+tddYPTTs3h3tm0DQjEzp8Fv2R//04qHf/53b71+mokee+whuOKKk&#10;ZUXzFC50tUz3t9PvbvOR2tTpFPR7n75ROaP+d/zG3Q8e7QP1E/SAV+2pCNKEN4cIW0nOjbREL196&#10;3INLjntwwvvhBQgggAACCCCAAAJHJJDW2GnUl61ZPqIa6epjp4ysI6hSrgVwKQynmJ0LMHiI6Dy0&#10;TMleF7/7Lbv2za6CFsspEpd625WHHji6x7EGiM0sb2Sh1G7e+/nLV7z9t7c/+CNR3Z61FXmlLzT2&#10;bOWNTXhzdph2oJcffdTeNecM642ix6JsCCCAAAIIIIDAmECRnbgSDAQQQAABBBDocQGVwfTshha5&#10;uZlIdu0rr507q1kr8blNLio4+djeWT/3P3/pfZ/78aAc6KzpN3LETDnKSmR28M4zK8qJzjVVonqX&#10;6jGnCpilJ2A0weKsaE2g5A89vuD6my941oJdQydtb5Um0hI7L7Nz4vQENsfovLrPJ+gSTKqNGcLW&#10;7y+69d5TJ7AXnooAAggggAACCCBwxAJ5ofHYxWfc/brLvpxp4VkoFFPTgHCi4880GFQal0uvq/ec&#10;9rPt4WMvefebXVNdw1lXdFB/utZYUX2SD1MWU7Ue3DFZo9SgegweYhbfe+Loj9564Qnzdg0u3qZ2&#10;dhp+egjpwenEBp/pzT341AhXu9Ax7xstPjM86Fy1IwbkhQgggAACCCDQdQKsseu6S8oJIYAAAggg&#10;cCQCmj/I1flDC+wufc6dC49KS9yOZD9P/ZqvbDntR9/5uzcO92fZgbRCrnC1SwXhYqNybcxU/ygV&#10;u6xcOjNNrBSFShNpWiWlMavVnOZvKuU1q/XdL1531dUfXb9792yvsfMLJ3ykaSYmjYKiqoGmOZyq&#10;vuqFN7XvjNkTAggggAACCCCAwOEEVJVdIbDVQ7e50KRyuOKowllHMkulXnAKtCnPK5VruHH4eYN/&#10;8NY77jvF7+0BbnC5zFbxSfVBPvQ7qFylInyK0ql8utLJUvxQY9T42BON9X/+C1f/+dUP75nn1XsK&#10;1ynsNvEiDxrSuiWz434+lDWDI1px5xghGwIIIIAAAgggcFDgSMZC6CGAAAIIIIBAlwmol5z6fTjt&#10;N2Rrh0aq7ICiYK3yP0+5qQWdSwE5Xpa+0KK41qSIduJXaWKk4efowZC9/bNXXPqeX/3uI8emFxSt&#10;+ZKUPp2qX7aqU7beS1E0BezU08Tpy54RSX3s3Jxk7Gkqe6TlcVn46M0XnPOO3xnZeqK+Tc9r7bPP&#10;cx4Ovzn1WUG+Q18mBwpd98jL9/QSH+zQ4h3Ljn04nZTfP1Vn8qExWuqyTzungwACCCCAAAJTKpCK&#10;Gjy5Lk0hMY8XnYylhnDVlcs3OVVLUbeUiTWWU/WUx+dBpEebY0O0rKhCQy9Q8zuNILV07tEn5q2/&#10;/ufXfeCNO3fPqdL40aO6sYFdKqXuUeUhI2St8aye4KherfidB6VjY9TYuO6m8170h28a3n6S3s4D&#10;Ug0lW8UxWxXddWyq8Ol3PEzVTVXsjGrc56oWIR4zf+8VAyMakPqkVfHBY1k9pp24Wd6RrOGb0ovK&#10;myGAAAIIIIDApAhQFXNSWNkpAggggAACHSaQZkhSD7n8j3/+o8fO3RfyUmGrQwarPOmi2JtrVSon&#10;Wi1H9JUmLFzoJy+9cM2xv7DtwUWrP/gfP3rT+RPPQj6EX5mFZtOzJ1m1c/+8P/vSJUfP3XveKd/1&#10;Ozu0Vjn250V7KYN64kU9v/PIMV/77qkumOQVfXUoFHrUKbmRSYddUA4XAQQQQAABBBCYKQJer6Z1&#10;aU6yclSqFdPSOLPoP3H7f3npP6aQlRO3nDF1mDGX8rH0miqrNVJz9UotgvPaOpc3z8LmHYtXfvB1&#10;/3inKjqk6OCRrIJ7ai/tvtXe+cFdC//0y5ccO3vfead9NzRdVl3j4ZT41RcLBfhcW/4wRS5rh+rc&#10;p1m7cvJayEb3F5/aNJh7gWE6aHd21nmp5ITGts4fY0MAAQQQQACBXhMga7zXrjjniwACCCCAwFMJ&#10;xLR4LYuDS7Y95/jHvMKtbh5mjV2acUnd5nItzwsuHqQZFgXKNPkQmgqeaZbkU8PLl7/zrV/ectrh&#10;FutN8GrkozEWDbe+y0q9XV5lv/aJn77s3dc8tndero53iiB6zZ7al3iFnJ47wd1nrznva66blHK1&#10;9RYKR6aJlwnvZ6Lvy/MRQAABBBBAAIFuFXCcSgUnW0E5h7icE1YoPhfjVS+8WaEqd4dzOlbuYNah&#10;A1WpOIKeqhGgVqYVigB6T2pRl8X3f+6S/nf+9ub7Fmunbo+sp7Vqp7dlU5l2d7VTUfdaJ/Kmv7ry&#10;yj9+/SMH5qd9K00txGrUHe50NIetlqmRs8eYrsfeCk3mVwyOFC77oFfrIQ1w81jKxqNyD6fZEEAA&#10;AQQQQKD3BIjY9d4154wRQAABBBD49wKh9Bq1mK2/4CtK6nWm72GnCdJ8hKYWvCMFtVRgyFV+VAvI&#10;gbywa/ecaz75c+s+8NrH98/N80KZx+0iV2wwi6Ot/GPts5krKbn+yl1nn/xb7/zi3aeqiJEmPBRs&#10;8+HFrDHxtx1avH3Jokc0k1LX2tcBd1WxSyrkyYYAAggggAACCCAwcQEVvFSOlzvEaVCoL73OTp3n&#10;PHhcOziicpa1nqHAlyaoKhU2OOSW+sBpXZs7IauyQiqsEB/bc9SaP3ndmz/5cynOpfIIekDvobV3&#10;bRu/uZ5Eqb1pZFg4ohaCFsad9uu/94VvnhlLH0z0AFXPcrxRg9HDCaVRbOaBt6tvHjtvz3NPvKeV&#10;HKYIoxi8mK9Vm13LB9kQQAABBBBAoPcEqIrZe9ecM0YAAQQQQOCpBLyuLg8f/Pm/WDh3b+oS8mTj&#10;jqd4trqNOE9akwoqHOnfx3KjNX8yvP3EKz/8xhs2L1cmshqAOHTmCZn2oKtUpeY4XEZI+9Vug9Ko&#10;nWG9b7Rx3S0XKvH5sjPv1e+aO2k64XrCITvNHW37/o/ccu9zPGeSa8VeGQ43cdSek2IvCCCAAAII&#10;IIBAVwukoVuqpp5OU+vkNISMyxfv+I2X/IOrG6SRp6N2DS1iO3TemJag1alPsQaBGqll4fNbzrjg&#10;//0vIzsWK3bn4hD1/lrl2bWlYerTJKCNXzyocINCc2lw3Epqq+O+uu/Pb7kgNqtLzv62xsJ+t0Ln&#10;pTM75Nv60PWEdL5eKegzKPZVxf+943nycBu/VKYiBSQPtlMe/0HyTAQQQAABBBDoCgHW2HXFZeQk&#10;EEAAAQQQeKYCbsUxsHj7ycc96vRkVxNKcwmH2LQKzwvnQl5U6iWSmm+4jFF+/a3nXfqeXxu+b3Fe&#10;pfkU7UvlJVsVN9uxuVudZ0ncpM5RwFZWtr/y/Mg7//5lg+/4ta2PPEv52aVieROvZqnzuvTMO1Xb&#10;yJ1RtDpQOx11t752HDv7QAABBBBAAAEEelHAlStTMcy0jC6N0ByVyn7xhV9V4E2jLq2Y00DSnYgV&#10;rjv0sFGd4lqti72nEN7+6St+/D2/+vju2Wl5misshHyWHlbNSYcG80a7rJXCpaFmVNKYm9ClVXKl&#10;8ro8/nz7/16z4vfeuv2hRRoZq0Z8Ctf1HXL87PbIKeSn8JzKhOrbqrm2f0Rn5VPwwFVxx0KBzfQ1&#10;WWPtuoDsBwEEEEAAgU4SaNsMWiedNMeKAAIIIIAAAv9GwJMO1avP/6rmIWqvY1MlyNZkwVNvruSj&#10;OFmrGmbuNXSP752z+gOvf81Hrnp831wXlcxLdcKri6LpDOe2VfXRRE/hqRCVVtJeHVHUSjunIaso&#10;kpOaGyP3nzz09l//zMahdIQT30K9emj46Ll7sqaW6alqk1bqaaUg46WJS/IKBBBAAAEEEEAgCWhQ&#10;1epd5wKSGmcWVR4LdYZbtXyTF6Y1XJNBMTwHrjz+PGSmlPKpNEBTWfZtDy964buuedvfX6HMsahC&#10;mLVSrRwLcztjl99sJXg128WvaFwaa3roqfGlG9C5b52DdyrOuWn7iYPv/O1PbXqe29R5+KzimU+9&#10;6cjToXmlnpvv5coPC8sWPbL8xK2t2g4a3dYag+prP6ttx98uB/aDAAIIIIAAAlMgQFXMKUDmLRBA&#10;AAEEEJjpApo9yOv8D15xw4nzdmm6wDMdzlM+5GGrak8q2+PSQJq72LRt8UXvess37jnFnUU8RZKq&#10;Hina5Xha5YYfbauKqQPTAjs1MUmlhDRtoqkPLbNLEylqbKe331c3Pvm159/70DEvOv07s/pGJ0bv&#10;Fnjx2/9ywqb7lrpokXbofG/NmBC0mxgkz0YAAQQQQAABBMYEHIFyhpUavrk9cAyqaX7C8Q/97qq/&#10;c3SqUpTNtcw1yFN9clWWPJSbVtepAIJ6yL3kvb/y3X85waNBj1gPKOzncpNepqfVa16s5z20YmPt&#10;2NyhzvusUlgtxel0nIozunOdj3z0QPnx237s0T1zX3DqPXNmK5r31O+a+tO5w55fo9Gruz97vHmg&#10;yv/pzucp0uhhrSvNO+6nR9p0+O0gYB8IIIAAAgggMFUCTD9NlTTvgwACCCCAwAwQSOUuldGrKQFP&#10;eWhGIw0FNO9QnHT8wytOvN/r5nKlKTsQ52xnzzikFF+lLXvRmgoZ+RXKkNbyulTCKL71syuH3vHW&#10;bY88S49rDsbBOU1meBJCUzJKRg76rW2n7tTsVj1Mv1f6OhVGqrUyUCekCR8V4XSi9Z/ffNHF736L&#10;sp7V9y6FFpUeHVyp06femr45+LtbqbRysXXgrvC5enCDc6Q9aTLbhYti26oqtc2BHSGAAAIIIIAA&#10;Ap0ioDCUxozK6FK3OVVMj6GZh3WDmzVSzGuldmWqtp4ywYqiVZchahWeollptKYxZRqqaVC6c3ff&#10;NZ+48uV/8trH9832mFPDWK+pa+jLsSGoV+ilgaKHee0J16Xj8djXhT0dbfRulT+mEaVLPihsp8IO&#10;Lg+f/9EXXvyid//qxntO9MCydQw+woMXycNU/1AhOz1fI87Kr/KZruv/pipqKkanau+pcmjr4Ns3&#10;fu6UzwnHiQACCCCAAAIecJy4EgcEEEAAAQQQ6CEBBd2qVMnHGb4p+Oa85/o1F970kufd4YmEYmya&#10;IXWqO/hPa85B4TDHtTTloNmW6tH9s1/63ms+dstFmmBQVvThFuVNsm8rvDh2uAo5qkRRrB56/JgP&#10;fOWSBXN3n3/qvXXp+GGaWnE0slIJJoUVNRkkBRX11BSSp4/SksEQznrW997zzy/aP9pI1ZV01syY&#10;TPL1Y/cIIIAAAggg0M0CHls6m0uRrqzQqjp994Gf/4sTjn5c8SovqnOjOA0knZDlTaE9D9Mc93K9&#10;Sy2tq+LIfYvXfugNNw7/aEqq8mhU9SH0Oi+sm64t1XxIKWSO2uk4/mXnMZ/ccN7cct8LTrvXy+dq&#10;FfJMzfe8QC8FE10O02eXDlpLAwVQLJj3xA3DA9/btdDd/ZwdlypwptKYbAgggAACCCDQawJE7Hrt&#10;inO+CCCAAAK9LeDuGQ7WabYkVZTUvIiWpnka4QO/8JfPnv+4p0scxEutNVyPx9E5x7Ja0wruHeK8&#10;YC2tu3Gk/7J3/ect33+2YnWO/oVQVkXqLzcdm04h1Vty3M5fVEVepjmg7B+++dyR7Ut/6uxNfVop&#10;pzkTTe+4pJK+SjNCmg5JP3OdorEpH5/MXQ88a3jHUp9valLChgACCCCAAAIIIHCkAl5OlsaSyv/y&#10;QHLZcQ/9tzWfUuH0NHJUlQSPyzzi0no7jd8U0NIQVbUzNVBLoav3fP5F6697zfbvL3RpTRe+1KCv&#10;qYIPDUXKUsrW9Gw6vDRmdpM7V8gsFHjce6D4hzvP2XjvSS/rv2N234GxGpoaZCpSqacqZqlnOl3M&#10;vZIVl9QZiGbf/r7/c+c5Ck960Z5G1C72kEblbAgggAACCCDQYwLk7PTYBed0EUAAAQR6XSD1+HAN&#10;Ide/THUsHWVbuuiR/iX3abKkNTHgqQf/4fKWdZzljGj9QPMLCnSpmFHMfuWvf2bNh1+3a/dsz7O0&#10;esiF2CxblYymZUvzGnnTBYZC6fYoTVXzVIMRlSrKlbY88M63fvWuM1yTSUWMUpVO99nTcWvipNFK&#10;6NY5avGhZ4vqIq5asTGlTJeVix7pmWwIIIAAAggggAACRySgEuUaVKZK6V5GltdrBzdr+ZnGlR5Z&#10;OnMsLVXTiFJlEJqpKqQKZAb9ND6yd/baD7z2LZ/8mcf3zXGsK3VK9hCuKrO8dNRurJLmER3YM35R&#10;WhOYasJ7dFk1HWn04Pgztz+//+1v/cpdZ7uUhSt6Rpdt18o5V3mQg8bTSjBT0pvHnhpLX3r23Y49&#10;ykc70OLBNK59xkfHDhBAAAEEEECg8wQYAXTeNeOIEUAAAQQQeAYCzmBWUUwHphR503o7T6BkmjfR&#10;tMnBMpmpUqbnFtLaujCq2kQqgxkVAMvDtgePH3jHW//oc5fnVa6pFk20ZGq5EfPSEw/P4Lie2Uud&#10;2OxqnaVqD2VNBw5jqWCdY3JeExizbY8uuvRd1/zO373MidmpNYjmh3T0Os9cicxK8a61BM9xRy24&#10;0zMuPv0u70oIetYzOzZejQACCCCAAAII9LSAV8/5V2rvpvhVWP+CW5U1lRK/3BpOMSrnjTnapRCe&#10;o3KtbdM9S879r7/z6eFzWwGxIqgyhFKrHM8KytNSgMslzKdvIZprwrsvXaoz70Q3F1xvNbprVtse&#10;Pvaid71J/Z4Pjqj7/ECVQnqq8qnzVBwztbvTsrvly7Zp3aHKfWp31ahXD/b0B4aTRwABBBBAoIcF&#10;qIrZwxefU0cAAQQQ6EEBJ/q6zJBXxWmuw13dPFnwwVf++Qnzdykwl3qJ6AHX9/HiO008KE7naj2O&#10;c11/y4VrP/C6+x5dpCcdDPCFotGoY+W86VZRymnZNFmiTYsGVW1JvfZaUyCtg8lzx948HVR96e6z&#10;vrDl7MvOvPOY2XtdZ8ndRJKBu4koNJdmgByky2Y3sg3bTrrre89KKwiJ2U3LReVNEUAAAQQQQKAb&#10;BJQHpsCaxl25ql6GuOSYR/7bur8ea+SmwpApZ8wZVQ5+hUKZYqk53Ts+vfIXrv0Pj+6am+Ja7pes&#10;RWlONmt1Lk4L7rwQbfr6vSnmGEqfXKre4NGzynqmchZKF9OwWt2f8698++zPbzl1zcDmvln7Peh2&#10;XUxH+Fo1L1153mU/XRrz3keO/dp3T1Wx9lDqQQ1UqcveDR9+zgEBBBBAAIGJCrDGbqJiPB8BBBBA&#10;AIFOFmh1BXGcyvMdqTZmdvJxDwwt3pHiW4p1OWDnbOXWF1XmSYMiPLpn7lUffc0vfuTVO3f3pSVs&#10;6XEH/2LVHHWMy01Jpi+ypXzmXKvmlJjt7nyuqaTZkqqR1slpDeB+lSAqQkOH/eW7T1vxjt/925Hl&#10;eaVKSu5dpxhlStd2OxGX/XRZJs0VVS8fvN0r7jzFNE1hyE7+oHHsCCCAAAIIIIBAS8CFHVSxPCua&#10;lQqSh5VDG9KqNI02K409VaZBESsNxlS23DlWWfXYvrmXvuvNb/v71SoS6eZvisnVKRnL4Tr3VPbC&#10;vLQHjfmmseGwj2G/xpwp20vLBNVaT5UsdBpV6YLxWUOHrsV2X77rnJPf+vuf3divI3ZymMuBOnSn&#10;YbaTxQqNP22x/vxbnWCmfbgGhJPN+PwggAACCCCAQA8KELHrwYvOKSOAAAII9LKAK1uqoFDdahii&#10;bOCYXXLad9zOzvG6NJPgzR3uPAOSCvts3HHC0B+89c9ver6nI7SlPiPpEQfJlOPsuJdqE01fKrDX&#10;BtYuTOROdQqwtRrVhdFWY72Q9TVrbeoUorWA2WN7Z1354Tdc89ern9g9J/Xy80mnPGY3wdN36i2i&#10;n64c+rqikorjeRkeGwIIIIAAAggggMARCWg5nBOkNOgqK5WDfNFZW9JgM40zPdZyvUzVWi8czss+&#10;PTxwym/+wRe/fabjeaGph/USFVHwIjyNyPSqNAxVjlVQ7E6d8KZvjZ0rfPY5ZqhuzumMtMBOh+bh&#10;tQacLvSp4aVGpqHetXvu6g++/s1/+dNuqNwqO6/ymFpP6D7KlQbUCt31L92+dNFDsczdza61iJAN&#10;AQQQQAABBHpPgKqYvXfNOWMEEEAAgZ4WcEEizRW0phLSPEL+tpd95qxnP6jyPV6RllpvOGW5tYXs&#10;vf90+boPvf5xBbdCQ8nAXlXnENaT0TnPKKTmJF6TN120KaSWDsBzOekwPNXROp5UHHPs23RemkrJ&#10;ilu2LvmHO/rPP/W7zz56V3pCkSoQ+fSVB66vZzcqF8Z88IR0qtN2atNFyvsigAACCCCAAAJtEdAy&#10;OeeKObJVLpi75yNXX6/wW1V6aV2lEJeHZqpyoOFneMsnX/Gmv/rZfaPlwQVmLhuZtoMjTS/Gaz3o&#10;zDIP2aYvYywdhcs6HMx4ax3oD469NRBt/VDbLVtPvmHD0HkafM5/XBFKrcZrvdInov7Lodz6wIJb&#10;7z3Dlek1KJ2uUvNtueTsBAEEEEAAAQSOVICI3ZHK8ToEEEAAAQQ6UcDTIgrXNdXiPsWnwoJZu65b&#10;/zFVK1KxIjUScTMRLZnTUrSYPbbvqJe87/Uf/spluWJYimdFzSukOj7+uhNP/oeO2csEi+/tWvAX&#10;3xhaPG/XwCn3ezpFWdqpJ0qKVyqpOzRHZ924cdDtVNgQQAABBBBAAAEEjkjA1Q80BNVCulBdee7X&#10;1w6NhKDhphol14XqrztYl22+/+SffM8bbtjYn8aa3Tn00sD7+7uO+XMNPhfsHVq2VYNRV5R3Hp0r&#10;WGgp3onHPv7hL1zsxYNOsSNkd0SfNl6EAAIIIIBAhwtQFbPDLyCHjwACCCCAwEQEGmpU51I8pZq8&#10;eZYg5qtWbHZEqmyqJqa70eWF2raFMv/S3Wee+uu//6UtZ2vCIK8PFJVjWU5n9pM6PV7n3ideYphl&#10;u3cvuOov1q/6wC89vmuOm5GoAZ5Cl0GZ3SprVK8a2hhVqqjj45MT+YjwXAQQQAABBBBAoK0CaVlc&#10;GnjF/Er1CU7F2FUX0nXHVU+yDtd95fyL/vBNI/+yOFNTN9WI7NrNraJ371tw1fWvXPfHr3t8z1w3&#10;tHPRC8UsXVyzf/GDSxY9TB+7rr3+nBgCCCCAAALjECBiNw4knoIAAggggEC3CIwqYzeqcYaic8re&#10;Vb5zc83QJofhtLpM36XOIDrXt9/4k5e8+y3q96awlXppVKGo3C5EcT7NJ5QK9HW6R+4wnM5ZsySV&#10;IpSfvW1g4B2/vnnHSbXjkVWomsp31jkunLv70rO+pXklNgQQQAABBBBAAIEjE3D5ArUODvXC2U+s&#10;HNqgkJx7tbmQefnonjmvuf6qqz+2fte+o1KFSJV86M4FdqJz1+Q08tQY/MaRwf7f+/WR7y1TVQet&#10;pkvF6jUubV5+5l0aoWrs2cVxyyP7FPEqBBBAAAEEekSAqpg9cqE5TQQQQAABBJKAJkwUnyu8kE51&#10;eObP2XPdVR/TvIAbaZQKVmX3Przo4ne/6a+/cZ6fpxCdJk1UtMiFIjW54B4b/rfzq0RGnWzK9tYC&#10;QpckyqvH9h39oS9eoomUS86+W9NKWosoH82nPLpvzj/efk6XFmfiPwoEEEAAAQQQQGDyBdzrTcUL&#10;ws/82MZ1g8OqX1Cr8mOWjWw94ZJ3/9oXv322F985VFeXTRXK7PjMsEOBqqy8qrIra849+1Klhw98&#10;6YXHzt3zo6du0whdY1KNz1Up9JPf+DGNTV1KlA0BBBBAAAEEek+ANXa9d805YwQQQACBHhZQZE6r&#10;6DQdEJXCnBdrVww7o1cTAs5pzj810n/uO39r833LUg5wkVdaWddUe7s6VcrUmrxCbTa8+KzjZxBy&#10;RSgVs1R9T0XtqlhHxSbrkOfv+OwVl/2/b9q5e26p6aLQyPJizcCmLjjfHv7Ic+oIIIAAAgggMN0C&#10;sfJQM8tXrxhWW2QNLJUw9f5/etHQ7791+8PHqjBmilQppJc3S/W3m+6jnbT3d8l15ce5mbRX240W&#10;Lkl/zSdf8eL3/OoTe+emVLJyXf+mBbP3lKOZqrRP2oGwYwQQQAABBBCYuQJE7GbuteHIEEAAAQQQ&#10;aL9A3lAAzr3tCxW4rC47/dtqUqdKkDv3zV9/7SvXffgNj+yZp9xmN3ILQQvR8hAqPVfN3RSoUznN&#10;0HSIq/Mjdu4aouRlBSFLVwL15JAUKs2bZF/6zjmn/OYf/O3wWXkYVRjzlGMfHlp8X/svBHtEAAEE&#10;EEAAAQR6Q0BjSyVLKVtqzcCGugy7ds+79L+/4ZpP/rQiWC7d4FGZlp+pV7KyyppdHKjSeLOIpYbi&#10;rk7vIpj6pXF4/oU7Tz3pN/7gi986PcuaWn24ZmikWbS6/LEhgAACCCCAQM8JUBWz5y45J4wAAggg&#10;0NsCWjbXp8RmBe0UqPrIVdfOblQj20++8gP/4R/u6E+1HxXFqp3Wm9qIaCJBrUY0ZaCUYM2luESm&#10;ZlZcLbKzN0Ui3ULEXVV0IoU09IfqM7mjStYcPTDr49/40Z37Z7/kuVsUntxTN/7PHc/r7BPm6BFA&#10;AAEEEEAAgWkScFH1LFszOPLTz9/4hS2nXPjffv1bDyx2EchKK+s0KEvDMYXrXPXAFRA8HOvKTTUu&#10;Wlliqr/u7tCOVrpUZp7vazauu/X8h5+Y+9Ln3qFssr/6+rl6sPNz5LryKnJSCCCAAAIITK4Aa+wm&#10;15e9I4AAAgggMKMEFKfKgpKX3c9+5dDGY+bsfe8/XTb0+7+xYcfSTD/0dIqqX2rCRE8cmz5RiM+B&#10;Oze586/WF52+pbzmVJHIp5wmTdL5px85Qqk5lPf/358aesdvbn3w2LX9wwrq6ZEiaBrJM0o+fUH6&#10;tWwIIIAAAggggAAChxNQWXWNrNYMjLzlk2tf/O7f2LlvnsZSDs3lXmo2NrB0CQjXKu/acF0aRR8c&#10;f6a5ODeIVq6c0uRkkEvpT/750qHf/60Vi7cumL2bYSb/USGAAAIIINCbAiE798O9eeacNQIIIIAA&#10;Aj0okKYHtIBO9R6Ld73i41/+1pk3bB4kgffJT8KTiwddKzMpHT179/t/9i/f+08v2bxjcZWHQn1W&#10;3ONPYT7/67gmGwIIIIAAAggggMChBVpJTgvm7Xls37y8qTVllf5VJlQ3ZIG147rLR7UxFb9zddBm&#10;c8FRo3lsPrr/KIbo7dBlHwgggAACCHSYABG7DrtgHC4CCCCAAALPRECpy6ndvSsPuSyP6g7FIldq&#10;7zPZaTe9tghq1afVhSrS5NqfmjmJqdGIttjM8lIL8YqguSYvy9Mzxh7qJgHOBQEEEEAAAQQQaLOA&#10;onMHNOZUeUy1Ea7zUoNQB6hIfGo5q3KDMsJc8UFtll2hvlX3os0Xgd0hgAACCCCAQCcIUBWzE64S&#10;x4gAAggggECbBEJWRhfdSfGnqK73IRTKb6a645ivKoZqLskTSQpiqgymW9wp3VkBzUaWN/Qkxe+a&#10;XohXa0alDs02XRZ2gwACCCCAAAIIdK+Ahkx5I0WkNIpy6lidV15PxtYSaElo4OlAnSu3u459gmJD&#10;AAEEEEAAgV4TIGLXa1ec80UAAQQQ6GkBJ+1qfVhV14rUqV+Icp29vo4Zk7FPhSaPUmFM+WgRoqpe&#10;ai1drjBdiKqQ6YWIoaknNLOgxXaiYxzV0/81cfIIIIAAAgggMF6BSuOoSuUwNcLKsypUrZZubBYI&#10;qXtfqU7K7ietoafS6iR1AB0EEEAAAQQQ6EEBZpp68KJzyggggAACvSugOJPahuS5QlCuTKTZAXe6&#10;J2J38BOhSkR5Vuo718RUAae0qM7RO82euHFdFssyZH0Kc2o+JapyJhsCCCCAAAIIIIDAYQU03PRY&#10;KpR1rm7KWV15aKVBKWwtgahEOqWGORlsrKGdFtiF4OoObAgggAACCCDQawLMNPXaFed8EUAAAQR6&#10;WkBpzbXCTar0WCi9WUvsFJtS8IkZk7FPhbrURa2ri03VxFSFzFJZ4LKq3GmlzlRHVAsT0zeq46Ta&#10;ma5cxIYAAggggAACCCBwOAElOaUa7Kr3qKIFKRqlKuSK4bGNCVSuyh6y4kDMKsczHcUjosnHAwEE&#10;EEAAgZ4UIGLXk5edk0YAAQQQ6FUBB57qUS2yq+pSze1TAci84XKPbC2BZq0s51B43WEe61SkSD/R&#10;TJO3MOoamapTpNCd5poI2PGpQQABBBBAAAEEnk7AtcRVElMhqKDuwEp7qioNq57uVb3zeO7xZSGl&#10;qs9FQ1MuXelBOxsCCCCAAAII9J4AY6Teu+acMQIIIIBADws4nTmUWibmbnYHZwJGSXH+wUdCs0hO&#10;AVcmeMyKsUZ1/olnTVRStNXMLukpdNfDnyROHQEEEEAAAQQQGJ+AhkweVqVFdVo7pkV2CtoRj3oS&#10;zwsQHdVUwVAPQdMQU6vuGGiO7+PFsx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QAABBBBAAAEEEEAAAQQQQAABBBBAAAEEEOgu&#10;ASJ23XU9ORsEEEAAAQQQQAABBBBAAAEEEEAAAQQQQAABBBBAAIFOEyBi12lXjONFAAEEEEAAAQQQ&#10;QAABBBBAAAEEEEAAAQQ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6EmBsb+wQ8iyGHL/nmf6PTt67hMLZ+8J&#10;eR5ictETgv6tehKJk0YAAQQQQAABBBBAoBcECt8L6G5Av8V0XxDC+17xSd0RtH4e8nRvoPuC2LpJ&#10;YEMAAQQQQACBzhAgYtcZ14mjRAABBBDocYFaIbrYyFs35LGQRsyaRQxX9n9zzdDGWNcx+Ie+MW/q&#10;If5+7/HPC6ePAAIIIIAAAggg0J0Czt4LVabhfx2LZh1CqTuFEJuvOu+rq4Y214VuFrKsCq30vuiE&#10;PzYEEEAAAQQQ6BgBZvQ65lJxoAgggAACvS0Q6nxUObJ1VmR1MwtlLMoqxCuGbls9MOz78Vz35Yrq&#10;6YtaWbW9bcXZI4AAAggggAACCCDQnQIxKkKXhSLEPK+KWIdaiXurBjYvnL9v9eBtiuQ5tS9UfpJu&#10;HojYdeengLNCAAEEEOhaAWb0uvbScmIIIIAAAt0koFzaEKtYVrnuwhWTy+q8ro6Zd2Dd0PDqgU0L&#10;Z+0JlW7eg+/MsyLUegIbAggggAACCCCAAAIIdJ+Ap/Iqh+ScrKciHCqIv25wQ1YXawY26KFCWXyh&#10;1Bd5aCqjr/vOnzNCAAEEEECgiwX4m7uLLy6nhgACCCDQPQJOkQ1l0eyL+lPFb4IL4aweuE3r6XQv&#10;vmZwRAvs1M1O1W9iUceSv9+759JzJggggAACCCCAAAII/ECgUg6fInUa+WudnVrXVfrz4jO3KqHv&#10;mDn71/ZvquOoCm+4KmZdqEoHdAgggAACCCDQQQLM6HXQxeJQEUAAAQR6V6Co1JFCdW8qN6zQ7Xml&#10;hXaK2A2ntnbxihUbYq0fep2dO8w36VfRux8VzhwBBBBAAAEEEECgiwUUqnM9DZXViE2toItZ0f8j&#10;W09e+D1V5MhiuXbFxliWuimoXR+zCI7usSGAAAIIIIBAxwjwN3fHXCoOFAEEEECglwVSuctKvePV&#10;psKt5l0WM1vbP1zpVr1WGZxvzp/3hEJ1Cuap211QdUw2BBBAAAEEEEAAAQQQ6EKBoBS9Wvl8qryh&#10;shsxv/rim6O/K5S4t3L5sO4VdF/g2huqmKlbBTYEEEAAAQQQ6BwBInadc604UgQQQACBHhZwB4r0&#10;l7aKYmax0G+qhJmVWVGHqC4Vdbjs9C2plUXUrbpuzXuYilNHAAEEEEAAAQQQQKBrBRSkU20N9bR2&#10;RE4xuVCv7h9RhQ2H74rsmHl7li/dkWmFnX6kXneF8/3YEEAAAQQQQKBTBIjYdcqV4jgRQAABBHpc&#10;QIE6x+uUMasbcwXmVg4Oq8u8Anb+QTa6dvB2tbfLXDxT5XH4+73HPy2cPgIIIIAAAggggEB3CuSh&#10;VpX8WrcE6mNd5wNLdiw97jHdKKTgnW8Zrj7vq8rhy1UUM6dUfnd+BjgrBBBAAIEuFmBGr4svLqeG&#10;AAIIINA9AroxV7zOBXC82i4UebF6YCTmuhUvtKJOTSvWDA575Z2TaHUXz81591x6zgQBBBBAAAEE&#10;EEAAgScFlLCnm4JSiXoqwVGEqy64qVA3awfnUqWNPKoUh6J3viHwPQG1N/jsIIAAAggg0EkCROw6&#10;6WpxrAgggAACPSuQls2ps3ye5U31tFs5sHHRnN1aWxdVEke34UV+9Jw9Lx0YdmAv5IF+FT37QeHE&#10;EUAAAQQQQAABBLpaQH2sNebXPYBaV8dmdtnp39FdQl5FrbxT+zr1vV56/CP9i3cUsUzN7LragpND&#10;AAEEEECg6wSI2HXdJeWEEEAAAQS6UUC35ekOXDE6LaQLa5ffptTaSt8oiucfOtV27YrbYqkbdy3D&#10;q7rRgHNCAAEEEEAAAQQQQKDXBUKea4ld1K88W3r895cv3e7a+ArapWIb+jeEeNX5N6vTXWwqusd9&#10;Qa9/YDh/BBBAAIHOEiBi11nXi6NFAAEEEOhRgWIsKqcldGpWFy8+6zvqYOd1dymVVl+rCs6V/Zuy&#10;ZiPkRajpMN+jnxNOGwEEEEAAAQQQQKC7BbSYrlbmnvpX1/laFcavKoXoahXHV+EN/zyGKqwdUsF8&#10;3SxoIR73Bd39ceDsEEAAAQS6TYCIXbddUc4HAQQQQKArBZpuTeFwnarfDC65d9mih7WSLjR1ru5R&#10;4ZI4eT5/7t7VKzbEerQuy65E4KQQQAABBBBAAAEEEOh1ARW7VH0NJ+7Fq867OWrgX6l7nZpeh6rO&#10;Fbqr87j0+Ieet3hr7SV39LHr9c8L548AAggg0FkCROw663pxtAgggAACvSyg+23/uvoFtypyV2Zl&#10;XWh5XZbXhYJ3tQpj1vmlZ96diuE4lMeGAAIIIIAAAggggAAC3SagNXYK18Vi6aIHB5fcpxV1rrmR&#10;u2C+19nl0V2uK/W3u0tpfUrsY0MAAQQQQACBDhIgYtdBF4tDRQABBBDoXQGly7p1vDJmy3zN4OYq&#10;lFV2QPfjqn+pVFq1mndT+bxe+7xNel6hu3g2BBBAAAEEEEAAAQQQ6D6BvPDSuTyuHtjg8vitiT3V&#10;3dA3LomZwnl5tv7CW/JaVTmY9+u+TwBnhAACCCDQzQL8zd3NV5dzQwABBBDoGoHa5W6qPMTlJ2xb&#10;/KyHijDqlhS6B69VFUdptGpSoUI4bj4/sHibcmtdKFM38lkR9KjKZmoVnhbhURSnaz4QnAgCCCCA&#10;AAIIIIBATwpo2B81wo9x9eDtugFQ8p57WrvORlR1zFqjft0F1GHwpB0nL3pYT3MBDnW5U0DPdw2+&#10;L9DdAbOBPfnZ4aQRQAABBDpAgL+jO+AicYgIIIAAAgjkzVYPu/iLF3w1r5RM6zV1dVErHKcvVRBT&#10;N9/KsA15edUFNylYV1a6ew9+gtpcuMud4nVKuyVkx0cJAQQQQAABBBBAAIEOFlDRjVg0jp2177Kz&#10;tqTTqJy4pyZ2js2pXL5G/YrPOUi3sn9zEVwuUw/qsTxTDmChavqqpZ9uJtgQQAABBBBAYMYJELGb&#10;cZeEA0IAAQQQQODfCwQVv4lOiH3RGd9WAzutrnNGrSveuMm8o3V+jQrfxJcvH9HTmmpxp7/k3eRC&#10;tTMV6/PjIW9giwACCCCAAAIIIIAAAp0rEOoqa46uOneTkvG82C7PdQug6hpFKF1ZQ/E53RmknL6r&#10;L/pqFVPhDQXsqljpJiIfrWLTCX1sCCCAAAIIIDAjBYjYzcjLwkEhgAACCCDwrwWqulJviiXHff/s&#10;pTuqqkyFbFwMU38obuced/pdmbMhLjlu5zlLtiukp+c731axvdhMXe7SLT0bAggggAACCCCAAAII&#10;dKxADLoXCCsHv66onEtd1nUZtaguj3VT4351uVbCnpfaxTBw4vZli76nUF4sfWOQjereoFBbbL2M&#10;0hsde/05cAQQQACBLhcgYtflF5jTQwABBBDoDgEH3/Kwun+T7r613M7ROCXHhiolyOpGPeXRag2e&#10;YnJltap/Y6EnVM6wVVWc4Ht4Pz/VzGFDAAEEEEAAAQQQQACBjhWI9dFzn1gzuCmPhSpsKGznBnbK&#10;7vPIX7UwVW1DKX3+Rxl7l5x+rypixrQKT7cKQVl9hapiutVdx54/B44AAggggEA3C/A3dDdfXc4N&#10;AQQQQKBrBLyIbjS+5sKbRx13a+p+O92Ip0iclteVujfX7brr4cRm9orBTZUidf5LPqiRhf5QcUxF&#10;6/w7GwIIIIAAAggggAACCHSuQMhXDWzKq9z5eaUKXha16uGrRZ1G+vVYgp6qbajb3WjM1q7YEPOi&#10;9Eq8Wsvv1OM6C32qmU8mX+def44cAQQQQKC7BYjYdff15ewQQAABBLpEQEmzy45/sP+k7Q0vlSsq&#10;dZzXujon0WbuUZe3Ftt5iZ162vUv27Zs4ffVrkIhvSw7oG53XmrnhFsidl3yeeA0EEAAAQQQQAAB&#10;BHpTQKG4F59xt3vRqY5GMw/qUKd7AN0L5IWqZeaqxlGEuqgUm2vEbNXA7UfPeryZBUXttCnKF6qm&#10;S3Ok+wQ2BBBAAAEEEJhpAkTsZtoV4XgQQAABBBB4KoE6rB24QzfZir1Vis/lqoupEjiqg1N68Vzt&#10;xXa6Rdc9upJnVSJzzdBm97Bz93m9plQ+rdrOq3IOuAgggAACCCCAAAIIINC5AroNWDc4HLKGTqHK&#10;mwq9pSS+Mqo2pr7Rb4rlVcrZc49rxe/WnbtZNw3uiV3ndZ57fV0q09G5Ahw5AggggAACXSzA39Bd&#10;fHE5NQQQQACBzhMIzpBtNZH3vbRXx6lsjbJgQ1i54rZMITcvnfNNea2f+la8qXt0Zdr6VLXszmE5&#10;r6V71QU3K+9WP3dgT4vy1KzCN+nk0nbeR4IjRgABBBBAAAEEEOhBAd0XOOqW8u/UoVr/pluDbPXg&#10;xvlz9mdh1GXwXRRfcTuX2vCov5XGpyf5J1p254fX9W/wY36qflJVeoIa4FEtvwc/UpwyAggggEAn&#10;CBCx64SrxDEigAACCPSUgOJq6g6fesSneJvuz/fPnfP45WfcpZ/Uit05fVbd69Sy4pAu5564bdlx&#10;D6lCjnaRhSqqqZ0qaabKmWwIIIAAAggggAACCCAwwwVa3eZU4FLjedfVcBguKH9vzfJhJe+1Fsql&#10;Mhu6K/CA/1Cns3JoZOHsPXlV/uBZQWE7bgxm+PXn8BBAAAEEelSAiF2PXnhOGwEEEEBgpgooCqdl&#10;dkqgLfNUzVJ962Lou3JoU6b+8YXu16sq1bKpVR3TPe2eelMwb/XgpnQTr6KZitypJo7ybKmKOVMv&#10;O8eFAAIIIIAAAggggMC/EvBQv1VzI6u1jq7Q6F8ZeCtd/f6HKmd47ZwS/g5pp3uA1ecOZ6rM4SL6&#10;hYtuqD5HdFFNNgQQQAABBBCYaQJE7GbaFeF4EEAAAQR6WiDGZsiLUJbpTvpAWmNX6r569eBIbNaO&#10;3+W5StpohV1qWHfITX3uXnTGN139JlXUVAHNLFf8j1zanv50cfIIIIAAAggggAACnSIQPHR3Jfys&#10;GbK8UWeV1tKtXL5x0VFPVKkYpotlpjbXyspzXY1DbHrk4tPvVgc7PakKLqPvfD6q5XfK54DjRAAB&#10;BBDoMQEidj12wTldBBBAAIEZLqC0V9eyrDM1nXMBHIXcwqLZe9b0b1R3ede2TB0pVB4nVcs8ZDJt&#10;lRUr+zcfM2ufTlcvKLRQr1bsjj52M/zyc3gIIIAAAggggAACCFhAY3fVulScTS2pvUIu1z1Adulz&#10;v6tO1kVqZJ2elIpz6J6h1db6Kbc6Wzs4nCndL4X/FOFLCX1ecseGAAIIIIAAAjNNgIjdTLsiHA8C&#10;CCCAQE8LBOXJ6n5bf/h+uqiVLluMvuzc21zDRpG3pn7UyPQrqCudm8YfCqso1ekirBrQC92wvlLb&#10;Cq3KO3TubU+jc/IIIIAAAggggAACCMwwgeDyGrodUP5do1BQTk2uY33l8ttai+n047xypp+W2GnL&#10;Fd479I3BMbP2rDpnxCvrVF1fy+sc41NJDzYEEEAAAQQQmHECROxm3CXhgBBAAAEEelngybtu3ZBr&#10;WZzaVejOes3yO1Qes1IubBHrolmrf4WTbFX+5pAd5ms/FFcPjeR6pm7hdSufK5GWNXa9/OHi3BFA&#10;AAEEEEAAAQQ6RkB9qLOoBtZFFkZjpny8on/xjpOe9XCqyJHuAnSHoIQ8PUshuOow1e91F5CvGxzR&#10;yjpF/bTYzpmByudjQwABBBBAAIGZJ0DEbuZdE44IAQQQQKCHBdSfTvfcrSI3qWqNv73krG/prlrV&#10;b1TJRg/ledVU0Uw/fNi/x+vGuoHNR899otbSPFXUUYSPgF0Pf7Q4dQQQQAABBBBAAIFOEmgVulTR&#10;S9XaCNlo0bz6wq+66oYjdek2QMU5gh9y2O7QtTT8ijyuHtgYdQOhrdafjtt1EgXHigACCCCAQM8I&#10;ELHrmUvNiSKAAAIIdIJA7aBcK+c1pLza7Iqh21THxsvj3G0idZmvM9W89Aq8w91p6z5+VM9cOXh7&#10;lpUuidl6LRsCCCCAAAIIIIAAAgjMfAHdEYRSvevcv87Ru3ztwIjuEMaG9B7Xa8mco29pO8w4Pyjs&#10;d8y8fS8b+prrYaoyZlQi4Mw/f44QAQQQQACBXhQgYteLV51zRgABBBCYsQKqctNaSJfSZN2XYtXA&#10;plhO+O9rJ8+q510RLz/tTvW4cNO7Ce9jxiJxYAgggAACCCCAAAIIdLtArVZz0cvpKq+h6z9p20nP&#10;eqQuJhxqUw2PqD3V5br+b7puR4rxOfDHhgACCCCAAAIzT4C/omfeNeGIEEAAAQR6W8C1akJMy+xy&#10;3U+/fGBjai0/sU0vV/asKmGuXbExqKddrWb1ujHn7/2JMfJsBBBAAAEEEEAAAQSmRSCk2Jqb1gV9&#10;EdcO3lY0U0LfhLeqrnQfMHr5md9Swf0qNFVlM1MUkA0BBBBAAAEEZp4AM3cz75pwRAgggAACPSxQ&#10;qyG8VsfVuVrMq8rNy4ZGFs4e1W31REmKupHu76sFs/ev7t+sHhcqgOOm9GwIIIAAAggggAACCCAw&#10;4wVirFOPupAVGsZna/s3KftOna0neuDO5CuUwZed9CMPD5xwv5bsaQ9KEZzofng+AggggAACCEyB&#10;wIRnAKfgmHgLBBBAAAEEelegVgHLvMyj4nYK2l15zsZYql/dxCNtxahTcN39Ils3dLvSaPMqxpJc&#10;2t79ZHHmCCCAAAIIIIAAAh0kkO4AXHhD9TeWLnpw4OT7UhGOCUfaFJvTHhz4i9lVL7wpa7q/tRtm&#10;syGAAAIIIIDAzBMgYjfzrglHhAACCCDQywIOssWqdrStjvGis74VmkdStEY35mmNnXpUhCsGv5G5&#10;p13ImxO+w+/lS8G5I4AAAggggAACCCAwXQKt6hh5ppV29ZqBYbW0Sw3oJjyeT3E+bbo7COqQnRVK&#10;C0xpfWwIIIAAAgggMPMEiNjNvGvCESGAAAII9LCAukpokZ3CbGpBd86S+0551qPqOuEKmRPc9KKo&#10;hNyyyKr6mDl71wyO6Ma8zvl7f4KOPB0BBBBAAAEEEEAAgekQiF4LpzBbEZr1VS/8Wgq8TfimwK8J&#10;QXl8KqypPSw77pEVJ25Pkb/mdJwT74kAAggggAACTyPAzB0fEQQQQAABBGaSQFW2MmeVS/ua878c&#10;qtS74kj6zzX9wtEq5Ir+ZavP2RBjU6v2ZtKpciwIIIAAAggggAACCCBwCIGoVtQqglkve9bDA8u2&#10;5XWusJvKW07UK2/dAri6ppbpVVdd+BXXyMwbE90Pz0cAAQQQQACBKRAgYjcFyLwFAggggAAC4xWo&#10;8ypokZ3q38TmmoE7KzWKV/zuCCJt0bm0aoWnm3zt4JKztig/V8m0rSRbL9vzlqYBxvrdjfcIeR4C&#10;CCCAAAIIIIAAAghMtkCIamat7nP5xWfcpVuEKq9D5RH+hN9XI/6o+wmP/9XQ7tLTv1O4eL7X2flW&#10;QCFA/2qt32v1wWZDAAEEEEAAgWkTIGI3bfS8MQIIIIAAAk8h4ICaQmyjy0+8/+Tjv+9b5jxq3d1E&#10;N/eoT7+yZqm6N6cc9+jAkh2pfYVya3Wr7gb03qfu3bUEb+L9MCZ6PDwfAQQQQAABBBBAAAEExi+g&#10;BLw6a4ZmvHJwWLcEReUW1UdQLd+D/lw3BlUM7mB3zrJtSxY95KQ+3QW4HL/2qvKbCuDpOdwXjP/6&#10;8EwEEEAAAQQmRYCI3aSwslMEEEAAAQSOVCBkZZ/uqte/8MteA5d6V7iDxQS3PDZU7kaL7PK8GetS&#10;N+BXXXCTAnhFruV72rHuyXXH7oTbWGmlHeOBCfrydAQQQAABBBBAAAEEJlMgKM8uFvPn7ls5MKI8&#10;O72V6mdUWgY3wU3tscdepIL7itHV2er+EcfwtDmNr5Xld3Bjjd0EeXk6AggggAAC7RVghq69nuwN&#10;AQQQQACBZyigmjVNrYp70WnfdsKrF9zlKlwz0Z3GeEDt5fO6Ul3NrKx1d762f1gxvLryzhSpC8qr&#10;jXWduyOGKmdOdP88HwEEEEAAAQQQQAABBCZPQFl12tYOfMMd6DR+z0Os9NvEi29oqK+ymKqsoXF/&#10;yJt5tv7Cm1IRzAMug+kt1cT0SjtuCibverJnBBBAAAEExiVAxG5cTDwJAQQQQACBqRRYvPChc06+&#10;PxQN3ZzncfQI3tp3+KqkE/JctW1cWTNbevzDgydtz1RPx/0vnEirO/d0h55q4LAhgAACCCCAAAII&#10;IIDAjBHIlXNX5F5gp5CdgnWxLEMRYnOiB1i7umaRu5t1XdXK5csGl96/ZNEDQXU4tLVKYv5gpR33&#10;BRMF5vkIIIAAAgi0U4CIXTs12RcCCCCAAALPVMDhs3rdio0uXlM3VcRS3SUq3a5PcFP1G6/QU4P6&#10;tJQuqjpmLNZfcFNqUdFqNV8Ed6rwF7kqZLIhgAACCCCAAAIIIIDAjBGoi3DU7D1XrtikkJuz8cKo&#10;etFNvCimU/diVsW6mYWiVDxOw/9Yr1s+osr5yu9LJTF/eKXdhGt7zBgwDgQBBBBAAIFuECBi1w1X&#10;kXNAAAEEEOgeAd0yV+Hq825xwM75sL49L8qJ/32tlXMOw+kmPCu0Uq/WnXp1yZl3lqqlo1YWXmmn&#10;5vWp1o7jdxPO1e0ecM4EAQQQQAABBBBAAIEZKBDrF5+5RWUzvNgujesrpfIdwRK4qKV5bmDtgF9V&#10;V42sWYf1F36tKPa78ob26TuCtNJONwdHsP8ZSMchIYAAAggg0LECE58B7NhT5cARQAABBBDoAIEY&#10;lx330POW3ddqXZdXqoCjrhITz3WNdav0pW7ylZ+r4F8zZIOL/+WE4x/K3cHOtXW0+6CcWy/FYzzQ&#10;AR8NDhEBBBBAAAEEEECgdwRCVq/u3+jsutLVMpTNVxxZnzkvolP9Du3PzfCKStmAsX/p9llz9xe6&#10;2VCnaxfh0Aq8kJbjTfy+o3cuCWeKAAIIIIDA5AswQzf5xrwDAggggAAC/17A/d29AE4r6BQ589/H&#10;ukfW13VcMzRSRHea0C1zreVwzns9kjvnXJE433L7d+2q1adi3eCw1tMpe1aNK7TMrlJtTGXdcmfO&#10;RxQBBBBAAAEEEEAAgekQ8Lq2Vhs5t5pLI39Vtk9V7FcN3JZ+qMNK6+z84BFUs9fr9XLvNt1WeFe6&#10;QXj5wMYq78tVeEPF8utZhdMEHdObDgPeEwEEEEAAAQTGBPibmI8CAggggAAC0yfgNu9aRJfuyENd&#10;h9FQ9F1yxt21f6h/tcZOd9V6Ttv+vr7qglvyXHMAitNpp6qto/cpKqrfTN9HgHdGAAEEEEAAAQQQ&#10;6GWBOmu6KGWqruE8vpCXdZ8iZ1cMbl4wT4P13E2p/fMUdlOv6jZtVw6M5E1Vz0+3I3lTpT30Zc19&#10;QZt42Q0CCCCAAAJHJtC2GcAje3tehQACCCCAQI8K+F5boTilsjpU569rZbj2HT37iTUrhp0+W2e6&#10;H1cNHK2Pq4Lv4duyDZ24Y+nxDwXf9atspjNtHR1s241/W46RnSCAAAIIIIAAAggg0DsCWt6mupcu&#10;ae+K+FGhs6rK61f0j2jEXutGQCUtVXlDVTFr3Ti0beB+xYrN8+fti2nJnXasY3BGn2pwsCGAAAII&#10;IIDA9AkQsZs+e94ZAQQQQKCHBXRX/mSXiDwvtOJNC+2yfP+6gY26a9Y9s+/IVbKyVlZtVLeJdlGp&#10;p90VAxs1IZC77o6OQRMAamfPeKBdwOwHAQQQQAABBBBAAIGJCLR6TztXL5XWUFAuFbB86YqNKsXh&#10;Ovm1fmkxnNfDtTfVbu2KDSqEqRuCPJZKIozKGeS+YCKXjucigAACCCDQdgFm6NpOyg4RQAABBBB4&#10;egEVt9Eit9bzfAeusJkrVZZXDN7me3YvrNMDCqxVrYKZT7/H8T1D9/yveN5wVsZKbxqqoLcJzViT&#10;Szs+Pp6FAAIIIIAAAggggEDbBdS3TgvtmilLrwq6A7jozG8dN2dfpmV3vjFQHM09qTVkL9pXLV+7&#10;XbN8c6ZWdq730dTNSCqR2fZzY4cIIIAAAgggMAEBInYTwOKpCCCAAAIItE1Ai+i8zC7dlhehUJ2b&#10;mC+ctXvd0O2xUN+KFMwr6lrtJAoXxmzb+8b4wufdvbBvnyKEzqj1PXlfG/vkte042RECCCCAAAII&#10;IIAAAr0g4CV1WklX5QqZxaaCc3UjrBvYrCieu8rVnrjLw6huHBTU84K7Nm1VHleu2DB/7i6/S3Cj&#10;axXhdK1+NgQQQAABBBCYPgEidtNnzzsjgAACCPS0QPQKunRXrPV2dRVU6OaKFSMKzoWmWsvpltkN&#10;JVQWM6v0q21S6n+hwjerBofdq+LJFFqv42NDAAEEEEAAAQQQQACBKRfw6jYl0xW6IQh5qTZ2uh14&#10;6dAG3RYovy8dTa5ylXWsdKegztftOj7V4FeY7vLT7tIOlcjnPtrad/vuO9p1nOwHAQQQQACBnhIg&#10;YtdTl5uTRQABBBCYKQLKYdX6NjeT0x/6Olf1m+zFp23R7Xos9WNn0HoBnDJstenbdm0usFmtWbHJ&#10;DTJcb1Nvoxv/tuXqtusw2Q8CCCCAAAIIIIAAAr0hkLrVBcXKFLpTrfyqf8n9px37WFrultdueK2A&#10;XuFQXTVWiaMtLM4QjGHdiuHUQ087r/XuvvNgQwABBBBAAIHpEyBiN332vDMCCCCAwDMQCLqZ1W2r&#10;VqkpNTSqVbp7PPiXY2D+pa9DppqSSk119Gvs0dZzpvCX2kLoOFvHk45NR6Rvo1q7hzyvUis736Hr&#10;2yL30jcdduow56frsPPR9MK2Jbt6FiDPVvaPLJx7YIy/1bJiCk3G814iSuevTntprKLopr53jDEa&#10;0yWDSl9WKTqcyRrBZ/DfEi9FAAEEEEAAAQQ6WsBjwjR01LBR422NpfNma9Stobh+loaRGjOmweT0&#10;3Rccagyc6t/r9qBQ+zpfh7z4xQu/MnZBXMW+NdBV8+lWhYx2jnt147Gqf4PVPNp2U+009J7S26Xx&#10;vZ3aBuj8U7qhOnCPRRVVTVRHrVundHuVoBTf7OjPMgePAAIIIIAAETs+AwgggAACHSkQ1QROhWHy&#10;A27tEBtNnYRv1RTDU0QqdWj36rUitX9w9CuF7qbhV13oCHwH3lLWsfqeXE0odHhVlTtnVrMKVSzC&#10;y/o3HPNkFG3SrokORB5FFlcP3aYEXt8h17m72U8HzmHe1BdR1X/UxC/U6vHXitHJrdS0i+YT1MZD&#10;kVpnAeshfQK4M5+0Tww7RgABBBBAAAEEZrhAVYRShd81rFUESgPDMlRFzDUKb2ooroFkzHSvUKmg&#10;hW8Yopeyzahfjip6NK4EvhR1qosrlquCfTsjc095ASWmN1kwf/8Vg8MKhKWsR903OTluRv3StcyU&#10;6OgeAmq9l2WNUldZqZkpIqvbmoabfutkdHuYRSVssiGAAAIIINDRAvxV1tGXj4NHAAEEelegcGRO&#10;N2Wlb85D020X0uqxQkuvUtBOZV7SPaeiUw7oOLAzHb98iKpi41tK3YpXlRaG+T581FMHoaEGdsqb&#10;VS6relKsHdjosNQkb2qKl+W53nTN4AZNZ6g0Zwg+mGnBOcybKiaXplQ0ueJonJdJpmmLpmZjlEer&#10;A1b2tAOzLiNaR0ds2RBAAAEEEEAAAQR6UEBjW421U0TH5SXdFlqxnGy/8778jQJTZbob8D2Cvh7f&#10;oq4pXGeWV6q9oQbWlbvVhf7F9y571iNtq7Bx6A+Eq2Lqn2b98uUb1TtPmXJpfdrByiUzZqWdw3S+&#10;WdEtjJL3FJf1VXVCpG/6nJ2p+0Df+3ltpW+0evA/AU4ZAQQQQKCbBEJ27oe76Xw4FwQQQACBHhFw&#10;bC4200osZ12mO3An1foOTsuvKt2gOyamx2Kzyn0PPE1buucts7LpQJOSPkvdUPqe03eeCjf5oFN1&#10;l8aj73nD0UftOVj3ZrKO1rVuVGqyjo/un3v8Ne/S1IAORJMbba2v046D16RLUWkRYMgbtdOiS13j&#10;utB0jOKvOn7HOb3IUjfqWrCoyOzkBzvbcVbsAwEEEEAAAQQQQKDdAiqJmW4ClJem4JeG2Rrcvvny&#10;zx8zZ6+HkaplkcVRtYpO9wtpNdbMKs+g+5V0J+NhrrIN+5fcs2rgdh30pAefYsMV+Ovs0b1z3vO5&#10;F2tlYnTTPMfG2n2Fntn+3PZbgVetoGwdmO9dUoRWf45+evOKjVtPUfiutbouNeme9OWJz+x8eDUC&#10;CCCAAAKHEyBix+cDAQQQQKAjBZQsq9vuopm75o2CYA6AZVe94KZXX3CL6qTUoS9qNVmotHyt1fcs&#10;OjFzGrZWsZbQVN6q8nmbX/jO6YUKeZa5lohpuZ1uigsder1v6bOeuPr8m6bo+NJteDPPNm9b+tju&#10;vioUpW55ddM7kzZ3qWsqYCelqEscmkXWyJV43FTILhYfueW8//XV87XeTpdaXQJ1CnrWTDp8jgUB&#10;BBBAAAEEEEBgigQcqdHiNI0e1QdO/c4qJ/QNnLj12quvHVz2gJZgKfmryPtCrS7Oiv3o6TNs3OhS&#10;HLp/0W2DRrROPkzpaBrkTvb9izIgq9Qbz0X7m82qVDF6vfFY57wpunxP/za+mUuV/VPozlfPl9xN&#10;C9/08Ve8/wuXu+5GrWhjWkjpkB0Ru6dH5RkIIIAAAjNWgIjdjL00HBgCCCCAwGEFfDPWdAsz3Za3&#10;Oo0XrpS5tn/4I1ddO3/eXtdRVBDPN3jp1m7abtx8GK7c6UV/6k/hnM/UNt1rxfRzLbRz54q6odxf&#10;xfZS5/nJ3FJ3j5TH68Z/uin3m6XOf5P5rhPed7rR1jxFqkfkFXUKb3rO4rG9R1193atv2DyoeJ7m&#10;ZlwZ1cUzm65+yoYAAggggAACCCDQuwIaDSonzbcFKpmo8aFGie/9mY//yos/rzw+3TPUVTMrFAVz&#10;zcyZheQ1ggo26a5GKwWjBrlK9NOKMVWXmNTNMcK05lDhTq21Uyl/vafvsGZgi2ivqHPDA9c71fWN&#10;cXj7svXX/8Km+07NgsqfqrBKIzSbIVcXc997TaobO0cAAQQQQGBSBYjYTSovO0cAAQQQmCwBNXuI&#10;Td11F6lhnZNSx36LzaXHPXr9+j+/9Ixv+WbTreVdW1F37ZN1KIfdr1aEqct96hHhojwq5djKCVUe&#10;rSt26t7TN5WaNkhJoT7Gyb41TzmqjtS1Old4XiDLvZJtWnwO+aYud+mSRiFPcU1BVdkX7jrjNde/&#10;eutDx7XmERSn1aSMO3B4AeUMm3mZWZocDQIIIIAAAggg0LUCGuanRDSXr0gBOX2ZGrI5NS1efOZd&#10;f/36Dx43a6+SwRTyKZzmNcnj7SOS1rHloVR7Zh27bxcm/94ltfWrtTRNpUSjKvfrPVPrbY+8Z9Km&#10;2wKFYHVPoBim8yBD+Z5/vuTtn75i577ZToj0lW51A/cJpXDdzDr+mWTJsSCAAAIIdIBAkZ24sgMO&#10;k0NEAAEEEEDg3wu00mNVKtE95nPdoPlGM+Q7n5hz/a0XKopz6Wn3Ok803btNxV3vU10j3z2m1XUK&#10;1mkOIQXo+urQ1I2kCt7oVytWp1/6TreYk32dK69bc7DQVXd0YLnaV6h+qKOHk/3WE9u/44lKofWa&#10;RC8HzLPf++yq11x39c49c3SX7kqn7munS6vIrTvxcWc+MV6ejQACCCCAAAIIdI2Ampw5iystDtMS&#10;O2X2qW2zhogqX5Hl9z6y6E+/ePELTr33lGMfCYWrT7r92Yza1MIu+E5B8UbdGqSSGyoXMuk1MJz7&#10;ptuP1o2SzXzXNNZNbyb5uLBGutVTPZIn9s7/6T991R//80/sq/pS03JVyXeMLi9dy1NfqnzJDLu6&#10;M4mSY0EAAQQQ6AQB1th1wlXiGBFAAAEEJiagKjKKitWXPOeO617zl8uOfcjlb3QTWmelElddYyYt&#10;2lJMz+VVJrZrnt1uAXck9OSEw3PadyuaqOkK3X2P9dXY/v0fWfXhX9q0Y7Efm/R+Hu0+P/aHAAII&#10;IIAAAgggMC0Canjs5C6nq2kM+abL//m9P/23qbCEK0144VYqna+S8bXywdLiPLbpFDjYha4q1O3A&#10;92q+OmnFpHINFX3952+edeX/eN1ju+ekavleUDmdR8t7I4AAAgggMDkCrLGbHFf2igACCCAwXQKp&#10;BI7W3ekG797HfuTam88984Tvnf3s76tKTkohTb3IlaQZG2ojp6zM6Vp7N108M/B967xw/z6F6fS7&#10;FtM5S9rVeVL8LrthZPAn/+SNWx85NqVL05ViBl5ADgkBBBBAAAEEEJiJAimHTwvv1J1N5enzW7c/&#10;54bb+l9w6ndOOGa3E8SULqZ4kNZuuUp8WtVGJt+0Xsa6VbrfN23qYp26kYfU4kDXJi+u+fjL/+PH&#10;f2H//tJRVkdiCbFO69XizRFAAAEEJk2AiN2k0bJjBBBAAIFpEXBhTAfm3NQgZAf2z/rEbT+29aFF&#10;LzzrW/Ma6Y5PBVVU76VuKjBUFbobnJaj5E0PCrjipa6WsmdVCci/nAetJXZV9tj+2f/xL175Gzes&#10;O7C/dFlMP4YbAggggAACCCCAAALjEtAQMw0eFeHRCi3HgR54/Oi/3HD+7HL0/GX3uKKDlm8Vqbp6&#10;WszFErtxsU7ak5xeqebjHvcrZKeljw7aKa1v+4PHXPLuN31604rWddRdgZffKZePDQEEEEAAgW4U&#10;oCpmN15VzgkBBBDoYQGXTQwHMi2hc58zQah/eqHE2aWLvv/p13+wf/H9auRWNHWz18jiqHohELGb&#10;7g+Lil/GWHp5nftQ1FUz5mVdb7rvxJd+6A3/8qCW1qnBX/mDWB1Ru+m+YLw/AggggAACCCDQEQJO&#10;9ypioRw9heQ01qz9e1aP6u7giqHhj73q+gVz90a1tssrdZzWkJTaG9N8WZ3CV+S1mpS7MV2mDMuQ&#10;XXvTC9/8ySt37p3jrEzfNaSiGw7deandNB8wb48AAggggMAkCLDGbhJQ2SUCCCCAwDQK6BavaKi3&#10;gcvaqAW5flPvulDv2jvvg1+4RAmZl511V6p6Uylz0+u7pvFQeWsFVVUKUxMlujD6s1n5eoTs7Z99&#10;2c//j9c/vmd2ls9SIC9X1DVVzIytukZsCCCAAAIIIIAAAgg8nUAaV7rwepZXCtelqg4aWSrBL9z1&#10;vRM++OUXXnDy9lMWPejSHGqfnJrbsU2vgK6R7gpCroTLauf+uT/74df8f//3p0ZH+/zTXMl9eljh&#10;V90xqPHg9B4p744AAggggMBkCRCxmyxZ9osAAgggMD0CKm+jDmi54j/uZqfAXaql6DieHvn8d577&#10;+S2nrRvaMLuhJnaqtehbeLZpFNCkibOes7pwI5HinoePvfJPfvmjN1+YKTineRVdHl8+zbeoNo6b&#10;3VEXcxovFm+NAAIIIIAAAgh0kIBrrbcO1zEeNz/zt5XG/yqI2dx/YPZ1t1z4yL5ZP/HcO4pWcQ5u&#10;DKb36tZZCpy6v8EX7j7zJ97/hq9tPV03AVkqgKmMTFfJL5SKWaTAniJ7XLDpvWC8OwIIIIDApAhQ&#10;FXNSWNkpAggggMB0CSheF5WVqZIpzqNVM4TWgcSgW/Sm7vd0L9539Nxd1151/br+YefZcqM3XZfq&#10;yffV3beKFcVw4/Dz1l//S4/tmeUe85pTcSK0plR8X67Qq1uNVHSYn/arxQEggAACCCCAAAKdIaAA&#10;j8aYal4ddQvghXQun69feWxoeOkCmelWYXDxfX/z+vedetxjVMWc3uvqdtZpLd3vfuolv/cPK1Md&#10;UxXGbMS6cuZeerjSzZtDrv6JLur0HjDvjgACCCCAwGQIsMZuMlTZJwIIIIDA9Am4C4VakbsnuZtS&#10;ZE6ZVbwuU1amgnaKAcW4v5r1ya8//5H9s1+4bNusvgPTd6y8s9OZdUl27j3qv/z1yjf/7c/v318q&#10;POdbcidBN3y1tGIyFL6GuoC+iWdDAAEEEEAAAQQQQODpBdzmrJXF52GktjSWdMl1l29wsUy1TCvq&#10;B3Yefd2tF54w//HBJduffqc8Y9IEdF3ueeiYS9/9a5/csMKXKYRSsdWsUqdBlePQ/YC+TkU30mpI&#10;1thN2oVgxwgggAAC0yvAGrvp9efdEUAAAQSmSEChnyw2YjHqxnZVFcuiqLJzFm+/7uprly/ZUWTq&#10;daee8+6MoMeVcKv7wKbuCF2w0QU2awf8lM3p5hdTdMQd/DZPrluUVetrdRBxIrO3ENWWTt9r8kSb&#10;1j4Ob1u8/vpXbd52UuaOgyp82Xqgg8+fQ0cAAQQQQAABBBDoOIFVA8N/vv76+XP3eBGX26U5LqSz&#10;OFhGPzhYpCKNivt5sKq8wKrjznFKD1hQugNwrFQDf1m5WYFaiatzgeucqCZ+7Es3B0qgLLK6uv7W&#10;F1zzyZ97fM9cNyT3Ojq9lIV0U3rFeDMEEEAAgZkgwBq7mXAVOAYEEEAAgUkXcADIwbbUVL5W43JV&#10;z6weevyYD3/x4mPmPnHeqfc4TNTw3aGeqTKNuqdU5C6vHK5rVczx3WaK5LEdVsCQRnS7EG0pTJea&#10;xGd52Upn9o+06FGiRfbez11y5Qde98DOY1TL1KmydZ0VRXo20HzQEEAAAQQQQAABBKZOYMsDx/+v&#10;r5+7Ysm/nLzwoVCqoGatwh2q3OHu16ksY6u5skapDumljmtshxEwWCMtc6wNFsVYepCfqluqooZI&#10;q+Bljvljuxuv+8tfeOdn1+w90CfY1m1XLATtOzLyJfmYIYAAAgj0lAARu5663JwsAggg0MMCuvlL&#10;HecdPfIXVZGXqquiW8B/uGPgi3c/Z+XQyNww6io5rbtEN6jPFbpz1wtn2DZ0P1mXLrnZw4jjOfWU&#10;jvxvN2tqkWOqYOPmgkWd79475yff96Y//eKFuQretF6iNYxFGbWcUYm1TIGMB5vnIIAAAggggAAC&#10;CLRJQEP/x/Yfdd3NP6oh66Vn3OWoXJFqaKqbmpaFOe9Po9W0+E5jWy8Ua9Mbd+lufBM1mmpYOplP&#10;J6n4mxMilTyZIqCpBkqRbdp68uXvfvOXtpzl/tW+YahT+dJWrRPCdV364eC0EEAAAQQOLUBVTD4d&#10;CCCAAAI9IqBAnSuzqBVCVmo5V1O33i62UhQpYTabP+eJT73ug5ed/m3H87K+6PIsvlXUXaWiR0Hh&#10;vdgsWhEntsMJpJTjROrbbP8pbcXrRp1SW+ZpnWK4cUP/qz/6qsf3zMmztPDO0x+qeqP79LIKB1Rx&#10;SD+CGQEEEEAAAQQQQACBKRNQcC4vRutKhfTr/sX33vBLf3bKoodai+m8LEylIDS2TaEmVcrPVYSD&#10;4erhr01s6BYgNoqqUi863ROob6DLX6Y7qnS/kGe/8/dXvOPTL0uDf988pP1pTZ7+rUIs1KBcJTSp&#10;PTpl/wnwRggggAACM0GANXYz4SpwDAgggAACky6gWz7f/uUquZhrFZfDcv6lSJIKtTi+tL+a/Rc3&#10;v/DBvXN+6nl3uKedmyt4CV7rVty1XFK7c+7Mx3upxsJ1Kcap9YniDKX7Acb4lk++/JpP/ezo3tm6&#10;FPLVVXFMVA+MNQspk/h434fnIYAAAggggAACCCDQBgHfFKgKZpY38+89vuC6my8868R/OevE76U7&#10;gEKr63Q3oJL56TaikepwkMl3WHXlSrp8ieuKtsqIqlqJC16mNgXbHj1+9Yde979uulChz+So39LC&#10;Olc50ZVolR1V5h83YG34aLMLBBBAAIEOEiBi10EXi0NFAAEEEHgGAlorp81t0nQPqHVzCgspktSq&#10;txJK3XXrDjKPt91z2t9s7L/g1LtOWPCEFuD5RlxLwwrdWrpGi+/gWWM3gYsw1tNO0VIvXAzZxh1L&#10;XvpHv3LjpgE1kde9eCqGo0dkn+KprbYWxOomIMxTEUAAAQQQQAABBNojUGiorziRyl3qBqCI+0fL&#10;T3zjBfd+/5jLzrx7Trlfw1ePaD1gzZq50vso4v507KHwyjl3BE/9qsXqoX7UbdkNm4Ze9v5r7rzv&#10;eFfCVETPVUd9u+A7A3W3rmOtLEtlWirrr2i9lg0BBBBAAIFeESBi1ytXmvNEAAEEENACO+fF6p5R&#10;94r6w0u/Gkr11E25Y3FqnxYasW4+8MQx/+tr58+ave/852xLS+q8EE+5nY7YpabpSB5W4MmAWwrC&#10;pSYUVbMQ+fv+6Sdec+0vbHvkOJfFTJ5exqi1daGZoqe5btZdRtM36qlTCBsCCCCAAAIIIIAAAlMl&#10;kNZ6aSGdYnFeFpZWfGUjO5Z84uvnXnzGlhMW7nLrOleGyF0nguHq010XldNwfp5Ll8gs1ikG9+iu&#10;2a/7+Ct/41Mv3zvqYJxKmNQutWHvtAjP6FrI6LuDpipx1LGFzoYAAggggEDPCBCx65lLzYkigAAC&#10;vS3gBV2Ou+kWPN0apmZrLsWo77V+TkUvW7G7oqlAUrPZ+D+3Lx/ZuvQlzxuZ06eG6botr8fyanub&#10;cRxn31okJ11Nd9T6TeG6/Xtm/cz/eO0ffe6yPVWfs5G9ws5XIN2Iq4+gG1ukrndezpgdUP0c59iy&#10;IYAAAggggAACCCAwZQK5R6Ja3aW6jbpxUDKZqufr9qHx2L7Zf/rly3TrcOlZd6Vi7jGVhyCQ9DRX&#10;xkJuQOBRvoqICnfDtiXrPviGf7z9bBmnwiUOjipApxWNjtilTa9INVB0NXxLkdflWNXMKfsc8EYI&#10;IIAAAghMq0DIzv3wtB4Ab44AAggggMCMFEg9Fo6a/dhnX/c/Lj77LtVt1C2j8kTTKr20AEwt6VUP&#10;R8eum8zW6r3e2kTgMjcKdbp4je+0xwpbKjU5Jg0RqgzO5+8+c+0Hf3nn3rm9xcPZIoAAAggggAAC&#10;CHSFgJPNHMarLz3zOx+5+tql/z97dwIvV13f//9sk50EEpAtCyAEhOQuQYSASILWgpINtFVbZbG/&#10;KrZVQf3XfUPb/vpTFJci9tey1NaKbVnE/rq4AIogmOTeJCwJKmRBQBLIfpPcOef83+/vXNS23JAJ&#10;k8ydO69DCHeZOXPOc8aH3+/38/l+PpPW12p1FGl/EqnSvhL+VP7RiYChVISmDO1WkyNVmdBMjf4S&#10;T5MsoRCcqosO1MAvVVZDcbgvfWfOu775xqhUdQ1NGzgQQAABBBBA4LkF2GPHJwMBBBBAAIHnEHB6&#10;ZxJV88q195yuyNOcE1aGoFSt9blieXEetoY5+9bPbrdpea0vvONyqftSxK4fFKoHqUqQljNUgNRF&#10;cKL4o//vvLdef3F/f6XtgPhfFQIIIIAAAggggMCwEPC4NxRuXL3+oOvvmn38YY9PP+xJNVvz5rBY&#10;m8dCe2bXz/eWMf8zLO66npsY6B3gspaCSlXoUiAKcpaaNCmK+czWka/5wju/eudc/ThENes5N49F&#10;AAEEEECgzQSI2LXZG87tIoAAAgjsoUDYRRd6o0e3r5x+y9Luc2bcP2FUXyjfosxZF9n0AwqXcNQO&#10;vLabmYfQZW0bnbYYqseElitU6lIWKjLaX5aPbJj4yivffeN9p/nHDt7toTsPQwABBBBAAAEEEEBg&#10;CAkk7qWWhWBT0tc/8hs/OWVT39jTpj06YqTqTSh7r4gqYU7gvL52LJUZyliGmvYOY3pe5JL36lsX&#10;ZyorektPx9lXvnflU4e691+pXYnK5CNkN4Q+3lwKAggggMBQEyBiN9TeEa4HAQQQQGBoCMTupRZ6&#10;V7jk5eNbJlx712lHHrSpe/I6z8WLWt95dbfTY9zkot0aojtdVgE6/aVcWSUXq9iNMovdicLFcG64&#10;5/TXf/lta59+kYOeBnKJHA4EEEAAAQQQQAABBFpOoEyzMOp3k7uwRax67+pj/3X5SbOPeejwAze7&#10;GZtGuxoDh05sLjjRZlUxVWyjFq/Lk9yxupDLqFDmtm2jPnDT777nxtfv7FftUO9DDJ3FxdRyHwEu&#10;GAEEEEAAgf0nQMRu/1nzSggggAACLSUQuqTHqvao6bfn3/3Vyk29s3rWTH7VjBVjRsVlril5Vqgw&#10;pGN7bVfepVChG8UpU20wDLNu7bGLUwXuNveN+N1r/vAv//OcXdWRLiyqXFql2tZay3MggAACCCCA&#10;AAIIINB6ArUWdUpUc9vmONXWsfLJLROuufOsA0dvfdlxa4pCcTqX4VBcStXzPX1op0M1NpznqL1z&#10;ucKV2nSoSULWu/rIBVf/r1tWdGn7oXMbQ46jHcnka6fPBveKAAIIILAXAkTs9gKNpyCAAAIItIFA&#10;mHMrWOeAnXaIefOYerNVVz4x+Zv3zeo8bPXRh2yI1LxCVV8cjWqvaXlYrPBnIHcjPzX4U5FQrU+U&#10;t6968blfuuzen01LXRJHTeYVx8ujVLm2iuWRTNsG/6vhFhFAAAEEEEAAgWEo4LKPLpmvgW+tCIdr&#10;YKaaJ3zn/pm3rzphUdfS0WnuyFSUFUm17Ua9Lj2iZD795cKXSme86j/P/IPrL1nz9GGR5gI6hKX9&#10;iU5yzIq4yrxgGP5PhFtCAAEEEGicABG7xllyJgQQQACB4STgTNCqNpCVityFPWLu2ub4XbGxb+z1&#10;PzlDP5pz3Cr9xFvI2rBPW5yFXNkkNK9zTPOKm+a99e/+YGPfKLeZz5VDq4qYriCkqplJqCI6nD4d&#10;3AsCCCCAAAIIIIBAuwh4OlC712drOqbKVXPSmvbWrVk/6Ss/mHvSYb844YgNhScPtZZubXRoNuRe&#10;1p4rpZu2j37DX19y1fdf3VcNCX1icGdwReuUwzdQuaSNaLhVBBBAAAEE6hcgYle/Gc9AAAEEEGgD&#10;AfWui3PNMytlkru4jSacoSWFc0P93/j2h467ddmsc098YPzY7W1Y9NHlblTgxjVBy9XrJy28+m3X&#10;331WGe9Sbq0qYXqDnbt5OAtZlYNCCSEOBBBAAAEEEEAAAQRaT0DzgoHubG5nraobjkApc81ZfbkL&#10;5ff1p19f/LKnt499zYkrkjxT+Kr1bvIFXLEKa4Q7ju94+PiX/cX7V6yb6rr5hQuWuNu1pwSx9x9G&#10;1cj9wZkYvABrnooAAggg0AYCROza4E3mFhFAAAEE6hdwpUsH4lwX8zfnlW5h4Q13jkU9sfmAa+8+&#10;48RDHzvh8Cf1UzVy02RUXda96yw8R23YHegb6D/vCKCm96Hpmyf4LXEoOulVCXWS17+6G9966FWh&#10;b0MA8596O8+96o9++uTUsjYJd+axZ+zh7mpxu7YrGdoS7ywXiQACCCCAAAIIILAnAgNjWQ9vn+1R&#10;FzaP1XLT3LbZbe6Se1cfffPSrpcdverwA7d4zKxxcTUqNR0I/4TnaqdZEuVhhFxqRO1Rdh5XVI5i&#10;Ty6j6Y8JzakHbqQodBOp50WpApS+23ffeMGl//CGnf0VZTr65yG7z3G6Wm6jxdpt82HT3zEuAAEE&#10;EECgJQWI2LXk28ZFI4AAAgg0S2Cgg4UDekonjft3Zl9fcuqjGybMmf7w6BHaYVZLI9WENPMUPlep&#10;HH2juaqm7Jqjh0m9fuZmD826g/peV/E5LSTkTiP27Ty72uDA3dN9o/7o7970oVsu2FmtqDNFnCpg&#10;6bl7fS/AoxFAAAEEEEAAAQQQaEUBx+k8KYhVYMKlIaPHNx1445LTRld2nXrsI7m7OYf8tXBroZB+&#10;yPFLMk0LiihXtUj/WqPoVhk+uyp+uGjds0KP/saFL5euPfLcq/7klhWzIlXCdOH8UC40Gqm6G634&#10;rnLNCCCAAAIINFcgjk6+prlXwKsjgAACCCDQSgJhSp0oN1YTb9W8Uet0TVTLeOqkp255+9Wdk9dG&#10;CtVpLu4fqpFbbZ9diHSVaVnmCmvVck41sW+Vu1a/+NT1f/JIgbvQLV4ZtT3rDl30V+9YvWFiWSqR&#10;VvvrqlGlEue5bqxV7ovrRAABBBBAAAEEEEBg7wVCzYkQcAstm8s003DfTZ6jC7qW/d+L/2bC6B3e&#10;PqcKHKGgfKqvVVReYT49xxl96oSnmJ4y3lqjIkW4C3Wo1v24VbWnQFF0/Q9nv/Nf3rh524iQ2acE&#10;xYE5ju+SSht7/9nimQgggAAC7SvAHrv2fe+5cwQQQACBvRBwCZvQPN1FIF0b0xvoFKXbtH3UV+46&#10;S3PvOcc/HAq/xKlm4FGkJnih37pqS2oDWujhoExaxb9aY2LuNYhUtS4LX7fTaJ0eHH/iW/Pe+Dd/&#10;uHH7aE/L1UVe8cvMFUFN0SqbB/fivecpCCCAAAIIIIAAAgj8SmCg3mPYdeZDcSx3vi6z6IHHD7v6&#10;jrmzj/r5US/a4J14ngG43bMCXUriC3vUXIAjVOBvmYQ3l/XUNrtCgUYVviw394174/9961/857k7&#10;dyqOp5+HXXelZg6xg5MhPMmHBQEEEEAAAQTqFSBiV68Yj0cAAQQQaG+BJClD6miiPXOhvqUbvelr&#10;B+XKOx8+8furpp81/aGJo/pCkRxF60IarSbl1TLO3Ky+1heuVeavnncX7rLh1nVxsnnrmHO+9EfX&#10;3T07pBIrl1b37hieOnIUie6rVW6rvT/D3D0CCCCAAAIIIIBAAwRUSCNVHQoNgTXqd2Kfmz5rtqAB&#10;cpRXK9f+aPbT28ade9IKTwM8I3B0ztMBpfN5f12Z5h5lt8wAOmyaC1vpyjtXTv/tL/zRjx99sX+k&#10;bXe+sRB/dCkS9/bz3Kh17qwBnwVOgQACCCCAQIMEiNg1CJLTIIAAAgi0jUCcZYpPxdkIRexcAce5&#10;tKGmjbuul2vWT7ru7tNOPPypYw973CEsVcbRRFzVY8I0VpvsXBmnRdrL6y3VqoPDcdoUGEX/0nvS&#10;3M+976FfHKY70L24vqe312nuHmvXYFokWnxomVqfbfNx5UYRQAABBBBAAAEE9oWAo22Zkvm8aU6h&#10;Kg3xVXnDlTRKV750ofwoumf10bcsnXXqMSsPP2C7MvmU+eeEN+XDaQ5RK4eZhjBfSxyuNKJiIdEn&#10;bzvvohsu3rRjTLhqNe723Stu56qZIUrnXYSBgwMBBBBAAAEE6hUgYlevGI9HAAEEEGhrAe+PK3Jn&#10;xxa73Gu9NvN2j3XNueM0TtXnbWf/yH9cfNrmvlGzj3m4MiJPExXEVN1IVY1USMvTdE9oW2Rm7rTf&#10;Mtq4dcwHbvqdy7/5Ozt2jQw1PrUIoY52CuMplKcsWs/N3ZvD8Ugm5239PxBuHgEEEEAAAQQQaBcB&#10;TQz6Qxs7l5rQDruqC8p7kO+fqRaHU/ri8pebx//DvScfccCmrslrneun3yQjVBJTgbtcW+/0b6v0&#10;t46Tn2846OzPvu8bP3mpA5WqkenYZCj3r02FoSSo7kX/qejbkKzIgQACCCCAAAL1ChCxq1eMxyOA&#10;AAIItLVALR7lNFJNs/WF+st7tur5uJNKPT/P1OROU/F7fnbsvz4w8/Sjf37I+E2ponWhnGaon9ky&#10;Tex8p3G8fM3khde8/Zbema7l47xhlwMN9xBClu5w56WJ0KKjVdrztfVnmJtHAAEEEEAAAQQQaICA&#10;B/4aAmscrNQ9/VejYf1HEauw404Zey4j7wqR1eqIm5Z1L103+dwZD42u7Cpi1etQRM99oFsosPW3&#10;Pzpl0Vf+aO36ibpLxyPVlE/zHn2ldETPgryrTtMdzZEs4slRA4w5BQIIIIAAAu0mQMSu3d5x7hcB&#10;BBBA4AUJeOL5bEuGsLNsoPCL5uKhcbyLwiguFx5U/HLT+GvuPGvS6J0vm/5zlcz0DH5gD1rLbET7&#10;4vdetejLlz6x9cAQvHPerCfivtlw1IoAPWvCrPwFfbZ4MgIIIIAAAggggEBrCYRtZS4/8ewRxsOu&#10;J++ykJ4s5Ep6C5l98conDhuZ7ph7ws9cCzM8zlOCodjszVOWXDegVMOioouvpvG6X05Sefyd1You&#10;OHY0MpQMcdKi+/iF4GSYGISWfmGW1FpvJFeLAAIIIIDAUBH49ahiqFwR14EAAggggEALChTKMk1S&#10;TVQdtBuIy2mm6pIw31l1VJxrLhtFVWXh1maxLXOH33voOGfIOhxZcTMOd+WLiqxlrp8LRQABBBBA&#10;AAEEEEBgvwooouXkPe2jUzgv01i6cFV5DaLjhV3L1Q9blTdUZ96BPIfrhuLEQHMaDfkdgkvUpk73&#10;UB5x6NOdU9ZoouN6GyEGGf44XLdfbXkxBBBAAAEEhrsAEbvh/g5zfwgggAAC+0dAWaZF7oRSF4JR&#10;/E770JR12q+p7Os679d0PNW8XD8r3IK+hXq9LerqTVXvpurpetg76CNxEI8DAQQQQAABBBBAAAEE&#10;/ruAh8wOz6kddFhzc1M7J8BNnvhM97THQoWOVF2u9TBHvobexEBXFrYHhkL/+ictojzJ8uji2fdo&#10;S2GIQ4Z/tAdPl+/9hBwIIIAAAggg0DAB/p+1YZScCAEEEECgnQVi7zuL4zRL8jjKUwW1wuxb/z8b&#10;z5+1JFfhG5WWKXPvtFPdmNZp93Ze9+I82qUInXOB3aDDd6Q7bOf3mntHAAEEEEAAAQQQQGBQAQ+b&#10;qwrYqVx+yOTTANq1NxZ23TcQCnNdSe1P05zAu9iGmqR7c/uP618qsOiwogtsZIs6ekKdzzJO09AB&#10;INHNedbDgQACCCCAAAKNExhyI4PG3RpnQgABBBBAYP8JlCp8qc11ZTXXzDVzvmlcjeM8P+uEVQeO&#10;3KHMVAW5nIgaJrmRtt61yDFp3M5FHctDS4pcewR1+MJDbjAHAggggAACCCCAAAII/DcBh7rc1a3W&#10;qs7b1RwBK/M/mP3jUGjSjeH8s4H+d0Mu4uXcQhX7D+N9d6sLO+1UO2TqwU93Tl7jFn0qv6GAXlIN&#10;WX3MC/hfAAIIIIAAAo0UIGLXSE3OhQACCCDQxgKhQZ122mk7nSbhajKfRWWWzu/4iefs3p/mluwq&#10;KePvspaZ2WpCftbxK120x73sVNqnSBSTpChmG3/QuXUEEEAAAQQQQACB3QgMxLA0Hah1t1bp/Dia&#10;dvBTMyf/QoEwtbhzlzuXmQ+zg6HXx04VO51jWNthl6ttXaQdgUWe6McXn36Xe/KleVwoV9EzGu8j&#10;5EAAAQQQQACBxgkQsWucJWdCAAEEEGhjAYXhXNzG/3p3XRJneZGnefS6GfeHijKe1SpHNc/crr11&#10;imJqjSF2ARwn2KaueZNnZZqphk8bv9XcOgIIIIAAAggggAACgwsoIJcqHOd6km765gF1Mq9ruRvC&#10;Of4VDv+8dgy5TL4kGdj95/7ctZL4pTpyl0kaL5yxQjG8cM25GwLUOvZxIIAAAggggEDjBPh/1sZZ&#10;ciYEEEAAgTYXKDPvQ/OcPFcibRqlMyavnXroBs3WNddVVqryadNCUTsxtU7EKy6nvmjDzClrVRBH&#10;iw6FFhqKagvtEWzzjyS3jwACCCCAAAIIILDfBVxIUrUpwk41hbzSqJq/6vj7vSktUXvr0N9OEwPN&#10;Dhzx2u9X97wv6GhiUdtpV6Slg4yO4bk25rRD108+aL2mOd5f5yIcqh8yBG/gee+QByCAAAIIIDB0&#10;BYjYDd33hitDAAEEEGghAReOSaqp68NoWpuoE3uelBef/gPnnYZqmCF91pNyV8FpncP1PIv4ktN/&#10;7BWFMvVWQXXs+3VScOvcCVeKAAIIIIAAAggggMC+F/C+OoXlSoXsNDPQn3zC2L75M1fUYlwuo1/L&#10;8QtBr5DwN8QOrxSW3l/niUyoIxJmMUmpop7pgpN73Ldbh2+vMsQunctBAAEEEECg5QWI2LX8W8gN&#10;IIAAAggMCQHVvYxyRenSWsuHQjvp4vO67x8S1/YCLkJ3o3WGeZ2Lw2qCsmi1+JAqHvkCTslTEUAA&#10;AQQQQAABBBAYtgKhFn5VjeoU1yqjqiJzC7uWqxhH6x+a4BQXn3qvWlq7RV8tLlmL3nEggAACCCCA&#10;QIMEWHFrECSnQQABBBBobwHnn5YV7bNT6UgdRVbtOGLtiyetb3kV3VgZHT1xQ+fUx7S7rqh1sAup&#10;thwIIIAAAggggAACCCDw3wRyZ/A5m8/b6JKKdqst6lwSt37IztOcsuyetnrqQU/pllXtXyl9ulE+&#10;AAgggAACCCDQQAEidg3E5FQIIIAAAu0r4BCW0k1zbUHrt0KRXnzm3UOxL0W9b1GRJkkaxenFp96t&#10;v+NQ8DMU8eFAAAEEEEAAAQQQQACB/yFQqEedJgYuiKk/E0ZtmTerJ9KuuxY/VOq/UMGNKDpv1nKF&#10;IfNYdTLVjo95QYu/r1w+AggggMAQEyBiN8TeEC4HAQQQQKA1BTJVjyxLN2UvKo5rFfGcY1d5lt7i&#10;R5nk6r2hBYcFM5bUGnJop11StPyKQ4u/LVw+AggggAACCCCAwBAV0KxA0SxvPisU4aou6OhVnUwN&#10;pIfo5e75ZQ3U2kgumf1jFcPUbfqprT/f2XMAHokAAggggMB+ECBitx+QeQkEEEAAgeEvoM11usnc&#10;M/FclSOnHvJUx9S12pTW6neu7nVuZBflRx36zNRJG3R3+r5o/ao+rf6+cP0IIIAAAggggAACQ1NA&#10;fa0HLixRk7fKgu7FRaQAV+s3slMDADUCiOKuIx+dNukpBSWdsDg03wOuCgEEEEAAgZYV4P9bW/at&#10;48IRQAABBIaSgHqvq3ZkrIqRmrsm5YKu3igvq6nas7f4odvSrro0UsWbRTMXq8d8pIl52vJ7B1v8&#10;XeHyEUAAAQQQQAABBIaqgKNa2nvmWYEu8ZXHPuJAVxIq57fyoTlOVFYi/Z1Ei7pWFInK5YeW1xwI&#10;IIAAAggg0DgBInaNs+RMCCCAAALtLVAUqhlZeA5bFBepVkwaZ61fPFJdODQTT9TNrowunv1jFf1U&#10;XFItK9r7rebuEUAAAQQQQAABBBB4bgHNBZTxFpepKuYv7Fw8fswOPc7931r8UM+6IukvdXdFdOb0&#10;B9JYxT8Lh/E4EEAAAQQQQKBxAkTsGmfJmRBAAAEE2ljAU9U4j4pS3SqmHLKha8pa7UPL933xmzw0&#10;ey9qEbQ4K7T9TZfSuICaO8wrS1it7KKyc9raaQc/4xcMJUA5EEAAAQQQQAABBBBA4L8JqDSF27tp&#10;ahDF8zqXRonmCCrD0cCJQeqa9d7Apxofif6ELME4ShRT074+/UTDde1+e3aO0KB3SME5xR3LUPb/&#10;/M7l48Zs05a7NBrRoNNzGgQQQAABBBCwABE7PgcIIIAAAgg0QMBzY5eL9P+xLpyxvFC8rozSgUha&#10;A84/2ClSVa0sklpua1lUtf1NXxQuZdmgw8E5dalQjrDXARZ2LovyotDSAAcCCCCAAAIIIIAAAgj8&#10;DwG1d3NNzChVAO2CrhUhlqZpQeOKbyiXLk90yrJU/+yi6oxBTwD0vYJ1emXVxFCRjFiFMTRBaFyR&#10;fgUhFYtMFH7065ULO5dEaTUvd/IRQAABBBBAAIEGCrDi1kBMToUAAggg0L4Cnr4mqaJZmpNf9Iq7&#10;3KhC8/SwAW6fHnlUVXQwRAY1hVYjPWXWxprAN+pFC8f+dCdaF4jKanTxy3+sipiJvuFAAAEEEEAA&#10;AQQQQACB/ymQag9cqpjZgs4lB4zd7t9rtN64EhW5Tj1C4bmwxS5WkQ3trVMIzw3mFMBToUp9pdmB&#10;XtKhu6xhe/tCZqDmBj65shUXdixWhqKKfPARQAABBBBAAIEGChCxayAmp0IAAQQQaGMB7TxTU4c0&#10;mTLxl12Hr3XmqRNQGzc1H4RWk+bEneZUDNMBQhfh0Wv2N3LmrCUAnTVOMv3dcfijUw/aoE19bfxO&#10;c+sIIIAAAggggAACCAwqUBZ5Gu9SztuCrqWKcnmUnjSyD3SqQXkexudVVdzUXr5Q6cN9plWwUu3z&#10;Mv9cDeZCil2snLsGHUWURUUeMgVVHrNc2PXA+FE7HCDkQAABBBBAAIHGCbDi1jhLzoQAAggg0MYC&#10;aiyfuBJm+coTHi5VgcZzWZeL2dckTnFVJ/tY/ew0da9trSuLtGEzcxfU0WChqkWAqu4rTpI5J62K&#10;cvbY7es3lvMjgAACCCCAAAIItKRA6AM9SiG1ebMWu3K+sumU2dfA0hvaPOezhQU9BdE0XC/ct05f&#10;aUoS59WB4pUVTRNUt79h1fKTot9ZiWVaiwVqrnN+x5LEFTI5EEAAAQQQQKBhAkTsGkbJiRBAAAEE&#10;2lsgVsapGkcs6FgRabNdpuCZd73taxNvgEu8u08JtFoXcIt577RrYKSwVOau9tc5PTctlM57/oxe&#10;FQDd1/fF+RFAAAEEEEAAAQQQaEkBD8n7O458dOKo/lh1KtMoU43MhhWtN4mrUXpwrmlAGqW5cwfD&#10;FrtQId+N5so8c9nMWIP3xr2wXkOzDE08kshbCLNo/qzFeSPnHS35bnPRCCCAAAIINFaAFbfGenI2&#10;BBBAAIE2FfD0uIwOHNc/r2uxuzmoNk1oLbGvOZRCq4haphfS9NnNJRyuS9XIomFH6pYYsXJ1HYFM&#10;inxBV++E0TsadnpOhAACCCCAAAIIIIDAsBJQdlt88cvvUXUK5dalCqIpuqaO1w06qqU617kwpXbW&#10;xWWuv1yasogfWT+h1txa8bo4USjNjbYbWPPDsx1tsFMoMImyUJNz7vSHFR7kQAABBBBAAIEGCjRw&#10;Ra+BV8WpEEAAAQQQaDEBp9LGlXkdP0nVvE7fhF1vTkHdx8dP1h1x/5qphf//XK+qv7UmoOTXhr1u&#10;6Ql/lua6qYq65YXlgXJeV+8+vi1OjwACCCCAAAIIIIBASwqoXn0R5QtnLg9zARfeCIGzhlWtV66e&#10;6lJqzJ8ohpaoUKVCc/EXvjvnmI/8+dmfeffGvtGhNn/pGplVhQkblkHouUah8hsqxZ/4a2Urjq4u&#10;6Fzakm8SF40AAggggMBQFSBiN1TfGa4LAQQQQKC1BFSMpuxf1LVCk+aQ8Kp+8C5QWe9NOEdWT1II&#10;zn97W5u7X+h8z2bl6ieF+8v7xJ/73txTPv3Rzk9/6EvfmeP2dfq5Os6psYRO4sc7eudDKbihPs5e&#10;HG6DUVRzV/JR1c8i9apA9Pquxbo+lQDNQuuMgWUIN7yr+3734pJ4CgIIIIAAAggggAACTRdwTXrl&#10;7Gl47IQ5/UfjbzeYVjSrc8pj0yY9NTA0Drl1GpDXf8E6q2pdpJ4LOAjnb0NSoEKA+qkT6XTqp7eM&#10;mPPZ97zrm29Q/cs7Hj7xqA9cceeDL3G1fM8Iqm5uF0br4WJ0oZmLcexVBf1QZtO3oWmA78VFMotF&#10;yuTTCTVnGHiZMq1/BlS/DM9AAAEEEEBg2AoQsRu2by03hgACCCCwPwUUDjtgdN/C7sVhOq0uEi6M&#10;6R1pdR6qaaNsWfeeCBNi7W9T6M/lNauarmsaXnEILc43bh+98K8ufe/X3+Be82V02Y1vOPPKyzf3&#10;VRQrjF2kJkqcxVtbHtDleC3B0+u9mJw7Zhj62ms1IldSref887t6dbNlUlbLHeqf4TCeW967532d&#10;t8vDEUAAAQQQQAABBBBoSQFHzBSoSpQcp4G/+tUVGsZnuRvHXXj6jzyMdxKeHqPq+Z4f1H+TGoWP&#10;0I62InNMTINyTzFCAzmP7B0YS+54cPqLP/CXCtS5MGY4Nu04YO6Vl3/itnkautcCfEos9NNDDc2o&#10;zD10d05e3euB4eV1NzqTr0fDf51+UWdPUs08Q4nSMHvR3foFGtu3r346noEAAggggECrCtT9/9Ct&#10;eqNcNwIIIIAAAvtSQJPxRV2LNT9Xz4gQIlMkS2GzuiNYnlFrBu0qN2pPp710Kkrps+raU6fx9ut3&#10;d6487ugP//kty7qd2epYmbtX/OihY6d96C9/sGp6obxZV8YMm/K0eOD+drFm5iHUV3//DD1FT1Lh&#10;HZf91ETcrex1LU6n1e4/tezz1F//ahVA837GFfvyQ8a5EUAAAQQQQAABBIaMQJxUHBFzhMphMdfA&#10;TFTvwmUnXjezV3vbNFB3ofwQN1NSXt0X7uw/P0vRQAfk1EFORTy8iy9kyuXFx7997pzPv3fjrjFJ&#10;scsDc71Qvsuj/6T4+G3ndf3Zh9asn1jEqWNsIT6ngGKoaelzFvX31Usitc/27YSinC4worONH9v3&#10;2pMXl9Xc046wey8U0ddcqP77rRuIJyCAAAIIIDAMBVhZG4ZvKreEAAIIILD/BTRJXtDdmxRprlBb&#10;pkiWgm1FntV9IUqGDdNyJexmkaa+LoXjApuKwVVDGPCj/3ru3Cvft6VvrB6jTFmV36lN/4sk27pl&#10;tDJqP37bOZqOa1ofJT5ZKNCjh2rRQOE97der98hzLRaork44lU6U6lxxcdZxDzrJNqwZuNCOHuLt&#10;d8zM6+Xl8QgggAACCCCAAAItKeCRcK0ovHrUeURcK0RfzpiydsrBmxxAUzpb2Hbmv+s/iorCctXE&#10;s4uwt04j+SQLRe+T1Rsmdf7ZRz/5rfmuTamAnKNkisqFqJ5+4LhadcWao7s//YFbejscQqxoHqGK&#10;HTpRqKOveYISAes9vI9OU4vMpTeUtuey/arvkSxSK7vMkwW9sEpiakIQamTuRXGPei+IxyOAAAII&#10;IDAMBYjYDcM3lVtCAAEEEGiCQBHPPe7hMlXpSuW8lkW/omzuyl7vlRTaxRYr+1VZulVvitOsP/SC&#10;SMt43YZJXR//0BW3LXDgTVNhrxG4iKamzE5pVbgsFL254rZFnVd8ePX6iVGRqzZNqNMTlhJSF+Sp&#10;9wgVOl3PRyHBWtDOiw55vODkFV44SBJPy70MEa6g/iqg9V4Pj0cAAQQQQAABBBBAYGgIhAG/w1Ma&#10;EYdSFrmG3/H8DkWwvBtOg2OPz53S5k1x9R7xLp28EsbiLnCp3LmoWlXVjZt7Ozo++YH71x4ZGunt&#10;con8Mk19AepdpylBNUwNVJ4z37Rt3Pl/9baLr71o05aRztzTiQamAwr+1T1P8W24JKbSCd0yeyBx&#10;rxpdMHOZCvL7ThUUDLvrPFGpfw9fvT48HgEEEEAAgWEpsDf/Dz0sIbgpBBBAAAEEXoiAqkQeOLZv&#10;YMtZqW5zOlnpXNM6D82dc+1j098K3SlOp8m5C8yU/9LT0XHFR1Y8Ni3OFZ9Lcte9dGqro2i1cJxe&#10;Uo3z/E2xfO2U7is+fFNPlztWOOTmFQR1wnNubZ2Ho4aqe6P7cGUbrzWUaZlnxUGjtpzXuVSTdl2t&#10;TunCnV5MqD8kWOf18HAEEEAAAQQQQAABBIaCgMbFLh0fOkUrg01DZY/h4/j1Xcu06c4/869K1d5w&#10;Dl39w2TH4JK86mKXcaLcuTjavHPcJddddP6X37Z5x4HqlxdK0jtQp1BhUSgiV6rWR6ogn+cFtb19&#10;Hr9f/+PTVYdj+drJaTVKU4/pvf9tL2pjhOw/lcl3pX2dSmepREUlGTtu28xp63RCVf5w9LDWPm8v&#10;SnsMhTeVa0AAAQQQQKDZAml0xLxmXwOvjwACCCCAQMsLvP/V/69rymNhU5waWvTri9CT3U3p6jo0&#10;1U2clKuwnPtdqHbNpr6Rl37t9z9486JdDuLpZwN73jTzD2fW33rFXbW6O14yCF0udvWn//yT2T9f&#10;f8CcY386cuQuTdi9IU69L+q8Hk22FYbzJrsic1hOawVKyVVubRz1FSNv7e3SBbkCkF61HBFligrW&#10;+QJ16fBgBBBAAAEEEEAAAQSGiID21oVAWhiQV8NQPJ428ak/f91NznJzcMsxOzWUDlXk6z/Ck8JG&#10;OpfU6Flz5KKvvOPfHpyhwbfLcIT6+E4RVNVMF77Uv7VYnIKIajAXMu2cuufLeHzrhH/8yctGjNg1&#10;+6ife0ivWF6oaV/fNekZaqmnOY6ChZmuKpTa8H6+tC9P//3+k/xStZIb3ndYq/LBgQACCCCAAAL1&#10;CbDHrj4vHo0AAggggMBzCpx38hJllBYKbKkojEJoYQtcFNXdyM6z29h77FxrJinuX3Pk3Cvfe/09&#10;s51B6z103mCncpdJkoVil+75rvIzisYpHqfJuqbHqaffVX1bjfPr75579ucuW7ZmsubrIdRW/7xZ&#10;abSa7WujX1pV23oXu9E59KJlesGMnopfWferkyuaWE20UsGBAAIIIIAAAggggEAbCChS5WoTjsa5&#10;tZt3oMXRwu7lKhCpkbwiaRozO7amQbvLZ9Y9L3BAzsEvTwK++J1XzLnyvcvWTFXPPOfKaUKg84eN&#10;e84S9LTAr+OJgpPt0rCpT9OKELDTFZbpxr4x77vxDRd86dLN20f6mvL6y3R655wCg6Hivu/WscRw&#10;ifnCzh5fzUA+oSKUTAra4H8A3CICCCCAwL4RYI/dvnHlrAgggAACw1XAZSI1OdU+Nu1aq+pvRdbm&#10;dS29ZPaPw29CLumv+lQM3rDCRSyzWkMLVZRRNM0FZvRDRdzyUIVSVWs+d/srL7zuzWuePiRMtsMM&#10;OPSpcAVKt3n3K/lnA1P5kIL7q28d3XPHuce3HPjN+07LRmw//ahHneLr3hK1KpbaM1c4H1evpjWF&#10;wVJswy05jDjwhg58pWeOHrFz8WNTVj1+uON3mvZX3FyDXNrh+sHnvhBAAAEEEEAAAQR+U0Cj6jD8&#10;TTVwV3SuVmni6t/72uETNocvXXpyYLzuyhuDRsg8L4hHeIAfVVw/MzTAU+xNcwLF2jb3jXnjV996&#10;1fdf3b+rUsaqkanqGp4QDIz7f5WP9xtlN2svPFCI042udSrNN/SnePCJw/7xvpd2TVt39MFPa1rg&#10;YhmhXIby71wmUzvnHI+rFdKvnbo2v3n2ZZ4tIPJf0gCL6KCxfTf1zHpiywFha51jhrVoIgcCCCCA&#10;AAII1CtAxK5eMR6PAAIIINDWAkpYVZzLdWYctPNsVtPSD77q3zvVvKGewxNfbU7TxjjNkTXXdyBM&#10;k3CfWvvZNveNeuP/fftV3527szrGBW7qLVnjmJ7n3jqZrrRvZ/YfD85Yunbab5/YO3qU8m/1Y/XA&#10;q7q9hQrqZCFTts5DkUXF/XbuTG9e3uEMW50rVOwZPPRX5wvwcAQQQAABBBBAAAEEhrCAh/AOrrnE&#10;ZBG2tk098Jf/+/xb6r1kl7FwIQ0F0FzBPs6zKHOFCyXY9aw75KzPvOfHj04PITBV4dQAvP7xticF&#10;qdtbK6iYVrb2jb3urtm63FecsKqWXqjf6l7i1E2y3Rvv10mHoeR/6Ezn3YKDHI4OJlHfrpHfeeDE&#10;geRGb/wLRTk5EEAAAQQQQKBOATaq1wnGwxFAAAEE2lugUGc5Tcs9L3VKapgzRwtO7q1XRbm0msN6&#10;l5t6tOdZoohXreJllN++6vjOT3745t4TNTPONNPNlbRb93TXs28XrXHFmyRVZ/rott7Ork9/+PsP&#10;HBs21ClaqCOU2Sxidbqo9/q9oBBFC7pXKBfXWwOVAFy4Ng8HAggggAACCCCAAALtIODxvKtulE6H&#10;C8Pg87t6CpezqPPQiF/ROneWc+peob53oQXex2559axPX7H26UNcML/w2Nv75mpf1He4zZ4T7HyG&#10;XJU89fXHvn3uK//Puzb2jXQz7CJX0Q1321OBf1f0+I2pQUgc3P1+uVoq4+u7FytGV3ru4WqcoWwm&#10;BwIIIIAAAgjULcDSWt1kPAEBBBBAoJ0Fav3bXS3G4TpNcMszj181fvSOek3UXqLMND32WdI4V1FM&#10;N5Mo84/det6rPvOetU+/KE4qmjwrpKd5c2hdX+fh/XNK9nV8UYsITtMti8c2HPKqqy6/4uZzPY/2&#10;XkHF83zadC822aUO2R04bmvnEWu8wKDthtp+uDcrCHXeFw9HAAEEEEAAAQQQQGAoCCiVr9BIXtMD&#10;jao9P5jX/YArztd5lP3ewaZAl/eyOR0wf2ZzZc5nLv/0txdoKqBfuVteJdUWOc0JVB2jztPr4WHG&#10;EUJoumD9rTRBleO4/WcvOfqDf3nz8m7X5XfIUL32ElcB0SylFnccqJuvecXuX1SxxmjyxGc6Jz/h&#10;+vueIdVelAMBBBBAAAEE6hagKmbdZDwBAQQQQKC9BXIXsNTUvKiqx4Nm1u+a8++zj1tdf0xNm+c0&#10;XQ4VZjRpLqNHnp606Oq33XDvGZkTW1Plz6p2ZWg75x19dU963Y6i1p5O1XWSpMxCS3r1sSu+/9OT&#10;vr/y6LOmP3Lg2G1qQadFAWfTDtrIbpB3W1FALy1Eu/LKvz3wEre+cLd5TfSZnLf3/z64ewQQQAAB&#10;BBBAoD0EXA5T8alcQbU8jZIDRm356pv+odBX9ebapVlSaMTvHD6N1m9/8LjZ/+cDP/3FkYrh+VSa&#10;b3i6oJigsuxKFeWod17gE3jMX6us6R10LsKp+UwZ76qOvPG+l27sq/z2SQ96X5x33znv79ezjxDm&#10;C+/n4HflTXbu8/3kltEqFhImCa4mwoEAAggggAACeyGwF7k5e/EqPAUBBBBAAIFhIqAwmHvDVb1t&#10;LXIriXjeyStKRfHqPJQkq4xcZ66WmuZH3+p9adcnP3THwydquq65una/eervnhZRyIdVomt9h5vW&#10;K/Sn0jrRCNfqURlM1+wJBTbj6g8fPmnWpz9wW8/M8OJ6lfqvP8oc/Yuj+V09vsqQsatrru8qeTQC&#10;CCCAAAIIIIAAAq0p4EZtudpSq4qlht3RBbMejBR724t7USJg0q88PZ3lsn98/W997k83bx+jGpW1&#10;PW5qO+0G1arPochb5ulD3a/gptU6k8Jx/WXUr218Sj90LU/XyXeH66u+8+quT3+kd/XUENBTGNKd&#10;6Zw4qNfyLMHf7u5FNdVwwc5ofucyndyTJP+k7r2Gdd8XT0AAAQQQQGA4CuzNWGI4OnBPCCCAAAII&#10;7JGAd79VVQWyCGmq1ZlT1r744A17EajSxFvTWXWM0ET8PTf+7vyr/2DrjnEKnJXRLreZV70a19fx&#10;hNylJusOqPlpzp11i3lNmFU+J8017VZ2rjfGOUy4aeeYBVf/0XtvfIMqc7pfRb2HKuaEafi0g5/u&#10;OOLRWmuNgQ4e9Z6KxyOAAAIIIIAAAggg0GoCrj3v5nAuKKmv5nXeVyr2phF4nYcSAVUL89GnJ828&#10;4sNXfe+3irjfJ1Aw0CmCsZpoD2TFuQOda2fWeXrV66z6JTQpSFT1crR2BepydeayrISNe96Ct/zR&#10;I+d89rKv/fA0t9juV3TwV73rftWWb/BIobMMVdUz7p7yxNRDfjkwc0nqzjis9754PAIIIIAAAsNS&#10;gKqYw/Jt5aYQQAABBPaZgOa2LvviPWz6509/+9svO/rRJNaM1Lmle344+TSKetce/povXnbLss6k&#10;GKEs11qhTJXScearU1qd46r4mpu515lNmyQ6if7RPr7CMb8Q+9OGPefLJqG4jk+a/PiRY27q6T71&#10;mJ8dPn7znl+81xBcGtR5v5rO9xcj/+3BmVFUiUol6tZ5oXW9Kg9GAAEEEEAAAQQQQGBoCDh0Fob0&#10;GlofMHb79W+5wbUn6782jfmv/9GpC//qj9c+M0mBr1qwTKNsnduFN8MZ42qRqHCm0/tqde/rOVTJ&#10;P4TooqqbXKsBda2Ipff0aepR1S4+bRVMd1ZH3Lysa/VTE397+spEU5DMkx3XFPGjw/B/kCNsw3NC&#10;oyp8PPrUwZpfOPEw5A7Wc5U8FgEEEEAAAQQsUHfuD2wIIIAAAgi0t4D21rkJhKagmsIu7FqWKifW&#10;XeI9jw2t3LWHzSUzw7RWXys7Ngs/V61Lb0PTj/WFtqhdd9epr/zsB3vXTvYkN+p3ywcVp1E+rbvK&#10;hxP6L+9d24s+ENpRpyfr6aG5fFhLcEuKEG5UFFDxvCjX90WerFh36Ms/e/m1d8/2y2lyHSJ7fra+&#10;Dp0uQiJvuBEn5/oL35rigCoQ6gdE82Yu1pa+KOoPMhwIIIAAAggggAACCLSBgEbCqlYZ+tadP7PH&#10;o30HwjycrtWiqA2tQ6hLde/j8EM/xeNtzxY8rt7aN/aS699yyfVv3bxjtAfrGqe7x7Rq4mu4HulL&#10;j8uVcqcm154U1JrM1XloC2CtL7anAKHgpcf4uh6P76tpKMQfXkWPuf6e00/69Afu/8URoSqnXq7f&#10;nfN8Fa6HH6YlekL442/9t+c3eqQzA6OLz7jP3/mUyuTjQAABBBBAAIG6BVhZq5uMJyCAAAIItLNA&#10;6glqKEeTRzOnPDHtRRs1m3bsyyVxtLFNc9Y40YxcYbcQ6VKMq6qwmH+rcFYWQmHppm1jF1196Vtv&#10;uGTjtorbuyvpNU29HU55ufv6cIytNiEPebNJnhfpzu0jL7nuooVfecfmrWNT5cPqDlWTM9I1hdzY&#10;cFHK79WhCbtKebpMZ/hG+//0q6MOfmbmtF/oy9AhgwMBBBBAAAEEEEAAgfYQUNhLaWxxtODkJWHA&#10;XMtwU/hK29Z0OACnvzR8Vjwrr/gnaiutEbUS/PT1sjWTT//sn1x3z8trWXaaF2im4QiZG9fVH5lr&#10;EPnqZw7tuuJDV/7nq5yTp5YAqqepCYvG/kVte59mAJ4wJGWWOyLp6J9fWfv0oqjriEcmT/ql+u3F&#10;BVUxG/R+cBoEEEAAgTYTIGLXZm84t4sAAggg8MIEHK5yoRr1fksWdf9E4TinzSrn1Nvjwkzb++nC&#10;/jhnxcbVpKw4eOd5rHpIKNa1bN2h3Ve8/+bl3Y5+hWKVSpVNyv4Qt9uLOjp13k/oXx8SZj0GCD0q&#10;4jwfqf9+q6er61N/uuQXh8fRiJAaqzvNHXz0bSlqp6m5E4JVMyd1Jm3o3OGsWj02/a3jVrqZff19&#10;Neq8eh6OAAIIIIAAAggggMCQEAjlMRymmjB2x8LOB5R+p2Cdhschb0/De++iC6E3hevUjE55f/qv&#10;41hhu1151Xdf2f3pDy1fd4wH2Kp4mUep++HVdr+FAXiTDt9XnLzvny5Y+KW3b9wx2jOGsM3PLe7C&#10;/EHTB/8oqqaqmelD9+opQVRUiiw5v7NX84LaVkMOBBBAAAEEEKhXgIhdvWI8HgEEEECgrQVqhSuV&#10;Z6r41PkdPSH0FeapYZqqqaz7rqfaYudgmDpAZGoQ4d8pjqcGEvGnbpvf+WcfW7PhED1f8/giHqHf&#10;lGpdF3rUhzo1+/io9cUY2Azn/XZhp13VMcekXPv0i0751Meu+s+XexNerZKmgnWuk+MIX+raNkr8&#10;dakep9Gmit55+q5vfv/UH5aZ43ccCCCAAAIIIIAAAgi0h0AolVEmc49b5VrzuYpwuOVbWlQUkKtt&#10;tvN+Oyf7aeSveJ4y4qqKd23sG/e6L1/67m/+jsbYelatzmWalJ5B1GpUps6Wa5ahW9fpWsvk1vtn&#10;Tfvgp29fdUKUaNOc5zqqta99dZ5A1Mb96lanXtz6mfpmJ/qyX1OKBR29sSqL7E1Hv2bdMa+LAAII&#10;IIDAEBIgYjeE3gwuBQEEEEBg6Au4D5wbvhVTJz01c+q6sMHO1TA9adWetDCz9t45V5VMYtW+KWvB&#10;sHjT9lFzPvu+j3/rNd6L5s11uWfx5a5YE3LXm1FETFG9/TAzr11i+PvXO+2qnn8riKgVhiJ/97/8&#10;7is/954t28b4ESrzE2fVuF+/DVFFVfbpV6jO56jqZ+rcoX+Kzmm/mDbpKWbmQ/8DzBUigAACCCCA&#10;AAIINETAY37NDdJsYWePT6ihsrecJXnS7xqSoQyHQ3ceQYcaHcr8S+LbH5o+6xOqt9EVGkKnSnrT&#10;gLq2u86Bslp7u/DwhlzkXpxEWYUKNyqVUP/dsm303Csv+/g/v9qFOlWno4jTUCpf04DQM9s3nIUJ&#10;kZtlqwhJksx5yaoDRm7Kwn48DgQQQAABBBCoV4CIXb1iPB4BBBBAoN0FXAMmihZ1Lda0vNZnIkyr&#10;wzzVXdsVffOPlW7qf8ODf/jA9GM+9Ok7Hn6xNqopUJcr5BVqyGjmG+bo7n7hGW+oVLnPj7AS4L4U&#10;v9ppF40IU3BNsnUV2iFY3rHy+KPe/6k7Vr5Yscao3JXp2tyXw/3tfHgRIXSy00OjTLvu9O35M8OO&#10;Qw4EEEAAAQQQQAABBNpAQFUwlcsWlf3nd/VosPxseXjXn1eZSGW2aUag8X2Q8L45ffXR216jxLhH&#10;Nr7ILaJdfFKlK4rMqXGhiH6eqc1d2IynU+yXecFzvU2K14WkPQfiEtUCKaNP/Md53Z/68GNPHeK5&#10;gGc9DjT2K+OwzN3WWrG5QpftDYe+1Ty+YNb91ZQ+dm3wvwFuEQEEEEBgHwg0bQSwD+6FUyKAAAII&#10;ILDPBdTAzbGqMrrwjB+rv4Q6sWt2ruZ2rgzjmpgOWnnXmfajpUVVUbk4uvzrr5vzucs29o0M/exC&#10;8zrVu9EznXub5ZqX52oM57n5ryb6+/A2frW7zvNp17T0AoKORNsBvRvQPw3z8427xs753Pve8/UL&#10;FLTTTxTgU4CuFpPzA9XfTtN3F/5xSwutR1x0+t3PBvT24eVzagQQQAABBBBAAAEEhoKAAlSaGizs&#10;XHrA6D4l3zmDTxErpeM5zS0Up6hVjgyhqzVPjXvFZ955xW0LwoDZ0wb/102ty6qG4S53oSw47bFT&#10;AmClKHeqlV3T7jEE63JfSiiGHwr3966d3PlnH/rW0pNCcz4VwiwqTlV0dFKP1GOqueKNqeYMClcu&#10;7FyyP+Y1TQPihRFAAAEEENiHAkTs9iEup0YAAQQQGH4CilQVUXXqIeu7jlznrWWhRubA1jIF3UI9&#10;zEhd5RMF4uJfPDmx61Mf+cIdv63Za5Kr/UOWuDJOkSrGp8RbdbALG/FcBafo17x4f/y/smbUtd11&#10;z5bE9CRcF1D2a03BE/M8pPSGHnZK/r3q9ld3f+qDjzw1PjS0c7aw0mZDjK/W4SKE/bzJsJwxbd20&#10;Q54cfu84d4QAAggggAACCCCAwP8U8K6yKFnQsTS0qfPvY6XruaubM/i0UU7FKHzk8S09XTM//ZEf&#10;PnySw3VOe8s9nPY8QlG+ONMGNY2oPQJ3/lypIbjH3c0k95Y5N6tWHFJRu1C9M1H7vZELv/LO9379&#10;dzZuHanb0CbCMtPdxArT6YGq7uk+firZkUSv7Vp64MhtzbwBXhsBBBBAAIGWFUijI+a17MVz4Qgg&#10;gAACCOxvASXSlmV60el3nXPSA260ntZasLs2pn4TZttu7KCZ6td+cNr8r7x9zdMHh31s+n1tR1tt&#10;h144nHVbm9w7w/bXP9/n9/Q/a1c+2yrD/TOe7XIXlhF0rU9uOfD6H80+/MCNXVMfDzen+j7eEaiN&#10;dQr21Rr5eftgFK1df8g9jxyl5GDfsGrouDlHMNk/1T73uRsvgAACCCCAAAIIINB2Ah7/h0Zt6lmn&#10;tDwP3kMNy1AiMrr+4mtHVaqhRIWDcWHb3EBVSdfciIvLbvzdy298/c58ZBj210bbv5Gn59r4vwrP&#10;hVF6bT7R9GrzA5fqqOLAWx666929+ph/Wz7jjBevPmTCM2kRqdq/I4xJViufH2qKKN6YPvjLQ3of&#10;OzKJKtqNl6gjgLfkKZ7nqh1t9wHihhFAAAEEEKhHgIhdPVo8FgEEEECg7QVCaC65+vf+4dADN6kJ&#10;nTvChWhVyDB1yUwFqdZvH/UnX3vLJ2+bvyNXEZzWbu3m4pdxsrNauWVp1883TDzz+JVjRrsMqNYh&#10;tF5RZC78E7bYeXVidFa9/u6Xl6mekipq6RimFy9aW6DtP/IAIIAAAggggAACbS3g8b/buWmI681z&#10;Ie6mIX9F/y7o7rnwtHs06K36NyFwpdoVaamxcFxUlq49/NwvvuvWpTMTNX5r/RGxq2MqdS8rn9p0&#10;4N/f16045exj1qhupkKV6hAQJkKp5kOu3xH6+H1j8Wzn97nFn3sCKOtRsT33/X42fbGtP1XcPAII&#10;IIAAAoMIkNvCRwMBBBBAAIG6BIoJY7d1HrHGobhEjRqcJxsqYWq/nepcRkvXHXHKpz523d0vc6e6&#10;1p+al1qM0MzcpXvKG+4547c+++6e1UemqpHj+XaUVLWBzh08itQVMl9x/MoDxmz3V2rxV1u2kE0t&#10;5ZgDAQQQQAABBBBAAIFWFHCBSJWyrJWOV6lIbyor037F5eYc+6DK4Su/TbvN3JO6qDqPT1/n0bX3&#10;nPLKz7532dqpiXaVeTjdinf+X69Zd5+kiRtYVzf1jXvfjW9a8OX/tWnHOIXkZKAjdwM/JzEKaGH3&#10;A+NH9Tmep9hdWhWaZghxiGS2PgR3gAACCCCAwD4UIGK3D3E5NQIIIIDA8BNIinRRx7JSPemKUjPy&#10;OMpq02/NXBWg+tL3zn7pJz+6ev1BDuN5NjoMpubKi3UPuzTKdMs9644++ZMf/ML3fstptNpdmBWx&#10;1if63XTDZUHj6PyOHrW/c9lMt6QXgabp1VAdiAMBBBBAAAEEEEAAgdYTiFVWQuPcVB2pFXVSYcxQ&#10;F94lJ/oXdC9Xkl7oR+fpgPLY4rTa1zf6D6675JLr3rKxb4z60RWJGtX9Zh3M1hOoXbH6eavMp+c9&#10;7teXq+Dnrcs7O694f+/aKW7d50L4yuIrM9UOdaCunDv9oVq7gDSv2Es/VrivVe+e60YAAQQQQGA/&#10;CVAVcz9B8zIIIIAAAsNDQDPQD59380kvelJfpEqwVeKoIldFvHXH6N/96ls//71XqXl8rdaLpvVu&#10;1dDiVTE9Ja+qF5320ik9VsE4zc+Lf7v/xKVrJp8784FRUb9uU3nDWrjQH+XOxkn1H+99WbhzNaxX&#10;Eq1bWySauQ+P4OXw+BBzFwgggAACCCCAAAJ7LuCBrSJSucprRJkHwyqCGZd5x7RffOCcfy/1q6rK&#10;wWfagaaIVs+6w8/8zPvuXHVc7MbPimLpn7Ap71etrPf8dYfaIxWa1Da6TNsNNfr3NkNl9W3aMeor&#10;3z9T3805/uE4qbh2qOYPmSYD5c7qiJuWdYWJQr82GqYqnekOAmpqNyySGofau8P1IIAAAggMFwGy&#10;W4bLO8l9IIAAAgjsF4HxI3dc0LkiJNUqGOdmDEqn/f7DL578gU/dtuwUxeqSuN+Tc/9e89WWP9we&#10;XhUvtVsu5BOX2ljoHOPk1mUvm/bhT93xs+OUXVuLSuaqE5RECztXHDS6T/NxxTMLTdU1JddXaobH&#10;gQACCCCAAAIIIIBASwooOqU4XRaCTVXF6hJV2cjSt8y+y+2sVQ2+kqRlVdvHrvzumSdf8fE1z0zy&#10;I/NCW+tUIzPk82lw3PJhKtfRUBiyGhYSNUcoc/1Rkl6SpB//1ryzP/vejVvU2TuqxpoKuHfdgs6l&#10;2mBXi9JpNlGk2oDnqpkt+RHgohFAAAEEENhfAuyx21/SvA4CCCCAwLAQeMMpixd2L9VMXU0c4kIF&#10;X6KP3TbvrTdcUt01snD+rKagmqlqwq4SMEqpbf09durb4Wo2yg7WBjq/hfrWXTzKHbt2jbzh7pdr&#10;AUPt63yz2k0X2lKs/OVhy9ZOE4aAPEOPNK3XBJ8DAQQQQAABBBBAAIHWE/Bw2JvkVEMj0u46t3Ir&#10;co18v/x7X5s4ti/UfYy11exNf/0HX/jub4cmbgrXubC8u7tpe54LY4ZBcasf2lqnuxnYK6fbc+O+&#10;kKroPXerNxxy9Q9fcezhv5hx6HrPCZJ0dLpr6WNTHn7icD0glMfMQ92OVlfg+hFAAAEEENi3AkTs&#10;9q0vZ0cAAQQQGGYCH5t3y0sOe1IBOQWxVj89cc5n3/vNJS/VJNQFIV390Y3l47iieX0avhwGt+8V&#10;Ct1MqOSjjXal4pG636iiW9RqxO0Pn3DHyhe/YvqqCaN3ahKv/hZxnn19iQrghMPxPu2xGw4Ow+Ct&#10;5BYQQAABBBBAAAEE6hXwQLasRInrPWpXWZFqR10yY/LaD5zznVDvMv3hquln/OV7lq2dqjqRqoGp&#10;7WVxWlFun8bAmiIUmScOyTCoBqnxveNt6ub3bD6egnbK0vOQX2HKcmcx8sZ7Z23eNvqcGQ+G7Xfx&#10;jmp6y9Juh+t8eKtiqqBd6283rPcjxOMRQAABBBDYcwGqYu65FY9EAAEEEGgjAXViC1NSp8YO5IIm&#10;0fgx2xd1LXPj+CK+admMrj/76IrHpmjyGfrNa56qQpj6W9EsNbcrqsMkg9QBO92d/3iCXqty6Q51&#10;/uNs4fKOVTO6P/WxW3tP1GOSolwwa6maW8gk7LBzKm5tcs+BAAIIIIAAAggggEDLCYSAW7+LSXg3&#10;mapIqABmeckZP9CUQMPcj3/rnDmfvezpvvGFEva05UxBPSW6lVWXqfAWO/d+C1+0fjXI2nxHocfa&#10;PMkVQRWcLMJsIYQ1VfmyzD53+9zuKz64Zv0k/WRRV6/338mvNqNQRmOoycGBAAIIIIAAAoMJsMeO&#10;zwYCCCCAAAKDCKhRQ1T1bNQBKk9E33TykgXdPZu3jn7bP77xQ/98QX9/WmiWqrzSol//aS9HbbpT&#10;zM4pxFqTKHb1Z99YfNrWreNOefHPRo2sLl0zdeWTh6loTpH0K5XWucZss2uvzwd3iwACCCCAAAII&#10;DBMB9a1WjUdNCsKYVqN+NWkr/+L8W/r6R8z9zOXfWHKq09NUWyN1V7s2zFVTBQ5tp9Ph/XMuN5I8&#10;vvmA6+6afcQBz5xy7JreNZMfenKyMiAVsxto50f1jWHyvwxuAwEEEEBgnwgQsdsnrJwUAQQQQKDl&#10;BdxtwsUfNbMMO+08P/+T3/pOHO1a8Fd/8h/3n+QqmMooVVDPs3eXyWy3Q/fs+bl20qVaxojLLL37&#10;59P+7f6Zpx318IFjt9+6tEvZxWmcFUqqTdhk126fDu4XAQQQQAABBBAYLgIKRilNz5MCl4PUFGHK&#10;wetPPWr1a7/wx48+c6i2nJV5qIcfJdqH5y527TYvUAJjERVpXuauChrS+codReW2ZS/7+frxLzn0&#10;qR88fJzKhzrXz2HPdtMZLv8r4D4QQAABBPaXQBydfM3+ei1eBwEEEEAAgdYRUAxKZV7StFTZGzdo&#10;8Hayj7/21s9+51Vb+seEaJ7DVe6hHpVqZRHKRbbToTtXaR8XDdXChAKaSjnWEoU73h1U2fLus+/4&#10;2L+fl+SKaXpqrtBdrS4QBwIIIIAAAggggAACLSagJD2NZYuyqmZ0miK4PLwKPMahIVseF2mhJLWo&#10;qDqqF8rnK5mv7Q4X3qjVxlQZUEc21dNPX2hK1R9HlUhd7RzMkxj18tvus8ENI4AAAgjUJ0DErj4v&#10;Ho0AAggg0DYCmo8rGKfuFFkRVytR1l/moa265pmOQmnC7vZ1kdpYKCDl+i9tIxNuVGVtPOmuKkYn&#10;JucSq/ilAnMqI1pxSSAtYXhbonxcP4hNdu316eBuEUAAAQQQQACBYSOgWo4Owmka4AG/N9spsS8U&#10;kVDBDX3vWYMLxqvshpLYUif0tdUR4nDq06dyoRr2q2So6+GriqjCmlZy0+9ClUTzmqFLb7TZvKmt&#10;Pg3cLAIIIIDACxZow8SfF2zGCRBAAAEE2kFA6bNF7GhTkmte2e+GdfpBmKfnuYs9JorV5VGu7una&#10;gNd2085YN24N76LTKoW30ukHUnK4TmJVhfGiuJpJ0Rvx2s6nHf4nwj0igAACCCCAAAJtIeC4U6qa&#10;l05ZU1iumtTCdepo5y8yDXodrXM2n8fEbTfudcvvfESUKYUvjauh7qUjm6GzgJQcqkvyQjE87U7M&#10;k5DzyIEAAggggAACgwkQseOzgQACCCCAwHMJqNmCsmeVL6s/KuqiqXmRed+YInQV/aJf/3panupX&#10;TrhtN0RNvHXfslAfO+09dF6x5uhJElcFl6WhXKbWMKpZqIopNA4EEEAAAQQQQAABBFpQQNvHNOD1&#10;5jANbKuqgqnBrb5W8K6qVDVl8WnYmysmpSBVnOknLXiLL+iSdeNlWvWWOu1FzOSkQJ123AUHdbtW&#10;IQ6l+Pkn2nfnCqIv6MV4MgIIIIAAAsNdgIjdcH+HuT8EEEAAgb0T0N4w59DqyZpd6m9tJKsqQpck&#10;Ff0gdLGL+0OGrdvYOXu0vQ6tUWhPnTvYKWCnu3epIOfUqj6mVjT0XYjneTnDsTzVEeVAAAEEEEAA&#10;AQQQQKAFBbSNTmUvPe5VnM4BJ3dp1n2UZUXTgiLSENi/UmqfqksobtWCt/iCLtnN+3zTmRsHiKis&#10;OptRE6Z0l36q6YC+1HQg5PCFYCcHAggggAACCAwuQMSOTwcCCCCAAAKDCHhS6Wmm0kU1/3SZR/dm&#10;U4Ktw3XhOWrhpgqQmrS3XURKnfu0h84mbvdnJSfS1igczlQ4zzN1lcOpuXEggAACCCCAAAIIINCK&#10;Ap4J1EpGeC4wMEEIbe38G5d/r411tZ9MAbv2mxeEGYGOXALBKnTyk0zhGN6z04HajMmzAw4EEEAA&#10;AQQQ2I0AETs+HggggAACCCCAAAIIIIAAAggggAACCCCAAAIIIIAAAgg0U4CIXTP1eW0EEEAAAQQQ&#10;QAABBBBAAAEEEEAAAQQQQAABBBBAAAEEiNjxGUAAAQQQQAABBBBAAAEEEEAAAQQQQAABBBBAAAEE&#10;EECgmQJE7Jqpz2sjgAACCCCAAAIIIIAAAggggAACCCCAAAIIIIAAAgggQMSOzwACCCCAAAIIIIAA&#10;AggggAACCCCAAAIIIIAAAggggAACzRQgYtdMfV4bAQQQQAABBBBAAAEEEEAAAQQQQAABBBBAAAEE&#10;EEAAASJ2fAYQQAABBBBAAAEEEEAAAQQQQAABBBBAAAEEEEAAAQQQaKYAEbtm6vPaCCCAAAIIIIAA&#10;AggggAACCCCAAAIIIIAAAggggAACCBCx4zOAAAIIIIAAAggggAACCCCAAAIIIIAAAggggAACCCCA&#10;QDMFiNg1U5/XRgABBBBAAAEEEEAAAQQQQAABBBBAAAEEEEAAAQQQQICIHZ8BBBBAAAEEEEAAAQQQ&#10;QAABBBBAAAEEEEAAAQQQQAABBJopQMSumfq8NgIIIIAAAggggAACCCCAAAIIIIAAAggggAACCCCA&#10;AAJE7PgMIIAAAggggAACCCCAAAIIIIAAAggggAACCCCAAAIIINBMASJ2zdTntRFAAAEEEEAAAQQQ&#10;QAABBBBAAAEEEEAAAQQQQAABBBAgYsdnAAEEEEAAAQQQQAABBBBAAAEEEEAAAQQQQAABBBBAAIFm&#10;ChCxa6Y+r40AAggggAACCCCAAAIIIIAAAggggAACCCCAAAIIIIAAETs+AwgggAACCCCAAAIIIIAA&#10;AggggAACCCCAAAIIIIAAAgg0U4CIXTP1eW0EEEAAAQQQQAABBBBAAAEEEEAAAQQQQAABBBBAAAEE&#10;iNjxGUAAAQQQQAABBBBAAAEEEEAAAQQQQAABBBBAAAEEEECgmQJE7Jqpz2sjgAACCCCAAAIIIIAA&#10;AggggAACCCCAAAIIIIAAAgggQMSOzwACCCCAAAIIIIAAAggggAACCCCAAAIIIIAAAggggAACzRQg&#10;YtdMfV4bAQQQQAABBBBAAAEEEEAAAQQQQAABBBBAAAEEEEAAASJ2fAYQQAABBBBAAAEEEEAAAQQQ&#10;QAABBBBAAAEEEEAAAQQQaKYAEbtm6vPaCCCAAAIIIIAAAggggAACCCCAAAIIIIAAAggggAACCBCx&#10;4zOAAAIIIIAAAggggAACCCCAAAIIIIAAAggggAACCCCAQDMFiNg1U5/XRgABBBBAAAEEEEAAAQQQ&#10;QAABBBBAAAEEEEAAAQQQQICIHZ8BBBBAAAEEEEAAAQQQQAABBBBAAAEEEEAAAQQQQAABBJopQMSu&#10;mfq8NgIIIIAAAggggAACCCCAAAIIIIAAAggggAACCCCAAAJE7PgMIIAAAggggAACCCCAAAIIIIAA&#10;AggggAACCCCAAAIIINBMASJ2zdTntRFAAAEEEEAAAQQQQAABBBBAAAEEEEAAAQQQQAABBBAgYsdn&#10;AAEEEEAAAQQQQAABBBBAAAEEEEAAAQQQQAABBBBAAIFmChCxa6Y+r40AAggggAACCCCAAAIIIIAA&#10;AggggAACCCCAAAIIIIAAETs+AwgggAACCCCAAAIIIIAAAggggAACCCCAAAIIIIAAAgg0U4CIXTP1&#10;eW0EEEAAAQQQQAABBBBAAAEEEEAAAQQQQAABBBBAAAEEiNjxGUAAAQQQQAABBBBAAAEEEEAAAQQQ&#10;QAABBBBAAAEEEECgmQJE7Jqpz2sjgAACCCCAAAIIIIAAAggggAACCCCAAAIIIIAAAgggQMSOzwAC&#10;CCCAAAIIIIAAAggggAACCCCAAAIIIIAAAggggAACzRQgYtdMfV4bAQQQQAABBBBAAAEEEEAAAQQQ&#10;QAABBBBAAAEEEEAAASJ2fAYQQAABBBBAAAEEEEAAAQQQQAABBBBAAAEEEEAAAQQQaKYAEbtm6vPa&#10;CCCAAAIIIIAAAggggAACCCCAAAIIIIAAAggggAACCBCx4zOAAAIIIIAAAggggAACCCCAAAIIIIAA&#10;AggggAACCCCAQDMFiNg1U5/XRgABBBBAAAEEEEAAAQQQQAABBBBAAAEEEEAAAQQQQICIHZ8BBBBA&#10;AAEEEEAAAQQQQAABBBBAAAEEEEAAAQQQQAABBJopQMSumfq8NgIIIIAAAggggAACCCCAAAIIIIAA&#10;AggggAACCCCAAAJE7PgMIIAAAggggAACCCCAAAIIIIAAAggggAACCCCAAAIIINBMASJ2zdTntRFA&#10;AAEEEEAAAQQQQAABBBBAAAEEEEAAAQQQQAABBBAgYsdnAAEEEEAAAQQQQAABBBBAAAEEEEAAAQQQ&#10;QAABBBBAAIFmChCxa6Y+r40AAggggAACCCCAAAIIIIAAAggggAACCCCAAAIIIIAAETs+AwgggAAC&#10;CCCAAAIIIIAAAggggAACCCCAAAIIIIAAAgg0U4CIXTP1eW0EEEAAAQQQQAABBBBAAAEEEEAAAQQQ&#10;QAABBBBAAAEEiNjxGUAAAQQQQAABBBBAAAEEEEAAAQQQQAABBBBAAAEEEECgmQJE7Jqpz2sjgAAC&#10;CCCAAAIIIIAAAggggAACCCCAAAIIIIAAAgggQMSOzwACCCCAAAIIIIAAAggggAACCCCAAAIIIIAA&#10;AggggAACzRQgYtdMfV4bAQQQQAABBBBAAAEEEEAAAQQQQAABBBBAAAEEEEAAASJ2fAYQQAABBBBA&#10;AAEEEEAAAQQQQAABBBBAAAEEEEAAAQQQaKYAEbtm6vPaCCCAAAIIIIAAAggggAACCCCAAAIIIIAA&#10;AggggAACCBCx4zOAAAIIIIAAAggggAACCCCAAAIIIIAAAggggAACCCCAQDMFiNg1U5/XRgABBBBA&#10;AAEEEEAAAQQQQAABBBBAAAEEEEAAAQQQQICIHZ8BBBBAAAEEEEAAAQQQQAABBBBAAAEEEEAAAQQQ&#10;QAABBJopQMSumfq8NgIIIIAAAggggAACCCCAAAIIIIAAAggggAACCCCAAAJE7PgMIIAAAggggAAC&#10;CCCAAAIIIIAAAggggAACCCCAAAIIINBMASJ2zdTntRFAAAEEEEAAAQQQQAABBBBAAAEEEEAAAQQQ&#10;QAABBBAgYsdnAAEEEEAAAQQQQAABBBBAAAEEEEAAAQQQQAABBBBAAIFmChCxa6Y+r40AAggggAAC&#10;CCCAAAIIIIAAAggggAACCCCAAAIIIIAAETs+AwgggAACCCCAAAIIIIAAAggggAACCCCAAAIIIIAA&#10;Agg0U4CIXTP1eW0EEEAAAQQQQAABBBBAAAEEEEAAAQQQQAABBBBAAAEEiNjxGUAAAQQQQAABBBBA&#10;AAEEEEAAAQQQQAABBBBAAAEEEECgmQJE7Jqpz2sjgAACCCCAAAIIIIAAAggggAACCCCAAAIIIIAA&#10;AgggQMSOzwACCCCAAAIIIIAAAggggAACCCCAAAIIIIAAAggggAACzRQgYtdMfV4bAQQQQAABBBBA&#10;AAEEEEAAAQQQQAABBBBAAAEEEEAAASJ2fAYQQAABBBBAAAEEEEAAAQQQQAABBBBAAAEEEEAAAQQQ&#10;aKYAEbtm6vPaCCCAAAIIIIAAAggggAACCCCAAAIIIIAAAggggAACCBCx4zOAAAIIIIAAAggggAAC&#10;CCCAAAIIIIAAAggggAACCCCAQDMFiNg1U5/XRgABBBBAAAEEEEAAAQQQQAABBBBAAAEEEEAAAQQQ&#10;QICIHZ8BBBBAAAEEEEAAAQQQQAABBBBAAAEEEEAAAQQQQAABBJopQMSumfq8NgIIIIAAAggggAAC&#10;CCCAAAIIIIAAAggggAACCCCAAAJE7PgMIIAAAggggAACCCCAAAIIIIAAAggggAACCCCAAAIIINBM&#10;ASJ2zdTntRFAAAEEEEAAAQQQQAABBBBAAAEEEEAAAQQQQAABBBAgYsdnAAEEEEAAAQQQQAABBBBA&#10;AAEEEEAAAQQQQAABBBBAAIFmChCxa6Y+r40AAggggAACCCCAAAIIIIAAAggggAACCCCAAAIIIIAA&#10;ETs+AwgggAACCCCAAAIIIIAAAggggAACCCCAAAIIIIAAAgg0U4CIXTP1eW0EEEAAAQQQQAABBBBA&#10;AAEEEEAAAQQQQAABBBBAAAEEiNjxGUAAAQQQQAABBBBAAAEEEEAAAQQQQAABBBBAAAEEEECgmQJE&#10;7Jqpz2sjgAACCCCAAAIIIIAAAggggAACCCCAAAIIIIAAAgggQMSOzwACCCCAAAIIIIAAAggggAAC&#10;CCCAAAIIIIAAAggggAACzRQgYtdMfV4bAQQQQAABBBBAAAEEEEAAAQQQQAABBBBAAAEEEEAAASJ2&#10;fAYQQAABBBBAAAEEEEAAAQQQQAABBBBAAAEEEEAAAQQQaKYAEbtm6vPaCCCAAAIIIIAAAggggAAC&#10;CCCAAAIIIIAAAggggAACCBCx4zOAAAIIIIAAAggggAACCCCAAAIIIIAAAggggAACCCCAQDMFiNg1&#10;U5/XRgABBBBAAAEEEEAAAQQQQAABBBBAAAEEEEAAAQQQQICIHZ8BBBBAAAEEEEAAAQQQQAABBBBA&#10;AAEEEEAAAQQQQAABBJopQMSumfq8NgIIIIAAAggggAACCCCAAAIIIIAAAggggAACCCCAAAJE7PgM&#10;IIAAAggggAACCCCAAAIIIIAAAggggAACCCCAAAIIINBMASJ2zdTntRFAAAEEEEAAAQQQQAABBBBA&#10;AAEEEEAAAQQQQAABBBAgYsdnAAEEEEAAAQQQQAABBBBAAAEEEEAAAQQQQAABBBBAAIFmChCxa6Y+&#10;r40AAggggAACcSmDMg0QGpckUYwJAggggAACCCCAAAL7SODXA864PyqKKEo1HI1LD0k5EEAAAQQQ&#10;QACB5goQsWuuP6+OAAIIIIBAewuE8FxaJoWWS+KoiJJSyyXE7Nr7Q8HdI4AAAggggAAC+06giKMy&#10;8XAzLUZEaRKXeZlEJePPfSfOmRFAAAEEEEBgjwWI2O0xFQ9EAAEEEEAAgUYLJIUWTIo8LeM0SnJt&#10;sFOas1ZPWDJpNDTnQwABBBBAAAEEEAgCSZmWZVVpYnlYEnP8Ltd/M3gQQAABBBBAAIGmCxCxa/pb&#10;wAUggAACCCDQxgJxNhCnKytFXERF8kev+s88rJpwIIAAAggggAACCCDQcAGNOfVPFCfjR2598+l3&#10;FUniDXYaiHIggAACCCCAAALNFiBi1+x3gNdHAAEEEECgnQXi/jhJwt66PE3S13Yt/oMz7mZ00s6f&#10;CO4dAQQQQAABBBDYpwIuwh5rm11xfveKt576I71W7IgdGWP7VJ2TI4AAAggggMAeCbAmtkdMPAgB&#10;BBBAAAEE9pFAWS21QpJGUR6VC0/unXHkY1MnbtxHr8VpEUAAAQQQQAABBNpcwPXXY0XtyvldS846&#10;7ucHjdxWxHGcUxWzzT8X3D4CCCCAAAJDQoCI3ZB4G7gIBBBAAAEE2lSgrESJFkmiQrnORbmoY1mS&#10;pgu6etpUg9tGAAEEEEAAAQQQ2NcCpVrZRRPG7ljQ3avQ3byuZXrBmKqY+5qd8yOAAAIIIIDAHggQ&#10;sdsDJB6CAAIIIIAAAvtGoEjyWKE6j0fijqmPHTRmW1zNL5p91755Nc6KAAIIIIAAAggg0O4CiXrW&#10;xdFZxz2knXVlWi6a1ROpRKY23nEggAACCCCAAALNFiBi1+x3gNdHAAEEEECgjQW8v0477EqF7aJL&#10;Zv9QcbsoSbqmrJs2cUNcajlFHe7iKNUKShorG1pfcyCAAAIIIIAAAggg8AIEFJ7THrv5XT1xtdDO&#10;uoWdS8eP3qFiD0mZu6Od/inVZjlNCr1G+AkHAggggAACCCCwvwSI2O0vaV4HAQQQQAABBP6HgDqI&#10;FHGeFplqY7okkXqKFFovSRZ0LS6LqoJ5ReR/omhXmVZVOBNCBBBAAAEEEEAAAQReiIA21hVRecGs&#10;+4tEnZR1xBd0Lo1jRfH0bala7VHcX+hP6tBdVFZfyGvxXAQQQAABBBBAoC4BInZ1cfFgBBBAAAEE&#10;EGisgIYiaRn3zzxy7dETN5RaIVFecxFfcto9+rEzoKMsyosoTiN1vONAAAEEEEAAAQQQQOAFCqTV&#10;hV09B4zeqnZ2GnyqJOZ5XYv1n6wMzeySUNlBsToH7OJEgTsOBBBAAAEEEEBgfwkQsdtf0rwOAggg&#10;gAACCDyHQO5lkjJ56+z7ijhVdrMCeFFZdE55bPzo/tg5zbnLZmrJRPUzE3Kc+QwhgAACCCCAAAII&#10;vCCBshrP6+7RDrok97a6PI7mHv9T1cfsz8pSP1XCWJzEmYeokUo9DOzDe0GvyJMRQAABBBBAAIE9&#10;FCBit4dQPAwBBBBAAAEEGi9QalFE/UGifEHXfbF6h2g7naNzZZ5Fi7p6leMcduAphudAXuF1Ew4E&#10;EEAAAQQQQAABBPZeQEliCzuX6/l5XGroqSDdhLF9589YFjuRTPvqND4tS8Xx/I2PvX8lnokAAggg&#10;gAACCNQpQMSuTjAejgACCCCAAAKNEwiLIsmUQzYcNWlj7N4hWjXJtZMuzaP5XT1aKCmiXZFjegrq&#10;aRGFcUvj6DkTAggggAACCCDQlgKvOO7BA0du1cAyjRINM4tY/ZSjeS9dppFnEmnAqZ7KKo+pQu0K&#10;2CWlfseBAAIIIIAAAgjsLwFWvvaXNK+DAAIIIIAAAs8lUMb5oo5lSl8utCCipiFVLY9o/SQ6v2vp&#10;hLHbtUyi/GZnOidJQsSOjxACCCCAAAIIIIDACxNY2H1/VFGgTsE5d6pTnE6FMBfO7Alt7FINPXX6&#10;MlWZTPe002Ne2KvxbAQQQAABBBBAoA4BInZ1YPFQBBBAAAEEEGisgFZJkiK++PQ7dNoklB1SJ7uk&#10;0NY6L44okhe7d4jXUuKiKGKqEjWWn7MhgAACCCCAAAJtJ7Cgc4m21mk5TEG5pNTIU+Uckgljti3o&#10;7HF7ZfVOLjzmzEIELynoo9x2nxBuGAEEEEAAgSYKELFrIj4vjQACCCCAQLsIeMChqJs2zDmZWXE5&#10;N6gLW+biqYesP2nKE6o8FMJ1Tmt20K5M8qScP6tXyyahmYieEZ7CgQACCCCAAAIIIIDAngio3KVy&#10;wrRVTsNI/QnlGjonP3bUwRv8bMXq3KNO/9FjFKaLFnT36FvF6UqNOouyX0lk6qMcj9iTl+IxCCCA&#10;AAIIIIBAQwSI2DWEkZMggAACCCCAwO4E3AqkSBJXF1KtoczrJXHuWkRRubCzJ1UFIq2OaHEkL1QD&#10;07E7Pa6q8kRLnfmsB2XadVempZ/AgQACCCCAAAIIIIDA8wso4KZUsSwJw0l1Rs61qe4tp9852BPn&#10;dy5zsK4oM49KNXh1bXYNT5//hXgEAggggAACCCDQIAEidg2C5DQIIIAAAgggsFsB7ZTL1aQu6c+z&#10;Ism1h06PVhAuuvDUu9QjpIxUgkhrI5UQrlNoLleYTo9Y2NGjtZW0qhWTEMfjQAABBBBAAAEEEEBg&#10;jwSqRVSNHKjTKFKtklOVWn991/LBnjpp1K6OqesUrctd3iHUZS/cZ5kDAQQQQAABBBDYbwJE7PYb&#10;NS+EAAIIIIBAGwtonSSOE6Usq7Jlf1gDyeIyjceM3Trz6MflojRmb7tTYSIlQ4fiRWXFCyTzOpcq&#10;uznPBh7QxoLcOgIIIIAAAggggEA9Aq63PkIjUJVY1yhUPek6pqybPDGUxHyuo6j0X3j6D1T2wS2U&#10;NXZV0Uz1W2bZrB5yHosAAggggAACL1CAoccLBOTpCCCAAAIIILAHAk5SLotU++XUyy5soysUiIvO&#10;71yukphVbapLtYeujDOlQkdFkmp5pLan7vWdK1RPM+pXSU1F8NhltwfUPAQBBBBAAAEEEEAgRNzK&#10;aJeGnoXa1GnXXJkv6uxRjthgR9Kvkuwr/ACVY9dWOxdlVy87KBFAAAEEEEAAgf0nQMRu/1nzSggg&#10;gAACCLSxgOpgah/dCAXsitTrJtpiVybpBZ3uVKfyl0meqEKmUpq1spLooe54p1520QGjty7o6I0y&#10;db1TLaPdrLG0MS23jgACCCCAAAIIIPA/BEI6mGtcRmkWpUoWixZ09+4mAKcHTHvR+pmT19V6Kke5&#10;R56h0zIHAggggAACCCCwnwSI2O0naF4GAQQQQACBdhZQNSKtfcS5+tHlWvhIM8ffxo/c/NruXjW0&#10;86KIGosooVnb8BS2S/sVzdN3+rGieVpbiSM9r8qKSTt/hLh3BBBAAAEEEECgLgENJ7OqKmJ6UFnk&#10;0VGTnumausaNkwc5ylQ1IZKLZ98TqZqmyrIrgSyOdvP4ui6GByOAAAIIIIAAAnsiQMRuT5R4DAII&#10;IIAAAgi8MAEtmaiLiFY9Ei+F5IXWQMrzT16urXVFqjJFqb4NAbmwiJLrsdp6p2JEaVTNLuhYUsZq&#10;ezdCiy0v7CJ4NgIIIIAAAggggEDbCChbzIteWVT0a5w5v3OpU8bcM/m5j7jQbjw1Uf5JoiGoQnZJ&#10;kmqMWlbbxosbRQABBBBAAIHmCxCxa/57wBUggAACCCAw7AVqLejUDURd6xSw09dxnM3vWBwliswp&#10;mqefeIuda2I6o9m/V0azaxHF1QPG7Ow8Ym1VjwmLLhwIIIAAAggggAACCDy/QKyC63pUniRqR5dc&#10;/PK71SxZ3ewGe6KCecohO/qQjTMn/1TJYx66aggbDxrhe/4L4BEIIIAAAggggECdAqx81QnGwxFA&#10;AAEEEECgfgFto0vUvC7tz7V1Ti3tFJCLokWzlu3+TGmZx9qTF6dvnn239+g5sMeBAAIIIIAAAggg&#10;gMDzCzgVLE4yFWAvo2mTnuw6fG0U5/nuAnC5i7WX0dzpj4Rcs1AYs1YBggMBBBBAAAEEENgvAkTs&#10;9gszL4IAAggggEB7C2hHnQphRtGI0EtESx/5/M7F0W6KDHmJpHQOtHfdFa/r6inzsky9eMKBAAII&#10;IIAAAggggMDzCihbLCoKpYspWWxh9/LaIFQF2Qd7olvWaZEsLt9yxg/iuF/RvlJPZfj5vNA8AAEE&#10;EEAAAQQaJ0DErnGWnAkBBBBAAAEEBhEooqrHHFr28MqH0pXTRZ09g7cR8Vkcs4u9s66Iy2mTNnRO&#10;e2w3KyzAI4AAAggggAACCCDwXwQyBeDiNK7oh2dNv98jS6WLxYPWbHBiWWia3DnlF1MnbvRwdPej&#10;VbgRQAABBBBAAIFGCxCxa7Qo50MAAQQQQACB/ymg/XGuS5REZZaEtZALunsjZzIPcriKplZZVJjI&#10;j1GY76LTf6QkaWgRQAABBBBAAAEEENgTgaw/0WCzGlcnjNq6qHuFOiarUZ0GpLsbfya1rsqVhd29&#10;arSshyp1bE9ei8cggAACCCCAAAINESBi1xBGToIAAggggAACuxVICoXeymo1zUotncyfufiAsdsj&#10;Be8GOXKF9ZL+2i9dnShOFyjCp4AfBwIIIIAAAggggAACeyBQTUNNy7JcMGtFWY0H6qs7IvfcR+7g&#10;nBPL4iR/y+wfasgal/Sx2wNoHoIAAggggAACjRNg5atxlpwJAQQQQAABBAYRiNWSTn3slObs3nTJ&#10;BbOW56UbiwwGprJFXk5x67s8LJXkUyauP2bieoARQAABBBBAAAEEENgTgSRWG+QyLuMFHUvjtIyr&#10;hes7eHg52IA1jnLtxFNN9qJzymPTDtqoJycas3IggAACCCCAAAL7S4CI3f6S5nUQQAABBBBoY4Gy&#10;rCgIp01yynTW4snCjqVaNnGzkEGOJNdaiSpiFup45yfmSVpGr53V08aE3DoCCCCAAAIIIIBAHQJF&#10;MaKM8/Fjdpzf0VN4IKqRZ6m6D4OdwuE8F2YP+WVxNue4VeqqrKBdHS/JQxFAAAEEEEAAgRcmQMTu&#10;hfnxbAQQQAABBBDYAwFnLOehLV1Zdk77hZZO9JV62g36VD00VWxPcbq80PJKWaiRyCWn3R3a4HnL&#10;XVKoRKaypdWNRP8dPFd6D66NhyCAAAIIIIAAAggMP4FEhRridFFXr8aKCr0VLrD+fItgqQeWzjAr&#10;y/kqye4QH+PM4ffR4I4QQAABBBAYugLPN1gZulfOlSGAAAIIIIBAywiExiHaN5eUSfKW0+4uFK5T&#10;R7tooFPd/7yNgcWRWHE6Be6KPEnSOJ05Zd20Sb8ovPkuVf5zoRKbcREnVa2ltAwEF4oAAggggAAC&#10;CCCwXwQK54bFc49f6fibqjuoHrv+mw6aMZaUiuq5cqb+qUb5+d09E0ZvjQffk7dfboIXQQABBBBA&#10;AIH2EiBi117vN3eLAAIIIIBAcwSKJEpV6rKqnOWFXUuUrFyoQd3gwxCVw0wUllP5oqhI8lTVNPOi&#10;TPNoUdeySDE8L7foPhLF7pQunbonCQcCCCCAAAIIIIAAAr8WSIpUKV7zuxZr3KmRo4o7aATpuN1g&#10;hypganedymCqhkOsOu7Fwpm9pQavHAgggAACCCCAwP4SIGK3v6R5HQQQQAABBNpYQEsfpTKUi3jm&#10;kWumTdpYq02krOfBSNxrxCsrqVZJyjzX8kmcFUUlufDl96QK/nkxRc/207WKooJHbUzLrSOAAAII&#10;IIAAZpeXngAA//RJREFUAgg8h4AGmwtmLT9wzK4o02CxVOaYt8/tpjaDNuCpIIQjdHESjXCe2UuX&#10;R8UIcBFAAAEEEEAAgf0mQMRuv1HzQggggAACCLSvQKhy6UWQS17+o6Qoi7hUj7rdpCwrxVnN6hSs&#10;U+3LqCI3bclLy6LoPGLtlIOfUheSkCodon6ubqQHcSCAAAIIIIAAAggg8GsBVVA/r+te9UQucxVZ&#10;V56Xqjc41WvQQwUzS5V50BhUtTCrSjVb2NEzfuxmTBFAAAEEEEAAgf0mQMRuv1HzQggggAACCLSz&#10;gGJwaZ5E8zuWa61ESyEKyKmXyGAiiR4aqXWdo3pxofKYqqCpkF2qEN1ZakaiLXc6g+J+YbtdbbMd&#10;BwIIIIAAAggggAACvxLQQPH8mQ9EmQqqqzy7fuxMMMftBjsUpYuzqpPMNMoso4rLY87v7oUUAQQQ&#10;QAABBBDYbwJE7PYbNS+EAAIIIIBA+wrEym2O8qMO3HDUwU+Vyl/ebUlMMalykTbYud5lrXaRttEp&#10;QpfkWm85v2OJu9ypu4gfV6g9XlwlYte+Hy3uHAEEEEAAAQQQeE6BhR0rxo/brvrqal4XaShaqOSl&#10;8sB2U5XdxRuyUBgzVtAuhO1eddyD8CKAAAIIIIAAAvtNgIjdfqPmhRBAAAEEEGhfAbWh06a4eV3L&#10;RFBUFYtLo6JMBh+GFNpFp7CeonaJAnXKh87jOPHOvCie17XigHE7VDFTZ0qKtCz1W6pitu9HiztH&#10;AAEEEEAAAQQGidgtTlSWwYlg7qEcKmNqUDnouFHxPGeMeZCqMac25em56cIu9tjx+UIAAQQQQACB&#10;/SdAxG7/WfNKCCCAAAIIDH+B2p44R9bcZi780U17l5y+vmT2D/zTJFd6c6TSmIMWxVSjOj1QqySF&#10;WtTVHqd9dTqJG+BF5aLO5YrmudWdDv04ZTwz/D9Z3CECCCCAAAIIIDCogAacGisqwuZHaOioznXR&#10;3ONXqcyl4m5pWdHA07UalOa1m6qYThHzs8PgU6E7HfmE0TvO616aOm8sjcpq4nrstasIL8WBAAII&#10;IIAAAgg0VIAVroZycjIEEEAAAQTaXEA73mJH25zMrK/1d6GVDf/kqInru6asi2K3povKvMgKFyaq&#10;89Bzdb55M5coB7rIHMJLYu3Hqy2pcCCAAAIIIIAAAgi0n0Bt+1xScdROzesiFWDPOo5ce8ShT2eF&#10;xo5xlLg6gwo3qH7DXui8buaK3JliRZqMKOLQiNlb9nbtxal4CgIIIIAAAgggsHsBInZ8QhBAAAEE&#10;EECgcQK/2RpkYI+dSw8lRTG/s1cLHHlZDS3qtOqxN4OQQjv0yvKCk3vGj94Z54lqZipdulbiiAMB&#10;BBBAAAEEEECgHQU0qizS1G2SHZFTWpcQLjn9rsxtlJMo1eY7xepqNSBibbarl2jByfe6o12uLXiK&#10;0rm2Q6IIXm07HwcCCCCAAAIIINBQgb1ZLGvoBXAyBBBAAAEEEBheAt5ap4WSWmVMHVoW2aWtcBed&#10;8SPtqQsRvTROUsXwtO5R7517jSUUNDr7uJWxllyUNK11l91VN6r3FXg8AggggAACCCCAQCsJxHle&#10;jqjmZR5XU1W0zJ3MVczvUP+5TP9otOjGdG5n58507pVc53HAyOqCWferCmZcDc9URQk3uavzLDwc&#10;AQQQQAABBBDYAwEidnuAxEMQQAABBBBAYE8FwiJIbXddrTCmW9BlB43c3qmSmP2qShQ22qVaVPG6&#10;x56e9dnHqfeIwnzVJFk4c6kWXLQEo3WZpP6Vl3pfl8cjgAACCCCAAAIIDF0BjwbjUrvqtNMuL1SJ&#10;/ehDninT/truusTb7xStc++5+rfYqTBEsfDE+5Rt5khdnsdpnKu3cv2ZZ0NXjytDAAEEEEAAgSEj&#10;QMRuyLwVXAgCCCCAAALDQMC1iH5jd53ymZXLXGTnnbxUcbU4U5Kzw2xe8XAXurrHIY7XqTBmXC6c&#10;tSxOXGBTRTKHARu3gAACCCCAAAIIILB3AmXiqpjqnBzlqffTZfGFp96jUxW5a6enitjlyvPSSNT5&#10;ZOp0V++rqJrDK056WENQv5BOqVMpLS2hKma9kDweAQQQQAABBJ5foO6Vsuc/JY9AAAEEEEAAgbYV&#10;ULROcbhf765TQK1M052LOpYppbmsFol2ycWZs5sL9aGrvwGd11gSPX3CmO3zOpZpaUYvpTO1rTc3&#10;jgACCCCAAAIItLuA87eqHlpqjOiwXPqK4x4q4lKd7cLmOtdkiBVs85Ek9VdTV4Tu6EkbTpq8zidw&#10;hfcQ/MuVfcaBAAIIIIAAAgg0WICIXYNBOR0CCCCAAAJtLeDCQ2GtJK46+7iI0yQfOWbnoq7eokjj&#10;kVrm0AY5FcRUhnKZ7sX2OI1clBsdlloWdPe4SGaqVOe6q2u29XvEzSOAAAIIIIAAAsNIQKNLxeZi&#10;JYYpi6uMph20vuuoxwYaKmvgmZaF9tkN7K5zmcx6b10l2Is4futpd/uJSkbLlHSm7sxkjNULyeMR&#10;QAABBBBA4PkFiNg9vxGPQAABBBBAAIE9FPB6Rll13aEiU+GgNFM5oux3OnvCzjs1oNNptLqh32qh&#10;Yw9P+V8e5r54WpXJ/Z8FXct1NsXvsvr74e3Na/McBBBAAAEEEEAAgaEn4OIO7lGn3XWqvxAvUDF2&#10;faURooebGna60IPHol4AU25Z/Teg8WyRLOpaqiGuB6LVWle8vRrL1v/iPAMBBBBAAAEE2kpgL4Yq&#10;beXDzSKAAAIIIIBAHQLaR6eudVojUR0iLWXk2v1Wxgs7l9Vxit0+1IWIirzIEmVQTxy19azpK7Vs&#10;0s+KSaN8OQ8CCCCAAAIIINBqAkoFU9FLZXFpSKivf++0e4uyEsX9jbqPMlOgL59y8IaOqY8qaKeB&#10;rio87EWpiEZdD+dBAAEEEEAAgWEsQMRuGL+53BoCCCCAAAL7X0CZy9o/lyRVV8cMXxcLunobdx2h&#10;E0mtnFGSnd/Zq112KrHJgQACCCCAAAIIINCeArESuFS/IVFlzGTKpKdfOnl1EvU3MKKmAuyxd+3F&#10;F55+r/foxWqinKT6EQcCCCCAAAIIINBoAUYYjRblfAgggAACCLSxQIilZbG72SnLOVfQbkHH8sKx&#10;u8Yc6kOiTiSJonRhC9/8rqVpUuaqgMSBAAIIIIAAAggg0JYCShDToTCaijEs6lqu0ai+c2GGBh/l&#10;K1/8UJKpgERF/fKq9LFrMC+nQwABBBBAAAELsMLF5wABBBBAAAEEGibgDGQXwlQusvqJpFpAOX9W&#10;jzKeG/UCsfbuuXFIGMMU8dRDnplx5C8iqmI2ypfzIIAAAggggAACrSaQetQZOaeriC8+455EeWOJ&#10;fpI26j7KMs69ty6befTj08b/0n2UfW71yeNAAAEEEEAAAQQaLEDErsGgnA4BBBBAAIF2FlDfuiiq&#10;Jq5DpI123mk3v2OJv2jcoR55itDp1HlWKH36otPv0ma7xp2eMyGAAAIIIIAAAgi0koD32BUaIEYT&#10;x27qOPKRgUtv3PBQbeuUhhblVY1p53Uv9vlzjUL1Iw4EEEAAAQQQQKDBAkTsGgzK6RBAAAEEEGhn&#10;Ade/zMsi0QBDFYnShR29E8b0uURRgw7H/nRytRKJqlo6SYpiYceSuGhYDnWDLpPTIIAAAggggAAC&#10;COwnAdVH1wY4lWGf1/mA9tblajmnPXeqXNmgI1VE0J2Udbry4tN/XKu5mVCVvUG8nAYBBBBAAAEE&#10;flOAiB2fBwQQQAABBBBomEARKYxW8bKGdtslxaLuJbHWSxrXx87BP51Z5w6rJkWUTjt448xpaxp2&#10;A5wIAQQQQAABBBBAoKUENNIMZR6S+Z33aXgYuh1X84YljEXawKfRZxln2lbXMeXxqZPWK2JX0Meu&#10;pT4kXCwCCCCAAAKtIkDErlXeKa4TAQQQQKA9BJSxGxeJquw4NpWHBOFWatOmQFqcV6MkU9pxXObn&#10;zViuty0NiygNOpTUrLCgeuWF4KDqY8bJ3GN/7u55epHCVZFE50WVJFZdzga9aANP4+2HWkZSwxVd&#10;s5qixPpB4/YgNvBCORUCCCCAAAIItItAGG16RFJ6BKe71ii0xSoYlOX4UVsXdS33ADTcQgPHnxq0&#10;qSK70tE0ZEuK/PxOj29bqiqmS8pbRXcwMFQOuW8cCCCAAAIIIDD0BPj/6KH3nnBFCCCAAAJtLqD+&#10;bO6VoW4cWVSoro8q+zQw4rVvcWthNAXt1G2uc/JjBx6wPYqyqhcJGnQ4n1krDaXWTKK44o4lUX7R&#10;6T8ItYq0NpMkioDl+n2m/iJlLTo2lA4tIpVR7mtUQU9JpUlZ9Dv6yIEAAggggAACCDRLIJQdL6Kq&#10;hlJFkse5hm4jGlZTct/flNrL6YoXdiwLxRiiVCNBl6xs3PizTGs13uVUZMlbzrhb+XUad+77O2vY&#10;K5QedGpjYFmm+iLyrsQG+jTsMjkRAggggAACCJBVw2cAAQQQQACBISWglYCkyMosrvqyamV9/JUD&#10;VK3wR5ebaU1D6xjJRaff44ha0p81MCDlXYcOeXmlIe5PFJeLo64j1007WOWJ9ItC6zW+gLKqzYou&#10;xjnE0Px2lpWy2JkW2h+Yq+GK2q5oQ+CQ+gxyMQgggAACCCDQZgLq/ua6BaXaECtcV8mjoj/symqF&#10;wae3jSlCV1zQtdijZhdQV1yqsW9gGMvGVbVO1qCt+4g1E8Zui5V81SI+LiafeJTs6y36iyQVmDLH&#10;GmvE2RBAAAEEEECgIQJpdMS8hpyIkyCAAAIIIIDACxdwPnCpDWRK21XoKZSvUSqsM3pb43AlJWXv&#10;JoUKB139e38/cfR2J2hr112DLj+UIzKLC4eG4j5Rou188aMbDrz30ePSONEKk/51aVHHwqq1riZD&#10;6dD1a4kkc22lUgE79UUJ9TuH0iVyLQgggAACCCDQVgJOeNI/oWK3/zjjygOUVhmBav+Ytox9/Q+v&#10;07BTV61BoEbTrrTQoGGgh5Muu64woIZsGujGqx5/Uc9jRxqqFY4Qj/XGQ4fsVJDChSgUnmX82Qpv&#10;HteIAAIIINB+AkOuWlT7vQXcMQIIIIAAAr8pEGsK7e5sWmdwcMrFfdTOrrZAMPT/OHnX4bJ45pTV&#10;Uw/ZoIWSkIvcsCMpKw5xKYIZSjXlzhSO07j4w9PvUvDL8bmw/uDAXppH1crQE3OTGPeKUQ57JptM&#10;32lRqWFAnAgBBBBAAAEEEKhTQF3rVMZcf7SLLIymXJ3d++1aYfDpEFo1WtDV44Fh6stPkiTTLTSu&#10;Orp7KCtap2qhqmmu+uxxubBzRaiK2RpEZZk75y3smkxdbV/JdRp9NnKIXucnjocjgAACCCCAwKAC&#10;ROz4cCCAAAIIIDCEBEJLCU2qNZPWWkkomqhDCbzOem6BP3nUr4USNZC75IwfKXQWVje0KNA44biq&#10;VRL3JglnDtEuLzecNOWJKZOeytNcYqHtn5Ym9GOtRQwttFLtYdw3RCU7ExXF1LKPI3aNW1FqHDRn&#10;QgABBBBAAIF2EfDusXhXVO5SGlSI3ul7BfBqu+5a4I/CUefP6vHYz2UpnPjmhnP6p0GH89Gq6pGs&#10;TLowuC2iBd1LJoza3hI4zmZTLXYVCtX4uVRGm3oqpxqk68cN4uE0CCCAAAIIINBIgTg6+ZpGno9z&#10;IYAAAggggMALEFCATnPqau7s4PFjtncducbf59UoaXA7jhdwjbt7qhYyao0x/ubCa4+a9Iy6tSkR&#10;2Ys/tT1xDTgUACzjapKrOV4RpQp+ZV6c0ZrDld89+9Zl3WV/v9vopSP0IC3c1IpoDqVDV9+fFGkR&#10;Z5mztHfoWhW6u+OnJwyli+RaEEAAAQQQQKCNBBSU05Bq6qSnjj7kGQ1LPJzTYK7ob5XxpwpS3PIn&#10;fzthxBalQoVKlUmhfxSZalSOunTSTANy1apPtffQxSXLT3z7td9fOb01PiVl5hBd6GKnXLfN28f0&#10;PDZZ7Z9pZdcabx9XiQACCCDQZgJE7NrsDed2EUAAAQSGuICLJYb2IUV84Ngtf3vR38zvvL+xhSX3&#10;MYBTmsP83/V31Nc+bBBsYA6vI4IOw7k80bPJwV45cXORgZo/yq32NTiSN/QidiH7O9EiklO0dWzs&#10;G3fhtW++tbdrH78vnB4BBBBAAAEEEHhuAVcAyKIJI3fcdOkXX3H8TzXC8uM0KB1qiU+DvoGu95jH&#10;SVrkqmegWJQ3wznLq2HvuDceRqnS6DwKLaNq7E2IDWuU17DLfO4TOd1NY+MwJt+4bdyia952+8rj&#10;XJs9lKTgQAABBBBAAIEhJZBGR8wbUhfExSCAAAIIINDWAmpipxl1HCtst72/8s37Tnv0lwfNPeHh&#10;kSNz9z5THUitFRTuFO+iP6ElWlX/dcEiJxSHZGItr4R6Pc06nl3cGUhrbvRaz8CuudBjZeBwuE5f&#10;hkhe7QhfNHl/Xa6VnKJUuFUN9bz05bUkvVd6I9U7xFUxy/IHq0549Rfece+jL27We8XrIoAAAggg&#10;gAACoZJkvLOaXn/PyzdtHf3qjhW/Oc7SbxUB0/BT45jC3YprRduH3BHGwIpJDQwIGzsC1S07pa52&#10;UrXKG3J37wvS+DKkybngRZgz+D+5Bp3eI+iI4009M+deefnKJw/T250UKjU/NO9jSOJyUQgggAAC&#10;COwvAfbY7S9pXgcBBBBAAIE9EAg7yEK5xELlHtNq2Eh2xKQnbn37NV2TH9NUW13b1IyiiFXsR6sn&#10;6oqWa69WLQfaecTuQqIeb/SS3wPrffsQvUNhUcf9VBxKrW2p0zuXZ2VSdUT1k/+64BPfOlcLJurF&#10;9xvBxn17WZwdAQQQQAABBBD47wKuIqmS3c4IUxbYzMnrrr34/3Yf8bjHl+GHufeXhf7AhbZlJanz&#10;yziGoIDepFJTCCf0ZW6Z7Oy+EMjUm/fuf3r9Vd87O1E/O4089XaGftBD8B64JAQQQAABBNpcgD12&#10;bf4B4PYRQAABBIaWgLbYhbURrY6ouYQXTRTC29Q39po7z1JLkTnHrnJ6c63ao1ZN4rBhy+3jEz80&#10;1IGMMs3CBzJsh9a9tdPVqMWelrRiLZkkuSOp4R0L3fwUxyvXPH3w2Ve+9xv3nez8ZoX2QrCVAwEE&#10;EEAAAQQQaI5A6ENcG5Aoi+iXmw74h5+8bNTI/tkv/rl/7M1aquiQRYXGmBp2VlxAgGNICqhcpzL3&#10;HFTVG6npguphRtHix454zRcuu2VZd2hmF45ccw7idUPyLeSiEEAAAQTaXoCIXdt/BABAAAEEEBhK&#10;Appcl0p99TqIytSohI3+dtsz5cbevnL67Q9PX9jdO7pSVdxH4SDVJ3JIz7E6TbxDgwpt5HJQKDyL&#10;o3kCeheVjV57l9QmRLshFbrT1wqq3tzTcd5V73rk6YnOeQ6x2dBlpbGlm5p357wyAggggAACCLSa&#10;gPOLXE9RRQA0qFTthmhXdcS/339Sz5opvzXzgbFKDQs9hONEu7eKXNGeVrvBNrleJ/U5N8x/h0mC&#10;JhbJF773Wxdde/Gapye6hn5SKOXPQTztxWty+fg2eU+4TQQQQAABBOoWoCpm3WQ8AQEEEEAAgX0o&#10;oPRml7Qs8mikI3Zxf1JWytILKJ54F9HYMX1fu/BvF3QvU+P78KNcP1SnikSFNEMBnKJwIU31GdmH&#10;F8mpn19AGc5RnjsYp3qYTnbOo827xr7zxtdf/6PZ4Uf9oQ+MV1VCeJWI3fOb8ggEEEAAAQQQ2BcC&#10;HmOqkKICPaXGLEon8sjEYbqiHD+u76a3/dXcE1a5JGYYtGiblip674vL4JwvUMBVNrQPUhE7BeWS&#10;8pntIy++4ZJbl3SFEF0tQ0zzBuX3VfVmqjgmOyVfIDhPRwABBBBAYF8IsMduX6hyTgQQQAABBPZa&#10;wKUTC5UbUkMRBXLcML7wpjkVtXHL+zjvz76++GUbtx1w+jE/G5Xt0u47Z8imamqnOJ1+rfznWh40&#10;Kyl7/RY05Il6C1Ktmvjd08JXGq1YN+UVn7n8jlXHJbXeIS5j6kpF+s6VMjkQQAABBBBAAIEmCagg&#10;gLOINGbR+NF7szTkzEI9zKJ/x8gb7n6Ftt/Nnb4qV4pYSApjj12T3qjneVnn67m8viYE5Q9WvuTU&#10;v3jv8rXTQhFMDTcVzlPVB725od11qOVBwtjQfB+5KgQQQACBNhdgj12bfwC4fQQQQACBISZQi7WF&#10;CE7YPOev00Llh/yPgniKy2kXnVZVOo9Ye90lf9M1+XF1FqklQdc24elvTcqzIXZb7Xc5CtY5mznR&#10;3roo/vi3zrvitvO8K1JvrqKrWZR6b6QeokUTrZ44NMuBAAIIIIAAAgg0R8B9kV1ePcRxVPTS1QH0&#10;jdvtejzj5sndkx/757f91bQXbVCnXiI9zXmbnv9VHavTXrrLvvm7V33vlbV9dRp81mYKLoSpdLJS&#10;dTmUPObap1TkeH5RHoEAAggggMB+F2CP3X4n5wURQAABBBAYXMANJ7QKUmssEceKz5XahKXCNlox&#10;8cassO3OpRSLX24e/5U750wcs/W0Y1b7UbXHhG7zYY8dR1MFnMLs5ayNfWPO+cK7rr/nVG+W1OKI&#10;3qrMTQf1Oy2WlOWIUH2qqZfKiyOAAAIIIIBAewuktRCcSzsoTldxUpGb7yqzqFTJgBD1SZ7YfMB1&#10;d88+8sCNnVPWtbfWEL77Mlq3/tC5n3/PLT0drqsfttZ5YuH0PlXMdIhOP3T8TlX4VaRdo1UOBBBA&#10;AAEEEBhiAkTshtgbwuUggAACCLS5gIJtvxFuC3uvQqDuv8fgBqJ6/3b/ST1rJ59z4vLRmaJAnoqH&#10;aF+Yfjv2pyjRQPRPRRopldn4D1ftfQlhVu+K1EKIkpdFra/i6Kals+Zc+Sc/ffxwrXolZa7EZr8z&#10;oYnIs93rCNc1/j3hjAgggAACCCBQl0BtePKrsJ2/Cp12/ZcqNyjI43+jnf3ZTT3dPWunnHPig6Oy&#10;PMR7XAa8NhYq4koYCYUnqsqAigpoy54Hp4SF6no3fv3g2jDefencsFqF8LMBzF/NC1zZ0iN8l9qI&#10;yhvuOXXhVy5ds36SRqalU/m0uS40HwyzgWffhtooNCSXcSCAAAIIIIDA0BOgKubQe0+4IgQQQAAB&#10;BPZYIJQtqh44ZsdNb//qmSesVHkbtZGPohFRtKu2zOK/tAPPEb/QcJ6jsQJeKBkIsmqDY5KXeRqr&#10;q+DG7WM/cdt5n//+XO2TLLV6pTR1RVS1NMLux8b6czYEEEAAAQQQ2HcCIWDkouuOCmnXXV4oPleW&#10;Uw9ef/2FN5x13MpaIMjNlGulMx0Ecv12b9rL07JSVRxPo1ClkO27axzOZ5Z85grrjtwJUrLOC3NR&#10;jTCqF20WVXP1HHy6b8Ql1779tt4ZeaHG1qX71amKfuqOdnoq+sP5Q8K9IYAAAggMOwH22A27t5Qb&#10;QgABBBBoJ4FSzSiiuC8ffcNdL9u0dcxrZtyv3iNJnkeF2t65/o3WTbS5S+m3+rEDd0SMGvzxiHNV&#10;uYwqUSn4Ef67THoeO3LB1f/rlp6XetlKayZuCxM6ENKursH4nA4BBBBAAAEE9qWAxo0qrBiqKDoJ&#10;zF+6PMCWvvHX3XNanMevOPFh9+QNbZefjewpXKf8sUJNleOqt9n5H7bZ7dW7VCjxK+xUdM8597NW&#10;ZNQjfFuHLsiuphHFd6w89re/+M6f/PwY/TD1jx21c2vrZ2s67NWL8yQEEEAAAQQQaI4AEbvmuPOq&#10;CCCAAAIINETAe+wUI6pGWha559Gjb14y8/QX//zQg7ZpP12SOblWabYuxug+9M5wbsiLcpJfC4Rd&#10;jInCcv7CGcxXfX/Ooq/84ZObJyZiV6c6/cixOq2bVJ2bzoEAAggggAACCLSKgAaSGkN6rKPYkOuv&#10;O2anmFDY4XX7T4///spj557w8IFj+6M810M03Kk1xNPzNAoNG8M8ENJotFXueGhdp4tdVoospOE5&#10;AyzERj3k9C88C4ijT9xy3sXXv3XzjjEhLy+Uc/AGO70TVef1ZQr6ES8dWu8qV4MAAggggMDuBYjY&#10;8QlBAAEEEECghQVqc/A4qtY61z25dcLXf3xKZWR+2tE/15a6yFE7TearKp0ZonX/pUleC9/2kLn0&#10;MlV7lqwscrVueWbbqHO/+M5r7nxVFicqD+XiUC4NpSxor1vpa0dPf7NL4ZC5Cy4EAQQQQAABBBD4&#10;nwLughZqBaj44sCGLsfsPLopHcCL1jxz8HV3zT7pRY9Pn/xErfed6mc6TyzNlLCkmg+pxqKlYn4c&#10;eyMQYnAqaunMr9o/sXbPFUWeeUvjI+snvfLK935z8cnazKj3yI/0hjzF6cLfIWDqLoOhXunevDzP&#10;QQABBBBAAIFmCBCxa4Y6r4kAAggggECDBJRd6zZ10Ugl0zpMFMc7+7P/uP/EZWuOOufE+0eN3Km5&#10;ujqLaKKeh6JEzNcbBD9wGgdKq3mUJd9/4LjT/vefPvzUEXo3lAgtcrEPdA50F0Eta2XUJG0sPmdD&#10;AAEEEEAAgX0qUMs6erYTmgc3it9VXPBbFcHdHk3hub7+7B+XvGzN+oPOOnbl6JG5RpzVUEEzUjc7&#10;9fb11rw0tFbm2AsBVR7V4N3JYC6O6T2MGlU6Jey2nu5zvvCONesnhl2N3vgYwnLee6ctkOqprNbW&#10;SapuynmcuvXgXrw2T0EAAQQQQACBpgjE0cnXNOWFeVEEEEAAAQQQaIhAHOWue1lo8SRRvq3aqUXq&#10;UF/Gkyc+dcNFX5t7/ErXzlF5zEgJt4rekebcEPXfOEmZXnbj6z7/vbPULDAspbhji5OhFaHbFbnD&#10;nStD6W1J81S55o1+dc6HAAIIIIAAAgjsKwFFiBQAcjs7bdoqi7C3yxUXNebJa7Uu3VnN++rKow9+&#10;6p8v/WrX5LW5GikXuYeeiiFVyzLztrB9dYHD/LwjynJX8PehKuxpUjy9ddT/9403/c19p2rQ7zL4&#10;ehfc7C5swHP4zvvwPBBVsE+jfsfuVNSUwuzD/IPC7SGAAAIIDCcB9tgNp3eTe0EAAQQQaD8BJ9JW&#10;XIFRU3FXXtSkPNdmO03Wt2wfc/2Pz9Dkfs70n7mFReil1n5A+/aOl66bes5Vf3JLz8xIacyydyVS&#10;F4TS0pS/1ApLEVa4tIJCScx9+1ZwdgQQQAABBBBotIBb8GpgqdBb5t1bGk8qQaxUNE4RuLD3zi17&#10;9Y9KOSTP9I275odnKIQ0d/rKWjM1/aWUpSSnKPhevi+5Mu0SF2pQ0pfidmmRLV572Cs//947Hp4e&#10;AqkaZGp8KXINM5W6l3obnkecAtcfvV+hBWGhJDKmAHv5FvA0BBBAAAEE9r8Ae+z2vzmviAACCCCA&#10;wD4XcNUiL6FoCp/POPKxWy69ZtqLnlECbtgEliQukaM+IyPyaJcCTKHd2j6/pJZ4gUJpySLSAkla&#10;elXKrT9C3rjWqLRPzrvnQnsWb2yMvvTdV37wttfu3D4yz0eqV0uZ9EfRCPGqUKadORBAAAEEEEAA&#10;gXYSCMUeqmcd99Nb3371uHF9rp7pUZUjR7W/NdAKm8AcB3QmGZGk8PEYYKn1m3OxBg3jtYEuDCZr&#10;IVEHPeOP3/aaT9w234N2tiy20/+suFcEEEAAgXYTYI9du73j3C8CCCCAQFsIuCBO6HShjV5Pbjno&#10;hrtmHzph86wj12kHmA6tkYSe9Ooz4gCTk6AJMIXPhddJnKMcmv85uqkmLVWtiqRKHdcPCq2iuCng&#10;1m1j3vA3l3zxu7+d90e5urRI9VdhT6ET/myL/5FxkwgggAACCCDwXwSUDqYssDXrD/7ynWe+5Ign&#10;ph/2pEad7mIXZw48acSkjKcQb/JYicHnr/DcItCH6jVoFKoNcx6au16Dx+gyfGTDQedd/bav3XOW&#10;8snoi8z/6hBAAAEEEBjeAkTshvf7y90hgAACCLSpgMNw7kLvzhWa2e8oK7csfUnv2mPOPXHF6LRf&#10;6ylubxGqFSky5ZKa5DgPfFKc+q2wnONz9snd/E9fa4FEO+sybV3M7nz4uFP/4gPLHpsaFXlRjHC4&#10;rrbK4u15fnqbfua4bQQQQAABBBBob4HEndW8LWxndfSN9568Zfv42Uf/bGRll2N2od2aCjd6hKpH&#10;qHjBs2Gq9jbz3dfy53Qoo05Nj0Pxi1/H5m7qOfGcL132s6cmy2xgzx1kCCCAAAIIIDB8BYjYDd/3&#10;ljtDAAEEEGhnAfdO0x67vHQYSfEnR+Qe+uVh//DjWa848eEjDtjitOZY5R2V+cyWsN/4oLjrhzq1&#10;KKtZJYkc1xRdrL4h4lS4row/cdtvv/X6i3dUR6qyqCsUJUWtZNFANxeH60LjEA4EEEAAAQQQQKDN&#10;BELGkwdGGkNpJHXPo0f/6/0nzX7xTw89yCNPbxxTuXalQKl6pgpBumxBmwENcrtOpHOV0KRM1Yw6&#10;RDTVvi6ONm0dc+nf//4Hb3lddaeqPjjkWbiDYEZ+GJ8bBBBAAAEEhrEAEbth/OZyawgggAAC7Svg&#10;FGaVd0yirKoKRFoV0TKJ29Jv3j72mh/MiavlWSeuivWTqKKpv5dMOIJArvhlgFIRTEfeautOISr3&#10;6FMT53zuvTf+5GWhO6DWS/x36F2ndZXa7jqtnwRJlp/4OCGAAAIIIIBAGwp45BkVqcqIu/aAxqJP&#10;bp3w1dvPnjh666nHrNYASglPUaaondKhnFTGURNQv2TvQXSQTg3+VCXD++x6Vx9y/tXv+M5DMxWn&#10;c7V7RfISN1n2Ixlq8tFBAAEEEEBg+ArE0cnXDN+7484QQAABBBBoVwGFnVx2yCEk76/TNjEVdFTk&#10;SUsAYWXgrOmrrr3o+qmHbPBWsjw0vOcY4FK0U3nMWnCqdVnxcf2PTn/njb+7Zfuo0tWcJJrHWo5S&#10;cVHvqauliDvx+dc77YiB8nFCAAEEEEAAgTYT8OawgfBSGHNqMJrnGpKKYc70h2+59CvjxmxVK7vQ&#10;AjjEp7xjjCMIxJmKravnnzsqZ+nn/+PM93zzTYXimqrVrqIYYfjp0Wk0wgN3zBBAAAEEEEBg+AoQ&#10;sRu+7y13hgACCCDQxgJKa3YgqXBOrvN1ldFcy2QO0Tt1GSmKYsLYLdde9HcLunu8WkLErvZp0WKI&#10;qGo9/hyMi7dsG3Ph373l1p4uLyspKhdVlQftfiNaP1EIVItQrvEkwdruuoAcuoy08aePW0cAAQQQ&#10;QACBthRwilikkFyknslJVd1/tZdO33hYVJYTRvf97YV/e/6s+0PeU9hHxja7gY+JRpmZYnVFnG/e&#10;OnrRNe+4fdXxobCo6mSE1spCFGQldZu7gNmWHy9uGgEEEEAAgbYQoCpmW7zN3CQCCCCAQLsJuPua&#10;cnHjUPnSvTBUv9Fze5V8DP3sXYxoV3XkPy4+5ZGnD5p73E9HjVB1Rw6RZVpZUiZzlKlPXfTDVdNf&#10;/eU//vEjx4RFEy2RKCKXKWgXugC6rZ0DdbXFJhfGDF+EappQIoAAAggggAACbSfgAabzm7QnTEGm&#10;EL9ThYcw8iyjHdXKjUtO3bhl9GtOekCDKtUqIL+p9gkJ4Uttpotu7pkx98o/XfX4i8I400Uc9I/D&#10;dRpmVtK4Gpepwp0DiWVt9+nihhFAAAEEEGgPAfbYtcf7zF0igAACCCBQE3Agr0i1MUwd21LnQGdF&#10;dPgh6297+1c7pq5VGq/CVFpsSfKsyPpTld6Jo6rrZnqtxWsvheobReo+En7QwocbqWhlRBFMVQRN&#10;FaWrhmhc+JHuLk3KXfnH/9/8K26dFxKbc/bMtfCbzaUjgAACCCCAQFMFvFdM1cYHUprKjiPXXnfx&#10;33ZPfjzUxfTIUjUhS8Wj9CAHqWoFImqlH2sthWtHaw8+wy2oEZ2a+GV5WVXP5FCVwVUbdGvPbB31&#10;iX8976rv/lbtdvXDUgchzaZ+bnlxBBBAAAEEmiLAHrumsPOiCCCAAAIINEcg1MpUmvOz9XScvptu&#10;2zb6r35w+oSxO06f9kgS1g+0oqLdeGqmoVCVGmeoAo9buylJWisKYeNeqydFK+jo2KU0Usch9U2s&#10;OkOucWmd1U8ctOiv3/F3PzzDK0Z62H9ZLWrOG8erIoAAAggggAACLSrgoVQI12nQpS82bJnw9ftO&#10;GzFyx6lHPZIohuWa4+5tVxtquih5qAwRDgfw/KMwgG3R2//VZSsQqYG0xti6E+eOOYLnTtM96464&#10;4CvvvLlnVupqGC7rEH5HzYZWf8O5fgQQQAABBPZGgIjd3qjxHAQQQAABBFpUIHEK80CxIlfY0a66&#10;RLvMtARS+c/7T/r+w8ct7Fw6sqJWbeqD584ZCtQ5eKcH6tHhYbF2pWUuHdmiArXL1h15PSg09Qt1&#10;Q13dMimLuFre1Ntxzpfes/KJSWXq7OaW307Y0u8TF48AAggggAACrS8QhloOTdWqiKukw4688p0V&#10;M3vXTH7lib1jRybKGNNPC481NQTVDf8qODfwRYjWtXzETmUcXM8iDK9j1a1QWlxUfvZ7cy6+7qLV&#10;GyY6r25gx50UNBJv+ftt/U8ud4AAAggggEATBKiK2QR0XhIBBBBAAIFmCmi5ROsFynH2kZauRBSa&#10;tBWZYnOTRvb99VuvXdSxTL9zPnM43AcvV1Kwlllcxie0HWntwkSO0hkgzhWwE0AcaTfhxr7K5d/4&#10;nRvuPtNBSrcUUeRSJnGaq2eIfs+BAAIIIIAAAgggULeAxlllrjLkGkbmIXqnv1Wc3X2WDxy9/V/e&#10;cfWcY1aq552rkKdRmWt4WgkDNQ3RXN7BrxdqI7T6+NMByzwqUresU8Lc5m3Zxdf+4a29M7XBMIys&#10;VdDCj3BNUMXsCqpi1v1J4wkIIIAAAggMAwH22A2DN5FbQAABBBBAYM8FQjuQUF/IqwGh5qO62GuP&#10;mev0lPH2vPKN+059um/0KUevGj3SqyqhJs9Amq8LSKZuLNLqWb+19O1a95Swza5c/tjUV/7le+78&#10;2UmOTRpFx0iVJlLCt+oVcSCAAAIIIIAAAgjspUCZJUnqVnYqcxCP0OAqDLRU/zHv6x9xw12zN+4c&#10;fc6Mh7y9LleqlEux/7qD3a9317V2uliIO6qeQ+hbF8d3PHTcqX/xoeWPHV4milKG4bULWghIA2+F&#10;KhONUV0OggMBBBBAAAEE2kyAiF2bveHcLgIIIIBAewsomdkViZSlHFq2KTTlNnWp+mlopSBsonP/&#10;jOgnjxzzH/fPPH3a6sMO3BjnenCogqkFlNixPVcuavE9dr78cOteH0njL/zHWYu+eOkzu8Y6WOem&#10;IVm4wX6neqehv0rrF2Jq7w8+d48AAggggAACzRNwjUflR4XxZ171cFNFMqN+fR/FmXKofvzI9JuW&#10;nvTqkx6aOGqbWwqrBoSGX8Oid91/QXeBB3eDvvwbv/uOr/9+f3/mCpneU5eo/EUZVcJg3LUxPUqv&#10;jUY5EEAAAQQQQKDNBIjYtdkbzu0igAACCLS3gANSWitRVzr3cHM3EYeu1MNNub3qq6E1k2oWwnHF&#10;LzeP/9pPThk5asfsF68JW+r0NIXtQpBPCwstnvOrPnZuFpKUz+wY95qr/uSrd56VJCOV163oXaT2&#10;ImEfotdLYi2feNGkvT813D0CCCCAAAIIIPACBOJco84yyVStoUwqoc5l7V8NvLSfTOOy9MlNB1x3&#10;z+wjx2/unLIuz1MlidWqYSpl7NnIVcuPx3Sfy9dNOffz77plWZfil6HURRhhuwSo45POJNOg3P2W&#10;q/4ZQ9AX8KHjqQgggAACCLSoABG7Fn3juGwEEEAAAQT2SkAhOtXjcaCutkTgQJ3+G+JUiZu1aTed&#10;N5k5stffn/77/TN7V08956Te0SP6HevTL7V8EB7Q0ofuUdUvb17efdaV73r48cO0ZFJGVRdoUk8V&#10;E3lboSuC6gtXLmrpe+XiEUAAAQQQQACBJgtoYBXiU84Y00BSUaoQkfMo1PvJwnBr58705hXdPWuO&#10;XHDi/aoAEWcu2O6Kkc4z04NbfkB23d2z3/TVP1j99CGxOyaHd8T3LozMRR5UN9SDbOfIuVQmBwII&#10;IIAAAgi0pUAcnXxNW944N40AAggggAACeyLgzXgHjdn1L5d+4cwTfho6b5SK67XKKoJLXpZ5HrvM&#10;pRZF9IWqfipf+ZntIz9x67wvfu9V2i7oFZMsTXKleDubmQMBBBBAAAEEEECgiQJTJv7y7y/62pnH&#10;rwp1HzzuVFdhjehaZsuZQ29pNcoz7Zfz4LN4etfoS/7m4luWdTRRlZdGAAEEEEAAgZYQYI9dS7xN&#10;XCQCCCCAAAJNEtDSSBLv2lW59sdnbNo+Sv1FVCYyTtXXrjUaa6gHX62skmON2jinrYVpvHz10Quv&#10;ufSWnlOUsK18b+04TLR1UMnNrZ+73aRPCS+LAAIIIIAAAgg0TGDrjpF/+6PTtf9u7vErnVCVqjSC&#10;xmsNO/8+P5HijImHnU4MS4s7Vk4/9wt//JNHX9wao+d9rsMLIIAAAggggMDuBNhjx+cDAQQQQAAB&#10;BAYVcIEebTzT/rPUTUQ6j1h33cXXdk1e1zKxrTjL42pZZFlZLUK9y89/Z85l33yjql8q7jhQkEj1&#10;MatpJUr6xeC+fhwIIIAAAggggAACzRNwTQdFvIqZU564+dIvTz3k6aSoFMmuVhmmFaokr8IO7hhd&#10;fuKWeR//9nkh1y0U/+RAAAEEEEAAAQR2K0DEjg8IAggggAACCAwesYsLddJw33stNBSqMVkZP3rL&#10;2k+9f/zYna2hpmhjuHzvsSvKq74/9903/p6qY7p5iv7Jykgp29p4F6dxXvW3ulkOBBBAAAEEEEAA&#10;geYJxOonrM7KKoVQVMeP27HxM+/WtRSZiiK0SP3yMq6qN10ZXfR3b7nhnjOjXD2kHYRskatv3hvP&#10;KyOAAAIIIIBA6GrLgQACCCCAAAIIDCJQps9upytVHjOK8kkj+8aPa5Fwne4pU7hOhTyd1qzrnzrp&#10;maTcpT11oVSmKxbp7uKkqvsqK2XspnYcCCCAAAIIIIAAAs0UKNV2uFRdSbdOPmrihjJL9KeVAl7K&#10;ClPIMc3mHLuq9F0oJ6xVgo3NfN95bQQQQAABBBCQABE7PgYIIIAAAgggMKiA9taF7WjVVM3evBmt&#10;nD+rt4UShLVIoqBcpmCcQ3Ploq7ecWP71A0lz6sDGwd162XFpYrcb4RxEf9bQAABBBBAAAEEmi1Q&#10;qiZm4kyquP/C03+k70IVhJbJrKrlgKl+wwXdPerCpxZ8qlOh2uzNZuX1EUAAAQQQQKAFBFiZaoE3&#10;iUtEAAEEEECgWQKqGelNalGmhRNXKCrTt87+kcJfrXLEGumoHqZboagiURYl2cLOHrXmixSc0w8V&#10;xytqhTD1QHe5a5X74joRQAABBBBAAIHhKpA44Ur5Vh6ZaeSmlsQqjxlqJrTGoWCjRs2q7jBmzI7u&#10;yWu8xy4tFLlrjavnKhFAAAEEEECgqQJE7JrKz4sjgAACCCAwxAVckkiXqH9zbVebcvCTJ05ZG8fp&#10;EL/qX19emaoYUdXXWyZpERX9i7oeyBWE1A1p3cct7tQmJXHqc6mGfYyLWuaN5UIRQAABBBBAYLgK&#10;aMTmoVkcdR75+LSDN5RpqsGaY2AtcriJsqpgasRcRm8544fODNN3ectEHFuEmctEAAEEEEBgeAqw&#10;MjU831fuCgEEEEAAgUYJqJKPTqV+Ilp7WNTR4/xgbbprlSPVLsE0DHcG2tkt6Fw8Ycx2rQFF6omi&#10;gktRNS7zssi8EsQeu1Z5W7lOBBBAAAEEEBjOAi7ooLDXRbPviMo0KXINREMOWWscGma6kKcrOUQL&#10;OleoJ5/LPbTO8Lk1lLlKBBBAAAEEhqkAEbth+sZyWwgggAACCDRGQCnCeRlnVYW9yuiiM39clNqq&#10;Vm3MuffDWXK/Rm2JR/34olitRKKzjn9Qm+5CScwiiUY4ZTvud+3P8GAOBBBAAAEEEEAAgSYKxEWm&#10;YVkcFWcd/zMN37RlzfURWifkpQKeAwPLLDrqkKc6p/0ilGJn/a2JnyleGgEEEEAAgZYRYMTQMm8V&#10;F4oAAggggMD+F1D1SC05RCrsE0VTJm2YccTapFSac2slCeeRUpy1zFMWUVJVjvP5M+5XqrPKLek+&#10;irgalfqTKg06aaHk7f3/UeAVEUAAAQQQQACB/SJQpkoXiydP3KBYlwZraVlxWzvXNG+No3al6pSs&#10;EhUacb559t1qxeexJgcCCCCAAAIIIPB8AkTsnk+I3yOAAAIIINDGAmWqkkSKZ+2Swes7l2WK3sXu&#10;CNc6JCG4qKsOpT2rVe2yK15zypIy0yJKnKg1n74qKl5ScfSutSKRrfMmcKUIIIAAAggggEB9AvHC&#10;zmUqjJmE+pIajIa2yq1xlBp3DtTBdMfkRTMXR5Ukb7GMt9ag5ioRQAABBBAYfgJE7Ibfe8odIYAA&#10;Aggg0DCBVF03tDxSqJhk8YpjH9R51fstUuCrhQ5trtPVquKlCntq/SSPDh65bcGMpVoCKpK8LKvK&#10;3FboTo9QCaMWui0uFQEEEEAAAQQQGJYCqoOgIdslp99TVZkHhesSpY65ZEKrHN4OGPLAXBuzKI86&#10;eOPMwx9rpT7QrQLNdSKAAAIIIDAcBYjYDcd3lXtCAAEEEECgQQJ5qUYcLkQ0bvS2BbOWRWVWFmlU&#10;adDZ9/1pVAwzUpu6JPNLldUkTmK1siujRScv9zJKqWCdYpGF7ikuEje040AAAQQQQAABBBBoqoDi&#10;XYcf+FTH1LWqiaDhWmg0rOFcU6+pzhfPwya7Qv/JlO5WXnLGnS7DzoEAAggggAACCDyfQEsNeZ7v&#10;Zvg9AggggAACCDRYwFvqFOFKLujo1cpDnlTjsj/OW6YqpuJzumz34XMlT3WyUwM7lcIcMX/Gvb4t&#10;pW3rB4rTqd5SCN01WI/TIYAAAggggAACCNQpoALsr5u1rHALYo3S0jjyyDPE7VrjyBN14ovUK1k1&#10;PWOVYS+jVx738zRunZS31mDmKhFAAAEEEBieAkTshuf7yl0hgAACCCDQGIFElSKrCnvN61qm1ZLU&#10;4a001yJEyxxa6ildm0illAqHH9WyLop3HTR214IZy3QT+l0ompnGeV6mLROJbBl+LhQBBBBAAAEE&#10;EKhboLjwtLtVzdzF2bVPLfbIs4VGaYlCdlnmaKPHnbqFcsaUNUce9FTdDDwBAQQQQAABBNpPgIhd&#10;+73n3DECCCCAAAJ7LBCre0iUHjBq84KuHkW3tF6i3WhpK7V70/U6MOc/2i2ovXbhS8XvFs36SSiD&#10;mStoF0W7yqTi3XgcCCCAAAIIIIAAAvtHoFbqUulTHpIN9H7TF1MPWt857bFIW+zcxE7/1b8a0bVM&#10;9XLVbQi1POOk1n5PrZTjZFGXSrLn+sqRPDVT1s/d5c7NovcPNq+CAAIIIIAAAi0hQMSuJd4mLhIB&#10;BBBAAIHmCHgJJYoXdqxQozclCGtJQVvSWmfBZFC0IsvOPPZn4deqUFTGyoD2agkRu+Z8zHhVBBBA&#10;AAEEEGhDAaVSFdo7pzoHDlwlSa6RWEVNhs/v6k2KsLFOw89aC2LXRGidcVqhSJ1jjLr4KK64KXSU&#10;X3T6DxS70zBalTLjXCE7tbcr4yzNQ7UHDgQQQAABBBBAoCZAxI5PAgIIIIAAAggMKlBooSQqF3Yv&#10;dhawimOqxKT7vbV+LnCZH3Pw+o4jV3sNKOR2R2rS5yxoDgQQQAABBBBAAIH9IaCcKe9FS9MRkaJ1&#10;CmJpjWqnlqnOPH6lAlohXSyULy99eLTWKkfiGp650t5U2yHu1047jZ27jlw3deIG36UCld5Q6PbK&#10;/pLhZ6u8rVwnAggggAAC+0WAiN1+YeZFEEAAAQQQaE2BREWK4nhB93LtQ1P5Hi+atFAPu8HNQxJ3&#10;/JbZdxeFaxL5gQO9RlrzfeKqEUAAAQQQQACBVhPQvjptNFNAblc1V8wu9V60ZNyoLed3LEtyRbz0&#10;XVwrJBmyxVpmL5q31vnaS91FGGK6aIUCeIs6l0RF4vCdqmQ6Iqm4XtJC/fla7fPF9SKAAAIIINCS&#10;AkTsWvJt46IRQAABBBDYPwJFtbqwc6mXSAr3sHNBzFSb7lpmxWRQJTcUiV7fuSy0stN9eT2FFOf9&#10;86HiVRBAAAEEEEAAAQmEJm8uTZ5W0rha5Gm/arAv6rq/SEtVyQyNkwttSlOES2GtWhisJY6krOhq&#10;VfSyluim0KMKVKRxceHpd6uDXbgF5cHpL5XNzB2Y5EAAAQQQQAABBJ4VIGLHZwEBBBBAAAEEBhdI&#10;0kUdPSrc4xxn/V1msdYVkpYfPyjqWMTl1EM2dk5e52JLviEtC5HlzP8WEEAAAQQQQACB/SSQaujl&#10;VnZFrjIOaZpUM0Xvzu9cmhQug+mS7KqVqT12ZarI10Coaz9d2gt7mbiqcp+lxpehorwG0Bp36ozd&#10;kx87YuLTYdjpPndxoTFoaHjHgQACCCCAAAIIELHjM4AAAggggAACzysQF8W87mWpakhqqcELD/0K&#10;2+W1MpKtfGiJRMsjWgS65LQfqS+KbsiLJhwIIIAAAggggAAC+0ugzIsorvjVFNEqtK8uGjdm+7xZ&#10;S7XpzgUz1edN0bpM7e1yZYvlofdwaxweMytU54qeGkS7NmZWrbWBfvUJDylJLNR48ANUOLM17oir&#10;RAABBBBAAIH9JcDgYH9J8zoIIIAAAgi0oMD8Wb0Txm4LUTotldS2oJWpK2S29lErr6S7WtDd6611&#10;zoRWNxHqYrb228rVI4AAAggggEALCaj0ZRRVNQJzM7sQxDq/U72THcDTxjunVOmnThvzHz2mlY6w&#10;KzCtuoWdKlWoKqY78yXRvBnLXJld7ex0M3HuvLHWz4RrpfeFa0UAAQQQQGDICxCxG/JvEReIAAII&#10;IIDAfhDwcoHSnPW3+7p5z5lq9ZSRSmImquWTJOq9kUTqI6K6PnuT4VyEqkcK9rnwj0440IwkVeSs&#10;1kMu5CLX1mb0QNc+0uqN79uNQMJTwspGow4t+ui1tAw07ZD1HUeu9tUpg7u1VoIaZcF5EEAAAQQQ&#10;QACBZgjUKhx43OnS6+rplr22e4kqZDpSVxuVqRRmqI6pb/emjV3YyRb2tEXVSCNZf1sbfPrvIvNP&#10;iihXGpeCaQqguQ5nUvXAc0Rom+dR6cCItD6fEInz9evKPfb1H+W+FdGCly49YPQWDas19PXYdmDs&#10;Xd/ZeTQCCCCAAAIIDGOBRi5+DWMmbg0BBBBAAIHhLhCnKkWkwj2OyIWvw1eLOnv0ReEYmwJ6SVhY&#10;USiv7n5v6tShqkdFkuvEpfKp80wLFTpPUqsQNLCaolUL/zop8zRRJc4QIFT3EtUUUkQv04P0b2MO&#10;F1lSnU/nbSdnH78q1pVUGRQ1xpazIIAAAggggAACeyIQ8rUUFSvdzM5f9r+uqydtXAaVzqtNehrv&#10;aRyaaVyrCJ0KbcaVMMBU6U2PbSMNOv0wX4D66uWpHq4r2pVoVOyylXpq4y5IVxJHC2auiB2J1NDT&#10;Zw/xPA4EEEAAAQQQQGBAgMUpPgoIIIAAAgggoKBcv7vTKZYWcp3zzP9Z1Lli/Ng+1etxYEtRu8QN&#10;RPQLteSol8yd8OKqo3F6KRU68h43LYPs8ov5Z6E+UBJ97Fu/PfUDH1+2dnKZO91Zm+DcPy92rSQt&#10;5ZSFkp4bc9TqXzrXOi8uPP0u/e1oYlz3fTXmajgLAggggAACCCDQhgKh0kJIDHMNhwWdvSFLq2ER&#10;rDjJwkAydC/WqTX8U1mFwuXdtadOY8t33/i6jk9+cOnqKRps5u6cV02dH6aAnq6r4lGvLmxvNvcN&#10;8l5qOF0mF5y8RBHCTDvu9IrKHwvFJzgQQAABBBBAAIGaABE7PgkIIIAAAggg4B4bmVYqCpW/1AJG&#10;kla1nhCdecIKFQLyykZU5JkLFEWplhdCdK3Ow1vrtOKhoFh/RfnLRVKEziUuS1QrUfTo05PO+j+X&#10;XfGthY89fWjnFR+96rtnh21wWlBRWSQ9teJGIGql16BD5ZbC+ovXSLqmrjt60tOh5FHdewcbdDmc&#10;BgEEEEAAAQQQaD8BVTlwUpjKPLhj3YKuHheRDA3tGnOU6h1XK3aZ1vbzqUql4ncKy/WuPXzWFR+5&#10;6ruvWrF2ytzPve+GH52S5rlHgmWu3XUuAe/qmN7vtzfl4Ae5egcFy2J+17Jxo3f0p7u8r69xg9vG&#10;iHEWBBBAAAEEEGi2QBodMa/Z18DrI4AAAggggEDTBUIxIGX5auubywfpi/KaN/zDgaN2qGqPlk4c&#10;X1OdyiS0Fal/IcURMoXHVPAy9UY9r1d49aR09c04ualnxrlXvfvhJw7TD5x7HEf/+dBJ339o+sLO&#10;ZaNHaLnETUUURiwcM2zMEXYKRlXfi+9s9dMT7/n50W5y0sBVmcZcKWdBAAEEEEAAAQSGp4BHdh7c&#10;5VHm+pDXXXz9qKQ/ZGg1aJudS1+qV7HHd2WtlIQKvMflDT982Rv/5tK1Gw5xP7si2ZGnN/d29T42&#10;9dUvuX/0CI98oyxVYC90cA6pZQ0aH2qIqxw5VeBc9fiLetYdrcQxX5irzTfofofnx4S7QgABBBBA&#10;oL0EGrXw1V5q3C0CCCCAAALDTcAbzrznbKASUVx2Tlk79ZCNRSVRTaBUaxYOnGmlI+xCe7b5XB0I&#10;oRGI99lpv567g6hMkZZPos1bx172979zwdV/vHn7SJ1NhYgUNNMDtLPujodPPPrDn/7+qhe7MqYb&#10;3uUurdmgwxvsylirQ+pXokDgW2bfoxO7+CcHAggggAACCCCAwH4RUJJYUal6dFhG87uWThi7wx2N&#10;VdyhUUemJS+NO92TOWyxK7f0VS75uwsv+tofbOkbVXh0G5UVZYs5aevWJZ3df/aRnrVHOpCm/Xah&#10;cmauJ4estgYd2mJX1TB4QffSVBemQajT4FwlngMBBBBAAAEEEKgJELHjk4AAAggggAACDtWFcFVY&#10;1/DqRXHh7LtC9UqVBnIwr6joL3V704KHYm91i2nnXu7qlipO5OKWSTXNo/6la4+a89l3fen7Z6vo&#10;pspx+mVdfSgPecZFEvVv2jb67Csv//i/nuMtdnvxqru5TEcmQ9M+rcPkLox5zKSntIBS943xBAQQ&#10;QAABBBBAAIG9EtCYLy41AkySolxw8rJarK6RbeO8qS7TzrZcW+byfOnayTM//anr7jpddRZ8vRpd&#10;6sWLZ0u0J9G69RNPvuKDX/z+2d5fFwpEaGBaqOVcgw631NPJinh+14rQYM8b+bwNkAMBBBBAAAEE&#10;EHhWgIgdnwUEEEAAAQQQCJG62hY7d/dQrnO8sGu5N7t54URrCWHdQg/xVre9CWupI4iKWobucVGx&#10;S21Cir//weyzPvvHvY9Pc+wsUdRMsUAFCPVNKEOkGKFqGHkdZcSnb13U/WcfXbv+kEbG7HwpKnWk&#10;3G4tE6VaIZrX1dvQHGo+VAgggAACCCCAAAK7E1BXuahwp2LVqjy/c7mHmE6f2puh5qAvox1yuYZ4&#10;5Rduf+WsT3xo7YYDQwlKv4qqb8ZVbXVLVPRdo10/zlG85F3f+P1Xfv7yzVtH6fIKhfvKEN5rxJHk&#10;ahvtka6uZ17nYvXTcy14j3s5EEAAAQQQQACBAQEidnwUEEAAAQQQQCBUqnQwzUsG+m/HlF9MPWRD&#10;qJDpvh86tEFOX4cmduGHgx6hsJBjf+Gp7hdXCX87GuhdbXG0tW/Eoi+/7cK/v3h73wFaHVF+s88X&#10;Tu+iSF6rCbvf/GLVVNnHUdq75sjOK/70lp4undvpyQ4g6moVP/yNlR3HGfVsFxkKBZDUt2TwywzF&#10;ORUWrOVWx3E6v6tXTfZqmwydce2/fS3urdKw9nl80hBAAAEEEEAAAQQGBLTPrAxVFhZ29R4weouz&#10;wrSpbS+auoW9eSpwOTAE9aAy/CSUU3imb+Tcz1x22TfeEGUaOqqZckhFU0GJWrl2XYS/CGNI/0Dj&#10;1f7vr5x+1If+7AcPHadvw3AzbMgLFR+eHYXuVWAx6Q8DVNWcSBbOWhar3ruqvqtVHgcCCCCAAAII&#10;IPCsACMDPgsIIIAAAggg4IKXXthQlnGoR3TR7Du9gqG03zoPV7RMVQLT/zi6p/4fRb+/07m94lEu&#10;W31415994pberqiqNZBBI38uX+Q9djrJriLapRDaph3jFl7zjkv+9qIt20dqFcYlNhWhU1BQTfZC&#10;sU2toninns7qtiCZ1mOqgw9zCsXm1BxP59BTnN1cnD191ZjRm70o46ty6NDVkHwP6rfXwP4ldYLy&#10;cAQQQAABBBBAYJgKOGcqV9WDct6s3qTq/sK1+un13q7GdS7pnvT7PxrXaRynfXEKh5XR7aumH/WB&#10;P7/jZy8JtRz8Wrspu6kxoUN32vtWRJv6xrzi8+9+9z+9wclrLsnghnYa4xZJRTG/InW4rd7DdSU0&#10;9ExUB7NcMKNHMcKkUJtmxpn1QvJ4BBBAAAEEhrNA3SOh4YzBvSGAAAIIINCuAl46cPxLSxlazMgW&#10;dC5ToGovDlW9jBUo0+qDSv4o/KfWHN4Lp4WOrEiLj3/rtSdf8fFHNxzkRRRnOA/at0PhvTzRiZzZ&#10;nOi5qsXpNZLihrtPP/Mz7+tZc6Qja4lrbEa5BzNugaKEZQXXfAFaCamG7iCDnj9xuM9rQrlOUqpk&#10;p6JzyQXdy8JGQNVGqqVlKxjo9Z+9cOApCCCAAAIIIIAAAs8joMGbN9VFc4990MM9DfacRlX30Mu5&#10;VQ6oKWtM+VjK4VIDOo/lPnHLeXM/897NO8e5VoRGpIXGpxqdDn54F50Chkoq01liBRG/8J25sz71&#10;kUeemeTxoRO54rTodyxQI9T6x8oOUKpjs14hjiYcsGN+91KNVwf28PFZQQABBBBAAAEEgkAaHTEP&#10;CgQQQAABBBBoc4GQj5xH3k4WT5n0zEfnfbv0njiHs+qSUZzLzeGUfxzKXDqgFsJpm/pGnPuFy264&#10;51QvhCjj2Wsc/WpfN9jJfT36x0+u1erUD7TRzksoGzaO//riU8ZkO2Yf9agCgi5gqddzSnRoSeJd&#10;d25GolChNg46pPfch+4sVW89he5CZLFUjE/rOzfe99KBEkq1ywyDJbf2q0uBByOAAAIIIIAAAgg8&#10;n4AHdlE5c8oTHzjnP5RM5YGhB2bP97T/8XuN5are+Bb60amueVysefrgOZ+97J+WnKraCTpfobig&#10;CjCEcpipqrwPNj6Mq67foCdkYYeeBsNR/PiW8dfe9bITD33yhMOe8Ba9Wl6X67rXXzZdoUANXb3P&#10;L9XJd+2q3NrbpQFpGDJzIIAAAggggAACFqh/KIQbAggggAACCAw/AS1JKPTlOj3lws57E4WyaqG2&#10;eg+tXqgmpfvQqeJkpg1wOut3Hz5e9Yh+sPK4OM/CfjsdeYiz7a4fnooNeckmV5VLlbAcWeqLIi8z&#10;rbvEqlP07m++ecFXLn1m+whtpfMLOifagT0Xy6wqQ1tXEYJ+gx1+sPbt6Q61w65QKDCqRAs7lk4a&#10;ucN1PZ3grTNo/cR7AYnX1fsp4PEIIIAAAggggMDzCijNS2Gvi8/4YS1FLNRo36vwVe6BoAadLnsZ&#10;57cu6ej4+Ad7107Jw1Y574yrug2yo21K1xq80bHSubRBz2PYqseQHlx6FJhv3XHAwq9ceuH1b964&#10;c0yIAMZlFrLG6jw08AxnDjUiinh+12LnprmlMwcCCCCAAAIIIDAgwB47PgoIIIAAAgggEOJWcRa2&#10;1aVffdPXDxm/yYsUA5vM6vHRuovP47iat9vF5WU3vumPvvbGHfkIFTlSLSAXytRPHa5z2aHBG9mF&#10;3iPKOtZDfFnVULhS2+YUSww76eLy4ScO/9rS7llHrjt60gYXMNLvQzEl/TpsudO97CZjuba9TpnW&#10;akaiZiJ6tldmlj918LJ1U0uVK3Krk9oGQ2/vY49dPR8CHosAAggggAACCOyBgLK7kujqN3ztoLE7&#10;VMhSVRpqPYT34Jn/5SEeHHpgV27eNvIdf//m999yQX9/5sLqHnM6i6xWisGt7pSbpqjcINlYLhNR&#10;G/2FOhBK4NIg1GPasHNv2aPT/vWhl5xx1M9fNH5rrZhEvdfpAbDS4nRSZ6WVoyv50seOfOjJw+o9&#10;D49HAAEEEEAAgWEsQMRuGL+53BoCCCCAAAJ7KqCEYi0iaO3gqElP/fmCb8UV1/pRoKrOopjatuaT&#10;hIhasvbJSXOvvOyW3hnevucQntqLuGCR4m9+iAtjDr57TQsZyl5WASPlL5dVLcSE9ZJQp8gNP1wy&#10;UxnSm7aPvf7u0xVemzN9pasXKaqnrOjaAoqCfbtpVKLLcN1MrcvonNpaqG51eskkK6Jv3HeKX1O3&#10;7sJHuupQsanutaM9ledxCCCAAAIIIIBAuwoUnUes/cBr/qPW4VhDL8e06rfQiE+RuJ51U1/35T/+&#10;fw+epErvrpGuznZhSBdCbqka0OnE+q+qpocMr+c4PIJ0zE4n04hTI8pEo9Ek10hWQ9tdCgA+se2g&#10;r9x51qRxface/UjID6vvcEKZ6kW41IQGmu7C/MSmcf/+wIz6zsKjEUAAAQQQQGBYC7D7fli/vdwc&#10;AggggAACeyYQ1jAcB1vQtSxKq1qj0A65YjcRr0FOq5WLRPGtIr55yYmdf/aRnl9MdU1Lb2BTXaIQ&#10;rhtY20hLlbnc3Ra7qldMVMQoKbTtz9G0WhzO+dLOmPalOQaoXXv5x28576wrL9+0Y4w2CirOp/xo&#10;9QaJcr3Ebm7eOdZVhSWT3OFFnceljYrXzuoJr+K/9AjV7Qx1NvcMkUchgAACCCCAAAII7LGABnUX&#10;n3GXx4mhbHooaxCqLNR5KBh35fdeefZnL1/y+JEh+JfqJ467laqG6b1ySs1SPQX3Plbt9N1Us/SV&#10;OKUs1ILIHD2sVkOZTOV3VXxRrmlZvuvrr1tw9f/asm1MnZepy3BZizCuVSkIxe2KhV29u60SX+8r&#10;8HgEEEAAAQQQaHkBInYt/xZyAwgggAACCDRAIFEfEZ/mwtN+qGxir5Yo7rWbFQ1HzLzLTVE1P81B&#10;Ou+Y00me6Rt98d++5YJr3rmpb5R70akPnVKJteXNSxzhSp22rF9oTWTQC1cvOZ1Oiy1+jJ4VWo7U&#10;GuDph7Xn+YtE36vLXfmDh44/5v2fvqnnpDzu1zU4MuiSmCFoV3tRX2YoalR7svf5FUpyDt+GByl+&#10;p8TrKFrQ2RP6/LqIZy1Wl+nyORBAAAEEEEAAAQT2SsB73TT0cgM4N5ULveVccFInm69cMfcQLnJH&#10;sVyUQcPGQo/3CLA2kPNoLAw4NTj0cC40q/Mf/VZ/NvaNUZO593zjdzZt08jTL1HRGTQoLTQGDTle&#10;rhwRBpEhFqex6aA34ZKczz6rNhBVnXS/us7gJLRw+S7E8K9LZs381Ae/99Bx4cJ+ldsVHhdeK1x5&#10;mus54QIcpAvhSHeNVvhPr6JrKstpkzbMnLIujEWf7YoXXiNELeuOXO7Vm8OTEEAAAQQQQGBoCVAV&#10;c2i9H1wNAggggAACzRFwFaLkqIM2/MWim10NSCWDHBirNe54jkOhLS04KFimRQ+Xl0xS966L0951&#10;h53/lT/5twdneJVEUcCwYOEM5X29TS0tdu6q3PiT0zZvH/3qmffrunU93sPnwpdJ1ctEFUcYvT0v&#10;LJoMcl9akdm+K721p9trK27lF6KLzy6hNOet4VURQAABBBBAAIFWFghl1pUc5lrkHl1pGJarg13/&#10;zMlr/vTc/wyBOg+7tOnM++JCclcSVTSC88NV9KCqgakCaZW4VCVzPSSE+/zo6LsPv+Tcz19676PH&#10;OhDoxzga6BdQOMzjvcYcA7lsIfssBA1din3bttHX/fgMfTln+qoQxws12x2V9E2oLKdCg6ENXkX7&#10;6tyLWSNTDUM9wnT9Bg1O/ci03N4/6j8fPCkuFPvTLYWApAfgoRL83pQIbcwtcxYEEEAAAQQQaJZA&#10;w0YwzboBXhcBBBBAAAEEXrhAbVPZgllLijTOvbrgHWZhb9wgh36j5QgtKyTakadkYZfR/OJ358z6&#10;5Ed71h4xsJyhsppxpNJC+2G1wS3yQsr257/zypM/+aFH1x/i7Gwvifg6vUxU9ufqQ+IVlIFk7ee8&#10;MQUgXzer14sttUKeXvtJUldr4kAAAQQQQAABBBDYK4FaAlht95qGVhpnVbyrbO7xP3Ncq9a8TlGt&#10;UDVSv05V59yNiVMNyVyl3fUTFCbbpZBXGYq2e+Nbkn702/N/67PvWrPp0JBilbusg/ewhV1u2mTX&#10;uD1qsbovh+16ulD3n8s1NsyrYfT8idteO+fKdz26/iC9aK3eu+5HlTST3CE7XVWS74p0H/3Kc/Pj&#10;B/bS+SY00MxVO+KCrntdhl0N8xSSDFv03M8vlAfdK2uehAACCCCAAAKtLUDErrXfP64eAQQQQACB&#10;hgi4QlBSzHnJyoGObq5kubv2bVpC0DpKVCpr2KsRG/pGLvry2y//xuvLxM0/IvUI8RqLK1tWUzWb&#10;a8g17u4kymFWWM71lJKk57FpnZ/+4A33nOIUaAfocq376CodhxtYEho0Eqlg5bjRO+Z1LHMnlSRz&#10;+naUu9MdBwIIIIAAAggggMBeCdQ2vrlXnfvD+RSKVSk+d9Hsu1zjXMUvPWx0NCyUWI8V3XL1h7yI&#10;+ysq0q4xqlLKBkqca5gZlc/0jZ1z5eWfvuU1DqIpvOeiD24P59CXhm1+8rOlMPfqgv/bkwonsWlQ&#10;6AoOIbSo23E9B92XCk3cseqEzk9/5OaeGQ4Xhuww76SLq8poU9DRBR50gR4yOwpX6iGhBkSIWwoj&#10;nTZx48wpazR41uN/o7hFWquuyYEAAggggAAC7SZAVcx2e8e5XwQQQAABBJ5DQMsLE0bvuO7NN2j1&#10;JI8zZQR7ccG9NwYJVmk9xTV73BDk9gePO/eL77z3kRerlqaWIrwuoVUVr2a4A4k34oWf7Vt3rXnU&#10;uoa4eV3Uv2vUTT0da9YfPPf4n45Kd5UKI2oNRzndXiIJG+gGCyLqyWXaV41v7elw/SWdTNeu/+6H&#10;fYL7FoizI4AAAggggAACzREI4a1Q9kBpXG5Ol4yIyiMPevovFt0SKiFo+OV9cy4IGUZcerhjYtql&#10;pk5wGoVpfKmBZehkrB/eurTz7CsvW/mLF6kqu1PO9HSNWF1P0hvUVGfSfec8MPSorkE37GFxGA06&#10;oS1E7DzeLV3QUwlj6Y6qarOfum3LuFeftFzjaJV1GLjdUAlTQ1D3ew4VPvV8/eu/vJlOGWL+Zteu&#10;Ef/xwMzQvdnpZcp7c5GHBm4SbJACp0EAAQQQQACB/SBA0s5+QOYlEEAAAQQQGOoCWg1Z2LnEG+Pc&#10;OkMlLp3d7H4igx0uFal1k/jjt86f+4X3rttwiNdTvPpQqkuHlzKyULNIKxNhEWZfH8q99ppMWE7J&#10;tS7iHX7RdXfP7vjU++/7xRT9MlRc8lqJ1oJqNYue88j1zKI8v7tHmc9uxBcKIClut6+vn/MjgAAC&#10;CCCAAALDWcCb5ByhclfhstyVpOd39Wq0FSoxeNCoPWylOySHTXIeVnpbnnfK6RkqlZCpLqV220Xv&#10;/vrrzr/m0o3bx4dWxXqOxp3VStU94EL8zCUpQ2hNY77Bx7F1QruIQxF7tKngob4MDeaSVMUx1Y2v&#10;otFvaNEXffYHc196xYeXrj7UaWSqnekAoi9RX+vu1ZXPVedDuU6Nl8OYtLbfMF3YtVS3qQfrvA7s&#10;aQOiH1PnVfJwBBBAAAEEEBgWAuyxGxZvIzeBAAIIIIDACxRIko/N+/ZLDntccTgvOji/V7vtVJ8o&#10;rKE8x5E8uuGg8//q0hvunq1CP64A5HUYR8aSeIQjd+4vEiJjrn60z/eoObimdnpOxta6h3uceKkn&#10;TbZsH/PVO8+YNGb7qcc86gic1ol8DLpjTkswWkYaNaLau3bqQ788TBfuBG0tttBK5AV+wHg6Aggg&#10;gAACCLSrgMZnjnaFGJSrlHssFl39pn847IBNHmRpG1oIXtUiWGXpgaXyq2rhuiRNk351hav2rjnq&#10;3C+849YVJ3uwFlWVFuataIqZxZl2p/lnLvDgguY+k8tjhpdpxKHRpQaRGtO6CLsLe9Ya7mnM2a/i&#10;626u5/oNvtwnth74jcWnHjFua9eUtWEwHRo/u9Snk+J8jxoeh6F2iEqGKyyjCeO2X/+jUzdtGxO2&#10;FnpLoYOWA6PWRtwA50AAAQQQQACB1hFgj13rvFdcKQIIIIAAAvtMYPzobYu6ery5TiE2x960q6yI&#10;svD9cx03Le3svuIjd6w6NhTP7FesznvzlDQdjVCms3rgeXeaA3jOFN4fh1Kq40yrM94T53YmetlM&#10;l+H1mzh9142vn//Ft2/bMTYqvL/OXUQGOVxIyZcen3mCWvp5ZSUkQZPkvD/eQ14DAQQQQAABBIal&#10;gLq7heKXCnppqOaA1JQD1yum5X51lUR70UKtSdewDClXCtCp/5uDYPq32JVrb93f/2D2WZ/94+WP&#10;HaWdc3GhsZlHq3nVNTCVs6UKCw59qd6mTuczKu7luFrDMGNdkS68tiXOMTdH4XT+OHR09g+rGjem&#10;HosWW7aPvOj631909ds3bx1ZC9DVqnMWofS69865/KWuMfV2QP1GdSnKdEHXcg1Sve1ORC704DFo&#10;w66fEyGAAAIIIIBA6wg0bgTTOvfMlSKAAAIIINDGAqGJhqrzhGWQqMzSsDZyQdcyB+pcjqeW4BwS&#10;nkMfutCww+sJrifphZPovf/4+vO/8rZNfWO09OIgndcTlF0c8ofDiomeEVKdw1qDO9k1JsF5t+9a&#10;qB5Uu9KQwZwrcKelG3c30W2k31oxa8oHPnX7yunKa/ZdKBHad5aF5aDaidXsTnsKlQXuG5k/c4lL&#10;a6rGZwjgtfEHhltHAAEEEEAAAQReoEBI4coLDbXc3DiOFnT3aqjpsFxRpC7F7mqWGrzVKmLqNx5e&#10;uqpktHnn2ItvePNbr7twS98BoQZ6GGeGSpoepWovnb5V62WPOT2+K/QyXugKP2nU4VM5Ga22aU8v&#10;EYqtl/qva1L4VRQ51HdV/bw2Br65x8ltPY8doRCjw3Uqn5lr+F1UXXi94vLzRa7ted5y6HoW+YWn&#10;36UbczAzdH8OrfJYr2vU+8d5EEAAAQQQaCUBqmK20rvFtSKAAAIIIPBCBZTirDZvjlh53STOnOSr&#10;1ZOPvubbJxz+eJymWvjQeoRWC0Kgyy3f3DQklOjRCsSytVNf/YV33Lz8lFqYbugfDheqSqa2C6Zx&#10;X3/ytXtertufO/1neaL0ZW2hU887VTnKavnOulEv+4RyRweO23HL4hlPbhnnwkqhdhEHAggggAAC&#10;CCCAwF4JqI9bNVEd9ajqwFqZ/vWb/v7QCRt9qrBDLYzXojTPVJFdUaxCmVcaqJZJz2NTz77y3Xc+&#10;NF2jNsW8QsysBY5EW/+SZNO2sX9955wDx2w+7dhHdUuq9BDKraucg2uw+6YVnPM3pUbgLxq35fq7&#10;X7Zx1wGu7WmSkIfG+LMF3m0uEQEEEEAAgQYLkLPTYFBOhwACCCCAwJAWcNKuGn6E4pDaRVeNE+ci&#10;JwtmLfEGOX3tliAOXfkv97TT336wfvl3P5p99mcuW/7E0ar8M6Tv8b9cnJuK6FarxU7VySyK/BP/&#10;Or/zig+sfmKSFk5yJzyr7GW/7lQQA11GlADthOnkLWfcU0YVgdBGpHXebq4UAQQQQAABBIacgDPC&#10;tOlNe+HceDg6cGxfx5Q1GqBptBkKQ+pXYatcpl12rtZQ66J81e1nvfQTH1z71CRHrhTxG7S58pC7&#10;X20Y1C07wljkl3/z91/+mcue2Za6eoV6LXvroCvHK2Kn3DFttfO3Ve2/KxZ19MbV0BM6qdSKfA65&#10;G+OCEEAAAQQQQGDfCxCx2/fGvAICCCCAAAJDRkBdN5zJ6w1mqrWjqkG51g4WdiyOtV5SVlSRyKV8&#10;Qj3LWmEit70vyi3bxl7wpXdceN3Fm/vUCi78ukUONQlREVClbbtJSKxvVPSyWLZu8qy/+Mi/9MxM&#10;o6rWSbR7UCsqWi0aqAiqokyJbr9c0NXrn2uxhQWTFnm7uUwEEEAAAQQQGIICteoOGlz5SJIFHYvz&#10;EL5SFfNUAy0N1+JMf2nM6fIPcXXrtpGLrn7He7/+BhUn9+EBWb/rPrTIoXQvBe083nb1+fyuVccd&#10;/aH/feeD02utlLV/MM5URVO5Ys6MU1qcq84n8cVn3FuL4ymbzOPvWtySAwEEEEAAAQTaTICIXZu9&#10;4dwuAggggEB7C7jrhko/hqpCKi/kRN8ynj+rR6sD2kunvWhudK/ddSpMpChXPEKVM3t/ceTMT73/&#10;lhVdWlfJVeOn1JJCyywhlJmLD+Vpv9dC3BMkFCSK4s1bR/3ONe98140XPLNtpAi0dOKymEXFzfzC&#10;cpB+cNTBT8+ctibJ3VCEAwEEEEAAAQQQQGDvBGrVLF3DIFcsq1j40qUKSGnQqVoOHqC5KbKbwbmF&#10;cJ7c8dCxim/dvPQkbb3T8FS/cAvieKS35LXI4Z56icJ2riKvrDGVedi8fdxZX3jvx259jQOQuiW1&#10;9Esy5Yq5m7R+oKBkWc6YtvaoQzYokGeushJ63HEggAACCCCAQNsJ0Meu7d5ybhgBBBBAoJ0F1BzE&#10;4TotATixV4skahYSXfuW60aN7Hc4K0ljB6i8euA05zi/6juvWviVP9q0fZSbicQj4sLLJgryhQBY&#10;CxyK0IW7qUXrtHqiJR8VGtLiiEsQ3bv6mH97YMYpxzx65IGbwoNy7cFT7E7dR+JIyyzlzv7K/3vg&#10;pNC0rzXutwXeEi4RAQQQQAABBNpMQFlgjmFp9BXn48fsuPYtN2gA6p8pC8zRLY/TNDbVDz757XkX&#10;33DRzl0j1dqt1uLOwzMNO51AFQZrrXCEEqAhG8zXr+CcAPyDOx6efvPSWefOWDF+bJ/GqEFEQTt1&#10;vfPfAlnz1KR7fq768+qyrPqYHr+2wu1yjQgggAACCCDQSAFydhqpybkQQAABBBAY4gK5UpjDljHV&#10;vIy1hS6KzutYMuGAvsI76pT4rLUCtdPwqsmmHePOvPLyd//T6/RDLTTESSUu+50MHY9QGZ8hfpu/&#10;urxa/aSkVKzRqz3K1C6r2ibo7nW6E8Xveh+bfPb/efcX//NVbimi1RUtCjlmVytEVJ7f0eMVFw4E&#10;EEAAAQQQQACBvRXQeExlGlz9sqws6upVGpWLPyqVKuyeU2FMDbpW/3JS5xUf+sS354UgnoZleewx&#10;mytIeh+aRp8tFL3SNjpVxfRoUzG3zDvqdKgafRT1rpnc9akP37R0hlr6JW4a7bZ2tbr0Cu3N61qh&#10;UXimWpqq/6AnciCAAAIIIIBA+wkQsWu/95w7RgABBBBoZwF3a9MftafT6scu/XfhyStCOUwVxdRP&#10;csW2FK+688ETjnr/J3+46niXI1JRHoew1FEj1NAsVWGylVYQ1CWlSNymz6tBoeRnbX2otu6jDYeb&#10;d42+/Ou/u+jqt2/ePibUC3XpT1EorDnlkA2TJz4VNiJyIIAAAggggAACCOyNgMdebo3sXsrzu5Yo&#10;nOWRqINV3mSmoNbNPR1df/H+5WunuM+dS0Go553GbLX+y0420+NdSLNFDreFjjJfsgecIRNMIcc4&#10;K4ssqhSbdox+/TXvvPDaN2/qq1ikVufBFemjOSc8dMDoLVU3+8sid5nmQAABBBBAAIG2E2AFqu3e&#10;cm4YAQQQQKCtBWqtM7zbLFQgKuMLZi4Jzdu0mqAmGrHSmS+/8fVnfe7yjTvHa3XFTUVczUeH6hHp&#10;Twh6OfW5VQ6XUfKmORfFHLgLrZ74S62eOBSpxn1xNc2/vbSr44oP9q6e4n12pgmdRaJ4QddSPzI8&#10;NdQCdbJ0+LtlSoO2ylvFdSKAAAIIIIDAsBTQfjqNNjXqmjBq54Lu5Q7CaVwWttY9s3Xku7/5ugv+&#10;6o82bj/AwTrvNPMATCO30hXcw7d6tNrftUhJdt9VqMU+MGDW3Wg3nb5XbM7Zcfq9B6A33HP6K/7P&#10;e5auO9xBu9TBS3WKVvH6hd3LwyC12jolLYblZ5abQgABBBBAoGkC9LFrGj0vjAACCCCAQBME3EFE&#10;ayEKUynbN5o7/af/a+4d2nXnkFYUP/L0xLmfec8ty7vDbroQlBqmhwKU7mz3q/Cjyy2l27aNvvqH&#10;Z6kM5lnHrXIzFRkkyREHbrrm9rMylcp0nLMWtAtxu7BpjwMBBBBAAAEEEEBg9wJlqaoN/veCU35y&#10;QWePB1NKHcui3rVHXPCVd97cMyv1BjollBfOklJT4WF6uGVfqNygCKa+2LBlwtfvO23EyB2nH7Xa&#10;1en1W+WLxf3fuG92xXUxa2NODgQQQAABBBBoL4FhOxJqr7eRu0UAAQQQQGDPBLy1Lq7osd5aFpXn&#10;dd2rfN+qU4GjW3pmdl/x0d5fTI3cWESRKa2r7NlJW/BRKkykOwy3qbhdqlJERZxXNSyK44/eNm/O&#10;5y5/ZvuosP2u6DjisamHbKhKKNRuCqE6L7LEiUJ7BO1a8L3nkhFAAAEEEEBg/wq4FnsoYvCq6Str&#10;wyeNMz//nTlnffY9S9ceHpe52ij7ipQq5QHqsD2UEBb6Sbvqpb7Mi3Jj36j3/eMbF3357Vu2jVbn&#10;aG20WzhrxQFjtvSnNTMOBBBAAAEEEGg7ASJ2bfeWc8MIIIAAAu0tkCgyFcfqRefFkvO7V6iVyNZt&#10;Iy+87s0Lr/njTdtGexkl9/DAlYryUA1yOB6FV41ylwV1LrfLgbrcp3qkhL13d6464bgP/O/bek9S&#10;prOc5ncui9IsVHNSrK5wrE57Ev31cF5UGo5vO/eEAAIIIIAAAk0QUCkHpT1p1HV+x2INQBWmWnT1&#10;2y7/xhs37xjnwZhb1MUqe+msKI3JWqdfXb2UromZ96sEpm7UuwrjXGUudO83L+/u+OQH7lh5vMN5&#10;eXTBrOVxLi/W6+oF5vEIIIAAAggMBwGqYg6Hd5F7QAABBBBAYE8FQlHMEJqqdB657v3n/PuydUcs&#10;/Mo7vnP/TGc8a1udG7jlqR6k2NXwrUoU8rtrjehcGTNE7FyuSS6S1FJRX15+/SeztaJ0zowHDpuw&#10;5f/e/nKH6JwVrR2Ifih77Pb0I8fjEEAAAQQQQKC9BVSXQPUuF8xa9pbT7+l5bPLcz1z+49XHmER1&#10;DpwkFsoaaNuZs6kUvquNVofjUWZJkoYOfqpQP6J0bUwPQjUM3bhjrDrb6b7nTF+lceY//uRlHnUO&#10;RwPuCQEEEEAAAQR2LxBHJ1+DEQIIIIAAAgi0i4DydZ3Mq5hTdOXv/HMa5x+97bxN28c5p1mrAoXj&#10;V1mWFdW8SLV2oiWE4bnNzqWIQuAtLA+F6kQK1CVlXqhjXREsfOtlnHdOefzWt33l5Z9/5+MbDql6&#10;FUmLSGme9Ne237mcKAcCCCCAAAIIIIDA4AIadykM97dv/vvVGyZ88lvzvdvOu+ky/SeJq3lU8Q8S&#10;DbxCw2BH7oZrrEoSutFC8bo4V9kG3bMG3LucSue4pRLmkrnTV/3z27589Ic/valvfK3mBQcCCCCA&#10;AAII/P/s3QmAXXV5//+z3Mm+AQFCdvawJDMTVCAgENGKFpIJ2GrdCNjWra0Wu7jUtlq7/0TRFqS2&#10;ZelPQfz/CmjV2rqwKGFNZhIEEkCyALKEkASyzj3n/D+f75kgKoHM5E7mLu8jhsnkzr3nvM6594bv&#10;5z7P01ICJHYtdbo5WAQQQACBVhfQgojKw+JUA+/z6ftvXLthgkvM9AFnJ3NKsBxfxUlVH3Eu4orW&#10;DcLaSVNuReqATomdcztXFyrFdF6pRK5SqcbVSt+BJ1kxbsy2uBpv2j4ib4sTddPM4zzV7D9PIGle&#10;n6Y86RwUAggggAACCAyBgEa26e9XM/d/as36g/VxKY9MDj0f3JlcWZ2mC/ub+kiU5gr7r1hN+4ko&#10;HbeOPKnEuUYka6ay/iJZVhaGv43r76IqMMyLMSO3aqDfxm0jm/av4UNwDfKQCCCAAAIINIwAiV3D&#10;nCp2FAEEEEAAgb0X0KqAP6yr1YHEH+TNNUmjV5961nKJlg9cLlbODtHX4QutoTRpDZnbYOZSCI2J&#10;FFRqjEjVGZzH2mkZRXP+DOKFlFRLJ8LS+pKMFO+p8FDtjMJnwLWO0qyB5t5fatwDAggggAACCCAQ&#10;BPwhJ31Uqjc0GA/1dv5slD4iVn5kqpKpSWT4gzz8ZayJ/3blv4L7b9r+a6VZQmipv49meRJiS/el&#10;L9thxqn61IcbsyGAAAIIIIBASwmQ2LXU6eZgEUAAAQQQQAABBBBAAAEEEEAAAQQQQAABBBBAAAEE&#10;6k6AD+zU3SlhhxBAAAEEEEAAAQQQQAABBBBAAAEEEEAAAQQQQAABBFpKgMSupU43B4sAAggggAAC&#10;CCCAAAIIIIAAAggggAACCCCAAAIIIFB3AiR2dXdK2CEEEEAAAQQQQAABBBBAAAEEEEAAAQQQQAAB&#10;BBBAAIGWEiCxa6nTzcEigAACCCCAAAIIIIAAAggggAACCCCAAAIIIIAAAgjUnQCJXd2dEnYIAQQQ&#10;QAABBBBAAAEEEEAAAQQQQAABBBBAAAEEEECgpQRI7FrqdHOwCCCAAAIIIIAAAggggAACCCCAAAII&#10;IIAAAggggAACdSdAYld3p4QdQgABBBBAAAEEEEAAAQQQQAABBBBAAAEEEEAAAQQQaCkBEruWOt0c&#10;LAIIIIAAAggggAACCCCAAAIIIIAAAggggAACCCCAQN0JkNjV3SlhhxBAAAEEEEAAAQQQQAABBBBA&#10;AAEEEEAAAQQQQAABBFpKgMSupU43B4sAAggggAACCCCAAAIIIIAAAggggAACCCCAAAIIIFB3AiR2&#10;dXdK2CEEEEAAAQQQQAABBBBAAAEEEEAAAQQQQAABBBBAAIGWEiCxa6nTzcEigAACCCCAAAIIIIAA&#10;AggggAACCCCAAAIIIIAAAgjUnQCJXd2dEnYIAQQQQAABBBBAAAEEEEAAAQQQQAABBBBAAAEEEECg&#10;pQRI7FrqdHOwCCCAAAIIIIAAAggggAACCCCAAAIIIIAAAggggAACdSdAYld3p4QdQgABBBBAAAEE&#10;EEAAAQQQQAABBBBAAAEEEEAAAQQQaCkBEruWOt0cLAIIIIAAAggggAACCCCAAAIIIIAAAggggAAC&#10;CCCAQN0JkNjV3SlhhxBAAAEEEEAAAQQQQAABBBBAAAEEEEAAAQQQQAABBFpKgMSupU43B4sAAggg&#10;gAACCCCAAAIIIIAAAggggAACCCCAAAIIIFB3AiR2dXdK2CEEEEAAAQQQQAABBBBAAAEEEEAAAQQQ&#10;QAABBBBAAIGWEiCxa6nTzcEigAACCCCAAAIIIIAAAggggAACCCCAAAIIIIAAAgjUnQCJXd2dEnYI&#10;AQQQQAABBBBAAAEEEEAAAQQQQAABBBBAAAEEEECgpQRI7FrqdHOwCCCAAAIIIIAAAggggAACCCCA&#10;AAIIIIAAAggggAACdSdAYld3p4QdQgABBBBAAAEEEEAAAQQQQAABBBBAAAEEEEAAAQQQaCkBEruW&#10;Ot0cLAIIIIAAAggggAACCCCAAAIIIIAAAggggAACCCCAQN0JkNjV3SlhhxBAAAEEEEAAAQQQQAAB&#10;BBBAAAEEEEAAAQQQQAABBFpKgMSupU43B4sAAggggAACCCCAAAIIIIAAAggggAACCCCAAAIIIFB3&#10;AiR2dXdK2CEEEEAAAQQQQAABBBBAAAEEEEAAAQQQQAABBBBAAIGWEiCxa6nTzcEigAACCCCAAAII&#10;IIAAAggggAACCCCAAAIIIIAAAgjUnQCJXd2dEnYIAQQQQAABBBBAAAEEEEAAAQQQQAABBBBAAAEE&#10;EECgpQRI7FrqdHOwCCCAAAIIIIAAAggggAACCCCAAAIIIIAAAggggAACdSdAYld3p4QdQgABBBBA&#10;AAEEEEAAAQQQQAABBBBAAAEEEEAAAQQQaCkBEruWOt0cLAIIIIAAAggg0EQCcZzEeVxE82c9GOlv&#10;tXHsf6KiiY6QQ0EAAQQQeCmB8gU/LvTan0T+euYB66cf8LTeFaIiL98LwvejKA9fsCGAAAIIIIAA&#10;Aggg0AgCJHaNcJbYRwQQQAABBBBAAIFfFSiqeZTGcfqf7/2icro4L+I8T2P+fsu1ggACCDS5QFxU&#10;o6KIkqQoihDbFQs7uhfN6Y4zxXX+blJ+eCOLo0qcR3mTc3B4CCCAAAIIIIAAAs0iwIpGs5xJjgMB&#10;BBBAAAEEEGgxAa3Sak327Dl3TRjdu1ALtbEWb9MiZ2W2xa4DDhcBBFpPIM7bVGCd9Cqvi/LU6dyF&#10;Jy1ZfMrtuWvsEoV5eRw7zKsotEsifZMNAQQQQAABBBBAAIFGECCxa4SzxD4igAACCCCAAAII/KpA&#10;miieO7dzheonzum8R20xMxXZJfz9lmsFAQQQaHaBRLV0WZTm6nhZVKsz9396zvTHOqb9bMZ+T0dJ&#10;Frthpmrt8iJTm8yCErtmvxo4PgQQQAABBBBAoHkEWNFonnPJkSCAAAIIIIAAAq0loO5nlXRBR49W&#10;bt9wxMNFpCZp5fgiNgQQQACBZhbQcLrCiZz6X0ZppVg0Z0UYYpp1da5QYJer/E6/cx12WXXNfNNm&#10;vhg4NgQQQAABBBBAoJkESOya6WxyLAgggAACCCCAQAsJFEl8Tsfd40ZtURu06Qduap+8LorSlK6Y&#10;LXQJcKgIINCiAq6c0wc0CqVyeVYMe/cpdyi6U//LrtlLNc5U7w652mLGSvWiXJ/iSLIWZeKwEUAA&#10;AQQQQAABBBpNgMSu0c4Y+4sAAggggAACCCBQChTpucd3a4BR7qZn1cWn3q76Og0uggcBBBBAoLkF&#10;NKguygo3v8wr+w1/rmPaar0PpHl62rEPjhuxTTlenFSzolcj7ZTXxVna3BocHQIIIIAAAggggEDT&#10;CJDYNc2p5EAQQAABBBBAAIEWE4izro7l1TjyWmwSnztnuRZwVVbRYgocLgIIINByAqqfiyrhMxpJ&#10;vrCzx6/8qXK6rIj0XrA0iqrK75JomD7SERUqsON9oeWuEA4YAQQQQAABBBBoUAESuwY9cew2Aggg&#10;gAACCCDQOgJF2f/sRYuuCumKjqmrJ4zeWlF9Xe5l22kHbpgz9dE4cc2F5xdF6oymxdvI/dGKcA9s&#10;CCCAAAJNIaBel3EWqSVylBdd7d2urtZ7QRErolvQuSIq2rTSkcd5FibYFbopGwIIIIAAAggggAAC&#10;jSBAYtcIZ4l9RAABBBBAAAEEWlggKVdcyyQu1jptFhdZnCTvPPmuTH+mUgstxrY5lTv/tB9pklFF&#10;f6iV2jQvNMNIYV6iP3G/zBYm5NARQACBphKIlc65cC4eP2b7go5uv8QniV759WaxaO7SsSOfc9Wd&#10;VjsKvTfoVnTFbKqzz8EggAACCCCAAAJNLEBi18Qnl0NDAAEEEEAAAQSaQUChnFO3XN3PFNglSdxW&#10;VGIt157X3pOqxkKLsm0qtlBwl7/u0FVJnlbTsFDryrtE9XWxvtCCbdLWDBYcAwIIIICAy6hzl9nl&#10;+cKOFfoiqfpNQq/7UTVSYd25c5fqj9QjM1Z7TNI6LhgEEEAAAQQQQACBxhEgsWucc8WeIoAAAggg&#10;gAACLSmgoC4Ks+ocvHkkURFV89nT1s48YINqJxI1QtMvbokWz575+LT9n9I3wjQ7d0uLCs25843c&#10;M40NAQQQQKA5BFRSp27HSbHo+KVplGTqj+zeyXHepoF28cL25frzPKkq2kuLit8g2BBAAAEEEEAA&#10;AQQQaAQBErtGOEvsIwIIIIAAAggg0MIC7nzpVC5xi0s5FBpdlFx40u3+rmvpVGuhLpmhoC6PujpX&#10;pIrrMk8timONsks9AE+FFhFzjFr4GuLQEUCguQQU1qm0bvyInQtftUwV1fooh98cVIkd3iTmH7nS&#10;HZTVElPF13lVddrNdfQcDQIIIIAAAggggEDTCpDYNe2p5cAQQAABBBBAAIHmEFB1hDO3LFM+p8lF&#10;SeSF2q6OZe6EpvIJ19DpFw2w01JtsfiU29QgM/VfcuNyzJFjPjfPZMW2OS4HjgIBBBBwV0y98p9x&#10;1P2x6ujSqFLooxpug6xXer0vTBi77ZyObrVPVlSnSrwXqrSBQwABBBBAAAEEEECgzgVI7Or8BLF7&#10;CCCAAAIIIIBAqwtoEVaZncM3TaNzBFfM3P+p6Qdu0OqsfuMKOq3Jqu4u3GL2lHUz9nsqU0WeE7qd&#10;XqtVgKeemtRYtPp1xPEjgEDzCKjEWnncws7leZKq82WkoaaZM7zwUp/rneG8zmVZtZqpALtQlMcn&#10;Nprn1HMkCCCAAAIIIIBAcwuQ2DX3+eXoEEAAAQQQQACBxhdwp7M4V2VdGFCXJ8XCjhVeok1UOufi&#10;Ca3bqv2lGqP5iyhWY0zPsIu1cqu/61Z0m0yBnm7PhgACCCDQFAIunyuKt7R3x26IqVd/v02o7k5v&#10;A/q+frtgTk8xLE704Q0NO22KQ+YgEEAAAQQQQAABBFpBgMSuFc4yx4gAAggggAACCDSygLK3XF0t&#10;h7mOojdXzdzik39caFKdVmH9l1kt1yq3Uys0fe0vFp+8xMV4hQbcae22qoxPv9UCbiMTsO8IIIBA&#10;awr4kxdqghn79dxf69cwsS7qau8ZO3Jr7pd+ja8LhXRulVzogxv6ctyYLV3H9rgK25/e4PW/NS8e&#10;jhoBBBBAAAEEEGg8ARK7xjtn7DECCCCAAAIIINBSAh5Wl+hvrVWtwmZtxdSJG9qnPhq17fbvsR1T&#10;105o26Jxd5GK69RRs2jTNKMoY8W2pa4aDhYBBJpBIHHFtD6cUY2rfg1X8bTbI+dp0VZ0Hf8TfYBD&#10;TTFde+32yOFNQcld5jbKSbVyztweVWan7osZmiazIYAAAggggAACCCBQ9wIkdnV/ithBBBBAAAEE&#10;EECgtQXyeGcooVPhRBJX43PbV6gfmqvudrclycITloYOaZ5fpwK9TAV5u0/4WluXo0cAAQTqVyBE&#10;dNqSoqIiO/VHVj1drrmlSW/UdcJdnlpXjq/zpzP8plC4PbJe9dUROZ9/xP36TpaqZzKf2KjfU8ye&#10;IYAAAggggAACCLxYgMSO6wEBBBBAAAEEEECgrgWSYpirJxy7FUUaXzDvVhdQvMwCbJ6f036PRxmp&#10;OsMLt+qSptIMNc9kQwABBBBoKAFVzLntpf6nj2koqgs7XxSnznpg/Iitkarn9FEOvTFU1B3TH9FQ&#10;R2T/qsK7KJ85cdPx0x7Xi7+DPjYEEEAAAQQQQAABBBpBgMSuEc4S+4gAAggggAACCLSwQBz1pnGa&#10;JxVVSkwYta3jkHW5Ijj3ydzNFsfntd83dsTzXuZVM0xPsIuTjL/3tvA1xKEjgECjCmgKqSfYuTdm&#10;HGeK5LJECdx5c36Sp4rv/H31Sw49M8NMU39Ao3DdnW9eXHDKjxIV5YUcjw0BBBBAAAEEEEAAgfoX&#10;4G+u9X+O2EMEEEAAAQQQQKClBZTPqbpO44g0jahrzooodf6mNdrdorgCrzi3vSdMv6uoW1qqn67w&#10;996Wvoo4eAQQaEwBvYa75WVahC7HeuVXXhfH53Tek6iSWq/rcSVOdJvU7wllKV0cpXGiwjt92TV7&#10;WZGq2rrSmMfOXiOAAAIIIIAAAgi0nAArFy13yjlgBBBAAAEEEECgsQRUX6HZRJpKp4XYRZ1L3Qat&#10;qhhu94mdCi6SqGtutwcaqYuaKi9UZkdXzMY66+wtAggg4PitGppi6g2gqtdypXVqfzl78poZE5/V&#10;Hxb6ngvq9JaQKaRz/0zHdhppp1u55O7QA5+dc8jacDs2BBBAAAEEEEAAAQQaQIDErgFOEruIAAII&#10;IIAAAgi0soDqKLRqm0fphGFbFrQvi/JCZXYvU2IXxalqKxbO6dEarxqkqWWaSi7cGpMNAQQQQKCh&#10;BFRP56Gk3me9rqcaT5om1QtP+ZE/yRGpO7L/1J/f0IC78l0h1m9dlOd6u1z9MKMLTvlxX5TXUAfO&#10;ziKAAAIIIIAAAgi0pgCJXWued44aAQQQQAABBBBoGAE1t9QKrCorFnXe66FFWrZVm7OXSeBUY+fJ&#10;ddEChXZe5XXgV3jiERsCCCCAQCMJFBV/ZiP2jLpIL/tug5klC+csd62dN9Vcl4ej1/nwruBi7FCV&#10;p895qCFyXJx25Cr/1rXa6pCs94/MX5c/teuHG0mEfUUAAQQQQAABBBBoagESu6Y+vRwcAggggAAC&#10;CCDQBAJJnquQwoOLlhaVJMnaykXZ3R6Zayw8wW7R7BVe6NUNVXGhUgs2BBBAAIGGEkh6U20eU9em&#10;8aXqfhkdP3XdjEluifmSm94slOJ5iJ1L7RTxVebMeHzaxPWahBql1Syu6v2hzPP868sVazcUEzuL&#10;AAIIIIAAAggg0CwCJHbNciY5DgQQQAABBBBAoEkFEk8gUilEtmhOt7qj5WnVPS61/Lqbraqhd66s&#10;yxbNXaZJRqn6o+nmBHZNenlwWAgg0MQCeZK5mi7OoqxQm2MNq+vqXJr07vaIk7ziG+f6KQV96oxc&#10;TbNiUceKQm8DLrBTN03NwvO//H+6JTfxpcOhIYAAAggggAACjSlAYteY5429RgABBBBAAAEEWkZA&#10;7czSPFrQcV+WOKpz/ZzG06mQYjdbqj9Pe1VdMXb0tnNOWJrrq1RLtCzNtswVw4EigEATCcRK2By2&#10;JZGaG2f5ojnLX+b1P4p6c3fQVGtMRXxJqlq6JH33ybd5qJ06LEd6M1GT5dSj8fyewPtCE10oHAoC&#10;CCCAAAIIINAUAiR2TXEaOQgEEEAAAQQQQKB5BVxeFxddncs0z85tzDzC7uWWWWPV4OVa2XXTs4Xt&#10;y1WVEWeZCu2aV4gjQwABBJpTQJ/TUIW0K+P8wh9PP3B9+8zH1B9zt0frj3OoyrqicXWFCrK9ZbOn&#10;rp2x/0aX1CnN8+c+9GcuumNDAAEEEEAAAQQQQKDeBEjs6u2MsD8IIIAAAggggAACvyDgSUNxtHBO&#10;t+rktHTr2ghtL7PaqooM1WREFZVkdM3u0c8Wqb7F6izXFQIIINBgAnrVV1bnJpZhdunCOUujPPQ9&#10;3v2mm2vinX7CIZ/eBvKkUqRqkpyF+0r9s26LqT8Ln/9gQwABBBBAAAEEEECgjgRI7OroZLArCCCA&#10;AAIIIIAAAr8qoBXWRXNWTBi1RcPoVGan6ghtZd+zl9y0JqvlXZdlVKP9xm4//cgHkzwu1B2NDQEE&#10;EECgsQSSNC7irMjUxVL1dotPuUsh28uvYrjnpZM4TTNVLJfnnmSavXPeEt1RGfspw2ssA/YWAQQQ&#10;QAABBBBAoHUE+Ktq65xrjhQBBBBAAAEEEGhIAeVtCzvvUgqXVXJtUdTmEUW7/2us/kQVdXHRmzuk&#10;yxd23qO8Ls7L9mhsCCCAAAKNI1BUs1QRXawX9mn7r++cuk7B3ctsrsPuVVIXK7XT6FNV0SVFrh85&#10;Yeqj40fsTHJ95EN5XRiNl6jTJp/kaJwrgT1FAAEEEEAAAQRaQ4DErjXOM0eJAAIIIIAAAgjUvUBI&#10;4cL6qf+KmqWxRs+5kk6VdQvau9XALM1i/3HSWxZQ7G5z10w3RKt4aTaKF81ZXiS9Lq1Q5V2hldty&#10;idblGp6HF3qjsSGAAAII1KVAGqmbpbY4XdTR43ppV87ttsjaLTT1Gq+6PI0z1bA6vx24+aXeF87p&#10;XKbfp/4oh/5Ao+zcXpMNAQQQQAABBBBAAIG6EiCxq6vTwc4ggAACCCCAAAKtKxC7fi5ThJaoHE5l&#10;Ebl+qWit9YQpa8eN2hEWXoWj/2sqnfO7l5XSuq7mGHmQ0YwDnpkz5XGXZajSohxx5/tSEqjxdirB&#10;CF+zIYAAAgjUo0D4XIViump1Qcc9+hyGPrExgKRNr/oLOu9Ue+Qs9Uc5olhvLuFDG2wIIIAAAggg&#10;gAACCNSTAIldPZ0N9gUBBBBAAAEEEGhhAY0a8t9NXT/nXmYK10JPs+o7TlyS+g/CX1xDQzQv1+6+&#10;zM4xXGiBqZtp3J1GF11wyo/VCE13suv+U7dYU8Fdprvj78MtfM1x6AggUP8ChfpYVsaN2TZ/1k/d&#10;71LTTB229XNLo67Z9+6neajhHUaf3dCbDIFdPxG5OQIIIIAAAggggMCgC7BCMejEPAACCCCAAAII&#10;IIDAnggUecXtLFU/keYaL7SriiLpOuGewqOHQjGE12nDl+VvX3Ir0qKiaE9lenFFt4rTc2Yv0w/m&#10;mXqkeanWxXwq4Us00kgVdtTY7cnJ4TYIIIDAEAiESriK3hbOmdujl2tXTntOab/nz/nFP44WzL5b&#10;xXa6F32sI7yHUGM3BOeUh0QAAQQQQAABBBB4GQESOy4PBBBAAAEEEEAAgfoQ0Liivr6XoX5Ck4bi&#10;vH3yo4futzEMnQtLq0n28kPswpGEQXYafxflVd1nks2c+GzHtMejNCuUB4biDBXeefO/+l+rUR9a&#10;7AUCCCDQ9AKqhHNL4zj+jTkr1BJT7wNFlsT6EEc/N72JqFLv3LndzvzCNDy/n1Bj3U9Gbo4AAggg&#10;gAACCCAw2AIkdoMtzP0jgAACCCCAAAII7KFAmFAUquhcaBerAi59zylLVBmRqCbChRH6A2Vxit10&#10;m5evjVB9nW6eVvJUi7xaoT39iJ/4p5zY6V+ahKfWmf4iifpdq7GHB8PNEEAAAQT2ViDLiyQfN2rr&#10;OXPv0buCszvV2L1MjfVuHk9vHYlG2bXfpzcGvZOEV369sVBjt7fnh59HAAEEEEAAAQQQqK0AiV1t&#10;Pbk3BBBAAAEEEEAAgQELJKmHFDmN05bnRRpVz57TnUWZmldqdVUJnHI7pW67Gmbu9oH0d1yv6MaZ&#10;cru8zTdb/NofVzJ9Mw2Vdi7UK2faFeXIOzYEEEAAgfoT8Ec08nxh5z1xFsfVIquEPsb9LrHTC39I&#10;54q8q32Z/6XYT40x+38/9SfEHiGAAAIIIIAAAgg0lQCJXVOdTg4GAQQQQAABBBBoXAFlbIVK32K1&#10;sUzStKIqiskHPDNj0vpUNXIVD7fz9CLdJldxhGK9l+tmWaiCQu3Oco/Fi6ueaddxyGOHHLg+8QQ7&#10;hYKeg6cSPkd2CX8fbtxLhj1HAIEWEIgLtcR0dV0yLAweVZF0/486UWWeXvyTBR3dUZomRZvea9wh&#10;kw0BBBBAAAEEEEAAgXoSYIWins4G+4IAAggggAACCLSwgFZiXUGXxXnaq2RNX57bsaIsi9D/0vBn&#10;iuHCEqvDtt1TeQCeqzAc//n2KrTT112dPSrSUISntVpVbahZZhhiRFe0Fr7mOHQEEKgPAc8q1aux&#10;UrQwttRvAOqR7D7JKq1OTjvqYX1oI4p7w8c1lL31f6fjRFNQozzrau9W0Z4/ABK5qJsNAQQQQAAB&#10;BBBAAIG6EhjAX3Xrav/ZGQQQQAABBBBAAIFmEfBCbebSt6Ki/ylsW3zyEtXW1erw3vOa21Vjob6Y&#10;WvD1PKRe9czUEnHN7r9W+8n9IIAAAq0m4EGlSRpGmSqZK4uoNbVOn67IFsztHjt6S/iARd9nLMIo&#10;0/5t7q2cKPtLJ4zc1qUyOxdrh4yQDQEEEEAAAQQQQACBehIgsauns8G+IIAAAggggAACLSwQqypO&#10;C7HO7fRlMXXi0x1T12q5tlYk7TPWzZiwQa3V8ljji4qkokq8ImXBtla+3A8CCCAwYAHV06ny2a0v&#10;E8dpeaICuCLt1RuC+lhq6Jx+qwLsIlPRtMqjK/19HDfAdG2ex9kt0lQ8FVtnCgn7ezfcHgEEEEAA&#10;AQQQQACBwRUgsRtcX+4dAQQQQAABBBBAYE8F3MrSmZ1KK1T45iaWqomo3ZwhzSzq6rjbiaCbobnC&#10;QiV3WbRjT3eP2yGAAAIIDI5AnCuEi+O0kiiTy9IoCZV2LqqLF83pVtF1nKVpVsTD/PBFUe3vXngK&#10;asjnsiQ6Z84Kvfj7vYVPbPTXkdsjgAACCCCAAAIIDLIAid0gA3P3CCCAAAIIIIAAAnsmEEcaUbRr&#10;UbVIfvvEO7SkWsMaCLXbfN2sBz0Mz2PxUv3Wk4yStj3bO26FAAIIIDBYAkUYU6oozu0rK25WHFeV&#10;0mUL5yydMGabX62Tqt4i8l6V4mnWXb+L49JEbyZxNVLnzXi/0ds6pqzL9frvD4ewIYAAAggggAAC&#10;CCBQRwIkdnV0MtgVBBBAAAEEEECglQVUA+c+aPpfnu838vk509YmapJWwyKIIlrQvnz8qG2xpthV&#10;1WVNLdLysqaPDQEEEEBgSAXUBFMzRisqfo6KqvohJxWNNE0Xdi4P1de5hpCqZ6a7JqttZr8DO31U&#10;Q1FdVNHrfqR2mPH5J90SUj/fNRsCCCCAAAIIIIAAAvUjQGJXP+eCPUEAAQQQQAABBBDQkq2WUeNz&#10;OpZ7ml2iDK9mNRC5+6tF587u9ipt6ioNJYIDWfrlLCGAAAII1FRAY+yczIV0TtV1SVzJ8izNorfM&#10;7sni1B0sq3oFT1LNsFPo1v+tUEtNfT5D7ypFrnK7t3T+xBNTs5rNSe3/HvETCCCAAAIIIIAAAgi8&#10;hACJHZcFAggggAACCCCAQF0IqE2lSt5UYKcJQ+d1KlfT6mr4p2ab7i0+e+7dqtLwmm0S5bEqLmp4&#10;/zXbUe4IAQQQaDmBohJe8FVnnWmYXRqlx09dN3bMVs21y/SqneZ5npV9kvWn/d3UYVnvLPpFlXpZ&#10;mk+d+MxxU9YUac0+EdLf/eH2CCCAAAIIIIAAAgi8pACJHRcGAggggAACCCCAQF0IuOrNbc/i8SO2&#10;LOhc5iitGFbDPVPLzbyIF7bfO27Edk3Ic6GGxubx1+EaEnNXCCCAwIAElMEVaa/7YOpjFK6p01y7&#10;/IJTfqRv68McqWrvNHU0iZLcBXa6zQAeJFHul7XpNb/i4K644OTbfOcaaqr+mLpnl/cVqR7boeFA&#10;yvgGsEv8CAIIIIAAAggggAACvyTAEgWXBAIIIIAAAggggEB9CFS1nqoMLepqX6o0zVlavrMI67M1&#10;2VxikSda8z23/e5ctRappiRphXYgK7812R/uBAEEEECgFPCnKJSaRTvVqli/K3L1wkwWtffU0CdP&#10;oyytanqptzRa1HmvEro83pkVmePBok0j8jzaVHuhcXpsCCCAAAIIIIAAAggMhQCJ3VCo85gIIIAA&#10;AggggAACvyrQpuKGLEqTrrn36leVxLk7Wv+7n70sbW+cxacfvVJLw0Xeq7yulk03OacIIIAAAgMS&#10;8EA5tbzU4NJCY+v8ytw++dHpB24Y0J295A95ip0r+fSHLrGLZu7/9PSJT+s3iabj+Y2mqsJrVWIn&#10;+jOV9bEhgAACCCCAAAIIIDAUAiR2Q6HOYyKAAAIIIIAAAgj8qoAXaVNldgvn9KgETqFa5hlDNYvs&#10;Ei0Ja4JdknZ13rdrPF4ljvn7MNciAgggMMQCSRhfp89pqONlnim5ixfP+3EUCu5qsuVxrHtWY8zQ&#10;EjnWJ0J034valzomDFvij2+EVsmhI3NNHpQ7QQABBBBAAAEEEECgvwI1+xtwfx+Y2yOAAAIIIIAA&#10;Aggg8AsCWZbGyYKOpe5Mpngtz9SwzA3KarVpTpHXhKvjRj2/YHZ3OcIuLM6yIYAAAggMpYCyNHfG&#10;LNShUuFarDaVC9uX13CenKvm1A9T7yd5EUI6ZYLR+SfdHpK6qh7S3yhU261PdejroaTgsRFAAAEE&#10;EEAAAQRaWYDErpXPPseOAAIIIIAAAgjUk0CqNdusq7MnL1xpp8aYytPiUGdXm63waCKNMlJ1xblz&#10;uou4EqXVENuxIYAAAggMpcCuajqFaaqFi+bMXDdz4vpavvyrEbLL+FxfF5LBKMqiOdPXTd/vWdX1&#10;KcDTBLvQLlM7kNW8HfNQyvLYCCCAAAIIIIAAAg0lwBJFQ50udhYBBBBAAAEEEGhmAS2jpos67060&#10;YOpsrchVFZdUa3bEea/qJxIvDBddc1dEcW+Uafk2PBYbAggggMDQCbhZpV6PVd/mlpjRGYc9UCT6&#10;7EbN1ityFdg5mFM8l0dVhXapPsKRRvF5HXeGP1Bal7m2TxV3rrSjyG7oLgUeGQEEEEAAAQQQaG2B&#10;mv0NuLUZOXoEEEAAAQQQQACBvRYokoXtSyeM6NXSaVzR6q1WTis1XDnV2q9bn6WeWzR+1Jau2T1J&#10;pDZotavh22sA7gABBBBoUQH1wczbFKGFxpTR4lNu9yc3apec6Z49nU41dHob8AdBcj2gtnfPu9vt&#10;Mp3Qxbk2lXUrKiSwa9GrkMNGAAEEEEAAAQSGXoDEbujPAXuAAAIIIIAAAgjUSEALjW0KoaJMK5Fl&#10;Xy8VlDVMIpUWeVdnd2hKVkS9Xk2N1Sazdiunqp5IlNpl7oqpOLBLA/OKvHYlHDU6hy9zN6EGJVUz&#10;T/n46zzJk8TL0GwIINDqAu7zGCrE/OLvlwi9yIXXB71C6LUiStNCr4D6bdyWx/W4CuAxcjvz3K/5&#10;hx7wbMfUR1UGp0rr2p1XvT9GUZheGu7TRPq1Y9raMSOe1/dV0ec6v0hjVHWDGj5ujY5A5zJTWWA4&#10;dfp36Oyp0933FhBOvdJOd/eMdQT1eIZrBMHdIIAAAggggAACTS7A3+Sa/ARzeAgggAACCCDQQgKp&#10;Vhl3xtUibmsLbb6qKibI09wLeY3wTxYXpx69ymvJal/mVE0LuC6Kq9nmxd8iq+RquqZFzTOP+ake&#10;Mc696NkQ/zhsLKKsqLpnnFxUDpL6n5r5cEcIINCwAv6ogyrIFODEw6Oo4nKyVOGTXh/iJB+ut4JM&#10;QU6u2rIiS5Jc8V29ve55wJz2XzljfM7s7vChBL1/7YPzES+a261PiBT+AIc+76JgU29AbfXm4zrA&#10;SpEpokuTJPabu/a4qPgTHGEon099odafqb6hw+B9YR9cOTwEAggggAACCCAwKAIkdoPCyp0igAAC&#10;CCCAAAJDIFBViUD4251q7FSekA/Tim2UOZJqiH86pj52+AEbPGZO0WOorctURVbDGkFHXk4wnXfF&#10;xdQJG+ZMUxlHpSFwvJN9lTEavqdQsxy5lCThd2wIINDiAkrhQvFtXGS9ZQFupA9wOMpRaVlvorJl&#10;vR/ECqIypXeqXau31z29ovkTGrlm1xUXvPbHoc5Nn6gY9LOq5Ktr9jJX1+ntUo+aqDFmHGf65Et9&#10;EYXsUnlsb55pD7WPRZGmyhd3KrlTF2l/HiV1paDe/ZXrscwz6BcOD4AAAggggAACCAyWAH+VGyxZ&#10;7hcBBBBAAAEEENjXAkkop9NKnhpjFop09DF8r+Dt690Y6OO9+5RbfQBZHmnt1nUhmYrs3OCrZpsW&#10;OD0jL3Q80/p2fv4pP8ojFZ00xlYkFZdRRMPc7FSFFDrNmQ6IxK4xTh97icCgChSx0vus0C+h8WNc&#10;yZKqGj3qtc6vp67P0kc5il63UVSNcQ0/CVGro1KymKq2Op6x/4Y5U9dpj8OguX3w/lUsOGHF2NFb&#10;VWLnQ9GHRfTpiCTMuKurLRRRus214tgitO7M/PmW8HamiE4FipHOuE+/3ifqr6lnXVmyMwgggAAC&#10;CCCAQD0LxNEJl9fz/rFvCCCAAAIIIIAAAnsooHhr3JhtV7/zygWdPWqKpv5YnnBTw0Fwe7gfA76Z&#10;y8jCSnJYLHXfR68+luvLtdiStijvDXckFveK8yOFx2iQTTU0Ve24amluXHb8Bf/2O5u3DYs0uIgN&#10;AQQQcC9hlSXrVSJTonNOR89Vi68aP2JrnmoeaJy5BK+iDMyzTqOdfo3VBzvqayvcyrGi/VexXdUj&#10;2VQgrnltNXr53/2xpgq4XKOWF1UZFcP9NqFErM4+DKFMzp0w3djUxfOxPmqSJs8+N+zCqxbfsLzD&#10;H9VRiNdWpNujfJjKFMMwPjYEEEAAAQQQQACBBhRIo8nnNOBus8sIIIAAAggggAACvyygxbydvcOu&#10;6T7h2S2j3nTsA2GSjdbtXHDXQFixF5Td/1FRo5Yl1R6zZqPsPL1OxQia/NOmtVk9gpY81TxO9XwN&#10;4pPnSbx5y+hP/GfXRde9bUdWSRNX0LAhgAAC+sRGkgxzVKNqqyRe+cSkr9716s4Zjx663wbFYIk/&#10;96A/quRqmaj5nRXNi6szM89pC58wUdNH96d0uWDhVpWDvKOh+aXCLnHE+lRHsdOfFknq7n3T74Xa&#10;1SRR/ZzDuTj64arD3/TFP7hjzRF6B/PgV8/iUw9U38D/a5j3tTq7DtkdBBBAAAEEEEBgqAVI7Ib6&#10;DPD4CCCAAAIIIIBArQRcM6alu/zuR478/5bNPunwhyaNfc6rdw2yeXqQ6hxS52paUtaic6SpS2XB&#10;XS023ZGm1iW5BhTlYVUzclznFqKDXsRRi933evKKtdMWXP7+b6yYW/Y9U9WMplLtk8ZxNToC7gYB&#10;BAZJwGPs3CBRL3OqEFNst3Hb6Ktun5ck8alH3+cXP8U8esXTK6tu588p1NlbQ6yXYr0YF3pZU34W&#10;PqwRqVhs0IOnOM30MEILY/RcfKi3Ho1/rbtIU12iPdzPAwqj5NPf+vULr75AH+DQ51pCdboCW+Wy&#10;YSxrIxWOD9KTgbtFAAEEEEAAAQQaWIDEroFPHruOAAIIIIAAAgj8ooAKEvI4r2hR78lNE75290nD&#10;h+08+dC1Yc5NI2xem1UG5QIChXeqhotVNBCqLWqy94rrYnWVTF2OoFVNj8pz/V451q4Bts9/74yu&#10;f3nfk5vHK65Touk9DgfRALvOLiKAwGAL6GUhV09Jv6bpkwihRNmfSrjpwSNvXNZx1nH3jh+z3eVZ&#10;nnUaWk3WXWmxP0AR0kR97iRzyaD2sGYV1rvV96c2cn1qIzy04zqX9ykVq8cXVmkU0cPP7P/6iz9y&#10;7T2vLj+No9mmqrxLNbFQJz1Vn2c1Eu1NorZwNGwIIIAAAggggAACjSdAYtd454w9RgABBBBAAAEE&#10;XlLA63dFUikiVQxo7W5Hb/rdnxzfvW7KG4+7f2RbVbVYcawpN1qx1Upu6jF3Xs/Viq5XSBWVqaNW&#10;osBs6JppeW02JFHlIu2uKKpmy45lLd2vFE7U7P77e1lmqurwDoVpejovOhNaj41dJOGvo0o1UaGH&#10;I8znt45665d/+5IfvMERXbntk7Xs/h4Rt9+3AspeQp6tTnkOHMLl5Gf3kF3S+/bwebRfEnAQp1eI&#10;cPpfeKHQBRE9uWnc1bedPOuQnx198JPlpyLUXzeUapUv/n1vBHoh8hvEkLmGV7cwV9TJ4r7ajxce&#10;1B8W2fWgQxnX+XMYLjPU/3SawhM7nKKQxF51+0lvufR9qzdMDB2v9X7dF73qXaM8neEDKGX4yIYA&#10;AggggAACCCDQkAJxdMLlDbnj7DQCCCCAAAIIIIDALwl4uVFhj1dd/an7KNOSnsoFJozaduP7Ljt1&#10;1spcNXheCXXTyXBDjTLyXJwir7rUzIuDyvX802z7RsAxqk+RBzhpRTbO0jipKslLs6KoKErVsnp2&#10;66qjzrnsfZu3jnohrds3+8aj1L9AeB6ruCbJFNk573Ve1yg9Xuuft0n2MFTalZXLi+ct+dx5144b&#10;s718pwjXj6MgdwmuKh5Kq0mmz3ywDaWAZg3qKb1TNeYhrfMz2wHcs9tGfvi6t1x9x6keV+dWmKoY&#10;z5JE9YGcsKE8XTw2AggggAACCCBQcwFq7GpOyh0igAACCCCAAAJDJOCVWbcS66vW8pdezdtebbvy&#10;9nmbnh9+1uz7PPxM33UhnWottBYYPpqvYWiKirLCkV5Ssy6UQ6TQOA/rsMWnIRQXJonm66VxloTu&#10;ZmmSuwgyv+ja33rvNe/YUR2eJL1uc8eGwM8FNOXRhTch8NUkLl0g/mXfVSdxLhpCQC8qbpKpz3Ck&#10;PeumXnv3a844+r7Jo59T5VYos3OhltppKhrKkqii/1OjOcSntYir+rCN8lM9n100qTfxFeumnn7x&#10;H9668riyjG5YrthOhdkumSevG+LTxcMjgAACCCCAAAK1FiCxq7Uo94cAAggggAACCAyVgD6Qr3W8&#10;UC3nUE5lE66iU4ssL8ve8fBhN/bMOeu4+/YbtTUphmmNNvPYO/+ZBvlUVFmntcE21eVpIZc1wH1x&#10;Cq3siU3OT7U0q9VX/VsnTmvm+t6yx6affcmHbujpUG6XuoupSi5I7PbFeWmUx1DOrotGKa8SOwV3&#10;Xt4vkkRdVam5aZRTuE/204M79WEA53N5VC027hx9+S1naIbnGUc85E8K6BXHA0T92Q7fiItnn5yU&#10;l30QvSmo5jpWJ+u0WimS/FPfOvu3/vV3nts2OtRFOlJ1Ha3e5Z3X7cP+oUMvwx4ggAACCCCAAAIt&#10;IUBi1xKnmYNEAAEEEEAAgVYQUAMtr+hpJa/i1VfNvPE4G7dD81g7VXL97LkJV/z4pMljn++YsUYL&#10;tB6YptI6/YS+0rKtO2OmUUX5XSto1cExeik9UsbqPqVhxF6mRfWwbn7J9+ZfcMXiNRv2j5LMU+38&#10;xy8aslQH+84uDLmAZ1spYSljXMd0jtrVIPPnM8yGfBfZgXoQ8McBXHhd5FlaCYFuEd288ugfPnzE&#10;ojnLhw3v9fhSfWygkuR++9hn8+PqgaYe90EdL3WGlMZXimLt0/uf+6UPXnXbyWFH9VmOsgOuZtG6&#10;Ba5nEOp2YcodGwIIIIAAAggggEDTCJDYNc2p5EAQQAABBBBAoNUFnLpp8a4v/imzuqhN7bNSBUJ5&#10;UWlTndaOaPgNS2f3PDb9zcfdP2z4TpfiVfSnXgl0YBcaorH+t2+uJJdBuq2ZF2C9pq6GpHGhYUVv&#10;+/J7vvCDN2ZVnbrCRZCOYdoSr6mzIfAiAVfU9bXBPHS/pz91zjf++yfHudCOWkwukxcJxFWXWZdv&#10;DarO0v8U8urL1esP+NItp82a9OQxk37mul5Va5ZtMtmGVkADZsN42RuXdbzx0j944MlJYS6tTp8+&#10;zlFW2bkBrurm/QbvLtZsCCCAAAIIIIAAAk0lQGLXVKeTg0EAAQQQQACBVhZQyVxf4ObyOg2s85ib&#10;0Hox1OK4+k4JkNf8Hnhy6jV3d86d/OjMA54JP1U20lORnuq83CKNbR8ICNu1UWEUmcvsouKWlbPe&#10;+MUP3rn6CJ+TuNfVdZ4xpRVaDbUjS90H56SRHiLRrENnMGqbFy0+9c53nvzjS374BiUzPH8b6SwO&#10;/r6maVt4IVHnY10cLs7SKFN3UC3i7dmIr9316s3bRs87dM2IynZ/akPtkWmMOfgn5WUeQR1MN28b&#10;9f6vvP2j1/9Gb+8wvZGHWZV6B9DZ86RZt75WvZ2KJvVtSiKH9GTx4AgggAACCCCAwGAIkNgNhir3&#10;iQACCCCAAAIIDIWAa2u8kBdrlpVW91JnPInba2kqjr6dqQtjmFmkj+Unm7cNv+K207USOP+oVd5X&#10;fV5fK7ku+nIGMBR733qPWdZCub2ZzknlU/911uKrFm/aMsplEy531LK6v3BBRah9ZEPgxQIhWg9z&#10;7JLiT9747ZMOX/ut7tmPb9qfi4Xr5BevE/W9bNNbg+Md5z/K5MraLDVF9icGljxy6HceOObEwx46&#10;eNxzoYMmfkMp0P3olEWXvvd/fnKce1VHVT+9/U6gyXYaaJp40qyiV02tVBPlUGrHW8NQni0eGwEE&#10;EEAAAQQQGAQBErtBQOUuEUAAAQQQQACBIRPQQl6YU7Qr4ilb5JUVWqHezsuxukH4cH5+00NH3LLy&#10;2DOOenC/kVvDDVzOFYrywmQj39b5nW6qj/XTfmugZzW0GzVjqHT0L2nu86ISKf3Stu6ZCfP/8aJr&#10;l73GS7MvzubC1/o/a7IDlW/mn3M5rFL5ohg/atsVi69W1nLf44fc+chMXWf6OpRpakZiCH3LOXdE&#10;Mc18ObzMsbmbYvkaEn7ddSWo8aLqtpzRVZ7aOPbyW8/Yb8TWk454xC9Qrt1Us2S3YvTX4RME4Q78&#10;a1ZUXI7tPyp7KbO9nIAAVSetXz1vTh+csZyfo35P0BNU77RliXV4j/jCD+YvuuyDT2we7zaYoTq+&#10;713Y7+nlO3t4jyhr532W2BBAAAEEEEAAAQSaTYDErtnOKMeDAAIIIIAAAgjsoYAHG0XJmmcO+Lfb&#10;Tzr24J8dNfkpLylqQVfL/VFRVUWe1xA9Gy92CZ6+yTYQAS+W2y9MoquEgXRqTypkp3fpFXe+puvS&#10;969+9gDLqwxSBTBsCOyJQFLRWDKt+L/1VXcvau+O4sqk8c996bbT/ARW8ZQX/FNX6fgpTKvMPQFt&#10;sdt4bp1ehvSKk0WpiraS/77/uJtWHr6wfdnIYWrGq8xI2Z3rfPUW4Alqfm0KmVGqdqz+n77tjo0t&#10;xtbvwy1TUWlmfZ+n0WBZvSXkWZ5I3eXwbny5acvIN19y0ZduPa3f988PIIAAAggggAACCDSXAB+V&#10;bq7zydEggAACCCCAAAJ7LKC1Qs+7K/Lnto1edNkH3nPVuzc8P0xLtHGspluad1RR6zT33SqKqsoq&#10;+DD/HsP+0g1dQVHVQncSp5W4qpguUp1FEVc27hi16J/fd+EV7960dZi6kepbqcgz34ANgVcUSPLM&#10;ww+L+Lz2e4q8kifVjimrp094qhx6VQYpoZQnCZVUr3h/3KDFBBzX+QrSrMw00zTEnfqMxi0rjzns&#10;E3//w/sP03DEOHdeFxWVQtmSCzX127LgOklUHKbf5rqu+IjBK102YZqsn4BqSp2os6Ve4/WUrKqj&#10;rWJPvfDrafrNpR3TP/63N/10BgXVr6TJnyOAAAIIIIAAAs0vQI1d859jjhABBBBAAAEEEHhJAXU2&#10;U42ES730VRH1rJ12zd2vmT9r5aRxm7SyqPqLJM5V9KXl3NS/DwUWbAMRKOtQPHQoztKizeu0y9ce&#10;Mv/ij9y+9lDVrsSpOqNlGiNoX3+gjqqVgSi32s8oK9GFNXbk9n97z1W6iJLMZXVr1u9/xyNHO2cJ&#10;HVXDKEvF8h55FeIZNgT6BFz4lbQpl3PRnC8VxUh6/Ym391auvuOkTdtGnHXcfRqJWo2qoRTM803D&#10;C5krOMO/NVdNEV6Yise2ewE9/VSvqJCurx2p3mxVtSh1vR1Uo01bR/zJjV1/fN1bd+TD0qJC81ou&#10;JQQQQAABBBBAAAESO64BBBBAAAEEEECgRQW0/qo1Qzc/i5Ikbcuj3s07xn7p5tO0lvi6WQ+7XVdc&#10;8aAj/d9VAroZid3ALpW4SNs8Fsr9MD166C//682/9a/v37hlhFullVGKS6FUc0GsMjDh1vwpPyPP&#10;Ova+t7767kR9CsPzeNKEZ/7l5tMd0pXTx8JWTrAkCG7Nq2R3Rx0+laGwTa/wunY0k06v87pu1FDV&#10;adJdDx91/fI5J01bNXn8867EjjVzTd9OND1RZcDqt+o3Dk09VZmd2/uy7VZAZXQm1mdjwuBAVTaq&#10;lNrxqD4l87MZiy77nW8sm6NRgk71clUvUg3LtYQAAggggAACCLS6AIldq18BHD8CCCCAAAIItLCA&#10;hxKpYZ4W9rUMqzXENHz4/5aVR9208oiu9u4RlZ1JVilUgOEFRpZlB3qlKCtRnuLQJF7zzH6LLv3d&#10;/7vk9EKdMV1sEWpVnKmo76irVUK5IxsCryxQXi4fP+tbHdMec6vCVL0K40njn79yyYnPbh/tQEAR&#10;gdM6Nc8MuTwbAi8W0AcJYjfjzf3pDEd1mk/nbC6u6FrRN5/cOPaae04aOaz66sN+mpZxU3iT0BtC&#10;XyLs8mzeF17hqvInY/zxF8WhjkUlqNpETZ38/PfPvOCqd697emKUVvwGG95nqbHjOYoAAggggAAC&#10;CCBAYsc1gAACCCCAAAIItKqAh1xpGbbqXmj6jL8qwLRM60qdfM36iZffdOrRU392zCFPxFHoe6Zg&#10;j1l2A7pSNCzQRSpJcsOy9jd+8Q9WPTFZv/dCub+toDQ0Ho2H6UT0hSpkKwNybrkf8pCx/MoLrhrR&#10;VvXllav3pZ/AP91w4J2rD3dVrPN4F3FGarvKhsAvCSjGVfoW97oVpqqsM5XPaaqaXuZdUeea6qjY&#10;UW377/tmL18z5ddmrxhRqYbQLtUAtnBplU0yebV6pQtLUnqjDTNj/V4aRZu3jnrrly/8wg/fsKOq&#10;D8ko9PRzNdg6W4f0lUD5cwQQQAABBBBAoMkFSOya/ARzeAgggAACCCCAwMsIqP5GH/b3aCIPKXJf&#10;Lt9Yi4hFtL067Gt3n7Rx64gTZ/x02IjepG8OD5z9FtAq7OYtw9/3f3/rE9eftyMbprVbFVooHXVu&#10;51aGbmCoiYGhjSErtv3mbd0fSKIFc5aef+pdTtxdUadkzsV0vdXo2ttfnahSKmTsoZSTus3WvUx2&#10;d+Suv1TS6zmH/kiGXuDTSFWa4ULyWMQQ9BbOlB54ctJ1d7+mfeqamRM3KCXWyE29foW4zpkxsi8v&#10;0DcA0GSW/cH9R8/7x48tXzfFLUiLco5gcFSsF1eV3JGBckUhgAACCCCAAAItLkBi1+IXAIePAAII&#10;IIAAAi0uoKVCbS/USYTejV5aDGUBRXznT2d85/7j5s1cM2nCZnfsUnNMD7XzSJ7QwCvV7zXU6EV3&#10;UlZdNHPhRRa3aQiRpzq5giksWVck4OXvXa0HLaBGmCpCEVL3uildl//ed+8/WsUpoTRFY40y/xoE&#10;yyzlRU0Lm5muxZ9sAzt8x22hY61HjoVoTvF5eHoWH3nzdzunPqoaHf3WY8WUu8TRrElPXfyDM3t7&#10;h4cntv6n0qnQvJAra2AnoEl/qhxu2PcSFK4NX2K7Xr3D5Ray4PByvnHrqKtuP0Wvb2cctcqveh58&#10;pxsoZvILXZkJ69t+0Yva9MmPFrzeinhYHrnXcZAph0caRYp+l1XD0TS66Jrf+sC1b9uet7kftf+4&#10;L+8sOyP7ec6TtEmfbhwWAggggAACCCCw5wIkdntuxS0RQAABBBBAAIHWEPCwnSTKykwqfWrj+Mtv&#10;ee240c+dfNhaF4aVi4qefKSvy75oL5RZhCqx8GeheKw5t7jwkqyEtAbrmU9lP8KyA2HmLM5VTSHU&#10;1L++8IP5537pfU9sPjCMf3J0ottpYdY1dqzONucFUuOjKsMU/9/PNl08oYOef59c+a5/HzWsGsfD&#10;HB6Hm6jvnm5/3xOH9Dw2NfRZrTg8cVFnyI/ZEBiwQBzd/MDRN9x7whuPXbHf6K0KqHRPejEMpWH6&#10;1IZr9sJFppdAl3YO+HEa9Qfd4lihpV7fNfXPjY/1DuqvQ9li96PT3/T5D35zeYc/nFHmea0n1Khn&#10;lv1GAAEEEEAAAQT2rQCJ3b715tEQQAABBBBAAIG6F1CNgPKkOFURmEO70Lwx+e97Z9206uiujqUa&#10;mpWFap6ym1rIEn6hRM/LuH21GnV/qAPawVC35P6DSe4RdEpENAzKdYdxmulbIc/ULxu3jPj1L/z+&#10;l245PS4qWtPWYraiPad8Wtm2nksVB/T4/FBrCejaCuV1uuqc9IbuqZ5Xd/qsB9/32lv87HMHwxAC&#10;uL2qmtyq0in72tLX6Nb6KgR9xHWtdc0MytGGV7YnNo+/4scnTR73XPu01eXYNX/AQ59QqIQQygV3&#10;UeZgueXyqDip+Nnp/6sIVs/Q1JWwcaa3yy9+78x3Xfnudc8e5EJYNxX1U5jIblCuUu4UAQQQQAAB&#10;BBBofIGyDxIbAggggAACCCCAAAK7BLz0mqtYLCw4hpaXKqSI225ZedTMj//djx462pGecoHQItOl&#10;Yv5NaIy5qxGYo4Xm3bQkq5Qu17KsquaiPC1cZhKl0gjFJVlUjaL/7Jkz488+c9PKo9Ux0zYhwyxi&#10;FdopVAn1TqJjQ2DPBF6oWHX6piIePe2ydFH73ZmeeUnhQViajqj2e67s6dVdLuhYPrZta+70zted&#10;E73mrXndM0JutbcClao+eaAUuNi8Y/SFV51/4b8u3rx1pK7MTK9+iZpjKqPyZajrsIkLrF8G0S0x&#10;9aruz3JkrqfOMr2Jbtwy+rzL3nfRtb+5ddtoDQUM7xu7GmDu7Qnh5xFAAAEEEEAAAQSaU4Aau+Y8&#10;rxwVAggggAACCCCwFwIKAFyp45VXx1Fagu0bVNRbbfv3207avG30G4+5T+U84Y+UQYUSn7Ko4ufV&#10;dU2bSLnrpYrlNFhMzeAqoUeh28GVx5ts2jH6E9ef+0df+60dvW1hwl+vkzxLeSKUgzp3TXPm2TfJ&#10;aC/OEz/aCgIuZHJdZhgvWT7L3La2+Od3fHX/4dvU+FIZgUK70IrV15Tjuzhe9fTB3eumhk6F/oHY&#10;9bLNnKO3wpUwtMfoUmJPMVVf1iStFsuemHbdHa8+7agHDh7/nIvtdP25wsylw34pdHA1tPu7rx9d&#10;n9vw023X00w16DevmvXGL37g7ocO1wt+6GvrsM7ldypC7Huv3Nc7yeMhgAACCCCAAAII1L8AiV39&#10;nyP2EAEEEEAAAQQQ2LcCXvJ3UU655OpFWDdzVLvH0JAvSpasnnHDstnzDl0zaewmZQmRsist1jb1&#10;7LpfOAEuKPEhu+OgvvCMsNBENC96Hp2y6LLfuWFph+M5j6wL1YjKT8oZY7vG3nnSU6xKPBKUfXth&#10;N+ijheV9XURhaKQDXz0p26c/9tE3ftcDEd2iVtV1ugY1WlFXY5o54Us2Pzf8huVzQk6gK7SMElqu&#10;UWGDnvA63e04Uy/fkAoX6gesK27jthGX/2i+rrozjlzl10GXj7nQU/lUC15qITbX51jUDlMfYin+&#10;/NsLVYn4/HPD8zajFPpsh5+nuoGfiH4rZUMAAQQQQAABBBBA4KUESOy4LhBAAAEEEEAAAQR+SUAl&#10;PKGOpxx/pWwpzrxCG5b/HR7k6ZPPj/rKPa8ZNqz35MNW59VU7R53VQ14tFu4VdOuSGpUWFZRpYSy&#10;k7YkVqlc1ZVPef6FH5y5+MrFa9YfHLWF4WEuNQmDnjTXyYvYieqiPCHQgl7YbV4hnlC1FyifX6FU&#10;R5Fc8idv/J+Tj1wdVf0sVUdW1dc5OFeDQsUmLsjLZ0x69u+//eupZmv5yet8ufb7xD22koArPV0h&#10;rAtJL/JVpcL6RII+zHHTquNuWnXE6w5fOW7M1jBw0ZdaFqtNcGsV2Tmti/0ZjTXr95v/2Y9cd9dc&#10;PRVzzyvVhzcc1vmFX8/S0GyaxK6VnjocKwIIIIAAAggg0D8BErv+eXFrBBBAAAEEEECgBQTiqDeP&#10;2txlr8zekqiSqybAhXdedlQ5j9Yed/QO+959x3avnrrwuJ8kapimaMAx1QvpQPMmBJ5CJ4k0C1mm&#10;RDZuG/PWf73wku+fuSMb5oqmIlNAUi7OeuqY4jq7uRwvVORVFO8F1+YlaoEnyT47RA+TVFWTCzVD&#10;Hasa0UbFZW//yoSRW8JvXfOkEMDD6jTTzpmw26+OrOzseXTa/Y8fqG86gW+t9GSfnZwWeiD1Py6b&#10;H+tiSoo2pcIVvS+EN4Q1zxxw5R0nHzXxyWMPeUJZlP5Js9ars/NnOKL/e9u8Rf/8u+uePUgf0Mg9&#10;YtINQ2N9qsXvoXr9r4a+tR4HSIbeQk8eDhUBBBBAAAEEEOiPAIldf7S4LQIIIIAAAggg0CIC7uj4&#10;wqHuGkj0ou+UJXRadFz51CH/fOtpJx/200MnPONkweOyQiNN1aCVkZWHuIWbhlXKBppv5LpCH43q&#10;RUJthJpalofgOhL3Ikw01ylOb33gqJP/4WPL1055IYEr12Kdr3iBu9T7uV2ZuxDXtcgzae8PMzS8&#10;DFPq3BlTpa5R+9R1H33T//Tdc7iUXhgf6ZrYkO0pHtjZ23bDik5dow7Zw6W49zvDPbSuwK6+qvq3&#10;53aqrji8toUv050727629NVrnj1g/lEPjWxTRbFGfbrarq9bctGm7zhc1jXcMIKeyZepNtrjI/00&#10;U9rm+tXwwQsdhUL0cCyqOPQL/MZto9/+77/zd9994/bqsLILcpS2JVn5QY2+QXbhfbNUaxgFdhQB&#10;BBBAAAEEEEBgHwuQ2O1jcB4OAQQQQAABBBBoNoHeatuVt8/L02L+kQ+61kcrmEWWp+oEpv955puW&#10;N7WC68BLs3zUx69BFis1j8iLq66Rc6mce1mqaEIrz24Q6r5mWVx85Lq3fPCr79jWq3CPoXTNdmHX&#10;yfGEkYnl4CsV6+jr9G1z7zjr+Pt29zxyp0xduXl0xIEb/vbbv6bbOz4J1bFsCNRcwGmyPs/g+Crr&#10;WTvjO/cdd+JhDx08frPyvHLYpwqv1TrYr5B6C/AFXPNdGJw7VOSWJbHSR9fK+R99jqUcVqfPpRRJ&#10;qoMJA1z9xta9burpn/2jO346U3+k9zw9BcOHXpyyD87Oca8IIIAAAggggAACTStAYte0p5YDQwAB&#10;BBBAAAEE9pFAKCi4ZdWsG7qPf/1x940buTVV1YEre9T80VV2oQuY5215nTOp6Pv7aMf29mFcqOSi&#10;JpU4KbQLs+e071qnVRXT0rUzzv7Ch77Z06mD8cL0rgKUvX1Mfh6BXxJw6OGrLIxF9NV22Tu/Omn8&#10;c7tz8gSxXid0GjPZvW7aqicO8QQy2mJyXQ2SgLuu6sVRUZZT4Seen3D5D187YfS2eYc+EnmMYij4&#10;1AuoipL7qo4HaT9qfLeK3hTXuUbQh6UqOT+J/EsodPUbm/5ARzYs/ssb3vz2L7/nuR3Dld2FT6r0&#10;xeO+ld4CyexqfGa4OwQQQAABBBBAoMkFSOya/ARzeAgggAACCCCAwGALaLXWK7FpvH7jhP/48UmH&#10;THi+c+qjnq/lJn5h0JYrLVSFEVZsvXo72HtUm/t3iYUOy/OHMtfbKS3JlN25cuQrd772rV8+f82z&#10;BzrNU4TiAjsiu9qwcy+/LKAnjIeD+ULTH8044Om/67rBlXO7C+HUhy9Oq4oN4uKJjaP/5/7jY1U4&#10;Oe1rkCceV0BDCaglpmroQprl4rLwoYb4uz85/uYHD180Z7nmKbrOTHGdr0HV4/nTHA1xfG6GqaeS&#10;nnYaV+p+zn7l1yc3qm76XPY9jtaun9j1z++9ask83zhUZDulC0foj3t4fGTf07YhDpmdRAABBBBA&#10;AAEEEKgHAbqj1MNZYB8QQAABBBBAAIEGF9BibablzWLT9rEXXrV44T+9f+PW4erg57BOPSTdGSwv&#10;VFznOVwNc6QKONoccniWXeHDy+KKhhUNW3TZ+951xTs2bRutRp9agw51hDo0HR4bAoMgoIZ8IbPT&#10;E0pRQdfs5SF7CyMWX2rT0y3T/2L/2MK5K3STXBfyIOwXd4lAeG2sqj+wP5WRpYlK6XyxegLcrfcf&#10;e9hH/+rG7jluJqwIK0nVJlkNkxsGTc8gP23CO1bF4Z12X586afMx63Ar/7WsY87f/MnNq47u64/p&#10;OljndjpIGaRp6vryVEElGwIIIIAAAggggAAC/RCgxq4fWNwUAQQQQAABBBBA4FcFXGCn4oqiV8ua&#10;nrIVJQ/87MBrl514xtEPTh6zyaUIYXSRlmrDTKM2L2k2wqalZa0+a9E2LVKnj3H0w1VHnPWFP7jr&#10;p0eFAsK+ogov17rSjraDjXBSG3AfYyVueuKkTux0NV729msPGb/J/Vp3dyyh8FNbmiXjR/dev2zO&#10;k8+N0titBjx0drkRBMo6atUZp7pANapUF2avSkJ1ie7Ihl1716s27Bj568fel+uFUlXLoQStMTYn&#10;dEWa6Q1Azzwdnd4QVCToZ+Pz20a9/ytv/fgN523fMVLf8J+6P6ZH14UaO78denSfSrRdldcYh8te&#10;IoAAAggggAACCNSJAIldnZwIdgMBBBBAAAEEEGhUAdVTqP+XFiuTqK3IcrcGq8Sbto66/NbTtIh5&#10;xtGrQtlFaCPmnpIK7hrkSLUSHeLGXIuuRfTpb539nqsvfH7b2KJQAVPFS7OupFDtXagd1KJuwxxY&#10;g/izm0FAlTrurRfaWk6f8NTf/+b1zgJCMPKSm1pihjDZla1xkm3L2r73k9kqEIITgcERKHzF6SLN&#10;/aGM8LqoeFhfp06wkuTOh4+4YXnHyYetPnjsRt3S9XiNsIUnmd+19PwL++zXeD0Jux+dcsbnLrrp&#10;wVl6I/D7nj66oXJWH5afk26MqY95qOhcDZXL9w+eeo1wutlHBBBAAAEEEECgfgRI7OrnXLAnCCCA&#10;AAIIIIBAQwq4X59qCbxsqTVKr2+qD6a/meW3Pnj09x88cv6RPx035nmPAvIQuIZZv9S+OoorotUb&#10;Jp752Y9ce8+rtRjr5EOL0ImqnbRKq0FHWpdOwkpumOXEhkCtBZyHK7Zz89Wiq3PFOXOW61rT1bfb&#10;J1KuSNkJQqgRLSaN2fT5H8wP/frYEBgMAb0kZsqo9HrodNndWHXhJapMC9902vzUc2OuuXPu8GE7&#10;581YU45jrP9NxxDaYPrZFurmnJl/4ftnnHvpBzduHeWOlw7SFdcVadLmj3Hoq4qepn6T0zFq5Kk/&#10;quIPchCW1//ZZg8RQAABBBBAAIE6EuC/3OroZLArCCCAAAIIIIBAQwqouCLKQhFPOaMoDPJRuJWq&#10;o1j8o/uP7vzrT6x76gDVXTROWheOwx3QipsfPOLVn/7z7semee01aYsyrUfnmSvs3A5NtyrcMDMc&#10;MhsCgyBQtmZV1z3V7SxoX66SVrdgDeU/L7lpYGTIGBIld1E0/NADN5ww9YmQHOhydXe/MHQsFOE5&#10;Xh+EPeYuW04g9H70G4FHe4bekIXmfmapR5nmUVWTFDdvHf2R637rw19/a6PY5OrynIYPoYR+nqoc&#10;X3Dp7/7hdb8Vu3xQT0l9S6WETsazYoeO2u+Aiu10wzB10gieccp6S6OccPYTAQQQQAABBBCoFwH+&#10;BlkvZ4L9QAABBBBAAAEEmkxAlXYe/6YOmdsq6tRX1TqnBv40xgy7cCq01NwWT99/w4Ztw1076Iq6&#10;XuUdTXaaOJx6F9Clp+g7zscO37qoc6nLd8raz91szpHdolABX+osIY/edvqtum0l08TFONewMYUL&#10;zhKcNLtQiA2BQRAoFHb5gxwh2VIJWqE5b/nGrcMG4aEG5S6Toqo2n+V8UjfFLKr7j9yaJ5mG04Vw&#10;Utlkb65/nOkppKwOyk5wpwgggAACCCCAAAKtJ0Bi13rnnCNGAAEEEEAAAQT2iYAWN72ymcXtU56Y&#10;esBTSu1ccNE4CYGafGZZoRKlzmmPR9VC5SKh29s+seNBENgloOQtj3eqhue8zqWZ/utNzypHbooN&#10;XnpzqY9DBrfETOKK+va9YcZP9VVVYbN+XIGe29YqAXR4HqtslA2BwRBwsKzYS3etuE5thFX0GXfN&#10;7R6MhxqM+8z1LAnlgm567Ml80bmdy5M8qYSS6lBcpz/uGxmZ7P75OBj7xn0igAACCCCAAAIINLEA&#10;iV0Tn1wODQEEEEAAAQQQGFIBN0pzOvCeebenmSt63GKscf76GbuySQlH9K55P4oqLheMVCHYQDWC&#10;Q3ryefCaCTg0GK4egwvm9qTqjxmrNWvqEp/dbOrgpzZ+fqK56aVj5tkz187Y/xn9SO4L2r1eVRLk&#10;J6cDCWrsanaiuKMXC6T6mIMrk3XFVpwQR/n4kTu62pc3ilJoHas995tYpGq7Ij71yJUqUO2tqOGz&#10;YjzP6lMgHurvNNN0twl6oxwv+4kAAggggAACCCBQJwKNs2RSJ2DsBgIIIIAAAggggMCeCXjUj6dt&#10;FW+ec5cma7k1mlryNVCRmtp4RsOUM3bNWR4rcUxT1y4582BDYN8JKAqIVamUJovm9ITYuzfxhbj7&#10;6Fh/4urWsp41K9Qesyi6OrpTF9+5+k4FQ5rN5SvZmXo5e5INgRoLZAqOPe+tnPepppjZoo57FG3V&#10;+GEG7e5U2erGyH4qDdOzT8+m/Udt72pfGvs7emtTnWuhZp/hN6F6nA0BBBBAAAEEEEAAgVoINMzf&#10;mGtxsNwHAggggAACCCCAwL4T0JpmFPV2HrLu8AOf9aNmuRuJNU5XTLV0i4tercgeesDTx838aaz9&#10;d1ESRXb77hLikfy8cUYcLzz+HtUr+TlVRmy7/884x3DK6DylTtVALhTS/86ft0QVo6l/StmJ71HN&#10;MXVX/pUNgcEQ0Mc1yulu4XMb6hu5oGN54lbJjbLpyaHWyHrG9FZDR2SVtp7T2R0azjoyD61l9eTy&#10;jNOGGtDaKP7sJwIIIIAAAggg0KICJHYteuI5bAQQQAABBBBAYLAFNPgtzkaef+qP3YhPFQlJJaqG&#10;2XaNsrlsolDMqKTuzMMe7muPRlvMRjl9zbKfeuroOlx4wnJNnlMOl2scnWOE3W6hsDVU0OWaHaZE&#10;Tv9LO6eum7HfU1mk0E9/uFNlQS61C+V7zeLEcdSXgGrUNPRNF22cVfXV2NFbF3WsaKCSTpfY+a2r&#10;Uuhpk7pOMK1qlF1PGGOn7NtPnEJtasNMO9+QDQEEEEAAAQQQQACBWgiQ2NVCkftAAAEEEEAAAQQQ&#10;+BUB511JVXUV7tCXaak2izT1J8QJjbEpzAhVFElUOf/U270y6wxvWGPsPHvZLAKanaiQQAPAdPWl&#10;Cr4zJXCq6dnt4SVhxF2ortMt1b4vPP2ioqtzhWfYqSjIP1zRvapjppq9NosTx1FfAqpQc99IXW9J&#10;RV91dS7zW0DjvPwr29aTJcqrcRolO/RcivNKMmHE1oXt3W45q3af4YmmY9NbQ5KHakI2BBBAAAEE&#10;EEAAAQT2WoDEbq8JuQMEEEAAAQQQQKC1BZQiOJtzKZoTBdXuhL9iKlRIph3wzKEHbPRALTXkK2sW&#10;GmrTKq3bnWXVzmmPT5v4tMqbNAGsoY6AnW0ggbKMM1E3Vjfac/2bU291sVzQfu9+Y7b4eZXEmf4V&#10;98bq0Le7zaFI6HwZmtAqeChnLy6as9w5nlI6tdRUEJ2q6auyBrq8NtAV0lC7qsvX8bA7R+piXTjn&#10;Xs1ObKDETs8a16CGZ5MCbpWMJyq001jTjnsSj+hTVKcIMteE01CKrU+jsCGAAAIIIIAAAgggUAMB&#10;ErsaIHIXCCCAAAIIIIBAKwt4FFZS5JlWZhUnKCFQKuCCBH3rvM5lHpildU+19gtZV95IiVesBVnt&#10;c6bugVm+qKM7ytUcrYHaerbyVdl4x64Yzc+VpBprapafKeF5kzsEP6/9bh+PAzbV2WmAVvmn/dtO&#10;n3X/hFFbfT17GJ7CBj0lXQDVv3vh1gjsmYBqO917NXzCQS+ap82639GXP97R2NuC9m61wsyjnXpu&#10;Rkmb3vX0nGzsQ2LvEUAAAQQQQAABBOpJgP9Cq6ezwb4ggAACCCCAAAINKOC5WYXm+mj9X18oA1Ah&#10;gguEFDq8++Ql6h+mY+obwaXyu4ZasVWVRZLp8DJFdYtPvj2KqkVMLUUDXqONsMu7QrikqKjITjWr&#10;qo/LNUZR5Txnd/QoFVeapzjcKUiup1u/a+N0/2d3LIsKResqhlWFXYjPVSfEhsAgCMR5m4vPNHYx&#10;r3Z1dO8/YlsDFdi9jMf+I3eedtRPVGanQ0vUb1ZVdnoeFf1+Pg4COXeJAAIIIIAAAggg0AwCJHbN&#10;cBY5BgQQQAABBBBAYEgFQuc9j8vywqVWLtVqT9+ZfsCGOdMe89yssHMO9vyvId3T/jy4wpG8ojxD&#10;Q4qcQrZPfXTGxGfignlF/UHktnsuoNV//ceZnkORnkSK6sqnTXHs5Ef2H71VqbEqe6K4EuYp7vmd&#10;/vyWuu9FHT0KoYsk9fM0rjj2e5mBeAN5EH4GgT4BdRN2h1ddYHGla7aKrdWNVRfegK7dekJVULfo&#10;+Hv1ZtdXTZ6kYTZkw9cO1pMx+4IAAggggAACCLS0AIldS59+Dh4BBBBAAAEEEKiFgOfYqR+mV2NT&#10;LcgmYUyW4oEVnvpWDufyH+5a4qzFQ+6D+1BdXehSqGOLClXWpYnWnamx2wfyrfoQGvXoCXa+6txg&#10;NlZ9p0rtLjj1dgd1ZfvKUMqTJ+pB23+kXKPs7h03uld3oNROnTHzOKQNbAgMioDD5yKpqpZzYWdP&#10;rC7Jed7weZ0HtBYLT1imKlW9o+kJ61Gn/h/Po0G5hrhTBBBAAAEEEECgBQVI7FrwpHPICCCAAAII&#10;IIBATQXUXM+JnNYutWqpxn1hyFZRnD/vx/pKPf1co6ZfHOR59E+jbCqbUA9PHYuanyVqJZjnZxyz&#10;cgDdCBvleNnPoRao6FmjDntpoSeJGsyqEaZnQy6a05NnquwskswNMfVUylX+OYA6O/1MUiyarZF4&#10;/nlX6uWZZ9qxITAIAkXiBsIKtbrmdk8YvU2laW6arHeBBt+KJDl0vw2zJ6/RHEg9HxWz63mkhskN&#10;fljsPgIIIIAAAggggEC9CDT835jrBZL9QAABBBBAAAEEWlbAffri1PmW6tHK3pjRzIlPdk59VPUH&#10;UaQKNeUDsbOv8EWjOIUsQ7vtdp9KIpXbdbWvGD1qW6PsP/vZYAJxNTTFTHKv/ms4lnpjJgoGZhyw&#10;QaV2LuLxH/sZ5C/7Xxunq1glfAvm9uh69gQ7X92hxyYbAoMgEOeZQjpdzQs6ujXoVI+Q6Nes8S84&#10;lQpWkgvnLQmfTElVOqiPpWj45CAQcpcIIIAAAggggAACrShAYteKZ51jRgABBBBAAAEEairgeUWF&#10;up4pZnApkH4TnX7Ewx5n57zOS7Xh4TzhzrN/GmRTQZImh/mwvO9ZmNAXnduhgUxsCNRewNeasjTf&#10;seINJQFJmlQvPOVHvvr09FJDwfBnCsDdha//NXaugc2KM454wJGf700Zg2r6an8g3CMCQUDthNWA&#10;1UWiUexiTk83bfzrTbF3Us0XtC+PKp7bGlVStZfti8A58QgggAACCCCAAAII7LVA4/+Vea8JuAME&#10;EEAAAQQQQACBvRKIhzkAKHoV1IUJXCoEKrrmLtfirFZoQxdMrdwqqCv/qdmmkXJqEah7dKNA/cvF&#10;e6FpYI023ZcKRDLlGlqQVbVI7EM5t92JnRIPHae7fMZVH3Do/MmGwN4I6Fmja8oXWdzrZoIuT1VZ&#10;572+uPy8KdOOUKwULvn+brqG9Szdb+z2rtlLC7coVIAykOaa/X1cbt+aAm4aGRXtU9dM8OjE8MZQ&#10;zftfGrpbPH/2w71jXdqtr1za7Z7Fg9522cF6HB164LOzp6zxQWV54pGTrXmSOWoEEEAAAQQQQACB&#10;2guwtFB7U+4RAQQQQAABBBBoKYEk6i0STXkbEaKrSpHl40du6ZrTPdgIWVFVxV4o7lPrSv2qpVtl&#10;bLX7+21o71muBmuEWKYCqEId3nrGj9rhfmh55pl8CvS8cpzFrNgO9vlu/vtXDuzWlb7oklRX15QD&#10;1s+cuKFmx63nSci2F56wPHYTP5UG1ey+uSMEfklAWZaS5vPn3RYVO/0amav6Wtlzza4594lV71j1&#10;h808P1WfqNC7QeKRcoO7+dMansaXX3jS7fqoSkVvfsrrave2M7h7z70jgAACCCCAAAII1L0Af7Ws&#10;+1PEDiKAAAIIIIAAAvUtoGlbWsJMVY+m9cuiV2uoXeoYVg7KGsyt4q6bqf6nv9H6kbV0W9U+1G7F&#10;VkV1zuRCK884ShXS+aHSrvbuPG1Lk4rjulQJoQvs6C44mKe6Re47K6c9ulK1UGAXL+r4SU2fRw5L&#10;NCKvq31plFcVeGhSHv812CLX1r4/zCIappfOc9uXO4HWC2lfP+Sa1cD5Nb+Sqy1leH1W4VvmUu+a&#10;BYK7B0vdC1PP0nPbe1wP23dA++CB9/055BERQAABBBBAAAEEhkCA/0YbAnQeEgEEEEAAAQQQaCoB&#10;LfvnWi5NcuVasQvdFp7QPZC2ff1FUcVGogfVY5Y/WSZnNfz7bRYanumQHMhpxJhmi6mcb1H73VFR&#10;VdFdpOLCMMEorrpNJhsCeyWQ62pWlZ3ijXAN59H5J9/U1wVzr+6374cVOuurSpSMGbX9nI573dI1&#10;PAobAoMiEOfHT18z44ANuu76ykadqykyrs1WpPrMhMvdVOGmhpueoZoM0wt2be599/eSu6Ws3umi&#10;6Qc+M/2gZ1yBHSZQDvbjcv8IIIAAAggggAACLSJQwxWNFhHjMBFAAAEEEEAAAQR+UUBdyRSb5b1K&#10;0JRr7Td826I5PeXorUHe3EVQ9RX61bla5keMs5pFEKp28ogkT+dLytDOs+uy+Jy5y0MxR9Kmb+s7&#10;7sOmf9esdmSQ0bj7OhVI0zZdRx5iFwZyzTzw6TnTHwszIGuzxcqYQwWfilMXzb5TT1hPZ+Q/B2uj&#10;y728hMDiU36kD3O4/apelmO1sNRLdM0uuDirOp1TVKa7VHyXp3m8U28Hg30m/IKv4/FU1njR7GUq&#10;uMtVuVrD2u7BPgDuHwEEEEAAAQQQQKC+BWr2N+b6Pkz2DgEEEEAAAQQQQGCwBNQt0iOFPCJLaVm6&#10;oP0uPZKSrcF6vBfdb1JVxYYeSF3R0jAgKexGjTbXUah8QyuzqY5LLQS1LFxkFVXVRQs7lysg7NVS&#10;rVtltqmIJK9dslKj3eduGkwgK3aoWtX/eeYwID37+BVpnFRrl3Aof1ao4eLXOH3drIfKMWDqLNhg&#10;TOxugwjoLWBRxwoPmPOrsi82vUrqAw612n3dq8eXFno91gQ7TZLL9Gq9D0YzOuTum8aXXHDyHXp7&#10;0BMqKtpqdVzcDwIIIIAAAggggECLC5DYtfgFwOEjgAACCCCAAAJ7K1Coi58ncMV5xX+37OrocSqw&#10;L4KARMO+1JAsUZsydeXUY2qrXVe0uKoUToeh+65kLqaL9J206gKohbN7vGYb0sHUt/Mf7q0jP9/q&#10;AhoBGVfyitPhNFo09+6iqt/ULOHQNaz2fdqyNFNDv/ZDHtsnhbCtflJb9vhnT3tk+gHPKEJzKKzq&#10;OtUp62WyL+uqhYproPWC74JUF+95lp3y7X2yvqEPiGh6XpTNnvbo4fuv18HUsNtnLWi4DwQQQAAB&#10;BBBAAIEGFtgnf6NtYB92HQEEEEAAAQQQQOAVBVKtXrr0zL0i89NnrXJHzMEPsPSI6kq59ukDzr/y&#10;7Y88s796V7pxZe26YuoQVFzntptpNQ0Vdj4oV3VEXScscyWUApBcK7eVJFHl3b6IKF/xTHCDxhVQ&#10;2KAremfoijlh+PbTj364LEyq1aZCJBc85bFLRvNo8bzb+nq91uoBuB8EXiQw/+gHdcU5Iu7rGOz2&#10;xTUWcpGz6ttCY8youOSH8z/3/fk1fohfvTtV9SkoVA9OF2FHv95+T9iBwX/DG/QD4wEQQAABBBBA&#10;AAEE6kKgdv8JWBeHw04ggAACCCCAAAII7HMBjfDxVB+vnC6cs2zCyF59EarT+rm5mihWp0n/qnoJ&#10;/0XVhWy+F6WB7j8ZVkn9p/6O6jWuWvKajs/82dW3n9r5Vx+/csmJqvYLxRYhWnOzsvKu3LByIM3/&#10;nM/p51+oRFIhoe5Q956OG7X1nDnLU3f+jDXGKM+VsrBi28/Tzc1/USD096s6di6iRXOWOhJO1eqv&#10;ZkzhueMLtqhqll2ysL071Ke6pE/fS/Rg3jy50Q9du+6yNTsA7qguBVQYqqum4hfs8hXTV5Gun/Pn&#10;LfHlpt7BSeEZo3rhHMCbQnjpDlV6ZbnpcGXY4cXczZjzNv2ixsjRs1tHv+6zf/zh6972R1/7zfkX&#10;/+HmLSO9E5pAWlb4lbcv/+lrnhyeCbrPAUTietq4I2d5/8kF8+4KtYPh6MrCa/9TviHwPKrLS5ad&#10;QgABBBBAAAEE6luAxK6+zw97hwACCCCAAAII1L+A0zqVB6neIe6au9ytKV340P/NZQpJEkbiaQZS&#10;nClHKGM/BRf6ThL+5urlW9UGPbt99OIr3/2eq96zaccoVdpt2j7mgv9Y/J4r3rZ520gtpqr/n4fq&#10;ZW2aMOQxR1rdrV2glsca/xWf17lMqaTCjiSuekoTGwJ7J+DATuv84TI/p7PbeYCeCSG4rsmmYtGs&#10;UMqhlEHtMYtDD9rcMWVtyNb1fFGwrUcLHThzNZkNTx82BPZAwJGZaqx9+brs2ENFi3jGAU+rY2Qa&#10;p37Z9qcm9PkJh88D6FocqvSiTC1iNSou36E7V89Yf0YkTTTmUX9088qjZ37i0zevOlpXuK7amx44&#10;dvon/u6WVUfGihE1CVJNM8M7S/jHT6rwq2PpPK5mLjjt56bPjbiUW88S7UC1Y9ramQc84eeOnjUa&#10;ROmAMaR5Tgd5HvXTlpsjgAACCCCAAAIIhL+2siGAAAIIIIAAAgggMHCBVOUF5QC5PFk4pzt3IVw6&#10;gNKg3IV6YT3VdXb6x3Gdhm+VBXu62yJTqUabll+XrpvS8ZmPXXXbKWENWGUUurGLKa6+7bT2v/6z&#10;5WunuLBDq6WRSt9y3YP+0uudrNGmgFCPtmDuMrUxVLlFXqi8RA8xgCOu0Q5xN00hEKZwuWRTFZyL&#10;Ou/1RebKt/4nCrvRUIig2MThspsVKleovmvej/XbtJz95YxBf+5dULK3j+aBNcWJa/WDSP1C3feR&#10;COVWurKSWMXWeg/I8kKpVpLpEnP/Sg8cDTXU/dxcu+brNIurrmTznfmq1UtvlFx0zW++/nN/9NyW&#10;0Xm6w5+f8MPkm7a1nf65P/n9r3VpD9pC7u3ZkCFS1M+otM73WMQaSqqC6X7ujG+utwBllIq2VaGq&#10;p8zC9hV9NanO7UKN3QsbH+YYgC8/ggACCCCAAAIItLYAiV1rn3+OHgEEEEAAAQQQ2GsBraOG2oKo&#10;q/2eCWO2qFdkkQ8kviqr61yip4K9VCV2Xpv1uCC3WwstMrW8mmWXfP91J/z1X6xbP9Gt/FyBFGYl&#10;eYSe72DN+okdf/sXF98yP1GE5nZtRTrMEWBRy0TNOzN2xM7XzloZCikU2GkZWAUgbAjsjUBZ15Yv&#10;6ugp9JzS5a3nUf+by+5uD8JzKAlhnCNmFQkt6nBFbJ6FCXfONBRpqIdh4rGUITtnQ2BPBMKVE7pP&#10;Og9uUzi2+NQf5W1J7PmeCoB10ekVUh/sULDX/3Jk979UQOf3FN2f8jqn2EXxyPrxc//m45fcfKZL&#10;sTUBsjrSbxl9PTSTqJr9c3inWLPhIL9BRVmYOarmmvp/qIp2Qq73ln6/Vamm0E9L30Gvy8mL+HVH&#10;rQpJ5M5dbT9DT0xX2vEk2pPLh9sggAACCCCAAAII/IIAiR0XBAIIIIAAAggggMBeCXjlM9TUdXX2&#10;uPOZ0jYV2fV/rpurNDQqLkQUXkxVsYR+VWfLRAVzmVZEn9k6uutL7/3ja9/qG1R8C7U1U1BXaKU2&#10;lFxoIdXpXtb7ka+9revS92/cMsJLqzsUqIVor0Zb2BktISdds+9xdzTvdPiVDYG9E9CFmlcqnjCn&#10;1X49HVz/M5AaoJfeiyKtxpmrnBxsKGfOZhywacZBGxSDu5DVj9f37Av/6n+ysnfHzk83rIDbVrq4&#10;LaRxRZrNmPhk5+QnXSqduX9lpGlzTvT0Oukrrd+HqVFzStvS8JGIcjhcEl3ffVzHX/1F95oZblHs&#10;54qyPKdyoYRUbwbuWBmlI5atndT56Y/dsKJdbw9ukund0OQ7vyHottq90GGzf5syP727ORpMKv5Q&#10;SZQtaO8ZN2pHnKvgzhXioYb1hUo7nkf94+XWCCCAAAIIIIAAArVbusASAQQQQAABBBBAoCUF1Pgs&#10;DyU6CztXqK6taKtqfVa1Ff3FCL3LvBob0oNMVRmRJiRF1Wpo2nfrg7OO/NhnvtHdUa75ugZJYYYW&#10;c1WAUdFPKLpz9YRyCH+/iG5c3jHjE5/68cqjPckuVdVQv1dmd7f/qsqI04qyugUnrAi7phKlsETL&#10;hsBeCegSUupQnHnkSi/4+zIOrfxqtuWVUKekZ1ZZF6rYYsHspWHklktbdSU7eQlfKO6o2cNyR80u&#10;EK7RUFjmKrZiYYdeGFM1InZhXJg750su1RWlzpb9X3/Qq3emoE1vBu6PvOH50Rdcufjcy35/y46x&#10;TvI0klFF3Q7tdnpeqXZEn/Bwl069J+zQ6/PGbWMWXfqh8684f/Pz/iiJ6+PU1FIJoJ9hDhH7fXL8&#10;XCmU9MWK/vRmEFoyL+y4u8hDe+SQGYb7LCvt+v0+2O/94QcQQAABBBBAAAEEmkug/39jbq7j52gQ&#10;QAABBBBAAAEE9lJAq7FaNW2fum7cqOddW6fGZVo67X+Njn7QYV0IvzxGS2u7aa7BRSpk+NSNZ7/h&#10;4os27xhXqErDLdC0NFrJ817HCqHzmB80U72bsr6Kmmp6XTaKN2+fMP/ij/zlN8/2Cm1N5zerTCNP&#10;i0MnPDNn6lqt24aM0OkiGwIDFvB1G0eLOpeNG7lDAxJVqqqLVh0qB3yHv/KDnjDmfoIqd8oTRQ56&#10;4l5w6l2K8Zxnu9JOT65QjOqbcD3XDr7p76n8uEKhV3BVIBfntd/tGXZJ5rLp0AzTMVYos9NLfH8x&#10;Qginl3d/mOPex6ac+bmLrrz9ZAeDeoRwrZY5oZ4w6sfscmc9ivoh+x3IU+aczxW9Vy85+fTP/+my&#10;R6f4gyBOpT0wcmAFrLpDPXfCQ6t3s+9DbwZdHSvSdIc/a1I+YctKO1d89/dwuT0CCCCAAAIIIIBA&#10;qwvU8L8AW52S40cAAQQQQAABBFpTQAV1Wpl9z8lLFDPon3KqkAfLDWDTBLvQD1OtNRUjVJP48Sf3&#10;b/+rT/zVdxZkUdULvkmbcwUvlKr0zgmf+l1qSTZqcxmd6oe0VKoUT2u1oS2n5x196r9+vfMzH127&#10;fuwAduclfyQkido7/+H5825zXOd/+Ht1rYBb9H6USWi1f8GcpQqDdY25qEjPhgHUAO3GT0/SrC3E&#10;2y4RdfGenq7tk9cccuB6VyW5PMhphrrMOgZRU0E2BPZIQNGUwjrPqlNCNXbk9tce/XCqJpTqvOrZ&#10;iU6HfT07WtPbQr/fFxQnqy5OAfbnvje/81N/3v3ojPBw7r6sq9bloqEe1F1d3fdSD1JR58tKlvmN&#10;oa8DrEvfutdOmfuZT1xy05mu39YblTI+/Xj/a691n/pEit/i3I8zNOlMs0Vzlg8ftUMlhNqz0FNW&#10;T1598MQye0TIjRBAAAEEEEAAAQQQ2CUQRydcjgYCCCCAAAIIIIAAAq8soCVIZwpap3QjMOVWKsTR&#10;yr6LzOJ0zac/Nv0AzcTSXKGwCBrKK3Zzn6q6CCUI+lGv6oZVT6cEWuTUnWup14GYvrhx2ezf/vf3&#10;bNgx4pX37RduEaI7txPcGedtWutV9YOWU6951/9dcMJSdxr0wrLGH7W5WkKdzcLKasjhXLznMUiK&#10;SV5moTVvy9NeV0ElxZr1Ew772D+KRAethob93E9uXkuBMEkrU5u89inrujqWK/zV1yGFcgc7ndFY&#10;S/+JJmu5EChMbathw8kaHEiR70yjER9+/fdGj9meFn4ChcvSF9agbtd3d6xYN3VHEg9XkWrsy1jP&#10;mijuDURDsOWRGioqlderg6ugQg9cDyjTa4VqAJXk62XIkyuLfMPWsV+4aX7/q7aG4KCa+SGdfSk1&#10;UyDsc/XuU3585flfUald+ZmGfm2hYk1vK5nqTUOqpldlh2Dbto189xWLr+9pVxrntxblfi4W7dd9&#10;h86vsRpXFgvb77nigismjN0R9br5q8PqUHGXuiWsf1eWySX9DNsuuPLdV95xiqJK13e7gM8vR6Ej&#10;c//2k1sjgAACCCCAAAIItLgAiV2LXwAcPgIIIIAAAgggsOcC6gKm0VdK7cLAObeCdNimIGTOtHXd&#10;n/y0VipdVOBMr01Zg2sYXmpzEYLLFMKyqxZMvbipfzvh6xuhleUbt42+6LrzrrrtlAGszIbiOkU1&#10;LrDTPXtilxb61aKtqPze63/wqbP/a7/hW4o2rceGqjwvAIf0UVURmmoU+mmGQV9aGt5tY8BMux96&#10;gWo99oRPf7L70amCcd0H2xAKhNpMnUxdRb9/5v9e8pavxy4Uy8NgQwcIOqthFd6n6YUvhnB/f/mh&#10;dZ2Wq/uOjhUkpKpN6huMNah7GSe9hTK60MDQTxONHyufO0NzPStb1R54F8rXD4/zU/zq/CMU0TrO&#10;UeHWzQ8eff6V71q3/sChShYH9Zw00p2H8NufX1DaW6T/7/3/tKjjvjgrx4/2Y9N51ZtC+akHf+aj&#10;HKlYFD986OiFX/zt53aMCy0m9cTVZyw8vy68wvdnC+8wqarv4p3TJ276j3deedqxK/3zfhfQA+r9&#10;yLmwo3099fTvfl7+Ny7r6Lr8AyFpV/IdGmPq4wHu29zPaLE/x8RtEUAAAQQQQAABBJpPII0mn9N8&#10;R8URIYAAAggggAACCNRcwLPlVEuhXMFBiJdT/S99L4n+5I3fOfnQtYrGvKSqB849d2i3OxAmCXnS&#10;XVrJiqzi9XhlFE7xHK/lRfe6ab9x2Qe+c//xA58D5IFG7oQWepb5qzxvU33FHY/M/O69x514xOqD&#10;xm5URleGjjqMcq02NAWs6Hehu5ramr30EYTQRwUgoQdcHD22cdyPH5qlYr3wcGxDJuDueKrRdCAc&#10;37H60Bu7O0887OFDxjzvSzWsortdqi4Dp3phEmJ/l+QH+chCcqycwiG2J9oVeagHVO3S4K74Z6mb&#10;ZPpBnLfrEcu4bMguZvca1Py+ELsnUZufnOFlJ+xSqO/Nik9/++wLrl783NYxZYku2xAK6A1BL+Wu&#10;KIvTsW1br77wPxyo9n+CW+ziOmVlama565QW0ae+tUC1a9VstCfP+TrQe0UIk12D3d9LNHyYxFW2&#10;ycZtozQMT1fYabNWOh3Xm5CSuoobw5ZNYcMw1P5tsyY9qQ7MHsEqD+d+oc1sf++lf4/JrRFAAAEE&#10;EEAAAQSaUIDErglPKoeEAAIIIIAAAggMhoDrHZQeKKPz0KLQt8zfUjlC/qV3/se40dudLTgGKcOQ&#10;l1usdFdK72Io6lH7s1BKpLvTCucXv3/m4qve9cjGg11gpCXUsr1Yv7YyqPMPlT/or8PQIs0byn62&#10;eew1d71q5MjeV898RGvDDueyVHvgYXhhJThMRHKhkVeiX2oLBxju3bFKNGHk1stvOc11P2xDK+DL&#10;z3mOFv11WT7x3Njr7nj1IeM3dUxbF8JbRVGuy1EtUAinXqZr69AchhMJ7VaYzOUCO+2vy4zCoK7B&#10;3FRWp6eGhudFGhKpZ2I6gKdcbffPz9UQAZUvI6Eit6/Babxuw34Lv/SBq5bM8xPbN6y34LW2FI1w&#10;b35HUPm1i6bfceJdC2d3u7TMrSH7t/MugfXP5X4ljqNHnz5g4Zfed9VtJ6qwUpens2t/YERvGOHM&#10;a1jdAJJst8jVz+p1X1Pw0h8+eOTNK4867agH9xu91aG+ysJD+ugGrInbb/brABRS9qyZ8eCTB4f6&#10;8lCA7iacA0gW+/Ww3BgBBBBAAAEEEECg2QRI7JrtjHI8CCCAAAIIIIDAoAmEooEwfS48hOIFraUX&#10;7VMf++hZ/+Pl01B15uVUVxnsdi/KKM0dMTNPjStvqd9u3Drybf/63kt+cPqOXCmalugVnJUVC/3c&#10;Xnjossyur9KuqhqKQuPtknTnzrb/WTFn+bopb5q9cviwneqzp92uOhNIM08dcsWRH3t3m2oCVasR&#10;ohXd+6T9n79yyUmbto3q515y88ERiNVMUvesCyjelrfd0DO7Z92U1x/XM2p4VFRz9ckMQbOuv1BS&#10;WVf/uBrUF7v76lVVMJioVElpxSAHdk6e+2Z2VVUb6wDMpUxlX8yh+MdZShg6pl1w/8u+1xS3xbyh&#10;Z84bLvm9B5+YXHZcVPRSZnZsQytQ9r/UC+hfvvkbR015SuXLA6ix88XmqYU6q5VvLO140yUfWPXk&#10;IWnS9wQIKa56G4fpp3rXccvi/p14V5AqQvNHMfyZE7/CF9HqDROvXHLqcQc9NuvgJ0No7bBfbWnV&#10;8LifTT2dL+/M2q7vnuNKvvJNLrTl7ff719CeSx4dAQQQQAABBBBAYKgFSOyG+gzw+AgggAACCCCA&#10;QIMIhGFvjjpc+uM1/nJdP37vabeeMWuV1mu9jqruYqFp5stsoYotNMB0u0LdoQrtiltWznrTFz5y&#10;55rpYQHeY4zK0GUgXe/ccLNvDfnnlXaaS+dMLlRphNl2K5845Kt3zz1hymMz91+vhdrQEVCrtB5o&#10;pMcO2cVLbzpwFXio1EMPomIKHcQjT0+8e/VR+vEGOZPNuZtuehl6trpbq+rEVCXjvDe+/8kZX7/7&#10;VR2THzv0oGdVwaMz1tcG1ddJXf3jfrMh60g9EkwlSy5c6n/zv36eXl3Dfg5GldDstlKoCtEZ3pDJ&#10;CCFzbKKnq0JLl79q/zZuHf3+r7794/9v0Y5suKslXZnrYl+fa7YhFdCbgD+44YrH4ivv/bfQLzmU&#10;qfUvUAtBdZFu2jbi4/+v6yNf/80d2Ui/FLvqU4fnC0EFsi6/C70twxH37wE8zlJRmp9WfgvQx0LK&#10;d4cdvcm1d5+wccvoeYc90lbZqUo+fXsAl5XeD/VW8vf/+6bQO9rRn0X6qzCkp5IHRwABBBBAAAEE&#10;EKgHARK7ejgL7AMCCCCAAAIIINAIAi568VKmm2EqSdBIIFU95MVn3/b/TRq7yeUROzVHzPUPLmLY&#10;/Vi3kPjliSeKKZBwscOnv3HOe666cPO2YeUULYUWroQKtXEDKlB40RC70tWrvf53uFMHFL7rSrxp&#10;y8irbjtJJR2nHnW/Z9L1jTfzLb18vJtzosXYahhiF0oAXaoxab/n/uXm1w5oVxvhvDfIPuqc5opQ&#10;Q+VVrMwgVEqGCzHbuG30VXeeovM+/8iVujjdc1KRni+wOvrHIWPUlsVVpXbe9ZBL9UXPg3kK9Dz2&#10;M8IRtPr5haedY+hybtwQ/KPM34+q5oTq1xmqnpY9OvXM//Phmx48xs9RhXR+/VGplUt0nb4PJg73&#10;/YoCalnpExHHXZ1L3zb3Hr1L6HoaQFClF9TudVPO/ef33rCiM/Sl9Aco9DLta1AfA3mhSbGvVl2r&#10;2q/+JXZhIqReDdpShdJ+sXAKWHatVOH17Y/M/PZPjjv58J8eMu45l3P28769N3E8vK23Z930B1QD&#10;6qzONbJ+I3tFQW6AAAIIIIAAAggggMCLBEjsuBwQQAABBBBAAAEE9kwgtPgqhxa5ysETr4pDDlz/&#10;DwuvV32O1/pVteDCAlfOvUyNgtdCw9Qg/WvTtjFv/OIHrrrjZK2fluUyYTm+6jV7NUBT103Pqern&#10;6qnzhpDWOJ574U49qksVFtpDBTZeB66WvS2Tm1YecfOqo85t7x4+TJ0zXf7nsCR3kc9Lu3inXOnh&#10;bCgvsjSePG7TFbeftGkrjTH37EIanFt50JUWyHVOdFLd9i70XFX469I1V73ctPLIG7s733TMivFj&#10;tvX3mhqcXf6Fe1V8oB6QGvDoyzZ0B/QR9H+MY393ta8BrVu8KiTxY+tpoDlhL9cYtr+P0Z/bK3RV&#10;Y1q3xQz5/aduPPud//q7z24bLZyyK69fg5y4OGlx4M82pAJqI+xhg2n2x7/2P51THy9cbtfv12wd&#10;wcXff93iqxavfWaiX6jbwuBRz3D0L3pm6PXY7xB+HrsEzr/vb1ar1wR/UiT0YQ4jS9Oo1yW3rhd3&#10;ZesTz03QiNPJ4zZ3TlmX736O6e6w1b5VnwjZmaU39HTojcs387C9/g/0G9KzyYMjgAACCCCAAAII&#10;DLkAid2QnwJ2AAEEEEAAAQQQaAwBt6r0gCL9W4v8FY+YKqILTrntrOPv29UDzYuhZVWOtrCi7i/K&#10;PpkqN3DTv1Cgp1Vd/f/67tlnfPaiVU9OdlFPocldIcvzT/RNqQoNLAe2Iv+rP+WYLfRNDHlIWLEN&#10;v/Uva5896Es3vXbWpMePnvK0o0dFharC0jKu1qE9r67vf949Lxm7ZE9ZgdePHQm5meDq9Qfe8ciM&#10;UG3ib6mdodu3aSl4HxRJNcblM+h7afkX/ldOhOurxAkjB8NK/RPPj7liySmHTNjccci6ciBjKL9M&#10;nZY5Ie5rlNd3oao6L1R8Oh4aUAjRr2MuL9nyeunbkb4j6Nfd9PvGZbgeHt3JS/n02zdxnbPzkMnv&#10;KpcK9X166oR85rmtI950ye9dfccp7oPoMxCy9Bc23azfx8oP1F4gNLOsqlLzyvP/Y8SIXldN66xm&#10;GkDoQukyenYfYadYZQDnM1ekesl3MayeXpu2Dn/bl3/3Cz94/Y7eNod04UW07+T2XZe+Nv2dMmzz&#10;FwM4+Y76/IGSn1/u4WMXnpDXFuWK1qIdvZUblnf0PD79TbN+Mmx4rz8E4F7JofJbP+kic086feF6&#10;1e9VD+tSPX/Iw1/MPGDDP3znLA9h9fPK7xa1F+ceEUAAAQQQQAABBJpagMSuqU8vB4cAAggggAAC&#10;CNROwIuSWmEPTc8URIXGdPGl7/zKIeM2v+SDhAoYTQVSgOXSu9AfrKy+83ruh7/+lou+/pu9vcMd&#10;gnnFs5xdNwRbXEmjarStqFx356s3bBn+ptkPhL0NQU1oDph6bJ1XaT1TSaO1VFcXlmxDUVRbKILK&#10;Jo3f+C83z1fApyFkWsT1jX2LgcWNQ4DQzA/pGEhXoWbD6aJNeqvpDUtPWL3xgDOOenjksJ3OB1Qr&#10;6rFbuqw1Qc0BRDhzWqwvJy3q92G0GyezpleJEhInpaHCKQysdPIdQo6Knmk3dHecpjj/qUmhoCp0&#10;6RxgeF/TnebOflUgvMotmL1s8alLXH7cF9K5Bs5hrF79PX4uvCT6TWNY+LSE3wv8UYe46F4zbf7F&#10;f3zHmhlD9Wrpa9DBffiohX7NogeenHTNXa95/eErD56wKbT41GtExbXZ/piK67T9ghIGnYa3B121&#10;qqULFaF5PCLtXfrE9JWPH+yb+bMA5Mo8ZxBAAAEEEEAAAQT6J0Bi1z8vbo0AAggggAACCLSygKsf&#10;wpC6sMhZzDjomb9bcP1ukwwvdKqwwhFfSPtC4UUUL3v8kDd/4Q9vXN6pP+vbVI7xwpiife6rYrpQ&#10;d+dI5vY1h9+4tPOkwx6ZNH6T1mZDDz53UvOvTijDzoXyiUy1QC4Q0rf9/0PGbL74B6/fubPiWiAF&#10;m168LYdslfPA2IZOQKvmvbpuQyFdUQ399PLutVO/es/c04/+yaRxz+sKVZjgYspUcasTPNfhlCff&#10;XVJDquRinAGU9QzdUdf9IyvnUBGja6ekrqdfVrhwt8if3Tr8z278jQ9f95ad1ZE6L+FEVHcNHaz7&#10;o2q9HSwTuY+96X/ap65zB8u+4la/qOauRwsTEcOnG0IrZDUj1vuHe57qVfQvv3nOO//ttzdvGxUG&#10;lg7N62Ro8NzXfNn1gX63ip/bPuyyW1+XFL2nz3rY1bc6xnAo6habV1xwqyMIU0xVu+sOy3pjc+tO&#10;9+9Mt++M1H23fLcIYyHZEEAAAQQQQAABBBDohwCJXT+wuCkCCCCAAAIIINDKAq6WUJ1BKDRwrUFe&#10;vFMtMWffv7slSXVCi7IsSVQxo+yrLDeLv7Jk3lu//N61G/Z3v8tEHcVCLZrXfIdsZVOpYigZ9HS+&#10;Is+feG7cdXeffMiYjbNnPBoaurmxmccdhQF4OpCyuiJUVJSrzPrKqd+DP5u0/PEphTpiOt7zED4d&#10;VygwbOWrZuiPXacpThSuuoimElUyFdFo7GKUb9425ss3z1csd8bRKzNV4Knda+YMOfOJU2inuhtd&#10;n16Sd+8+5X2cx5qezLKDbJwo5FbM4U8AiHrZuildl73vhmXHR/p+XHXNU1VPO31d08fmzmonoLcC&#10;PXmuWHzFyDbVHnuAZGgEGebMOXF1rqXnn149Fc+maozs3srR5q0j3/RPH77qtnmua3V2W7sd6uc9&#10;OXnzO5s/YOLXBb9eh0rbpLj1wWN/sPKIhZ1LRw73G17kAuvMrY99DLo8K+GAnDqHekEdiWt59xu+&#10;9ZIfvsG30EsNXTH7eTq4OQIIIIAAAggggACJHdcAAggggAACCCCAwJ4JaDkyrroAQUmGk7viH8++&#10;fuaBG3b3w66l0FiizEugCkI27Bj11i9f+Pf/e5ZmBXlJ1FUVCkG0VO9Yyyv2e7YXNb+VhyxlSg20&#10;EuuMTbVY23ZWvtHTufqZA8484v7KCPdSjONhLqsLXdCSaJhu6RoL9fVLFPB4cVed+1RAcu2dr1E0&#10;5OMJo/C05puondqQHVnNqRr3Dl3hGUW9bnWqeCg070vU5DRJb1l55A8fPOK0o1btP3JrX+NLrct7&#10;VV69Uh06h/aYvzi6qnEZ6mnPQ82Vnh1VfRRA4U6WRp///uvO+5cPPr1pgs6Lnzpy1//aHKdXcp+0&#10;etp99qVPQC9+C+Z0XzDvbn8uQ6GWy+dc0eogNnSGdOCtIsmKnlX+pIe+ur7n+PkX/9GDT0xWKB6e&#10;mPrm0Hmmyus1jdSv3H0l0SqV83658HPd+kmX3nLG8ZMfPergJ/3pDH0zvMTryHSR+l8VVVOHpq1l&#10;n888mTB664097U9tGieM2B9KGcJjGzpVHhkBBBBAAAEEEEBgoAIkdgOV4+cQQAABBBBAAIFWE3C5&#10;QJg25yZi8X7Dt/3T+V8NQ4teGkILtm55536E0T2PTn/DP3z4jkeOUoKn5fkwxMgrnVrL9Y+H0oah&#10;WrRVOZXXXH0kqgtRjVUaxzvVqW/52qnXLn3N645+4ODRm8NCs0owyrlmmlOnRdswmK889lw/ks+a&#10;9PQXvnfm1qziiEeJntasleWFqUdsQyhQDtAKl5kX4sOsNBXFFIUqtzyqLl6z4YArlrz22IMfO3qK&#10;FuXjuKq5ajq5KqUsZ3L5Z3wBsNVUoKpwvOxFW+Sbto548xd+/19uUR/CEloZqVvwhio8P9mGrmli&#10;TY+5Ge9Mp+n9Z/zwxJk/1UcZNNFTo9vcXla1kTpnbnPq4jN/wyMiPRDyomt/46Lr3rrdeZ5+V0lV&#10;mBba0A7V5vGW7mVcDZ/MCDmxdsVtmkOmHMfbq+k1t79q8/axbzzmXl2znnXpqjy1atU7hpvp7ior&#10;DE0wfZCVHTsr33ngOLXT3NUldKgOjsdFAAEEEEAAAQQQaDwBErvGO2fsMQIIIIAAAgggMGQCoVwg&#10;9DWL3vqquxZ1aAXTv3vJ/QmdxdxG8pIfnHnupe/btHOs13JdoeA1+CJzd0kt5YZEL1QoDNVRuSgk&#10;9HDzaq3anFVCkYjWmZNnnxvxpVtOHz9m24mHrXFG5z/wurNnMuWK9sJPhjKLMrhc+dSk5etmKK5T&#10;NBQKttTWj2aKQ3Ve+x5XfesUH3gR3h370tSDBithylY4pWGEXTVru2bpq9c8fdBps1YOG9arH1HT&#10;V5/WMNPO1V2uAxuyK3SIBQfn4fXE8PzKqLjloVnz/vZPH3hyaqLT5OKsqvvT6olVTg7rGzE2ODvB&#10;ve69QBxd9vZr9hu9vSyTVo/LxC+Uzr48ljA80ZyAq+Xpo1PedMmHvtkzx3NQ/REIFytrrKSjsqGr&#10;sS5zNr1Vafc1sjS8urvLsV7DQ8boy1DfvH3NYdd3H/em2fdPGLWtfHHXxRmCZB2af/WrvpsmV4o0&#10;mzJ20xe/f2YYZTp072t7f2a5BwQQQAABBBBAAIGhECCxGwp1HhMBBBBAAAEEEGhAAa9glgUTnk9U&#10;/MXCb8+a9HioQ3jpTSuZm7aOOuuLf/Cvt57e1xlS/3JfTVfYlVVLoVRN/1eXsZCZDcmmFdpUQaKO&#10;TkU/YRZRJUmqYVKRJxTF/7Pi2JsfPGLRnBXDPagpRHMejaakx+llqMRy/zcfSVa5ZmlHGOMU5nK5&#10;/yIt0YbkpP78QX2eXDajirqweu4F9sxhkM9kmF2lk+cqrmT5uin//ZPj5x360wPHbVKwp6vUUwud&#10;MTPEbhBOoosfow99/a0f+Orbd/S2ubZR4D4t+lW5j8J+PXsqbiyr4FulWENVhDsIh95Md9k5ed2f&#10;/vp3/VzyK54+kqE6ag+vC+VmOseuYVYZ2pV3nfxbX/6dtc8eUJZLhs6zZtALr/7U/TKHaHPw5mJP&#10;h4bh1aDsexnejPx5FEeQ/pRKlD+5ecLVPz7loAmb5k59NPTDLLvn6moNL/5lIajfHosJo7bfsLT9&#10;iecnlONb2RBAAAEEEEAAAQQQ2HMBErs9t+KWCCCAAAIIIIBASwuU9QTlAub4MduvfNfVXo81SZgL&#10;5ohKlRShWCKUxdy68qhX/90fr3pqkmppQqGMp/woFCsRd6VzIabznw5RXLdrb8o8oG8nwhH4dxq+&#10;5FLBePUzEy/70WknHfrwoRM3uDZL9Rgh8HHu6JIMJ5L6+qjJP7vke2/YnrWFCVzhoLWMy6Lt0D5v&#10;QlXki86tr+O+E112Q3Xzy76z/+TmcZffesYBI7aeeOQjGlGouCG0dtU1HmrsHDKXJZbhwnApEWe3&#10;7+xmcZvSCqXYij1Cb0BFGnqyly8IbiEYvqviU/+j1HTp2sm//sUPf3NFh2M6Bx+hjWzfeQr/7qNX&#10;HBLGhLENtYCfAn4VD+fJzwF1Nq5+7E3/feJha93L1OcrVeGxszq/7mmQpyfDbdo26n1feetn/uvs&#10;7b3DypGQP38ChtM8xLFWeIp78/O6fHPy+9eup3bfBzDClawOmZUbu9tXrz/wjKNXjmzL9MbmgX2h&#10;gjD8tItCfZ2rl+bOtu/+5FjVHJZYbAgggAACCCCAAAII7KEAid0eQnEzBBBAAAEEEECg5QU8x84h&#10;ldbP33rCHV0dy7U+GRbotUKvAqYwty4M/9EK+x9e+5vvu+YdOzIt0eoWmhjmVcvCdTJaxB/ScG6P&#10;T6NjOPfsdL1FnKQ7dqb/sWSeWiS+9piHymFHHnXmWiBlOX2DmFSsdeeawx944iCv3XoYmopHXKG1&#10;x4/JDetC4L/vP+6mlUcs7Fw+sm1nSOXKgjyd5xBSu9bU2V2etjmBqotdHvqdcEmcZwWKRulFRc+O&#10;vOib8hUGgjkBceKjm+TFJTedceHVv7N6/USXJLmpYEi23WG3rH5kq0OB8IkMzafTy7n7G6suukiq&#10;8T+9/ZoJI7fo3CtzDYXTekqoNFVPmoreH7rXTnvdxRfd/MAxfhtwktX4vWWTYvnqqdfc8yqNOD1k&#10;/PN+9wvl1OV7n694/T4rDt7/+UtuOtMfcCHUr8NrmV1CAAEEEEAAAQTqWIDEro5PDruGAAIIIIAA&#10;AgjUk4Br5LQSq2guSf7inG8dc8gTXn93RYFyO5cYqEWYQr2HN0048/985BvdnV6j1/qt24WFvpfl&#10;DLuGK0sqR/eVTdOK4qaHjrmxu+PNx/xkwohtZRSniqJqkYXKEzf23L6zcsPyziRTjZ2Di5DlkUDU&#10;03X8ivuiqziLVm888LIfnn78pKePPuRnuq6d2pa5kzZfySGB0oUfev+x+YkQWiD6+aAOtx7+l6v2&#10;NkQ7FXeHLfw7PS82bR/x1n/97S987/U7eisV9ZH1BLFQXOdZYoo/eLLU69UUcutQahZKIf3iHndO&#10;XfvRN31Xr3WpGs0mmgjpGjOP9nSX2ezzPzjzLZf+weZtI/wsSfUDoW9mw296z6ts3DbiSz+aP2HE&#10;lpOP/Gl5SO6BnCip1IdXHG1OGPn8N+7ueGLL+IY/XA4AAQQQQAABBBBAYN8KkNjtW28eDQEEEEAA&#10;AQQQaFiBJHfnsyKvRkl67W9/WalF6IGpZdg2Z3muNWi78sevecs//97qDfv3NU/T2q7+XP/vq55x&#10;gNcgJXZaglUFlRMEDdLKywjOa9b5k8+NvfL2U46Z9Pgxk552+zf9geZvOcz0jWfu/+zff/csN8Us&#10;a4WI6xrtgteqe+h02ruj2nbNnSds3D7ipJkPjRyeOXvyDEYvzfu616r8rtqwRjvEQdlfXe0hpS6b&#10;XHpyoAutVIeaZH1FdGnyvQdnnPL3n+x5bJribT11nP+XLwflUEHnHoOyb9xpLQRcUO0Zn/qAhgtO&#10;HdF++KzvnHz4ap3y8HkGnU89KTQVMtq0fdSbvvCBf7llfpH3Jklb7hlvoTFqE9RQ6n3QQXMlrmb/&#10;+0Dn9+8//Lz2nrbhvYqrNQTVteauwPZx3v/UQXf8dAZdMWtx7XEfCCCAAAIIIIBACwmQ2LXQyeZQ&#10;EUAAAQQQQACBvRHQamuetCmKW3h899tOvMt3lSvK0gKlV9o3bhn1ga/+5qe+fbZKZ9IkLTTip2xz&#10;V87/8TQfr+Q3UIswd/lTFOcZfSqlcn2hgwU1givSbTvTa5e+5pH1+59x1P3DKlXdSqGk07wkHjWs&#10;2r1u6qqfTVJpUZhk1zAB5d5cG830s2HSVtVTulw0Ft/x8KHfub/9pMNWHzxhk0stlUhFeeZpVWmh&#10;tfsKTRz7Tr4Li3J3SoyraojobKaM7vTUTz32L//0N8757f94z/beSuQXB1egqm2s2yj62eV6XN1D&#10;GITH3K+6fD65JaYGeLqxpV7v/NpWJJ879/oDJzyvp4lbobrA0nv+g5XHnPK3H135xCHhpV/RbKbb&#10;+/MMSvuU3TV6mV2SpDqoXE1xZVBd98xBl906/6SZD08/4OlEMZ4uaP0aPt1yyPitX77ldIpG6/Jq&#10;ZqcQQAABBBBAAIH6FSCxq99zw54hgAACCCCAAAJ1JaDiojDILvroG7/dMfXRzGV0mdudJYUyqnO+&#10;9N7v3duukjr1C8y0XqnGeEozXIHmfmEqw3MzTVdmNM6Krft9KrlxHZ3KCpOizb0Rw1w6z/KLouXr&#10;pv73fXNOPXT1QeM3O5ZQW7hQWaTGmDfeO1c5n6uOqBmqq4t4D3YmFEc6aojyamj6Wnli89iv3f3q&#10;0W3VE2c+kmlela/sNDR0VB/HBioa3YOD35ub6PmtJ3eY2+VnuSP6PE6dbTyyfsIZ/+eiry19tUN8&#10;/YlGP+qFwc8k9cUMrTDdTVEhqQZDOuhnq08Bvaj7fIXPXyhinT5x/WfOu1HhnQuMQ3tkff+ia3/z&#10;/de9fadyWXcMjtoKvUnodVCfdHBRpX9t9E0v8pkySH2MI1VArRLSbb2V/1jyWl24px+50q1dQy2u&#10;LvJDxjx7xR0nbto6utGPmP1HAAEEEEAAAQQQ2JcCJHb7UpvHQgABBBBAAAEEGllAJQVaiY+iKy68&#10;etjwXg+dUmwRFZd8f/65l/7+08+P80plXAk1M87rVJXmnpCquNOtHO3tcBmGqiwaxcB7qmNWJYkq&#10;S0JHUJUU+iDd/k/5nACe3jTh0ltfu9+ILfMOe8wNQrXl0aEHP/t3332jh5yFDKOBygob5cwM6n6m&#10;jmV1xhUuaPSa81otwKsy7H9+cnz3o9PeeEzP6IqyWXV69NUfmmRSReMTEueVzDW3enK0aZpXEVVd&#10;rJjnVyw5adGXPrD22Yn6g74xgIarKs5zK8XUobhzcb1WVP2SMqgnlzvfC4HwCQRXG+tkO5C78KQ7&#10;3nT8vX4PcCFd8dOnJs6/+KIblrf7GaOPdyQVvV+om3D4pIcLlF2Yp9fSRq861ucy/ImNMM/Phdj+&#10;CIdEbnrw0OuXt5816/79R28NMx39srB6/cQ7HjlsL8z5UQQQQAABBBBAAIGWEyCxa7lTzgEjgAAC&#10;CCCAAAIDFCiyJGpbMKfn/FNvU4mMaio2PT/qt77825d8/9e8FutZVe6TFkW9XsFUoKffqgJBfe/0&#10;Z4na4qnepqy3GODj7+Mfcxs3j6jTUafK6ULLN8/acoZXpg2hvCqOe//7/uO7105643H3DWvr1SLu&#10;yLadPaunr3xiUsjqSCD28Xnb24fz9DWPqgp5nIIkXcX6llphxtEDTx5y2S2nzTv04akHP5NWi0wX&#10;uost2YKAqMSWpFmsEE7PmmjjtjFv/dcLP/vdN+/Y2RY6yoanvp9FuqliHEcffsXw71WwqES8fAFh&#10;q0uBUE6tsZ4hc9MpTv/5HVcdMuF5fysprl/2qjd/8f1rnjnA801VkJypnM7nsu9FspxT6Mh2h7tn&#10;NvIW3hWc0qn3c9yrl4jQ/VgNQ7Pkic3jrrpj3jEHPT5r8jPKqnVdTxq38fJbT2/kw2XfEUAAAQQQ&#10;QAABBPa1AIndvhbn8RBAAAEEEEAAgUYV0EJsHP3RWd+eO/UxxXU333/Eif/4p+oM2df4sW86kRuj&#10;/Xy0l8KtsJbfV6Pm0UcNc/TeUxf+OKELcUTY874Mblddlb/pXnErn5x87T2vOmHKYzMnrlfEs6Oa&#10;3tjdoT/zmnXDHDE7uksgXMwvnDhftn01M9nObMSVt8/b/Nzws9of8EWhP3AmrVDPvR39Uw5xw3XT&#10;pFltpteBsnJUR++5ZpVykqWiGtdQKalRLpMXt66a9Wtf+MCdqw8Pz6PyRaDvGVT++xefF6FoiR6y&#10;9fwUDJ8/CK1OdeEnM/Z/5u8XfUPfUdfH91/zzo/dsEBPDX9uI3zSwdlc+eLfd9LD62aoxqvnQ9yT&#10;fVM656GlDiDdHzm8R/goy1aYO3dWrrnnNWs27HfG0Q+PGJYfMmHTFbedtGnbCCd8rih1k1i9j5bv&#10;KXvycNwGAQQQQAABBBBAoNUESOxa7YxzvAgggAACCCCAwAAFHMQl0VXv+vKIEfkn/+usC6+6cEd1&#10;mFcpWXgMopt2jL5yyTyt284/ctX4kVsuufnX1AuuL7AcIDk/VkcCLrJMPa8wzaMla4785tI5bz5u&#10;+fjRO3NXhSmI6KvDVJ6htXkVof48t66jg6jFroQmsSF28FCystzUx6ycphIOOis+/a2FF1z5rue2&#10;jSkDzFo8Kvcx1AKxu8T6ag8zB88/5fazjr23+9GZXZf+zvd6ZqtjsMfbOZFyn0j1A261Tyq4VaaG&#10;XLo2N+tZO+M79x134mEPHTx+89qnJ975yOFO8T3Nz9XpkcejhqpTNgQQQAABBBBAAAEEfkWAxI6L&#10;AgEEEEAAAQQQQGDPBIpiQfuy049+5HUXX3Td7a8p1+jLvpB79vPNfisXHCU3r5r1g1Uzz517780P&#10;HPXEcxNINJvmrCuQUjDnGiNHdNWfbdrv325/7ZQxGzumrguVdSoe0rTGVC1U1RUyS11e2ZRbFuU6&#10;RJUK5W0hjvNwS9VUeXiZXg3Wbpj4uov/6Gt3naC2lyHfoW1os1wFPuVO4pTH6bRf9o6vXnf33EWX&#10;vvfp5ybmUTUNk+1ChbU/w6EBkM1y2Ht8HG4PGurvPLcveuL5CZf/8LUTRm87d+6yL99yeihMjPKk&#10;V6lmeFLoi2Z9hdhjMW6IAAIIIIAAAggg8FICcXTC5cgggAACCCCAAAIIIPDKAnFxxlEP9qyesWnH&#10;CJdRaK1e4768td7i7EtjZWkxLFeFUVGMH/t8++R1tzx0nJZmc2opXvnaaoRb6IrPc5UZVSuqplFW&#10;5WF3agG4oKP739/17/uN2V52TC0yfTfJirzh2//t7pwoqYs1q1KJgzsDutjOMJkmVl7fM+e3r7xw&#10;w7aRYdaj2wSGUWa8PjTC5f3K++iJnh5X6tOanjPnjm91nxAuddVa6vw7q1Yk5TTK8ZQK7lrrvPf1&#10;vdT8OsWaCrE99tSvCOd0LP9W93FqFuvfKsXeqXmN5Q1eWZxbIIAAAggggAACCLSgAIldC550DhkB&#10;BBBAAAEEEBiIgNbeHdBp1dGjjIpKNaomicpseqmiKTn7hnUpqtGCtbQU6zi9Y2V2IFdbHf6MamdU&#10;T6YiGrWFdKmM5nWFvcyjaQduvGLxFfOPesAz7ZI0LlRsV4cHUJtdKkc7RvGwLN7pkXWZ85lN20Z+&#10;6Ou/edVtJ6sAL0p7/QLhPE+PSNvc2rAP/b24gDTOsqoCWl3drqJTSJu74E7Bra6Eqps96i2iTXFU&#10;XLTlSXXo93lf7oGOXRe9J9pVkkpveKUIdbd6nRCUvq8eyWmSFlmu7rEuSd2XO8djIYAAAggggAAC&#10;CDSMAF0xG+ZUsaMIIIAAAggggMAQC3jtPVTOeFVS1UZui6n1yFarpdjdWVC7uFTL16ow8cQz11iF&#10;YhQXpQzxiePhayEQq5bMXWBDYNGXziqq0EQ35VUjvrJkXm+RvW7Wgy4uc4ihxfrmnFMVioUkoCoh&#10;vwLoy2WPTT79s394y6qjk6Dhdn/qhykHRRQedcfWDALhExtKa3V6Kzq1DmvDzEZ/KCFxJBXr+3lF&#10;rYEdWjVthenuT6WrzsNzIlX7UJXRSUqlqIr1VZuo7zrW9Cc5ynF2zHdshucEx4AAAggggAACCAyK&#10;AIndoLBypwgggAACCCCAQBMKuMWXs4jQ3asSeXxV807r6v/5CzOMVICVqHGiVmXD4rZSTYrs+k9Z&#10;nz/hICI0g3VInScKq5VOhc6QWpHX72558KgbuueedewKDa9q4iA7FFi5/aFju6L41LcWvP3LFz63&#10;ZT9/X0mESuwU5PjiV/mVoon6PJfsVb8FwoS2uM39Ll1rHdK7Yf6YQqrYWoFU1dWnbpup54eTqtab&#10;b1pozGWYVqfGuOEtQEWJUeaSXAmF9wKH2IlKdQN+E9fh9vvi4gcQQAABBBBAAAEEfi5AYsfVgAAC&#10;CCCAAAIIILBnAqGuxnOKQr1AFFXcCK0sJWMLlXQuOAp1iBVX1mlmkVZvy2lGbEucgzcAAECmSURB&#10;VE0goEtdveycWqtSJnf1mJblKyosKxfoVWP0xKbxV90+7/iDnjx68pPNWmOn7KHs87dm/QGLLv39&#10;K+84UcmEGuVKpqjEceawTllmUQwrHN80wXnnECygl31l06oXc2StKCpXXl0NxWJlequronwNVGFl&#10;W0vWkHmIpaJ8fWjD2ZxfFvxS4e+4XaaZ9Brh14w4rei3XFYIIIAAAggggAACCLyUAIkd1wUCCCCA&#10;AAIIIIDAHgs4mXghiXBjL+K6F+xenE1oyFPfb4nr9vjiqvsb9jWAda1dX6dTJxRpnGaJxjrGecit&#10;tmfDrrnn1WvWTzjjyFUjhldVb6axVf4lraiVbJlqNMimPS3r5VwkpHohJ5NOpF04d72qCf/p/Q8+&#10;MckRZp6FBpnl0LpdLxEe69UgB8pu7qFA+aqmq0CXgL4Ol4MHdu56Tyj/uO82e3ifTXWzvqe3HV54&#10;5Q9QL3rf9DsocV1TnXYOBgEEEEAAAQQQqKlAHJ1weU3vkDtDAAEEEEAAAQQQQAABBFpFwPO91C4w&#10;V9FdnJXL9Jl74M3c/+n/fN+l7TN/5kBDpZYKuNUfLyl7CjbC5ill6unq4qokS3MXzHkc18YtIz71&#10;X2d//ofzY5XW5e6E6Lo6l5Y2wkGxjwgggAACCCCAAAIIIIBAHQtQY1fHJ4ddQwABBBBAAAEEEEAA&#10;gfoWcPWMgysXmalZYKGgS/0Co2LTlpGX33pmXFTPOGKVx9157FvoLdgopWexBzK6x2EopXUel0T3&#10;rpm04Eu/e2P3q1w0pENV+qgDTz2ai4K6+r5O2TsEEEAAAQQQQAABBBBoAAESuwY4SewiAggggAAC&#10;CCCAAAII1KtAKJ5TFJd6hpvSOjWKdEtIt4ssbnnoyB+uOmb+EQ+MG7Pdw+7CcMOG2DSsTiO4Yh2a&#10;m4DG2u8vfu+MhZf//pObxydqkalJdToMZ3U6YM0zUxLJhgACCCCAAAIIIIAAAgggsFcCJHZ7xccP&#10;I4AAAggggAACCCCAQGsLKJoLrTHTMM9L/9ZvnHMVmnGn4rTVzxxwxe3zZk164piDnwh1dg2yOXRU&#10;4WCmfX5267A3/9Mf/MtNZ7hSUFmdJtrpWB3pFYWagSqy1HS7Bjq0BjkD7CYCCCCAAAIIIIAAAgi0&#10;mgCfhWy1M87xIoAAAggggAACCCCAQM0EFNepAE3/L6pJlFVUcqYYq9IbqZouUeilSCuKN+0Yde7l&#10;79dDqmVmo2zu4qk5durnWRR/9Y0Ft9w/S1V3ifp/5vqe/u9xfCoaVNtPdQPV4L5GOS72EwEEEEAA&#10;AQQQQAABBBCoWwESu7o9NewYAggggAACCCCAAAII1L1AluXFjqhoc6WdcqxcaVZSbVMJmivQnG6F&#10;XpgLZy9rpCF2LhGM4mqeqNNnEZ12zKoozuJq5Bq7PMlVO1hV6884StqiIk3DoLu6P0/sIAIIIIAA&#10;AggggAACCCBQ7wIkdvV+htg/BBBAAAEEEEAAAQQQqFuB0A4yVf1Zofoz/SZJ9GUl139nuVmkKtIq&#10;ahtZ5Is6l+W6VdQw//2lAFL1gqqdKyqVBR0940b2KpRUZOcIMivc+jPL41xfFUWcqdaubk8QO4YA&#10;AggggAACCCCAAAIINIpAw/wXY6OAsp8IIIAAAggggAACCCDQQgKa4aZMTnGdNwdX+qqqUjuVoGlL&#10;XZmm7y/sWKF/7bpZQ/CoCab2M3G7zyJe2N7tnc41wy78W+Gkh/T50EJ/TGrsGuKcspMIIIAAAggg&#10;gAACCCBQ1wIkdnV9etg5BBBAAAEEEEAAAQQQaESBNIRYKj9TmnXOq3omDN/qsXaN859fWVGN4oq6&#10;fGpInY5hYcfdKqTLGVfXiNci+4wAAggggAACCCCAAAINItA4/8nYIKDsJgIIIIAAAggggAACCCCQ&#10;hRo7zbHTr12z74mSSt7XaLIxbDSdLvEMu1BIF0fntq8YN3ILtXSNcfLYSwQQQAABBBBAAAEEEGhM&#10;ARK7xjxv7DUCCCCAAAIIIIAAAgjUuYAn28VRHJ9xxIN5nOVFpq/rfJdf2D3NpouyaqrILlYzT3XH&#10;jLral6aeX8eGAAIIIIAAAggggAACCCAwKAIkdoPCyp0igAACCCCAAAIIIIBAKwvEmmSXpkmUd0xb&#10;O/PADXEeV/TfXn1j4BoAJokrSunykDC6OLCIujp6iqwcY8eGAAIIIIAAAggggAACCCBQewESu9qb&#10;co8IIIAAAggggAACCCDQ4gJxnERZnifR4tfcHuWVOC764q8GcYk9hy9OskKz68pSwUUdK3Q4bAgg&#10;gAACCCCAAAIIIIAAAoMkwH9yDRIsd4sAAggggAACCCCAAAKtK6Bekoq50jxa1LGsSEPwlRR50jj/&#10;/ZVn2uEiqiRVD7Tz10WxsLO7dc8oR44AAggggAACCCCAAAIIDLJA4/wX4yBDcPcIIIAAAggggAAC&#10;CCCAQK0EMvWTjJM5k9dNP3CDumHGaa74S8PsanX/g30/RSWK8rRIq5EOpCgyD7RLF7T3DPbjcv8I&#10;IIAAAggggAACCCCAQMsKkNi17KnnwBFAAAEEEEAAAQQQQGCwBGJlc0V+/qk/VjNMd8hUXqf/Nc5/&#10;fsUqCoyzRHWCyu50AGlUzaO3zu6O0jDaTpsaZTqEVLAXa+IdGwIIIIAAAggggAACCCCAwF4K8J9W&#10;ewnIjyOAAAIIIIAAAggggAACvyxQROqAGZ/XviJP8zjXELtCwZ3aYjaOlKbXaWeVybkuMM6itJIN&#10;H7Vj4fHL0iTTVD59r0j0vzhNNekubZzjYk8RQAABBBBAAAEEEEAAgToVaKD/YqxTQXYLAQQQQAAB&#10;BBBAAAEEEPhlgTg/fvrqqROfSZR8qRZNkZYG28W7CtQawMuhXNgy/d/VdHmUtmWLOnryLC0qYbhd&#10;XlESmRW9kf5hQwABBBBAAAEEEEAAAQQQ2DsBEru98+OnEUAAAQQQQAABBBBAAIFfEUjjeP7hD+cq&#10;RlNMl0aaA+feklHDzLELB+RZfP5Fc/icNcZxFnd13q1OmeE41OWzWlRcSljeiA0BBBBAAAEEEEAA&#10;AQQQQGBvBEjs9kaPn0UAAQQQQAABBBBAAAEEXkIgz+N3nXp7UvV/cKkpphIvjXsLfSYbZVMMF3I4&#10;Z43lvzSNrzJ+ZO/C9u5EEaQLB9Miq+qLIiGxa5TTyn4igAACCCCAAAIIIIBA/QqQ2NXvuWHPEEAA&#10;AQQQQAABBBBAoEEFph341AnT1uYVFaKpG6ZaSqqNpGbbNdS8t0KVdCGvc1WdtiyKq/rOmUc/WDh+&#10;TJOoV78USRJG3bEhgAACCCCAAAIIIIAAAgjslQCJ3V7x8cMIIIAAAggggAACCCCAwK8KLJrdU1bU&#10;FWmUZm2xxtk5+vJMuEbZlDB6e/HsPTX5jOKz21copSs8w64S51mcK5JsqCSyUU4A+4kAAggggAAC&#10;CCCAAAItJkBi12InnMNFAAEEEEAAAQQQQACBwRc4/9TbVJqWuMROyV2vqtTcRtKJV6NsfbPrfAB9&#10;3TxdbFckxaETn2yfuqbS2+sIMlJWp18osmuU08p+IoAAAggggAACCCCAQP0KkNjV77lhzxBAAAEE&#10;EEAAAQQQQKDeBTydrqKdTEMopxBLqdy0iU91Tn005HNKuFylpr6RrlUbQGDnLCzOy19jBWb+wv+E&#10;Lpv6jr6I8vCfdeHxd/1p+MLNLOMirkTZwP67r8zqXtjp8LWrBJN3n7wki9UQ07Pu9C09Rr2fJvYP&#10;AQQQQAABBBBAAAEEEKh7gYH9l1vdHxY7iAACCCCAAAIIIIAAAggMvkCca4xbNXFgpzF1iSIt5Wjn&#10;ti+v2SMnCsMSPYaysSSLY6VjIZfLFAGmkYbIFepK6TlyqQrgtOnGztWc8DnQ0695XM1qVwOnh9Aj&#10;L+xcWpRT7ooiiduKhur2WbNTwx0hgAACCCCAAAIIIIAAAjUVILGrKSd3hgACCCCAAAIIIIAAAq0k&#10;EBdl/dsOpWMqp0uLNE4r8498uFYGea58LuRvfpwQkimu0+C4JPyJQjnHhaHlprI6xWgK1BTVKUqL&#10;K6740y2r+vPazZlTYhhlh+23cfbUx0KfT+2BH6xWx8v9IIAAAggggAACCCCAAAItK0Bi17KnngNH&#10;AAEEEEAAAQQQQACBvRXIlYXFKnirxK4zK7IkHzNy48L2pXt7v7t+vqyuUzamWrY8VYmd+mxGSZpn&#10;Csv6CukcnK1eP0GFbuqOqYo7/1rR/6suuXPln3ppupdlTbYsUjNM7UN8wWm3qxlmGgLEKGGOXU10&#10;uRMEEEAAAQQQQAABBBBoaQESu5Y+/Rw8AggggAACCCCAAAII7I2AcjF1pHSIFaV5od+k586+VyHZ&#10;3tzni3/WjS2zMBHP5XWJMjgFdnHWpkd0WJhHm6pj5n/2old/5s+vXjJP/3UXJxVX2RXeF7XMVB/N&#10;KEuV9dVqf1LV92lPimL+oQ/kqSr69CCVeIBz8mq1U9wPAggggAACCCCAAAIIINAMAiR2zXAWOQYE&#10;EEAAAQQQQAABBBAYEgFXmSlOUwmc5solw4os6zphRQ33RPV1oU7OIZnCNwV1UVV3X1WVm9pd3vTQ&#10;rOl/+he3PHDUs9tHLb568eIr3rP5+dSldZnK4DzhLlXbylSJX81q7KI270yaJx2HPj59v2dV86cx&#10;ep7hx4YAAggggAACCCCAAAIIILB3AiR2e+fHTyOAAAIIIIAAAggggEALCxSJat6iXC0rPTQuHzdm&#10;y4L2ZTX0iFVk556Yao3p6jpldorLqmmUZMWnvn32/M9++Pnt48qSPg22u3rJCad//k+XPTrFwZ5D&#10;vnLKXs0K7PQour8iV3mf/h+f27FMY/toiVnD081dIYAAAggggAACCCCAQCsLkNi18tnn2BFAAAEE&#10;EEAAAQQQQGCvBGJ1n8xcz6aATEPszm1fpi/cwLKGm+NA98N0H8ykqCbx40/u3/nXn/jUN86JCkVn&#10;qqULoZ56c8ZJ99opcz/ziUtuOtP1eEmuejv9oW5Ww93RfWpunQ723SffmartJjPsaojLXSGAAAII&#10;IIAAAggggEALC5DYtfDJ59ARQAABBBBAAAEEEEBg7wRUWleoc6UGx8VKz5IF7fcqQVO5Xf83/Yz/&#10;60whm2fXKQbznaidpfO/RN0t9QBRb54U31w6e/Zf/3n3o9M9UC7EZfrC/+RK5sqHTj/89d94y+Xv&#10;37RldJ4qtnNLTN2tGnf6K2WL4WfCA/V7Rz0/T4erxyiKzulrph74dJQqwOv3/fTfh59AAAEEEEAA&#10;AQQQQAABBJpcgMSuyU8wh4cAAggggAACCCCAAAKDJ6CKunLSnDblYafNut8Fdg7T+repTE8/qHtQ&#10;ZVycJ1mqIND/saaoTvlYaIuZbtKwun9/53lf+tDmLcN2d++us1O5XRF/c9mcQz/+N7f+5KjQM1MF&#10;d8roUt+bM7440x6roadCvv5u/hHtm5JAZ4pd7cujLM/LFJANAQQQQAABBBBAAAEEEEBgLwT4L6u9&#10;wONHEUAAAQQQQAABBBBAoLUF4rxNSVuucW55tauje/8R2wZUYBfiPgV9LnrLoiTxnLg8rzrDK79Z&#10;LF8z6fTPfuQrt7+2iKpprAd96U0FcHmsqjpX3G3aNnz+5z/2qW+e5WF2Hj6XRbnSPEV17pIZF5nG&#10;7/X37Kkxp3am0E7qMarRBafeoXSyLN5jQwABBBBAAAEEEEAAAQQQ2BsBEru90eNnEUAAAQQQQAAB&#10;BBBAoKUFNNBNRXEqjIviStfsZe5sqRaWbhvZv81VauqwmbvMLo6q6l2paKziWjbHdf/0v2e2/80n&#10;l6+bkqvoTnFZsvuEzGGcC/S0V76PvPqX/9V15hcu+ukzE1VW50F4um//tG6jfR3IfDt14lSGGCcV&#10;/TrnkNXT93smT/jvyv6dbm6NAAIIIIAAAggggAACCPyqAP9lxVWBAAIIIIAAAggggAACCAxYQO0l&#10;VbVW1Xi3hZ09qnBTk8h+53VK65y0KQZzdZ1H1+luItXExRu3jjjnsvd/6D/fqvzNFXdxr+Oy3SeC&#10;qpyLXVIXWldmmVphKgC86b4jO//6z795z5zElXZ6KP07KSoKG6v9PWx13XS4WFWSWFUDTu3wGcet&#10;ijJq7PoLye0RQAABBBBAAAEEEEAAgV8WSKPJ56CCAAIIIIAAAggggAACCCAwEIGkUg6u6+rsWTxv&#10;ifpMKk9TkBVit35s5eQ7dZpMEhXQufwtiYubVh3+pn/+8F2PHO5AT4PoVMunG/lfiuJe+sOXalEZ&#10;ButVdNNctXqq/ctVEBfvqKbX3n3Cxi2j5x32SFtlp4rv9IAD+/ym0rk0TdVTM65oKF6SZsW197ym&#10;H4fKTRFAAAEEEEAAAQQQQAABBF5KYGD/jYYlAggggAACCCCAAAIIIICA8rAsVYSWRws6uqNQJ+ch&#10;cSqQ6+cWq01lHFcUxoWek8rb/uo/z3nDZz+69ukJvqfwLRfv6UZ5kbtl5ktvcZRppJ6K4PxDUSUq&#10;2uKoV7VwIeirXPLD15322YuWPzpVv/Uu9nuMnX4m1b5lcbWs9EvybGFHz/iR2/t5uNwcAQQQQAAB&#10;BBBAAAEEEEDglwWoseOaQAABBBBAAAEEEEAAAQQGKKDcKo89NO7Kd181YtgOlbPlKmvrZ4FdyM4K&#10;F9Gp7WVSrFl/QNdl771qyelFvDNW/qdwTEV2nkGncXmVopInucroXnoLTStT/akiQPW9VKDoHFAl&#10;edpJJX1R/MRzE66561WTx23unLIuT1XI189aQO1lUkkUHsZtrt9TLWBe/OTJySEFZEMAAQQQQAAB&#10;BBBAAAEEEBi4ADV2A7fjJxFAAAEEEEAAAQQQQKDFBdTNUkVvpx+9csLoreqNKQ2lWWpKuVuWVNPp&#10;wuZ/OS/L/N9k6nmpUK2I0vz6nrntf/WJWx46TiPolAT6LnWj8DChMC5TgdvLV/DlIS8Mt/Sd6rfK&#10;1RT5RUmbHkX3tnnryMVXn7/oyx/Y/NxIN8eMUt1/yB29S67QK1L99sUleDomfSf019QNqpnSQ03a&#10;i/NUP5NEv9Fxj35GP+0gMcSLvs8QErb45cHhI4AAAggggAACCCCAAAJ7LkBit+dW3BIBBBBAAAEE&#10;EEAAAQQQ+AUBBVMqsFvY3q0wLPMAOf0TMrbdbVnuCXNqXqnGlrE6YSqk001z5V3Pbh3x4Wvfcu6X&#10;3vvcttFx1d/VULtaceepqvhUb+fpdS4CrEY3LG1v/8wn731kmtM9jd+LNf+uoqMoKvrzLMmU7Tml&#10;826EAE6le2UpYJiy53ROt1EmqG8s6OgZO2J735/4rkK2WKgOr1a7z/0ggAACCCCAAAIIIIAAAs0v&#10;QFfM5j/HHCECCCCAAAIIIIAAAggMkoCbT8bVS992zf5jtsaJwjglWapEc861m0f02Du3zSxv5Rvq&#10;q6Jn3fRFl37gGz0dSVGkserwNLiu38PwXuYYdWdK5Fwjp4Aujt0OM46f2z7ssltflxS9p896WJ0z&#10;y+BQhXFqpJlXPDRPO6N0LpQRqsNmVWV7sUboOXIMJXVK/1zDp+NJVj51YPfj05Oi6gBTjTL9UKHl&#10;Zsj82BBAAAEEEEAAAQQQQAABBF5RoGaf2XzFR+IGCCCAAAIIIIAAAggggECTCeRxNmfq4zMPeqZQ&#10;clWmWGUTy91u7oYZkix1vHSjS/3YVUtOPP3iD/U8NtXfiZNq1Btq1Npeof1lfyhzjbdTuqZGlsra&#10;VA6o3fU/6mmZffrb557xfz787PbhUVLxIyp3zKtJ1Yfgnpm9lSirpLF7cYaSv0xVgiqjU2ynn9Zs&#10;vLTwvS5sX64YL08q+hHPztNNnfwR1/XnJHFbBBBAAAEEEEAAAQQQaG0BErvWPv8cPQIIIIAAAggg&#10;gAACCOyNQBFdcNKPlYE53CqUxoWumB7ktpvNhXOhO6XHwMXPbh3eden7F1/1O5u3jlZNWqpSNt+D&#10;6thUoLZz94V6/d/jtKqEME3VxdMFciEpTMLIOmVx1VtXHTvz4//wzZ5jdb+qp3OLTJUO5uprGUUe&#10;yadKO33TQaMOMwmFeErnytDO2WMWv+6oVaEYr0jyapTqu1lIBvnvzf6fKX4CAQQQQAABBBBAAAEE&#10;WlWArpiteuY5bgQQQAABBBBAAAEEENhrAUVXl7/jP8aP2O4Gkc6/QlmZvru7rcyw4oq6TS5fPXn+&#10;5y66Y/XhaSjL05+ojK1IM0Vi4Q5CcrbXe1jeQRrG5xWRc7tdBXIO20L7Su/79mp6ze2v2rx97BuP&#10;uTdX18zMO6RdqvqHPaFPvTS9787lwk6FDqD+MlV4V4xoK+5ePenBJw7pO3aV5aVJrkaau3p/1ug4&#10;uBsEEEAAAQQQQAABBBBAoGkF+Mxj055aDgwBBBBAAAEEEEAAAQQGW2DO1DVTJm5U5FU+kMK2IlFS&#10;tduHzZXI6Q+L6l988+yOv/nk6g0HRnlV9WiFci/ldlGW5G25Y7KiqKhGrVaBnTtWhqSuohxQnTzD&#10;/rmaLgmdN/NcMaGL5T7/w9d1/PVH127YT0dUHoWaXobSOg2n84+EYXZhWl9WUajnXpuqqfM3q4tO&#10;WOEJdoos44pulxW9xHWDfflx/wgggAACCCCAAAIIINBMAiR2zXQ2ORYEEEAAAQQQQAABBBDYpwJd&#10;nStCWZ2SujCeTtFVpq6T6e52QjPitm4ddfrFH/6rb54datiUmbUlUUUhmqK+Ik1zdZWMU8dr1RCI&#10;1WpT385EeaACO0V2ftxcDxJlIRRUxpa7QaZK+4q859GZcz/1ySuWnKxqPLfNTBXauRWmZ9bpQGOV&#10;64WGl2k19VA8t9lUvFcp4nPnLCsfwPV5Nin/YUMAAQQQQAABBBBAAAEEENgjAbpi7hETN0IAAQQQ&#10;QAABBBBAAIFWFnAzyERxlHO5OG6Lo16Pmsuji9/29cljnw/hlAMtB28aQqeqtbI9pse9+avwW9/o&#10;xu720y7+8KonpiRR6pq3wumWbtWXben+w8956+s+WSN1j6Er7zbsiPdNX4R/vL0QDXont1crN/Z0&#10;PLJ+3PyjHho+rOoblcmcYz8dnuPJQlV7iRLFsMPe7XTY8J3L1kx/6KlJDvc80u5Fx1Kjg+BuEEAA&#10;AQQQQAABBBBAAIEmFqjdZzabGIlDQwABBBBAAAEEEEAAgdYWUDVZkbsOTkVx6mNZaBBdHs2YuL5z&#10;2lo1sswVuhVRUo2KtpCFKaXTzDiVp4VQriw709cfvu4tXZd/YNP2MYrr8mhnEe1UPJbmFdW61Z1u&#10;EV29ZH7H3/xZz5opmq6n2kE31EzitMjcR1Pf0teq0AvtQLNE9XpiiM/rXCYjt9+Mq2VkyYYAAggg&#10;gAACCCCAAAIIILCHAiR2ewjFzRBAAAEEEEAAAQQQQKCFBRRAqXBMm+a6aaRbKLbral+eqehMZXKh&#10;z6TjvNytItVj0lGWJ8CpKM3j6NY8e1D7pz9+yQ9erz/SDZxvRRXdSD+RJVX/ZJ1t3qGsd80zB879&#10;m09+8ftnuAiw6hl97p6ZataeEjwVHcZx5mNMPAbPpXsL5i5Tq0/ll3lRCVz1l0TWmTO7gwACCCCA&#10;AAIIIIAAAgi8IFB3/2XIuUEAAQQQQAABBBBAAAEE6k4gRHQe56ZauVhxlGrMivNPuTVVLpek7jip&#10;TpBO9HL1ilS/SN84DH5Tdd3VS06e8+k/WbFumnO+VM0w3UZSmyrRIpXiKd8KlWp1t6VtwzJFbvGH&#10;v35e16Uf2LxluMLGJK0ocCwy1Q+6E2amHXcloeb2+T8tx47Y+dpZK8NgPAV2Egglh2wIIIAAAggg&#10;gAACCCCAAAJ7IEBitwdI3AQBBBBAAAEEEEAAAQRaW8Bz7MpNWVQoK5sxYVPH1MeVt4VvOtBTw0yP&#10;sQvfcc1ZEj2/dcziq89ffNXi57aNCaPdlM5lRaaeksMLpVxZrhabsRpmvnDndYOsrFEVcjvT1Olj&#10;Ft94b8fMj//Djx44OouytJyHp9LBqkrrPLqv6iPJVFiYJknX7Hv0O1fXuXsmNXZ1c0bZEQQQQAAB&#10;BBBAAAEEEKh7ARK7uj9F7CACCCCAAAIIIIAAAggMtYDr4kJtnCO6QgProoWd97irpSbSJVnuOjN1&#10;jgw3cYdIhVVRz6PT5nzmo1ctOdltMfuq6DzNTg0jk2yHkzpNxHOnSSVgvn1dbdq1MoXUdL5UR5nH&#10;z+4YMf/iP/zMN8/RsaexGoMqnNQ8PhcT+lZK6NKKsroFJ6wI5XapDtoobAgggAACCCCAAAIIIIAA&#10;AnsmQGK3Z07cCgEEEEAAAQQQQAABBFpYINcAN1fNKaBSrVylEsfvmHe7ZripKWalqhlvzqhitbjM&#10;ojxV1hV94Qdndnz642s3HKQ/0Cg7p3Ia/ZbE+sKBnifCZZVCeZdiPrWOrLv/LstVLagxdToiJ4oa&#10;Tqf4zYf3V99689zP/MUjT00I3/VMPnX3rIRgLi+qeVocOuGZOVPXxkVVuZ6jTTYEEEAAAQQQQAAB&#10;BBBAAIE9E6i7/zLcs93mVggggAACCCCAAAIIIIDAvhMI1XNKp5LEo9uK0SO2vGrq46ojc8mdJtqp&#10;hE4tLxXpJdHm50eefvGHPnTdb3iYW+5MSzV2eaxmmW0qRAubfirRRLhqknumXayEr+6SLYeSuY7I&#10;B5urLabSOu1sNCzLK91rD+n8609e33NCAFFpXZvbX6rczkfqwzt/3m2O6/wP/7257y5RHgkBBBBA&#10;AAEEEEAAAQQaXYD/gmr0M8j+I4AAAggggAACCCCAwKALKJQL8VMWpWqJmXW1dyuuClVmbh+pQCt3&#10;Z8v4lpWzZn7iM7c8eIzTLDXA9D+h5WWR6UYaCaev/Vv3lPSvKlFT6hXyrfraCk2lU+DovVRol+oo&#10;9IWiOxnoQDZvHfWWS3938ZWLN+8Yncc7VTWo4XZFRQmkMs3o3M577RLrxnTFrK/Tyt4ggAACCCCA&#10;AAIIIIBAPQuQ2NXz2WHfEEAAAQQQQAABBBBAoC4Eirg3Do0iNXkuiSoLO5e56WOm+W3+rXZRqdWn&#10;bzz79M9d9PzWsaq7a95N3UEV4Km8MLn69lef8Y8fWb5usufV+Ttq9qniwXjGfuvnzFjnIX3lJDw2&#10;BBBAAAEEEEAAAQQQQACBPRBIo8nn7MHNuAkCCCCAAAIIIIAAAggg0LoCqpVTJZznuRXx2NFbrjz/&#10;arfCjNXuUj0x80fWT5z/+T+69s4TVFim0MqJXZNWlzmCizWNT4epL9InN4356t2vGZluP2nmIyqr&#10;c1dM9f9M4u3VyndXHO9wkw0BBBBAAAEEEEAAAQQQQGDPBPgvqD1z4lYIIIAAAggggAACCCDQ4gJx&#10;r4rIoiQ/t7Nb6ZTCOf1f2dX1PbNf9ZmP9ayd4kQvTqMspFlNuukIPdNODh5xFxVp2+Ztoz9y3dsW&#10;XfbBLVuG56lG9bn/5/wjV6oOz2Pu2BBAAAEEEEAAAQQQQAABBPZMgMRuz5y4FQIIIIAAAggggAAC&#10;CLSwQCioS+Msi/PknNlLPXeuiDdvGbH4qgvPveyDz24fXYkqHlSn4W9qlFl/c+lqdeoUVRZJnmf+&#10;l443znqjoponyQ33zmn/60/efP9h6pgZ53HH9Men7/d4Of6ODQEEEEAAAQQQQAABBBBAYE8E6Iq5&#10;J0rcBgEEEEAAAQQQQAABBFpaIIym0+y2ePzILVcu/r9RGnc/Om3hlz74v/ceE6lXZqTCM5XcpYr1&#10;yo6YzVpcJgcfrqoJNbVO7S+V3KnQUAllXjy3ddyVd8wT0+nHPKj6w0eePfiOn84oS/HYEEAAAQQQ&#10;QAABBBBAAAEEXlGAGrtXJOIGCCCAAAIIIIAAAggg0OoChSKpJFbTyzOOWhVF+ef+97Vn/J8/WrF2&#10;sl30Z664U4KVa9ydbqPfNutWKKrTlmWhO2YW8kkddiacTB0xo+LT3zz79H/80MYdIy44+Sb1DG1W&#10;B44LAQQQQAABBBBAAAEEEKi5AIldzUm5QwQQQAABBBBAAAEEEGg2gSROE2V2eT7/qPvPvfSDH7nu&#10;7Zu3DVepWREXlVy/KMmqKLDKIzfGbOb/ylJcp8NTeFlU46jiFDOkdpLxbLtczTKjWx88ZsbH/3r1&#10;MwdOO2BDs10HHA8CCCCAAAIIIIAAAgggMGgCcXTC5YN259wxAggggAACCCCAAAIIIIAAAggggAAC&#10;CCCAAAIIIIAAAgi8gkAzf/qTk48AAggggAACCCCAAAIIIIAAAggggAACCCCAAAIIIIBA/QuQ2NX/&#10;OWIPEUAAAQQQQAABBBBAAAEEEEAAAQQQQAABBBBAAAEEmlmAxK6Zzy7HhgACCCCAAAIIIIAAAggg&#10;gAACCCCAAAIIIIAAAgggUP8CJHb1f47YQwQQQAABBBBAAAEEEEAAAQQQQAABBBBAAAEEEEAAgWYW&#10;ILFr5rPLsSGAAAIIIIAAAggggAACCCCAAAIIIIAAAggggAACCNS/AIld/Z8j9hABBBBAAAEEEEAA&#10;AQQQQAABBBBAAAEEEEAAAQQQQKCZBUjsmvnscmwIIIAAAggggAACCCCAAAIIIIAAAggggAACCCCA&#10;AAL1L0BiV//niD1EAAEEEEAAAQQQQAABBBBAAAEEEEAAAQQQQAABBBBoZgESu2Y+uxwbAggggAAC&#10;CCCAAAIIIIAAAggggAACCCCAAAIIIIBA/QuQ2NX/OWIPEUAAAQQQQAABBBBAAAEEEEAAAQQQQAAB&#10;BBBAAAEEmlmAxK6Zzy7HhgACCCCAAAIIIIAAAggggAACCCCAAAIIIIAAAgggUP8CJHb1f47YQwQQ&#10;QAABBBBAAAEEEEAAAQQQQAABBBBAAAEEEEAAgWYWILFr5rPLsSGAAAIIIIAAAggggAACCCCAAAII&#10;IIAAAggggAACCNS/AIld/Z8j9hABBBBAAAEEEEAAAQQQQAABBBBAAAEEEEAAAQQQQKCZBUjsmvns&#10;cmwIIIAAAggggAACCCCAAAIIIIAAAggggAACCCCAAAL1L0BiV//niD1EAAEEEEAAAQQQQAABBBBA&#10;AAEEEEAAAQQQQAABBBBoZgESu2Y+uxwbAggggAACCCCAAAIIIIAAAggggAACCCCAAAIIIIBA/QuQ&#10;2NX/OWIPEUAAAQQQQAABBBBAAAEEEEAAAQQQQAABBBBAAAEEmlmAxK6Zzy7HhgACCCCAAAIIIIAA&#10;AggggAACCCCAAAIIIIAAAgggUP8CJHb1f47YQwQQQAABBBBAAAEEEEAAAQQQQAABBBBAAAEEEEAA&#10;gWYWILFr5rPLsSGAAAIIIIAAAggggAACCCCAAAIIIIAAAggggAACCNS/AIld/Z8j9hABBBBAAAEE&#10;EEAAAQQQQAABBBBAAAEEEEAAAQQQQKCZBUjsmvnscmwIIIAAAggggAACCCCAAAIIIIAAAggggAAC&#10;CCCAAAL1L0BiV//niD1EAAEEEEAAAQQQQAABBBBAAAEEEEAAAQQQQAABBBBoZgESu2Y+uxwbAggg&#10;gAACCCCAAAIIIIAAAggggAACCCCAAAIIIIBA/QuQ2NX/OWIPEUAAAQQQQAABBBBAAAEEEEAAAQQQ&#10;QAABBBBAAAEEmlmAxK6Zzy7HhgACCCCAAAIIIIAAAggggAACCCCAAAIIIIAAAgggUP8CJHb1f47Y&#10;QwQQQAABBBBAAAEEEEAAAQQQQAABBBBAAAEEEEAAgWYWILFr5rPLsSGAAAIIIIAAAggggAACCCCA&#10;AAIIIIAAAggggAACCNS/AIld/Z8j9hABBBBAAAEEEEAAAQQQQAABBBBAAAEEEEAAAQQQQKCZBUjs&#10;mvnscmwIIIAAAggggAACCCCAAAIIIIAAAggggAACCCCAAAL1L0BiV//niD1EAAEEEEAAAQQQQAAB&#10;BBBAAAEEEEAAAQQQQAABBBBoZgESu2Y+uxwbAggggAACCCCAAAIIIIAAAggggAACCCCAAAIIIIBA&#10;/QuQ2NX/OWIPEUAAAQQQQAABBBBAAAEEEEAAAQQQQAABBBBAAAEEmlmAxK6Zzy7HhgACCCCAAAII&#10;IIAAAggggAACCCCAAAIIIIAAAgggUP8CJHb1f47YQwQQQAABBBBAAAEEEEAAAQQQQAABBBBAAAEE&#10;EEAAgWYWILFr5rPLsSGAAAIIIIAAAggggAACCCCAAAIIIIAAAggggAACCNS/AIld/Z8j9hABBBBA&#10;AAEEEEAAAQQQQAABBBBAAAEEEEAAAQQQQKCZBUjsmvnscmwIIIAAAggggAACCCCAAAIIIIAAAggg&#10;gAACCCCAAAL1L0BiV//niD1EAAEEEEAAAQQQQAABBBBAAAEEEEAAAQQQQAABBBBoZgESu2Y+uxwb&#10;AggggAACCCCAAAIIIIAAAggggAACCCCAAAIIIIBA/QuQ2NX/OWIPEUAAAQQQQAABBBBAAAEEEEAA&#10;AQQQQAABBBBAAAEEmlmAxK6Zzy7HhgACCCCAAAIIIIAAAggggAACCCCAAAIIIIAAAgggUP8CJHb1&#10;f47YQwQQQAABBBBAAAEEEEAAAQQQQAABBBBAAAEEEEAAgWYWILFr5rPLsSGAAAIIIIAAAggggAAC&#10;CCCAAAIIIIAAAggggAACCNS/AIld/Z8j9hABBBBAAAEEEEAAAQQQQAABBBBAAAEEEEAAAQQQQKCZ&#10;BUjsmvnscmwIIIAAAggggAACCCCAAAIIIIAAAggggAACCCCAAAL1L0BiV//niD1EAAEEEEAAAQQQ&#10;QAABBBBAAAEEEEAAAQQQQAABBBBoZgESu2Y+uxwbAggggAACCCCAAAIIIIAAAggggAACCCCAAAII&#10;IIBA/QuQ2NX/OWIPEUAAAQQQQAABBBBAAAEEEEAAAQQQQAABBBBAAAEEmlmAxK6Zzy7HhgACCCCA&#10;AAIIIIAAAggggAACCCCAAAIIIIAAAgggUP8CJHb1f47YQwQQQAABBBBAAAEEEEAAAQQQQAABBBBA&#10;AAEEEEAAgWYWILFr5rPLsSGAAAIIIIAAAggggAACCCCAAAIIIIAAAggggAACCNS/AIld/Z8j9hAB&#10;BBBAAAEEEEAAAQQQQAABBBBAAAEEEEAAAQQQQKCZBUjsmvnscmwIIIAAAggggAACCCCAAAIIIIAA&#10;AggggAACCCCAAAL1L0BiV//niD1EAAEEEEAAAQQQQAABBBBAAAEEEEAAAQQQQAABBBBoZgESu2Y+&#10;uxwbAggggAACCCCAAAIIIIAAAggggAACCCCAAAIIIIBA/QuQ2NX/OWIPEUAAAQQQQAABBBBAAAEE&#10;EEAAAQQQQAABBBBAAAEEmlmAxK6Zzy7HhgACCCCAAAIIIIAAAggggAACCCCAAAIIIIAAAgggUP8C&#10;JHb1f47YQwQQQAABBBBAAAEEEEAAAQQQQAABBBBAAAEEEEAAgWYWILFr5rPLsSGAAAIIIIAAAggg&#10;gAACCCCAAAIIIIAAAggggAACCNS/AIld/Z8j9hABBBBAAAEEEEAAAQQQQAABBBBAAAEEEEAAAQQQ&#10;QKCZBUjsmvnscmwIIIAAAggggAACCCCAAAIIIIAAAggggAACCCCAAAL1L0BiV//niD1EAAEEEEAA&#10;AQQQQAABBBBAAAEEEEAAAQQQQAABBBBoZgESu2Y+uxwbAggggAACCCCAAAIIIIAAAggggAACCCCA&#10;AAIIIIBA/QuQ2NX/OWIPEUAAAQQQQAABBBBAAAEEEEAAAQQQQAABBBBAAAEEmlmAxK6Zzy7HhgAC&#10;CCCAAAIIIIAAAggggAACCCCAAAIIIIAAAgggUP8CJHb1f47YQwQQQAABBBBAAAEEEEAAAQQQQAAB&#10;BBBAAAEEEEAAgWYWILFr5rPLsSGAAAIIIIAAAggggAACCCCAAAIIIIAAAggggAACCNS/AIld/Z8j&#10;9hABBBBAAAEEEEAAAQQQQAABBBBAAAEEEEAAAQQQQKCZBUjsmvnscmwIIIAAAggggAACCCCAAAII&#10;IIAAAggggAACCCCAAAL1L0BiV//niD1EAAEEEEAAAQQQQAABBBBAAAEEEEAAAQQQQAABBBBoZgES&#10;u2Y+uxwbAggggAACCCCAAAIIIIAAAggggAACCCCAAAIIIIBA/QuQ2NX/OWIPEUAAAQQQQAABBBBA&#10;AAEEEEAAAQQQQAABBBBAAAEEmlmAxK6Zzy7HhgACCCCAAAIIIIAAAggggAACCCCAAAIIIIAAAggg&#10;UP8CJHb1f47YQwQQQAABBBBAAAEEEEAAAQQQQAABBBBAAAEEEEAAgWYWILFr5rPLsSGAAAIIIIAA&#10;AggggAACCCCAAAIIIIAAAggggAACCNS/AIld/Z8j9hABBBBAAAEEEEAAAQQQQAABBBBAAAEEEEAA&#10;AQQQQKCZBUjsmvnscmwIIIAAAggggAACCCCAAAIIIIAAAggggAACCCCAAAL1L0BiV//niD1EAAEE&#10;EEAAAQQQQAABBBBAAAEEEEAAAQQQQAABBBBoZgESu2Y+uxwbAggggAACCCCAAAIIIIAAAggggAAC&#10;CCCAAAIIIIBA/QuQ2NX/OWIPEUAAAQQQQAABBBBAAAEEEEAAAQQQQAABBBBAAAEEmlmAxK6Zzy7H&#10;hgACCCCAAAIIIIAAAggggAACCCCAAAIIIIAAAgggUP8CJHb1f47YQwQQQAABBBBAAAEEEEAAAQQQ&#10;QAABBBBAAAEEEEAAgWYWILFr5rPLsSGAAAIIIIAAAggggAACCCCAAAIIIIAAAggggAACCNS/AIld&#10;/Z8j9hABBBBAAAEEEEAAAQQQQAABBBBAAAEEEEAAAQQQQKCZBUjsmvnscmwIIIAAAggggAACCCCA&#10;AAIIIIAAAggggAACCCCAAAL1L0BiV//niD1EAAEEEEAAAQQQQAABBBBAAAEEEEAAAQQQQAABBBBo&#10;ZgESu2Y+uxwbAggggAACCCCAAAIIIIAAAggggAACCCCAAAIIIIBA/QuQ2NX/OWIPEUAAAQQQQAAB&#10;BBBAAAEEEEAAAQQQQAABBBBAAAEEmlmAxK6Zzy7HhgACCCCAAAIIIIAAAggggAACCCCAAAIIIIAA&#10;AgggUP8CJHb1f47YQwQQQAABBBBAAAEEEEAAAQQQQAABBBBAAAEEEEAAgWYWILFr5rPLsSGAAAII&#10;IIAAAggggAACCCCAAAIIIIAAAggggAACCNS/AIld/Z8j9hABBBBAAAEEEEAAAQQQQAABBBBAAAEE&#10;EEAAAQQQQKCZBUjsmvnscmwIIIAAAggggAACCCCAAAIIIIAAAggggAACCCCAAAL1L0BiV//niD1E&#10;AAEEEEAAAQQQQAABBBBAAAEEEEAAAQQQQAABBBBoZgESu2Y+uxwbAggggAACCCCAAAIIIIAAAggg&#10;gAACCCCAAAIIIIBA/QuQ2NX/OWIPEUAAAQQQQAABBBBAAAEEEEAAAQQQQAABBBBAAAEEmlmAxK6Z&#10;zy7HhgACCCCAAAIIIIAAAggggAACCCCAAAIIIIAAAgggUP8CJHb1f47YQwQQQAABBBBAAAEEEEAA&#10;AQQQQAABBBBAAAEEEEAAgWYWILFr5rPLsSGAAAIIIIAAAggggAACCCCAAAIIIIAAAggggAACCNS/&#10;AIld/Z8j9hABBBBAAAEEEEAAAQQQQAABBBBAAAEEEEAAAQQQQKCZBUjsmvnscmwIIIAAAggggAAC&#10;CCCAAAIIIIAAAggggAACCCCAAAL1L0BiV//niD1EAAEEEEAAAQQQQAABBBBAAAEEEEAAAQQQQAAB&#10;BBBoZgESu2Y+uxwbAggggAACCCCAAAIIIIAAAggggAACCCCAAAIIIIBA/QuQ2NX/OWIPEUAAAQQQ&#10;QAABBBBAAAEEEEAAAQQQQAABBBBAAAEEmlmAxK6Zzy7HhgACCCCAAAIIIIAAAggggAACCCCAAAII&#10;IIAAAgggUP8CJHb1f47YQwQQQAABBBBAAAEEEEAAAQQQQAABBBBAAAEEEEAAgWYWILFr5rPLsSGA&#10;AAIIIIAAAggggAACCCCAAAIIIIAAAggggAACCNS/AIld/Z8j9hABBBBAAAEEEEAAAQQQQAABBBBA&#10;AAEEEEAAAQQQQKCZBUjsmvnscmwIIIAAAggggAACCCCAAAIIIIAAAggggAACCCCAAAL1L0BiV//n&#10;iD1EAAEEEEAAAQQQQAABBBBAAAEEEEAAAQQQQAABBBBoZgESu2Y+uxwbAggggAACCCCAAAIIIIAA&#10;AggggAACCCCAAAIIIIBA/QuQ2NX/OWIPEUAAAQQQQAABBBBAAAEEEEAAAQQQQAABBBBAAAEEmlmA&#10;xK6Zzy7HhgACCCCAAAIIIIAAAggggAACCCCAAAIIIIAAAgggUP8CJHb1f47YQwQQQAABBBBAAAEE&#10;EEAAAQQQQAABBBBAAAEEEEAAgWYWILFr5rPLsSGAAAIIIIAAAggggAACCPz/7d1BVUNREETB/4iL&#10;yAjZxwA60AS4wGFs3NOnHExXL3sxBAgQIECAAAECBAgQINAXsNj1O3IhAQIECBAgQIAAAQIECBAg&#10;QIAAAQIECBAgQIDAsoDFbrld2QgQIECAAAECBAgQIECAAAECBAgQIECAAAECBPoCFrt+Ry4kQIAA&#10;AQIECBAgQIAAAQIECBAgQIAAAQIECBBYFrDYLbcrGwECBAgQIECAAAECBAgQIECAAAECBAgQIECA&#10;QF/AYtfvyIUECBAgQIAAAQIECBAgQIAAAQIECBAgQIAAAQLLAha75XZlI0CAAAECBAgQIECAAAEC&#10;BAgQIECAAAECBAgQ6AtY7PoduZAAAQIECBAgQIAAAQIECBAgQIAAAQIECBAgQGBZwGK33K5sBAgQ&#10;IECAAAECBAgQIECAAAECBAgQIECAAAECfQGLXb8jFxIgQIAAAQIECBAgQIAAAQIECBAgQIAAAQIE&#10;CCwLWOyW25WNAAECBAgQIECAAAECBAgQIECAAAECBAgQIECgL2Cx63fkQgIECBAgQIAAAQIECBAg&#10;QIAAAQIECBAgQIAAgWUBi91yu7IRIECAAAECBAgQIECAAAECBAgQIECAAAECBAj0BSx2/Y5cSIAA&#10;AQIECBAgQIAAAQIECBAgQIAAAQIECBAgsCxgsVtuVzYCBAgQIECAAAECBAgQIECAAAECBAgQIECA&#10;AIG+gMWu35ELCRAgQIAAAQIECBAgQIAAAQIECBAgQIAAAQIElgUsdsvtykaAAAECBAgQIECAAAEC&#10;BAgQIECAAAECBAgQINAXsNj1O3IhAQIECBAgQIAAAQIECBAgQIAAAQIECBAgQIDAsoDFbrld2QgQ&#10;IECAAAECBAgQIECAAAECBAgQIECAAAECBPoCFrt+Ry4kQIAAAQIECBAgQIAAAQIECBAgQIAAAQIE&#10;CBBYFrDYLbcrGwECBAgQIECAAAECBAgQIECAAAECBAgQIECAQF/AYtfvyIUECBAgQIAAAQIECBAg&#10;QIAAAQIECBAgQIAAAQLLAha75XZlI0CAAAECBAgQIECAAAECBAgQIECAAAECBAgQ6AtY7PoduZAA&#10;AQIECBAgQIAAAQIECBAgQIAAAQIECBAgQGBZwGK33K5sBAgQIECAAAECBAgQIECAAAECBAgQIECA&#10;AAECfQGLXb8jFxIgQIAAAQIECBAgQIAAAQIECBAgQIAAAQIECCwLWOyW25WNAAECBAgQIECAAAEC&#10;BAgQIECAAAECBAgQIECgL2Cx63fkQgIECBAgQIAAAQIECBAgQIAAAQIECBAgQIAAgWUBi91yu7IR&#10;IECAAAECBAgQIECAAAECBAgQIECAAAECBAj0BSx2/Y5cSIAAAQIECBAgQIAAAQIECBAgQIAAAQIE&#10;CBAgsCxgsVtuVzYCBAgQIECAAAECBAgQIECAAAECBAgQIECAAIG+gMWu35ELCRAgQIAAAQIECBAg&#10;QIAAAQIECBAgQIAAAQIElgUsdsvtykaAAAECBAgQIECAAAECBAgQIECAAAECBAgQINAXsNj1O3Ih&#10;AQIECBAgQIAAAQIECBAgQIAAAQIECBAgQIDAsoDFbrld2QgQIECAAAECBAgQIECAAAECBAgQIECA&#10;AAECBPoCFrt+Ry4kQIAAAQIECBAgQIAAAQIECBAgQIAAAQIECBBYFrDYLbcrGwECBAgQIECAAAEC&#10;BAgQIECAAAECBAgQIECAQF/AYtfvyIUECBAgQIAAAQIECBAgQIAAAQIECBAgQIAAAQLLAha75XZl&#10;I0CAAAECBAgQIECAAAECBAgQIECAAAECBAgQ6AtY7PoduZAAAQIECBAgQIAAAQIECBAgQIAAAQIE&#10;CBAgQGBZwGK33K5sBAgQIECAAAECBAgQIECAAAECBAgQIECAAAECfQGLXb8jFxIgQIAAAQIECBAg&#10;QIAAAQIECBAgQIAAAQIECCwLWOyW25WNAAECBAgQIECAAAECBAgQIECAAAECBAgQIECgL2Cx63fk&#10;QgIECBAgQIAAAQIECBAgQIAAAQIECBAgQIAAgWUBi91yu7IRIECAAAECBAgQIECAAAECBAgQIECA&#10;AAECBAj0BSx2/Y5cSIAAAQIECBAgQIAAAQIECBAgQIAAAQIECBAgsCxgsVtuVzYCBAgQIECAAAEC&#10;BAgQIECAAAECBAgQIECAAIG+gMWu35ELCRAgQIAAAQIECBAgQIAAAQIECBAgQIAAAQIElgUsdsvt&#10;ykaAAAECBAgQIECAAAECBAgQIECAAAECBAgQINAXsNj1O3IhAQIECBAgQIAAAQIECBAgQIAAAQIE&#10;CBAgQIDAsoDFbrld2QgQIECAAAECBAgQIECAAAECBAgQIECAAAECBPoCFrt+Ry4kQIAAAQIECBAg&#10;QIAAAQIECBAgQIAAAQIECBBYFrDYLbcrGwECBAgQIECAAAECBAgQIECAAAECBAgQIECAQF/AYtfv&#10;yIUECBAgQIAAAQIECBAgQIAAAQIECBAgQIAAAQLLAha75XZlI0CAAAECBAgQIECAAAECBAgQIECA&#10;AAECBAgQ6AtY7PoduZAAAQIECBAgQIAAAQIECBAgQIAAAQIECBAgQGBZwGK33K5sBAgQIECAAAEC&#10;BAgQIECAAAECBAgQIECAAAECfQGLXb8jFxIgQIAAAQIECBAgQIAAAQIECBAgQIAAAQIECCwLWOyW&#10;25WNAAECBAgQIECAAAECBAgQIECAAAECBAgQIECgL2Cx63fkQgIECBAgQIAAAQIECBAgQIAAAQIE&#10;CBAgQIAAgWUBi91yu7IRIECAAAECBAgQIECAAAECBAgQIECAAAECBAj0BSx2/Y5cSIAAAQIECBAg&#10;QIAAAQIECBAgQIAAAQIECBAgsCxgsVtuVzYCBAgQIECAAAECBAgQIECAAAECBAgQIECAAIG+gMWu&#10;35ELCRAgQIAAAQIECBAgQIAAAQIECBAgQIAAAQIElgUsdsvtykaAAAECBAgQIECAAAECBAgQIECA&#10;AAECBAgQINAXsNj1O3IhAQIECBAgQIAAAQIECBAgQIAAAQIECBAgQIDAsoDFbrld2QgQIECAAAEC&#10;BAgQIECAAAECBAgQIECAAAECBPoCFrt+Ry4kQIAAAQIECBAgQIAAAQIECBAgQIAAAQIECBBYFrDY&#10;LbcrGwECBAgQIECAAAECBAgQIECAAAECBAgQIECAQF/AYtfvyIUECBAgQIAAAQIECBAgQIAAAQIE&#10;CBAgQIAAAQLLAha75XZlI0CAAAECBAgQIECAAAECBAgQIECAAAECBAgQ6AtY7PoduZAAAQIECBAg&#10;QIAAAQIECBAgQIAAAQIECBAgQGBZwGK33K5sBAgQIECAAAECBAgQIECAAAECBAgQIECAAAECfQGL&#10;Xb8jFxIgQIAAAQIECBAgQIAAAQIECBAgQIAAAQIECCwLWOyW25WNAAECBAgQIECAAAECBAgQIECA&#10;AAECBAgQIECgL3C77l/9K11IgAABAgQIECBAgAABAgQIECBAgAABAgQIECBAYFXgnMfvaja5CBAg&#10;QIAAAQIECBAgQIAAAQIECBAgQIAAAQIECPQFzvX507/ShQQIECBAgAABAgQIECBAgAABAgQIECBA&#10;gAABAgRWBc71/FvNJhcBAgQIECBAgAABAgQIECBAgAABAgQIECBAgACBvoA/dv2OXEiAAAECBAgQ&#10;IECAAAECBAgQIECAAAECBAgQILAs8LEcTjYCBAgQIECAAAECBAgQIECAAAECBAgQIECAAAECeYFz&#10;Hv7Y5VtyIAECBAgQIECAAAECBAgQIECAAAECBAgQIECAwK7AeX3/76aTjAABAgQIECBAgAABAgQI&#10;ECBAgAABAgQIECBAgEBd4A2XdZRG8gP89wAAAABJRU5ErkJgglBLAwQKAAAAAAAAACEAUv6Yjw4G&#10;DQAOBg0AFAAAAGRycy9tZWRpYS9pbWFnZTIucG5niVBORw0KGgoAAAANSUhEUgAAA3EAAAfGCAYA&#10;AAC59DeSAAAAAXNSR0IArs4c6QAAAARnQU1BAACxjwv8YQUAAAAJcEhZcwAADsMAAA7DAcdvqGQA&#10;AP+lSURBVHhe7L0HfB3Fuf5/P//fvSGAiyTL6rLkXmkh/SY3t+YmhOaico7qkeQCISE9N43e3Huv&#10;KrYkd1vu9AAJIYQEQggl9I67en/+zzN7VpaNKHIUEYf3ha/3aM+eLbMzs++zM/POP7W3t+P9MDMz&#10;MzMzMzMzMzMzM/v7MRNxZmZmZmZmZmZmZmZmZ5CZiDMzMzMzMzMzMzMzMzuD7J/CSzMzMzMzMzMz&#10;MzMzM7Mzw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ScmZmZmZmZmZmZmZnZGWQm4szMzMzMzMzMzMzMzM4gMxFnZmZmZmZmZmZmZmZ2&#10;BpmJODMzMzMzMzMzMzMzszPITMSZmZmZmZmZmZmZmZmdQWYizszMzMzMzMzMzMzM7AwyE3FmZmZm&#10;ZmZmZmZmZmZnkJmIMzMzMzMzMzMzMzMzO4PMRJyZmZmZmZmZmZmZmdkZZCbizMzMzMzMzMzMzMzM&#10;ziAzEWdmZmZmZmZmZmZmZnYGmYk4MzMzMzMzMzMzMzOzM8hMxJmZmZmZmZmZmZmZmZ1BZiLOzMzM&#10;zMzMzMzMzMzsDDITcWZmZmZmZmZmZmZmZmeQmYgzMzMzMzMzMzMzMzM7g8xEXPtfiZmZmZmZmZmZ&#10;mZnZh7eufOruYGYirsuM0R3MzMzMzMzMzMzMzD68deVTdwczE3FdZozuYGZmZmZmZmZmZmb24a0r&#10;n7o7mJmI6zJjdAczMzMzMzMzMzMzsw9vXfnU3cHMRFyXGaM7mJmZmZmZmZmZmZl9eOvKp+4OZibi&#10;uswY3cHMzMzMzMzMzMzM7MNbVz51dzAzEWdmZmZmZmZmZmZmZnYmmYk4MzMzMzMzMzMzMzOzM8j+&#10;4UVcW1ubo729vUtaW1s7vjczMzMzMzMzMzMz+/sw+ee+L9/Znzf7GIg4/2Z3prN1tc6391pvZmZm&#10;ZmZmZmZmZmb2UdnHvjulZNqpUOejtb3N0dX3nTEzMzMzMzMzMzMz+/DWlU/dHcxMxDnBJjpnDH+d&#10;RJz/+b0wMzMzMzMzMzMzM/vw1tnvfi/kZ/uNKqdi9jEVcX4XStHS1upQhlBm6SoDvR9mZmZmZmZm&#10;ZmZmZh/eTvW3T8X3s+Wf+76676+Lzr68+Djax0rE+Te68wDJppZmNLe2uIyhzPJemei96JyBDMMw&#10;DMMwDMN4f7ryqTvzgX54J19e+/s42sdCxHVkGN5oRaMULS0UbqKTsn9XBiG+4n8v/H0bhmEYhmEY&#10;hvHBnOpvn8qpIs73uzv+DkeX90Wc+LjZP4SI6/K2he++d2OB1jagics6UsPPx7g8ymUdN6snDZ3Q&#10;39pO6PP70WgYhmEYhmEYxofC97VrP4AaUq3P9Mdr6bPXc9nY3kx/vhEtbc3vEnIfNzvjRZxuWWt4&#10;6d0+DXYkVOse3vom8k4z8BI/vMLPz5A/8Ydvcvn2+6Dv34+ufmMYhmEYhmEYxrt5g8gXfymMPvv4&#10;654nr5Fn6be/xeUb9NlfqmmmqGuiwKtGY1sDRZyEXDNFXAtFXKvD1wH+353XncyZb/8wIk50JeLa&#10;WlrRQPF2sA4o2/8oMn+yDF++ah4+880V+Oy3V+NzU+bhi1NmvidfmDzjfZiFLxbNMQzDMAzDMAzj&#10;QyD/+bNT73B8fvJcfL5oPr5APj95Dj4/ZQY+S8bl3IovXrUYn8qZhy8XLsK/59+GzO/fho333YOX&#10;j7+JpnZPwJmIO4NNwq0znvHmdGqJ0+1Tt8mKe/6EL2Rdh+RLfoChWXMwomg1EnOWIz5n1XsSl73y&#10;fUnIWk3WGoZhGIZhGIbxASQHl2NwYAGGZc7H8PRlZDlGpC3H8IwlGM51Wp88cS7G5q7FyPQ1GDdp&#10;OUZechO+kH4dSu/6g+ti2diucXGegDMRd4Za1yJOxhvEFeoiW9PYjqO8h5X3P4fPBH6BweOvx/DQ&#10;UifSokOViAptfU8GFGx7X6JDVYZhGIZhGIZhfAhi87dhUO4GDMlej6HBzWQLhge2cLnRrRucU4rk&#10;QAmGZm/C0IwtOD9nGy5MX43PZszGsj1P4x16+RpXd6qA6yzYulp3Mme+/eOLOH6q58djXO549E18&#10;Nuc2jAjOwrCC1ehP9R+ZU4n+zBynS0T2TsMwDMMwDMMwPgSRWdsRQ+EWl7kNCRm7kJC+xyNjJ+Io&#10;5mKDm5CUuwsxGTsw8IrtGDRxG8ZkVOD89EVYeuA1N65OIq6zUDtVsHW17mTOfPvHFnG0Ji5qWoCD&#10;XG7+zZsYm34jBmfOwZCiYsTlliEmbzPZiphcZqjuLklszk7DMAzDMAzDMD4kMblVXO5GfNad5C5H&#10;bPZ+rqvidzuRUHQn4vL2IyF4JxLTd2IYRdyQK+dg7v5XXWBBRbl8tzA7gYm4M8K8m/FuEef9Tf3m&#10;1Pohsuk3BzE67RakZs5HUl4p4vPKmWnWIzGrlHS9TAiWkZL3WJYhMSA2GIZhGIZhGIbxAcQFKxCd&#10;VYnI7G0YENxF9rilWugiczYhIrcS5wbL0S9rCxLy9yEhaxtGhSowInM2ljzwmhNx8u1PFmVhPdBJ&#10;vJmI+7s372a8l4hrJgpq8noTsP5Xb2NccCaG5a1EfE4ZBuaUIym3wvXLTcnZ0OUyOasMSdllXS49&#10;tA23D9rSlra0pS1taUtb2tKWtny/ZUL2BgzMq0BU/iYMyNnZQVTeFq6rQGRoA6Imb0Jk3kbX621A&#10;WimG563F8MzbsfD+59wUBCbi/iFE3Knm3RwJON22Bn7QhIFvcnXZrw5ibHAOUrJWIDa7HAOYWQbm&#10;bvLI3ojonI0dy5icd6/X3/56LTsTZ0tb2tKWtrSlLW1pS1va8v2XuRsxgGJNDMzZ5hiQu40CbiOi&#10;QmWILCglXOaVIy5/M+Iy12FkzkqMzLwZi+5/ys0zZ90pP3Yi7pAn4oKrKOIqqfi3ITLfI4JKPyJv&#10;a8cyMm/Hu9a7bcPr/WUUl9qPLW1pS1va0pa2tKUtbWnLD1pu8QRcni/idnhCLm/TCRGn1jiKuARu&#10;G59RgtHZqzEm/VYsvfdpGxMXtn9YESck5Jr4j7pTvsV7uP6hgxhHEZcaWIW4LIm4HeifvwP9QjvQ&#10;l5/75m/vWPbL3/mu9frbX+8v+3OpfdjSlra0pS1taUtb2tKWtnz/pRpBJNjUMheTvZPsoojbeaI1&#10;jgJPXS2jcjcjMacKiWnlGBMswdhJM7Dirhfxlvx70tnnPxUTcWeknbhB7ynigisQTxE3IHeHa1Hr&#10;z8zUL4/CLW9rx9LLaCev19/+en/pWuUMwzAMwzAMw/hA1CI3MHcLRdw2xGXtQkzWHgzM3tNpXBwF&#10;nFrtsncgMXsfkiZuwdhAOcZNmIeVd77m5okzEfcPJOIk2IR3YxSTUrShmSs1+PEd3sPyh97G+YFZ&#10;GBJYgcRgpcs8btxbnjfuLTq3smPZ1Xr97a/3l+rXaxiGYRiGYRjGh8SNkdvmWuFOFXGR+SRvB0Vc&#10;FUXcASRO3I6xmZso4hZi5YG3cJB+vYm4j4mIU79ZibiKB9/GBZmzMDSwnCKuHHHZWzoGWGqM3MCc&#10;yo5lHEXbqev1t79eyxNUIJ7Y0pa2tKUtbWlLW9rSlrZ8/2VMLgl3pxyo7pTE9ZDL34T+oU1eq13O&#10;DiRIxE3aShFXaSLuFPsHFnGaXKAFrfxTIu4gV2188E1cmDkTwzOXI4kiLp4izrXGieytiCb+sqv1&#10;+ttf794e5Oj3HhKEtrSlLW1pS1va0pa2tKUt32eplri8MgzMJ+rZlrvFRYzXeLj+BRvQr3ADhdxG&#10;RORtRlzuLsSnbcKY4AaMmzgHK+98xbpThu0fakzc+4o43sOTRdz6cIaSKNtBobb9JLxIOSSri3Ud&#10;dBZ0hmEYhmEYhmG8P5s6RJwCnDgBFxZxXnRKEqpAZO5mxOZVISajEiOzyjAmbRZF3MvWEhe2M1/E&#10;ecqtk+nGdC3iKh56ExcEZnrdKbPWMxPpbQAFWt52FxFHLW4drW5EGS0268TfvmjTtj5uXa7mmzMM&#10;wzAMwzAM4/1wIi7Xm2JAAUzc+Dei79TVUqiFLiqHfnn+LkQGNmFIbhlGpnstcYfp10vEtdPnP5V3&#10;i7X34sy3fwwR1yHk/BvTdXfKrkScE3D5nohTZvEFm8RbXLYn4jqEXCcR5811YQLOMAzDMAzDMD48&#10;mvTbCxIo8RaZtwtRuTudj52QtQkJ2Yo34Ym4AaE96Md1KXkbMCxjDlYfeAVH6PebiDMRZyLOMAzD&#10;MAzDMHoNE3E9YSbiTMQZhmEYhmEYRi9hIq4nzESciTjDMAzDMAzD6CVMxPWEmYgzEWcYhmEYhmEY&#10;vYSJuJ4wE3Em4gzDMAzDMAyjlzAR1xNmIs5EnGEYhmEYhmH0EibiesJMxJmIMwzDMAzDMIxewkRc&#10;T5iJOBNxhmEYhmEYhtFLmIjrCTMRZyLOMAzDMAzDMHoJE3E9YSbiTMQZhmEYhmEYRi9hIq4nzESc&#10;iTjDMAzDMAzD6CVMxPWEmYgzEWcYhmEYhmEYvYSJuJ4wE3Em4gzDMAzDMAyjlzAR1xNmIs5EnGEY&#10;hmEYhmH0EibiesJMxJmIMwzDMAzDMIxewkRcT5iJOBNxhmEYhmEYhtFLmIjrCTMRZyLOMAzDMAzD&#10;MHoJE3E9YSbiTMQZhmEYhmEYRi9hIq4nzESciTjDMAzDMAzD6CVMxPWEmYgzEWcYhmEYhmEYvYSJ&#10;uJ4wE3Em4gzDMAzDMAyjlzAR1xNmIs5EnGEYhmEYhmH0EibiesJMxJmIMwzDMAzDMIxewkRcT5iJ&#10;OBNxhmEYhmEYhtFLmIjrCTMRZyLOMAzDMAzDMHoJE3E9YSbiTMQZhmEYhmEYRi9hIq4nzESciTjD&#10;MAzDMAzD6CVMxPWEmYgzEWcYhmEYhmEYvYSJuJ4wE3Em4gzDMAzDMAyjlzAR1xNmIs5EnGEYhmEY&#10;hmH0EibiesJMxJmIMwzDMAzDMIxewkRcT5iJOBNxhmEYhmEYhtFLmIjrCTMRZyLOMAzDMAzDMHoJ&#10;E3E9YSbiTMQZhmEYhmEYRi9hIq4nzESciTjDMAzDMAzD6CVMxPWEmYgzEWcYhmEYhmEYvYSJuJ4w&#10;E3Em4gzDMAzDMAyjlzAR1xNmIs5EnGEYhmEYhmH0EibiesJMxJmIMwzDMAzDMIxewkRcT5iJOBNx&#10;hmEYhmEYhtFLmIjrCTMRZyLOMAzDMAzDMHoJE3E9YSbiTMQZhmEYhmEYRi9hIq4nzESciTjDMAzD&#10;MAzD6CVMxPWEmYgzEWcYhmEYhmEYvYSJuJ4wE3Em4gzDMAzDMAyjlzAR1xNmIs5EnGEYhmEYhmH0&#10;EibiesJMxJmIMwzDMAzDMIxewkRcT5iJOBNxhmEYhmEYhtFLmIjrCTMRZyLOMAzDMAzDMHoJE3E9&#10;YSbiTMQZhmEYhmEYRi9hIq4nzESciTjDMAzDMAzD6CVMxPWEmYgzEWcYhmEYhmEYvYSJuJ4wE3Em&#10;4gzDMAzDMAyjlzAR1xNmIs5EnGEYhmEYhmH0EibiesJMxJmIMwzDMAzDMIxewkRcT5iJOBNxhmEY&#10;hmEYhtFLmIjrCTMRZyLOMAzDMAzDMHoJE3E9YSbiTMQZhmEYhmEYRi9hIq4nzESciTjDMAzDMAzD&#10;6CVMxPWEmYgzEWcYhmEYhmEYvYSJuJ4wE3Em4gzDMAzDMAyjlzAR1xNmIs5EnGEYhmEYhmH0Eibi&#10;esJMxJmIMwzDMAzDMIxewkRcT5iJOBNxhmEYhmEYhtFLmIjrCTMRZyLOMAzDMAzDMHoJE3E9YSbi&#10;TMQZhmEYhmEYRi9hIq4nzESciTjDMAzDMAzD6CVMxPWEmYgzEWcYhmEYhmEYvYSJuJ4wE3Em4gzD&#10;MAzDMAyjlzAR1xNmIs5EnGEYhmEYhmH0EibiesJMxJmIMwzDMAzDMIxewkRcT5iJOBNxhmEYhmEY&#10;htFLmIjrCTMRZyLOMAzDMAzDMHoJE3E9YSbiTMQZhmEYhmEYRi9hIq4nzESciTjDMAzDMAzD6CVM&#10;xPWEmYgzEWcYhmEYhmEYvYSJuJ4wE3Em4gzDMAzDMAyjlzAR1xNmIs5EnGEYhmEYhmH0EibiesJM&#10;xJmIMwzDMAzDMIxewkRcT5iJOBNxhmEYhmEYhtFLmIjrCTMRZyLOMAzDMAzDMHoJE3E9YSbiTMQZ&#10;hmEYhmEYRi9hIq4nzESciTjDMAzDMAzD6CVMxPWEmYgzEWcYhmEYhmEYvYSJuJ4wE3Em4gzDMAzD&#10;MAyjlzAR1xNmIs5EnGEYhmEYhmH0EibiesJMxJmIMwzDMAzDMIxewkRcT5iJOBNxhmEYhmEYhtFL&#10;mIjrCTMRZyLOMAzDMAzDMHoJE3E9YSbiTMQZhmEYhmEYRi9hIq4nzESciTjDMAzDMAzD6CVMxPWE&#10;mYgzEWcYhmEYhmEYvYSJuJ4wE3Em4gzDMAzDMAyjlzAR1xNmIs5EnGEYhmEYhmH0EibiesJMxJmI&#10;MwzDMAzDMIxewkRcT5iJOBNxhmEYhmEYhtFLmIjrCTMRZyLOMAzDMAzDMHoJE3E9YSbiTMQZhmEY&#10;hmEYRi9hIq4nzESciTjDMAzDMAzD6CVMxPWEmYgzEWcYhmEYhmEYvYSJuJ4wE3Em4gzDMAzDMP5h&#10;GTptJz7/o/2ID9GX6+J7o7cxEdcTZiLORJxhGIZhGMY/JKmTtyN77q8wr+ppfPHHB7rcxuhtTMT1&#10;hJmIMxFnGIZhGIbxD8mgou248vb7cUP5E7j4e3u73MbobUzE9YSZiDMRZxiGYRiG8Q+LWuMu+M4e&#10;xOXTl+vie6O3MRHXE2YizkScYRiGYRiGYfQSJuJ6wkzEmYgzDMMwDMMwjF7CRFxPmIk4E3GGYRiG&#10;YRiG0UuYiOsJMxFnIs4wDMMwDMMwegkTcT1hJuJMxBmGYRiGYRhGL2EirifMRJyJOMMwDMMwDMPo&#10;JUzE9YSZiDMRZxiG8ZEwIO/08fehevx06XwuZyThZ9Jp09U+DcMw/uaYiOsJMxFnIs4wDOMjoStx&#10;1h20j1OFWXc49XzOOHwxdrp0tU/DMIy/OSbiesJMxJmIMwzD+EjoSph1h672+bHCF2OnS1f7NAzD&#10;+JtjIq4nzESciTjDMIyPhK6EWXfoap8fK3wxdrp0tU/DMIy/OSbiesJMxJmIMwzD+EjoSpj1Jl2d&#10;0xmFL8ZOl672aRiG8TfHRFxPmIk4E3GGYRgfCV0Jq96kq3M6o/DF2OnS1T4NwzD+5piI6wkzEWci&#10;zjAM44zDF2JRp4mJONLVPg3DMP7mmIjrCTMRZyLOMAzjjMREXCdBdjp0tU/DMIy/OSbiesJMxJmI&#10;MwzD+LskOmdzB119PzDEOphE5291+K1zH5ZT9xeTt9URm8+6n5z6/d8dvhg7Xbrap2EYxt8cE3E9&#10;YSbiTMQZhmH8XfK+Ao5IcL2feIvK3fy+DMje9J6833H/bvDF2OnS1T4NwzD+5piI6wkzEWcizjAM&#10;4yNBdfDpot/7Iq8znfff1fedkQjsvP0Zhy/GTpeu9mkYhvE3x0RcT5iJOBNxhmEYHwmnCrMPy8Bs&#10;ijUSzQe7azXjUqLMrZM40zY6Rvjv91r63SaF35XyjBJ2vhg7Xbrap2EYxt8cE3E9YSbiTMQZhmF8&#10;JHQWZl0Rm8v6l3ReJwHm48QbiQlucn/HZnnr47LDvw///V5LCbnO+F0po7I2Oro6578rfDF2unS1&#10;T8MwjL85JuJ6wkzEmYgzDMP4SOgszrrCF3G+kJPw8pF4kxg7FQm4D4vbZ6fzOVXUdf7u7xJfjJ0u&#10;Xe3TMAzjb46JuJ4wE3Em4gzDMD4SfLH2XryXiPNb4OJZZyeQeAqyrtB374V+6/bbqRtl5+6Voqtz&#10;/rvCF2OnS1f7NAzD+JtjIq4nzESciTjDMD4yNjli+LDqvDyZrn7nw+/z+CAkA/I2dcKLznjq9p0F&#10;ko7lyN144rM7/im/8x1+v/7rFP3R26bzuZ449nvhz9EmYrg/71z85ckkcJv43M3Ee+DHZZc7YrPK&#10;EBfcgEHcRiRT2CVnb0JS1sYO5AQk8TuRyPP02Mx9esTlb0R0dgUG5HhEc/8+3rV41+fOlXX+qQzM&#10;2eGIyd5JtPTw1ofTK7wPbz+d74+XVidf74k07ox3rDCd9uft08P/3kvHrvG3OfkavH3q+KezNAzD&#10;OD1MxPWEmYgzEWcYxmlzsoDpLk5AET3MOi9PopPAUp3lobqH++BDbUB+mSMqtAFR+RVkI9GD0RMf&#10;fr2l37huhFkURcGNiM+qRErhZiTlUxTlrEd0oAwDg+WI5nr/GHH5FCh8sEblqI6kSAntwsCCnYjg&#10;930C/F0h60MKyP5ZGxxRuZXu2BFc9tXfoa2IzN+C/vnbHBGh7Ygo3OF9VusX9x0T5HkG1NK2DYkF&#10;u8hO10oWzf0PzNxAsVaGhJwyJOeWULCtw+Dc1RiWvwYj80sxOLABgzMrvCXPPzVYipQAt8ssRrKW&#10;FHyJvKaYzDJEc110cB3TrYTXUcJzL0ZsAZ8DofUYyPSLzl2PyFyec165uyYJLU1foHo+Mne7Q06G&#10;iMypQmQWnY6MPRiYsY/738fz3Mc03Y/Y7L28lt1M8x0u/SN53yIoFiO47+gCisTCCkTyXkUwzQcG&#10;KxAboFDNouOSW4WE/D2IpTMTnVWF/gEeM4u4/exw9yCS90/7c+P3eH7uPhNPEHtdRF0LZJbPNrdv&#10;PcuUvm4/zmHSsnO+OL1l12WiF9E5/DV0tc/u0NU+u0NX+zSMjwUm4nrCTMSZiDMM47R5tzDrDnpI&#10;uRamU3h/IeeLOe6DDzUJEE/MnSzgVD+prnJCjufqnHz+Jo4iTQIuPoviJliMgVnFiMku43cVFG0U&#10;eKwPY/lQjc2r4t8UbRQREawD+wU2U3hsQ3RoB+ImVyFx2h7+TYFCIjXnWmgzhRF/R2EXU8AHr0QG&#10;zz1awo5iymM9BuTwnPMqEM/18YFSDKLwGsT1KVw/iGItheczKGsNBgVWYkj2KgzPWYEROUswIrgQ&#10;wzNnY3jGDIzMuB2jMmZi2JVzMXz8AoycuABj0hdibHABzstehPOzl2Jc9gqMDCzjb5ZjSMZyCjyS&#10;vQypeYuRnDcfiXnzkJSzkCwmS5GUu4zrV2FQ/mqk5FMAFpQyrZg2SiMKwoHB9XwmlLv7E5tdidjg&#10;Jp5/FZICe3i++/hM2e2Iz6IIzWbaUZTF5nhOiSfkKHZJJAViFNNKk5SnFu3lMXdzvzsoMLc78Rab&#10;SyEXOoC4orv4GwpmIiHnhCSfSSfmsQvfayfivHyh+xuvFkkKYx+JOQk73X//2RVJES10bnrOnQ4m&#10;4khX++wOXe3TMD4WmIjrCTMRZyLOMIyPiBNOsR9oo5NQowDyu0p2hb53osz9NuxUd9RRXiuQw3W5&#10;k+Cr4G8ooHJLKS5KSKkTVJEUbxJb2kbbqh6UWBD91UrGfcUWUGgUUtBReKhV6Zz0YnxiYjH6U6T0&#10;zZGY2+0JjiCP51p+tiCR5xabts61iA2jOBuZW4zR2WswKmsVRgdXYWzWcgwbfwfGZM7Cp3Lm4aLs&#10;uRiXOR1jJt2C8zJvxaeybsel31+DiT9Zh5ybK3D1nJ340bI7cdP6hzBry2NYUPUkiu95A6X3vYUN&#10;D76DjQ+/g62/PYgdjx1B1e9rUfV4Azb+ugYbHqpB8f3HsOLeQ1h05xuYsetZ3LTtD/h55SOYuuhO&#10;FMzdh8xbt+LSn5Tg365eivNzpmPYhJuRfNkv+Hk+xvC8RmfNw8jgfIwKLORSYnI+hqQtwuDg2nDr&#10;XymSM4qRkFaK+PQNSMikE8J0iA1sRwLTJzH/TnIvxTKFWeYB9Evfh77pu3nPdiOaAi4yQJGcuQ19&#10;A2IHzsnYhrPTt3rpSjHoizi1xrmAK25soO6Zx4n8sJGCTfD4XAr97b8Y0HbaXmLf5QnmQeWb0+XU&#10;/Nzr6Bz+GrraZ3foap/doat9GsbHAhNxPWEm4kzEGYbxUcC6RC0wJ/CdY6/VRA83R9hJ96hwLW6e&#10;IFOXSD7wgjvITtcCFEc0RsvryhcWck7E0Wnn7wbkq7tgKeu9Em9ZQNEW2u5aZdRFsj/FgVrb9FAd&#10;mB8e28VzVauPjhebV4n4UCUSCiuQWMiHcNFOJ/DUcqeugVEUMTHp65CaRcGWX4zz89fiwpxluCBz&#10;Hs6feAc+nXYH/iO0AJO+X4KiG7fgpnUPYu7W36H4vhcpvg7hvuca8Yd3gJdYfR9kvf0m6++3WL+/&#10;HebN1hPo79cb+JkV/Nus3w9y28Ncd4S/Oyr4+TiXx7g8Fl53iLxJXuO6l/ibN8J/i9e1nrzE717g&#10;d8/xHDb95iDW3f8a5u14Ej9b/UtMnb4NE3+4Ev81eSY+m3MbLsqfhTG5szEyayZGBOZwuQjDKU6H&#10;BFYhKWM1UoIbkJhZibh03s80pmXaHgq7A3RS7kVC7r2u5c3vqhqdvwuxhXsRN+VOR+zkA855GZC3&#10;2zk30Xnq2rodcXzuaJygHJyO/BFe6h75Ys6jogMJeCfi1XrrYD4K50MnyE5jeVJ+/ijwz+N06Wqf&#10;3aGrfXaHrvZpGB8LTMT1hJmIMxFnGMbp4jtjp4lEly+8TnBCPAmvhSzc6qIukyF1nfSccHWVS6KI&#10;ExJzJ0TczrCI88Y+ue6VruuduvOVU7StR0R+Ofpy//0p1iJCO52Y07aqD2MKtlOobUd0No+TRWGW&#10;tQ4JOcVIDRVjcCFFWv5qDMpdiehJ85EYWIQhecswIrQc4wqX4zNXrcR/fnctLv+/Evx4xS8xZ9sT&#10;2Pm7g/g9ldLLdV5dfIT1sniT1fTbFGSHWUdLZElwHSfczNXb9UQPan0W1GwOfe9vI5pY7zexvm9h&#10;vd9KWPOjTQ957r+RGzRwJw08brPWue29/Wj/QvuqIcd1Xjyfg/zNW6Ra64iEoYTiG1z3Kjd+kSv/&#10;TGW4/4UjWPXrP+On6/ch6461+PqP5+PL35yNi0LTMTI4HeflL8ao7GUUdSswOFiModmVGEyhnJRO&#10;QT2+DIMKd7iup5E5leifFcYJ6S2OAfnefYzO3u49lyjiEvj8kYiLpZPjutRKwLm84nWrPDW/+KIt&#10;Jq/MEZfr4bXKclvuT/mtu0tHOI9+ZPjncbp0tc/u0NU+u0NX+zSMjwUm4nrCTMSZiDMM43TxnbHT&#10;wotseKqI86IbekJOdY3fHVJOuRe4xBdyFV63ObXGES+AxYkIiU7EUczpAenh1Vkav+ZzbrCcYmET&#10;okM8nxDrw9xKRAZKEZW+GgPSV2BY4QYMzV+LlOzFSMmci5T0WUjJuANDMqZjaOYtuOSn65AzYxN+&#10;XPYQFtzzHLY8eRwPvQ08w6erWrfeIRJAEkO1YWookupZZ3cWY/qselo1twRYSxuFWGsDq3Y9psNr&#10;21soxJpRTY63tKK6tYW/kWRr4r/13FZ7d21vaG/nEdv4N3/jng/hx0I7j93Oh0JrK/ff0oTmZi3b&#10;eCw++rkdv3Z4R/TOqYHrJfTc507omt4irxK/RU+teU9w4z3PHsPqh17EVYt2YeL1ZfhM0RwMnXgj&#10;UifcihGBeRhH0TumYDWF9woK5DV0ViiSKayTCiqQXOi1dip6plrVFGjGBXkJevdbxGXxu0AF77fX&#10;HdLPKxLrCiQTScEeGaJgd3j5xRdyEnDxOVpKxKm7bDifnQbvKg+9TUdZOk262md36Gqf3aGrfRrG&#10;xwITcT1hJuJMxBmGcbq4OsEXXd1HDrijk/jy8VvSTtQ3fmua56CrVa1zFzo9DP3z8pxsT8QNyNkV&#10;Zg/rsT0UBbs9eDyF2I/PW49EPhwTckoRn7kSCRlLkBJcguEUbomX34xh6bdThMzDN360DlPm7cHs&#10;3U9j17PteJzq63lWruraqJY0dVmUhPJklCdyjra1obq9nUKtnUKojeJHUIy1NaGWQu04vz/W2upE&#10;mf5u5Pq2du603Wsra2vzJV6LezhLYOkbX1B5LWlt/Futb5J0tdxOqF2tAc1NtWhpqEdLfTPaGvlr&#10;KTX3jNDzwXtGdDw3qPDa2vjMkMBrk5BsdcdT610jr6GB51rHzUQ1Hyw6b52djnSIn99qbsVBbivR&#10;qvSQgJWwUxfNp7mjXx1sQ+UTb+DGTfcjcPNyfGHabRiedTuS+UxKSJ+B+DQu6aAkZS5CctYyJGWv&#10;wqC8Uj6rShAfKKbgK0NiTiWSKL7l4MRmSsR5LwJcyytR1Em1rPajKO9TsMXRr2AT+p+SX7wulsoz&#10;JuL+KrraZ3foap+G8bHARFxPmIk4E3GGYZwurk44WXx9eCTgOgUyYX10oo7pLOI8/DrHF3SdW1u8&#10;qJTC707nnZ+EoRtvl+WNmUsI7nIRFUViYDOG5JVgWN5KDMteiqFBBe2Yj4sKl7jukFf8tAwzdz6D&#10;ikePgP+7Fie1PL3O+lYtTxIrElKUXmhpb6AAq0dDax2pRxOFmNe10eviqL8b2yiqXKuZ2tra+K+6&#10;QHr1s5Za10rx1t4mEac9d1pya9XtTlCxTldLngSc/61+ry6Vapdr5Zp2t7aTSPOfE4J/Syi2tnAP&#10;OpZoIa3cWyv35ASkfufBo7rzckv+7V2T/qJcbKR05GYSe9ravx4JOwlZiTmN7Xs7jESd0k5p+RzZ&#10;81ITlj/0Fr6z5pf4+o9W48K86RiZcStGBWdibP4ijM5f7qJzpgZXYHD2OgzNK8eQ/Eqk5lLMaS68&#10;ji60EukScTsp4naiT2gHzi0QEnPbnKjrH/IilipfeC14Xn7rLMq6y0ll4aMgXF5Om6722R262md3&#10;6GqfhvGxwERcT5iJOBNxhmGcLr4zdjrw9zH55R1TBETnltMRr3Dh46OCm8lWD7XQ8QEXnVvlPrsw&#10;8xR10QW73JxrrsWFwk1O+sAiCkOiFpfowAbXahOXsQGJ6RswOLgJQwKVSJlUhiFpGzAmuxRjM+fi&#10;guDt+LepCxG6owoLdj+PO58H/lQbDvzBulUBRPwxaxInftdC1bJoo3xRl8U2wTq3uQFtDaRJwoh/&#10;swJW90V1YzxRT7vVaGqm5OI6r6Zup1Dyujm2tjSgnfuRqGprrnP7P35MktHbRU2DWt245A+dmCM6&#10;H++c2oknutT9Uqbukq38WFtHgci/myjYJMTa3ZGJa/kLL3nstuYad9yWlho0NR13NDdXo6W1luLP&#10;b/tTKyF3ql1ISYbVZBu9CpcUvF4eFvWkjgdVR0+1TErY6UqEgqyotU4tdS9y+z9z1w+82opVd/8F&#10;35y7A1/91iKMy7gJYwMzMHTSLCReMR3JaQswPG8thuauQ3zaGsROKqcY306HpwoDFNkyYzP68nnV&#10;j0KuX+EufJLPqHMo6PqEKOxyt6Of8k/ODsQwL8Xl7+YzTxEv6SR1Emb+s1Do+fh+vKs89DZdlavu&#10;0NU+u0NX++wOXe3TMD4WmIjrCTMRxweRiTjDME4L3xk7HfjwGpBbwjpoHYVcqRN0sSE+uEJbEV+w&#10;AwkUaWqx0+TPcriFnG8FuVAYf4WcPztri3PWo6fudRNofzK9GGePX4mBgXUYVliB2AlLMDhzJcbk&#10;rMGY4AqMmDAf52csxv9euxkFt9+FpXtfwJ4/1uBpqjO1FLmIkBQU6hYo0SEkQtT61SyRRWHU5reW&#10;SbS18Qu/2n0vpGaa+LvGVrQ38bOqZ60P19sd1bdMf6jLozd4zROD2ljrfWitGsOmXYmwYGrXz7QJ&#10;f+fjtuXxtL6ZS62pp1BUK5prFfRb43wR59MhCz3R5iEp5sME0+/kRXQScT7ahRr1pGMdPLAuXenY&#10;xJPR5tqjNve7ZCqt/SAqaq17gb/f/3QD5u58Gjm378CXpi3FyPQZSLriNgzNmIfzi8pwXsFWDKXg&#10;T86sQEruViRTrGkKgr7BjTg3WInoyXso7qso6uggFexF/JR7ED/5bjdR+VnjK5j3FPUyLMgUjZT4&#10;f38YuiwTvUlX5ao7dLXP7tDVPrtDV/s0jI8FJuJ6wkzE8UFkIs4wjF5H0QNDpaTYW+Z7rXEK5+/N&#10;A8aHV8AjOrjNEZu13dVLrjscH3iRuXtwbtZO9Mn06qchU3dh1LTtGJ5fgtT0BfhU4Uo399q4tBtx&#10;yXeW4sbSh7H3Tw144ijwLLXIW6wffbEmaXKYT8VDVBfVrC9Vi3pVqz5RdrRTbrRxy1ZBudEqGeIJ&#10;IyHtJaHU3NyKVn5oo3Jpb+YOJfZcax2XUjZqXWvgPhpq0VxL6hvQ3Mi6upkPYO6IWrGD+loKLa53&#10;NDahqUbiqQ0t1VzqoKrmvao+fBL6If/wj8dzOPQOL5bn1kKciOJmnu7iH/7zwrXa6fy81r/WpmpH&#10;W9MxR3sz99FyjN/rurls41Jp0cCni6/MOs6hE66p0cNdm+CfHu1o4rGaKSSbmS4K2lLb1OoCv0jU&#10;dRZ0L3L7J5nc259qww/WPIwvT1uIlEt+gVFpS5B86QIkX74QwwJrMUTjGjPWITZQipSibYjIWB+O&#10;eLkVfQNbcG4GRX9wJ2JCdyHlql/ymee1xDlHic81/zn4YekyX/cm4WfyadPVPrtDV/vsDl3t0zA+&#10;FpiI6wkzEWcizjCMv4oTId67tVSXx9B6hzd/m9edMiprI6ICmxCZuRGDCnYjKb+KDzSKt6zNiAtU&#10;Ik5RCrPKSSWiMzchJrjFrY+ZtBbRly1A/KUzMXzSDFyUNRPjf7wGs7f+Hn846LWyqVukuvFJIEi4&#10;uRYh1pHHG9tRzzpSGkToQegCjLjaM9z65CI+hpGQo6irp1irZf2r/eiBqprX1zKqliVOOrotOrg/&#10;Jwa5P/U9DNffEjX6jX7rRBbPqY5/6LPOr54fGrXS7bQZ7fX8vQKV6PS0kVfdc5/8R0LRCUZ+5vav&#10;vXYIx3nIWm5+nKt0Neoa6q6Ku/T1l480l5ZyB044BOp+2YQ2iby2Oke761qp6+HVq1VO0TQpyCQC&#10;25q4JO481LfSR+ekh5JDn9UOF96Puwi1drahgZuqBVT3SEjMaTydxtK9TCTo+DjDjM1/Qd4t+/Hp&#10;rAUYfvltGDlpLkYGFmFwxlIkTlqKkYWVSM5Zj1jlGT7nkifvR1zBXvQPbMcnJ5SHJ3Xnc5DPNz3/&#10;/OWArC1uvbr1RjDfdbUUXn7+CPHF0OnS1T67Q1f77A5d7dMwPhaYiOsJMxFnIs4wjNOGgoxi7HSW&#10;mjIgIreCD69KF5AkOp91DR9mcfk7kZDvibeotA2ITluP+MxyV2cNyilDal4JhuYXY3hoHUbnl2JE&#10;1moMS1+MUenz8ZWrV+NbC+/Dhl8dxu/fAV5nvedHilTrTg3rSgku1Yl1LU2orm9AY1OLi8So7ofq&#10;KtncUoeGxmOor5d0kMhwv2Q9y8+io3uhxqZpdJj+8qJP1lGK1bQ3o5oC7XhroztOo9Zzv9UUOMcp&#10;cKpba/mbJvcAruX5VfPDcVbXRylc9GCW2NQE32/wbz/K49vcRi2EElgvv/KGV+erqvcOwC/4B68H&#10;PKYEVZsiTLa24/W3q1FSuR/FW+/Hr546jD9zh69xvy/yuGrhUhdSiVpdqdJJ4lYCT5+FhJ6u2L9q&#10;N76Nh9JnHbaBn3hlHSg6poeXIie2JE7s8W8FUNG4P6ZHU/1xNJDGhmo0N1H86fw7JKT3SemkNNa5&#10;Cf/cFGTmKZ7401z5ayq7ZbueQcFNlfi3/NkYN+FmDL38ZoyloBueuRSDg6uRkruejtEGxGRVIDZ/&#10;CwZN3dPxTNP8c5pI3F/60xZEU8xJ0L3Xsusy0YuEz/O06Wqf3aGrfXaHrvZpGB8LTMT1hJmIMxFn&#10;GMZpERZkp4miSEbmbuXDa4d7eHkPMI/4bK/1LXJCCQZOKkZc+lokZKzgciHi0hSGfg4GB2Zh8GU/&#10;x5cL5+GqOfuw9v438RgVkFps5OQfZt1XQ+ooWmqb2lDf0OTmRvPqxy6QgGummGiRaPMESBsFiaOd&#10;n9sV9dEbTaZ6Vg9LP8qkuibWtbdQ7Gg6AU/8aC8SYcIXSVoKCTMJNa07xHP8C4XIb6mq9j3TispH&#10;q7H8vjcxf9+L+Fnpr/GDZfvw3Xmb8d0Z6/CTGStw64KVeOtoHY5XUwjpctw4u2YngFop4FqIpgOQ&#10;YNV5zFy9G5/+xtX49JU/xOeDN+B/r1mCzJs241tL78UtGx/DrKoneLwXUcnE2/tsIx7kefyOSu5J&#10;/vgvvNSXmH4KPiLRp3PWuXe+pmqmwHGmyTE+aY5T5B5rq8UxpuFxojiWipipOJxKP9eSF26xUwAX&#10;Lx1943XoPrj0Jbw4/aa+sQaNzZqYwXNadGc0xYEvLnWNEndv8cuXqNZ/9Vwj5mx4BBk/WINxl1+H&#10;EVfciuHp8zA8exVSslcjOmMlBgTWIjavEgOCmofOE2WnMiC42Ym696PrctGL+GLodOlqn92hq312&#10;h672aRgfC0zE9YSZiDMRZxjGaeGLuIrTwpsKYDfrkf2se/YhMnsvogK7EZm5EwPStyE6fSOGT9mD&#10;4ZO3YWh+KZIDizEoOA+jJi/Cl/+vDBNvrcCm379J8dPgWmUkKuTMH2Fdp5atJooPVz1ySTXgVY36&#10;3NKO9rpGNNfWo7GhBg2N1WhsqmFdKVHhhedvoRhpaD7OGpTCjlD+kfCUANyPIkJq/00NFChNFHba&#10;L9dpoW2O8hx4Wu6cXuP6x6l27noRKHvkCGbsfArfXnYP8m7bgv8smo4v592CTwdvxPmBWzAqawaG&#10;Zs3hdc5BQuZMjCxcjMHB2zEi43qMnvQDjP56Aa5bVulazyRgdC5qcVPQFZ2fZKfEo1rT1KIn8bVo&#10;91O4MO1GXBiYjXFZC5E6aQ5SMhYgceIcDMmah2G5czAyNB+jQ/MwJn8uRufMwujs2zEmi+dVNAv/&#10;ee0SZNxcgWtX3I3pO55E6SMHceBl4FEexEXw5DnofCTolP5+q6eWarlz0TO5TRPvgZt7rlWC05uL&#10;TuJaUTb1fTgJCb/TWLkG7VGSjXtT91Mn12rR2k5x2Fbt7pOmdKhrrsfxhjrUNLa6tNddrOaOXuTP&#10;f800n7Xpz/j6d8swLH0mEibMRmzGIsQElyMmu9hNID4wsNl1ye2M1on4nO3viYk40tU+u0NX+zSM&#10;jwUm4nrCTMSZiDM+xqgMdMWp2ynPv4s8rnctSl6rkhM1bp8KvOEF31Al7M+D5n3vzWHm7+OjdmS8&#10;a+iCTuf3Xkv9XtcX7x42PhWIyfU4WbR56eRdfzgduB9NGRCVvZv1yx4311c8PydlVyGF6TeE+469&#10;cikSx89H6sQZGJc9A//745X4UflD2PZiPZ5lvabWIbUK+cKhlmJG0RcVRr+lWV34WAc20PGvoQBQ&#10;EI561ou1XMrTl2pw9aRqSI/m8Fxvit/oizZtKvmgYziRyPpWrXzq/tigBynRcLWj1BvP8YTuevQw&#10;lm9/AjevehDpPyzG/1y1HBdRlGmc3tD0uRgRXEShtgRDAgvcnHTjcudjRGAeBgcWITV3JVLy1yEh&#10;tBYx+asRl7caAzIXYlhoGS6eugTDr/w+Kn/7mhdFM3wZ6mIp6dlA1IlR5yr5I2H1Oql49BguyOFx&#10;A8swKMB9pq/F0MItSMzlM4B/x+esQlL+WqQWrEVKaA0dBU2yvRwpOUswKGsBBmcvwpBcws8pmbMx&#10;OJPXkr0A5+cvxP98ewWyfr4e/7fsfqzY+yIOPNmEx98GXuGJqYVRzx2J6mNMK9cqqrTiOZ1IcQ8n&#10;jtspy1rVtVX3xLsv7S1KdQk5XlXjEbQ26m7rCilXKbL98Xmulc+1pDajjupa4wh1HKWDWg41fcHm&#10;JxrwzWW/xIWT51PA3oSU4AIMzdnAfLYFg3O3IpXPs0EkOX8bEvlc1Bg6BdhRtEsfL+COYF4WLj97&#10;S79MnTqBvTeJ/Ymyo/KleQ619H9z2oT3+2HoOK8w77eNV3+dsj2P55+7z4l6z8Ov61zd1wmvXg3v&#10;pzPh6+hc7/i+hY9Ls3C6+dufqFNPrDOMMwsTcT1hJuJMxBkfU5T/PRGiyvRkOoRcR35XJSu8yYT7&#10;s8JVSPt+oVJEhNYhMn89K+BKV07is3YgOWsnBrH8pGgfGaVIDm1EytRt6J+1AWdnlnv7yFF4853e&#10;GJz3wC9z70mn6+kuziHThNkd+M6Zd716oGgC5ahcTaSsB4w3obJbn+s5p0mZW5GSsRmDMjciKbAR&#10;icFKF0Qihtc5gA6yxFuk5n6Ts1ewE7EFu/m5ChHBbYhgvaJ0TgpxHwXbkcz7kDCxBElXrsKItNW4&#10;OHsNRl85HZd/Zw1uKXkQB5465MZy+QFK3mYd54u3421tqKYAqKcyUxdHvx5sqqt2Ig5NfNy1Ukn4&#10;XwnVm66Fx8k/0oDGllpUN9ajulkju04INx3vVVakanWSKHiRu3vwZWDlgbfwizWPI/MnW/GlvMW4&#10;KG0uzktbgLGTFmHExCUYlbEaIzIpmgLFFGmlSMkqY97wSMouRSKvMT57Hetjfg4qWEs56931vD+l&#10;vAfMW7kbEF+4GQm55UgNrMJ5mTNxH4+r8zncomAjMnXpdGFHKCgpPomEkMTlIV7yPc81YfAVN7q5&#10;1XRv1FVQXVUTWN/HZdFRyKr0yPaOHatAIDmljrjcMubDDaSzGPdeRMgBGcH153H7C7JKcH76KlyY&#10;thxfyl2NK6+tQP7PtmPhpmew7aFDeJLCTvdNokqthBKYWmr0XB3TXTS0N/CcG7057ty4Pg8XqMXd&#10;Oya+HmhCYwDDES/ddAstvOsU7+1tCiSjCdW9ydaPt9a7FkvX3ZKo5fDXb7Zj7o5HkfHTMoy+dBaG&#10;XbIYQ69YgWFpxRiUXuwC5MQyLVKu2oV+XMZM3o7YqdsRkV+JPsESRDI94gqYXoXliC5kPi9QYB6m&#10;K9NDaesiqGpC+eAeRGfQKcvUHHasO7g+gmVa8xn2L9iKyEJPmHQWSl0KnS7oLGw645dtTzSdzLuF&#10;FY+VW8Xlbp53FaKDO+k87qajuB+pOXuQkME8Etzh6rPoTNYLCuRSVIXIop04l2W2L+u0AUUbEDuZ&#10;+YbpoDwbHfQigyZlVbjyrAnZk+SQkviO4/IcdR2uDvJe6qjeiWR92j9/hzfHn4PpT1RXui7XYX/D&#10;icTwSyMTcsaZi5ePTcT9dWYizkSc8THFd2wk4nwh5y99x0fb+SLOq2jDIk7QGetbUIJ+BWvo4EnE&#10;sUKmwxOXtYvla7cTcnEZ5UimkxKdWYw+k1YhpoAO9FV7WCmzws6n8/R3I+LkRPkCTmV8hxNsJ/Ae&#10;ME7EMR2ciOPxEzI20vGtREpgCwZlbUay5uqiM5YQIoV0Wvkgigw/iCTa+mZuQj86hJq4O6lwNx0+&#10;CpZJKzEosBbnT67AhRTFYzMW4Qu5i3Hld4qx+eGj+NXzrXi9Idw9jxzlv8faj1J61eLtmmocbWg+&#10;qTueJqGWM+/NfcaKz4XPb/O68FH4NFPsNbe0uVYff4ybxENNUwOOc70ThURCQ4E/XuKuHnkDLljK&#10;L9b8Fuk/3YgvFSzEeemzMCa4jA/VZRg8aQkGU8QMD5RhBIXY0OBGii4K98AmJAfpzAYpVkkCnXw5&#10;s8pnMcwv0RT+oqPODXLJNNNUC5F5FPt8wDvxy3QfxLQam7kQ977kibhjbkyZrk9jzrwulRJvGnOm&#10;6Q/amQ6KnPkrKpdhE29Hal6ZExkRdMyVR+OZP+O5Xx9vnBePn7sZMXkevoOtPOHyvl5e5NGhyNvH&#10;/LAHkRPLkTBpA5LTmc8nlSF1/DoMmbAG49LX4eKsdbgwfRE+lTYTn828Df9ROB3Z16/GHRsfwJ5n&#10;juJpPpheI4da2l16i2reR52znBPdNf+e6p82btfawHumMYB6zBFF9TxhfN611KOh6Qgam48yPY7x&#10;ztZyX40uyMyR5mZ3b5WPJCafo4rc/zjwo4W/wxezl2Ns2nycl7cGQ3NWuxbKKJ7/gALeAzpOfShu&#10;+/GexFLQJV+1GwmavoDitT/TVLjgPLyfKhNx2RI+LPsUciI2SKGUrTkPVXYoVMIiLoKobvGFW2e6&#10;LOudcAJOhMXbB4k4X7h5ec9Dz3fNw6iyGEcSBPNGAstnXFqFm0h9ZNFexGZu5DVscnnDzb/HvNuf&#10;efKcHIranLU4J7icZXsN4gs2IHXKVgwqkHirQFKg0sv7HSLulBdkyttqxQx3rVY+816M+ULORJzx&#10;j4yJuJ4wE3Em4oyPMZ0dHP+zlnIOfE79je8wSQBFUHS41ji1ONEJ1tiuAdkHKOYO8Lf7MajoACIz&#10;6aTQsR98FYXLlB3ok1aCcyaUcZ1Xnv4qTjm37tLhDJ7Cu47Bpe8kyuHSg8c5U9l04rMrkMDP8XL+&#10;uZ03GTcFHB3CpCl3o2/GVvRJp5iZvB+pU/cjis5dZHopBuVvxIj8SpxH5294xhLEf+0GXJg9G99b&#10;/kvsf7YJr7Bee4311jtc+gJOdZlD9RpxVZ9fBwqNfaM481txNN6tvqkadc21rqWngbJA0scPiOHE&#10;EJGA0FJ/v8yq8/7n61By/wv47sJ9uOx7q3BB5i0Ul3fgvOB8jM6ch2FpczEiczFS05e4FrKh2cUY&#10;mluGwaxXJbYGBcqdE+s5sJ0c5875yrVqyYn1nf9tdP65dN9VMH9VdCni7nnRE5gSJr6IU1h+X8S5&#10;icjDIk7X+thb4DnPciJO9XgkBUZMQGx3Lx0G8l45XN3fqasgnXTnZOsc/DzQSdxLAMgJSeI9lOOe&#10;EpKTQcddLY2BEgzKLMagjDVusvVhwRUYnbMc4/JJ3hKMzp6PMYHbkX1dGW5ccw92PPoO/nQEeIO3&#10;z026znsrvPZR757rqeZkdytlWVMt6hqP894eQVPrcd7VWn7T4LpVulY8tdqFTdlCszHUNLbgeJNa&#10;a719Kk+9yc00bcH9rwA/Wfsgvnz1QgrxO5CavYD3Yini80sQx/sQX8ByoGipwW3oO4lpmEkRnH8A&#10;/Zhm/Zk2CtDjlxvVH7FZm53wSeQ6Ec9nq5AQ8sqQh7d9p7LWTTr2o/vTCa8OO4Ffx/l4Ik7bbnIt&#10;5WppTQxV8hzLnIBNzl2H0dOYdwNrEMt7qHubnM9rnbjBzdeYVHgn+ge2ulbKiPxypsMG18ugT1oZ&#10;zr5yHSLTNrB8M42Yn12e1vH8vK+XXcrzPGacWjVZbrxu2F5e0/W4lwYUdF7vB0/ACZfG7vrCZeiU&#10;6zaMMwcTcT1hJuJMxBkfZ8J52v/7ZOfnhMMtVKH6b4CFnA51o+xHJ9Y5HLl76NDRucm9m44RyT2A&#10;iOydSJi8h/vehL5pazEwuN4JniTufwjX/zUOnKPztXQX/t4bs0OH3uG1rp10/WpdCOM5Xp2XdLzC&#10;87xF0wGMzt/shGx/CoO+6Tvp0NHpDexGctE9SMjfg3MuX4tzLl2GZDqKI6ZWuikCUq+ch6GXTcfX&#10;v7sei/a/jt9RSWliZwk4db9z4qq9Hcc1EXRru2uZES2szxrljau6a+JjS5Ni17Om098UM/ogZ19d&#10;K/Wgk9MuQaD9SagpguXLOg6Xz3Hzh6mKSn/1Cr67eDf+99qF+FxoOj4TmoNx2RQ/E+nUT5qNEdnL&#10;MDRnFeImLkb8pGUY4qY6KMWQ0AYKpA1IyqYzmlmCmMwy9wBWi6TvNHdOU+UFz1ndyDRjGhO1gilY&#10;hro5OjHMPDWAaRqRt5lp63VdlYgbk7EAdz3vpY2mMlArYmcR19quVkhPxKmvoa77T0eB83LmICW3&#10;lMdnvZ1dhYGZPDeKueigJ7g9vJD60XQWojUHH8W5f++9vC/R7gsBT2zG8xxj8ykOBdNA6Nyd+KMI&#10;TC7a6a5nQOYGRKWVIjqzFHHBDa7raEpwHUZlLsHY9NkYM3E6LgrMwjeuXYufrXkYu/7UiBd4oxUU&#10;5lVeolrs3uE990Wdh8YtqqWtBvXtxynqNSJQTgyN/6gXZmNdO1r0AHT5guuYRop2KQFY09rg8oOC&#10;v2juOY2v/D3V/dy7nsOlv9iAIcGZGFmwBnEZqxBxxSpETapAbCYFdWAv79PdSC64n/dwr2tR97sY&#10;S4C4bpUUNTHMD/F55a4rbEIuBRLzhN/q77eEeeWti3L9IfmrRJzyIu9TRLAYkdnrEBsqQWzeCorT&#10;ZRj33Qr8zx13Y9RVxRR0yxCfvhgpWXpRsdF1nU6YuBGJFHE6VnQBj1G4A/FFu8le12U6nk6n8OsV&#10;d77u3HRMdctl+uQxfVgXJISJz9lAKOxUt3aUk7Dgpc/RFf71GsaZh4m4njATcSbijI8xnR0CccLZ&#10;8B2gE+JNTliCWp3C6O2xulC5sRysgCPy93N5D/pRxPXNuQv9cvajL8tO/BR+R8c+OliCC67di8F0&#10;Yvp+bZFrqZFD5Zer06LTtXQXOY/qVheXtSe83OnKvHP0eL26Pu9NuYfGRnlL79rliPUNFbsupf2L&#10;yhFRtAVRhbspOvazXrmLx7gbURl7EDWR+wxswcjJ2zFu6iYX1CNh/O1IvOw65N1chZJ738af6Z2/&#10;yrrqFT6V/LFTh1qrUatIhKzBnFhh3dZMwdZIR9v1JJSaa+J6BTCRohPy3LldQ1Mj3jlajaPN7XiH&#10;273NfctJl7P+NP9+tAa47x3guq1P4Mqbt2NUznQMSb8Vo3MVin4BktPmIGbCHCRmLkVi9ioMolBN&#10;LdqEQUWbXWh6CRSJm4j0NYjKXOM57HTUEyi64uh0qkuia9XqlN6ew+2NAfLovogbnT4fB57jNfE6&#10;apkyShd1HXXDxJxICYs4RdoMi7hnmbYX5s9HcvZa1xIUnbvbtcIl5OziNVS57nQOv2tvntdipGvw&#10;8oGX913+l3NBXAuj1uWtZ7kpRn+KgH45zAfM2xEFm113wf4F29GXzkn/0G6u24eogv181uxDZM5u&#10;9A/sZNpx/xkUwNnrXYvsmPwNGJ29GiMy5mP4xFsxcsIvUHDHFszf9QQefsu7f0588xarhVaRP4/w&#10;Cg9TiimvHG2uRTXFfgOzhES+P++507OKQNPCRKKia2us5krJt1ocadWvNT2CxjnW49mGNpdHfssV&#10;JY9W43++W4KLi9YyX5RgbCHz75QDFO/7KGqqMGAS04tlPDqXQo7COIr3L0qCNd97uRFbsJ6Crhix&#10;TJe47FJovKPGjCYHtyA5sA1JQZW1Lsp0d+iUvzrTWcCJzgKuM+oyG8X0j9J5htYxDyzjugUY/b21&#10;+Pfbd+AAk2zmI/X40v9tRNLEmbiwoBhjg2sw+LIluCB/M5JYBiRa+6avx9njS9Gf16bJ1NXa+/8u&#10;K2N6yDHdxTyiLtisY5XvmT6a3N8XcXr5cYINzFei4hRBd6Ku9hxer3u7q7NPuXbDODMwEdcTZiLO&#10;RJzxMUaOtfKx7yB0Rt97TpAn5N4t4ja6MqOxQnobH5G/Nyzk9iCCTnEEf6uxM2ddsRRJoQ0YOW0z&#10;Ii5dgIS0lbhg6g4uiymc9NaejvV70OGsvRenXE938ETcHheAIT7YScSFRavEmgtqQWfLF3BO2PE7&#10;IWesT1EZzp5SinOL+LlgkxvPoofRgJw9iM3ei5FT70VqUMFPStzYsaTLbsWojFsxZeEBbP9zo+s6&#10;9xqdbEVa9LtMSrYdbznGf2tQ1/QO6hsPoqHhsAtS0lTbiFbnkHNDJ+IoUxScpF2RDOvRxL+9aI1e&#10;q42CZyigxYusBxUSv/KJavyo7Ff4z+8twaCJv0Bq1kLEZS5Gcs5KDJ1cgkF5axGVvhTRgTUYMm0r&#10;hlzNNCnYgk9OWod/umwlPknRMSBUhX6sN/9lUqkb4xgb2kgovDTekY5+fMEOl76RdNj9lhIfdcE9&#10;wQd3p5SIU/08MGs7UoIUORRxmktOIk7TCSgioy/iFML/JBHH75m0LgjLpwoWUkCsduIshnk1hgIi&#10;kfdJ47Q6xj3S0VYXST9vnZz3PTqLOAWtcC1MRNc/sJDbU6hHTd6BfkU7cHYhKdhF9uBcOiHn5HKZ&#10;vRv9KHqiQ3cjYfJ9SCzcR9HLYyrgSsZ63ot1SM1ZR1G3FmMLVmBEJsX1+F9gdNrPccn3FuP6svux&#10;80/H8QRvrsTWC7w2pYVEmN8l9ijXKTqlsod7NvJDe2Mr2uuYYjXVaK2h/Ks9gvbmo8ppeKfpDbzd&#10;8BbzXovLg9rP2/ydInuKDQ/XI3DDXjdWM3X8IgzOWIvBgTIK/ArEZrCMZrK+CNDRYvq41qMC5geW&#10;h7gpFCsUuBJyEvnqepwYVACgzUjJ3EERt8Pd85PKc3c5pUz7+OLNp0sBx/WaXN9tz/yoQC0D8lai&#10;f9Zc/j2beX8BLplThe1MrieZDmV/asd3VjyCr16zGqO+fj1S//cmpGo8aH45hvCaE3OYD1RHsg5I&#10;LNzLPLEnLOK8cbSez6Ay4NUdyuOqR+Ssqj514+go4Hw6i7nOQs5zeL1xcn49bRhnHibiesJMxJmI&#10;Mz7GvMvJDudroXzuo3zvnKFOTq3+jqTT6yrf/Co6plWuFUPiJza7mOVmBRKCSxGfMQ/nXV1KwbAU&#10;UZfOxMRZv8f3K49j3DQFmPj7EHGuJS5bTqXWe90o/W5PHuGudfqO163fKr36T9mCc6ZU4pyCSpzL&#10;bfpmV9IJrKQIKkd85nokTlyNkcFVGEXx8bnQfPzfmofwm0Neq4rExZt1iiXoPYyO1NbiaO0xVmeq&#10;vxrR0iJ3mjKEIq2x7gihi66+ce0ULy2taKivRm3tW2hoOoT61mrUNFP08Re+eFNAkj8clBN+GN9a&#10;eB/+dcpyDLpiBuJ5DwZNXMz7sRbJeRQhId5TOpYKMDKADqMLUBNiGhVsx/83XpFH+VD95l2Iu+pO&#10;RFCUuIALhXRQiwjTIIKOZl9ebx+ia1d+iQkpEmfVu/LXqS1ximj6foFNThVxo9LmYe/TLU78akoB&#10;X8RprjhfxLkZwNuVEt74L7VwfrpoMe/HSte6NpD5VdEGEyja3KTWHWxDJOt8H63z81mHyGT+EBrn&#10;l8DtY9M2M3/znAPcjueosWF9cjbjHOaTs+ig/HOwHJ+kk9IvxDJVuNO1Kkby95GZG9EvvYLbb2b6&#10;Mi3CItjdi9wyCqNViJ60CEPyV2N00ToKupVITZuJ2K9fh6ETbsN/fXc9CmYfwNbHG1y0zqf1IoDX&#10;qrGC4jCfiZrs/FhjMxqbm1xQG9c8pweiUKucxk4yt2g8XStT6nj9URw6dhT1au3lPjTX4EFqYbX4&#10;Kb13PdWCq+cfwGcLZzNP347zC5cjKW0FEtNLkBBQV0DvJYfKSySvISKvzAlxJ9SZBq7+4P2ND2xH&#10;ItHSlaNT6pmu0HZd44mx04LlPTrLm97DtcTmb2V+Zr7LXo3+wYWIDExH/wk/xzfLf4tfMh3+wjSQ&#10;cH6Kab314Vfxw0VVGDPpFgxLm41R2UswJlSMwdlrEDVhOfpPXMP9Uqzxmrz61Gs58z6rng2XB3fN&#10;Xjdu1T3uRUFY1Hmc3MXS258n4rR0v++ibjOMv39MxPWEmYgzEWd8rAm/PSe+o93Z6TjRbcejs1Ol&#10;pUScvpcDlECHTS05qTlL3HiaYZm34+Ip8x2axLlw2aPYTx0y52Hg/Kmb3XxdzmFn2Xov/OO9J11e&#10;04eEv/e6Ue6iQ6euYf7+PIGht+W+EyrR4f3GH0PnTTegaHLnhjaiL8VQ/5z1/J7CLVdjxdZidGgF&#10;kr5xI75QNB8/WfVL3PN8K15itfQSHcJX6QhKbLnWEldXdUItSc31XNSiuaEabc0UJApW0dqAZrW2&#10;aSJofeZ/DazvtB/XAkPkwD9F7Vf24PP44dID+DSd7bHpMzF4/Fyk0rkckrGe92YLUjJZt1F8RFHM&#10;OLGVvxP/MqEMn5i43rW0xVKg9VFI9Sl7EcG/z+W9EC5aXmg3zqVoP5fppW1jCqsQV7jL7WdgvudY&#10;qi51969zeofTtjMfRsS5eraTiNvz52a8xTrfF3EK4PIuEefkmxfYRIL5s1OWIC5zmXOEBypAR7qC&#10;WFBQUERJ2LkWutzt7nmgbpVCU0HIqegcyMSNm3Ri34vAmBzcy/Pah0QulY8URl/jIiMLmA5T+Lup&#10;/Fy42XWz7J9T7kSyHJckHjMxn+WNoi2S+SciV9+vdxEfde0KJpJUsJHnqEAb61xwDY07HDdNXXK3&#10;IJXrBl4yByMnzsO/X7UWV83/JVY/8A4eOeyNcVPrnITX6w1NbvqJBlLPz431TBs9EJVETeqeW4um&#10;JmaYVole5T0+MJtaXMudHqX1TMYabnuMnzWWUkFQ9r9wHN9buQ0X51+P4Wm3sZwvwrCslRiSsxZJ&#10;OcUYyHPrw7L9LxIyBUxPJ14l6AnTMVriKcj1Qa8MK7/4nFS2O3FCtJ1KF+Lsw8Lz0MT6UZl70T+T&#10;+ZqiUnVcXBEFploS81dixLRV6H/JD5AxfSMeYjIpbTXNx+tMHo1VfJyFbvrmJ/D1by/Dp3JmYGxw&#10;DlImzkJ82kIMCXndJf2XP8r/J66V9SbzlsYRC3/6El2TL+ZcF17ml666VXr1czjNTipfhnGmYCKu&#10;J8xEnIk44x8YdXFS61hcaDtiKTg0Ya/X7WkL18lhrnRzmimIwwB+7izi+ufIGd2FPszz5wboiPLv&#10;6ILdGFi4xzn9EVx/TgYdzoItSC5YT1FGoZB+Cz5dcBu+UHAdPhP8AfJvWYN5e5/Eo/Smn2A5XM1/&#10;Pv+DnTjrqzPpnGxgufpoRVyMe2jQIWLZ11QAERQUkRRtah2JCvGa+bda19TCooAFcXl7MSC4C9GB&#10;PXzA7OPvKWLotEdl0GHLLsHoqWUYlrMAyVf+DKMzfoI5VY/h/pfrnZCQE6y2NbnL6u6mbo+e48zE&#10;aZFQ49JNC0BaKU6aJEToaDc3ooGfNf+ZQnloLjiNB5No037lWD5Dp3LnU0fw3WW78fnC2zBi4i8w&#10;LmsuxuWudOOZRvA6hvP+DaHDODj3TqTk3k3BfTf6p29143icA5nP6yvYi5iCPU7o6B57zuIJXACb&#10;TpwQ9z4n7su7nGbid2XzWzxdABDiOa9dR6dU69VAiiN1vx0XWITtj9e61iEFNpGIU3opKKfSs2OK&#10;ATf/XQuqmS5qofrM5MVIyl7Fe1eBfszLqtNjAhVeVFE6ySoHCmaiucDUCheRrTnN1CV4N/oEdqAv&#10;jy9HYmCIolbfSYBkVXnpGLwLcRnenGiK3qi8IvGpiK2aW61fdpkTZxpLmMR8pW53ycGNbh4xtYD2&#10;D5Qw/Tcgaco2R+JkistCCmyK1giKbp2z0s6NMQywvGRucuefxDQbw7QZkVmMlCspGibOxmcKFyE0&#10;cwfWP/I6nmd6vMCspO60yivqKun3xJVWa5YHJFOaNdahvbaGmZP5UHMKtvCHzcqHEsVe0Jhjra0u&#10;D0sgPt/Sgt8crEPebaX4j28uxoi0mzEkjSKmUFEdtyCJ9YhaGvtRrDmhEjrgpmXol7vbjZ913QFZ&#10;bjxB82468lGYk4Wbl1fEqfmre2jfLP/uhQzrNKJpIzSdiPKyHMx/+tKN+PIPt2IE67Xc6ZWuS7Ku&#10;/42WdrzR7JVB5cU3mM/2PH4IP1q+H/8xba6LPHpe/mIMy16OpMAqDExbjYGZG5DAa0tmPoqjaIuk&#10;6O+TfwCfZD1ydo5elhxATNF+V8+o7lMUW71kiGcZ8PGmv2DeJXpx9q46zTDOGEzE9YSZiDMRZ3yM&#10;8B0AIYfAOZV0mNUNStMARAYJK07XNbJIY3i43bQDSLzqLjqyW1xLjYRb/+Am9KNw0bxICVkrkZg+&#10;B+cVzMHoST/AfxT9FMt2P4DfvnEcf6EOkRP9Z5a/1Y/U4KIpK5CQuRgjr9lBR4XikaLyVOHWGb/M&#10;vSddXGN38ESrh3O6Sf/QJm8uKzKgqAqxk/dioLoRZtIxTeO6TM19RTGbvt3Nhae50EYXbsHo/HWI&#10;u/Q6nJ91E64vvx+P0Wt+rrHdOb5H6AQfrK9GXYsmY2al1N5KkdaIxqPH0FJd48YroaEOLfU1aGmo&#10;9bq/cTv6hvyNN9+ZxJ8c8beYlm/wawm4PS8C1235M/73/0pxfu4cjMmdh7F5yzAqfzWG5xZTYJQg&#10;ifc0kcJF3dfi3dxdFGuZdBYDeyksdlFInECiVt0K+2dQvKaVd5FeaqX0cOvC4s21UPF+eJws1nz8&#10;rog+nlj78CJO3fa6K+IkgyVi1BI3KHeVaxVRPa9WOHXllaBS/k/kObiALHrR4bfCUdQOLDjg0Od+&#10;PL++FHkRWZvdMyBeInfSJsQwH8Qybb3nBEUg9+nmTeP59wkUI3Hadgyaxv2xvPSfUMo844np+IzN&#10;LoJndGADBvIeyaGJDKxHJJ19BcuI4vkpjdU1Na5wD2IKdzthrdbvaN4rRT+MzdyMxMxKDGVZHs18&#10;OzJntXNyFFX0SxQT3122F1v/8LZrPVKky9eYNBIemi/uYL0mhmcqtbShoYZ5rjYs4KTu6pl+tcf4&#10;8OSWiozS1oCG5hrUtNW5zpeH+Xx9qbHRCZptv38LU2duwmfz70DqFTcj4cp5vL5yjL3mHpx9heaP&#10;pGiZdj+iCu/C2Vk78AmmUz+13l61zz1DfeHWmVPL+Ym85dEzIk552MMdl4Ku8xQpalm94Fv34dz/&#10;mo0vXlPOuu16fH/JLjzFJPkLC6ReyKjLanVruyuXQvlSab3u/pcw4SfrcFHOLIwKzMdw1pEj8spc&#10;cJ4BVxYjekI54vN2ow+FY/+p9yNyyn34JMXkP6dvRB+9VOF9jiN+gJ33onPZNIwzCxNxPWEm4kzE&#10;Gf/A+K1vcgjVAqe/FXhCS9cK5kKelzknVpEF5dhoO01S3V9v/gt24p/HF+MTE9YheUoVhly9x00T&#10;EBMsxZhvbsPgnOVITbsdnwrNxJS5W7Dxty/gmdo2161PXfzEH+nZbH7sOD5XOA+JE2bQcV7B4693&#10;8yp9tCKOD4hcOdt0nkO+eNP4JYq1EB12zQuVvwPnZG7EuURO1aCi/W7+J42H0kS+KVcU48LscqR8&#10;YxYuyJyDWzY+jofp2cqRk3hzrR+sgSQnWtop1trpHMspbibOgw7jVVeuLlN11sw/qlsacbipwe1D&#10;6fkCKzJNCfA867SKR95AwaxduHhqKYbRYU5KX4eE9LWImbQWAyasxcAMdeukUNJ8XSfh1WcddVoY&#10;3zn25kljPsiqdME29JA9GU/we0Fe+Lcc6XD3Qt+xPiHYvLGTPu7B7MaSeePJtM2HEXH+mDiJuPOC&#10;i7H199UubdUaqYnNnSBmonUl4vjJvUS4uHC+C94Sl8/8xjpfLSJxvEbl/dgsdXurcE6xXm6oZVFC&#10;SS1u59CpVouzuokOZJ6IK9iCRAp2dR1WGYjLXh+eJ64SyQVyzMuYp4u5fSliCzYgvtC7Pk1boDnp&#10;JP7jMg8gIXgPUnLuo7Dc58bUaZLppOwqRKezrKZXevfCz6c8bnQhn1EF29CP59+HQrQPRbQmp1cL&#10;ewzz4UAKufggRWlmhcsHmp9OkS7Py12G84Mzcfn/rcOi/U/hMZZFjevyW4bfbmhGjSYR52dnbW1o&#10;q6E8qadSadGLBZZgJ+Ia0aqul80Kf9LqnCeudXPZSbgojfc/VYtr5u530yXEfm0GhjBthxdUof/E&#10;CpxN4qbcieRv3+cEnMYKnsX8pdZc/1naWdD55dvPlz4n8pjPiZcEnTlVsJ1c7sMwjw3M570Ksczk&#10;l3kvJ3J2hUXc3UxXnm/2nRhTeAD9/nMOLspbjVGX3YirZ+7CE0wipZ/SoIHp0sw00QQPb9U3uTpP&#10;aaIXWI+8Dfyi5FF8LrQQwyfNwqcK17PMbsdo3kPdq34sC+cwn53L/KZIpuq6rDrHnxvOpUeed76q&#10;m0Xn8ugJ0VOuyzDOCEzE9YSZiDMRZ/yDI1EmJJhcCxwdJ9caJwcgk8540Bs8LxGnLjtuQL4cLL01&#10;VljwkKYCKMWAScuQkLEMIwrWYVjeSiReeRu++t01uHXT7/FbejS+YyMn5umDx92baoXM3/boO7hg&#10;0g0YmT4Dg7OXISmvFH2D61gxb/YclHC5Oi26uN4PDx1hihHNdRcZ8kLDRyg0PNNH0Rf7spz3UQTC&#10;qXvdZMd9xq9B1KQ1GDWNTtg0irgJS3BB+lJ8KXspfrToYdzznBesRGngvZlvxpGmg/xXKSHU/kFx&#10;0XQc7XKS6TnXHm5D7VGv4cPFneAWvoP8Nv9WKHmNQ5Lj/auDwC3bnsBXrlmCwVfcgCHpCzBwQolr&#10;DYoLVGFQ6IAjNmc371947JEb37Xddb1SOHUXzp/Oqrr2aan5y6IpAITEgB6aCbwn6g6nyY07j8vx&#10;8AJYdMxp5ZzmUxxq7kOiTQ/oU4VcR0ucxBqXHyTiOgc2Sc4scyJuy2PHnaj9YBGnMYNeC9SF+XMo&#10;kpZTxFFQ6brUkqFuiu6FBMmq8OaGC79UcOHy+TxQhM14ivqUyUqPDSwDixBx+UwkZizEqMlrMCSP&#10;9yJ3EVJzFmJQ1nwkBud6ZC9AkuYXC66gWCymOCtDxASmWXAPBhc+iOi0u/FPX1mP+My9iJm4lc+j&#10;3RgcuhOJFBEuSmpulcvfepkSwfRQC3Ffpsm5TPezc9bjHOZb/a25CaN47irfahlUV73kPO6LDtFw&#10;TZJ+xQoMzVyBsbmLMS7nDnxxynRMnr8R5U+8iueZNv5chEqtWj4rFdSkxc1PwD+Ylm58plDLcHOD&#10;az12iU3jVu7ZepSbvs2v1Sr3AhN8y+9qkX/bXqRedgeGpi/DKE2EzrL2yctW4J8uXeauJeGaPYi9&#10;quqjF3Gh1RhYsIJ1UTHzGdNRx8/Zw/x2J/PF3Yi4cqcb8zgqdxcGXbEKF+asQ8r/3oQfr/oDfscL&#10;1ljBY3XHUd/S4NJDZfdYcwsOMz38ljmNTfwT/1h3/yFM/L/NGPTVG5H69en49NRKjLmaYo11a9+M&#10;dS6wTUzRNpzLMnl2uuqlk9NF52wizvjHwURcT5iJOBNxxj8waoHzxZv+1mc5fPocx/ybWrjTtdho&#10;fNCATM+ZdZNx09lPYoU5csomDM5ZhWEUKnIE1V1q2JXXI++OXdj0uxo8S+fkLRY1/+2zluI1rlM3&#10;tr1/asBXChe6bnBxl83FqKksT34ABzotH7WIG5BTxnJMsSoHTqKSDr6cp4jc7TxHpkvBdid2NEfa&#10;qKu4zF2OqMtvQWLa7fjslEWYfOtWPPBMu3OGNVWArl0O8VE6uy38T3H+WtqOoa7mTTTVUXq0yyHW&#10;NAFSbfyTdVcLqad6O0hd9+bxNrzDTSRS5PypxWT/S8C1K3+J8/IpDibMwJjJxbjgmi0YWrgFI6bd&#10;Q8f/TkSmVyEio4pCZC/v8X6m616y27UoaYyWxvm5Vse8ckTnMu0ppF0QFl6vWqUkavTAjOWDU+hz&#10;Z2exowUujC/qTnKe3W82uS6LzsF08+n5v/e+O7G955R/WBGn1j51RZOI2/ToUZfedZS87y3i5EI3&#10;OzH8Cp8B5+fNcCJO0R+V55yIy/bmtdP9lTOssqF8obISz2MmhbZi8GTm18xViJ04H0OyFmBc/gJ8&#10;qmAe/uPbSzH++lIs+uVrmL73afyk/GFMW7IXGbduwP98fzEuCt2OoRnXY0RwBlIz5mJY7hoXjXUo&#10;hdWANB17P8Zc+xjiKBAiJ7Bspqsc7nVz12m8VGzOTkQG1FLsvehwUzJQDKnFWC8cogoqMaCQZTtE&#10;8c3vNL41gWVZ3WOjMrejf9oWRE7ciEF0jgbxOlOCFJxMu5F583DRlHn41+8swFd/uBAr73sOD77S&#10;2uWYzep6uUi0dv7R0op2ihPlWfeIZX5Vr0v9KfSMPc70V/5/i989/DJFy31v4N+K5uO8rLkYmUUR&#10;OYX375ptSOF5RwVL0D+gssfzPEWsOMESLt+nijflj5NgXhIn5UPyQSJOaeqiZoZb4tRy6qLQ6nt1&#10;D87aQ/YhOfcA880epAZ2YkTuDgyn8L+YeSLiP27Bd5b9Fq8yq+lFwZGGVrx1TJODeOlxtK7GOZjq&#10;anmIHw4yTXxBd/dzwA8W3otPB2ci/hvXYXhoqXshEJO+EAODKzHsWzuRes1eJ+aUNmqV81vmdH6e&#10;kAuXtS6uzTDODJSHTcT9tWYizkSc8Q+MP67Gb32TgHPzd3HpJj7OpPNKFDBBFaZaYDSBbQKdrISM&#10;FYi/ch5SJszEyAm34j+mLcT1xb/GQ69QsLBcvUEPWZWoWo+O1DR4kQAb2vE6y5qclW2P12PMpNsw&#10;Nmsl+v7XbJx/1X7E6th0hDTJs8YOufMMl6vTotO1dh9eN4WMP4WA604VdiLVpU4tMoMmV6HfhOWI&#10;TluM0VNWY3jebKRm/gKX3VSCJfc948TEC0da8CY9X12/6hrPkWtHQwNXtqseIhQWLlCJWjdaKDTU&#10;okE7Xt+Mo1x1lIko8ScnWs7eH6niqv7YjCt+WIaRadMR/bVbXPjy4ZM3IyqjBGcr8h+voc8EirLg&#10;diQX7ndzjmnS5T6ZW9GfDu6A0C5PjPK+u1D2GqdFESfR6oQcSQjREWb9J0HvuhPKKeTD0+tW6b3p&#10;dzBPdKazOPOdSv87paUEnGvp6MB7WLt0d/fOC4LiHOn3EXHqMuiLOEWnlIirfOSwa/Vx88R9SBF3&#10;Qf5MDMpdiYQCL9KoxJuiQ6p10okkXrtwLzx4fLVI6yWGykBy2jwMy5yBC7Jvw79NmYGpMyqw5Xdv&#10;uC6Eyud6WeHPqfYqz+E5HvTRt9pw9/P1mLH1MUz8RSmGTrgBsZfehMSMxYjJWMk8tRLnTliHwVPv&#10;woCs7YjM4LOI16jxiC6oRv4uNxWBc2Cc4OD36gpKNP2DXoD4c/RpYnSlocqTxuupFVEBalKm3omU&#10;KfswIJ33Or0Egyn+BmWtQv9v3I6EtNn4/HdKXYtuxg2bsXD/S7jzeeDPzLKnirmGlnY0NfFZ2sw/&#10;VNi50FINdIp/osevVlc3tKCOH1QOlPqv8MMfjwI3rX8Iny+YEY5kuQDxExciPm01Bhfq/n+UIk75&#10;zMuvp+ZPd1zej8Q8imvej+i0csSmM/9dfSf6X7oKowp3IJV147dnbMMz73hj4iRi1TVVQWDqGo+j&#10;qbma+VKdLFucN6IxiK/qRQ0rzTeZbZ9n+l1X8iC+8k3WsZf/H8YVzMfYaWspvuehT9pyDP/uXe4l&#10;hnoFCJVl5Qf3siHc7fnU6zKMMwcTcT1hJuJMxBkfIyTeOtB4jCvXOwdS3beS8um0cJuEYBmSMtdg&#10;cOYyJF9+B77xw3LM2/EsHnmNjiprzbdZoA7Rw6ulk9ZynO5Ls9eypFInISJHdtsfG/C5yUsx4Guz&#10;MJRlZtw1D+KsS9bzOHsQFdyKcycVI/Xq3U5YKrrje+GXuffklOvrDk58aGxXeHyXJ15Uzv0w8luQ&#10;TEdv5JRKpGQvRMwVP8cXvj0Ht+59DA/SGVMXx5dqq9XWxodJC6oblQatrjqS06sPdcck3LhC6Asu&#10;W5paXTAJOb5HNb8b6yo5gW/zu9+92oIVu57BhO+UIf5LP8eQyxdjDJ22MUV7nDOpSJLuzXyRQv3T&#10;gQ1pguFiRKWvxoBAsXPo4ycz7YoUJZEOfYiOXyfU0ijUpVD4c6S58YdKF6apf0/cuMlT0uzdyPH1&#10;hJznEHtTM8gxHqDuhw4Jso1ea5IEk6s7vZaF7oi41KxyJ+IqfnPIiSc3xcAHiDgFnniJm/giTqH7&#10;Na+d7nciRYQb+8nrUGuldz68Jq6LDZQiMXMlBftiXFS4BGnXV2L29j9QnLU7kS2R82Yt7xvLQ01j&#10;q+uG6GsclQOJGbXA/OVIsxP66m78w+J78Jmr5mDM5LkYXDSfIu4ODPqmonxu4j1luoU2u66Tum8x&#10;FAkah+ccGKaJh7qVKm/S0eFyIP+OyKCI19g+ijtFtJSwU3r3zy5zQVXOnrjKRbvUWFYXgTNjAwbx&#10;OlNzdyB+UglSKKbivjELSZfdgf+4phg/K/kdqp5swNMsyBLKmm+umtdVL3HCPKv5CdUq5x6sXLgZ&#10;HfhRrXJ1dXWoqatGXXMt702TGyOmdNL1H3j6GL45twqfVuCdwGKMzlqHhInrXL5xrU1h3D04DRF3&#10;qph7LxHnC2KHoqpm7yH7wktNNaIAPfyNeyFRwXJRhqhMnieXg6duc11CJf5TJ1dhcPY6XByYgVvW&#10;3I8/UMErX0j46v57XkcN2hqYU9v0TS1TQyNd9fKBwr+uHc8dbHYvAB7lPzO3PoJ//+YcJF5xHeua&#10;BUgOrUMfin11PfVE3A6Hm9JFUYJZXv2WY8M4MzER1xNmIs5EnPH3gPJWN5ednRvnvLDCEx0tInKu&#10;C1gB0mHRW31v8mJPoAwM0GlN34Skgn1esI6CKjqu6xE1fgkS0xbhwskr8d/fX4tVv3wTv37D694n&#10;t7iG5UmlS90A0UwvTgE6KF40hubNI43Okbn/VeDL31qNQZlLMYiV9ICMzS6i4+Bpv+Sxva5iEoxy&#10;QE8Vbafirvd98Bwyr4tcR/oQ54z56G+HtjkhNiQU/FYMOUSa+DkmyLQMbkcSxZJEw9DgSiRcdosL&#10;3PLjsgdw9xvNHZP+aqyawjzUMWVqWo6wxpF7ptRhIklR+NURaahtwZGjtd6YI66qoUN8sKnZpau6&#10;sj382jHcseEeXHLNAowbfyvGTlqC83kPkydtcBEwExTFLrAdZzEtP5G1GeeEKOh4bxMpMJNCJbzv&#10;6xAdXOu6qSlcves6yd+fEE2+g+zN4+YtPYfQx/ubziHrOl/cnZTW7ncnfus+d6S/j8SaJ+Qkwjy8&#10;wDFOrNAB9ruIufMJ3zff+fbyrwQgBZyCzXBbRerT/UvNVnfKhSiniFMrmF4YyC1up4iTeNbn1rYG&#10;ZkW60m2SEG04xMfAX6jpzs+Zyd+v4DFKEZmuYD4UM2rV0ng4Hi+R56ZufkMKKjE4dy2GZC7B0LQZ&#10;mHTDNiy/9w08w4eIa3Wj13CUt1bPFOZ+6kfe3KYm9xJDKFS/podQPtDx9ekg1d3r/I2C0uz4y1Hk&#10;zqvE6ILrkZRzK+/VCpxDkRCRuwEDCzVxuiZML3dpqTwZy3SKVVlweVnzE3poegO1wCaEqlwrqhvH&#10;mhNu9Syg+Ah5La6J0yROuc/M9W5/8XSUYoNViJpIATt+E0ZffQ8GM4013jB+wmIkXH4HLsqbj2uX&#10;349tTxxzrYvKoxrNSd2BuqZWNDQ0eV0rVQeQ5kZeZwNTRIqOZaC58RC3OYiW9jrUtjXiGLdRRMzn&#10;uJNle/6Cr12zCqOvnI7z8zWvnLoylrnzdvlHz1Y6ci5SpJad8por18Sr77xgOieJOIo6fefKOr/z&#10;t3f1QldoeoEsBTG501tSyHn1hUScWpM3IGky8zMFZ2JRpWvFVV0REdjgAsqMvKoKyRPnI/Ub1+En&#10;qx7EK7x81ZHvVNehoZGfWtW5lDK2+RBamg6htVUtc42sNplf+I1S63j4N671nYl0S8Uj+EzBTCRc&#10;cSNGFK5CfM4a1/3cRStl2Yzi+am13YPpEi5/qtf8pXdtfrlVOnicqAtPiFvv75P5wHQzjB7BRFxP&#10;mIk4E3HGR0k4T3kP2u4t5cQkBXYiJXMHBZNCjdMZDZQhLquED/5S111OEwxHhdSdjo46H/yx2Xsx&#10;YNJ2RF+xBcnB3UjK3e26W8Wkr0ESHdfBGbfhf3+4HEvvfRovstzoTbHXtcoTH41NLc6Jc8WMzmn7&#10;scMsZhQoR5pdgIPn6Z18fupq9P36HRg8ldfnWlToYEo0qdIOO1sJwZ1cqsIOi4HTQQJFwoDOvpZa&#10;J8dMQjEua48bb5SQtRfxmtdNk1rzoZBURJGSV4o+wRWIyCvBObnl6Mvyfw6/17xNKfkHEHMFhdPl&#10;q/Ff127HqMuvR851xdjxu1fxBq9PwUY0Zk1OrVp5jrY0MW2a+TBRy5oShab6SB+FEk0PG4q6msYW&#10;HKbDL6dNaSrx9gD/uWXjM/ifa4sxhg+nIZPmI2niIiRmrEVKaAv6Tipx0zlEF9D5nrYfMVftR8SU&#10;KpydtxlnUXRrouxYOv5uvj+Jd4kgwe/9cZDvym+d8p2cZReRTw6tw3P0/BcDnZ09t70cam6nh63D&#10;1YMSiieQUDt13QlO1J3al3evdnrHUhdMOvRRIQqt0AYXKbQPt4vgdvEUmYMyizEibSbKf3sYrzJt&#10;vXypB7kknGp5Cjc6zm3Nx10LnR7wb3C18rEmPI+/Yi6GUAiOm1qF4cyLCRNWITljKUblr3RjtlLG&#10;34YhvN8XZ9+BHy27Bw+95rVGqSXpHd7HI0TCUd0FdTRqF7RSzLQ3q0m6Ge08po7b2s4zonhpaJXE&#10;b+G23oTsctQlBB+n1r9hy4NInfQzDC8opgDZiOiM9S7IkOvGyfKq1h7lVydqw7zrXna6jyev9515&#10;RaNlujIfSMB1CPOs7e5FisbP9Q0oCucultNdbkzdoIItSMktRUpwCYak34HJ8+7Elt9XO9Hsxnsy&#10;LytLy6qPH0VjQzVFtF5ehKFQQQvRBPUa98ntpfcOs8C8w1Xax9MUK3eUPITzJv4UY/KmIzE4GzGZ&#10;zPPq1sxz65upicHvRp+cfegb2otITThfuAPnZG1E3yDTKo/5JW8vt1W0z00uKqerUyhu47N3uzwV&#10;nbWb5dnLzyfSx0vDDvHC+tPL8/52p25L3MueMP66TumcxPOKC6zG8OAc/HDlfXiWF6iUOFYt2apc&#10;0sysUY8m5g/R2Mg82sacSTHXWHcM9Q3Mp8xHdeQY6061fD7+ZjtuWncXPpX+U4yedCPOz1uK4dmr&#10;kZzFeilvN4X4PYjJf4BOLevyfJZxCky1ePfNYrmhkI91rbhV6JfJMhbcgwGBfRgY3Osio6rOTcje&#10;jsRsPi94DfFMQ02l4MqgK4ee2HNLpdEpdOQ3n460MIzuYiKuJ8xEnIk446PE5SnfgegeetAmB6vc&#10;oHvNVZYSrEBScD0dmVLE5Za5B3vslB3ox4qyP48TSQcpKm0zBufuxXlF99Ax4LGvXIWRBWUYnb8c&#10;//bddVhw94t4ieVFzutLdfV0kumAttfgeK3cT88paa6npKNn1ubEHAsWy5h6Db5Evv6dcowtWI++&#10;VyxH0rQqrwWGDrlCeMtBV6Wtt+YJFFYSV7qODlHWXSQKXDc9iURPxHktFZ6Ii6eIUzRAtWKp5XEA&#10;nT2NIYoOUfzwmhOuZvm++gD6F+5nWfacwuTgFpxfsBUXZC7DoH//DhZueQx/eqfNOeAH673uUHqL&#10;Xkv/tJ7JoYeIBG5juxemvZ3Llma67U2sf9q8sURy0pRyh/hjObFq3bj3pbcp3u7HV65ei2FpyxD9&#10;9dmIn7AcKTmaELiczrbm66NAo2CLLNyGc/gw+0RAYdk3uBDzUUXbkTB1t3POO6YF6BBcFABufilF&#10;ID2x7lRcXUYH1pvc2HNm/bf1fqtYZyHn1X1qQSNOwOmz6sFThZrw1vv3qauly8MS23IinYhjPgkV&#10;I5LCpn/BBvQr2ORCrkfn70Fy/g4Mzi7BmMwZqPjtQSeAnaggiguo9tA2ybo2UevuQz2fC2+R39Of&#10;HnrZ9biAYm1YYCVS0lYi9tIF+Pw3N+OzhStwXuatGH3lz3DZt5di6a6n8ORhb8zS69z5q0fbcJBq&#10;vZZ/64kiJN4aeLMb9XBR6xOd8pbGGhd+X88cve5QG1wjxUxTaw3zhUQ+BWVtHV5jRlDZeoynOf/u&#10;VzAksMK1hA2TgJJDTjEXlcbym1WJwUV0qllehDfW0EMvRDzCgsLVIV3jt2a77nedcOtyq9CXZaNv&#10;7n5E5O93jpLmh9TYSNUhycHlGJw2B+dnz0bRjB3Y+fvDeIVl/E1q1kNc6prUBqrp5xuajqD2+Fto&#10;rqHkVXdWRbNk+jQfZyK6gqFWPAo/JpfE96v8/cOvNSPzlmKMVRCYrFlIDiylqChHcuE+9KfgiAjd&#10;hf/HcvsJ1lNqeVYX4gFFzPP5uxAR3IH+aeGXQtlasixz3UD+TkFJ1KrmT9rt1bWeIPMEsfJzWJR0&#10;rou7ifJwP6Zl/GTWG1nLcF7OTFxH8fUiL1lC/0iNWoNdMrg6QN1RmzQPn1pqFeCI4l8vAdqYPg3M&#10;VNV1Xj7Rb19nVvrlnw/hu3M2Y9z4n2Fs5lyMY72l8XhqQR0QuBOR2aq39NJE9RnzyZTtbqxkXz4H&#10;NKH9wDzeTwU6IhJxKmcSbZriw4k44ok474Wanicn6NSq2YnOecvRRboYxofDRFxPmIk4E3HGR4n/&#10;MDwN9FBNoFOdwHybQGdeD2VFllTFp30rn56VVu4GxMcW7XFv5NVlclCwBKkZK5B42Qyclz0PX5i8&#10;ALdsfcpNyK037i+zwBxiuZEzUdfutTDJQdVYo7bWRtTWHUOrm4yalShFCrUN3uJvrp21BxdlLUXf&#10;r850b/QVgMETWd74KAUQcdEN5XiFnYe/VsTpAdDR+hQWG87hkBgh/dP4IKDTpzne9JuBBdtdS1Hf&#10;bC9d/t/lmxBJsZeYu9t1/UyetAjDJt2KghlbXWAKvwXCa/HhUr6XKhSmjxuOpXUUbEePH0OdWiXc&#10;Vo1cauYorzVILZQvUgioReeBl9swZ/sf8ZUpc12rz+BJC5GYvoIO7FoXeCK1iGkT4jkxnfrxHDU/&#10;mMayadxWXzqr/ejcazJ2jVfTfH8dAQ7Iiev/cHh5ROmvlwJ+ntJ3Xh7yBMSJ9HXbM829us8TcP49&#10;eDf++vde6j69W8SVhlviKtyYv/5hkZnEbQdnrMZ5GdNR8sAreIMJ77fEaWxcY1u9667mtZHSeW5v&#10;dd3/dO+e5U24KOtmXJA3FwO/9gv878924bYDNXiE+XbPc8Cm3xzGnj8cx58p9tR+4vZCx1rj3Zq4&#10;1DPERdznPy0tTWhmBlAY/tYWlpAmnkU7j6nWqPY6irnjaGg4elLrVG3NEVTXetEKJTrdCxLu9/f8&#10;+lNXbXZj1KLT+DzKKEcKn0WDi6pceY6QmAvfCy/9u4LpGb533cXd+7zddJx2ubFWrrU+h6LPOU8V&#10;SM4tQUI6y0PWQoxIvx0XBm/BVTO348Cf61wLvbpZHmaaqCVaQlph9uvra91Lnpa6OrRSxDgBx7RT&#10;Qaml8lUURxeWn6tUHl4j8+58ARfmTceQ9Nso1JdgIMvDkKk7XQt0/NQDiJ5yAFFFpGC/m3Bdcza6&#10;75j/vYA83vNZ3Uujg6xTsihEc0helZd31UId7h7pupt2TjeXH0+f/pqWInsD6951iL3iDtanM3BD&#10;yUP4Iy9O+Uh1aFNbu6sv1QKnSfzVYusGcYqw6ZPqEbXWK98qnyh9n2JClT30Br4ybRFGZMx1+UUv&#10;6xKzt7PMsH7LqGQ9yzQoqHL+S6SEV2iXq+8lyE8t257oPYGftzqXc48T9YTw9+FEcQd/ffoZH2e8&#10;Z4yWJuJO30zEmYgzPkrCeep0cC0aCotPFLXOiTQ6Yq6bUDYrxOwq16UolhWgC2SSsc5NeDw0ez6G&#10;Zd6OC3JuxE/W3OlaKtTO9gI94jfodTjHmGVKgRrqaj2xpjLW1ERXjU5sY7NctlY3rusoa1F1Abpp&#10;xV04b/yN+HRRGVKyylxXHTfBuFrIXAvCBudEOWfKOQm6Bs8R6BBl3US/9d/Eu7fx2q9z2LwHg47d&#10;N1DugkQMoMPXj45xFMVcZN5O9GWZ7h/YieFTf43+l1YiKa0Mo/NW4+Kiubi+4kEnaOVkSii8fLQa&#10;h5kOLbzO6mN0VtWPUs5pJwfVr3Mk3hrowB9trsabDbXu99rPs0zGXxQ/hP+9ls7ef/+CTvEyDM1c&#10;hcE5pUgpoMNM0aJImVHZ6116KTBJzOSdbp46TbquOkqOWkKIop3Xrkm8NcGzJvA+1eHqDsqDnhAT&#10;YQeO6ee1/sjx9Vp/vBYgPlA7xrV5LW7uNx3bnyz6PhiJbQWTIDoXjYty3SkVWp3H4YO9Px1yfa8x&#10;ioPTV+GCjBlYfdczeJPprrSVkyya9YJBY+EkqCTinLDgveOfD7/WhIszf4gLs6+nkLudAu4VPMXv&#10;HqHGkEj/C3ekliE53cd4n14/VO0iMvrPkrbmGjTWHUFzwxHuX6VD4kxPFS7b+auWo2hrOob2Frne&#10;Wq8y4wVYUQud9qG91XD1EZYXCRh1KVx1/xEMyynBIIp0iTeVGUVv1XQf6krpT/twapoqzT2YZq4c&#10;vTedW966Wt+5pc7vbqnWXd3L+LxypBZSJKQtRmrWUlw8bQ3GBGdixITrUTRnH+552eturevRvVB0&#10;xlqWCbVQSuQ2s75Q1JP25iY0NSqWqF5reI6XumVqfOFr3P5pbvYwFcs3l+zHuJzbcOG05bzfixFN&#10;0d6PQvbctI3ok7ETEWphC+115UB5sV9wvRech+XBC/bB+iTLQ3WgxJ3EqKt38socXiRa1Q/htHP5&#10;/nRhvRPahP5pq6F5ExU5Nm7CAgxLm8169WE8w+xwiNenfKixcGhV3lGX2zY08s8G5ge9BNMLB9/5&#10;VJVS28a6lemjNFUPALXc/5E/LZq9H7Ff/TnOy1+LkbnFGHDFMtdCra6xUcFtiMjgfWR5UWTS2ILd&#10;LkiOa7Ht9BLNL6O+X+O6MLv1WiqttPTK8ok8x2vtyDuqs33C67pMG8P4IEzE9YSZiDMRZ5yhyIk+&#10;N7QR5xRsRL+QFzBC3eP0IHdjIcjQaQ+4roT9J65Cav5qjCqYh2GBnyAwfS32Pv+OCyf+al2dcxhU&#10;Tmqb2rwXxPImuKLdeSD8k8VJUei0WhWn3NhXqxvc79fc/SzGXvlzjM6ch7jLF2HU5N0uNHf/jLCj&#10;KYfTOQi+syBBoFagk0VZd3EtkVnbnIOvSl9ji3xnRE6LWnMGFFIATd6Gc3Mq8S/p692bfNd1Mv9O&#10;iqe7KQx2YkRaOcYFViDnjiqmSa1z7CVq//TOq3i7zpv7SUly5DA9KVUrSof6RrTTE2upl+uvlc0u&#10;rPihumNMS9exz7W4PMOvZu78PS7On46LClZg0MSlGC7Bc2UZRk25E33T1lKklbjAFv2yy9CXzqDG&#10;gg0oCEfrU1RJ1jPO6aaD7Y0B2oxk1kmDeC2uBSssyE7lw7TOeffmhFBzzhvT0OOEc9c5wqQXoMQT&#10;dHLy9KD1RbS/fE/09j+ME/IUaA7lE+ULOZxcuvqVD/QB2Wol3Y9UOunDM1bhs9mzsWLfky7fSTJJ&#10;DDT59X87c6Ym+W6tca0eum/aZs9jz+KLWd/Gp3O+j9RLp+KK61bgOa7XZNdykjtaTBxNvNeuJKCx&#10;XjlBbXNUGG28m+26o4dZPg6hqfkd1NW/xXLBPYQnFvfEWpsLMd8q8cI1Gj+q8ZAKVqqWvcPkz9zN&#10;vPI/4NOB2UgJrqMA2Mpr3OaWmnBd031InOvvk9Pr3XQ40u+BL9a6Wq/8oXvS8QLEoTzhs4nCYD0S&#10;eD8SctVSuBKJmcsxPLQOI0KreT9m4YYNv8POx4+4aRx0Tw7xot+sa0R1SyPrimamA8uPRK66ubpa&#10;Q+u8wB5Kb6WcRKDmlVSL6fRtD2J0+vcxOudWXHjVOgwr1Fx3VRiYWYX+kyQcdmLQ1D2I5/o+gbUu&#10;kqfGTCqvqHtojJCA03M7u5JpWIa43FLE5BdTxJW6Lt1eHvPqnxPX2n1UVpQuegGjaVPkI6jeGzip&#10;GJ+7utJF+nyJ1yTpppcKbUyH9jamS2s7apnFGpkI8k+aW+q5VHuy9xLIa8Fvc3lSaaMXFkpfdSGe&#10;v/cvGDPxeoxJvx2js5bxPtCHSd+MyEmaGuYu3qu70HfSVpw9yeuOHRUqQ1RBMVlLR7iYZYxlmvdZ&#10;Qjc6mwKef7v1+aVMF6/Luyf4vHra1Q+O8HV35CETccZfi+odE3F/rZmIMxFnnKGoNeQsPsQ/UbQV&#10;56qlKbTDGweicSGBXXS6+PfEjW4cxeiiDW6i31FZP8WsA4+4SHlPN1TjpWNvsJToLXkDGpvULYwF&#10;RW/SNchNo+1VjFiAmhvaoYiUak041NDinC85wJseewefyruDDsU8DEpbjBQNrM+keAhsp/Pkh+ym&#10;cxgWBScEgSruv07ISQQkBX0R53UNkuOh7psuMIbGVYXKEVGwCX153P58WKi8Rwa2uPE0SYHNiP2v&#10;OfhS7mos2v0K/sJLV7q81tbM61OKNFMgKAFoqlb0Ud6n61snF4vp1nwczc3VqKF4O9pY15Euf6Iy&#10;2PSHg/if7y7BZ6Yuw3mT16HP1+ZgUI43DmVw0b04Z3wlYot2InbqdkRPoVjjfYxQ2HvSL2+rC+TQ&#10;WcTF8DrjApuQyPMe9D4irjtdLJ2DJmfN4Ys3D8+R8++XJ+J8ASeh6Ym4EyKjM6ce5wTefXMCjo6g&#10;NyYv3NWV5+K13OoFhb7bg+jgfiTlUMRRuA5LW4bP5czCwh2/c4JBskAtP6rjnSnvttRRy9V4rWB8&#10;MCg8/rYHHsHCbXdi6xMv4Ycrt2JcxtWYd+djeIE/ebm+Be/U16OmrdU5zi28yb6Ia2pWhzYdxaON&#10;cq+u5TCPeZRbKIi+111W53CceUOteGqNkihUPlAbnJdLvL9f5RdLN/0BXw/NxoWX34BP567AsHw6&#10;2oFK9B1fgqj0che1dfDkPa61NWLS+g9M1w5H+jTQ72MpPjQOLSGbS6a/xsOpbtGzUF3zIpjPYkI7&#10;ET+ZQorfR2ayDAe5fW4lBufwGfrV23DJdyswa8cLLirtK7x+3RulQQ2vuoX/trBEtLRL/B5zZaW+&#10;7jgFMoUcb5fE7XEmkoSOUlnTkzxysBlXzduCxEt+hKHpizGK+WxUkSbdppCbuAF904oRm78eKVdv&#10;dd2M+1G4ReXvZl7dw/OnwGN+Uku1uzaKuPjcYsTlhUWcRIvqiPDz+0QrdPeRiBuQvgrDpm1zdcr/&#10;u5zlOfRLHms/YtPW4dOTV+NOVirKRcpbTS28fuZPibhG5hUunOsiAadolppXrqW11o2lrGtm6rXX&#10;MwUp+MJp8xdmKHU//R13WHR7OUaNvx4DvjaD9VglhtLJ1Tjj6LQqRAe86RI0fYYn4lYjqnClW0qo&#10;qYzpe1fuKNgk4tSN2X2nvx3eyxRXPzg6XXvnfNR5vWF0CxNxPWEm4kzEGR8p/kOy+0jEfYJO/j8X&#10;VuGcQgUC8N5ESyQkZmxBcloFhmZtwPl8QMddcj3SbyrHkywWEiq/fuMFOgYaSF9LZ0Lve+l2tdJR&#10;rT3IJd1OzeKrAWAqSipALEfSL28ebcZb/FpOxSNvtOJ/vrccAy+/GcND3piuJJYnTTx91qXlGFR0&#10;lxv35hxQVtbq2iQnyhNZniBwTpTvEHQTCQGJN6HxHSrPclB8kdGvYCPOyV6P/jxmdKgSSUWbkazA&#10;JpPWIHbiKlxUUIbQzTtw159qneP5Ni/wDXpXhxrpPFHIuWqF/xx5+yia65gQTAOFkG+q8537o0yT&#10;atd9Uo661ijM+LbHDmPyzH0YG5yH0XlrkRIoQfTEEgyftp/C1hur0zeDYk4TMVN89+U5q6VQAUv6&#10;5m+l8KRTWEBnjM68xsFFyGHP3Y74/J0ufTU+TEIuNnOja605NYBJt0WcT4eYOxnn9J7UCtepO6Xu&#10;g4R6mJO7W703/lg8PbSdYGOd6lpHhD47cbcHURl7WFfvRkpmJYZMXOJE3KyNv3KO8RHeLwUZkaZ2&#10;zceaSL1VebbBjVdTKHc95H/3l5fxp0O1rmX0SXrE31uyAf9W+EP8Ys0WJ7g1ZvFtCglFn/RFl7K8&#10;fnu0oQlHNeaxuRWHeTyNFdV8fq/zs1qP9PvfvdqM7Q+/gj2PH8Kf6Gir/U5l7PfMVC4C6fPtWLD5&#10;ceT+bD3+NXsuPpO9GBfnrXLdaaMmlTA9tiGJ5VfTBURRpEdonBOfN1rnC149i07FE8Lvz/sFNlG+&#10;8QTcBk/EhZ0mfad7o3FyMQX7XOTWf6F46hdkXiv0uupJ4EWlV2Js4QGkXlmC1CsW4vKfbMXKX76K&#10;Z5g+Suu3KeCqcQzV7W9R6L7JoiRpx0TT/epUr+jeHT56CHUU4RJzStOnuOnyO19wYyCHTJiHwWlr&#10;MJJ5bggZmFFMobLKhf/XuNb+FG+RFG/KLwpo4gXq0DxylUhwIo71n1rjXHdK7wWSm2sxnO+6rpc/&#10;GIm46MAaJOpFR9Z29MvcSx/iAfRLP4DIieUYmbsW1yy5B/e/VO2uvJ4X7HX7ZTZlMujam5tZBzdT&#10;7KrOdQki1B1Ys0/qRQRlMPOx8p8TuUygN5n3/vh2O66dswnn5czG+VNKMZr1XWJaOWImbkVy7l0Y&#10;VHiPq2c0vURkaB0iCpjXCtZ6oo7XH62oxPpe5Trk1cn+ixrhvUzx6ueuhO6J+sMwThcTcT1hJuJM&#10;xBkfKZ2c6G6i7nZnhfbiLDpS/ehsDSzY5bplpdJ5GZpB0ZC+HMMmzMF/XbMOy+55HU+zSPyFhUEt&#10;TdUsG4dbDuF4w0EXWa5dYcH1zldjihrofdbSTZZDrNflLERyPKRjNIGxJN/j9E4n/WglEifehmQ6&#10;pIMK6QSGtqDPpAo6CHuRXHQfItO94CXepLyqsL2WHTkL/SmmXLfBsBA4HTzn1muhUFqqXCpNNLeY&#10;hJC6mEYX0mmlgBuouZ6yVrq561InzcMXri7DtDl34kVeosb0yUE/TvRQ4MKNVWlu5AWrKglXKw01&#10;1a47lFz9uoZ3UNt8xDn96nD3Or9/4MU6/GLtg/h8wSIkXzYbgwOliB5fgtgAH0r5muRcdcx2b84+&#10;CbdAGc9th2tNUPTQAXTiI0I7cS6/F87RVJdK1TWsm5zzTWGm6/WC2dAJJ3+diDuVk/OY78RJsL0b&#10;X2zprX74zT6XehB7n9+DTuLNq0dPPS7PzYlCb06zVDqcQ4LlGJ62GP8amuNEnES35h/TvdJcbQoY&#10;4UX94w1j/paIa2hocIEi3qppcK0ZzxxudGO4HnjpGIb/dyb+Led7yLh2Jirvec5FjdQ+JSA0jult&#10;7uow76ny+js8ju6vBNlLXFKnYNHeP+M7i/ZRDM7GF/Jm4cLA7RiddgvGZE7HF69egUk3VWHqkgcp&#10;1ua49aMn3Y5RGXNd3ktmuRykbn7BDRTmGsu1FZEUb1pKyCVqOgmKEwm6DxJxHyTkNM+chJz23THm&#10;jZ+1TkFB1KImEScxp4iYGovntpXIppOvyKAKfiIHS0Rk70Rf5me9hIjK2ImE4F0YnHUXUjI2Iv7y&#10;eRgdmI68mRuw6fG/uLFc77CEHGPq6zVHM5/EGg+mW+QezypKmmeySansdSk83lDnxoOpW+aLvAe/&#10;piK+et69SPza9Rj49VsxrrAMY6dsREr2WsQEKebydjoBF5m9F5HBPRRVXp5xL7KY/xMkTl2XyjJe&#10;8waXv5Tn/Ov5a0VccmElj0lxyHwdF2KdF7gXA4P3IrVgP4bymKkTb8Kiu55yaaEaVvWLIqe2KXQq&#10;81lLE/Mq825be5MTcmqpFK2ttUyPOjS31bMK8qLi6ie1zH+aq1P1sF5k/LT0XnzumwvdXJbnFVRQ&#10;0N2JiG+U45xv8Blw1f3ufqurdmR+CeuWEifY3Dhqd29ZVlWOKereVa6ZLp05cd0sn3l+t2s54Cen&#10;iWF8eEzE9YSZiDMRZ3ykdHZeu8ab82uzm/BV+OsjmBc/EdiNqMkPuPmeBlEAjJuyDdH/czs+G1qG&#10;seNvQtr/rUPV4zVujJce+gfpOOidbz2dg2MK1sCy4+allkrTmCLn7qpb5XFCt6NVncI0zodOCFFL&#10;xOssS1fduAWfz1/k5rkamFvqggy4ABx0Dgbk7UWUC2u9200jkBD0wlrrTb8cAL3pVSvZhxFxXQZe&#10;CJdFBXLRZOb9KQ7dsSWC8nfjXL0Vz61C3JR9Lt0GBtYhbtJCpEychfOD03H5D9dgyT467uGrPVh3&#10;iA8D1hW68tpG1NawxghXJa2NlGlq4WF9ovEqNY21FG/qTOc5+Jqv7LcHgYV06i/5wRqkXH4Lkq6Y&#10;R8d2vddiRgESk0MHk2K2v8Ym0lHWZNwxofWIK6h0wV+igro2iTs6l3Le+UBTnaSulBJxHULO4Ykq&#10;51gpDU4RZd3HEwJKUx/t13feXPdTikZFA1T9qKAScYW7oIh4Wi8nPyJntwtA0i+43S0VUVLOvnBR&#10;D4muSdHy9KJhYAGFnALM5DJfy4HMLsWAQDFFWxmS8itdZNNktRIFKVjTK5GcWeEiUw6+YgYuSr8B&#10;3527yeVnTbrd0tbqIqaejMYftbpua5qjTK11egZoPNprdcCT7wDj/jsXlxTdivMv+zk+nzEbk763&#10;AT9b8lus3Ps2tj7cgj1/AA48Bax/oAHzd76J7y75HS7/8TZ8Jm8lhmuC5wnzMXjSYjdlQWrGCp7j&#10;KqRml2BIYTlSCiiKgqsQOWEBhhYWOwaHipGcX4bEEIVSIe8j01At5woFH5G50SEhF8VrVh7378up&#10;dFfEvR+6/3KiVC79Vjg/X+j7jtZSCmrlTyFxncAyNnjyAQyZdh/6jt+Ff/n6Zl7rZoycvBMjc9dg&#10;0JU34kvTZuKaBZV4ktWIxK9elKjMUE+7btmufCnuvsbKtbNmUn3TTOHSyvvGr9Qi9yZv2sssen9m&#10;hXXH1idwce50pIy/BUPS52HQRKY980qcXgQogFOmpmPw5kMbkE4Bl7MLyayL9PLIuzaKDr+Vkfkz&#10;ittGqfWO19d1vfxh4P4kaJRuTBc3rUngABIC+1w3bwV4Skqbha/+eC22P3PUtU7qumpreUEtvPZa&#10;JQZXdBjXqfu2q4e9Osd9Jt78g20u0qWSTVNcqP75C1n/x1dwcf6NSLzkOqbPCozWXHKTWMYm8Jx4&#10;nSlT73SRblXvRhfwXvGcE6ftY53J8s560qUHz9+NKeS9jcln/c007ZfJvKB1dKxVD7vnEMtrDNM9&#10;Jr/cLb1nUVdpYxgfhIm4njATcSbijI8UT5Cdii/YOou2zp+Fc0BC9+MTV+5AUt4eJKeXIvK/bsJn&#10;8xdg7GXfx/QND+IJCgx1v1FXHDkQKgtNmpjIlRHPj9LQN9ctzRUkbSHhdoTlSm1MtThcc9Q5YC9z&#10;J4q0uGDr8/hiYAEuyFpFh7XSOQWu258ECJ0AVxlr0l05NR0izmuN03nLmfiwLXG+qOiKKIqAcyke&#10;+3F/Cd88gAFFe/D/JlawsleEtv04d0IZknnM4RSZF+SvwOdDcxG6qRS7HnvdXYda3xooaWsb33Fv&#10;vV0KKGmUDEqX43KTNF1APWpajqG6tdalg4TfW/wgIbH5900omHOvE28R/30Dhmavxbirq5BaSJFC&#10;x1wTKss5UgtcRNZmpks5z3094vPK6AxXIDZARylAB4kMpJOsYAO+gPLrGF/IeXhdGX1hpzzkO97d&#10;h7/nMb3j+l0d9RD1nHehrnMJBbyPFBy6FxEZ5Q45rolFVTg3g/czdxfiJ+9HwpQDLhKq19roXYMT&#10;2hLSyrM5CseurmfrHQOzSpFcsB6DC0ooctZicO5qpGatpiBagcT0VY4hOaUYlVeCcbkrMS5zOj6d&#10;/jMUXLcEfzqojsAU2a7ljfeorckhZ1cvJPROwmVz3sv6et5BZms98HWXX6kGvnzlt3HxZd/Dl3KY&#10;j9PnY9yVM3D+hFm4OH0OPp0xF58NzMfns5fg/LR5GJe+AKPSF2G4H1E0WIwh2RswmNcyomgHxQJF&#10;dUYFzmF+O3vSem9CaopczdsVwXutABxnp69Bn6wNbq6z/tMO4F9C+/BPGczbhXvc9Bd+i5nytcvz&#10;YXyhdiq+iDu1THQLl3ck3HzenT9ctFsuNR5TAVdiiMabJfLcEpivkybfj5jQPYjPp1gIMa9k8t5e&#10;KpE7F58vXILxPyrB/G2Puy6mr7PMKP2r+WhWkBfnbLW8xRvzKpeqbyi+G1tdBFiJPZU1vTRSC+nT&#10;/OGq+55F3m1bMDrtNiR//TZcPI1Cn8eLTKvAmG8/QJHMMn9pBQaF7kJy7j4KzA3h53e4ZdpdN/M1&#10;BV50zp1kv/v75Pq4e/j1l+6H6rnkwA6kZG5DcnATkiniRhSWIPryG/DtdQ/hV9Sqauk9XsuL1zwl&#10;TRRzFGUKGCVhqxY6VwE5Icd83RnW124y+dZmrwtmUxProxaXNo9VH8PdzNTf+P4SDPrGLTg/dyPO&#10;K7yT5YflMrgP/SZupZC7C/14785O09i3rW6ZMJllVeIzby8SQvt5rylsA1Xon846iPW2xvbF5LAe&#10;f5eIk4Dz8J5F704Xw/hgTMT1hJmIMxFn/B3gObse+ltTAqiVRuG+9dlN6nzqb1jhxefdg0F5d2M4&#10;HefRwdUYPf4W/M+U6Si583G8RC9XXXiO0lFQ8AaFrm5qbkV9bR2a6xu8YW/0GRT8QcEZ5DSp604b&#10;RVwrjvLzEdJIZ7ndOQsSPjv+0Ip/Cy3HqPELMSS9GIkUUpG5dO75kFdXQLUu9JcTn8XKOFuTbnsT&#10;ycrBUbdKlTl135GA80Wc75h2hSIyuvLI/eutu9BnrdN8aYo82b9gK/45rQz/TCc6hoJDDksCxVB8&#10;+gaMzqGzfcVMXJh+O25a90u8ylpfaXKYTlAj/9NkzO3hK1e3vJamVrd0f7suYEf573E6n41OCCtS&#10;nN6o//JZ4DvzfofUK5Yi5vKVGMJ7deG378SIabvoNK3BWVcsdy1u6srpAoPklVPMlSOWIi6OJFAA&#10;JPL844N0ROn4xSsQTHA76xrv2uTIS6Sq5c0Xbm7eNIo3r6uo123U5YOTHO/uwLqMxxOKaCoB5zlt&#10;3mfRL515MLjNRd1LZF0Zx+uMCXjnn+Tunef8a26xKK6PyijDgMxSXuN6JNHJi8sqpnhfh6SctUjK&#10;pjDLWsnlCqTmr8HwwjWImzQDQ4KzMTp3HsaQEZkzMSKNUEiNzV6ETxWuxL9fW4rLflKBfDrw35pV&#10;iZuXb8UTr1W7u6ZuaGird91c/dYK3T4hEddU36Y5ld1jQYEkjtQA9/7mNVwW/Cm+eOUP8ZUCCrfc&#10;mbgoeJvj4uCtuCjzZoq3GzB20g3uuwty5mBsDs8vbzFG5i2j2FyK+IxFiJywCOdexvucXo5EOhmD&#10;pt2NxKvuQvTkvcyTTDuWZU3KrqA1A6dWoW/hdvwz0/yfWG7/v6K70e+qX7rIip27vrr7eUpd0BX+&#10;tv4z6bQ5Zb/Czx9yoBJ4jzVnncaXxSlQSGa5E04Sa5pzsi/pR0dM4zbVohzHcp5CkTSc+WkkBf7w&#10;K1biS3lrkX9DFX7PCuRFijHVIypL1SxT7e7TYRcgqK2JT2oVPd07Ut2gKUya3RZ6naIWvT1PHsG3&#10;5u7GZwKzkfzVWzAsZx2GFWzCuV9b5iK2Dp98N4Ucy12GNzb3xFhNXW/4JUW2xs7t85Z/jYjjPt2L&#10;NO5DY3KTWDY0h1tqYAOXG5jPy5h2pS6v9/vaT1H6+3o8+kYbr5p5sZa1kOYZbGnV/y6vuhcPxIk5&#10;jfH0E8MlCDdQ13ZW2q0tCgrThIbWerzZdNDV0i9x88pHnsfl31+NlK/fitQrV2FU7h7EjN/G87gb&#10;fcZvRXLRPRh2zX2IK9qJlKt24ZyJ65gGrGtY7wwI8FpYD6n3RGz2XsTn7kdi/p1MOwWn8l7suGvO&#10;U28Kb7oCh4k447QxEdcTZiLORJzxd4AcNk3gfKqI02cJODd3U9ix8/+WmEmks5QS2EKHaS2GXnoL&#10;cq9bj5VVv+2YrLumvRHHGo6xDCjktzdZsSsv/L62psWJOI0F0zgLjblQt8JmypYmuk6a5exoa50T&#10;PXK8fkP1csUPJYpm40I6TvGTylwZURdAtQwpSEdEaLubj01ddSQyT4g4LelQqfx0EiYqT51F26n4&#10;5VGfdb1+y4DWSej0za50x9SxVS7lDMvZlBM1Jq8UKd+4A5d8ex1K733NC0TBa1W6KPx5Td079I3C&#10;Hj6dptbmFtcNT2nUwOtuYjpoNNVx/vtszWG8wDrkZW695p7D+J+p5Rh8yQqcP/leJGffiX5XVOKs&#10;S4rRL2094gu3ImkKr61AAQNKXPhuhe7WmJy4HC+AhB5S6i7oWinDSOR69Y3n1KvlVWl1kpBjOvtC&#10;Tmnu8k7Y6e4+rMPCXTm9lji9cQ+HaRdcp2AqLtQ982ISReWQ0FYMya90rQyx6asxtKASg3JKkBik&#10;SMtag6H5xRhRUIzh+aswLHspkibNRmrGbAwPzsGI4CwMo5gennk7xuTMwkUFs5EzowrfWn4Pbt3y&#10;OJbzHm16rBZ3vQj8lp77n3lbNA3AS0SRJOXEKx++Wuu1FauW97qb1TFLK/6fNw+ZpngTauHoeBQo&#10;f9e04623W/D8K43488uteIvfab9PcdvH6oFfced7nqtD6a9fxLxdj+Lmil8i6+bV+NoP5uOivBsw&#10;eOKPkDzxJxicdTNGF83BuGkrSDlG8l6nhChmszagb3opzkkvQV9+dgEiKOD7BEvwyfR1OCtQirNz&#10;t+KTod2uJe6svD3oyzyg6JQD1HrHPOHuS7guEH790BnX+uP/rbLwV6Ay48qNvy68X4lzOVAaJ+fy&#10;K0V7Mstack65B++/goZE5K5zkWDVGq9IlmrNSS34JVKz7kXi+N0YmbkbQ68spUD2podYsv8Z8Pbi&#10;eaa9undXuxclDa4Lpaol6ZRm3lK9YHJinDfweEsNDrXUu3pILVlPU9Et3PwnfCU0H2ODC9Dvqzfj&#10;gmlbkJq9HmdTzA2bchcGFR1Av3QKDDqGQmPnJESUzzUhuKL3SrS4usRPy+6i9Au/7FAvg6QspVGp&#10;QwJOc8fphUYSHU9Ny3B+znz85k3gTVY5utaG2qOu+2hLK+se4os4D+ZmdS1lXeS6BxO1xLmJwl13&#10;ATmrrMPaj7kXTAeZTk/XNONRJuq/slylXjod43IqMfCyMlxwzW/Q51Le08w9iEjfin/63+UY8e19&#10;iMhc5yKSOpHO83cTgLOOVp0dy/rIm2+PaeUIiziJtnDUWoeJOOO0MRHXE2YizkSc8VESzlOuu0oY&#10;/S2BorEx6mqlz8LvcqVxM0IVXGpWOUblFCPpqzcg/+Yt2Pab19ybazdZbONxNLbX0qGVk6u33nSX&#10;1IVHpgqQRaSe5UOD5SXmNM5Cc1wpZmVjWwP3QSeBm6r1SgPzp83dh/hLbsJIihI58xETPRHnzpWO&#10;ZXQBBUdoM0WcxqjRKWXZ8saKeEJOSzkEenutoB2u/Oja34fOoq0z7nt+J+dMzmNy0R7XhTFm0loM&#10;yliBMdnLMfTyG5F9fSXuf6HdOX8KVFHDa/QcRlX/TACmg/yixno6SPysB4Cu/3DDUbzTfIy/a8XL&#10;dJrUHeyBt4DATTz+f/4CqZcvx8VX3+0CCCSG7sfwax5GYsEB754xHTTeLTJ7Lc+PIi63hI45nbq8&#10;cuc0yVmKc60W2/mgosDN1nI705LrSSzTTi1b6n7oOUlqsfRaLf16Rw8953wzD50szLqHN8ZQIk75&#10;TkJO+OnPbejER6WVInL8SgwYvwJJmRRqdNyH51Ks5axGysTZGJI2CyMC89w0E2OzZmF0xh0YNelG&#10;jJzwc/zXtxYj7RfFLgjI7O1/QMVv3sIvXwOeY9JLlD3P26BxhQo4otZeH4k1oW3U8vmStueNkyMv&#10;2a0a3lX7TsR5c2yp7VR1vXAiThuomaOBa1zTHP8mh4624xCF4CvM3DqW9i90PAkLfdb5KM9rne69&#10;hMcfWHR2v3gYc+56FJMXbcAlP1mI84I3uwmwRwbnYmTuEgwvWOlaGAeH1iA5byUG5a5yXUVHUPQP&#10;v3obEgu3oF+wAudqLJy6q/I+utYuEkcU4l8Cygl4iqaT77+HWrL9/ODXH6eL3222Q8yF66WOLpYU&#10;Jk7IsUwn5UrIa1nB66pAIh2qmKIyRBeu5zlpKgrmobx9LON3ITaTpB1AcsY+Pm93IHX8agyeMBsX&#10;5tyOvBkb8SAT/rdH1dbPNOfNfKuuBXW8X7qvmldPQWlaXRChRld/VTdV42BdLQ4zHygPqGtm5YOv&#10;ULDMxH9+rwQpE6a7/Dj26h3oP4HCMqCJ/rewnvEm9/fLi6tT9Gxn2ROubvHr4u7C36qlSvWaE7x6&#10;SeOiYHpTGajV6tyJ61kv7cIwpdc3piPrhs0uT//lqF4Q8VrbKNTUetwJjfNsppptopLVpOlOzEnI&#10;ScSFBZyXUh56OaeulUqX55lkd75Qi8/m34EhE+XrsK7m+Q0vuBcxaepeuQujrrkXgwr5PMkuRnTm&#10;cjrMK5HMOioxqwQDNG/leDKBZT6N9571u9+aeSKt/PznvWQ0jNPDRFxPmIk4E3HGR0k4TwmJoc5/&#10;C4k4OdpCDp/wRZwiyw3LXYOESylWbtuOR+lxvsF8roe5SkB9OOpbY/NRN/eQZrVqam+kWFOo6xbU&#10;N3sh2Bvp7TbybxckItwlrZEFpzq8Lzm1t5Y/iotDC5CYPg/Dp212DorG/yTIEWX5cOP35FyGKl1I&#10;/wg6LXrQ68EfRwdAzkNclrrmeFEMVVmr4tY1eoKhazp3n1TXypO6V+ZWEYm3u9DnsmIMuFwtYxV0&#10;Fmfh/MBt+L9V9+E5Ot7PHvUiSMppklD1qos2N65EAk49lWRar7Spbql3Y3ckhuXEP0Fn//oND+Gz&#10;hbNdF7+xBaV0TtchOm097xkfPjm7XfdRjQWLzue55dMJ1qD/nPWOWKIWOD2wPKGmesXrOqnrUHRJ&#10;L8Jk2HFW1DcJOOJHgev4jmni0qyTY9VZlHWbcMuv8Ft4Xasvj6XzTeR9Ti3ciBGTSWEZhtJRHhxY&#10;wjp0McZkLXSRF9UF8Qv50/HvU2Zj4o9W4aer7sXW3x3Ck8w8L7Aafo11sPKQBJKcdqH7ofTVuDal&#10;te6N6mkt9VLhGO/LwaZWHORn5UH3m7Z2HGuW00pTNc986sYPsa7Xg1t53nP7vfzv7rPGEyl8ewPL&#10;QksjN2e+b/LEno77VmMD3mmpw8FmUYPjrYqkqK626kjcgmNt9RT/zTyPNi8wEJGoU4vsc9y1phJ4&#10;mCvWPvgyflL8IDJv3Ywvf3spRd3tSLjs5xibMwcjA7MwPHM+BmcsROKkpYiZsBKJQZbdqXsQy6VE&#10;u5yVeAo4obTvLOI6i7dT+WuF3AeJOL1M0KTZLu86lI8ruK6ceb8METnF6Ju91k1UrxZjN/5T42Fz&#10;9iO54G7EBra7eRwV5GN0YSniL78FI7PvwEUFM7D4vpfwR2YCCWnVVAd5K480Sozr5jajru4gWlmH&#10;NTUpp1DkNTXitUNHcaiu1d073Y9HmTEu/8kqjEy/CSOy5rsARpFpq9AnjcLuW/e6KK99+FxXBFh1&#10;T9Y1JfJzCstqsntB5F3v6aCyp5dTQvtVq2tkQRn6CzeFCn0E1X38frDmdrxiET6dMx83lP3KBVXS&#10;dev1WosmAG/3WpKFhJ3q5waKOOVhT7Z53wmNA1U3YheMinmwubbdbXekuRFvUOy9yD9WPfQMPjN5&#10;JsbkrnCRXYdq6oU0nmc67wfr3nj6Pwm5FL3XlGBIaBHiM+cgMXsJRk4tx3nfotC7ehdSCtR9erPn&#10;/7CuEnrZIz/JwfTsKl0M48NhIq4nzESciTjjo4T5yQWzyGK+CqPWkNg8CpR8ih5WahGZm91ksv46&#10;baPfaM6z8yYvw6eLZuBRCg05Bq/QXz1MR0hixHdpm9vomLZo4l3JOI+aVjeVNV2CWrS3V9Mh4A5a&#10;6Rq1NrneOs0sPprYW+Vm/x/r8Wk6peeHlrlWhYTJlehDh+UcdbEK0SGgoIwObHBjvgYUrHdzEUXm&#10;r+94U3tCxO2Bgp14E816Yk7X6gu2D8Ivm/7fegN+7iWVGDP5AToq2zBowmp8qnANvlA0Hz9avt8F&#10;HnmZtbxEgMRBNZ0iVfqqHRrpyKtuoK/kqg+5R5K079QeQjWFgX7zCn9015/rMOWO3Rg9YQaGTpyP&#10;4XlrMaxIURTX4pMTFiKmsNIJ1kg6tgNDuqebEJlZgehMOot8KOnaTxC+DhG+/xJ9CjSgZXS+J479&#10;ybZ9h1nd2bzuToT3XnjdL/19dhJl3SS+gHWcurVKLNBZj8qi+Na15JS7lsOItBWIzVyBQVkr6Igv&#10;pTO6CCOCC3Fe/mJ8ccpiN6XC2ruexcOvMv8xISVy5JxKdMkxP8z0PU4kzNRdV1FOJcPourqHbT1F&#10;VAOd8xYFeqDI8uptLTVXVj2ONx3iX5pYW5KK9095VNtoe908RQ6lU6t7qHvrhHr4s/bf3MAzaaZk&#10;dFEQSWsNGinYlBdqKAqVF5xpB3p2aJoC0VSPlnqWCQp9hYFvZn5p4KFqdS0sH4rUym9dPlGUTE1D&#10;oNY7TUHwex5uzzN12PCbt3HNnCp8/ZpFGHf5zzHqspvwqeBSfCqvBKMDpUhOW4eBk4oxIL3MjTOU&#10;Q6OW2jjmAy+AhESautR6qHumcHMsOpHw14u4d+HXS46TAyyJyJxKRwTLvoiho+8joalIsX2CZXS4&#10;StE/m9eXX4bY3HUYOrWCeXYFUnNWof/X78DFV5Ujdfx0TJm5F/uf8ubwU5554chBCrnDvB2S9zVo&#10;04sojR1zgp23o5kCjvdDkkfprzL+W25y1eJ9GJMzAwlpc5GUV4oh1+51Y0j7MH1EP6ZpVPiFSCLP&#10;fxDzuibel5N48jV/eFT2klgOhf6WcPvk5AqcNYXLom3ow7pxYGg/kiigkidWYkR6CT4/eQ1GTvoF&#10;tr1Yjz8xLx1h3lVvCU2/oJpZ3UclYlVGvIi5+uzJN/2lMuDqbYo4ZX9XVEjtcW8agtfrDzFN2txL&#10;hnn3/pEO720uemrChHKkBPcgMXMHhk85gKsqa7D+TSBtyX349xvKMGLyHMRl3kYxN5v3aSkGTFqG&#10;cy5dwjq2kv4P6yUn4rzuqBKmDgrhd+cZw/iwmIjrCTMRZyLO+CvoeGPNisjHf3MuB+sk9KY7nIe8&#10;fMQHISstF1aeQmhgsAKxCh7AyispbysSC/gd86AiAPahkBuYX0XxIOedDlD2eowNrcYXJt/hwkxL&#10;wL1AASfXR/ldIk5dzOSwylXVw7+WQk6OgVxiRVpsdVvSDW0LO7lt3AEVnMqMulfKAdd0Al8JzcG/&#10;fbMEMeNn08ksRkzRZvxT2hoMmLITgwqqKNDoZGZSvPGcokPlDgXyiMpVS4LSyBNcfkucJ+J2vo+I&#10;837jyqfr7ueVPa+7qfcbidgYCrdhoQMYeFkJhex2fC5/DT6TcStFxV+ckFCXJb3DP0ynXF1DVeHr&#10;rbbrZqcPgtbcQjHR2kyxcSKIwlP8cFv5I/h8znycF1iGEZlrMTKvkiK2AlF0iqLUXfNa3uOCMuJd&#10;r8SPxjLq3L3r9a7Zg+ft3mTzWpgmHXmE4i0q5Ak5zd+k1kw577H8zjn0fMj5Is6b2FwPOE/EaamH&#10;nLbx86HSzOVNnoOfxzq3tLg8GM67IqGQ5xhSiwTzbpD3L8j7nLUGidmrMChvOUZPWYWRIYq2wvn4&#10;zx+uwzdXPoBVDx/FQ0wkjVWTcHmb6amJ0jV9hVrY/Ja1Bj1kicL8e/PueQEZnEhy4kt3RPW0Pgvm&#10;xzbmYJcXjzHf6m4cZ449gsZWz7HXnIbK4e1NeuGg/Buu5/mv9qY1Qp+9hznztNx95XHtq0n7aeT9&#10;ltPM1S6qBD808+Ffx23reHzmAzcbs7xkDdDSBTCPtLWwRPFP6jqKSf/IOoIEoaZ990Sd8o9EyWv8&#10;Ukt1R9a8ihX3vYZv3bEbXwrOwnmX34LzMymIs9ZiSO4GDGX+Ucj8wXkVdFQqKTS8ADju3qplVo4O&#10;84Xwg9xoqTzk1Tsn7rt3n/37fgK/q+x70pEvTuxPrbLqBaDpJDrIZZ5lfabnX59MtcjsctNHuEBD&#10;evFQWI6EovUYmLcmzDrWD6uRoC7F2RRYBRSpFK9D+Tn18un46rWrMWfnk24qAb9V7jDFd0Mz71eL&#10;7h1Tmvekgfenvp7immmtoB4H66vxemOrS2N1fZ295yl87uqlGJq/FIm5Jfjny5e6eSIjNaUDy5YL&#10;sZ9bzjqIwpIiWvhOpI9ffk5ddqRPp6XKuV8etU6Bms4u2oSzJm/qEHFqoVdLXErGZowLcdsr52Fc&#10;0VJceM18/Ib54nWWj+o2xciVOGtmPtYLCZ82171dglV5zctv7dwm7KiqHuM+WpVgzI/VtcdxnGXn&#10;IPO7umw+zU1u3vyI18U5m2V64jqk8P6Numo/IiYW45I5v8Ovud29/O2651pwLeu7f/3uUqSm3YjB&#10;gVkYO7UUSVnrXD6U/+OJN7W0KlKt6mDWWcx/buynq8/C6ePy2bt7Crh083HbhdPS+JhiIq4nzESc&#10;ibiPNe8SWt3Aq4TotNAJU7e56FwKGYkXRSMs2IQIOit6A+w5XMovfLixoooN7UNs7h5EUMz0De3l&#10;druQSEcjIbDOdVc7f/IGRHxjPvqPX02nfhfOoQiIoFhRCPfoSWswPHMp/jV/Mb6SdQPeYC12iM6l&#10;uppVU52odaHOPfjdc911i1RXSXXRaXJCxvtPb31dVEY6Sm4uOBdiX2KP++OPX6QvK0cg47pKfPGq&#10;tUihkImjkFELkYIYuDfbmscsSKEWYEXMClfjedSq47oTKhy1CD/AvYf5CfyyJFHmtUR6Ys0L3uJF&#10;5IwIbHBLpbXCY0vQJhTtp6O4yzmPiYW7WY5LMThjMVK+9nNM+M4SPP6yusHRXa+nRGV6KC0kKNTV&#10;yK/w2xp5cepiJ5gmqj4kODRmTi1J+55pRfatVUi5cgbrirVIztoQfqB43ckUoMSNe1HAErWQ8Lp9&#10;Z9e/Dgm2E05Mp2t2+c5zGJ0DxGvz6xJ99vKVh592/lg5vxXOG09HspjmWSVubIsc0+hspVel99DT&#10;ZL4Fe3EuHci+TC/NnxfF9BpQtBsDi/hd4XY3X1vfSZsRmcH9Z212AStSc5i/chdjTO5sXJh/G6Ys&#10;3E7n+FHc/UqtGxemlg+hLoVyniWNJFzUKqIcJMnkhBvTUnWvEleNKOEGMy9T8m+19rqWBIko16Lm&#10;VeL6V5sor9Y113BTBb2o5lKfFUmUjnxrNddROPF75Vj9J0dX91d4ry/kBitoRAN3zTWKXsnPdfXy&#10;eD0HubG5IRwoQicURi3RXK/JwjVlgbZtbuExG6opINWa3cr/vK6bOqYTq0TXfSpKD3X9O8rdHOOu&#10;fZH3Gn9w35/ewfKqJ/G1bxXjc4XrMDZjCYZPWIgRacsxkoJncNoaJExYjaSM9YhNZ/3C/K+u1Jpf&#10;r2/udvTRy58CzbuneQZL3AsUBdSJLdzhIkX2Zz5RHpDA8vBemqi86WWIuvF64299kaftme+Ynx3K&#10;o+HyqUnqIzKY7/L2om/aRiROoQhgftH8f31D+/EvgSpE5Fa5ngLRGRtcAJShIZaV9LWIz9Ck5hXO&#10;KUvkMeJz1I2Y+TODjv+kMgrYcgzPXuWikU6edwC/4+1xwrfea2lTGqvVyQVkcvesCQ2NzahnBvOy&#10;U7Mbv6qXVxKAq+99Dv/17WVuTshBWasQMWklhl97gOdXCQWXiZ3MMlVYibMmLXM9CmJZX6tO86e/&#10;0BhQFxyJ5c112Wad45VdTwB3pFV42blsK/38AERCZVp1gSZV10uYUdfsRZ8rlriWwsTQWlx2+268&#10;ynN+lWVD5696yws8xeulQFU/b/WYVFnqEHEsIOGi4hWWcLb1ptVgSWA+b2S+reVKpccr3N2Pl27H&#10;kEu/h/MLFmFY/lr0Hb/MBc3RtX/+x5tRxQL9JLd9lvyB6b/uvj/jq9+8AylX/BBji5ZjyJRyN7eh&#10;xhaey7oiMrDVTSeh3hcDKNb7hIoplPmcY5119kQ9C/YhueB+RE4Kv8xiGsoZ9152so7rSL/wS4Vw&#10;fWd83DAR1xNmIs5E3McaPXhPF1U+ikAWn1OG2Bw69BRyEnHq6uRC6BdsRR+9KZ+yG7HT9rOS2oE+&#10;6ZvQL42OBAVcAp3sT9LpiS3ajIjxCzEsezk+PXk1Ei+9DV/8znZ84cf34VO/+AOSr32ITtsuPkAp&#10;FK+Yj3+7ag2+HLgRD/zxHdTwqa5IigpEIse3gQ9yiRc50ioFGgPmTRDriTjXFYclotV3MyVk5Ng2&#10;1ePYsWPOmXiHZUZOeskjR/CpggUYElyMuIxVTsCo+51ajVxkRIoANw0CK1c5Pv7YrhNjvE4IkfdC&#10;zpFEnJwdJ37C90SiKIKV+DnpZUiatseV03+5stgFMUmaeoAOqxyFbUjMnI+hk67HNfN2ue6P76jx&#10;JlwnNDfVoYkO+JHaY66yr6OD1NjI62U6oIYuTmujax1yETq5vZyem0t/gy8WLcHY3NV0eLxWUb/M&#10;O3TfnaNLISfnj+frnb+EKL8Pizh3LV06KJ6A8+mcn3zcduG6xp9WQWMPhZxg4YKhMI0S6ASrhUMv&#10;EtRio3RTa0k/irw+dL7jp96Fs+l0nZVW7jn3vIefoDjom7EOqVMohDU2Jn0N4icuxODMefjyd9bi&#10;2pX3ofz3b+MPTEsFHlFrm6SPBIiEyTHmnmqqMF+0ScSojpVwUsuBxlTKqXRTNTBdJdhamCEVU0fJ&#10;73pO8hZovXevmFOZR/3JuTV3ofKuvvY+ae/1rsuvBJm6VKqLmSfcPLwuaJ27nemTum16D3UF9Gmh&#10;ktRnLYWeFXKaXeQ/nquWCiChgBpuzBGvyBurpBce7uq4R6EXAnUUmWrZ5vnyGpxwJScCVPAMXDdP&#10;nQXTiOmhLpxKL6Wb0vIlqhSVs3tfAm7f+CTSf1aBf81biAvSZ2Nc2kKMzVyOMYp2mLYWAyeuQ0yg&#10;wuUFBfPRNB6KAKs8FBti2XOtuLz3zJsRdHwUIfbcgLo3UoCFcWM2mW/8Z5wvTvx87Vr1Tok6KNGW&#10;XHQXy7P34kmh6GMpBs++Ul0ldyCKdVj0lANImLqfeZGCJq0MgwLlbsqNhLT1SAp4EVjjs6sQTxEo&#10;IRiXv9sbz6r6kGV6MAXCyKJyCtc5+PoPS1D+24NOyKkoK0BTDUW+xu8ePa7W2XCWIfq7sU4j42pR&#10;01iNN2qa3O/2PdOI3Om7MCqLdVfuKnzi67OROo3ikfXsuYFSN35v8LV7cW5wrRu76ok4zd+o8YkS&#10;cXQenYjzfICOFzDErwf07NfSX9/BSWXde6GlLsqqM+IKmMYsf8lTJajpjBYV47ZdT7leFOrxoDyh&#10;rsXeOE7mufpa72UHy4PyluuKTJyIE8xbyqMtfj4lKljKxwqIorpf9dqThxoRvG4JLsq7GYmTpqP/&#10;xEVIvWqfdy45K/Dl7xdjx1+Ap3lo1YHP8Ucq82W/ehFfuGouYibcRsG2ApFZrGd43UOn7kNCgOmU&#10;UYqIUAnOLSxF1BRee+Fu9A/uRlQm80r2nYjlZ9eNnPnRa1H28pVLw46eGO9OM+Pjgom4njATcSbi&#10;Ptac6kB3B71Z1PiKpGwJOYoxDfbPrURkLp0pipz+dHKiJ+/BWZmV+CSd6JjQLiQW7HJvoQdmbKLz&#10;soMP0dUYlLUIFxStwJjAbHx+yjLcsfcwKl4AbrwPuODHD6CP5uWasosP3xUYW7ASX5q8EOX3e1Eo&#10;3TgjVmW+4+qiSxKVADmPEnAKYa0uSHJcvYe9nNR6tLdTsrXVo/7wW17rA7d/6rXDrjXq3leAL09b&#10;gKHpM5GYsdh1g0oKsSzwujSZsVC3KokGf44r0Vm8dV7/Xvjj++Rg+pNEew4n982yGRPaibMmFiMy&#10;WI4kppfe/sYE17uAG3FpSzAmeAeuWbgLfzhCAce0kIN85LgUAh2immNoaXSphJraQ1ylVGlDvWZ+&#10;5vfV1QpuDjcdw1P8fej6Ynw6Z7prFdCE0zGZJd45Ujzp4eLgw0b33nNyCc9V5y9OR8R1hd8tUshp&#10;Ep0FnI/qJ6Wxi2SpJY+nQDgJrmVXk3TzoUhna9CUnRhCJysxtwwpucUYPUVd99Yg9srbkTr+53Sc&#10;l+GGzb/Bzmdr8AQT0A+6oJSTqJfwcC8GJLRUvaq+DS+VZzy5JIdSooliRy1YiiwoVA87kdbqulJq&#10;ouLmZrWQcbV+3MADqmukVJ2aHXgMrXfdHHmwphoqHTf+jd+rlUIhVZuaUH+8ztvO3dUTeGfiiTd9&#10;e+y4nPwW1DVUu7yv9bU8Xl1zvXup8S6Th8wd6xok5hqbaigs6/hZ0RIpHltrtQdu6FLFOc7eBOMe&#10;+p1w60lDYw2aWtR9sxnH6KAfb/F+7fIpUWu3z/M89IOvtWDxvqeQd+tGfLFwLsZkznBBUYa68WTr&#10;XOh65f9o1gl6JkVmUKjnU0SF9ofLDh2jKXScpzEvFlYgggJfaMymxrS5ly3umab847UUd+RLijcF&#10;53CwfEnUSTCq5SWeTtTgqXc50ZWQtxnDpumlwnqKumL0m+S1eKXklWNE0RYkZJZi4KRSpIaqvHFU&#10;WXTss/bSaffGw0oEqlUuMX8rkor24JPj17nfD8ldjcEUGf86ZR5mb/0dmB1xiGmilJazptKrbrma&#10;CsSby5F5rpEpyfylOu4os4nyrITc3S8D31rxAEbnzUFi5lxEpy1GyuRNiMgsc12I/+kbqzDo6n0d&#10;41BVbwvXIselK4OuJ4FfLr3ye9Iz4EOIOO1DdVcc685+GWVObA+aVuUEVMT4+fjC1QtR+dhbTszr&#10;3HWNDRRvetHk9RhQvuJ6poNPZxEnASck5jqLOEW0VC8M1W+a2/IRJsq/TrkDw+j/JGYudfXB2eNX&#10;IipjGc7/ZjFGBW7BA9zmaab5Qe5bL21eZMIreM/8u17E565agZF5Ghu7BpFXLMPIgq3u2ad81Z/p&#10;o5dGCvAUk3f3/8/efwDGVV3b43Dee0kAN7nIlqwuuVdMSwi8l0IazU111LtcqSH0YrCNe7flJltW&#10;sWW5925jagihhRI62BgD7lbvWv+19p2RhXDyEh5f8suHBrZnNHPnzr3n7LPPWmfvszfvdxc6ubaR&#10;tO9w2tEiFwptf6TpmNrOSNyOi7ZZq3xXpJXEfRuPVhLXSuK+0/KVSfkfFIfErbfwIRkcH4pIjciI&#10;0ocr/OQ/RxTYfpHAzN3Uow3QRnHtCQkgEGv/2ym4Kn0h+kU+irSZu7D9Q+AN6vKfqLNJ2X82gtct&#10;fhVB0jLbizZwdKF5xp5Y+4oBlS+p2AKDthJLvf8qiXMyljnkzU3gzMPgEDhBSZG4ynOEDwQMKjCr&#10;bJQClioce+s9SxA68nH0TlqKIIJHkabuSr7B+2sXs9bCGzV21IYewuERh1h8ldz9NbFMm2wvESWF&#10;ZykMzIvAz4w5SUg7El4RxwCCH6U0V02ywLjlCIxdgr7xc/HAioMGgEU6jhAFnSew1+h3iBptAO+x&#10;sVpAvox4iMCdCEiGX8cJNH1A0LLrzTL8LJV9kTDV0uT3SVtJ+5BP4OqERDlpync0TTIWFuu2BRc8&#10;id+MxDnZJ5XAxNn7ZM8CPk3itFNzu6Rn2ysYJ9LmFOdWrTer+aa9lewbJcrQnp/urlz4RC5CWNxi&#10;9E9aguARU+F30yP42W25uGflc3j6syr8+XyFJeQQeVf/q3hwKaFzBaVa+yhrSVzkRiNQtsb1mFdn&#10;BnW/4X5TQJKExzy8DWx7kiDba2lWWN6sGuqiE/KlUEeyNH6VYFWeMUOr1NUa6nE19Zhi5px9JVdX&#10;YxnPXcHf4f8NqhWhj/Vazyb6hxdk7FBfdESTusaHwop1BboSiS6/orYR5VX1KKusI+HiuNFX+dB4&#10;kFfOOceFe6vXXtJ6dyIgjT4PWbV9fu7XblEIp7zB+r5Oq7MIVKs15HU5TaB9luc9xXdO8NkTpqqM&#10;nn8min7hS2DS2peQNHWbZYYNGjkVwVFOcp3eqQUIFjGLoi7G76dO7IEXyZaFHScX2z7Njsl56Mzj&#10;ulCcOoVrbZ+l6v6ptEV3Aml5nBygTTBlJG7NV0hce1cxQsYdQseYYhKt1QjL3I4g7QuNWITusYsR&#10;FLsIg8cUoG/KcngPnwHfkQutDIVfwloEZ+3hOXaiUxKvLWkfCeZu2yMm3VWIpfb/ypto5UbieXza&#10;WvTN4Lgb+hiGxE/GvYv34DU2yJdsWoWkqv1KStl60jkLwWXfyHtbwQ/5nnrri/IG02HZx5fZho+u&#10;fxm9SVB6J2ejmzxQtL1aRFMkhEJENZc7+7kIFuXJJoHTvYvYqR2aPJOe99ztIrHx3GQH3NJivIs4&#10;K8RZJE5kziu20MJeReK0b68HSfpv7l6EP3LwyYaV8z7Kq2uc8Sb7ZXpEIsf3PULVdD++TuIsPFjE&#10;j4osW6fzab+qdGv5M0cRGv4IrhxbAL/YHHjTNvS9axcuGToD/dOX4Oe3ZeO5Y8Bx/uyR8w04x+aV&#10;jRQJfJUXN37BIfSJno7+iTnwi8hG9xjaYi1Mpu6FV+RmtI/cAr/Ug+iWwr9jnDYyfTIdzHOHn7sL&#10;hJsXrtUT992WVhL3bTxaSVwriftOy8XI2d8r0h9/EpUAGRwCE9MTEZAErbTuspVGhf0JWNtekcQi&#10;9EgqRM/4HPRLXoHrRi/Dw8sO4FWCNYG3Dyiv0irdOmEbBo7Ko8HKIUlcZs89U7IREjEBd684jDeI&#10;eUVcNMFqD1w1J3tnKqe+Nwvj0lgwDwEnd2eCJ4HTHqGGCgOhDhCtxvlzKhVLEMF/lA7+kVWH8ZPR&#10;CxEcPZu/nctxsJrAq9jaS+PFPGRpW+Cfsd08by29b38vidP5bG9NEgkIjbf21XSId6RT0i501X5B&#10;1wb0GM22jF6B7tGLCUBWIyhiCi5Pm4d5ez/CB8TIAsQSeThKCVh0LwZ0lCijlpCuXvCoDOVlZ3Ge&#10;KFrtpvt8i1+YsuE99Bw2AQPiZqOnax4GjFoNrxEL0T4qF/78XXlTO6TsMPFK3uWeaLSC7AEh35zE&#10;OaTN2VOpOlx67Tw7ZE4T2IW2dJ+Tot9wfou/G7+b7yl8aTd8ErfDjzbM2du2CmEJyzEkYwWGpC1C&#10;/+jJuMI1EVlTtmDraxV4j+32CdvisxqSh4YSnGP7GGljK9bZ3jO1kmkY21Eki22pjB7aPCgWIjYi&#10;wyoDa2RZgJNvShpFbvSdUtRUnuHXzpG4lUL1vpxC8qqRRYLDVw6lIgClnqouVnk1f726EcLl1exL&#10;cfEKnk7OODn0TK35fjU7vE4/o5+Ve8JiGfmhxJBuPXVA1KkBnxz7lNzP2SspHZFII77kvXhuQyJA&#10;INHP8DKM3JXzQip4EVaOQgBZn2o81fJeVLbAs7dSSVaaXrvFyKt7HuLFi0SaR1PnbxKVNDjDf89L&#10;Q9kHTr0vtbyHjLzL02x9owL3LHsa12fMRcitj6BP1DRcmbmG/aw08LvQPWEnAtJ2IyB9uxGRjnF5&#10;lh3SIXAeEkc942dG5JKccgZOqFtzEkeCZqJMmNS/tG22aCMd7JFFvY9aga7hCzBk/FrasXn4UeY8&#10;XJHwJAa6JuPa0Uvwk9vWwD9qIS67dT4CMrfxHDs5hvaiQ9oB29erPcEijpp/feLX4JIo/tYo7Vnb&#10;graReVZAPIR6GxIxE4NdUzFmxlaseepja48v1Nxql7N80UjbVkVbplAE6QlJfXmFLCDbjn9/Vllr&#10;fayQ4BnbXsN1YxagV+x8dBuejavufBadR3I8RXMsJ9Beu+dyZ08qQaMSdbANLMOukVo3sW0idQ7w&#10;tPHsxgRN8rXx7ogInH/GVrSJWAW/9C1WFL7HqE0ITVyKTr/+PX6f+we8R2U8yRuQXpw5p4UnjSdF&#10;TChTqxbaHJ3WAoMesvEXSJz7MzeJ07PCeqVr0vePOVZUDmPUvN0IHvkE+qfkoFdGkXkG28TkIjQt&#10;H2ExM3DL3UvxGhmfCJy+W1pZgxK25RclDjle//I53HDbMvSJWwCfEYsQFLMJPVMPISiOfcv29Eve&#10;Bx/2cfvYItrKIltE6JyWa2JEzk3inBIprSTuuy2tJO7beLSSuFYS952Wi5Gzv1f0fSWE6O5ONKEQ&#10;pa4kIF0TdlG3HFCtsEmFFoXGF6IvCVFw+AwMjJuJ3696Ba8Si3xApCHQ9jqJ3B84eQ57ZD16Jy7A&#10;D3/1GHqkE4inLOV3Z6FX9OO46a6FeJ0Hf0LVPkG91uSsIq9VDTUWGiZxQiY5iRuAdQicE+LlTu5g&#10;BO6CVCrMTOOjotGSpBz4oBpXxE9GD9dM9OLvK3FG5wROyAReGic+ykaZSvKmPXEEdgr185C4C4Tj&#10;gjQnbS1F7edku3M8lyJx7Ul+vdh+WrX3TtoJP/5WhxE56DZyAcIIwnpETMTPxy/AvH3vW1IAtcHn&#10;BDwa43LOyKifOitySlhTVYL6UjZsYwmqyk9ZeJHaWoR5/8dAwpR9CB4xA5dnrkbnW0ji0tegw8gl&#10;jsdi1DZc4ioiedvmFpE4h8BZGFCCMm06RO7/TOKayNtXSZw8JNa2SvbCNmpuf+S5tHTfMQTFsbst&#10;A56fi+A8aiVB9CIDrIOTZiPopt/hN+PnYubGl/EGdU3AVlkkTxAfOhRebVZOuFjCZ5Itkok6sD3r&#10;vkR11XESJ4JJEeFatlwVkSABHRXOIXEysdrEJi+UkRi3eHSNJLquscr2bCozahn1TcnUqXnyYVnf&#10;nab+nmlwAKKHvChZikK6vuD59beuV886XgWhj9OYi7dV83OROCNwJjxQwn62PW48L//C8y+9imdf&#10;fQtn+cdnvDy1gaccwhe8/JN8/zTFk6TFfofSnOBV8TjtMTKuyL/5ZA8HNOv+W4hIL8W8vyR8Cqus&#10;rNYezVq3p5ztzvZptF4osWdl33Ryx9aZB6XUPcZ177pmEToOTxS/dAqpE9eix7CH0CNuObzDV6DL&#10;yBwL6w5J2wTVj1Rotz9JmJLdeMTZ9+URzn/S8wSHxBmYcnuarIyBOwtmm5giBI/db2G5nSII9kls&#10;guOXImnxq1j+ah2WHvwE6U/k4rrEhzD0d0uQMms3fnX/OpKT5TxnPrzii9GOOts+ebsl11F4phIg&#10;6VqV9dBv3AF8j0SuDcdLt4xdJHIFtKVrMCBrA0IjSRRuuA/Jj2/C4s1vWojf5+ecoOgzRuT4Qp3B&#10;N1SdopbMW3ZP7VpSV4azVA5lTtX+rhWHj+Ca5DkkmhxfQ9lmQ9eQxDwNby0YJYrIbXVwgLLF6t61&#10;t5n32jl1jYmHyInEadx6vOSeMdkkLca7Mr8qOdNl4bT9o0loXasRNm4PLh25kscXoUcGyeGw6fjJ&#10;6Bz8fvkz1sfSQWoQKmtKeT9OxIS0UfTfQ+b00O2LwOk/D4kzL3SD8yyyp7by6NCn1Ccljrk+cxbC&#10;RjyBPkkr0SYyF91H70anWJLKlFz43vwQRtyzBO9w2Gu9hidjw1ZK0VHGAXGMJ3uFn925/AX0drF/&#10;blyMwBHrERK9BSGx24irSNxj16Mj+7b7aNr2tAJKnol5hdmOZveIrSQXwnlb5bsnrSTu23i0krhW&#10;Etcq31SoCwpp844TgBeQ1+qi9nyQfJCQqJhsz+T16Bm3CgHDpqF/9BSMX3DA9pspJbZSj2uCPXq6&#10;0TxDCY+vx4CUheiZlov+t29E26HT4RsxA4NSZmGI6yEceL8UX1DXlXhE3xPQVPbFak7YTWGUInH1&#10;nOhJ3C54SBxAKTFPnFsUzlZZX2/JAz4llnyLSDrywTwE3jrB9kx1jsmxVX3tfbOQJ5IZjRcbB7EE&#10;fDFrv+KJE2nzJDnxELW/JWpDjSGtwntInEKvJCoYrCQKnaMKERibhysy89CX7Xd9+hQU/fEzI2JH&#10;REQI2JRoopSETUCmSkSD7VBfJQ8S77mx0jxwsghaXX6Pb299qxa33EcwdvOT6EkwGcJJJJCk/D9/&#10;u9AAVsCY3bhMJRMySSBTt5oopNKZYLZZH3vKBojIfVMSJzFAaGSu2bMBRPfnJHBfWTyg7bH+oOg3&#10;Qkh0w3gdQVFF8B2WDb+hM82r+Ju7liNx0mpsf/ss3iQ7UTiV9heVuO2hSJAi0yr5Qvu1lHJfyXFE&#10;IpT0RlkgnVpdHtG3HJsqsKi9bUr3bvuTKHpWCJf24sjmiuzoGxL5o1RLTURNYuSJf3/MTpF34COK&#10;MuO9S3mH332V/focgeIBsvTcFz/DzO2vY+LaZ/G7RZvw+3lFuHtGLj4h0lWtNqX6t/1zzUR/19Up&#10;fJLHcBgcevENuEbfj9smLsHYyavw+KqnsGDnu8h7/gTynzuBoj+cMe/k/vca8IfPgLcJdJXVT9ep&#10;fZZqN12/SJ6yTKoNRSZF8prKKLjvWfcu8WQLtLHobrevCMelMmDKm2QeTl4vFK5qMXM8hE9yuIg8&#10;nuMhJ6i3X7Ih1X4idPKs/IGDIGP+Lvz2kfUYmLoI/ioBMmIB/CJXIiB6LfxjOYe5CJRpoyQ2PpOK&#10;OIYLOJbzzTtnBC6BZIMifTNPFPVMe3o15pUNU8mEvF0qe1CM7tFL0SslB8v+7EQOeDKWfsrrfJtM&#10;QX0pmf98Ofpl5PB3l3MsF1hNOS/+vsoQWOIQ1R9LKEa3zB24hO/7jj2Arll78F/DC2wv1aDbD6Pb&#10;yBXor8yrv3wUN45dhgcW7TMSfpLNqbY/dV5eKjaflIzParhzp4+Tv4julaOk/JQtcokUaX/dDo77&#10;m+5ajcChczBAdpnj2SeOdk22JnEH7327YQGR144pxRQlqXI8k+aJkweOorHptNlXk55cbLzb+LVM&#10;uySPbkLXY/x+dIhZY964oPQtJLQF6J203Oxb0UsnLbpAtr281klApTqenmUFI3IiaPxL8jUSZ/oj&#10;4Wv+rYRWpbWqBurojva7ahGg//AHnL2/aRvxXyMLLOpAEQGqB9nbNQ3jZm7G5/zJkvP8h/MEVG+R&#10;c4u0V4srKnA/fctH+M1tW9B3JOe3W6gXcWsRyr5V3UMt/PmM2gKvNPa7yRprS7WjY+ecNvTMA63y&#10;XZRWEvdtPFpJXCuJa5VvKNID7d/qQPLWkWC+E4mcwkSUOTCYn/dQBrIYTm6RMzHsvtXIOXTUNo5/&#10;Tp38nOp5hnp7ls8Ch6Of3IAeI5+wPSF+yfn4wS3zcPmdW9Ajbi6uSpqKSfmH8DG/y/9tld4meU7Q&#10;jpY7C9IyX03Z9QjK5Q2xPUoSvnbCKQkM+CwCp/CuszUN+IIfa7X6weWHEHTzQwiNWQCfmJUIGyuP&#10;2EZ0oIE14Rjwiltve1q0r8afY0fPNhG7CVxzEtc8zPJiYm3IsScSp2x7InHaQyMPnIixN0liv8xN&#10;uGJUEUKGPYEb78jG7r+U2mq1wJx5TRpVB08QpdLJVEfSZkXLq0tRq2LNOobtLQAjsLnquS9xdcoc&#10;+N70OPokkbAKQLLPBBxDRh+w0LH2BFpdMrZbMXNPPS4b6xz76l8V2faL22aiv/8vJO6CXPwY7dOR&#10;eIosNy+2rH1vYTGr0SdqFfpELqZtW4Tf3rEK9698FruoaPJUfio9UxtQBHwr2BYVZD41Yhz8v7KK&#10;OkQFkgmVaCFA+9Us2yktp0Ciim2X1ZaipK6U7a1QSL3H4/iNCrKXSupPJc+hLJ8iN9JN9Y1W/wWn&#10;RYYU/ivirWt6n9ekRAt7PqrGrMOf4J4Nr8A1ewt+cd9SXDNuFi7PnIF+KVM4fiajT8oMhMZPxKD0&#10;aRiQ+CiuSn4Q18TfiVfIrL7kb+mepPNK5uBk5auxzHy6J7sm/S515fqI23DViLvRf+h9uCJ+Bq5J&#10;X8xxOd2SCckzfnncLAyOm2Gf/ThlJn45eiFuuT0bd8/fixnFr2DTn87gZd7AR1Svz3ifX7IdRfCM&#10;2FF0vxJpnH7TQ+6qSJJVh1DkVtenBEIKxXQWVXgSDV4NYo/obyETz2seoo7R+JYnUPtW5aE7y+fj&#10;PE6gfO+xGjyw+hnccNti9IuehX6xyzGABKlX7GYEu7YhIHaHeWpFOFSDUHUcVd/QO3W1gSQrW9EM&#10;UGuxwDO/ecVxHHPsd3UVEUAVow+/FxI9H4/vOo3XeI3vUrE0FtUGGmNanNKe2tfYEOveAfqnLUCP&#10;1ByzafI8WXIV/oZsg0iNsmm2i19LIfhP3WEh1G0iN6LdyA0Ikic+ajUGpa5DzxGzcDX7Z/TUTXjd&#10;vX9Mba8cRtaEtGVarHGWDPjjNadQX32Gdq7SPlfZFOnhRpL1/8lcgiFJS9FDe/dc60nkttvCjPaW&#10;ylMoEtuR1+WlBSwVVac4e+Ac75vaymmz/53EWQkWPgeNIgglcdPfet09jQSZtkL7gX35ez7Ry817&#10;Lluvenl/4QVLj5yUVVpQ0V+ydRdInHTCoXA1VBMnoU8TieM4lvII0Or+1Sqfc7Co3Y6wzR5asgf9&#10;wieg32i2NW2e9iaajeN9qyj74IRZmLH2RRtfVFxKOepKvkRZ6VnDU2rpD3meJbs/x8230Q7dPAUD&#10;E3IwMH0NfDl3dIhehXZxq+FlCb4ckR1VO3oWqzwLVi3brFW+K9JK4r6NRyuJayVxrfI3RJOtnrWC&#10;qmdLXCLAwb+VsKRDColOxj60iVPWxg0IG7WTBCgP7X49FZcTvPSPmIL0JzfhNfILFXbVJOoBel9W&#10;KHgNyHy8GGG3PIarxxfje7+cbimoLUMaCeCQ9CUEkwvxMcGSvnP85FlTd4VmWf03vjbMJ+8TxbMH&#10;zgic9uSI0HAsKKxL46Gyshxnz6vgMYFXdZ15GUSK5mx5DQMiJ6Bv7EIMHrOZBGq1JRWRh8xD4mxl&#10;nrqvcXMhQ+LXyVlzEVgTqZN4vHaev22VmmNP6dC7pe/EZdFrbdVfIZTaa2g1pOJy4H/zBKtXt//9&#10;KrtWq41HlO4QiVp88oX8OGrVEtSdOcJ75msRVYLn8zQDavM3efvzDx23wrdKENEvcSn6pq6BdxSB&#10;WgwBhoskkn3opGMXiGM/E/A6hWydiUYTivY+BhDYBhIgB/B4EUCnhpRH3GDOI26duSDOuZS1zjtl&#10;k+0J1G9aSCmfbcISiFaGU5I1JXwQ8FYdsC60WZIglQZILYa/azkGRS/E5SOexNDbVmL+tg/wOm9W&#10;hFyAVSDXiC57WwGT2vEmqHdhknM/SagHwn0iPwo7lfWUXinAT+1M6sHXqthGsMzXCgA8RTApD5UI&#10;ooe0KXztc2I+kTaR5j+xw7a/WYP5Oz/CPUufhevR9fifrIUYGDkZoSOfQEjiQgQkLUFgUjaCkxaa&#10;6LXe80teBp/EJWz3hQjLWIKw5BkIDL8H/zNuMv5MdKnzq9dr5VVWf7tF3gcRnjLej5L/fMQh8JOY&#10;RzAo4gkMcJFURC9BMMeof8wq+MUsI8lZhmDqWWg8gbRqliUsQd+EbPRLUN22GegbTX2JmIy+Ix/D&#10;kOiJuPGOZRg/7yCmrn8TBz5qxJ/Y4B/yekRS1e4SZTwV0RIIVjsKcEsf5bG0GFB5yEnsrKF1kEQT&#10;laYuHWyiDqlyiF89e4HjurZeBJvPbH995TT7wtPW7/H7y/Ydwc235yPspukkPstJ6Daihzy1WnRI&#10;cOo6dkhYg25Z1Ms0Anbqm8LBrZA89VM63iXOyWQpkqUyAD2ydsM7Ih+X/Xq21bAMHDkLEU8etP27&#10;R3idCu0WUT7hFpEFgXx5We9YvA+Dk2bCP3o2emWtZZ+us1Ip7Vwb0D1rj4UnevZJybbII6ZMlt5x&#10;e9E1bjd8YnkNUWswhDrfP2Epuv7yHkQ+ugb7Pm609qZZxckaaTf1UnsURVcay1F9nnTS9mWS2NfU&#10;4kx5vdWBlP14kY11VfxjZgt6JhSh84giI4xhtOPtIlbbGOyWTpsXT9tg5IP20B2BoEUbjXklhglI&#10;UvbFFhhAf/+dYrXSkjlfEKB6uwrQJz0fgcOfwK/Gz7VC+sfYjrLe5ytLLcGQoyBOpIVGcZ10oNFZ&#10;bBGBs3Etwy4SV8f71kZSHqUxf6aywvRFLXRc/cRDrxh5H/rEL2Ybr7b7+wHtb/s0EucxvJ6oRbgq&#10;fQHWPf+pEUAzDmzfhmol9ZG/nufhPyqN8AIvNvLeHPQc+hAChk62cO6eWbRnLpWI2WDh8T4Zh4yg&#10;y76LtEoPvLS/kkDdYxu/0o6t8h2QVhL3bTxaSVwriWuVvyHa++WZZPTaEx4jIifDc1kiiVzaHrQl&#10;mRHw8YlbhX6cjK8bT5D4qzuxYMc7eIVoQyv3ArrHyyoJLrW2Wmvgd96m13Ft6mLq5GL4xeXxN9cT&#10;0G9Av7sOWiIPhdjseENpDwjKyxQuKLMl/a5DWVmJhXA1hXE1ksBxgnUInKQSjTb5O6FbWsGtVopu&#10;vqMwunN8ISD0HP+5Ycx8BA97Aj8ax/sNz0WHSHl7tqFDEu+P99mB40RgRgRD40Zjw1mJ/jpxayke&#10;D13Lv9W+3dK3G2nSanDfuw5bsd3O4QTSqUUYmLwSPr96CK7H1mHzK+cMMKgdFP4pEKsiz6eqzxmI&#10;qao6hfpy3kg9qUst26VEdIP3x3Y5+Bnw6NaP0WX4RPROWwm/yAW4cvRa9EpabXsZLQV6wnbKVrMB&#10;IlCOB6zYvQfGvV+Nk0oA+z0wbh2CY9cbmVMb/C0S59GdCyDFWdGXqC19s/aiW8ZekkUVTObv06aI&#10;3Fl6c1uxXkuSuQKBaUVWJLjPaIKeyIWWGbBHzFwkPbYBq/d/io+pXF+yP0VwRd5Ebs7UaA+a9K0U&#10;5WyXyvrzqCbAtTqBJASWqIPfaaii3ij20G1L9SQvkpLmqK1tT1aDPLY1/A2niLD6Qc8iEEd5mveJ&#10;9F7jG6rRtWDn+0iftgU3jF5knq2+EVMRMlzlDAiaee09oxajN8lTj4QC2wOo+9SzH8mFElvo2Xlf&#10;BFbFy/PQPWUlAhIXICTqMfzqrrn4C827flslwGsEZJuk2hL9GPjltX/J4z7iULgmbgr6Rc9BL47P&#10;oNhi80xZGDT70jthrYX2qa1Vd8+fehHI61BW1l5pBRzPBRiYkWfJIPrEL7K9QH3jF2JQ8kKEDn0Y&#10;g2Mn4Td3LkPGjB2YtuENbHmjAu9w2InMyUt1itegUdhE5vi3MnBaQ2u6knheCywrg0ttJepUv1EL&#10;Eu5EMdrD6gHyKn1w6vwJ/lXNvqjAiZpqC3OTvv+ZP7x0z+fImHYYA9nWISOWsN0KSIaUXXIHgjK3&#10;4/sjckwHlZRJ7eEfW0jJ57xIIsF7F1hSyYDOI5baPsuwuEL0ZT8MScuzIvh9Y2bgxrtzsO/dUiNs&#10;iioQsNc96gqPny/HUV762ufeR//w38Nv2KPoFj7bMsz6Ze5C1zQSJo4fJ9kKr039TTugcGWRuM7x&#10;+9g/++CfctDCltvctAShiQW4/neb4D9iEq4etRBFb5Sa50+6+HllGX+3ARXVJaip5Aig/as6/SUa&#10;aSPJntleDeaRf/dkpfXLe2yr4fctQ9Cw2bhy1G74RRSi8/BcBHH8KcJApToU/ikbb4XzaQflqVP4&#10;tEIw5YWXR/7/SuJ8Mw6gfcwmBGftMvsflrgUYeFPIHPmRqvReIxdrnZVaOXZ86eoJqJuDahy761U&#10;/8v+OfUMpV18SJckfEfZUR1LybmD70iDFA6suWjxllfRJ3wyQuJzeT3U/7EH8F8kXP/F9lY4eXDy&#10;CsQ8sREvfFyJcxzf8iRXnBcNrsaJU5/zXE4MxCc8qfbbJT2+ApfHTcKVWbnwunku+ozdj4D0gyTm&#10;usddaO+Snd1qWY61COWbVNhK4r7T0krivo1HK4lrJXHfafEQi78lHgLSnXoikRdJ4E9JOdokbLFN&#10;+d0zVdQ0n5MwyRiB3fWpU7HnL6U4yplTIFiT52mCZZuQbfIFtrzwFv579GL4hC+0tN1tI3IRMu4A&#10;2kXlo+9o/tbwGRg1a5+BDiXtUPY1gbzKEsFnZ9+bLbryL4ui4URt+yI4oTtC4iYyJ9BXW2VkTyFm&#10;Mnyemkrv8vC4J9ejV9STBKbLEMzJ2y+eeh1P4JKyxwyrPHAWUpji7JnRxOsZFy3bqqX8b544y3yX&#10;QjDE152i8wgq89E7ZZWBZGXhS5m4EVteOWMr7uZV4njW/cpQlxPIlvLezhPgOlkOCSlI6hrKlBDA&#10;Of5FYo771r8P76g5CBlVhP/4zQz0G0viNnQuvIctJjESYNtpGdW6uScQB1RwchGwIbh0CroTfBLs&#10;B8SvRaDSocfpNSeZ/4XEmce2GUAROWsicbQjKsh9CUHcpa6N6KBzsS1UUF1ZBH3ZFr2y1iEkMYcE&#10;dAaJxAp0GzoZ/ZMXYOTk3VjxhxJ8xJtUSK70S8RNz2oJQTr50Gr4bg17upatodcicdUk9wrBMhsp&#10;by1JL1RPz0Jw5e1REKVzHp1PQE26IrAswC6vj/YjvsMfXP/qaUxc/yoiH16FqxInY0DMJFyeOBuX&#10;p2aT5CyzpDH9UgrQk8SgV3IxifNGjpGNRoJtz1b8LhLpPQSwOxAQuw2BsVtJjh2QrH2HSl+u7K6q&#10;jWZlJVzTMPK+5UYcT1EXnJ6XN8LJemmEnneuaxaZ1eKJwr6uTpiFPvx+D5I1I3AJh9Ap8SA6Ju60&#10;RQoRaHlDtdfQFirYTz7UdW+Sm64kN91iVxnBCSLBCybpCEygrsYuQ9+UFby/peiTlI0+CfPRP2EO&#10;rk5bgBvGLcbQ3y3D1OKXcfDdShxlMx9je53gs2yAWl/eIduzpYQvJGpVvGr1kfyd8nU6GqxelZSj&#10;tvY8+Yheyw7UWrKU8yUneLz2KvGeaRv0DX1TUPtl/rPiqeNInLwLIcOmoXfscgREr0LX8HwMuv0Z&#10;6jHbf+RK27PbPzkPvRNIrGMXoSfHXu+4hegRNRcDEpehf5zCD3MwJGEpQm+diCt4j1clzkLwb+7A&#10;lSNvx7yiA/abui9VhRCVOF2hTJsk9a99gisi78b1Y7PRO5WEkMRdIdkdktju1HftwwogORR51yKJ&#10;SJGSjThEbi86EfwHZx2mHpD4uTgGSXS6RS+En2serhq7ADN3vYCP+TuyiEdKqdt8FhyoPE9trWUr&#10;a69hDclHiZPASYsSR8tJiPj66SPlGDXzMEJoC/q4ViAwYjl6p7HPowutnIJ/Oq+BNqFlMiOROO01&#10;9Il1h1O6x7ZJs7H/VWluIy5IB477thFrETpmPy4dugR9smiLE7PR7de/w2MFf8CH1Bfpse7LqdXI&#10;3mY/O6VS5DGXV7bGSJyT0Ep3z4c9cUaoU31D7aWjnlWVWV1RhTyfYWd9zpPGPVKE0MhZ8I2lbSHB&#10;vyztAH5A4vX9hO1oQ3scGjvfEq58xqbUNdjCD19VVysipJrnOWtjTeNModIJjyty4l5cTrLfdcRK&#10;dInUfkqO4dj9tIX7oWLvtgAal4+ATBG4VhL33ZVWEvdtPFpJXCuJ+05LS9JxMTGvEUmHp/CyXtt7&#10;1AUZn953H7aaO52GTkPQsEcR//hqvPR5o02+Cqk6oxpUel3teN8kbx0/h1vGTSKgXQSvmDwaL05m&#10;KRvgn6m9YCsRGDUfv7mrEC9+7garwm1Sbf5jRWCNnCl00tF2PTsETgfStJHAObCqFrV1lagkoNE3&#10;RIIEJHUN8mTM3vsBfG550LwMAzLWo91NOQhLf4okYj8nVk6+7s3+TspxZ2O6ERyNB+0BZBtcrM08&#10;ovZq/rr539pr0yGWbckxGEji0n7oQgweLVAh780EuB7MxfMf11uInq5X+19qeP0a7tr7pGyc8isJ&#10;LCqsqLTsLHmI9ozwWDbFsx81Ink2SfHNE9EpbqVd/4DfH4ZXZC6uuG0nQknMnFX3HXYtJgTxujYj&#10;qm7vjLxCjqeIxC2BoNMt+ttA3FeAmWMjmmxFMxInomoeNjeRkx3xzdqPjim7bV+lSISOUWZBX+qT&#10;PLEhCv9zzcbgpDkIvOlepEzfgZxnT+Jd3uMH7Ga1y1k2wNky7Z5xAPS58vMXQstMdJT21VS7s0WS&#10;7LDtLOGGMt81khg0kDjUK2hScM/RHHmyBM61f/NjnuYvVOh9b1Vg6uo/IOZ3S/Bj1+MYHDeF5GAq&#10;ekZPs4ymYbHzCPyy4R9DIBq+BN3Y1grF845aTdCr1PLb4K/SGyRtPnE7Sc4I7GIPwi92H0kRAXvM&#10;DgS6SOhce9Cd7/mnPIUuru3wca1DMIH24NjZiHswz/ajqdafs0vI8UYouFii/3TXHjLzEY8TietN&#10;EqckNt1IHLskPUsi8TS8UvZb5lHzOFPaK6zVPKJOUg8Vm5dntmOs9jMVmdfQL22T6WtgKm2Ci+Qu&#10;LpekLhfBCSsQFLeU97AQYdFz0StmJq5JnY++Ix/BtfETMW7aRhTs/wgvfFCLD9k9sg/qJUfq+XcV&#10;n7UwUcLrF/Eu47g/zXtS8Kr6r8rGsnTfeXAwNGgxh6C6phwl1P9zledIVPRN5/zvs3vfYWdueK0K&#10;v7wtF6HDZ2FAfAG63bQEg1I3Uq9WoV/MfPSOnIrrR2Xjrpw/YMv7wNtssw/5fZUzeZvfn73lCG4a&#10;txwDhj6EHyc8iStiHsUvMqfhx9G/x8/jfocdL7yP4/xRtbuuTmPycxqbt3kRw+6aY8Wku0fONtum&#10;/aJdUvaga+pOWxxRYg/zvgq0JXDsWekMp0B4QObTuGTkOgRm7rOEIG2G58AnsQAD7iTRG/kkrh03&#10;FQ+t3mkJVuSVM+rLCygt4UXLXlbwikiU5d0sLysx3T5XU43PykuMyD1zBBgz+xl0/ek9+OVdGxES&#10;tRi+kTmW6Eh7fx0PvTxIO41cisQpnNKXutxN9RhlK5rPKS3G/wVpbiMuiOrvKZujss924BhRPUzt&#10;UwtzLUSvkU9gyZ6P8SGZuTOCOS7ZLyJzKpkhbReB0yvROYXTy/YZj5NYAxADWSi9FvIqzD5wOOPE&#10;+Uoj/OtfPGl7QcOSlqFN+DJ0GnUA7Uc/i0tS9qEd8VBAYi4uT56L7W+UWNuW1fG3K/WqkoSuBGU1&#10;p9jX8vg7UR3vs+1TphVjUPwshMWQtEfwnhJ2oXv8fo67PbT/DolrH7MK3VKcPZKtJO67Kq0k7tt4&#10;tJK4VhL3nRYPofhr0py0ed5rTup6jd8Hr5HLERq/DH1ipiKTQE0b7zVBatWzrKqSE2cDzpPACdgo&#10;q54muwcWb8egOJK4Mevx/ZgCdObkHTSaoF5AMHoOrs1YgMLnTtoK8yniEU2+NTUkg5WaLqXf1G3t&#10;jeBv6K+vkTiD4RJO83UCuAQCHAs22fJtTcPrXvwUV2TOQq+0pfCJXEwQXYyQxD3oErED3tG7bU+K&#10;vFMiHU6K7ULbv6L9epa44+8gcX/TE0fgEjz2IElsMbwicvDThw4gYPiT6Bf5GIHfPAsLO078oWvW&#10;HakN9KiurkZluVaXnbGtuzx6yikzIA+jwrgU3nfDWPZL7Hz0u02gkQQ0bSPax5F48X7aDF1uBYeb&#10;skC2uG6BSU0gF2SdgUwPoRP4FMH730jc1wGK83sS2ZHuBE2aoJTmXMfp3PJMqKCzarwFD5+Awa4n&#10;EP775djxZqllTpRn9hjvU314qryuyfuh9hDAF9C3FXgBfgI388ZSL2xPVS0BPwl9Ta1TBP58ic7m&#10;7JWTvp5lQ2tylOdTCTxeorLmPvU5xs/ej5tvX4lrE+dhEEn2wIiZGOCah95x2RYCFpqYYyRGhMY3&#10;Ps/ax4/trLpl/mk74JfiFCW3bJ5x22wfogoEq8adwJ1InTxxwa6tJvLMyUPnk3gA3rH8fvxmhMbl&#10;GYlLfCjPCIqu1zJDUrsFYlUVS+JAW6eMge7jY96HCrn3dM1HkGoeJpCoJROs8tydUvegY+p2AgjV&#10;KdwKL/aZ1S0kqJBo36tqpam0hsRIHecJ7ffxipYOrHeTjyLOE2sohU6tM46TXmmrEUgyGxQ51+pq&#10;Xc620966ASMnYPg9eXg0/zns/egM/nDyLN5lf8guaLzr3s6xR87zLs7Vl+FcbSl7SGPYCZirqKlF&#10;ZZXCpvmH7r+yCpUVVHoj5jquCqX6Xn2F2SGF2b7HF/KUZO88iusT5uFH7Le+w6ci+Nf3YtSsHdj7&#10;QaMRIS3sKDRO2TnlPRTBfIcqIsKjvZZz1/8R+U99RFB/Fg8s2Ymbsqbi2vDf4brhY/EpB6rm2Y/P&#10;inY6evoe/743/3n4j3iCbb8UgQTuimZQYXLpg40rjSc3YNPY8ywQKdtvd4G36PVoF7nWQhwDs1SD&#10;k2OZ+tVrLMdl+BP49X05SJ25Ce/zunX9uoZTKhjJtqHCo/o8W5Vk9+wpfUq7yXY8X+mQGLX33r9U&#10;4sGcZ2xPV5/o2biaNtn2S7KfFXLbOZa6QFEGYo131dcTwFSx8q8l5mg29h1pbhskAqmO6FyhGdus&#10;JIRKOASP2mt61TlmNfqP2WKLDto7uu6FU1YG4zgbVbZOtvA8iWh5bSXK68pQWV9qe0EFXz0Ph8zp&#10;7wazAY43zglClw5JSvixsvVmzN6FvtRN/4Qc2wf4X671aJ/OcTlqDwJT2TcjpiHyoULr/yPsW12D&#10;xltl1TmeT/Obo53SEemOyH/8xDW4Mm0B+qfmowfbq2vUBniFc95ge2qxTOStYxzHYiuJ+w5LK4n7&#10;Nh6tJK6VxH2npTlwv5h4SJzCJz3kw0PoAlI347KbOFGlr8Xg5MW4Y+FhvHCkBqepetLAinLCMW2u&#10;py6eLndAgzwDm/9caZPzgPSV8B29Fd8buQLdOWl35SQaGDsHYSMfwT3Ze+3YL/h1IzDUY2Xd8+i3&#10;s/LqTMhN6v8V3ZfWE95yctcuCp3jDN/WNQiYfcLzJjySg7C4GTSYy9HNlY/uscqq+RR8XQfQcQSB&#10;a+xuGwO2NylZBYPzLC25h8QJDP9vJM7Tds3b78LfHFvJqqu3ib9N4D9yNi5PnoPrUycbYFDWTGXP&#10;rGrg3dbXGGnVzaq4c00VSQhvXnd7ulJrwbw/fibguOX1KlwRPwuDUnlfUUvQJTYXHQgY2icU20Tg&#10;m74DgZm7EZihMKm1dj8KnZT3zXPdFxK36P4896gVc163JWNwF/01m9AcpDk2oknceuYBKubF5KQl&#10;Iqm9bz8MX4M2kQRxcSq+TELAdvANn48eJPJXp8zDrXctx4Ktb+Io2+IzN6FVwg7157lyh5xLB7RH&#10;pqTsvJE00wMi/Fq2S11VJRqUg52NZRyfomRzIgBsRtMSnVPlF07wfe2pevUEMHvzGxjx+1z8KGUu&#10;ekZMg8+NE9HtJoL+8IXo4cqxELyw+HyEJBTaNXtHr7LkDJY2nvcmj6LsqRJYdIjbBC+SMAF3y+Ca&#10;SlKWtoukaKdN2prArc0TtEdL+w6VMZFtmcBJPXEPCe5O+JNkhSTkY2DcbCQ9nG8kQdeue9C0bQsY&#10;bt13As2cPUCa6JV845rEx0nippvHTIXrVbi9fdJu2v5tFj4pcfZCUgQaaOMlCvdV8hnNEyJwCndV&#10;BsOuKSQg/K7jvdXY5XfkuWE/ytNgNiJ+rRG7nqM2IUzp1YfNR/cIkrlRhRiUnovutz6OvtEP4tb7&#10;F2DCumew5S+nrDj1EfaB6IbCVnWfGrPnOPa1R1HEtbS2AaUkcRVk72WlvEu+Z+K+f6ewehlfVVm9&#10;NPlh1Mda3FBGy7dpWKbnv4B7Zm+1kgpv8Qc+dfe9SI3GkvTLY0n0XMnPVF5BdcKUXfcoj9eerZd5&#10;oRG3zcfPXPfhVwn34w0OXI1dfaZ9i0o5lP2nKvRJX4q+Y4rZjxw3JD9eEWssI6xnvDUXj52QiCiH&#10;jt5jr9tE5MMvnW0vu6s9finrEJqaB7/wGbgiPRvhD6/Bh7xYJdbRPZSpYjuvvuL8SdRX0BbbAhdJ&#10;SEUlath2+lT1EnXPr7CxM6eswxUJ09Dm+t/jR3fsIhGnXSLZEpnsRN3trHqgtAFKyqF9k74JwhD/&#10;NxIXmLjaQnSNwHJcdNA+TZU7iC5C3zSOhxsnY+Rdq7D7T6dND5SZ2BYv+PpMZQnJKN+vPut42YzV&#10;89GkD3xy75FWlk6NmNIK51h9rMgG9dXGN6vQO3oSrhhfaGVlLo1cBR/ax3YuRSqw/ROWoE/EE8g9&#10;fLRJP86Wl9v8o9F37twZtmUD9awRn1ZX4j1eoPo96vFChEVOIQkkQdSeS46nTiSpIqrd0jhm2I8X&#10;7GIrifvuSSuJ+zYerSSulcR9p6UlgLiYCJB5iJvHk6TXAQR81919AB2ufxgZ0w5afR8DXATX5SVE&#10;So2CYCWorDyLcuqfQNS7VMakKQfhe8tM+CcW4VIC3u8lrYHvmHXoMHIqBiZPxy9HTcHT75y1kCjt&#10;mxE8rSIQl3HSKnJFbSVKqspMy/VZk/p/Rfel9fJO1EJ15PSXgPpJXQfn8xkF+3G162EMHrsKlwyd&#10;jxCCo6DkvegSsZuA80WOj6fg41ItNKXgJzhPWoluKbkEryRzBGLalO8BIs3b6mLiIW1f/3uz7Uf7&#10;4c0r0Ddrs9W5uippmqVN12Z5hfMJHNTVl6O26jxqCFrqq92glfdSUe6ECMmQf3K+1vZJLTt43IB+&#10;j7hltm9p8N17cdnIpeievgEh4/dYEpVLIwmuMw4YgVLyEm+CKCNyIld2jRz3vDeJPEcO6HIycxrY&#10;d2ettD2CfO+rIM0D3hwRmZGeeZLhdCHJEZET0VH2P6UYl7czkKAmhOcMJEHqFbsIN9xZSJ3aaeG0&#10;8ropRbrus8QD2uv4THCmfS5KeuDRBT1U9LheBbmlDvxuo/LdO+rgHERRgkTVIBOhFyB/9kgjZm36&#10;M0beuwoDo59Eb9cMDM5caUWbe6StRo+sjQgbtQ2hWdsRkM77ZFt1EJBOEPnaCD+2Q0D6TpLjvWzb&#10;XUbaLokiQSZREyBUIWfZy46clJVWXu3eIakI7dLXUdaiU1qh6ZZvch7bppDtrOO2oh2BbVsSJm8C&#10;Pr+kXPRLnIWECfm26i8wKRJn96lngVgBdbtppV53xuMxvn1twsPo45pIIriEfZpvezxV2kL9buGr&#10;JPMXhP0jsk5i789+8eNvqx/Vh8ruKLImL7KK3pvnhOBefd9N3kaSU+8UeVa3Wxv4pBMMx65H+6gi&#10;sxs6dxeSXX+2weDbdiA4MhuBQ2fA77cTEHrrY/h51gLcv+ww9r5b4YSn0YQonNUKtBMcn6qshzzq&#10;0gWPB1ZeePPSk5zUW6iltKHOioyrlIg88eXVCjJlf9fW42SFk75eWSS16KG2VDtZEfaG86iuo+2q&#10;5yeN/MTCbUkMa2pRUqH9hs61iAyq1t8RNvVRXt/NGdPw37EPYej4Gch56iO8xvdf47HP8FLu3PwZ&#10;OkXNR4eIbHQIX44gtmcIdUGgXnZEwM0yNdpYohC8ecKZVUeti4tzNQlxUNY2S4rh5SpC+9giG0/K&#10;nNnhpsUIDM/Gz8YX4ObbFuED2jdZ3i9Ly1BWIQ3nG3W8Q2X6rKZelPGCpRy8/jNV1ZahVx5b7Z28&#10;9e6luG50DroPm4uBo7bTLtIGJm1nn3O+5+9JV7onr4ZfYh5fU1elJ83nlBbj/4JduEDeTFRrkuPG&#10;O2IJ2yKfr4vQiXhDmRyDxv0BbcM3oMvIQvwoaxOCf/UQRk1Yi1c/rsYXnBTOsePNFrB/y2vPo6Lu&#10;HGrq2dcc1BaRwc+cf/hkixvsPzeJKyk9baG32tt2vob6xHedfdEbMSRjIYLjtU+4wOrHtR+Zw3kg&#10;H72SV2JgwizcdMfCpr2oCleXltnY42slzNI1nW6oMqL3Id8/fKIBtzyUi9Do6QiKXY4+Y9iOtPtt&#10;otZYNmIltRLmaiVx31VpJXHfxqOVxLWSuO+2qE/57CEYFkZHccgJ+1qTtzIYJmyx7JT+BBEWVkf9&#10;UVYvFaJ9cPmr+DNxj4VB0apoMrW172qtc5ZZeJtAkybMOTuOInjkbE6WhXa+/4wloSDR6JS8At0i&#10;p+B/xs3B7xesN1D1+RklOSDAKteemAZU1VcbgZN2W4FvPuu1jnEe0n2+qyLXtv4u4lfLybrSVuIt&#10;NIonPvhBFa6JfgCXx09H5/D56HXHPrQZSUASt5kA64CFU/YZ9SK6Rm+z7I0CLl2TtYdBJC6PrzkJ&#10;E8RaeJy1k9pLBIhCUNMk/NsSwbjb0jdlB/++QPzUliEEyb3T1qHtLx5DxGNb8Bqv710iMBFYBeoo&#10;j2dlJSGW26NZU12JWsXQ8X/dt7JsHi+vsWLDD648jKBhj6FHIsGHMgxmbsUPhi0nWeJYTtlge5oE&#10;/hQiZ6m9CbC9ScS0N0Np/M2DpGtLUNF2ETglMnASGgh4GeAkievEY61+VAsSZ/fo1p8moY1QWwn4&#10;K6FDR+qOvD1dU0l80jahV/omp+B4dA56Ri/C1anLkDb9ILb8udY8MQLYyiIqHuaYORE0NpCSkQhg&#10;s00E1KzItgk1RQ2j4yly3iqhaQXRdzmljK9LqB5n+NVP2dYzN/4F8ZN345qURegfOw/94rMRErMY&#10;/q6l5iG49NZF6BS72shrewKwy2KK0Z73ohDELgo15H0L5Kpv1UbytrWPFUHaagSuPW2nFYlXwXTe&#10;twhc11Td/wa+vxYd0tegXUYhvEjiOqcW8Jzy9vKZn6l9OxLotacO6bUWEvolzbUi5kY8qO5G4iQe&#10;06/EC24iJz+1xtFn/PwniY/Y3j2ROIFvDwn3ZtvLo2LhnySVSihjSWUELkjivGNJ9KkzSrtvnlrt&#10;WeS4tXmA7eCXRjDOezfdkMeG5E2JMDpr7w9FHr9OSbssA6n/qP28751WuqMNCa4StqhOWU/qyACS&#10;lYEpxegrsBs11+apaxOnYO7Wt/Ds0QbTBXnmRbw0jtXzCn2V37GyusyK3DdqsiOKt0yjclNb2xDA&#10;E+w30CY44XQcQ9o/qkURNpjskgiP9tE5gXLSK1qqOtquev5qLV9Xcfzx+yKFUq2zJIT6jvrAvPoc&#10;rG/y4hLum48+N6Xh2rSH8Mt7FmHk1K24cfJ++CcuQwjJSM9xey1s0BZwOBbklelCnbH2suQhzhgz&#10;QG8kjkTNtQo+iSRN2ovLvuoUvwbdM7eje9YuI8dKChJC4jx4zE70iF6My10zkTyhAK9+VoOzbA6B&#10;vLLKMzh/Xr5N3oP2yPF9mUhFput+ztcppYzjlXqDCpM+azsGJy5C5xtno2/WdgTL4xqvCALnGpRR&#10;syuvSeU+HLvnzB0Co444c4tsg92TPGtNor+d+xRAFYHrQZvaKWIFet92EO1cW9BWe0Izn6ZebkVg&#10;1CpcnrgcITfcjeg7F+Addol0+pPTKqug61cYZRn7l9ayodrGv7YAygaoDKHzIOlj35nt4DF6Li8v&#10;NY+edEqLBdv+Uok+EQ+iT/wsK+buH5eHHrSfnSO15zMPveKXIuDmh7Dq6c/wqeyH7Ir0i79Tqc2p&#10;fC3tUpKpE40Vdl6F5+7+sBI337sCPjc/jh4JuQTmiurYBL9Re9E2lvaAtlELWRaeb/Owex5pJp72&#10;bJX/f5NWEvdtPFpJXCuJ+7cWTyhUS2l5nGeibS7qS9Xm0p4XeUUU5tONpEorxH4Epp05oSqcq2va&#10;AXRL22f9rhVT7fsJcin9/1TE3bscbxxzssJ9oVpElWUElhWortbariZXJV0AjhD1fECVvPleApLw&#10;OegWvwq+GVtwKX8vhCTKJ34ZBmYswjWJE2zfk7xmPJ2BDIWtKJxQySjsb7eIy4iqOYZMbxKWKYRT&#10;AL9BNMjJ3afkH1o1/4TyMt++4fbluDwpG943z0WAwsLSdqMtwYKyhbUduRjtRq4kmeN9x+2k3gug&#10;Uue1J04AO5XENbnQISgiOyR+Gh8OcSO4IQDvlpoPX4JzvwyCcIJgFQy2De0JO+EVzfFEYy3w2zVG&#10;2c8WWhmFW3+3DM8dI8k8rXpkHK/lIrC1qCUocIrdOqm1NbKr2I6lFbU4WVaPE3z91Adl+M34ufC7&#10;+X70SFqCTpHL0CZiFUJvP2TeHAEFAW5LMhJPYE6xcC1OHrZXTiJyIT1xEzhlRrTMiRSHzGlyUbrx&#10;r3rilM1Q4XUip9Ib/zjVb1vrlCHgZ50j1yKA7as27pjA6xDxydqJDiSVnaNXoH/EPAwZNglXDX8c&#10;MXessHIBAscCyZ/xH9W5k/1Sf1tobL2qtLFN6ksJSKljVexQZeGTkOAKwUkXpBsnVYeQz54wSS0i&#10;CMoeeK8Od8/dgYHhj1lGwlAC0mCSGO0XU8IW3zgCVZFdSmAG7yvjwn4wkTHbI5axC90ztM9NZN4j&#10;JL4UtYdHPB6WJvnK2GT7yyvHtpRnTERNr+XpVdZCecUE5hVC14mTeUDqGvROXIDUqcXmORGIle5L&#10;J+ymzfTzr3q1mDJWOvt0VHPrRylTLeOi7lV7mRQK66n/dzHgKPF8duF6/4q45wXTD7tfigestwTv&#10;FI83Ru93S9kNFbe3xSISHCcDYz5CE1ahD8F7WMQMDIiZimG/X4WZm97EH45TL3g/At4neKvO8pDC&#10;tktw/hTfNcNAUROoPTRmaI9UXqKKx9Q2qOZYKYkdxxTJv7IdmojEkdzVN5DwyXaotIHETkRppG2h&#10;aIFKx+o78gQqf4ib+uG90iqMmjoH/511N3pGjkPP2MfRN2U5fKNz0WGEiDB1JusZdEw9gEt4//Ky&#10;Whu4F0o87aR2VLualytutRE5paTvSDLhm0WSQ3LdhSROBL8dj2nnckoUdKXt0kLI4OhpuCFlEv5y&#10;BjjNNiptqEJ1oxNiqjEkTOBJACK1qaytw+mqEtpwp3zGG7ztpIkb0TtiNrr+djZ6J2+wqAn/9I34&#10;YfgKwwveqXtJxqnjcVtsoUtg0ye52BaEpL9KVCWvvxFUhQQn7aPscf6mTZLtkL0MSy1EUHwOQlPX&#10;YsSCowjK2oP/uGUVdYLjjWOqY0QeguJWYUjGSvj96l6kPrEeb7G7P2GjC8RW1Yu8n6M9cDKXKrus&#10;51FJGynntAidh9h59spJlK1Y2vMp/5F9yJyUh5+kzEC33z6GkLgCI8fdEneTbNO+0d4HRi/Fz0Zn&#10;G9m1khLSNcEsXotqIGonahX/E708R505SUJ5isetf+ZT/DZrEXqPmIkw10p4RaxEV9oUL9rCtvHb&#10;0CGORJ7ziKJdfGmbu8cXEcA7iaPMK+4eg1+d2zU2W46/byB2rlb510grifs2Hq0krpXE/VuLx7C3&#10;lJbHNSdvHlFfWiIDGhA7hhOID0G4Ct8qjXTn2O3oECvjwYkskYSGxyjFdXBcNq5IX4Kb7sjGSx+W&#10;Q3volba5hEBaxEObvUsqvkBlzXkLddNEKdA5e8vb6Kdi0ypam1TA3yawSZGXaB0ncoLpiEmYkP+8&#10;lSUQfKrgDCxvgid9tBX05vsekYZLt8sJrGwvFMGVAVgCfaXar6s6bddzqo6Eh8f9hXL7yhfQ/ob7&#10;4U/AM2gsyWPCbrSJXA//rHXwSV3JayHoSs4jweBEqvTuCW7gQaLjeEpE4gpsUte+JX8aXu1X6p7K&#10;9ktV0dhVbM8VFJ4jeTX8R+1E9/Q9uCxiAydpJ8Nbu/AiC8nrlUmAdsPdSJm0BnlPfWBpqo+TmMkw&#10;V9SWW4ZFhQnV1FWisq6KQJTAkTeuElvywOjel21+BldE3I5f3b4QA5PmIISkpP/tO20s/8fwQnQk&#10;GJJ3RKFKInKeMC2BPu31E4ETcVD4nvTmqyTugnhInHRAxzYncbIH0ifb00UgrrpbAbHrrI6cCgh3&#10;iFwH7asJHL3fyMhlJMwK4QxLysGAWx5EZNZMrNj4Gr4kBxOBPcnO/+KMKIjTz+p1hUAppbwVcucn&#10;Tg5JitwJ1dQw7Rckia+oqsSZimrzQshLIg+OElr8kQo4Z+f7+A2Jov9vHkDP4U/iJ+PXI5BtoT1d&#10;HpE3UbZObaX9XRojWiVXOQ0rTO4W/a02/iqJ+7p4bOZFhW2pxQA9axL3SuGYM5u63vGMEch155gM&#10;0D40Xo+SYvROXISUJ9cZ2Fb/K5+mRpzNAWb6+Q/boZGjTsnXdZw8AtekzELPOI4xAkON8eYkTr//&#10;f5av3Z/jnfUQtiZxE5Ym0pKyx7KTSk8VfqliyFpgULILeUL7pq9Gj/hs9IyahQGx0wmiF2LsnL1Y&#10;93KJ9etnVui6EmerSq0JeOumNOdPUpmoHvK8icBUE1bXUCNq6kuoR6Xm0W7QPsmGOtOpvyY6ic6h&#10;1/LiKDyzSRS6KbtH8na2Wpk1gXfKz2PnBx/jvvztGJT4OLx/OwG92Y89eZ/e0TvMnnbMOIS2o/ah&#10;TTrJK9vEGVvNxRln6ht500WOAkdtoR1S8e31+N6IXLShnnQbsxthd+/Ffw6dZ3UUr7lzG/rGLsRP&#10;sxZj1aFPzRun8cQ7RSUJnMIOq2rLLLFPdU0jqmhnq8lE1G60rjhVdQZfkNwqPPQlDpzEJzajd/gc&#10;2uUlFi3QbsRS9Lp9v5VGaE9S5p1yyBa6hBMENmVPtGdYCaCkW7INsp1G4BI59vVMe6l6m7ZYweM6&#10;RyxCSOIqBCXmY9ofgdBMjZlihIzZZfevBaeAFI5REqgrRhUg4OaHEffYeiPySvuvHpLVsEWd2lKL&#10;+jAvW6XmA35EsShj6oKROL3me/LYqe58Bd/T/HSS97zlhY/x85QncXncLBK2FVbM3CtW9/kMgjKf&#10;hh/J8pWpi5D3zFELQdUio22L40Vov7bVaHTTuArNgZyLtO/uNC9lXuHL+E3mcqvLF8px3FF9yf7v&#10;kETdJ1HUvCCcpfEubObJAKyol5Ykzpnf3QssXxt3/6A0H8Ot8k+WVhL3bTxaSVwrifu3luaGvbm0&#10;PK45efOI+lL7Yiw8jAZD4ElhM11jN6BLLPs2YReJyQFOYntwSTgJCiexXqmr4Dd0En595wpsevm8&#10;eeBkSJxtFo1GmrTaXVZ5yl6X1tYbkNBegt+MXwD/YRONvGjFVhOZvHGdXSvRM3k5BsRNxWtEQtoD&#10;pYlV56slWBKJc4yTo+ra9yBx5k9nn5ytwBKAWOkBTuSwPRC1nEobjUC+x3Ew/6kP0S9hhoXG9KD+&#10;B8ZxEoylgYxbh+4p+bjmoV0IzlyFgNR8dIjIQ2D6XmsDGVYjLUbiCghWFILmkDifeCX/ULkAnosG&#10;VgBGx3mnE9Cks13ZxipmK0Lol0IAF8kJmkAsJL0YXjdPwi/GLULRC8ctE6JW87/grK/70v0KkAhA&#10;Op7IOlQRdNbUOuBDgETHfcnbfvbjc+h9UyZ6jnzQ9nF5RyxjXxEMZB5Ap7hd6EQSJhLlTNq6Tva1&#10;9vW5PXAiY00kjseIyFka8XiROYoRO8/3pV8icY7oO57wL9/4dbYAILG2ieN3lJZcXt1YArLYNQhK&#10;LUJP6lBowkIMiJ+Gh5btxf4/f2lkQ+G42vsme+W0AV9XVzv7nDydT6mpbkRlBYFpBQG4eZ3koa1j&#10;XzvhgwLT6nOlXN/yZgnuXHIAVyXNQNiISRjEvh+UlIfe0SvhF77CJkvdc3MSJ7E08LwPJ4GNk6RE&#10;xK2leGziNxK25f9K4qibInEilAEcM73YbkmT1hqI1J3/P0PiWkrTfUpvmstXCUtTbULNL/IOuxcZ&#10;lLFRIcHdXSsQHL8MvZOWon/SYvSKmY4+MVNwXdYiDH9oJQpfO4Knjp83sq5EQPKKVfJZbaHIUpWN&#10;qG8s4Z/n2SYqjV7h2BSCeLWZ9ka1JG7N5a8SOJ1DeskxWVEmbzl/gboo3fuEY/Mddk7RyycQ+ch6&#10;9ImahyDqmsJGO0WttTDIzqN2o12q+tvxXHray7HNboDOvpH3/NLIfAvllW74jd5HEkVdTGbbpRP4&#10;xaxAWFo+eqcuR++4mZi77zO8yoH0Ec2f9v/a6CBzsXtuoLa4w0pFQGtqSDdIeDTaVHbji/OnrP3k&#10;vZXX+tBH9dS1rQgbPhUBIxfh8tv2oEvMWrSNLoZ3GomHFrlIxJ2+ZB/SnmvhysnkK9tCW8HPOifR&#10;hibuo1zwxFkoNo9ToXMfV44Vln9oXwNGF5228iKhimKIXAGvSI7VcaqRt9I8doNSl1npgTGz9+FD&#10;XqzmiXMVJOa0/+oDeUm1f7rpoXFhY6PRwm0d4RCpVYhlI86VK/0N75dd+QXfj71vKa5Omo2gqCUc&#10;extwafhWzo2H4J92CN2i8jGA4y/xsUKzL1q4lB2WS89D4jzlPkTmKuvlm2M/sC/UpimPFOOqlMVW&#10;fqQj7Y88+k7Y8V7zRsvuaCFMnrgmaUbiJBfmd0c/PHrzjaX5mG2Vf7K0krhv49FK4lpJ3L+1eIx6&#10;S2l5XHPy5hG9r1XRdgTfHRRKqf0uWj0VyIhj3yZz8kzdbVnDlFZaq6U9YuYagJq99R2b6M9Tr5Qg&#10;QnOZRCu9lTVnqYUEOvxX+3YEbAqfPoohsVMQ6ppHAkMCl1CEbhma+Ivgn7DSPAxps/ZYmNQn/IKS&#10;F+h82ssg4CFddgwU39dnFL0WEHF0vRbVZUQvVaKM+tspKK6J+VM+7z/eiKtVTiBurtXbunz0XvgS&#10;UPnGFNmG847hc3DX9jMISllGYrfEwumUmc3xGGxjmxL0kqBp9VgrzhobKposwmuJXwhgHK8WJY2T&#10;K+/NJ2snLokoMk9fr3FPW10lra4OGE2wQ2A0OG0e8p79Eu8TR6mNztAinyU5qaomcJRnSfcrkNnA&#10;Z96sDXXet60o1/D+aupIXAgSKEf5YeyEPNuA7xe5EB2G5iAwZbfVGOsSR6BlZIrAj32sfXB2nSaa&#10;QC7ojIfE2Op6M/G8r2Oa65lPir7nrJhrAUAZLRWK65Oo392GDlEkdJycgtO2IDSxAIGRs6xswLD7&#10;85G99x18TN1Rn0uXFB53jqRfxETURGUCzLVSQ9EeJ/6v7ZbG6aQDvOdS/nOWb54giBKw0nlUF23Z&#10;wfcQ9UielbHoE03gH7sQA5Pz0CexCEHRBQhhX/TN3GOhYLJtnvtruk+KiIXHoyY72Vya7KX72G8i&#10;GoMicXr+ayROxFi1/BwSV4ye8QuQ8MQaS7muCfz/fRLnka+TObWzEgfZHtvmQgIn0V69sEzet5Jo&#10;2D7FxZZ4Iih2AYIIZIJc0+EfNxFX3r4A41c8j8PH2Pcc/qepNuc4pmqpK7ZPiiROVegU9K3wao8d&#10;sSbj2GpJ3JqLCE9zItdctIBQV1mKqlJB9FpLtuSJOtA7Sihz6ENgzIy96DN8OsIiFqFPGts/vpBE&#10;Ls9KfphXin2usSSw7uu5dwN3fI+214tjygBe2l74ZO6zsOSOrg3oRHIX6FqGH40tQK+oidjwTg3e&#10;5RjSGBA1K+GY0eKPbIgph7mNJGqTMn7GdmlQ8pdKVFZX2CKRPpVFfe9kqenOYTLSm+7IQd/ohRii&#10;UM6bqUMkkm1iVqNzKsdBsjKsat+j6gsW83kN70dEbi3tjDzZCq2VDdVimMRD4qjzKbSHGRuoj6sI&#10;TnPxmwlP4SAbcFBGIToNnYmw1DUIydiIHwxdjMBMYZF89EnPx0Da6JBhE/DoqhfwDhtbtlP7Zs+6&#10;k4vwpd2PLezpntl3ZkckMp7aN1lH4kX9KKt0vqNyAzrP4m2vYUj0RALlbASz/TvH7sRlKjkTvxs+&#10;0avRN24RrkuehrfZwfpNLSaKGCpzsBNqSxLXJPrbwV8qFaOSMf+dOc9Kp/zgV1MsUY1Au/aMesJo&#10;bUFQkRK0pyZNhN4ZVx6764zbVhL37y2tJO7beLSSOAGSVhL3byseo95SWh7nIW7Nxb6fsslSz3tx&#10;wlDKY6UMlwfCUqErc+LIQtvQ3n/sVvRMWIwrUmZj4Z4PjTjIC1RN3RNYEsmQ7mnPkoEE6p4SAGhP&#10;0ueUyHtzcGXKQoTGLzdwpno83gQx2hfVO22VZQMsfq3SznuszNFZ+dhqa8o5GTskTu/oZzwkzh6a&#10;oEXy6jj7yxPHSVvHlPKAo+W1RhAO86TXjZ+Hq8bl4Ac/ewxDxu1G51sK0ZPgIiCav52Whx/9bh1y&#10;PwZ6ZOSga3S2ecs6RpJoesIIBXhpQJ2kJjSubk+VX9JWyxgnMiPQ0jF5A9qzXTsIlNMod0zciaDR&#10;B9E5ag06jVyOgVlr4DNsEvonz8CKF0/hIyImhf6JtJbyNnTtyq5YVUYYRpRRU0UwQHCiPR0iLnaA&#10;noVUCBpUI0l5Oj+uqMOrBH3ovGkAAP/0SURBVDTxT2zENVkkcxkcr+EF8HURKMc516psk0rr3yV1&#10;A7xS15kYgeN49oxtj24ITDSXJp1xj3+PGCnkRORknnRAhciiQEnHuM0IG/sUwWYBwXceehF89x35&#10;mO1He+VYHY7zfg3s8t6+IIB0NKcBlXXlTjIXUVT1bU0l6isr0UBlEx4V+KoUUFfb8Sh53BRepZTu&#10;iw99gF/fuQAhwx9Cn7g56Ju0DGHxKxGouleu1Za+P4DXqGLFHcPXolsc76kZiWsKqXRLc0+cRzxe&#10;OIVVeo77JuJpZz3/NRJnK/O0z51ied0kcWHx8+GaUIAveK8aFf96EucGk1+TFsd97f4dwOofV4SA&#10;OCd8LFD7rigOgSuyxB4dIlbanrDuyUUIHaUMoRsQpP2mJHZKNvS9EfPhd9tm9BpXTPC/ArGPbcGz&#10;HzhhuQI48s5Is6rrz1DOElRrcYm0jM2ktYH/jcQ5dudCSKVH9Ldje6ijtYT/7jpkOlqZeJUKXyVN&#10;5F1+h0r64JJDJAeTMSR1KXqn5MIrnDYmazP73BF5t7U4pBp7ErWB2k1hpl0yDlIOWwhjmyjO1bGb&#10;EcS5uTeP7xs5D/1HPIJnOAi051jj4eNzJ6gX0g4ZFLtJRzfqOX44lmpqSkjgzvJaz7JtSlGu8gN6&#10;8Jo/P64ICnmZ6vAlB5n0R7USr0vOht9vZuEndx7GJTctxqB79+P74cvQkXOEF69LheK97HrljXP2&#10;xVmyJLMZDmkXmbOohiYStx5tY2gbMjdajcXr7lqH1/l7j244Av9bJ2HI6NUIzVhL3S+w49q5SH5H&#10;LEVoUh6uGrMaPYZPwLS1f8BxXresxTsnHBKtMPxjx7UTlPevhFAkq6jjpKI5QqtAtgLEj/mkYaM+&#10;U2sJI/2FDfjbsXPRM2oOetE+BmUcQJuIrfBLPYjApE0IjlqEy11PYuX+94yYiaRJHxQtobqTjlBX&#10;aKikDwqF1/mlC8f5mzvfqUXQzQ+QyK0iKVxhizMWRkxbqX2hHo+02V0jcBfm6q+Ke5x9bVz9g/K1&#10;87bKP09aSdy38Wglca0k7t9aLkbgJC2P80wGzcW+T1BvWfMoAvjSBwesOkVJ24avstVwn5Gc2CIn&#10;44m1r+ATqpZC/74s1QZxapxUzViVXhCGE3grhEdeOsGDF47BwPuVGbmcuJZb6KESXChTn49rGfoT&#10;2PzitmV4hxZJmb80EWuOlReukYAeDZwt7dwyUPxXv9n0gu9XEUQJ7AtEcRI9R9Kj31WI1fN8ETON&#10;E+VN98E/dqHVq/J3rUevlAPocssq9OLv94iehUkHzqCAaHfguDzLJicw2TFCCUycrIsW4mTJS5zw&#10;Fgs5tFDDjQT+qgu2geNBIGaLA2hS9qJTqvaC7CRIIcgZugy9UwsQOGIyeoQ/jOynj4LzuYEuZUmT&#10;N1P7VOwGtSJO8qYixhb6w88UQqncHXXaEFdLEZNhu9TUnra06GozAa6P+P0x857B4KQcBIxcjJBY&#10;guO4dfAnMOjOfhXpEoDqkCrRGL54OJcmD00wjghMeACZe/LXCju/JzLjxclGiwAKyRWRcxKoEGCQ&#10;/Hek/vTP2oCAEdPx01GLsPXV89Y3Z9mtmoC+rG00XRLoPldXg7Ja7YZUXzrgq76Cd6XQWOqTsFc5&#10;PzpPKeGXFVL4EY98nt0/bfd7+NntS9ifU3DV6JUksXlof+NM9ExbjyB5BFxr4BWZb8kzrAB3xnZ3&#10;GKhj2zwkziMX7tMBVi0JnEc8JO+vSfPztBS1pweoOZP4xUmcrz4j6fQn6FXx9uhH8/E571+t9G9D&#10;4loK71/3LgIXFMdxEV9oRM7umQRG3gjtjQoevdMJuea4ax+72oB8B35HBME7axvajDmI78nbTULt&#10;NXI5Lk9diZ/Ez8D84j/iCBVNXiXSLraEgtwqZCHMttTzn2o2oCW5sBa8uGgO9cjX39Nr6mujVp1k&#10;g+pQer6MpKgWlRzUOsKtyXiPA3168Qu4OmkqAoY9bhkQg9LXGoGzsErej5LZBCQUmHhIXPu4bbgs&#10;YQ/+K3oX2iXuNe92WPpOhLEN+kZl4/r4mdj/drURGXngPq88zd/VGNIo0zVx7JgBIVmtrncWheqV&#10;ZVPkohxlNSpYTZ3h98vOV6GehqiyVCOyEqdLTlr7HaNx2Ul29bO0fPjfsgD9M9fDK2IuAkbx+gk8&#10;26XQvilUnLZP84h0S4S0yVbKplg4tmMzPNhBXkgRv84k66FJK3BFxnIc/Bx4nb8XP4m29ebH4Bu1&#10;EP3u2ov/Cs/FJa5iBI3dg45KQuVaiX6Ji3Fl/BTM2PSq1cfTAqDKUZysluarl3nvtI2o4yioY3vU&#10;8b7MG8f71VjRmOFDs4qS1Jg3j38/vOIQQoc/TtuZQ33cgvaRmxAy6mnOg7sQEJFtJVwyp2zEZ/wt&#10;kXUnQ2a9Mx1p+JEsm/eT5K66+qzObtlPlWBJ+zgfXPEs+kdMQ6+4HMcuKWsvMZaz19ZN5JrZCLO7&#10;zceOiXuMuY/7xvK187bKP09aSdy38Wglca0k7t9aLkbgJC2P80wGzUXvCxyJyEmUTUx7uNSvdh4C&#10;iUCSnj4ZBQgJn4KUKVvwLvGBpvhP3en/azX7EYg7YSvUtPoykpEyy9wl8KJMXhMK/oQ+0TPRKznX&#10;MjL6ZdFYqfYVwbVSng8g6Hqi+A2b4My7x2epdIPSQjcSRpCsyBvnrG46n5nKa9ZU2GFlqQ7WGzhR&#10;UoYveAJlIfwD5+2hTxQiOGEaembmokcW7zWKAClmE3ol7kOv2A0YEDcftz5QgKd4bPbLdeiZuoRj&#10;g+ODJM47RnvfnHDCC0TGA0qUkICAROnX2U5Kmy8QLlAjAtc5/Sl0zTiMtlEE8zFrLZTw8vQcDIyd&#10;iIcLDpvn6AO2pUCSxmi9WBqJmccDp3uzdPm8RXkNVLe3hm+LxDXWEJxUs3XlAWBvNDSUEIxVWWKQ&#10;D9lkOvfcXcdwVeoi9E9YjF4JK6xQtACyrl9gS7XH2hF4OZOGh6hKL3h/RladxCcX5AIgc+wA753f&#10;bc9zOSnwHW+CgLfCxVRfSSUoeieuQPCIqXgg91ULnTzDexGBUwcqsYQ8kNoHpwQA/JgPNUYVSexZ&#10;1FefQaMyjVIj5FGRZ/fLqkYjb9Kr9/m9x9a/j5/9bgN8hk5DYMxi9EgqROcRS9GZhK33mH22B1HX&#10;HJC5jXpHEJmylpNhLvsqDz4Za82L2JLASTwkzIpZUzz20SZUvpbIdnqO+2visZkXE12XR68M1PJ3&#10;HJv6dRLXgboqEhfimofwR1bZYofGyf8TJK7pPP+I6N5V2Jw2Jt5J4uDHa9N70jUdI33qyLZpH7cW&#10;bXnNHUS6Sb59R+2CdzrJDQnBf2U8g/a3v4Ifxu+yAvbtfsv7jJgB10OrsfetEhxlI6kNtMih9pKO&#10;qamsrWijnEyFHFN/h5j9cb92TkCqoCy8NWesoLbj2nM+kte4slwQCzh+kp/zWUXC71u6E0PiJ2NQ&#10;ymIEJq1ykzjaQ9pbX9lbEjiJ2kL64Tf2aXilHcIPY3eje9Zhji3aTJJeEbifpS/C8x82ms3UkJIt&#10;qbVfOkey9imHES2BCGYDP5E3n/ZE96/jlHTjVFWZjSm9V15ej5JzPAtZSMVZjq4a+bbKUFZWgtN8&#10;W+Rm/R9qMMS1yLxIvlEzEZxFQs0x0NZN4hxPMnXCTeKc+oPuhaAE2ZavYgfpu++Y/VZcu1daHkJH&#10;TEL+82fMdm95owo/SuWckZiNtiMWoBvHb8Bdz6Br1h60J5nrTDs+cBTxy28nYEjCDMzddwQf8nva&#10;J6eMkOrr8loRKBr2Bt5LHSluPe2l2sLmKh6gbmRfqjyFZpYSjh1Zm4Oc5K5Jmo7QGP5uVD46RnPs&#10;pe3jmNxiba8yJNemzrG58Dz1R1UHHeDMh86pBlWWWM2HjRbYymPKZaktadf77KJbxy3Fj9ylDBSK&#10;roUvx75oEVV4rNniGseKxzZ7xk/TPN/Mnnwj+cpYbpV/rrSSuG/j0UriWkncv7V4jHlLaXmcMwl8&#10;XToTRKlml3RARkIb6J3v03i4VqJHegG63jwBsZM244Xj7vVdqpZSbCsbZGWpQAKVjMCxXmE5lpbb&#10;qbgkcPEBle8naXMxKHUFurtybW+dUrP/IIKgLW0D+iYvxsCYx/Esz32E59WUJ+1V9jjHu6bVVBXx&#10;pZCwedRdolAoi6+r5KzY2IBKsp0vKxpsRfoVXkbawp0IjHsS3WLnInT0OnjHFsLHtQ6Xj3saXW4u&#10;xDVZ23BVwnRM3fImXuFvzzp8Dl2GPYkuEQsQwmvzgI+WIjDibOYn+UkmgbC6XxwPJEbKNtYhcS+8&#10;kvZznOxF1/gtCCKg6Z/Ge7/xXtzGa9KerU/5e2opGdz6mlKCPt65PJgVJbaKq3FbwWNOltThDG+v&#10;lLep1rChLhCidtbKchWJTpV6xV0Al6IQ0r/wOyueO44rE6dgUOJsErlFFrKkMDXV82rPa+uQzGtM&#10;VObJv0binJpQLUmcHSsCKxKXthMdMnfCO3OHFRT3TyJ5S1iGvgnZGJw4D4NdU6EC5KpVpn1c53gT&#10;IqYOkHK8IpXqwhoCTJFW9nF9jcAk+513LM9HFdvjDAmfgKT69l0q18ytz+G/R88gMck2T46PMl5G&#10;5FsygpCMvQgg6FJ2VaWwvzS8CN8fmUvySpIwah06EzC2T1zCv1c6gNPu/UIopUQETGHFngyT8rq1&#10;zExpRI7H/S3x2MyLidrSQ+J0Ls/+KI09h8StJYnjMUnUK9dGy4Cq/WAjH8rDp2wDjTFlHvz3JHHO&#10;fWsPnMCKyKoPn53SF44NU1u0F7hNZb9kkLil7bAFCCViUo2tS2I3478SD+LSzOfRjrrcPmYDBozd&#10;jVDXUvSOmobrM2fZPrl3qE7y0si2lNURdDdVCZf8bRJniU/cIvvjea3P5GmpJ1FwKFQtqsvZ5uUy&#10;jvxTXnVLI6swyxqU1FbZ779Ptb5jAe3SLQ+jZ0qu3aMWUwTY1RYitPJKqu+lH/LEdUjeY/vheo4/&#10;hPa3LoD/0KkIv78Ya3hz2j8sPRAZq7QxU4mzp+Wflk2Q0E6odEL9hf1uWuR67dhZHHztI9sLdoIX&#10;5oBB2o/TJHAifuWkUrq3GpViYNuxrY7xy8sPnCBpmoVB6fPRNWYe7dx6tE2mDUghAE3ZZouB1r+J&#10;xeimmnYkprovR8+pL9R76bp58ZO3oU2CvrMFvdMLrWTNhLzn8DF/RyHSCtsPjpiIbq6F6D5qKzqk&#10;bsV/RNB+0c6KsKuGWw/Zm5i5GJK2ABM3v2W6rgiMD86c4b3KQya7ynZo4L000DqKxGnBTwaWNoV/&#10;oKxUZK8O5ysrcYZvyX5GPZSLQclOSQ5lH+5CO66swr0zNqOHaxn8fvsoDn7sRANU8pd0JrWfveDp&#10;nexTam0S6urPUN1wgsc59Uo/4iXt+NMZ/ChmOnrGL7ex7oB56r3ahfOKR4zI8X3H9jqi9m2a51vY&#10;lH9YmsZxq/zzpZXEfRuPVhLXSuL+rcVjzFtKy+Mc8P116ZJQTMPhpIO+LJoAYizBrwB7QiEBcQ4G&#10;pOcg8NYHseXNMidc76TjgVPWt5pyTYxUMIkSitRwkqwn2SI4J/ewyVTkLHjYE/CPXGzZtrxiiuGr&#10;CZhGq2PkclyZlY0bb5+Pozz2BPW4jKeSOtdWafIVOaPUU0ynG5z02FTqpklTXkDpOEGT9FyQ6h3O&#10;nenzt6BHwhSEpC+Df+YaS6CiFU9/6rF/VBECRhQgZOhcjJqxGe/zZO/ye+OW/wlhcYssnbUmVv8U&#10;gWzHkDolBeSV82Rq5MTOCbYjwVbA6O24JLLQEg5YTb30p/D94essuYeKeXcPX0TgNQHp/K2XiSbV&#10;jkrEUckrLisTZChBXcUX5nnSuK2pIyDkq7P85zSv7dUjZ7HjuT/bGjs5Kh91qKngibTfg+DQwivl&#10;ueNnOkZtoLMqocuej87jmqSH2Qf344rRq2yVv0ssx3bGc2jn2sdxrTpwf90Tp4K+neMKrVh4UOZ2&#10;+BFIKd29zqEJ55LkXZYq/ZLY1fCKWoawxMXoHT0FV8dORszvl+It3tKnxJYCR2UUlUgwEkeiIU+r&#10;MvwpA6XzJm9ABMRqPZGc8C21g7LsaT/JB5Qlh9/Dz8aTvEXfh6vGL0VQ/ErL4Cjy5hu3hQRlO69v&#10;JzrHU8fi97KPKASZZuNS18NbZSDS8uFNvfZOW/UVEtdcmkCOWxzg+XVpedw/Impvh7iQWNL2Nidx&#10;SrHvCN9T8pXUnfxOMQIInP979Cwjs1oEEIlTuKBCTdV8Jhx/InHV/ERjSnrwo9TZZvd7sG9FmOQ9&#10;tqLjAtwtbMU/JhdI2T8kbuLntHXzUDtH5KWxcDuKnj1t4xE7lvrXgX0t6RjH71MnfWKL4Be7yupY&#10;hrpmY2DiVOS9fBYfsh3UZgp/M8OhTZXy4jd8nbhdaMiGJtJ2UdF+M9NQCY/XeS98lefnPzW0lzXn&#10;aa9q8VmpY0Nfo5mMeLAAPV3zba9jx5S98EvbTd1dj4B4tkvEKoQoxDK6yNkrpWLxtENdopeh+4ip&#10;uD5rHva/5yTyESlQVlZlQtRerAtzPwedakzWO8lcPAW93z1bh4952bH3LsRv0ieTzNFeqG3YHGVy&#10;9/N7NSWf8TQkPmbP1Ub8jJ+LhMrLP3n9axgcPxkhsXPZj2twGa877M5n8L2hK9gnG6w8gArk+yUr&#10;hPtCohaHgNB22NhxQKv2+6m/VWagX8w0RN6dbXtkNXe8x2ZNmLYNvVIXoX1kNrqmb0LH1G1G4tq7&#10;nJBtjRHfmGXwGT4d14xejMmbXsVbNIJq59O0JVrIqGk4x3ZQ1IJaoBqNspmKdjBd0NhhgzQqAFPp&#10;uHiP/GfLG2fh/fM70Ee1QZXExUVCHbEWPdK2oo9KfbgWYcKaV/AZr1Xe8HPVnA/V7GyretUtMJJY&#10;RhunOzmNqtrj7JlynGd72j5xds/ds3daHcTAuOXoO473Fac6o9tJWA/ge8MK4Ju1n3aBc4qyRhug&#10;l112xo0TPePgtovZlr9bvjaeW+WfJ60k7tt4tJK4VhL3by0XI3CSlsd5SFtLCcjcgUtHroJvOidU&#10;9qv2Ngm4d4tdgd6pK9Ar6kk8WvhHS8AhQlGi1WXpVTUn+foyJ7RPJI5gRZO+9rBV1zu7MrSa+vja&#10;N9GDwFObuGWQVPg6eOxBEog1th9ucOI0TF77nIXHndJp+KxVY0tSYklSKslTzkNZKKXm+nXnCngs&#10;X1jiQr5WkgttNP/DsRrctWwPrho9F51HPsmJfjm8SEh9M7bZXqgQGsyg6FW4Jms9+o2Ygk0vf4lP&#10;eeIPeI6bH1yH3knLSfQI7uNVSsABHwK9ljqfQFEZKT3JTtRe3TO3oH1sIYnbdrSN4f3Fb0dA1lP8&#10;/lbe31r0y6CRvvFxuJ7YgKcJmBRSdbyqDqUEDqpZpZXasyfetmeBjLKK87ZH7gTvR7DjDSLPrAmL&#10;kfHIPCNnIkOO4a5CrTyfNe4BzkawbrCzNPLYBvM+fFBTh0NHTuMXoyejZ8Tj6JOUiyD2u3fsHngn&#10;HIJ33Db3GN9AfXCv9hqJ43WTNPilbTLxJlntEFVg4aNKtBGYusMAR4eM3fhhIkEG77Pv6NXUl8m4&#10;Nv5xzCw8jM91D7xe9+U5te34tzLmqa5fNYl6XbXagB3Ho/S3PG/SH9V60x4VtYFg0N4PazHswVz4&#10;D3sAg7MWo1d6NjpHzGLfFNj+KSuNQRulUgoeEtcpgUTO0po7YaPO2OB9cSJUUXbLNGr3/P8WiVMY&#10;oQf8ah+jh8QJyAe4FuK6UbONpDskTn3OiZt932T+m5E4ERctkMgTJ7sfxj5VxktlU/12SJzEcw43&#10;Qft7hP1g/ZGoDH3KbkghiJF4kbQoNM+RCwSuuV1T28krbvOUik2z/y3TpQi9pWYv4DjOQd/MlegZ&#10;Nw3LnjuJt9lg5DA2J4qcNCqbrRYT3KSsJZmTfIW0XUSUpVLkSV5kOXa0/cy4lFYg6qj5SqbBXqqs&#10;Ua06wXngEx6z+Y1SDIibbaQzIP0gQtL3kSw4dkYETvtxg1RgngQpKG2jZfDtm7oEVyZP5Vioxgci&#10;KvwJ7WxTOJ+KeDuRCfwBvq9FEV2fU7uMJINvad+cQhXTp6zHT1LnY1D4FJKmNXiDA0w1KnWl2iNn&#10;mkXiiRq+U8f7LCcBrFD9M7Yf5WUq1X3Ln0KvmKkISFxhHvi2USSequ1GwqHFMtUcFYlzFsHcBMTG&#10;GvvP9F8kfIdFBMhuBsSTxJF0/yx5Mv7M6znONuJt4iWahxt+vwrBSQvRWWSNOqu9t5pH/NJ2mC3q&#10;EpOPkOR8S/pzVcYsTN/+mhW4d4ic2kfe6mpUVJ43G2PWSAPGOoudpqgAHiHbYyVp+NHzR2twTfIU&#10;q03XPTbPvHFdlewrhroVtRLBJJUjHlprEQYah8qSyzPxnHYq0y9LpmKxEedQXfclf7WMZK/CvJpq&#10;y60vHMOv7shB95EzEah2TC4yO9COxL1T6h4H1LtJnMas49F0QL9InGUH/T/aoAtjuFX++dJK4r6N&#10;RyuJayVx/9biIW0tpeVx6uuLiTwrHaLXWr8GjdqFNiNzCRzynD0KkTNw8z0r8TpnQ4Fp7VtSwpI6&#10;7VWzcL5Sci0+24TI6a+2hOC8FBWc+DV1vc358he35WCgQjJjCiy8THt7Qsfst/o/oYnLMSj2UfyR&#10;iFRg87TmPT5XqYCzQik1CdaW829lU6Mu87MKMrcyMgFptwyYJsOTfKH09AL7o2YWo3/cBPRIngdv&#10;1yJ0ii9E1zRn75LKBvhF8TeTCYgipmPymtccjxVPrJX6QfGz0Dct37LDKSOaAIOInIV8xdOwukmc&#10;EprYGEihgU1ZR+NLY0sSrM3pIaOeQtvhhehOAjcgi5PvzZPxS07UG147Y6RKEEmZM7XqW2kZGM+g&#10;tlq7AVXHisSlqsZAhADIm2zElIkFuDzi9xgwbDw+4D3qHF9WOQXBz53jURrcEn4mDKfEDQrvqeB/&#10;JaRz2ochMv3sp+X4xagZ6B01A/1T1sLPtRneUVsNOCoBibPS6yZxFBEGSWDWdrSPZlskbbAC5e3D&#10;SXB5fBjJv0jdD12F8M5YT5CTA/8RT+DX4+Zi9cF3cI7Xo740wOx+COjW1jkeNvWlQpgEcsoqjqCk&#10;/BjfKzfAJTAp/ZFObHntLMbN34/goY9ZiGb/zCJ0GJZtBCconbYpMZ/XtorP1DHtY9R1s68VMto5&#10;YTuFhM4tKqhr9fIIxhw7J+L6dQIn8di65jbvYtLyuH9ENP48ba5zNXmbSKAV9urIRiNxtoeU9xYU&#10;l41rM2da+npBRO3GaSJxalQ9k0V4SJz0SCFmVyfPNLsfQoLjCadUqQkjVC1sxTcS3dPF3m8Sz29d&#10;ELtnkjdlN/RK3uOWr5I4p008Ns1pK7WZFlbktQpJWI1QzmW6LxVu99dn1FXpqxIodYxahlDqZuDw&#10;Cdj7EW3SF7RfaqIKGieCehEtLRpJLFNlM3H2y/1tUSKlGhImraXYohLFyJw7NNiyQ3JUllectzEr&#10;G6c+kd0ZNW8/fEdmo1fWPnSJXAvvaBHQrQhM5pgbWYjQjO0ISyMxJWHoGTsH14+eh4NkgG+ddfZu&#10;KRFQBccMz85ur7WxJk6in9U6mO5TpuHL2lobSyJwj619ET8dvwK+N83A1Znr4H/DZMQ9tMX2I3/B&#10;cXlOIaL6lhYCKrSQxvYqLaN+SZsaCBwb7fqfpwLevuQwOt/yBHqNWYtOkct47avNVgak0raoTmWa&#10;ykiwz9yLQo5t0bxD3dc4THAKgauOZjAJzMDkJRgw4kGs/+NxfMZ7UdFxXfMBGrABCVPQJ2UxQlPz&#10;LKOxH3+jo4sAmONCSYqU8bhr+Dz4hU/Gj0fNwaT1L1q2Tl3rp+XVbCGnPRTlIHKugaKQ/UaFPdrg&#10;oeXkvFbd4BRI/5C3Pm7+dvRPXgDviGwEkTAFpO80ct0lPBe9klaTdM7EKzThJ/l1LQ5Ye1epE/hC&#10;ndAgS6YltRJ+VoLqRtrjqjKUUzekC1qQe7L4NUt0ExS7iL+hxD1rrKSE7+inCNplrzwkzqmd6AH9&#10;GhfyVv9fbdDFx2qr/HOklcR9G49WEtdK4v6tpSV580jL4zykraV0iCpCz3EHSd4KEJhBIxKTb54o&#10;pXAOufURrH7hhGX80oq/pj4VoK5QxkC+o1TVVvDWdI4gop6Aoq4CZQTqIn073qlC/9hZGDTW8Tgo&#10;85ZInC+vzzc+Hz0TFuGGMdONfClzl0Iw9RtVSlQiEidiqMLd1GOpuLS6nGhJv6jXOl6/8zpPIFA0&#10;ZtZG9Ap/AIMzFiAkdTm8SNi0V80/ay+8SFR9XfzNuCUIGzoBrofycIQ/Jhp1jPf3CtlVH5LWXilr&#10;LGOYQK5vBsFGMxIXQBLnF+cUv1Ybi8C1j18Dv9EK75HXahdCMnaj3S3LLcV/SPgcDEmYhtxnjxmR&#10;OsFmEkDQParNGkmCnXAbErn6c5bWW+BMrfsXstM7lz0D71/ehcChD+HmBwow7N6l+JBf1ufHSpUq&#10;nWfRMHcwl5E4FUbXenINz1RJOVt71n5TAO35Y3X49ViCxog56JdcTOBLUEUS1i1uNYG9AIIDkqUX&#10;IkKePWFKg633FE4ZRCLXOYbEzVVgNZw6RC1G37FrEBY3A9FPFOF1okWtdZ88V2GJS+qr+VxTSYBU&#10;TYLveNl03RLt0qmo+ZJ9e46vSNbZJicJcNSXzx6tweTiP2GQazJCw6fjmvEbCcaVgn0DQrL249Lh&#10;xUZuuiUXoFvKCkqe412Tl83j5VHInZvMyTsn6RrniI/J9mahpF+VJpDjFtm8i0nL4/4RUZvaHlGK&#10;znVxEse/tTLPCd5IXMJSXJU+Ax+xz9WvHhIn8G6KxfbzkDjtCdKigcJQr0ycbnviguPWoFvsWsvu&#10;+K3siWu6H4VEul973m95rP3W3yJxfN2MxF0gcM7xzQmcQE5g/FoSuEKEKYlOQqGVKPDj56p16Z28&#10;zaQj77XP2K0IiZ6P6zPm4h0OsCMn1XKkPRXnjGh5SNzFyNzFiNsF4Vko8jBrGDYXQSkPWbAUs3yo&#10;JlkZj9X4+JRG7A8c+gNiF6Iv7Ui7mxdbSHBAyk60C1+LgLTdBuJCaYv7J2ajX8Qj2PtuhYXvqU/P&#10;8zqr2PPVjaXsdhGFOuda+OMq+VLD42QnT/PZE1696g+f4ZqM+Qjk+B+YtQU9Od/3Zxv6//ZJ3Lvi&#10;ObzPY7VIpIWxMyWywXzBy68V4aUuaafz56VnbR+Y7OaznwE3PcA2j5iOwaOL4BOxFH7Khst+U8i1&#10;PGXOfCRd8/Sh5h1PWPoOvreP/bULoSkb0Tc5Fz2GP4rfL3HqhSpq4RPehIjculdOWUKYvvFzrfi7&#10;ioFrEUlzSsCofeb980ssQL/MAvgOfRxXpE7DlE2v4F2OEy3Sqc10X7I7InKKBNDNqV6crSrRgGov&#10;ruynqJfaoeCFTxEWNYn3Nc+8oR7PaDfODwNHk2wPm4ql+94zgqykUmpvlYMxUijDbHu6SX5rVQy+&#10;DpX11U7YK9+tqFE5cM47/KGfjV1MsriIAD0Xl0WsRMjtT6NtvEox7DYSp4Uc6YJfgkPi1JbyUGuM&#10;/F9t0NfHaKv886SVxH0bj1YS10ri/q3FQ9paSsvjnMnz66JaaL1VyyvKAfG+cYUIil2OfnHzEUni&#10;oDDHE5ygypVuUrrFSa7BVhi1B0OJJzwqWAPViNOKsICKJrbpW9/AwORsBCblw4eTTpdkrSxugldk&#10;LnplFCE0chruWbzdSJy8Tzbl1dY4xM1N4ux3SBRttZvndaZFRz4+22CZvrTn55djOdHe8ntcf8dK&#10;Ap+FaDtsPnqO32PhWvK++FG3QxPycUXKQlwd9yheIqPSRH28ut6uteiPZzEwbpElyVAa+u6jttGo&#10;FjeRuAAC6a+SuHWOF05gOG2zJbxQe7a/VfsIN+FHAjW/vAfzd71r4ZoimyeqnAlcj9KzomK1BBFn&#10;ec9n+H4dlKVR735MuSf3JfSJm4ch44rQdeQc+Ayfiqsys3Hz3dlG5FTEXMXBqznMBdxs9Z9tqP2I&#10;TsprAQeBu2qUVpcbMFHI1NMfN+KXYwgKo2dhoLyOsTkc3/m8p9U2oTh6oYQd8l7KS7sefe98Dh1j&#10;ivHDoSsw8K5DCExdh0tunofBt29Cr4T56BM9AY8VvYQjvE8BxtMVBLB8FnHTXhPtObFCuOa1cPbv&#10;VKicQH0V74Hklfd+sqEOR6oaDLyt/dMXuPGe5QiNmIQf3V6MPunF+I+fzzJd1T7DNiMJ4LOeQXdO&#10;bJZ4hQSuicSlFNKerbX+sbFAW2WFdAkYu8Xvgq8kbg+6x+6z15ZllPfbUppAjlvsPBeRlsf9I6K2&#10;Fin9WyROdldEVBO89q+GJC3HkJSp+AvJiMcTV62wPw1PE7Y821r97yFxWhAYEj8VvRNyOLZXo6uL&#10;7Zi6AZ0SlcZe4Prr9uLvErsPZz+bJ9HPBTLXgtRdRKwNrXaYuwg0AYxnL5ynjpjk6ySO7UaSYDX/&#10;Ejxp+Z3aavpcv6k+17l9U9jvBN0DMlcjbMTjyJiYbwslWmhS+JySlfxfSJwUXU9qeo1tEWqNZYF2&#10;8zTrc33IsXf+vIiQQyY+OHnG7E761G0kA9PQIyEXAex3LQRdFrUeoWMO2gJLSMR8/Dh5Lrb+6bTt&#10;DRWdkidH5zlXfha1HEPO3jxdq2MLFGKusGVZz1N8/oAvXuSPXZU0DWHRc61EwPd/uQDdYtZjQNYu&#10;9E9ZA5+bHsbETa/bYpOu63SV7oHXznFZV6tFGJUlcLxxun7Zs6O8iH1HgcuTZlq2zSGjihDgykOn&#10;cHnHt1ihcgOn0uumflQY7GbzOCqqoYtrO/xSOB7jaGNjlhtA/enouXif96GFJ9kTJUSSrc4//D56&#10;3Pw7XJG+BL1SlG13Lbx4D9o3GJCxCyHKQBuXR5K3FP2SFqKfaxIeWf2iZbHV9989UWYLH0JGZ86J&#10;hmo+Y5tV8gfYaJYNmZ+WshH1u6/QGF9D4t9LxcXTHUAtItc1mkBaIa7DZyBlYrG112dsY81J0gVw&#10;XrT5i3ZP7Vdd43h/S9mmmsMUhXG+7LS1o+z95LWvYmDCLCtkr7kx5LancEmkyv7ssnHkeJ3XfoXE&#10;KcmLsgIbBvOMs28iLcZkq/wzpZXEfRuPVhLXSuL+raUlefNIy+MccN5SOPml7ERnAnV5kJRSv3vM&#10;KgRFLcKA6GnY8HKprboqQqROeyOU1t60qRaV1U6CE2laNdGDeYAatEPD8oHhKD9MnbYR/VKWoN3w&#10;bILrrfBJ3w3f1C3wCl+KAaPWICz8Cax/5XPb/+Cs9RKUKkGKXlk4pTOpVlaWo4wESEV0ld3wjNJ3&#10;8xMBiT9yLv7vcUtxRSpJRfoiDBmfj04kPfISBY/ai/acDLXiG0od73rzTAyOnYTCP3zkLhDbaOfQ&#10;hP37xQcxiJOoT1Q+icE2dB+9E5ewLVS0VuAwIG4jAmO3IiBWJI56z/c7pa7FZfEE2hkEIpk0shF5&#10;8I/O53UUwfsXD+Ku7MN4X9fL8+uuyg1cs2GI6iyMx5B3NSpqnSK1Apefsq2nb30fg1OXoeuI+QR2&#10;a9Fn3C60u3UBOt06FT+9fSVcj+bjVTJfXbsnWYjCuCzHC8U8ACRPnlAueRvkwdRviDA/9znwizGz&#10;EDD8UQQnLiGRyOM9FnLCIEggQPaEOinpiaQ7QZYKhXdy6fMiAhntq8q1TJ43jF+I/Kc/wkfsEGUj&#10;VebS8xUkjuWiGM6EohBcXYl0xdEX9mldFcGSE+b01qkyW20XaEqavAahIx5mGy5F34wCXPLbORZ6&#10;O+ieFxCYuZd9s50A9xA6uqjX1F/bu8e+kBh584iROIUMOvUP5VHUPXRP2E7ZyUlytz1fqAP4VfHY&#10;uuY272LS8rh/RDQGBdA0UetcFyNxuhYrnM777sTjQlJIpOMn49VTTkhdOdu2icSpcUXitM/LTeKk&#10;23/m4Boc+yT6Jq00EidPXHcliRBJ/FZInIBHc/GQOY+47/mvfv/CcRdsmEC/04cSh8Q5++AukAC1&#10;Id/nGLkQsuec10PcRfq1j6lPymoMSpiPgcN+Z2U4NHYEohUOeTHy5iFw/+tD062anE8ibzVs8xpa&#10;J0J3vq0O4UMfSmRH+ayXSux/gkRyzXNH4HPDHVboultsrpV5kTdSodn+8QUIHT4dy/Yds/3I4hr6&#10;roVwKgxUCzbsb15q0zXLTitk2Uq88H3Znle+AH47fikGxy9E9xELLOxU6fKVrCModRu6Ra+yAuSq&#10;sbjkqSNG5IzoSou019mNJapqlELFAY7na51QXY3bRQePWsbK3q4F6Ek7Ekid7hBZjG4kpE2hsakO&#10;KVe/m2fJvSCmkG7/JM4L2vcZkWP1HXtHPY49H1SZrZLN+vS0Mk3SdvEylu56y4ptD0zJga9rlS0u&#10;WbFstlcnhQnHFbHd8mmrlyA4YqYRzIfzX8BLXzreQ2fMsO/rKzmH8ex8rW3dssd17rmnrKbC9htq&#10;L2nS9K3on74MQckF6BRdQKK4HV2iVyOUOhkasxg/TZ9rc8mX7Gpdq+ydkskYhSbB1vmtPAzfOcOm&#10;VL+IxFVWn7JsompDXdv1oxZaDUgtqHklqFzNDrSPdWyRh8RpwUI2WvZBBK49gb/Af9P4+ibScky2&#10;yj9RWknct/FoJXGtJO7fWpoTt+bS8jiHtLWUzQikcfCKWIvg1J2WiCM4vhA9ohch6cndtu/mOOcj&#10;Tdxa4q1TNkoLEalFaaX23Di6VU5QQeiAmkaF+DXgVG0D3uJseV3mVPQgcOhA0mYkTmnC40kAXLno&#10;m7IcV6TMxOtEU19SfzXtySBZmItSZSs9s5G4C6GURtz4QseeqmjES0fL8D+j52NAykL0TV6E7lEz&#10;CNjmISyryEL+Oro2cJLfisCkPQSvRRiUnIPbs/cZOHj75DFOuir/S5DAEw+9fTH6upagWxTHRcpu&#10;2zTeJraQ5MBJk/11EreGJG4NfhBTAJ9MghAlhuHk3jdtPXqy/W4Yu8KypOm3lNK7nHegJAPaG+OE&#10;23DSPy/Q4KzSnuTtakU3/9nPcW16NnrErSBILUZb9s0lI9eg352HEUbyFBo1B5fHTcGoqevx5y/q&#10;LfmHyGGFiBIbSufS6c0M8LNG1Snga63QiwQbUeRxB46W4ydjp6Nn2iLqQD78kh0SZwlCCJAta2Xi&#10;Xvgm78dlI9bBL2UXwsbsZV+uIFDKxZX37sbP71+Pve+UmW1RO7JL7PelL8ogqtcCX9r0X0JR/zlk&#10;rpbHKOGCc89HeH2T1ryMQdFPYHDiAgzKzEeX8MUWstlj/H4EjNqD74/MQ5voQoLztfBOKERIFsmZ&#10;SkYQrHdL3GnihNDJnmnS20CRJ8chdZYNkWLeHIJIS93PfpR4iFtzaQI5bvGQtpbS8rh/RDQGlbBA&#10;ocayvR4SJwIjnZPIo9GVk7sKyIvEhaauRD/XE/jj8VojIh4SpxwN1uAE8M1JnIDrKxy2Ckvtn7LK&#10;wim1J84vY7MVzRaAaGkr/m6x+3DIkkkTifPIBXL2NeH3df+W9dXTH0bIHDLmhMR+lcTZd0S6E7Qv&#10;1flNkYR2qRcSoHj6xDlmG7pEbcAVtz8F75vn46rUHAyJfgSHP660camxIH1sTtpayt98eAwTFV6L&#10;Mwo3pGVkq5/ncxn/1tndx0jZ+SyvjzzTjfz82Pkv8NapGlwd/7CFgHu7FptXvy2vX6Veemasx9hF&#10;L9m1nmRnq9i/xrKKcVdUyAfrNiUc26ozWV9Xxfm+AnW0wyILpZTXjtQj+cHVuDxiDnrTDgdGOWU4&#10;eo9/Gt0zdlubth2xAv1GbUGYKxsDYiZh70dV+KimAWd5/eWN8sAJS/Da+VRTyyuvqkR5Pa+BF6OE&#10;V8pY+cCqP2GAax6xRS76jd4Nryj2WfoeKz3QjkRR/WM15Ph76mtFNciW+sXt4PXsQKAyyEYVYMDo&#10;YvR0TcUjhc8amVSznTl3kn3h7AP+mMZ/1TNfon/CPPRMpT1gO3nzN5QcRRkrFcIpstVxxBIMGlWE&#10;oJFT0S/yMdy/dB/+fJJEjo3m0FL2EG2x2lTtp3atKtOIol1qrLXjtE9w0dOfoU/yfPjTHiuBir9s&#10;C+18D/ZT7/hcXBM3G/vfdkp5iBw2WFvJrjv7CKVCInGVPH8ZP5INlo+zvkEh5CSqfE/9e++qlxAW&#10;O4+EthAdYtl2qWxDJcfi+PcnqXM8zhdIXFtitracU1tJ3L+ztJK4b+PRSuJaSdy/tTgr1s5Kvqd/&#10;jKC5wZABIgGgFiveDihyJj7/9N3oMGINgmgkBqYUY0jcQqx+/rQBQAEBqVd9tVYVqUSUWnemSGmY&#10;dEt7uQTKNSmJxB0rrSHIbEDorfciNDYb/gLPKQTZnGyVGCOME5U26v/m7sX4mCfR1HmWeirAr8na&#10;6oQplJJgR0lORAo0AR47X+PsB6HsfPE9/DrjcfRLmk8AkEPAm0PgsADBWWvRMToHPUbvtLCxHmnb&#10;4B+Vi56R2bh3pZPI5ONSeaUaSIDK7Fx/OFKOHydMQ6/oJfCNKYJ30k60jV0P73QBaBlShVMKeDge&#10;ALWvyIFXGn8raysuIyhW1sZeqQTHN0/F9anz8acvgc954QKKJ6qqUUIEpPsQMLSEB0QOtSTCxEpW&#10;SkDXsev1Egz9XSFCI+bb6rhCqzqSUHZK2492/P0u8UWcyHPYR0sRcOMDyHiy2J2MgO1DUfvVqWMk&#10;+jG31Ag58D1ZhS9Kq40E2x65z2twRdos9E5djtCkXIKrAssqZxkekwTw9qFD1GaEjT6EjhH58A5f&#10;jkGj2RaRc3DDA5vxLDtDOqKJxCwOzykvgH5er1V3SfqhbGxneGFqCxE5ZYBT7Tddx7Y3K5Hw5B7L&#10;TNc3bjFCCZb8XHnobjpLMEv9bOsikKeN8k6lPUol6Ukh+YhfZdncjMAl7Ic3CaeuWX1nKdlp1+SB&#10;E+CRKBujZWRUMXJlszQRqXMWM5qI20XGWHNpfrwjX/3cs4giwPpVcUCsx25KbLGFAE0i29v0Hu9d&#10;e7skyk7py/vR5yr70SttOfrEPIbnjjleNgFSD4njE/ubjc0/Ghqr2c71DokjSrw8ahKGkMSFxq5h&#10;+zphYfKs6p61d/Cr4tj4r4vzuQCH53UTYXOTOKcIvkdEuC7u6VS7CaA0FfvmsxMOqT5xbNrX2st9&#10;HdZPtGO6jnbp29AmYwvac6x2TCPYkdc1mXNWkmSLeXj8Y0nob12K/vEr0Hv4I+A0aAsZsiXST3mv&#10;pbUOcVMjsg1NnIf02SNfeegNHWYf6AwqSq/lGkUpqPVlIfmJnjRAOFBqK2pQV13G3zzP8VqNL/lz&#10;GROpy7+50wpb979tO23kCvQfuxXX3b4Wqvh2jOZQX9fv1JVxFJkd5mudl8/qe4Uu19WTxDXSZvJt&#10;1X9T+PS4aZsR8Kv7MYD37jM8B32z9qJTRLF5ytpFrrWah1ooaTtsBfsgH33iF+Hnt2VbhINspRZn&#10;lIyj2vZ6Ob9XXV2JytrTvEOn9p2SkCgbZOaMPWb/pGM9Mg+gY+xO2+soIud44jgXmT2lbrs9cQEc&#10;ryqmHZjO64pagxDa1d4JS/CbO5fhXZ5cYZ26e2UoVlFuXc+HbI+VND6hkbMQnJQHlUDpMW43Qsfu&#10;RpvwQtOPHmP3oWP4SgTHrcSA5CWcix6wJFEKLZUdOnrunNmtEhVkd99X2TktUjqLhud5T8o8+Ude&#10;Q//kaQhJWkyblIeucavhFcHfy9hFQrwKVyUsxOz1b1q4pkoHlPAazcqpNA6vW+eq4k+oNKF+r5J9&#10;VlpeYiROy1rqJxHAg0eBvq5pnINzEJq1HV5x6+HDMaoEPVZqJLHQRONDZRw6UPe1sOOMwb9uuy42&#10;9jzH21i6yHda5Z8lrSTu23i0krhWEvevFXebfhMR4PNOI8BNdUiagJOfhINdiUO6xa9Ez7FbLP2z&#10;L4nAZZE0FATmWiFV8dR2BO0/IIDyztxFALUNYdHF6D8yG/G/X4ujnLwEBiqpR0rPLNNgeuZRMdM5&#10;FdhWEJH+U8HUEpTXlds65EOLdmFwDHUtbjknnw1oH6MsW3tITjYiKGYl+sdNxcOFh/Ae5zpNqgYW&#10;ap29UwoDbFR6a75ulEeHv2XAhKIi2cv3vYNbbpuLgQkz4Zecj3YEgO1EWEfvQJe0jfhB+DICocXo&#10;nZ5vIT69hz2Gh5c+jXcITM5oEuWAqOU9yHOkpC0rDh5DnxGTbI+Yf1yRtaVWQbWHT+2sTGsBBIZd&#10;XATABIsdEorQOWsz2qavxw/Ti3FZYgH6jN5gCUOuHP4Qtj39sY05TdyqH2REhmCthBZXI1P/NlQf&#10;R33tKfvsC77/8udKzHIQ3r+aZBn3/FK341LXRrRLIzBJ30mwuoVAiGQkuYBka5XVR+vlmoeR9y3H&#10;h2wckcBzPI8AqYPo+eN8rfCt5nsJ9fsWcsl2reLzCwQP16bPhd8tEy0EKYykVMCgTcxm+I8+jO6p&#10;O9F+ZA56Jq7CoKRs9AufgPuWHbbMb9oveU7tyN/QeRXWWVJajopKpV0nnK1W0JjuvcE8qNILEU6F&#10;Kr13uoz9+BoGp81DUNJy+LiWkHSLjBfCP8VJTqGEKuoL29/URBqo+xw3AvrO+HF/nsi+N9ll4gkF&#10;dUQFzeWxk+fNIQ+aPO1ZNsx9ThtPKfzNVIVg8vzuME1PqQnLEKe9O+aV1R5JXgff68Qx1FHgjs/K&#10;VOrF8dghbT3apBSjLfusXQb1P5OENHMj2qRtwGX8vC1/o4My7NEGd4nnWI53bIGux4/XoTGj3wvg&#10;605RK+ETxzEcPQ+hUZNxefwEbHvrnAFHkXftF5Wdb+5BUrtrzAhk7339HH5EEjcwcj76xa5G36Qd&#10;8IvaigASX3lbVYahSzJJe6pq6jkegA4kXwIV7fjsESUeUdHpjml7+PdOXBbNuYHgQmF5nV2bSKp3&#10;WHh2tzjeT8wGPrN9XAShCVvgz35ySgBs4O9Stzif+MXK85+H4IRcq1+o2oxG4NjP+u0OKQQuRgL4&#10;LCJgnge2l3lW16BzaiHapeajbdpqtmURv8NxSfFOWs3n1XZct7Qt6By7njZRRZoLOf8tsLqQ71MZ&#10;1TbyEAsIlVRoaYGNaC3nhNYpaZPGivOOrYc4Zs8eOtYZYxcespLOXjhHdIz74T7cPfj4VGPjUjZt&#10;35uluGPmHoT98n70Gz4LQ6IX4uep2Xj2E2c/mPpY5AyNpeQYkkpLGqSHFs+qanUWEh0ed7KkzsbY&#10;2zQIGTO2oUf8TLb9Yup3PvvWWRiRh9LxgnHcxG5C8Nj9trdMiUJ6Z20k8VmIiCc2mQdXBEN2o6KC&#10;BLFS5IQtoVBtvltSfsba7mhJidmfl8n6Yh+hfb95HgLCOY4iOPZi91nJFRXabxeXg27y+nPO0nzj&#10;Fc6xw/6W/W5PjBE46gDaDi1A/7TN6Bs+G3vfrndKQvDcjY3lJHFn7LVsqWzIttcrMShlFonpUnQK&#10;n0mSlQu/jI3wydiBy6h/psPy+nEc9s8qRNCIxxH+4Aq8zalF2SfVaqXsi/Mq1cLOUbF2Tz+d5cvP&#10;eXPv8vejpxagV8pU+CctgLLhyo4EpB5Gx1vzcXniEiQ/sc72A2vBRPNYVY3b0qqtdMEUrQ3US3hu&#10;K03RWMZ5jeSYH39a3mjeTNdj63BlRi77Jofttgr+GcVoE7WE97DCap1q8Uq15NpGrLa2UlZPbRWw&#10;8Hdek7OgqwUvj92izeL9K+zYyazMMWjHypY6+M1ZNGqVf420krhv49FK4lpJ3L9W3G36TUQG2IuD&#10;WhOkgKBCjPw1QbNfA7Vyx0lNHotuyRvgk76fBuIAgdpTjkFIWIP2KYVok7mBgJJ9HbcJ/eKKcXVE&#10;Ngp3fYaztA7KcVeDMj4rjTW1SXom9bKJiS9IsmQyROFqOIXVc1osqa2yJCWZT2xAP5IaJRNRiF6n&#10;uD3w58Tn79qKMNdKDEp4Evs+LjdvwpdVtThTVe38Bs+pFWVHf52i3vLeCCRoZXTW5rdwTdJMS+8c&#10;4Mp2QABB3iWcoH4Qx0ksYztCx+1AcMoqdB82iWDgYTy4eDfeO+WAWhGNCs60lRUN5t3Tqm7KkzsR&#10;OmIqemmyTCy2FPTKaChQK++CMq1pRdQ7gZMjwbdXUrGt/LdNZ/uTJLeJz0FY0jL0D5+IWasOo5rX&#10;WVHGExN4ad9Kaa0yyRGMsV1OksnVmunVjrwyC7XUPrj7l74Av189ap5QEQWF0LVP3Y1LSeYu4W9d&#10;RnDSLn2d7cPTBC3jL/DbP24GsmZuATG9gRIb+bXVlhXSxj//1fhXG4psqSh6HduaF2ihXceIZDf+&#10;qQQ/SZuLfgmLSGIJIjJIGNmWki4uJ8Spj2suroydhKW7/oKTvL/jPH0pn+3cfNbv6rcuPBqsLIRI&#10;vmq+6Wp0fZ/xwBc/q8Hd84sReNN4TlYERgThfpnFJARrjRB5uVbDmyRGoVECHE3eHnvdXBxb5IhD&#10;5pzQPhG3PSbd4iVKYOKAHWc12pk89Ww2kL/VJWE9dckpfC+PgchAx0ReR5JIfZEdL2IVKLBJchJE&#10;ABVA4uJP+6l9nhJlQhXJ6EAi2I5jsi37qR3JnBE59ms7gqsOBLAd+Z5EIZ+20s7z2p4XEsEgVz6C&#10;Yx0JiStAT5L2nkkrcdWoPAxJmYeB0RNwVfS97LPjltxGCxHy5tpwpEY541Hi6LvCbQ+9cQq/TX0S&#10;V5EA9ho6g7q+BAHDV6IvgUMgdU21yiQWwkngoH1FAotOQXB5w6jntFXtOD+04TzQjkBDY64T7YjA&#10;v9pUdbS0z6prrEPe9DqAx3kInO1fI6Ezzxj/1vvaqxaQmEfJJQAvYBvz9/g7BmiUtbKp7IBTeqAp&#10;QYYyyKYUsP3ySN4KKKu/QuC00NE5JZ/HrzaC4Jexl4RhI9txGy7nmCl4vtRJalSroFO2IUXtJWtT&#10;rtpxsj0C4HzHQ+LMNlH4p/uhv5xj/p5Hc4ItUfimSJyI5Cf854X3gQdm70Xv/x6Ha4fejxWb3zSQ&#10;pgy88lo3NJK4NZ53k7hy8+YrMUt57WlehUpz1OBMpXM/RzkoYx9dj8vTOM8nLmM7FNCWFNuigdpW&#10;40Ch4ZJOJDuqRdZJ4ynF8fx0Dl+KIaNWYfyip/Epf//zMo5xXWxjA21GKarVRmyfM6e/tAQdWqo5&#10;RiL3KX93/R/P4H9IRPpEac/YbnSN3Mm+3WvZULuRdPumFzp9RJuq5EmdOQ46pTuepW5p+9B2WDF6&#10;JW9HwE2zcP+SP1rt0HIzLLI0pbzvKtN3WdAjbLdnTgC/+N0S/tZkdA2fhrBRtJHUXwHiS2K2wGfU&#10;IXx/uJO4qVdqLoZkLMQ1HAsvcD5QCZxjnAzUerJVdTWcwU7x3nh+mixry0/421O3vUhiOZE6PMMi&#10;PbS/tmv8Qc61nDci5uKXYxfgHR6vvd0eXbKTqE6g7VHlnxQROXa7kTj1p7y1JbX6/Quh9INcM9Az&#10;YSm6Ri+Bf5rqm+YjcEwRvj9iNknbEgRlbUKf8fvwvRsWo+eowzbna4HKwQME/LQxnVM5drWAQRvk&#10;ZHLVgpM8nx4S58FvzsLV1zBJq/yTpJXEfRuPVhLXSuL+teJu028iMsAicB1JKiwdPA20PHH+7B9/&#10;Ak95NVQywC99m5GSNlFb4Jd1yNL8KywtYNwWIwaXcoJT3H3v6Hz8InkFPuNMpAQi2llzURIn9dJK&#10;MAmX5icdV0WapQ39Z/nGO2eAG8cuQ6+oRQji9Wmy7ppykGB5P3yjN6JX3Er8JGsOPuK5TvJ3nM3e&#10;jhqreG41QUodf1EG6svKGis/cJTHPrTyOfQMn2Sb2vulEVgb0NyGNpqgxj6FwLEHcMnIHAK2bAsR&#10;7MOJ/Z4l+8zLJbAkUCssYtdc22gb///0BTAoZhr6xi0i4VyJQO154KTXKXE723ennV+Ttre8m2xv&#10;AX2FbLWj7gsUdWH7dYxZhAHpCxH10CojpSeU3UO/US3qRCBW4YQVaoKXqL0q60vteo7yn+w9H6Hn&#10;rY+YJ0+FyNUXyrjWJXMvLuPYvCxFHpx1BsRE4rqJ6NHwi6gHR8/BgLgnEf9YATz7fM6W6cy8uSYy&#10;rCBXp0ZbDQllLUV7aOrYjwIQH/Oiiv94HlcmzULPuGwEJa5CQLJqPuXDPyYbvWLn47r0eVj97Be2&#10;Mi9vZhm/q/7RfZWwj1QMWAXZjTzW812CPGVmE+DSMdr7oVTfec99il/flW3JOXzZl/7JKx3QnUBQ&#10;Lk+MvHC8X4XEOd6p5qTNI+4xwPGjMdAkzcnc18T9PRt3F/ZeCbSKzGmvplL4e8IvNaa8SCq0SKDw&#10;JX1X4XnyINiKdhwBYuwWdIjYBK9ojq9Y6ksciYb2YfEYZebrnkEAm6Z9LSQvIoE8Z2BysY0J/9hC&#10;dI9Ygd4kav3jV2FgbA76Ry9G//C5GEi5PGoBrqJOXpeag2sTF+LnGdn4aeI03JDwGEakP479Lx21&#10;MapFCfWjkTjqtrM3yxGVbDjNft763Ev4TcptCL/rSYyfuwW/W/Eswh8rxvWjsi3hSf+oJ9CPMiBu&#10;KgZQB/pSeiTOQWjyfOrAAvgmLWW/rDDS5JVciPYkUV7pbJeMTegs8slxIDLbOboI7SMLba6QJ9nC&#10;GZP4zLGkEN0u8RpHet/xjqpgsxFmAU+Ks//N8bA6ZNvZs+gRzVfmgeVxlsiGzx2TOVaoK5q7RMYV&#10;LtuV5LuzElGI2KWw71P3sp+2IYh9FBa5FHGTt+FNDg0ROY2XL0pVksNtFyx5kzNmFFqpcSNz57zT&#10;bKrV+LJ39Py/Py5G4hQNcJYn1jWYJ+tIDdLun4txjy3GURInhfQpElr7Sy0Em+NZXjjzxHGMOdki&#10;lRSpHKdpa2TjjlEnxkzdgf/JWgmvXz1JXWVbUP86sH88KenVjgKIku7aUxjDsZC2C4Gj98PLVYQu&#10;MSvRI2kZbe1ELNz2lpEljWHZDl2HSobYc6PG/XleR4MlOpEnSgtt87YfwY/T1iBwRJ4RxW6qSamF&#10;MI1r2q6O1HmVflC4s/qoa6aet3Gs7WQ/bUFY0g7437IA1ybMtUU2hQw7oanlqKo+b17+CnaYekrz&#10;wit8ETt5HQanzkXXETPRPXYVvGOLEJC1H20i18Mvc48VHg9L52+NmI4BKfPx37ctwZZ3nMQix8vY&#10;/7xulUCR3aq2vXHsG05MWnQ6zJu6Mn0GfKNIsMY4etYuait6sr2CRs7FgMgJOHyUpNJ9TaYnDbTy&#10;Vk+Vb2pw8k0PiTMdsFmgBucrtXfV8Xh+zGNuGLcUPV3zEZrkJJvqxLkyYsXH6HWn7NVS+CSsQEAK&#10;5/Y4jpUozgO0NxdI3IXxZPtIKRf3xLmPddvNJizSKv9kaSVx38ajlcS1krh/rbjb9BuJvk8AZSFg&#10;/FugRyvgMtwK81JRZgsXY98p4+KlIwj6R+1FW+1LG7XNVkTbJK1BR06sYambEDJ8EcZNPWyAQqWU&#10;BP0dAqegSoIZ6pkmIkM7qg/HCUqapqQaZQ2lBBN1tnJ64J0KXBk/D71JAhQSpuxh3dIPol009Smy&#10;CP0TVyJj7na8z9lL3iHpbxWJTmmpCl4rIQZBAUGKJjYBg5f5T8bMzbiCRKln0gp4Daf+0uApa2L3&#10;dIXrHESHaE5qrjXoQVLVZdh09ImdDtU+UsFsra0rEcoX50qhTJq6ZonAU/aujxBwEwFsaq6FdimU&#10;TUTAi0BcIqOqvQnKfCYyLPDRLXWbhf/YBBiXi4Gjci3tu8K0/nJC1ZvYNFqBVZgbQbSG55mycyip&#10;1y4Sxyt2qrLW0n8Xv3QCfSMm4HKC5UEpKoC+Bh1G5lvtow4cf8pCptC79iTdCqfUBC0Aax6cpCL0&#10;4Hd6xM23LGyR9+cYKRRRLNduet2l7S1kZzYQ/CmhAu/fuo+i69RmfO1HFKCdu+1dDIqdioGpi9F9&#10;5HT0TVlK0DsFv75zOfa8V2/hk5/zdAbo+B3ZFp1Ltd+cvUQ8ax0voJYiEscDLEsePznOYyetfRnX&#10;jVmMXkmL0HHELPQet4Ekh0CbBK6DK4/PBCdpmxGQuQM+nNSsmO9fIW+OKHyouVwgdE3HNvuOB7A4&#10;RMEhA91TCWgJ8IwciNyRENheOo4bhTpqcpUYOaR4CKF59UhEgtIPwz/lKYKr/fCOJomLpE2N3gjf&#10;2I0IJBn3iyowsuY/cimCRy5Bj/Al6Be9DANjluNykrY+wyYTrM5G+N15uH3GbswsfB3Fh0/gmfeA&#10;N9kpardjbFat1GuBQH31wWcV5u0VCTACxzZWX1wgcU4ItAJ5tUtV7X+MBNsAK0VF49+hKLOgMjW+&#10;SqS687XPsXLf65hYcAAZ0wpx4z3zcO2YaeifMgm9U6fRPsxCYCpJXcpCdE1ZzHljKclqjum/T1we&#10;gXq+1RsMpK5qT09g2hbbc6eQWC3ieGv/jhZFknejU9Ietu1utCNYb5u2DZelb+bzZts3pb5RX1hZ&#10;j/h15ikMpuhZJQXkWdC8pT7VPCQPkhZcrAagCKLmK35XHtTOJM3ds/bgh+Hr4J/6NMH9dnQduhj9&#10;4mfjvsL9eOUcQTTbQN7Ks9XOgpRaUHosMvf3kbi/79GcwEmMxPFk8s6rf9S3upY/vH8E+175s7MY&#10;w0FmC1z8GatnpoWzOmWbJYHTYhdHehWtyZHyE/ZdheSlTSrC9RlL0DtmGcLYft1jt7CP3AXv2d5q&#10;Ny1eiCAofDVk1G7zpqp/fNN3kdCt5XhYh/6j1iI4fAp+nDgJu14/ZQTxvGxLTX1TG8ijpDYoLy+1&#10;lrB9eHx+l8fdn/cauv1mEvqncSxEF8MnlmNQJF5zEcebxnonzj3t4lehk2wb562OHE9d4nYhJGkn&#10;+vLzsFseR9Fzn9q9Kb2KFr6UAVltX1paa7ZUGXEVySC9fjTvjxgcO5PXPQ+BMasQQh2UPrSLWE1b&#10;SX2JyUdgyhoSmiXoFjkH192+Ajn737W2P87zWf8rbJVtWlp60vr8S/6jEja/GL8YAREz0SNjLecA&#10;XnfsegRmbEOvhBz0DZ+E+Tvet0UqnUv2sc7sLkX2sK7abOFXSJzpVr39po5X9Iru4fGilxF46xO4&#10;fPRGC+0PSFmPy3+/Dys5WAf+rpjjajnaDp2O/qNJyJRNWnNrk3dtI1TyRuIp6SAMp2M8or89NtCT&#10;LbRV/lXSSuK+jUcriWslcf9acbfpNxWBXQFP53zaSyRAyn6VJ4cTp1bBNXn6EywFpXMSVcbFWE5m&#10;ycX44S3ZUDim/+hNJA8FCBs2Cxv/qDLRnLBpHTTNeEic1g2FI9xbOqhaPICTk/5WuGBZo7MSrIlo&#10;4a4P0SdqAcGfc4+XchIXidNKvH90IfrFLULhK6dsf5vpbnkleUYFaqqqLfNZCWc6AU5lB9v7STmi&#10;p3Ayi5xI8ibgv8dCQ7/3iwIE3/YafJN2oVM4AYmriCSsAL7D5+BHmUsxbfNfjMAJAKj+2mn+hi5b&#10;NcoU8ikAIMJz4+3LEcJJP4xgwicmz0n2kKoN+TucEK7kbbz2ZiSOxMJX+3NiNxmg7J+ch76Rk7Hu&#10;z2dxlPeittN4023V1dRyDhfoqEVF9Rm2ohKp1NpeC032hz5owE8y5qGXaw7H5GL0zyxG+1uXot9t&#10;hxxSqoQWJNcd0zYYgZMXTiTOQvxo4JWcQ33ZM7MI/hGz0Y/EVXWLjvACtHpdRWBaW3YGjeVkA9Wk&#10;AfUlvC6nVp2Ao0TJKzURqO+O8sWkNX/Ej0hI+0Q+igHRExD9cB6eJzoUydOkoSxrujfZlrOnPrfi&#10;7wKUjr2hCLwIuIjAVctDC7xFZDd+5jZcnjgH3akXnWJyETh+P35IwNg+ViGLBNvptDe8V9VCs1Th&#10;1O3uqc6exCZpGjduEtZMHBInT85fEw+wubACbSAnZQPHkEMcdG7zurLPNZmKIGjy7Jyy04iCJ5W5&#10;7KSOk5epzS2r0WnketrT7eiVvg99M/egN21qcOQq+N26CFck5eMqAr0fxy/FL1JzEP279Xhg/ktY&#10;tfM09r7WaHUOj7DZBH61YGHJEdjGajeRcYm81ScqGy3JQwU/K1ExfLa1+tKAIcW2QIocUMvlwxaJ&#10;q+S3JcrC+nnlaepEvfWzdFSi19LOEjLCs1WNRmZsvFCUmfZjysFPK7DyxSO4J+8Qbn00F1eOJpBN&#10;nIjA6MfhwzEZmrQYfq5F6B69CIGJKywVu288CXl0LjpF56F9ZL5TQzF9J7pl7KUO70H7xF1on7QX&#10;bdMP4PsZ+/AfJFo/yNhlhE59I2CjZCchSljhciRUmXNF5OL4uUCrAL97H6Re+8btg69Lshc+LicE&#10;WiGyAj7tXBsQnKXQs23oTiAfFE2QH/EAbl+yBS9/7oSzna5ysqkKAmmxo8rauMH+vjCbenRfDzaO&#10;vfP3PZoTOOsn2jjNzTqD+lq5LLUIdp5X80XNKf5Le8i/5XUyrqRByovQa5VDsEy3/OaJBh7Pj1Q7&#10;cuz89bg6fQ4CwueiDwmMXwx1lG3i4zpAErXPCSvm3ODUVsyl5Fl0gfY0yp7J+y/vqDzSwWnFPMdK&#10;BA97GImP5eOpd86ZvpyhwpyvqDFbeuLECXIevtHoEDldomrZaQ54mYp04+9WYEAiCdOIZQhmP3VP&#10;2M05aaslbPJOLUaXtNXwSliFjlpI5PiWJ847frd57gZlbScRnYeoB1bYnl/LKtmgjJyOnZFt1dyj&#10;31T/ydP/OX+76LnT+Dnt/+CEJfC+aQ7vgXYllr9FW6O9kYFZOxE0age+d+M8dIvOxsDoJ/FkwbP4&#10;lL8hm6nap8ePv8dXnPNImOUple1Lm7IDvWPnWwi7F+cJb5JTeRT7pBRgIN+Pn7DB2SNMcZJYaWTx&#10;jPWSKotKEIFzSFwzfeBR2jutCBbZ36c56YXc/DAGJVPftZfTpfI/GzF26wkUcdK4/tH1CEqYgza/&#10;moQf3bnPwL4RM7af8JjqKzri/O3xZhuJ035gisdetpK4f7W0krhv49FK4lpJ3L9W3G36TUVkzQCL&#10;9pPQ8FtChlQZ753ssz0EUlvNa9WV5E2hID/87Qz8+P4DCONxKi6rfUjaNN11+Gxcl74cn1BZzlBX&#10;ZBxUS8fxwrlJHN+TPhmJUykAeVz4qKh1wLoA4Cc8aPTs/Ra2FJy0Cf5Zu3EJiY/CdYLTd8A/cjn6&#10;u2bij2RpOr6qtBJ1Z/iHzkk9Pna6zACmgMnip97F9bfNRa+0OegwYiZ8tZeIwPmyhH3wv+sv+H4k&#10;71GryMOWUKdz0Sd2Ca5KXYTpm98zIKHzK6GGsiQ6RbDrcK66AucJggRItr96DGFDJ2BwBkFLfCF8&#10;4kgqXCQQ6QSZydtNlMJc40Mb5OXVdPb7kNix3YN5fN8RM/DQ8mcslFGi81bxl2xIGsJWS6pulBNu&#10;+gXbTce9yzk+bsJWdB86xWrm9UhebWmx+4zdg7bh+fAn6HWMt5MqvwtBjwic9v3IwyCyoxBAP4KU&#10;NsOX2Qpxz+Tl6BkxxcI6BQjUJ8ruiUq2b61oo0MxdUW6TrWPrlPhlTpWq87y+Dy6Yi9+lTkJkffO&#10;x0ufNxrAEVA6U+l4FWVbTn/5CZ/ZriJxFt5VZd4L+z0+1J1aCHjq9ZNIeHAV+o6cjG5DZ1lIoU/m&#10;PnwvkkB87PPoJNLknshajgvbeyI9b3rfIWxOOJ1b3O99hcQpnKiZWLtZmJEmS5E42a6t9mzf49hR&#10;ewr0e8IxFX7cMYFkIIWAM0meDB4ft8HCB0U6fZKLOa7Wogf7pwcJR0DkSvix/wKHL7Qw4qsSl+L6&#10;tKVInrATE3JexqbnS/DW59QRtqWibcvYNno+zmdlEVTvKA+rfCtV9UoTX8FWrkZFfTlbWX2mfaci&#10;4EoypKQIZ1BTQ4IuVK8xyY4xcsBziMTJT6P/9Frf03/au1olgkLRYoYSoughEljL02h8S4zY8SMl&#10;jxCh8+i2xuQH/K1neB+rnv0EE9e/ipsfWoOf3JaL/skLSLRmw3fENPOEBycsx+A72JbR8tattlA6&#10;K8PB8aSEEx3Ypl6ZB/CfGfvxvcyD+AEJ8GVKD0/wKeASyHYOpc0SgesZs8YhcQS1yhArMqZ9j0bg&#10;pCc8n4q3d485QDkE35g95vnR+GgTmYuedx5Au0gShZhi82z0IHnwHjkF/eIn4LZpuXj7eKmNB40L&#10;hS6qQZWuX60hj4m03tM2arELIEnv/H2PJtDuFpE4ic4nUq5+VWjk2frjfKXMiSUmVsi7lt+huZXI&#10;KycvuDICn+d5tNj1IU+SOiMP14yaDt/IqQhMyud9bkfnSJJba4/D1jZ+sbsMyIvEdU3NRVeSuI5s&#10;X83tHm+pFrCUEVa1GRVW3Z8kvW/EoxgzfT3epflQOymq4WyF6sZV035Tc3lhCrFUIX8RIREZLcBt&#10;fvskrhs1D763TOcY2YSA+D3oGC5v3Fa0jy+Ad/pqdE1z9m9pX56yy3aIod2NWM/5aSP6JuWg58iH&#10;sOWNU6aHWtCQDpuXS+2iJFim8dTVcuUFpb6ybV7ijw+/i+1BexgWtRgdbpyPq+99jv1fZIswXVJ3&#10;IOiOp23c+w6biUFRT+LuBTtwnCc6zbnMCT7n/dVxPLJtFc6/aNdRXJG0CKHxy9HFtQIBY7ZSt5Zb&#10;9MYAvnd1wixL9iSbeq5OGqMFTv6lZDSNThSE9TnPZQsubqmrcYicPI1qN4WH/k/GHJLnbOr9FnSP&#10;2ogemdsRlLoEW9i462mg+6TNRODI6ehDAqxxYn1KLGeeaY4fhc2qaL5snEUNcIyIvGlcecKRPbby&#10;a3a3Vf6J0krivo1HK4lrJXH/WnG36TcRC+mK3WLEwjtBkyGFYF+p2C1FfPw+kpydVgNOYMo7egEG&#10;ji3C2KIvMWTcbgwYswt+Ci9JWgG/kdNwx6LnLPW8PFfSoPLKEk4tInEOiFT4j/TJMqNpBdZWYQn6&#10;iAClY5poRU5uGLsSvahfPrEbLRSxSxonE15TMMlI0Mj5CL9/Nd7ljKwJz2ayCsJXJRngj57hnyKC&#10;Sw59iiHpcxGWtBBtSTCVrCRo/CESwq24JGEv/sO1F5dFb0FgbB5+Mm4tQoZPwfWZi7D97ToDnNrX&#10;p6xumk61/6C6pozPBD68VgGRT/j57XM2oXfMfPRNp9GUwaQ+i1R0ydiFNgQ1HhKnpA4iFN3i1tt+&#10;Q1+CySCOid6uXCQ+UAylANcKtEOM6nG2Rh4vtaBapRw1VSf5bgn/qrM2eoMHPlr0JnxvnkxAWYQe&#10;o7ag3cgc9Bq72zypHQhate9CYUdfIyXuydfS5nMC0Eq69scpGUnn6BXwdy3FFVk5+PX4BebhUbhW&#10;PQE7GgVxBLFEKJUE3flLdkJ7N8qq5LlxaJ4SI0zM2ULi8Y6bXFDY5fyfJK0EtSKFPF9DjT7VPTr7&#10;Y+T506qy4O/HRCQbX/gMP4mbiCHxc9Ezbhn6jdnO69zLNj0A73Ev4z+idsIva5/da/tokljzcm4z&#10;AivvsperqMV4uRiJc8aQx7P21fZa4yZwDonzrFDb/hu3l7UjJ0ntffNi/1v4JCdRK1NAgqD9Wwqf&#10;1DjTZKrEH36JBRwvuQhIIoBLzCaQmksQNxMD42bg6pRZGHpfHh5c9Qds+XM53mE/H6GeyfYKgKql&#10;LCqO3aGcB1V8VtuqzbULVD1QSygnLalrPGUiWKyAyApq16mqEzhTfRIVDargpWyw5abbWiwQ2XBI&#10;XCPHqWrHEUZSFI5XxR/lz9pYtelBHakxzouSQ71a18Jncnm7PhWO1147XS/ftiympbxWZQUUqNVe&#10;0rPsZGWw/ZD39tRxIOe5L3HvqhcR+fh6XDtqEXpGT4P/iCfRM3kpx8oydI9bSbDpJC/xTqBQd71J&#10;2i5N20MCt5/P+5xkKQQzAp0CMZ5QSpE3JZNxSnyoP+SBE4nbRjKtvb8KkdsB/+gDlEPwi9oLX5cW&#10;XGiDEvPR565tuGT4YkvWIhDrTz3oM24bAqJmYsCt4zBhQb6NBd2vmkaN5AlZ/P8tiXPOWl5BMm7j&#10;spT/nuSzsj6eRmk52XIjG5oKI84ivVHfqD9k25Rg6EO+lzl7E67leO884jF0T82Bj7Kh0vb6pT9t&#10;XjgR24DofQh00d7Ha3GE9iO1wLJ7qi80vyuzqMrAKOSyI22fhcG68hDKuWFA0gL0j3wUj6w8aF4p&#10;kY1Pzuh62Qo1tOJmD+pQU6MFApVv0f6wSiP9kzY8j6vSaMejcy0ZkHeU5q5tuDR6pf2+b3oRf1eL&#10;J5qzSOxd7FtlzaQ9kNerT/wMZM3ZbPOFxsnZqnLUSnFJHBurzqGh2snWqce5ci03OnOIohF+n/0s&#10;etw6CeGTnsX3fzYZ3UhYZWekd23lZee8FJi6FqEJS9A7+km4Hs3HBxyQCnP/8LgStjgLGvr7T5xU&#10;rkmeg34pS9EtZikCRq03T5z2tvYmqesTPgU7/uIUQD/HNrCSO/Wy9poVqF2NtJF6n9fmERG6Ondo&#10;A2dXazfNXbfN2YE+1NeeERvRk8RXYcQ+rtnIKnoFB9nfi145i0GJs9AragFC4/IsKZLsk2yhQwZU&#10;l082ju2Y1ILEse9tP6l7LnFsanMb2yr/PGklcd/Go5XEtZK4f6242/SbiMCln8JUEkkwkkTiCjkx&#10;KUsbwWo8DYJrN/wT9iAsdSv6Zq5B+5sfx12bjmPeK8CV4/ag8/BcMwphKStweep8rH7xrJEbgTX+&#10;T8Cg9UFnNV/r+AKH9RTbZO8hcbWcOCvlqXNWLN/inDUwapalie4asxGXROTBn+BdyQZEMPpEz8as&#10;Te/gc+rlmTpO/EKzfJyrbDQdlSfwnqXP2r6AgVnUUaVaTtuCH0asxn9SumbuQ5f0PTZJBY/aakk3&#10;gm+8F0kTN+LAR422L0GrsSISul5H+ytRqcKuHCeaKDXRHnyvBNenzUB/Aom2t+ZY7R/t1+jKCb4z&#10;SYRIXGeSOa1qyngq+6C3PAIEgAFRBIY0sIOjsvHi+1pzddrsDJGvfleE13lX0FDQQ4FstTheVm77&#10;N0RQA4ZNRK+UfHhrf0UMJ+F0Alpegw9JRvBorUgXOuBGoDdJWfckxUZc5G3VPkh93tW1huCYxp7X&#10;pwQGKoGgVP19krIx8qECHOc969rUzvX1pQQSSlSj3TQNbJUGkglBMkEVEru6BoMcx/mnFbstb7S/&#10;Tym9OJ91THUFiZv22OnbtSSmVaWWDVNtq7Po+Pf5z/T1r2JwzGT8eHQ+fEcuNHsj78BlERtwWdR2&#10;tE88hDaxjpdLIcEStX8nAnaJiJ1lfLRx4iZvEg95IxCxZxsL2q92cSLneOAcL5xD4JzJUtkP9ayk&#10;GO35HS+eW597p253kpLwMz8CIB8SSz/2UUhCIXokrzRS0jNxPsJI2nq5JuKKhIeRNjkPOYfew0tE&#10;uEfYUNprJvimnpe+SRMEvmtqSJ+rKp0QNPNiq7KimyTzKFXdajCI7BG2b/0Z9pc+lR9XvjXHI1fR&#10;UErArIUJjjwCRM8eGznX1BdGpvmb6rdKpQ/Va3WQLkiD1S1yZqgEmAicbePk94jFTTR8aqqpyRX1&#10;qCyjFSjnfCIGoZO6j9c9KozsGF9/xPO8z+89zzeyDxzF2IUHLHlK/4RZCIqYhsCouSRkSxBMUqd6&#10;WP5WCkCeAwdwCsA4+w4JPEWcKZ5kDBIngYMSxwjsEOxrASOF9iF5lYVZBsRsJ1mhzYveAj/XavZb&#10;Dnpk5qFrbLZlv1QotnTrh8PyETCahCYmG9clPYGbk+824K96jZo5BYIUJsxW0Su+d4HI8TZNLsy1&#10;f9/jYiTOvKhiZ+xVjcuaOu0JZl/Xn0V5peC8NIMXVc/xR7YtYm0Eju/KhimJyOjpu3HdmFx4D5+C&#10;kCzea8Ya2+fcJWsX23Y3fGLZHjF7EcR2CY6hTscJ1HN+sPBs6nYq5/HoYovoUDjlD8PXohuJdeht&#10;Tzve6WjODeOK0f2WRy3MuuD5o0bO9PsnlV1E19hY4tSvY3PIo/tliYJCG/AZ2+4oj0iYXIBetPsh&#10;Kt5PMBo2+iDa8bXmqi6JhexT/j7HvjyBCqkMHHUIbcNp/2Jz8aPbixAw9F7ser/cCOSn5z0LZLQ/&#10;ladNzPKQcCsxSSU/0pg6wUvT8RtfqcRg13QL6/SLXmRhogFZWy1rqfZg/iCKZDIxD31G8fduehQ/&#10;SZqKQ+8pTRftIG9Nz4pO0D1fmTAJQzKXoivJU7dkElDaYEWb6L76ULdn7/jA5p8z7FvzrNbrmzqD&#10;M06bkzitg8qrqjZrtH3TKs1Tbr+1YMuruC55NUKHFSPMtccWMPwTFqLPmJnYyWbm9I3bljxD2zPP&#10;Fse0jcAvQYXAnUiCC4tUWuxwSIH6XIRBGSsd29lK4v710krivo1HK4lrJXH/WnG36TcRI3EJ2+Ed&#10;zcHOyck7dTV8R23ADyO132G3bWgPTd0D34hcBLoW4rcTduJF6sKVtxWj89Dl6Ely13lYthVv7uea&#10;hLc4F2q/lvSl0lLUa98NQSNBYlUdoT9nHQFF0zGFG1VxlpOQIEjjPucXt7xaSh1bRHKka1PozFqE&#10;jdMG82UYMjoPvYY/jj8S5SqMTF4rTbjKDqap7s+cj2+6fRmu0mryiMXwGroKoRkH4ZNEwsn7VMiN&#10;0r1brZ6EZfCNnoa+kQ/gwZw9eIMnsMmW59WVC9I2NOgVQVG5PlEuMH7OexQ8GjN9OwbHz4f3iKUG&#10;YqxNSTJUG868bwTznUjmlFZde+KCMrej7dDFlvr92rE0sr+djpwD53CK5xNA1/2r3eSxUriaJmUB&#10;8eqaL/i6EueIlHWPm18vw6DY6RhMwKXaXxpzKtqqMFF5AfW3CIyFGBLceLIo2gqqTbiOaALWhBwY&#10;X2j7h1QwWnu42ifvtEx0IvUhidkY8XCBFVTX1VTWayN9Na+nGudJxoxoqigtRXWo5LnRcQKJelbr&#10;qX8UelddW4Ga2nLU1ri9P9IL9nsVCYkIgzLpyS/3GvtwfPYh9IiabqSne2yeJdlRxk/zbCXsgk/C&#10;bvglEkSrnhtBuoVyNYlCuzxtsOEr93yBwEkIRNQOFv7ogBV7/RUytx4d4tbQTm20PhRBV/8qTNKL&#10;19I+Xhn7lGWUoDad4ymd3+exHWNWoytF7RrK9g0YuQChEbMxMH4O+saQuCVOQsacbVj90nHzGn9G&#10;UdHmU7TDol5qP7WbWknp4Wvra2iH+Y68KtbebF3zjGp5xDlWIckVHEs1lSXmXXAYV63tfzLQx7+0&#10;aK/kEtIz07caTtjywFHf5G1VyLBInEaoPGpKfFJRoWP4nn5IomnBc3E8kXiEeQf5p0iZjq3TezxO&#10;3nGbTjyiE5NJNCr7qYow8z19T3ei/XQKwxYZEqz+kudRQe23+eH2t6vNO/nL2xajX+Tj6BczFVek&#10;zscVGSswIKMIgRxTPlH5lnFPxLmzEQr2V8p+Apfd6JiyF13SD9C+7TWg01FAleBZJN03eQVJXA68&#10;I3MstMwvKg9XjN+G3uk5CFAZkrhZ6Jm2wsZJt9h1GHDXH/G9365AtwzqX1IuQm+8A7dmPIxP2S3S&#10;d+05FAzSnZVXnLNx4QSitiBxbHeJkTE12kUeLYlbS3HCraUTGof8BXa0EpjoI2tc2t36erUux1id&#10;EuGznfm2SkuIwN2z6DD6R1A3o1aRnOWTBK1G+9QitOFccFlqsS1OKNReyU2CXVsRErud8/52I8Nq&#10;Qy/3PNIxsshInGqPicD9YGQR2sZsRNhthzlui6zkgBYvQiMm4Rej5+A1EomPeNlasLHer6N95fXr&#10;kitKaRd4fZoRtAv4Uz6/zQu/NmMaesXMR3eSJt/4dQjIFGl3kwplFOVcqL2oFr4skQ2IpW1LXG61&#10;7tJmbbHFES0anCnTCGObVcvi6LUz4jTGtI+tjG2o0gwKB5atf/Yz4I6lz6K3a5olbApKyiE4XomO&#10;JG9eozZZvU9565WNNzRyEX46agXmb/4An0mn+X1lnVQx89uyd6Ff4kzateW2F1l77FQ4feDY3ejJ&#10;+TXy0bX2e7IBSipUUSMaqVZySJz63MYn28mdo8YZhxxwdSTuCqdVuP2b/NGrohahd3gx/IYTg/E3&#10;eo3KQ8+saRhdeABv8St7yY6H/i4fPaNmIYjH9mK/+9BeKWzYJ53jJWUP2sVyLBEjqC21h9qZRzwk&#10;ThEdsqst8Eir/BOllcR9G49WEtdK4v614m7TbyIKkwhI2kEwvInGejXaunLgN2YTLoshyaEx6Dv2&#10;EHzCSYRiVuCaMfnYTxZx78ZjCIpbQmCzGX0ydqJHUiEnpmwMu38lPqEeKXREhqGqWhOj9EhZ1Bpa&#10;kDi+Lw+aiJ5WrAl0tGdOhWnnbfoL+o6ch5AYkkqlQE4ughcnxq4Ewf7DJiLmkXV47mNnMhY80TSs&#10;qW7/B6X4acYM3PrQdlz2synol7nfVpG9InYgJOt5nmcnOhGsaFIPTZyHHglTcP34mch/5j18xBNp&#10;slWmMuFTXWW1TfD8gGBZhcM1eeqzT/jWs58CP0pciN6xnIwJ1kUeRODkgZERVaY01S0SmWvLidov&#10;a4eFZg0aQ6AzYh76kPTesfBPtkdETg6bnDnO1DLCvdobIsrWwLuz2nl1ZQZuX/8SvP9NuJwktVv0&#10;QsvMKDDVXntBknY2gVMLlZTXTSROITAmzr4HD6ERifMVUYsrsAQQqsUnItgmeR8uTdlnxZE1WfdJ&#10;W8a+XYU/HXf2jJypqKK5ENgXSRChEHQlADISx2N4PwrV0nO5+p0E4XTJKZJ6Rx80QVTUVBtxk57I&#10;tpzgKQQsd/+lDLfel4eQqBnoleXsHbP2TN7F+9pDorXL9jMppCtY2RvjNvK6RdyaE7kLBO7CXrmW&#10;BM4tage3Z8Z5vkDkZMts8uNr7WdUWQ2lUm8fQ7KrPVW8Jp/03fBO32IeCYE4ld3w43NAQgHCCPD6&#10;p6yycNuBMTNxfcZ8pE/bgoLnjlv2Pa3MK/nHGd53KceFRPuU1IYC/Z5xYnuaJKZ9anOJ9FJtX4PK&#10;qnoLq1RoldlxY1U8vqaK+J7f4XvypCncUaNRIq+ZsqEbCKRiW/FgI3GawB09dH7dfUr+Iy+g84c+&#10;5D+GIhvM06bfVzJTT8ZR5yx6cOxz7KhsRKM8h3Lb6dpUZ7BGF63zVDuhh/x9qwtIAK2waIXxaoxr&#10;4ULAVh6KT/iVfe9V4/6l+/CL9CcxYNj96B/+JIbELsblyXlWbiGEhD+QRFuLUG3jCOZHPYsfxu/C&#10;f0RtxmWJ29ElU30mTwNBqLw4CSoQvwyhaYXomZGP8DkvYPIz57DglVJcPX4efIc9jJDo+ejHOa53&#10;6n60G7YBfhkHeZ6t8E1ZjkGuJ3DfvA1mhzRHqqc0fh19dzxxGi+On9NpQqd1eINqKQ8hu8jD89lf&#10;kyYSp3bV6fjEprRttOJEdeyfklLVk6zE+doSnOObx/iZ1ZVcdhhDXAvQQ5kXozdZSH2nJNX8XIdL&#10;04vRJr3ISkHIgy8wGBi3nmSZ4DBumyU4cTKE7rTFlS4kzzbns93lDVMCHyXy0fhQiHNwxlYEJ+Wh&#10;F+eJXlETkT59q+15k93V7suKys95zex/GQ13I5VUnqd1qaQO1OHj+nos2PsqBidOIfZYjCDOVR2j&#10;ChCUSZuuxEYK6aTdM288f98zjhVp0DFiKXqkLMU1WfOw+iWnxIn2OVuDNVRSBcv4Sn6/cupuBXVQ&#10;e0p5TfxY9k6ESt/R9ea/eBo33LEUYVGTMChziWV6/B4JUOc7d+FS2hIv6t6gsfvR9TfzEXLjk3gk&#10;9zW8RJut7JTv8r42vV+BX92Xz3ZchLZDlyIoYy86su1VuD6MmOpXdy23BDPa46rYBVlc1QKVnbUk&#10;ROzz5iSOw4UvJJwv6p06q2dI6N8j7/tVxgr0Y9/2cO2yMGJthQhMehJX3zYVf+J33qEUvVSKvpET&#10;MSR9CcnpbISmFME/xUlQo0yfEtvLSzsoW3qBxDkETgtWF8UkrfJPklYS9208WklcK4n714q7Tb+J&#10;iMTZPi2lRDcStxLBt+2EV0Ih2ofnkqitRy/tK4hdiDlPncer1IPr715re1RUD61r9Br0plHoGzMH&#10;D6x4ypKBnDVvDWGoeQKkR9Qk6pc2/AvcCMpYhjAt7asOmpvElXFGEmAbPWU7+kdx4iWoCCRA7zmK&#10;4CJiDgaPXYUrMxci4fGNBup07LGqRlvhLP7zSfQOvw/94meiw6+n4vLxB+Abux2+cfvRIZzPsTvh&#10;71qLXsn/H3tvHSDXcWyN570kJjGulklMZucFXji2Y4uXZxnEdgwxxSxZFjPTane1klZMKwYzxo6Z&#10;ZJJBZFnSMsP5nVM9I60U+32J7e97vz927dLM3Llzb9/u6qpzuqurc9AneSYih96NmEcWYeehr2z2&#10;Tc5aVMTgcZ0cpzSeTr3ahdpovzY9yQmeoHvfOvdFhA6YhQgSM9WfRoC1bUAn20dpmzdTmmZlCGQy&#10;dtqWDKEko0FR83Fd5nL8Km02XueN9Qy6U1WNEnrQdOomrCs5a6VOcevgqnGsutYSjfxt2SvoOmQW&#10;QuJI4jzLCFgIZghaWicTDPC1bQoJBYGYEpeIADkSc4Ge2Gc6YM1CkICHJebYugiNbgt4icRdlP4E&#10;Lkk/aESudfRS9B+ejZgH83GYZVA9qS0bLaOkFtxrAb43ZQZBpb4vI9JQe1YQsNewfQViKyoJMIrO&#10;WD3qlyfLG2zm5RgxqIBl9oGP8KsRs9HppkfhF7/YQMIlns1olXGAcpCEeD/BGUkcj4UkrEN47EqE&#10;xq2yz/9HEteUuDUV1oWbidM6NgdADQTqGIFoe147KGuPZRN1WxQQGNJJSiwEU4lMSATasi3ayyam&#10;rkD3rDz0SF2MrrHT0HXQoxh2bz4W7vrYNgbWYIPAvtpdBEWzT9pfyq1vUp2S5FIs3FgMS0hNqE0i&#10;wO4VC330/sZst5ltVqb6kmbhaqnRah8D96x998LfOeBXUcY2886E6ZLazkKA3zIZ8oLqo6IdmufT&#10;v2U1RaisLyYhL0F59UmeIWDpE/UatWg1f19KEEzY3ajwX6VZkShU2iVZcVf1Duqw7JYsqIo1QYIB&#10;DQqQkGh9Ul0txQYyWGclCgN1ffQ4dUWhul/xi4/5k+cJiu+ZXoibM+eg140Pk9DNQL806kXiKssS&#10;q7Cwy1IIXrL2o+2I/WiRVoifxq/BxbF57CdrEDySADp9HSKGbyDgWQL/xBl45KnP8CrvpYiDWc8e&#10;wo13r0D7Xz+Ea9P3IHToDnQcsp3gex/akPR1Tp1LUL8YT39ab0Bf61pVEyp3abngv0ichqdIkK1W&#10;VbuuyazyTc79NSVokm861lRc46mdeUepBt9KBWRaHVd29zxecoLWRKslWX+Uh1e9hKAb7kdPrYci&#10;ufWL22t7FNqAUBqJXAYJXEY+2qavpE3LNzsRQKLk79kIPw/7QZIiG/bT3++zRB8K4RYWUOIP7c1o&#10;fSZjN1prfzf2p1YxLtW9P/tI10QRx8cwfuM7Fip5hjpQXqswUGqSGpnPoWpRiLX0RjNSn1UVue0P&#10;pq+2bWLaD5hu+EPbULSJXsmya0Z1i62HlY1rR9whXGKh4bTRXWhPeqXMt8Goz3l9zW2pjXQj2adq&#10;krm6xioTbUFgwruz25g904zc2cHCDyuRNXkt+sX8DRHxExB2xxr8JCUbLWmv/IfvZf0UIjJpJ/qn&#10;bkT4wKkYcE8udh1ugNI4aQbsN3flou2Ayeg1djfCqZeKLGgTtQYRiStwVfosPEWG/QXbTl5Ifc8N&#10;lrFfWL9n32RZhMmUVMi2odGD8HNDnQb8tOdfnf0++eFt6BWTi/CErSSJimRZjtD0Oegy5A7kvnbC&#10;6v4j1sXdy55Ct2EPonfyfHQaPAthysbJNlPYevDop8+ROAvFdwTO/IeiFYjjzvqXZvlfkGYS90P8&#10;NZO4ZhL3vyveOv0uovZTJ7dU8zTObRLXIGDkFvhnrkd7EimtP+mXtghjl/wdSpr80IaP0Tt9KcJS&#10;V6JNLMFrTD4dWS66D52Mlc9+YYSojGZBI79yPESkplvO6VCPBD7paozEKeaqmiaktoqOqQalPEmU&#10;6U8jF6FfQi66erYijM6kE4ll57g5uHz0MoQOG4cdH7o1QwrH0VqaGbveQXjMQ+jmmY5uacvRJTYH&#10;bYasRGDKbigldXjmPrQbREJKJ9k/eR4uj30If1uyHe+VNhqYVnjRyVIl23ZZxYrKT6O6VnBHyVJI&#10;OurKCFxroGQMCnd74lOg++AZ6BqfjzDWn4C89Fj9QOLqlkDHOzOnhCZacxackIPgodPObnr9BatI&#10;mIWPgbLqcpIcAnivQ9b6lVret471dIqoW/Wa89RXFmYaEZeNztHZCB+xwe2NlkLDnUxQReOtcrgR&#10;Uo2UesNdfOUhUXGv/NyExCk7mmbjtB+fHLZSt1+SeoAk7kmC3n3Wt7skZOOqrCWIuW8F3j7u7EFl&#10;Jf9VmB8JRx3JgoC5HIKeR7TNhVBq1o76YIRPzoHf8flO8MFPUgUEjF4jK858fINlsLs8YxG6ZxI4&#10;JhJApm5Gi1QS4ExH4iwkLnkHy7mRJK4A4XF5JHErWbfqA45guWdTv/DOvkkEOi6Us987ICIREVeb&#10;nR3JT1RyBtovzd4kEMTEs5/w3toH0BwnwWHH+BwCoxXoRmKuBDr+QycgaPDD+M0tCwmUX8H2t8uN&#10;9AvgS3dEQk5SSlkH6iEicPanVx4jq2G/4BuJRj68IowuvK7ZNvUl35o19Sltq2Hr4zRoUk/IWScS&#10;V2ohlZoFKy3XGkZZch6m2J/uRx1rJGpWyKM2rtdGzAolE3kSuVIKeoFbrZ1TygS3oq4cJ6uPs43d&#10;BtFKllJc/RUqar5mWYp4WR9xU38qRnGdEmxoGEK7kdXwXwXjumc33RdprSERrCMjs70IJXoGCnXG&#10;rdNrtMQqqivpl36vWbpTvMhJil4/Irpes+8wkv62muB6sg069VCYZeYG/HRots28BYylLg8n8c7Y&#10;BP+RmqUpwKVDl1h7am86/2TaDs9UJGfvMRL3Mu8nm7fm1WJcQ/tzZfRahFy/Br1TD5oO/jRmLoJG&#10;LMCN9+aZPVIiDBFzheGprjVwoRr3kQPVp8LKXf2KgPPZ1ajePwPoXmJuhF4kzXv82+QsiavXq3ur&#10;AAcRdRH3Cr5XnYkQqGyaTRo5fR1+Pmo++qfnWnbcznE7qd8kZIl7bRBHyXvasm7apufz/UraMEfk&#10;tCbZNrTXrI7tqaeEQvwNfbySTqk/ySco9Dlk+G6S4102a631aT+6Ybltr9KZdiZC60JJ5HrETcKO&#10;D2rNBqhsshuqsbIS1hzLLd+hBCTazU0aKPL5BtXjN2NnIzR6Krqnr0Zg8jq04z01E6iZOMv+K0yS&#10;vNHZXSUeydqOtlFL0TMjz7ZQyT74pd2ziBUjnTI7xXZxpK36bHtZYhEeKasRjWT/rW7EUaqlfvsl&#10;63rOhudw01/n0T+NR4vE2fDLWmtktuXgtcRGO3H5yH3omcw6/MN9+O3tizHtwCd4ib9b/wXQe5TC&#10;rfNxySCS4+FPoW38RvoS+tHYSVi4910c43mKZtDAmHyj25/TS+LYltIffSddUrubz6CvUv+TH5PN&#10;eTDnZdbxIgREr2EZ1yFiBPWcvjzS8xiSp27Ah6xsrUF9k93vd6Om4Mpk+k/6lyD6lK4j9qF1zCb4&#10;pe/7FhLnHfyinLO5zfL/XppJ3A/x10zimknc/6546/S7iNovbLjA6kpL4d0mkcAmJhchWesQlr4M&#10;PdPm4A+3L8FbdBSv0YFdfwdBf8wcW4uljHzaL6crjf5VCbPxEsG9m1mSttAzEAAaGNX/FAsT5DdG&#10;4gQ+DKjyle8VcKTfvsN/FB7VPZbgfBhBdsxGksll6H3LGrS5+SH85q8r8QbV8jV6/U/484dWHkTP&#10;+MkIGDYDvYavQlAigYkyWBJUtBycS1BGxxqzAlePofEaNAE/T5uCDS8ftdC94xVuvk2aLvVXKFdp&#10;eQnLR7haU4ySUs041KK0qswAhvYR0jqSYfduQKTWkXgKWA80kJr5IhDUBs/KiGhhPQQQfiQCGtHU&#10;KGu3kYW2H5DS99+1+AC+4E2Ps4pUH7q2Bcv4+qEIXEUpKitIHllOJXt5jgjm97fy2aIXmpMNz9yC&#10;oDSSLmXLU7KGJJcqXcbcl5BDJE7lMkJi4YLnUqrrvE405lpcH5CsUfY1RuI0iyUg15oEuKVCKlP3&#10;WDp3hUMFxy5Br7hpSLg3Gx+TbVvZySQstTzJh8qvunQiN8B2NvLGOizSGLaOEHQTiAnACwwVPPMZ&#10;bro9m+R6DvqkLkYvEriOMUvQJjqHoIjPNWLP2f32LBEFQYOypFl4l9LyK6va/0TimhI3n9h35/qP&#10;1VOakr1sdG1oTpCitXaerQhS2CTtl9ZDiYwrmUZAMgkkAW6P4WqTiQgf9hD6J05A1MN5mLn9LTx3&#10;pMGAvZ7xKBv4FCtF7aw6U/1UsjPUSv/1pzbXW5+oknzCk4nhbELNyJuEh1WrIkK6prlcnqT1mxJS&#10;Hoogqdu2Q3WtmYejVTU4UkryRQCovayqykmwlD1Wbcf7qDzqAwKIInG6gqNfNSSdFThZozT6DTje&#10;WGmk9AueocQTur6Ao3ZRLOX51Fwe0++UdMXlS5SUEIiWEiyLUKhcEj2HWwvFTyKhtr5LT1hrIZYi&#10;oXpCra8tLi1BSUW5DaiU1bhZEtWl6lRbUSgsVTO6hW8UY8T0QvRPmgH/IZPZXxYiMGkFyUUu2sYu&#10;R8vo5ew31PkMEozhW9AuhrYlOg8RIzei++hchKU8hhkvfIgPeF2ROLXjgq2f4HdJebgiivZvUC5J&#10;+2b8ZMh0RI7Nxi9GL8BLJxywt5kureniq0hcZVURCYG2eyAR4LNVsw5Uxzbj2YSo6a8pgfu3SJwY&#10;j12Pb/lROqJ6Uf1obdfx0nLWP/A5D46csgpDHy5Ai9/fjy5xJK3sO+08u9DGZtZIzKj3Fp2h8OsU&#10;hTOTuJEstU9fQ4Co0G2SJv5GM9/K8KltaCx8WwmS2I86s092SSpgH9loIfoifP6Z+2wNqR9BZFBm&#10;ITrGrYB/zHwbDLzhr7ln9+I89JUGCbxqr1BbDfLZQsw6lPFVRE/kZMnTH6EXiUjvdGIQT7YbgDTM&#10;IcDKPsr+7c/7+/q3Qix1rOOQxbhqRC5+N2IeXqOv0qb3CplUOLvuYvflvwoL19o4idpN7ajjqlM2&#10;rQ0aSCul97vfOIa4iavQf/Q8dImZjuAkDeoQ10QVoP2QfIQnrcUv7iq0zM29UmYjddFL2MiH+NWD&#10;B9Bi8FJEjHkCXYYfpK1T1s8chMdMwqjpG72DoewjbFSnKyRzXp1Qf1d5bJZc/V4Fk12oLeU36ncN&#10;9vvlT32B7nGz4B+Xi070gwo5bRezkD59Hvp7xuFlmmQRY9VpwYuf4prE8fjvW4gDhiygbdtKEr4b&#10;Fw3hcyS7hFeOxHntJ3XE+RVHGJra02b5fynNJO6H+Gsmcc0k7n9XvHX6nURGgA66bcIK28RUGQ4v&#10;HZbDjp9L4z/V0k4ve/GIxfQX/L0cvUiwwuIWITRzPS5OIJgdVYiQYcvw28xl+IjOTY62xtwb4asA&#10;mYAqvaMBDOqYNEpQ3lJjS8UoAo1aCiHAu+W1k+g5bDq6xRcgIIaA3SPQno9uY/IJruZgzMo3LSTl&#10;Pcqwvy1F79iHEDBkNq674yA6RuXisgGL0X3MTgSnayPrPBKCBeg0ZCoiYicic8ZO7P/YpegXqCml&#10;9RIJMd1X+QgclOJaBkzjnBW15QSL2ubYnS/gmvPUl+j8u7tw1ch1CE/diDaxaxz4JyDslE7AQGcn&#10;AKGRem2P0DnevRfh6Ja0HL8atQhvErEI2OvxtfZCm7Sq3vTZepo2d60pR0N1I8pYYYdZr1lT9yKI&#10;oDHQk2OEK4D37qwkDMm8H8mGy8CnbQxEVNxWEZZRUX3MN1NHEZEzsiNHnLbKicCXzcaqzvj7JD5P&#10;khy3HALPpzMXEIrM3ITI2AX4VdpcRN8yG+8ersZpPovWQokEaFZIzyAw5JyAPul5+AAE5tr/7dTp&#10;UiOm7x2txYTFhbgu9kH8fMxKXPT7cWg3aBZ6jSJBI6kUQQ0btQM/GbjURtVlV8y2mM66tX2qaxFm&#10;p8sXEDiBjW8Sfdek31hIkOoqfZV7FVCx7wRSScITt9ua0SCeG8xzFRLbJWEZ2g2dSd2agYik6bjC&#10;8yhGTl2LdS8dwXtEdwJQ0mUTGk+RFY32a7ZVZMQGMLw218Cq9/1ZUdX5hJ91ugbcVZvqP3K6dk2K&#10;wKT00zIO8nxbh8jP0lfRZq19+pS/1TobbSSvsh3lD557/W08/8orRorsuvxO4lsTJ+FP7H7Hikvw&#10;1GtvYuKSHKx58gXsP3QErxU14i0WRDM7H/N62nRfs+K6p/qXT1QHKovK6SuzXvUM9iyKDbM/9jnW&#10;kWVb9D68ZnirqytRpqyFVkoSS4W+1YqoapigjsSu6Lw6UVZZ9VOV5eCnDZi67QP86Y5c9PAQzA4l&#10;6UrJRffh6pv5aD0sG+3jXGZDZQlsG7OS7ZyH8OR5+OVtC/HEiUYLN9MzHebFZ+S/hT+kZyPw+mmI&#10;SFyJLqk5CExbgt6eqbhr4QEDw/b8rA+1icpXoxlRlsxCSr2zcb6ZOCNh/LuQvPnAuu973/tvFdUZ&#10;lcTNnmpGqZ710cAyNNp+ltueeh5/jBuBX8begV9lTkXAwPHwj11k5Cdk7EG0JOhTYiTNuCiDp9ab&#10;BiSyHxLwCSBqkENrPltnULTNhvWjTbQ5SjsvH74JbXlMIF/rQYOTC+DP+tUAmpLMtIvfii5ZB2hH&#10;9uKyaNrNEYVoOWAeIlKyERk9nXX3rNUdTYLprlpagz/VZTQurAupQ2mFS5//MRVcOpc0ZS1Coh5B&#10;aOIiBPH+6suyXRqIsm081I/5uX0iy89yBpMktR28HL3S8m2/yb/O3mO6WcSbKTJAxFf6brqvuuT9&#10;tRzALQmgX6DO2QAHP5VV0ocU08uxkVXeD/jP1MI38fNRc21LDOmYbGXnePrVYSRQUcvRadgCXH3b&#10;Zvzsr9vxu3FP4zfjX6B924qfDFlhiaT8R+61iJOIuGn4w+gZlmFZ19ZMoa19q6dFVVXoM0vBnkDx&#10;zhYqC4yO12oYRZuMNFo/3/tpDfV+iu3VF5S5jX49jzhsFUncMnQb+jCWHfjorM5qoGJCwYvoPuwx&#10;GyjspH1GSQiUSOqbSJwLQdfAoG9Q0GtTm+X/sTSTuB/ir5nENZO4/13x1ul3Ejlozwq2IUFJ1nYE&#10;DN9jbdo5IRtBcY/hb+tfMgL3CpHRXxfsR8TN49CT50aM3I7/iFuJVkkFCCOJG3bnBpean6BCO4g5&#10;N0IH6FUlYhZzgNKo80gcD4pHaaZCwOuxtc+jf9JiRHpIfJL2IjTjIDol5uHSQVPQMXYq9vGSTxIV&#10;Xn9PAW64i2Uc8CBCYvPRe+RT6Bi9AZEkou1iVuCSgTMRmLwIV96Rh8tHz8GDm17DP/g7OS3dS4kT&#10;WFSXwI/KXfxVsZEm9QMlcFBZVbyTZaUGHrQG5w16uxvGkmgkTEVkcjZCSdpU/+1S3SbaqkuN+IpY&#10;CQT5kcB1jqPR1FYGdJ6RcfOQ/UKpOUw5aC2kr6guss2bBTy1EUN9QxFvzBuRyKlsXxFpLCv8Et0G&#10;TyO4XI6OJNsBBFNt47Wx+AYE02AHk2gEs38F0lgrCYxfmkbPC2i0abzTtUZOSQj2mRiRUwgMy6lZ&#10;OG0pYXuf0QGILAkEBXoKTBSmaKAuYzcuHkiAm7rZwGu3wVNwxeCHMOb+FTaSrbTlAhpO2P4aOdb0&#10;kQkfopaklOC1vlqj2s6WZG98Fr+L/St+mTIZP/3NI7ju/udx+V8PoNXgJfCLyyEIzLWMdhEE3LY3&#10;WNJq6qsjWLIZto8RHVbbtJ0EF4U2e2b78LGM2htPCQ2cCHh4Q4C8AORcnyEQUeipwsbSVxCIap0U&#10;60Qj+zxHs6gCMu00qh7FMsSvtJTzXZQgIGkOrrlrFWKnFeI5NujH1C2BIc0oiHKofTUL5ebDRDoq&#10;CMRKSUqKz84uqTKkg3KZbubSyTmA7masJeoz0kptPaH5ijLWa0ljhZFEy6DHjqVsrQLCn7KCX2Fh&#10;trxdhkXPHMH4re/gvjV/x4i5O5E4Ph83jX4cv4v7CyYtXm+6bV2A91PSIWs7lYPX1KCLhUDz+7+/&#10;dwrXJ9yL/467H79InIj/SpmBXwxfjAH3FeBv+S9j7t4PUfh+lc2Qf8rfCWgraYsy1R7nTbRFhfoT&#10;vzJSah2M0sgb6JgN8PB820aBIkIpgmfrfvi9y2KqOTxH3korzqCiUuuoSI6pX6dZryX1moVwhFFr&#10;03Rv9bU32LmmbX4PvxubjfBhMyxJU2TKeoTTZ4VkKuSuABG3FOKSAXloPWg1rhy1DwE3Tcctc/bj&#10;bXbHz2kX1K5ag/fwsoP4ecZCBAyeg7CMjTbz35PA+7/TJmPjy8dNB9T2mgFTObWeSe3vI3GajfPN&#10;xKmN9VenzIIUZRH1Ebimf+f04dtFtevWHpawDoqkISTPZfiqugzvHS/CrY8tw68TH0P3wY+jRwrJ&#10;gvrViB24KGEdLmX/b5G+0XyyiFlYwlaExZP4JGhwyPn01ulb0ILEpGXGBiN06lMBSZoFZ99I32yp&#10;9jX7r/32gtlfQzz5CKINkR1sl8Dfe7azb+3BjwevRiSJo0jWxSTDV44sQB+2Se5BtzZZ25IU1Zwh&#10;IWVlK3uxdEGxx/z/VIVrBxHrp1jRVw+fjF4Zi+xa6v8aPBOB8ycu6aJETezH8mUKiw5I22XJQwKG&#10;Lcc16ctxZdSj2P3aGRzhBSvZZzTpZ7XurXq3NtWFMdZUq0WlvQ0oLuYPdA5Fa5iL+VUxyyNCmP/M&#10;Ydx451L0o34EJSxGG9qvHmP2ICKzEK0GLIdf9CqE0v785x9novst2xFx6za0oF/4SQIJ0vBd6ORR&#10;yP8cXB5zP548VGyDe+p7RuJ4e+GwcyROlkCbvNDKeAuvQRBRO+m/6vJ1vumZ/DhC0rIRqGgbkrEg&#10;tmPfzDXoFT0JSQ+tsP4h36MZOW00fsPty9GbfsY/OpckdDNCRmjd4/kkzq2FE4lTZIdvULAJHmmW&#10;/4fSTOJ+iL9mEtdM4v7/Id66vVCMlF0gvu9kkNsR9AeM3GQbRGt9QTc66R7JS/Cb2xbhE7b7R5SX&#10;aekvj3sAvxidjWBPNlrH5KM1nZPCa67IXI2x0w6Y45CTFZhoaKRba6g+u5ZHOMOnZi7Gn1/oO69u&#10;iSTJoShrWZ+UbHQmaO4Ur9mV7bho8HwEZeTCs/R9bOFN+g9fTSNEIDVwPP7rdhqq+E249OZ1tuC+&#10;bVQeug4vQPfMpQiNfxw/u2UmNrxfjPdZBmUDPELEaptXqzw8JpBQLybifV9bQSAlp873FUSSAoVf&#10;8Jic3L3Ld6HLjbfgV3cVoOWAqayrPETespcAZbUlglGCC6XlVyhREOtYGcEC4zegB0lF2ND5GD7r&#10;SVucrzo6Q0Ij+CyQp5kKBxMI+qu/Ju/5GsoqeJLP+uohkOgstCyYASRd/iM2o1ViPgJJorUvnQii&#10;Fq0bQPGROIojcQRm7Jcy7CJyNhvnDUk8R+LY5t69z0TiNJrtn0gCpxHtJDoI9t8OJNQhGUotvhqB&#10;w+bht6Nz8DuSr2UbXrVQJBvFZvspHE9rqpSQoN4AGMUW6NSioZyIwnve1+R0qoMDbx4jKZ6Gn922&#10;Fq2jFqPl4IUISV+LsDQXKqkMdAEkc8FJeTZD4m/1u5Y2Y5PL+pm627JyduD7s+SNYjN0JGdupo7H&#10;WC+Spv1E9sfZIOo/79maRK51Sj7aJK9GOwJBzWhqhF97+oUTmIbGZyMslu3gmYefjV6O9LkHsfLt&#10;OktWoI3NRdwEnkSIygnQNSPiwrJ0tIo6xYdWeLFsqsIHJVIy6xc2rCFLSxH0d5ZXo/BOS1xole4h&#10;wHWS9XiMJOEITxBh2/VWFebv+BJjZj6BAXfm4VcjFuKajPnomzIH3TyzERQ3x2YsAmJmWdbPfgkT&#10;8Zv0iZi+6inTPfUHJaApZ7tV1rpwP7Wl1lQp66TaWKQo7s5sXMXfRw6eibBhi2zz5bDY5QiOmYmQ&#10;2CkIi56AiJjxBMnTMOzBlXgg52ks3v0envm4ytZRas+sIj5QOVGDfIr6n151fz2f+oCkjMeVGEfP&#10;rrqoqBURUo1Qt0jkapT10TtIoM9ax6TgSg2ClNRWsP713rWHyK3InGyTZkmnbfsAf7w1H92i5qBr&#10;zFJEUrfaxs6l7rMvj36CwGcv/AZvRh/q/hUJM5D39IdmN5QhUTr7AQsX90AOrkhejC5DsmmLdqJX&#10;3AL0i5qAYbfPt0EiW2NbpqREtRaWLfKmDK0VBNvaBkKhtFp/6EibZusqLLmGZh6bztL6RLbzfHgl&#10;bfEJSZydphrSeigRuFPUmVMkF2dY50VWB++fAgb/ZSmuZbn9Bs0xAia/fVniRrSivddMmvqGSFeI&#10;1iInbDcSp0yUIkFKmCQi1yZjM0kb7YrOT6adUYieBoEy5Ut4jLZJgy5hJHQhBJcdtX+lzfIpY2Uh&#10;gkY9gZ8MWIHetx0wshVEQt2P/U7h+M/TAUi/rUVZdsvSUlWNuhL2JbahwKYGLNSW8hUzd7yCy2mH&#10;FIaoGXltwB6QohD3PBKQlW5ASoM9cRtJ4vbYnqMRtAOR8UvRPXoyBt65Aq+foC2WnrPaNZBglcn2&#10;81aq9wPLU6MMlorSYN+oZTtJMfmVtmvU+5NntG4PRvoVUt0reQauuX0jWg9aYDNy/W97Gq0H56Pt&#10;sDWIHKmB0g340fXsn3c9jf9g+bQdjQbfIlMXoNvge5F34H0cYWeQHivKwc3EsbWpDG5AR3RNRI7i&#10;JXHSHUfi3BCqfHe/1Am2LKIt6yN89EEL7e+VuRGR0TNxdfx4G3Q4WVNPbFdng6gHPgWuyVyCnulr&#10;jABorz2XKMrNtFqkh9nQf20mrjl75f9taSZxP8RfM4lrJnHfT7x18p2Evz8PpPKYjZKxfvVe7aNO&#10;rLU8cty2qbOdr3PV6enksnaiBcGu1oUERi/DLzIIUoY8guc+Bw6z7UXipu97E9feOht+CVPQMXGZ&#10;7YelWP7WMavRLX4O5u44hK+oQwJecjI2gimgIi3icXOQGkbUGilNMSkhBq/tA6oCSIf45rckiZrp&#10;azloqc2kRNy2G10yC9DzL4UYvroI/Ufvhn/0KgTH5qMrCUgLOkmlsVZZBORD0lejp0KcEh7HbfMK&#10;bX+z49TbryrrCSAJAlUE3bOyDpUVdIW0YMROpu4NxkhUYL7ncW1lJXApYJb/2ucExH9Dr9GzCEym&#10;47Khc9Dv7idx8aAV8E/TBtMkViPWo11SDiycMX41wlm3QUNJKgfMxbA7V+M1Ig8B8ROlgoR1BLPK&#10;I6a5BM02ECJoxJestra6wcIUde7g21agR8JiCzFsx/pomaE9yRz5kEM9155esXBKJ74U0D7C4hOn&#10;d01CDuUI0tk3edyMPUlRa/bVywjoOmRsg38m+69nBfqNWole8RNx09iZePmTCpwiKFb7qi4dI+ZT&#10;sW3dSsNaVJQT1siUyEvInFBq+BU5sYF1hdsdYl3HTylAr/TZJBkzSHqX2Qh+aPJWRCoEalguSfEq&#10;grMcyjKCtRXU29VWzrbJux05Zb2ozjU7oOdXfSi0VLMICjP1S5AN2grtiWjgg3WgDJ7anLsliWub&#10;4XvQOms3LqMda6W6IUj1U7hcDEll9GyED5uKvrGT8fuR8/CXmTux6eUztu+TgJIvBKyS0Ekb7VaS&#10;tGndkwF0PbP0SVXD57ZskFoDWkNQWlVmYsTOyF41q8oRONWe2l4DG7q+NsEWkSC+woHP2BcL30HG&#10;1E244TYSyowZ6BY93famCoqhnsQtRQCJlSTQXhV+u95IuGYqu5CghictRp+4CVj34ucQwFcIpkiG&#10;JaMxfaTNF0lSmQgctYG1AF7suM3okbqcIEDgeCuvq/WCmxGUUYDADLZTeg6CU9l+yYsQkjgX4fGz&#10;ERk7DX08BIzJs3DDrSswcspeTFt/CFteqcXrRJB6LgFyrSf7ks+rOtWzKwixlKUpaygl+dFKM1FZ&#10;2Q3Wdjk7RxXfa48EEk6RH5FQ7WEoVVM31nYN2hVNcxVKHn+azyR9E0n4gD9fuPktDBm1EBHX32/b&#10;jQSkLTfCH6h95KK3IChhPSLjZiPusRU2q3iKpfmK/52itdLM3vWjWIfR+Qi5SYQwD1fRJl4T+xje&#10;5AMIzCsIu1IbWPPVrVLkcZariHWp9lX0gTpHUfEJIyy1/FWd7edGEF5EvZAisE7MXPK9zUzyfM3u&#10;ajMWN+diLWXPrO8scYru3KhN3EtMF1UPqk/NFM3c+BZt+wKS10Xop8Quceon29A+tsAG70LSt9PO&#10;bEZYhvrdGgSyrwSn7rRz1Hck8i0OLGr7FCciceqDlkSJ9kR98Kyc9TXnfJY++0IfNZPXdQTvG7sA&#10;mXOfwlssrNUCibglvFH4aZVmYPkMtNc+Yn6KdaMEQaMey0PAsGno6Mm1xB3tYpZT19ex/65B5wQX&#10;zhmSvoc2eyuFRI99X7jFL24Reo/MxaBH3L5sIjJqF+2iYf2VlVpxRn1TrVRl7aPVnlUsnWq9wXuO&#10;/aiuGtVnjqKk+Iy1s/rKsqc+wR9IEltd/xAi6M/aR69A39ufNkL7oxty0HXss2ifUIiLoljmEU+j&#10;hQC2h6TWw7ZJnoaMx1biC15b11OYrK0tNmVwA6BuRs6J+qje1XnDjNWHpefKPvmH2xayH85B16yN&#10;lkXZwl+HLUe4Jxv9Uxdh1/vai04PUW7JltT/5j9xBB1vHmdrflvFZNvG5u3ZTkrkpEgT1WvHeNZx&#10;slvz7dZQegeHzbc48iaxNdlNxPe97/ymv2mW7yLNJO6H+Gsmcc0k7vuJt06+k/D350C8u5YjcQKs&#10;boG6j8D55HwStwM/JcDV3klay3AVwVjX39+FvJ0f4iR14nOqwIds+4yFmxHgeZhOmmB71Fq0TFxr&#10;e8gIxHX3TEf+C0cs+56glv40WmmhUXwvRyRNctkZ6KIldEgCJjpfzuM4v3qTSOMKz3wjknIYgaM2&#10;o4UnB/8xaK591rqknlkHEBi3Bb1H7cdPrp+LPrdrM991uCTareMLjJ8F7Qe07MnDZwGh7n82xM+5&#10;Pf5H4sT76pN0v6qCBaCSV5+pQr0KxLKfIYb4kqjhqSONiHqchi9jGvxT56JD8lK0Tcyhg8uzEWAL&#10;46ERbRW/HGF/2Wp77WlGrnvWNvSIy8N1sfOwfPtHLp08b6cQSs1W2vPXqn+phNUGAlQWETgBwSmr&#10;/4HuQyciLDHbCIqFNGWQYKVvQ9vUjWw/OlI6VyNuvP93FYWUKetcKzpm2xqBxr5VaiFaEvQbQEvM&#10;hT/b5YqsefjN8Cl4nahH5RN3Ky1lW7LMCpU8fUrwxc0+aGNhsyP83ypZwucnzrY1KCLH2pr2CE94&#10;h1X/4LqX8MuxS9A/Kxct/jQLnaMLEERnZGQstYBEeSVfs21jZmXUlN4rlMdmFkVEbW3fv0PiNhuJ&#10;a8Vn/I/Ybbg4aS86KyQ3vRCXDFkKf5LJfsMJvJJmoNeQBzBi0npsefkIDrPgDqRTZ/jcJdSZSmpY&#10;NYr5NGVQIgQLFRbK4rNK8StOkwz5BggUnyhUbh9kVUXhXfXoetrw/DgPf8rq+5CvH/P4LPbF2HEb&#10;0DPucXSNnYR+aQvQPXEOAgdPRucBUxGWsILgz2UX1TogrWkUSA70kOR7FI66k/W1jzpzAB3TdiAw&#10;KRc9E6dix1snbU9HzRxW1leTzGltKiErn8FmEOtLCFarUMKiimwNHUdQn5KLdqzfNgRwWutkG7Cn&#10;bSRAWGezur5kOV2SlTU0F0GJK0x/g2JFiOfbDHqvxKXon7IcPxuej9+PzcH9K57C5jePWjiX1u19&#10;wud2s1/SE81/1KGqvoK8zbeJOfsLSZsRuQoBfVEYV48SVbttfC5ix7Yprldo2ml8XXMKp+qUdIXX&#10;5ol//6AMS7a9i96Jj6HDsMcRlr4alw5Yhi6erQhJWodIz1zMOnDIyPMZluZr0rkvKj43u7L5pdPo&#10;P3A2fjt8F3oNW4meg+fiOhLjl7902RaV2EX/FbHc2kJDEQDSnQ+Jrt8ja33jk9OWJMPIF89WCHpx&#10;2Uk3kEMdaFQqXG+fEWGQrRCBcxk+ReIckdP6N2mSCdtO5McSctTTvrCeRGxPlLmkIOqdI6fuQF8C&#10;uC5/JvFPWIUI+oFg6kko+4PW7l42KM/6SddbnkKrqLXolED7ZmtuXail/Llv8M+2H0mjHjQhcU3F&#10;Z1/ODjB5Rf1T+ikxfaVd6+zR7NVCLNj/mQ1eyEZUa5CDT1xdpYQdoqyux0gfZUfVzgdeO4JrRy9B&#10;t9Fr0FJbr7ANlYkyPGu7hZt39rDM2tMxsZD6WEj7oa1I1qJdQh668Nz+t2RjRuELOExWrRlUXbeS&#10;t63UuIH6Rqk00JE47VjnSBxbTTfXySxQxbHDPJc/aCzHqTNf40hJjRHDXYeqMHbxM4iIm4Gg+EXo&#10;HEvfOmovOiRsQ1Dmk2gRvR1Bo17ARZ59uCRZEQWb2b9WoFvCFPxhzDSbZZeeijQ2KixdmVttAFSk&#10;jurB7yRaX2lnkcTpVclQ1N4qg7aF0QbpkbShPlLbPnolIuiftEZ74d7DqBKJa9TWL434jLd4j/U/&#10;5DGWxTMHAam5JGv5CMoiuR++3WY7tRWNyL6u5TCewu7/mcSJwDUVH5HTeRLfb5r+rln+XWkmcT/E&#10;XzOJayZx30+8dfKdhL//n0mc+15EzifufP2eBp0dXoD90tg16JG5Dr01+nxnNj6jI9Ps2BG2vWLr&#10;f33HbLQd+gA6Js9F6K1bcFnCGrRK2ITQTJK4+CnY/2mtkThhD/0pIYHPz50lcTa6L0ckoCI4oox2&#10;TrcOFzVizzs16Bc700hcaMZWBI/dif8cRlA1YjNCR+8guNqMVjevRIeha9FzxF60GLiI562xPcUu&#10;v3WNhXRdf28unjjqQOAnfAbeye7vC1TTDIOcorRbohHxagFrOcOqOtRotTo/KozsOPGiHOFdy55B&#10;hxv+hrCUZRb21yVjk+0/dMngbERoZpA6b4CEJKJd4kpLXd6GQKL38A0I+vNUjJ6yzwCcXKzWHqk2&#10;lLVO4S+qJ20lYJ/5jZKt6Lx9r5XgtxlzEXDz47YwXWu7tO7EQpoU/kjiaGsUbJ3Y+aTs3xXNYPoI&#10;XOes3QRkhWiVuAmtPGvRKm4FOhGAX/uXfPRNeAyvEoRqxlX1qvatrmTtqvqq64mnNWLONq3TDKOA&#10;t1Ir8Lx6EmbWp8LzfLOvmv0RGZJo1FjttfyZY+gdPxW90ggkCXg6xBF0ZIikyfmvt3pVyJFfKskr&#10;n18jwdJh14+aPM/Z/uBEBFXERufJ7vj6h/bx00BEp/Snef0ncclQfh+3Hr1HFRLAL7N93m5gX1j9&#10;0gm8clzbrrvyFrPsZ7TlhPaxIpqrruHT1ikhBeuB37lJSf4j5M0HblQ8FN/qi6qqCpRVlKKMZESJ&#10;c4oJoL5mm6vvaKZIewHuP1SBR1Y+g9+NmoWAG+7AVdQDEbceKQsRnrQQYZ4llhSim7JjZhUgLGmV&#10;SybhbUuJzSrxmRVmG6hN4BN2krTuR+eMXZaYpVfSFDz7RZU9k0bubXNqvtr7RpJOA40lBh5FNtQ+&#10;gx/ZhCACv3aeAtbbVrSNp+0nSNYWG75wK0sSonVJBI0KbVMmz4iMdQhnu0WQfEcqQ2uqsvatsH2x&#10;eiUtM5ujjLRXxU/CsHvz8HjBq9jzfrklShJhOsmqFJyXnVCfteQgBLP1tCO2zrDmaxOFVtZrUIR1&#10;KF1zde50zma6KcV1VTZopD4mHZaN2P9lPeKnbkLvjAVGNnuls98OXYS0mc/gdX6vMhyrFY37ykD8&#10;kcpq09lZ6z7E5QOn4Tran543jsNvE8bhmQ9IzvjdCRIP7X8mLqC6e4Y4/+Gcv+M3adPwC8+jGJ+9&#10;D0988BW+YllOsr+crtHATh3tgbM/dVq0Kz3ic0ifLGkJ/3MEzv3HJ6W4NYP2qPrHBg9kZ9mGJHG2&#10;gToPa93WYT7wJ/wwfdtHuCZtjmUuDI1ZYAA/KIXtRxsQNmI/LhmmTasL0SaB/Yv9QzNxWh97vv9w&#10;fcn58P+ZxF3YL/X7piROafnbRmcjlGTjl1mz8RrZ5imWU23tS69fbeshFXIsgt7owh/5Xu0wZe/n&#10;6DBkIrplriAmWYY2gxeh5xiFT/J+CcQlJE1+BLf+FNkBZfTtyD5j26uQOHYdfAf2vnvS/N1nXzew&#10;rnVj6kepPIfiShSoq1lOiTJCstZ9I4CKJSdxrq0qRlWlQmidnprv5DOovmcWfoKwQY+iW+IStB80&#10;H73G7LM1ehcPoQ3PfAo/TdiLS1P22DYYQensI4kz0Tv6frzEC2hPRCuFQks1a++NYlFb22ycmttL&#10;4tTeehWJkw4qVHLM7N30z/MQ4qFfIokL0hYqsavQNW2tJSgbM2svSjTaSr0uq6q0cFXp69aPgatH&#10;L0Zw4kL+LtsS1miArCNJgM3CewmcXptJ3P+mNJO4H+KvmcQ1k7jvJ946+U7C3ztD6ByrO36OxEma&#10;Ok+fA9ZxH5hV+JyytHWjA7zKMw3bXv7awIdG6Y9SLwo/KMPl6RMJFGegZdwc+I/YSMBPR80270LS&#10;onUwr9FraK3OWRJXpcX830biSg0c+kiczlHyg0l5z+FKz1yEKzRRG4mTyF2WtBaBY3bi0ph89Lzl&#10;aYQrNGZYAdoNyTEC13tUHkKjHsOVKZMweevbNmquEefPeVM9gyNObrxaIuBcXqvxeXfv0loCa2Xm&#10;4J+yJ0r3pfna60mL7LWf27UE0J1u5nPHr0XraAGPHZYuOzBLoSSsB5INW5PB8v5kAB1fJkFgch66&#10;ehbbupodb2mehvVZRpBcpaetQ3n5KYLOCnO8DQ1lKKsssnrQTMznLFj03bm4Knk+ItjPgrUWjCRO&#10;a9xs/QkBui00F3AWQWkClP5dkVNtw37ZJpG6krnLpGUCCR1Juhx3IEH71bfko/3vbzcyf5j1osya&#10;qruiEj0VC+xraNaX6q6MhKZM5IbvT1eWWaheeWUJpQy1BCACH+LNInP6mdZAKaugCMy2d2rRK3E2&#10;wX4eetyyGy3iVqMNdVV7xhkA8K15o5wFD94ZNl9/cCDSZdVTsoX2BKnKOtmeIETXcOc6gKo06W1j&#10;tuPim0guMnbj6r/sI4CfhytSF2Hc+vfw7FE+L8voI3AlDXUk2gpXU/IeRy2k1qbgqgcJQWZDjUbG&#10;q2k73V5nCrHUnmiqE9WdRsqlmwb2KJveKMYts3fglxlT0H3og4gY+gi60c6KuPkNm4lwkrYIArzO&#10;CTmWol3htYGpawlU80is3FYL0kWfTVEfNydOMq4tElrHiPjvs43nO5Oo9E6caOt3irxt5mtCiaiB&#10;s/ju+cQn1KcGP7yeNn+JzWRoxtIvhWCOr5099AG8j/bQk8jGuNlp7alHXY1bifbxueiUsJLfO/Cs&#10;0X3N1gUl5SMyfhV6Uvom5qFvwlJEDmQdDBqPm29fjnsW78f2N07hTTJcgVIRKvVL9VTVn3arc+3A&#10;1rGQM35pbUDxPpDaRwMJ/Oasfp6urrWZcbWDrvsyG3jTB3X49Zgl6Bk7Bz1jZuIXabMslPLQ6Wqc&#10;0ebjvKvmwr6qKDNf+AULsGjz+9j0XCXy957A8PsWYtryjVYale/DonK79vInPscfxi5H0M2PoV/K&#10;Yr4+gqA//xVD/rbEEsFItz44fsRqXOUrLeaFZUf5ob7ahc9p8EkkwjcDp3kpC1vnaZKzbyQW8cCH&#10;ps7pfUWFBlV4XX5n4bl8/xIr8qY7qQeeyYhMWYruIzbhoj/Tdg3fh87pT6Bl/C4EjHgOl0Y7fyKg&#10;aFlxqXcSJRDx+RL1qe9D4rTHmzYCDyap0D5po6ZucW3N4ousCVBqlsnWQvJJ9IhlVbUorqixulO4&#10;f7/MWeg/Ygm6p+XAPyYbwSRroem70S6O+CNllyU/EjZpz37SIVHRC7Rt6evMzgTf/CBu+stcvMyO&#10;KN2yff74qvuIBGtmXURJM50Sm2lX/Voduxngqrp6VChMmu9V18oqrOvIZkhnVxz4DL8dvYh+dDm6&#10;RC1hHW5EUNZeC6dslfEkWqbvRxv224C01ehK29Mj9lHM2/mGhVRKz9XiLqSy0kitrY3jjU3dfesB&#10;vIbIR+J03wfyXkL3hLkIjMuxGbQQ9v+OMQr1X2v1fcMdy1yECOtXA4zSW2VDlk26f80/aAsfp13M&#10;saQrlw1bgXYJbKfhu9EpcSvaxbAOU120xIWETDphetFEzPZ6bZPE9xufzWqW7yLNJO6H+Gsmcc0k&#10;7vuJt06+k/D3zih6yVmT6zmSdv55vu913PddewLlvqO22j5qD2Q/i0MEd3ICcmjKMDdt+5vs9BPQ&#10;dXgOWsctM0AsEtclS5tAL0O32HH4kI5AI+YibNIfERQ5NEWRnU/iBLbOJ3Hat0rOI/qOeegfPxch&#10;8SstTEtrstpnkVRQpy4elm9rGiJJ4jpHrUK/0dtI6Fag06AHcPNts7DppU/MafnAtgN5jXYPAR4f&#10;iaukEywjcVKeROm07i3Vr6x0yRNE+I6VFhu4fv6zOvQZ+igiohajT9ZBPisl+Tm0iFJGxN1G4i6N&#10;WoHLhubZ5ratYzT7QMIxZCmuvWMLwqMmYNKmNx0J4E3OlBGIadEF71lHQFJXLQipGnDJGY6X19vI&#10;8vj8V9E/aTYBfA4CPXk2o6FEHU3XsCkJiS04V59Sm35HkQ60TSPY0aauaTtJ4DagZcxKSyKiTbd7&#10;ElAojG/V38/gENGE6kVO39qTNVutffXK2cJ8rPIyN8P5FVnZoRNF1g5HK7SOpI6Aphil1adoSwRJ&#10;VAdUA53sMzf80zfvUvcOkDH87I58/Of1kxB+6x5LqtCWIEz71ykNuumzgUCFk9JJJW5H50QSUBIy&#10;6bwAgzLoKWFJGxL9tgRGEu1zJSKnWWg3u6BkLdsRQtL6s9v2InToQrT97cPImvWMgXqt1ZKItKql&#10;5OwcNZV2qSZ4kvRZleHwkzObFEuXzwMiRMeKTlof0K800OFbm3Xw/WLcu3ivbQzeP2M+upLwaxPk&#10;3hnZ6Jm1EhEZKxGctgbdx5Aw8Vnbsp9q1iIwc6fZWe3X1SVdAynrTM7bioEg1t8bThnM9hWJU2Ib&#10;WxcXMx+94sfjYxbqNMusfqo+4C063+tfPadAc6X1Yc1ID314LUKSlrAsBMEZW22gJTidIM4j+77V&#10;wu5Ur7aGSm3kFf/hhSZaR9sxg33aBiM2WDKNtmy/zvFbEOrZYck0gqIL0M2zlmB3PYndUnT506OW&#10;VfLG2xbjvuVP4Kkv6mymQETkM/UpvhbVlqOqutQ2PT9LqCVUqPpivuHjVBaXoqJEZ2v+ytmkUhI7&#10;tckZ9kfNLouovkH9u2/pU5aB8/dpEzE55wnXbqWyJqRPdWUkD27ARfoqHT/GNwrF0wzfq+99hr0v&#10;/h3vHjuNJw+dQNQ98xE68GGb8eo1fDPJ0lb4xS5D3zGr0SN9Dv50zyK3VxcL9TWrXCG1mrhVg1SV&#10;8ere9VBaVed23VNwqXTL2S370xtfP5LY1CMvInAv4TVqSQZ1WVkbJWoSSFebxj68CEHDHkXP4asQ&#10;krYRLYetRee0p3FZ/AH2uWfQMe0J61MiPQHJSjCUY4mGgknGgxRWRxttdsQL0n1A/ZvE+SmvH9LM&#10;uFfaxZMQUn9DU/LRLXERIgY9hJynj1h7qH7LtJk9n7mqTNROT0AqXa0Qx3ODICteOYnAAffi6pG5&#10;NgjYdmAueo59Bi1Jkjpn7LGBqlaJ2g6GBJK6JR3WrGLXjA3on74SPYZNwg1j5lufOEIp4sVFhhRq&#10;aJEEqk5Wq4VR2htqQKPapwKlCt3lYbMMWkZQI+1SbTegrFyzd26w5G2q3+9Hz8d/jSUJjl2CywYu&#10;Q/gtT6J16j60zthn0Q9dNEOWsgy9U2Yi6v5lZ+tA17BZSfpNpw8i8U4L6hRabPdTjYjm017xfvKH&#10;k9a/Rd89G0HxuWy/zY7ExbmkUSHxi3FdxizbWPxkuTbz52+0dpyPZwMbvPmNdy5H9+QF1u42eEOs&#10;15l+or2HfiOWdUlc17RdrW3Z1k314UK9+Kbzm+W7SjOJ+yH+mklcM4n7fuKtk+8qzhg6EufE9513&#10;pu08aULgeG918BAtLo9bjF+PXIB/0PJrBkugVc5Dm1sPn0aDMHA8QlLzLKRCBvmyWDc7FJqejSvS&#10;JluWvq+pJ9Ia+5cOR/7uPBKnd14Sp3AtzYbJ+X1VUWFg7JeJ49Arbp5lpvQjWdP+Oe1G7KXxIYil&#10;gdJC/HYDlqMnAUXQsLnolTkP0eNX4ZUvyg1u6j6nKl2acZVDYKeMREnA24moUhXvKRInSKTwMZd8&#10;5XRJMY/Q6VL07O/wn9gHc230PILEJiTlSXRKeI5O9lVcFrUXfhkH0TLe1YFCTEzfE7YiQuEqgxbR&#10;CS/G9XcuwrvsOALtp6pcfahr1VWwhARWth8c71hfr/VUSr5AYH+4Dv0SZyBSaZ7Zv+Q4rW1Z711s&#10;9FsiIiK9OX8G6ruIDL8yPLbOOICWJDUiBiEENiGJyxE0ZAp6RD2KR/JeMMB3gkUWOJDRV0igKLIs&#10;Q6NmMPlcbEZLWqJNl986Xo1ZBYXWrqrPEkLhCkIuB5upDbI3MipSAEtQUY0iAm2dq3VgBYca8esH&#10;t6DVMOpDqkJHC20NXMfEnZYtz0issqVpMCFxxzkSp7VaJDpt0jfwmdaideYaJ+kkcSRyHUmIVX8K&#10;NQyhbYpIXIt+qcsR+OcHMOi+tVjzSgX+wUK/z6Y5wWdSH/DpkwGnBmpIzRk0kpA2Vp9EYxV7i75U&#10;VUjJ1ch8Nj2eDum3usZxHtCAyLu87oJdh/CnUXPRd8ij+O+xJOpRsy3RQkBitgHlTgm5aBtDoX6p&#10;jVrEahZxO4nQfnQZsd8IbYuEzWhJIKX03+rDeiZnU0ViqRP8nbKLypErnFLr17Tnn3RVm1/3iR+H&#10;oyxrUa2jbBrRV/E1O6pwMTdjztbgq45Lh4c9VEC9mI/OSSvdjCiJpe7h1kyxfBQj1EnbqbcsB8vW&#10;jqRRAFpEvBXLdxn1tkUKAbXWdmZS3zJ2oB3br0M82zWW5Y4lGWQ/CvZsQmj8OoTE5qHd9VPRm+Sx&#10;f/I86uN43HRPNuY/+TleJIJ/i/ojnZEqaUJdXcvyA+mACq6Hszhetob3oM2M0qmV17C/16hf1qKo&#10;ssiuI1IgXX/igzIMzhqH4XfPxMdHXWi4woX1+/KK02zfal66Dl9XuA2qlXGzgqK1XJ+cOIPx83Px&#10;85hb8ZsRs0gSSCzS2N+omy3jlW6fZHg0gW3CAnQYdD/+urjQ+v4JFtNmgfheySoaLPWhbIU6iVK0&#10;uJTy3hajeP+kbBIdkshhK2OhxEvk6iqlhXUoqiihxdGcIvBpaTE+4C3GLN6Lln+8F/3HKjHUdrQY&#10;uo06R3vgeRKdhz/n9Cl1LfxTchBEgmEbWifmk3ivRxDbSbbom8D6hXLOP/FzExIXpAQpw/Jsy4aQ&#10;xBWWiOPqjJmW9Eh6d7JMNcxnqZY1cQML5RWy125g5ENWkUh9/KP5CBnwKK7IWIfAGJI0zw4LCVV4&#10;eEsSztbq+yM3IiBrAzomrKK+kciwP3RLXWeJgfp6ZuKm2xfgMzb2CYr6rkI3FW1oVUlR1zAmpzZR&#10;BmaWQOdJd0Ti1edN8ejfUMc6ry+nPpZZvxKRE0mMH7eJ/nQCulEvNDN9SfRatEpWBmHqPu1W57gl&#10;6Jm6AD2jHrJ1orqLqKuFcZ4lcSR0vI9mY222sMnohSi+7LT0eHbhR+gaM8vCKUXiAgnyFVapffxC&#10;Epbh8tRZ+DtZnLRD91BopR5RYx8avMp94jOE0U4FJyyyjfE1A39pzDr22a0Iythts/BN29Xa1tve&#10;TXWiqV582/nN8l2kmcT9EH/NJK6ZxH0/8dbJdxbvdc43jvrOETd16rPCju4jcALACpHpk7YKPYZN&#10;wfwdH5rTlGM8UV5qhv1z+qs/jp1vG037JaxGYOZuu+ZlsSttfVJ4xmL84Y4FlglL5E9aY2Ef1BiF&#10;gOidnJwci+Vos9HLcyRO9zhGMHXwg69wVcIE9ErKhjbI9h/xFNqkEbBmkMwRLLSJXokeGVsJ5lbj&#10;F6PWwP+Gv+GOnKfNeQviFJeW2OisT3fLys+gtk7fuLLU0enWah0eQZHW1GhGTskcNPOmFOYVdJD6&#10;tUCcMlreu5zk8Xd34pd37kQwHVabmN1oFfsk2nqepUM6iE7pO9GKQCB45GbbSFWpm7sq6QodXE9P&#10;Hi73zMDSJz6wEc1TLE+5nLr+WEH12phIncpIHEFAbYmBgMM8PGruHoL6mebc2yo0bTjrW6PdyQLM&#10;Ln13AImdQtU6E8yL3DTVgX9XpA8XEey0YF23JvDWs/QZswXBQ6ehT8zjGD5po2UN/IJFVf0IjCh5&#10;gtVvrWqLzyXAz3pX239GBRLoyN7zHq6N+Qu2vPYZPia6/ooaoPQf9aZdbBMtIJN5sZ12CZK/1ni6&#10;S66heviMnw7wQlfdsgLdMgi2aCcCCXRE1s5uQJu+2WZ2XOY8OS6n38qYp7WDLfmd9rXSJsVtSOja&#10;p662ML4AShiJSCTrsncSwcmNY3H/ih14/liN7YkoQK32KKqtR0kt9UXZ56pKUUsAjGrqlIWrUUQO&#10;qvn8WvtXV8mPfA7qkepBdaVBjc/4tTbcPvhxDe7Nfg4/S5+H7sNm4Zrhawk2CSYHuH2uNNOqLKBa&#10;a9mJ5Vcf0/q14NEE0pn7ETSaepe2Dz8esh4XR/O8kU+atNC6H+vvPifuJXHUCR+JE7lSYgeRYM16&#10;dE1dhv6ecaabSu8vAqc1Nlreo2V8LlyMDV7H9uWr2lyj+kMfWkXgN4fkLc+tS6SO+pGQWMILL4Hz&#10;kTi1hQi1bE6HVOppBokkCZuS5bRg2VqSLLTKILhmu3YcTv3zFJDsbUTwKD5rFvt81Fq0i1qHCNqb&#10;Hlm70WlQDroMIejMWo/LM1YhLGourhuVj1HzXrAsuh+zqA5S85nYLFrT6rL2UafOsFVrZdlK0Fhb&#10;ZGuXtIaRj2V+r7JET6fVgA0oqqnFFyXV1nbvHq/AhDl5mDB9CarV3MZw1bq1qKw8xbrSOtZqm20p&#10;KSEZ5Ff6Vhbn3WOVSHlgGVr9bDS6EzQFsJ+2TzlAPXwKrdN24T+jcxE4aiOuu5tt9McxeOYTt85O&#10;WRf1e1c66lW9+pispAZNfPZMd2EBdYo9hPfP99lsiwrjpNGyxLLPFgvWV6OUdaDQTA2r6J4f8vQb&#10;71lKIkO/rn3eUvYgfPQ/qEvP4j+HbjadUlhyZ4UqWvbRHNsCRERb26iYr7nArvyfRIMwInAKvw0i&#10;fpC0HJqD3n/ZayQmMGo67l/9Ot5ml9N+aVYfjWzdetZ51WkLrfSF/x2rZb/lMzz1WQ2u9UxCP082&#10;+mbSPg8kPtEsNHFHK/Yv2YAOGQW0mastUZZf/HoEJhCjxBUgMC4XEfELcW3mfAy8Y575ANWNog5k&#10;okTkjMTx1fq/EWt5vEqUsWheq4bSygrUKCuKbGIDC195ElXFmk/T5uu08WwKkc57aAsUxtlvuMKM&#10;V6GNh7YgjWVJW4/2MctI8LIRMuhhrPtHkZExeQoL5aTvMiJHC+PiTATBddyROB1TEXW+frf04FF0&#10;i52NCPpNJXrRLLnqWmuOg+KW2TYkq1/80vrOiQpRQqpMrUrK35fWmf0afE8OIjzzbPuIThnbcXEM&#10;7WniNls/KXznwxzf1M7/k3zX3zVLU2kmcT/EXzOJayZx30+8dfK9hNdRW/ji0128OevZgNQO69xO&#10;CKpE4lLXQxuzhiblGKiMv3+tC+thG58iMFXC8+MkVx/QF10ePxHdE7MJCnndjL0kMlvQjqQiaEQB&#10;ghJnY+gjeQZ+5TjkBOprBDoIaknmZCAEaDV22JTEKY2CAhjlBhUe9VjB07YeomfmOnRJ2WWZ9C6O&#10;L7TsgW3pcK+6Yw+6xS1Ht0HT0X/YRBS8fMbuqUx22n/JhkgJtmuVWsz0ttaAd2WFQFAtHTDLo0Xh&#10;5ujqbF8m25uJ7yvoAOWSj/Jacnwzt73OOnkEPVOWwj9uJZ0XAXX6EySuu3BJXCGCxjyJi2Pz4Tdi&#10;AwnmCpstk4PU/ko9qe99Ypci7fFtFop3wsihyAvrlPVaZwSOXygZRpUbY9W3ygS6/KkP0YMgJDKL&#10;oG/4Llwcx34z8gmSOYVNrkWAZyX7nNYRaW0KARDbs1OqNlt17f9dRIb/MoK2NpkHLZQyKGUtemfk&#10;IHzAI/A8uBLvEsnY2iGBmhJBFcIGW5uiuqxEcbHIF+Eg61qjt2rPT9joV0WPxx9HL0D/6PvwzNEa&#10;fFTdaMRIiRmsHRSOZCaGxkVZBut47ToCM5JrQWMRjLfZHvtYidq3SAMNXWlbtLG52kOOqi0JZ/ss&#10;kh4+h4EB1oPsiZG4tO1GFJTJU4lg2hMcdUrJR2DSChK4peiWtAC9k+fjquRJ2PTaYXxY6dbXSFuO&#10;UWeUIl4zNHUK/dWIujKICrwR4Ch8tF6zAzKKLL4yUlbwvNJ6zQhrNpd6xOPv82cvUbkzJm/BL7IW&#10;InTINHRNyOZzsCzDVqP9ECX+2ImwUQfMfqr+bW1iOkmL1vMk70TrhB1ONAOZQoCbsY9gj+3FOmij&#10;pA0kewLDWh9pe3mxPfUqO6w1MAqp1Ka96lMKAVbodK+sFbgqabyBVD2CmX7+YwBOb4VU2Q6oY4vV&#10;sw/VNVq44ZAH8xGaOAf+KXm24XwAwbBttCwASpvQKZFtIUlW+N12+gUnSiCjQQ9JW5ZX0l4hoRkE&#10;2KmbqX+rbLa0Lft+K5LD1tRt6WVnPr+R9rjt1PudCErYDv8Y9jOC7260Yd3Y7hFxBOwx8zBi6hPY&#10;8PdqHGLli5KpHZU8R2n2ZZka6k6Rbx/nqzSU7cjviIldf9RMsGaqqJM+m1VU52yCZleefOE1LFme&#10;T73Xj/gbknU3gFHG8/VKeyIyL2Xg34miKpt1WVT4AX45YhmC4/JYL4W0GTvx47jd6DDyaVySsJ7E&#10;nOQoZg6uGz4PY6ZtNvur0hWzEawtVP+mTbqHbGoTEsfr+8RBLrcpvJVBDyYCa2RO71k+CyXVTLLC&#10;QitpM0/zUxn7dpllZtSgyZ//mg2/Gx5Hr/QdtPW7cVnUdvhlPWEkrj1JXIf0PEfk2I8UihjgcTOw&#10;35fEaYZIA3cBaTvRJr4AIdpyIHEZwqInYv1rtCss29faVVszqTawoHohea5RmhkXZPpFRZnZ7sdX&#10;v4ouv30Il2duJkHjPej/pE8dhtNnZa3HpQkr0CJmuQHfsPRChKbtsAE47e3ZLWsd/AdPQ4+Yicic&#10;uBHvsDHUR0pYhSJy5masiqU/8mqyh05f1PpKkuXAr8rJMko3tGk5+5DqvqhMG5G4ayrz5OSCFxAx&#10;8D70G1kAvwT6k6QC9tM1tv6s+wjau4QZuGvFC+YfVQcaQzgbUskryZ86EqctB/RKP0c7pSKqdOoH&#10;K589xeeZbeS8Q2wBOpC0hmXtRMfYlegSvRS9kuZh5o4PjASrbFKpuvJTfEPfWF9vSZxyn/4C141a&#10;hpaD5yF4tEt8pcGjLqw7rYX9rmTsu/6uWZpKM4n7If6aSVwzift+4q2T7yqqS4naQh3WQpy8JE5O&#10;rE0SjW3WfgvZaM320IifEg10IaC8evRqhF1/L7a9UmwgVoZcTrGCba/EJttfO4Y+cZMRlqDQD4LD&#10;RBrxpEIDjX4puQhNno2UaRtxmOfKpWn2zY1SytHUwbfxblG1W6Gm4wJAAus6S45GWxgMeDAX3VOW&#10;Wfpj/6wnCbxJ4pQaPovALYn3IVAL+tNDGHTLCux+3YVfCvDYPevr0FhbQwwm50md1ZCpjUQTcHt3&#10;Yy0+RRcvokepKC/m13Jztaiq0e5edfiSYE5lyX7iE/SPn4yImPnoPYL1Gqd1ACTCJAVt00koMwgw&#10;M9YRhK5Gh4zV6Ji+2o2estyRno0IH7yUJHMmDh5q9JICBW8q/KrE1gn6ulcFSYAW62ve5kRtPf5x&#10;shZ/+MscBEVNQdiIzfjPYQXoPOY5tEzeYzMZSuShDITByavtVSTOzcQRHPtCKv8N8a2nUwjPZQRj&#10;AtRdUjfZPm29E+fZRrD73ynFKVaZpdLXVgJqW7ZmowgX27GGgEqAsJotoeAyQSsR17j7NuBXw/PR&#10;+ffjcE36UvxXxlS8yOoXeDlSrmAuVQLbqYr1IWSkGVSlx24oJwBReFI5IWudna8x7JfIE/87jSTo&#10;plnom06dIIhvrfWSo/fip0nrcFkcQc9fdpHUrLJEKJr1ac166ZglYrrNZis1U6UEMb2yqGee6Qgd&#10;dB8yZ23Hu1RJ7VF2kuCnmM+i1nIp30to94pQX6tSeEmrNi4X4PeaR33UCL12kCri85xibRzjdx/w&#10;9M3/OImkcSQ3/30HesYvJCDLQaiHRFzrXpJEvBT6qS0SdlmWV4UciuzIAXdMIzEnOVdCBonOdUlY&#10;3CyXzTyyDc+NgitxxCYboNEm6DZzQnvgm4kL0MyYBiLSdlsIZHjCXPz38Cm2FkZ9U/bdCA3bmYf4&#10;pwNsE4FPipJLqG/cdA+BddJcBKblU4dWI5BgQANBvvt/uz2Tfjpxs6Y+0SwdiWtmHlpnZVPy0CZj&#10;la1ntGQIrAvVUaekPeji2UNCugcBCbtIHnYYoQui3oaS+PZM24Dw2MXoHjcHQx/aiKUEnR+yXTX3&#10;9nmF+resEoV2ya3JdH6tVmuX1JbK3KJDrAhluCynfdJGBFp1JVuoOvr82Fc4/NlR2J6I/FNfrqxU&#10;D3d2xLY94GtJifaG4715/2c+Bq6Mn4XAoW7bAg0Eya51yNxnfu/HN9OmJS01gKz+pjIbaTBgpYIR&#10;SNey5htp6UQGZDEF1o1k8ySvz9ZAlJ5Pr2fBl2W88IoOqYFNFHrnBpUkmpFTyQ+X1OHZT+vwm8wF&#10;CBu6EJ2HrERoxl60ihOh3oI2qZrFoq0bvs7WlLWJ0xrNbdRP2icSA4F5tbXWXFroO1/12dbsnqcL&#10;54v0WDO52gZEIbiydcIQnZNWoVvaUvxy1Fx8wgLK4gha1teIzrB1SDTK2AbqrTXWA2lHWTVv0M7c&#10;fPsqhAymnpKohA/fhRbxa0jk1prd7pS5gf1Aa2nX0f9t4H03oVU0SVzWNrQelo3wtAL0SVuJPvFz&#10;4HlwPd5mgxyjAkhrKlh95ZVubaQZABOVyjWFko247yjsPxr8qauWlyLRM1tPa8kTT/N5dL1PTtcj&#10;e/dbiBw0jnq8BF3ilqPf7bQHwxbhspun4ZpbVttec5/yvtqwXnoof1VTK1JYjupaNxPsEpuokYXV&#10;NFzqrq+Q0PWvlqJX3Fxen6TNo3pVIhICfIL7ENpDDWbdtuRJs9vKCGpPQzvcWMoj9bSHvIaWVChL&#10;b0TKUtuawS+DfocE2CJE2L7fRsScbTon33ROs3xfaSZxP8RfM4lrJnHfT7x18l3E1aM3/IptcRa4&#10;UVT3RuISCxEw5ln8JJrHhu9Gi6gchGethT+JUY/YqbhleiHePu4cpdq5or6CTqDeZuWyD3yA3vEE&#10;vXQCAoLtks6ROO3LFpY0Gxkzttj+Tvq9radpQuKUOETX1F5UzsFpRkwg2a3L0EbGr/Fwn8y58Ita&#10;gvax6+A/4hmb8dJC725jtyEyZTF6RE1AxrhNePLtanM2pXQu2shWZa0hcatTLD+lwYdEpc8GZOpQ&#10;RWClkemasjLbz0xgRokntCeTTtWouUDq+peP4fpbliF48ExbKxWqmYN4lxFSoThtMvPRLjPnnGTk&#10;U+9XWZYzv5hc9Eldjz7RC/Hgsr/jSz604EY1CUB1w1csjggPC857VZSfyyp3hqRA975nxR70TJiA&#10;niQZygz546j18L/lJVwU50LS1LYKfQ0iuAlIcpnhfCFr34XESQSw1F9FIOQEwtPXom/GCnQf8igW&#10;7Xwfh1gwtZ2WgCiBiZx6beVp70xrte0FJwio/bAEMd84WYc5hYfQbfA0BA1ahCsytyMyLpfPNc9G&#10;+V89yefleQo/Usp32ZY6zZyKGLENNcJcbxskk+Q3EkiT6Gsm5CsW4jky/d+mLkDIzdMJJgpsc3KF&#10;47Uevt22vPjxwJkW2ho+hvodo4QZOyytfqekXQQv29Dq5sUIi1uK7vEzcF3GFMzZ867NPii06Wvq&#10;RilJnIOEWnekcF+2Vz0RnKTRB8akv3R6fJHeyPlpw2HNAEgUUrz6pU8Rff8KdB30sK3v/P1d+xGm&#10;1N4eF3LYQWtf6GjbUDRbKDECl0TSkuxm1kTOJX7Jbm8rt+ZMImLm+rjNhFB8Kd9lRy4kcb4BHZG4&#10;jiQRRgwJXiMT5+M3I6fiOOuWxf8GEsc/kThbv1puM3GaGf0mEmd79lHvXTbQC7MSngNwvugAPUNA&#10;ExEAaZ9B8kYSJzLnSJxCX90ssepLbagZuc6JJHN81Von3xo8Xe+iPy9Cx3iS5FRlJqTuDX0IN96z&#10;GDnPfWqzGCJGX1Y20G44W2RrX6tLbT/DhnoeUbOqMdU9DQSL9hWjqP4kjpZ8ya/qbNanpIKAWXXF&#10;UxV+WqdQxQaFUdKm1ZURtFfalhuqR82maa+/6zwzLYIgTH6OOtkyfqutJ5L97BC3ApFpOejJ9ugd&#10;PQG7PnBJW2zWxfqHBqCkdxpEkLVUQWVf+eITnicCJzImm+ojciIUdgmJzlO5WXjNrigRRh1Jp/aR&#10;U4i5rltUUYHjfLuY/f6XGUvYf+fZPpedE9fRfxSgbQrtH9u8NW2QsuMqi23H9P1oq3aRrpK0+Yib&#10;T/T5wmMXylkSpzpRmHQK+22S6mgN2zMbV2bOxwPZTxkhl64qtFmESKHysiGnSiwomG15xmroGKto&#10;2sZ3EXjjOPQfuR4dY3NtcKcNSVyH9A3omLGRJM5lx1TSH+2NFzJyB7rdcdASVWlwrEtsPoKGLUWf&#10;uPkYdu8qm6V6lwxRXk1qos2xfS6mRvHHNmgo0lZJfVIpXTspUZZC95WZttyb6EtSSh3RbyVfnKnH&#10;8gNfInzwY2Z7Ow2bwzLk2UbboZ75uDJ9Dp4/4QYk1FIKZbftP/i0ZZVfs/20zYbup4amBqgc3nMV&#10;DbDhlXMkzv8siVNSJw1qrUbXpEVIm7rdliXIr9bUsoQN1Lcykrha2uJ6eS4g59njiIyfaVEiigqR&#10;7+hCW9OedXgelmkivr7vk286p1m+rzSTuB/ir5nENZO47yfeOvkuItAn8KYOrLaQcVbWMInNxtFo&#10;a7S/fepettEetIgtQFDaOkSkEqwnL0DfuPF46sMKC9ZRG6tDV9Yp8QdsA+5Hcp8mCJ9j2chEGtom&#10;K8yrkG1J45CYg4iEWRg1b6eFAhkg9JE4igyBqFwZyZQzFNKlCgunk4vTPT/iTVe+VY1WNz2Gfrft&#10;x09vzkPwqGdxcdQ6OopVtvdP6OCHbG3WSx9phpAaSV1VBjct8tdostI7aw2MgWuprXTZp8bekeia&#10;Mv7SO3pdTzCnjGP6O1lSZSTqycPVGHBHNgJunEDHxnuT8HaIL0SXrD1oy/pqm05ylbmE5G0BydsS&#10;tM1YzmP5rFcHZgNjl+JygshfZy7GJ7yV+oqeuabuNCoqj/C2Jfb88vlnSpVjztW3AObuj8psw2H/&#10;oRPQe8x6tIwimCVo76gNYePZfnS6Fnqk0WOF3FAEQjoS7Ei+SS/+VZHOBBCAd2L5w5MW2+bWo6Zt&#10;s2fw1bUhfIVAEqjWVJzyAl0vsG1wM3BvnCrG5rdOInzA39CPACQgZjVlC0H/dgQMISAiWBhydw7e&#10;5ck6X+vNBFQ1RyL7YtJIQCz9aCiijpxhO505S7TP8PbPfdCAX6cSkBDohGcR/IvIpRMMp+dRJ2mP&#10;RqxDK5LGDgQWYSMOoEP0ZoQk7kCEZxOuHbkVkUOm4ca/LEPhe6VGuD6qcmUX+FMolFsPRgemUE+B&#10;W61rIYGrrjzJ560iECs7u3ZSv9NG8NIdJfWZtecd/Om2BejvmYIrqRv9Ukm2h+ah5Y0rbOZIJMQR&#10;OIV4bkLLTLazN+lKO9a/JWqhuBAzZzcD2LaBFCWPMKEDdn17Lb8ToV9jrz4nLvJ2lsSRBOm4j8R1&#10;0ExHyk47phTmv7tlphFPzQyo7tU1nLV33eebSVw2QpPmwZ/P1iGZ905ba+Ffto2DCduEYpuvS1gm&#10;zdKdJZMqP59Da6kscUmCnknnrmFbrqLw1a4jMrjJfMR5M3imr5qBdBEHEiX86ZzFessqQMCotYgY&#10;sxoh6YtJ5qYgMm4SrsucgVk7P8YnVCK1lTIPnuHzusRGCutmL5QtYVNrCa3S+bt0RxpMKKGOkiCw&#10;J4jIqW408+rW23nrjHqsUDbNbmlzau1TV8lKLaL6aMDij8PnGpnvlrYGfp51lsG2fcI66oPW0G5A&#10;V5K44KhZ6Bk7GRM3vonPeV3RNpXA5ez1EThe0Gwr3zb5k429kMTpX4NhPFdcTr9RF9ZgjLYvFDD3&#10;iQazqkukCbU4VUZSxHcPLHsGQTc9jJ60Z5q9bheXQ91hmTMIBNOU5ZH6y/Zok0afknkAXTJ221YT&#10;RuRkV7z+3zcrd6HNUbv6RJ9FKvw8tHckcfItCinWQJY2pe+VthhXp0zGjrddpIj6nm3kXivPwmeX&#10;XdJMXPUps6kiHK/zIf585wr0TVuCLvGLobVcRpqpU4pCkc+V/VS4sfpDu4R8tPastrWo7bRGLnE7&#10;wtlPe6avRdigKUgctxbPf1lnGUTls1QGbYui+8k+NirCoroIjSQ9qHczdWoB2XeVTq8ltdIgfq1W&#10;rShGfY1si5s1O8TOlf/sSRuojIybTZu1FCEpKxAUPx89PTMwd+dH1lfPmKrqF/oddbJe25zwXmxD&#10;F0pLTWBZ1Pa6r9Z1bny1DL3iZ59H4tSX1IdkOyITF2LAPSssw6fWY2rrBkvKUsXeollPXlfZKj/m&#10;4RvvyjPS1yl+BfxZj2pbDT79nxKXXCi+8y78XbN8F2kmcT/EXzOJayZx30+8dfJdxJE4Bw51LY3M&#10;C+QFe1z6ZwvdSiV5IxkIGHUQlwzNNfCgvYF6eqZh9IxtZ0fktVBcrkBgVp+PsnePmLIFPRIXIDC5&#10;gAaXDjZ1l1vjwvsEeGjU4+fgjiUHzMnoN5YUQSFLXhKnY0rlLf3RZ40Uai1aWX2NgakP6S/ipu7E&#10;z+4qxGUDlqLrmKfQKnojgjILEZZGADzkYSSOz8dzn2p2kA6c5+sWTl/lqioNgCvsw4A4xb7Tq0Rk&#10;ja91SlPNtxXlyuolIECwVFlvEOnAB8Xw0FH7X/8QeqWsQo/MvWg5dKOFjmodT7vUdWhHEtc+YxHF&#10;kbh26StcxsNUkqrEPFyhdQ1/+huW7vvStlrQ89byObUuokKjmlZOPnOlNuylw2TdfsU3CuWLeqyA&#10;oHMSgcNS21+uYwKJdtZetIllf2F9K8zIwpJY57a5t0Tveez/FK4k0Tnfdp4cQGTGaoQSPAQPfhQx&#10;D67GyyyuSIrqVCDV1q/ZGqkyNNQKOIiENuA061TASrOpBz8rx6/HzEBY1GR0z1iPCJLfSwfRiSTv&#10;QWRaIYHqMoKxBYi+N8dClAS2LFRTNcPfa72HFu6LyNm6HSV0qCGcrSGQrnBE7hQr9ZmPG/BfGXPR&#10;meAqOIP1RjLkl5GPoFFr8KObZ/I516Df7U/CP479IHY9+tAudYtejoibJuOOec8awNMG9gKrAmRu&#10;vpiqwfsL6AoL2Ua+tgeUdMZlgRM0VllFuj8uqzFCoFmTzW+dQMz4dbhm1GKERfP5YxeyLlfCb2g+&#10;OkdtJKE4QMC+Dx2S9lg/1fq8NiSerTNXoXVWjs0+dUhne9IJC2iqXbXGTDMEGoTRZt2OvJ1P4M7t&#10;1+X27HKJTbbwHtvO2lTfbJ025BWJE4kU6emevgR/vG2uETOtGzPyqld+Ptu1FLanEXm2eznrRGGt&#10;N969HMFJc0niqPe8p5F/2YVvIHE+IueyqroZQ1+EgJ4lmM8o0XuV3TeD902gTt+biLA1zdKq9UOa&#10;DRy1CZcl5+CiuMVopayuWSRyrN9wkvvuySvQPy0bCRP2Ys1LFTZopGeR/ikI72jpCWci+PBmV/in&#10;dUVVdadRo3BazXjUKROiI3EitOzCDryrznjQ6ovfalZPJK66ikCdyqI+9NCSp9AnerL5S818WF2I&#10;3JI09Bq9zcKXg2PmkvTPRcrjG/Ep61q/E4nzhc0Zw9SMIfXSIimpno6giRK4MEpH3Xz/OhEUkyqr&#10;fD7R75qK/VPO2qiVvaaP57O9w4833DYPXWMnWRIchRhqCwDthamkM0q4cynJzkX06W35vnP6DnSh&#10;3l1I4mRfvmkmrimJszWdCvUludAgoQasFKanvdz8k1ZaCF9E9OPInLoNH7IK1G4KN62sr0dFlcgt&#10;D2qdHGusprHWMuNKr/OeP4qIYY9aSKbWEQvI6t426GXl036Gaot1Jq3YZxU239qzFV0yn7BsrmGZ&#10;29EjYxU6/fE+DL57KZ7+pALH2N5fsY5059N8z7esO9rGWtqqulKzXVpXWc22Ud9S1IHshgYyVWYN&#10;cmpgCrWUOpe5sozX+YKXmLHlXXQd9hiC4ubYIGt48jL08MxBEu3LUbbjGZ7Hx9MN2a6a2dOMIN/z&#10;mj4Sp2ur3XVPkbhNfy+1zfS17YJmvrUvppuN85G4xfj18OkWTqlalH/S9aE1nxLWqfZ+Vej10oNf&#10;UidodxMWI3LkVhLttSRx3nb8N0mcj8A1k7jvK80k7of4ayZxzSTu+4m3Tr6LyAkqNEuizwJLwQoF&#10;9Kw1gKQwLFt7k7rb1t5oQ+p2Q+bZfjpKH7/vUIWBhhJLKuFCMQRQ5ASUgjzx0Y3olryYwK0A7dO3&#10;2ki/jIVGMgMTVqFb3Hzcs/xpA8XSEXMmWoBeL3jsriMnoO8U9qjvteFzcU21geh36cv+8FcC0pgl&#10;JBPbcOlNKxCZtQthNDQRJJlDHlqOV8iKVEZtEF18mleSevLitQQ5cmS6hwie1m6p7PYncKL1VjUk&#10;BVU8Q+fzo7T646Mu9OYL/vM+/VTG41sQOuBxRMQsotPebFnxRHy7ZB2w9M8GSNO0nUAOSV22zfxo&#10;1qBN+iabNQgjmQscPBlx4zbgNbJZlaWsnF6ZDlAguKFaT0pwx2fXVgP6JKctQJD7zKfoPORRhA7P&#10;Q7dRG20j50DPOlt0ry0VLCW0iDiJs89Z+hzfWadouuDO+Sbxzdi5Wbtzx5V8QokpwpMWonvsBPzp&#10;tkXY+I8zRlT0DKeLVbOsbIEl1XVVic1SiWwVk9wpDFUk7kWi4hvuXI4rRHAHTiFAzSOwEyCirmhN&#10;X+wmRBIAhkUtwJWe2ZYwRUk/RIQU/iSgo7qRM1H7yIU4tMoj1Enpk/Zekg5pbciOt8pJCKchPGom&#10;+o5ej0uGLkCX4RvQ/fbd6HvnPrQauAiX/H4arsragH4JS9Fr4CTM2PghPuZjCKiIuJu+8I6aEbbZ&#10;Cj6m3dIL5hWWa2neWRbVgn7zUTFJgNqN759i442YvRb9kschPH62zcRqL6ZQkotgAldbA0XAFJC+&#10;3/W/FDpXESzqi804aRY3I8dCCTtmroX2r5IjFonTNgBK+OBCJwm2CGp9DtltsuwITOdUt3G2vSe5&#10;sf3xlMTFbOq5kEuROO3rpDI4ErcMfyCJ08CL6l4kTv3G+iiF1cDKUN2fI3EirNffQ91Mmg8/2oK2&#10;1But09SAgo+0+cIpm4ZV+giYb+ZMonKdE+qw6bdb72d6SX12uu0jbiSp54meV7KW/XQtWnhyoNTx&#10;oX+hXRqxwT5fGrvCtmhQ9szWA5Yggm3TL3EJ0qfsw8HPGi2U9jM6NgOufPBStqvwq/F3gm2BYc2s&#10;Vdd4ZztYH9J76afqRyK1kWi7Ar2ysojnna0RMZSNefUo8Jvhc6n70wnMcy0KIjCNdiNuNbqO3IlO&#10;2piaoPiKzMX4zehZ+IT3dySObSGgr6gGrd+1kGPegTdWGY14sxQicQJcKoETHXNkwYkrm09kFk3f&#10;9WcHKBYOSAJA+6x+8Y/j5XidTd8r7gH0TZ2PHil5JBb09dFsc882G2DyH7nXZpQvTlhtIXWdqV8K&#10;idSgoVvveM7u+OyNfFVTUX/Qq8JL1f6+tjcdUT9KJhFPYf3EzKRtmYfs577GYZb3c1aLdLXSMsaK&#10;PLHUtLVaL1bCB5L9OsR6GvZILsJjJ9O+5Vr/Udk7eVjnIo3SL+qQ+k9IxiYEpbPPpG3DxfG09SMP&#10;4kdDC6hDa9FtzE50S81B5LDJuH70POx5q8zs1se8rWyfWXYjcXxXX2HhlD4SJw/o7Iy3PXWubU8g&#10;YZ2rzKWad+V12LxvkX3evfx5RMTNgF/UHFx1C+thwGP4Vfo0vM/TdC3pncJgFcquGVgtJ1Abu0ys&#10;XoLIP9WPBhM3vFxk6/uakjjra8IKrOMIzyL8nDbsBHVBz1LMQppaKCyU11YZpfMnWT4lEbv57hwE&#10;UZcjM2lvEtZZKLjDcf/sl3wh1D7xHdc5Pj/m+02zfFdpJnE/xF8ziWsmcd9PvHXyXUQdVymrfSRO&#10;nVYETqKRbq03UEIDZbrTWgONAvtFzbXUwpp1ETiT2S+rO0UHUWlORvtRay2SRv9iHtqMiOQltp1A&#10;WxIcZftTm8kohyQUoEfcItyf/fzZNQvOQVFbmpC4Cr6x1xoHOASGNPsip/EEkfVV6QvQ5sYZtoWA&#10;Ms91GbrC0j3/YsxcPH20zpylwKZdUKopZZQ3o26W04Hq2noGn6O09SCaSVHIjUJd6DC1fkU5CZRS&#10;Xfd943iFjdjG3LcQfWJnIHDgfPTOor7SMbWIKoBf5m60SSYIEZlKpf4SlIrISrSmQmFFbbS4m69B&#10;2tsoaiKWPfO5OfgTxbpDLSq/Zu1aopUG22NKZRNAE3BUvWtj6+tvnU/AvxCdhxNsK+NfkkIzVyE0&#10;vgBdWc8B8QI0LIdCZtMKKdutryksSNsM2FYDpgvnyNmFoo3TLyRyInCSwJTViCDQuTzhEax+6QQO&#10;s46U0EbZKEV6DWwITFIUAiQSrgX+ekKJsgEOn7YPV6StQIebpqL32E10FPm4NJH1NOqAS5qSVMh6&#10;3UQwRlA1dA5+ljoXiQ+vwjtsMNWX6kTr6lQ/sjhqWjW1+1MhSIQbK1FBMKt7fsYmPXCoDr/OmIvQ&#10;wTMQMWILLo3JZ1+is4rNQUDscvTPWmXg5bqkGbRZp/ERf6j7lPLCJdWE5dRBzbhUVPIoj/lwlZaX&#10;SJSCXuFm0q0TFXVG+KUv2vfv3twn0DP+QfgPvBuBMZMQkkyQqBF99j2tITIgqsxtbDNlFnWg1Tda&#10;TXJD4uEDkHrVWh0XQshXtqcLq3S285wQCInUUM6uQUsTidF1FFKpwQatI/MBI+fAHfHbSqDNcqTu&#10;5P3WIzJtCX5z6xwjo6pP2zaCom6lNnD1z0rQbDoBaSnrRef+6Z4ckriFVv42elb2C81oyIb5wJhe&#10;m4o97zeJBkYk/I3NDmhtlc0SOCBvgO8bCZybjXPXcdfvqFki1l27xFW4KGoZLonNRQcC84CRu+GX&#10;sRORo59wM5o8HhE9D78YsQCPFryEl4j21aaqA2efqGk0TDIdZmdUEV5lVISB1mPx7VmxcES+qawV&#10;6HEHK0vZIaRL/P1JvhWhuGP+AZtNCk9VVsSVVv5WsasRnLnHSGZQwlL0SZuPfgkP4yPWtX6j8lio&#10;oMi0YiC9ZdF1dS/3UfNtmoXhB5XXhGViWU34W5vZZltKfMTOBico9jtdSF2s2gXqFfG4yL3WSC1+&#10;+hP0jHsMXW6agq609d1TdsIvehPaxdBGZ9GXjCaAT1+DtnEF6BjP9tK6T7afnxFyR+Jke87aoSYE&#10;TmKDGrRBCh3X2l7N5Lnw37UIoU6H0DbJtmpWSus4f/vXlXiN/fBzqqbqR5EO9SJxtayjmhpU1Zbx&#10;uEuI9Cll3dtfo1vsOJuNDdGgSDzLn7DX9EyzihoE8WN7tB+aawMvCg38aSyfZcxBXJa5Ez8h4O2Y&#10;uR3hmVsQGb8cfaJm4zeps7Gk8D0cZmf5lHZIuqOtbWQbNRPrq3M3d+9yR2o9uKrYqpo6Y9EN+rP6&#10;5zcN9BXlzrb9nQZx2Lid6JO5Apf8fhzJ/XL0HfoQNjx72EicNVWtlhG48Nkq76Caj8RZ8iydQ9Ga&#10;9rUvnDqfxLGfuURJtC/sN5EJi/DLpEdwlHWq+/v2AdXaO11Pz6Myy7dq0HHqxjcRPHgCwmTzRHwz&#10;NDh1jsRJfGStKYGT+Aicz064da/njjXLd5FmEvdD/DWTuGYS9/3EWyffRXwkTqLPjsStQVjCGr4S&#10;xNFwK8OdFtT7Z+1Gh7iVlqGvZ/xkbHyj3By2MlFWE07LVFcr9T11QSROzvKmvxZYWEfndJE47bWj&#10;kTc3QxBGgtEzbhkeWPGCgXEZ+qYkzgAORSRO+qO1a1IzjVzLcJzmh6lrn0HEwEfRL4NOOyoP3Qhq&#10;rh2zFX08c7HrsBdQVFRYJjL7MctVU84ysmxyhQoCIlaiA9Kop1ybHCnvZuF/PFqjb/l8dPQqgzKY&#10;fUERifpZ8p24Ju1xdI9ZRiKz3kivAWWSydY0jNq7KnjMPuq4Ft9vO5dSm05Q6wxbp+4x/dUGtdET&#10;duATXvMI+whdKf8pQWMx4YTiO3msrNTNJImQ6t4CSdPWPY/wgfcjeATvRfDeIWmdrXMKi89HZBwl&#10;nnVCUqk+ZGCHBlqJMM5f80RQa7rwz+TNJwJSTYmcjvlInEa7L0+ZjnuX7rN1EQqb0RqIr0tVWlaj&#10;snvajICzBWqCYqJ+OfzPWLXT1r6AfrEL4XfTElx7+wG0jl6OrnftR6vMjQRB2my7EAGj9hvwC45f&#10;i24JKxE5eDp+kbEACY+swXu8kNLyK22AZhd0F2Vyl9gMkT6rHUnTK+uLSS5dWK0yxj35bj1+nrzI&#10;Zi4vGrYW/qybHqML0StjNfxufBS/HjkPTxx2RPEzcrUjZwR8fKaODynWJmBL1qbBCyV8qK2tNtGs&#10;hLIyavBAz6p6yT5wCH+6ZR66RU1A75RFJP356DmS7cb2UiikyL2IiUIN25PU/VNoIXVLYEYza0p0&#10;EpzgEpYoUUTrNJdAxzeTJpCrdvK1l7Wj12Zaop10icgfnbQRQpJBkUDqhZEn3i9A21J4SZy1v9mI&#10;dQRgC/HL0TMs65x6h4Wy8lXAWK3u6ohH/onE5fF6i+15lLZdoXIuxbizRb5XiZFWK+85sObKTRvS&#10;RHRMMwPasF0E4BxhPUfgRBod4WP92vVdghjNcAqU+seyD/K3ofRBgQTcnTN53XT2qeQCXJKwlqSO&#10;fYikOoT9pjvrq2fiUoQOHIcb7liGpQfex+dUNumUbBK5AGzi3Dsq1KgKUoVQtH+W1Qs/KAugSISi&#10;CrTJuHSqgfatvpLnVNPeVNTjDK+hDbzXv1bMe05m+RajnWcFOrHtWoncp+6259EgQNekWTbzpRkk&#10;bTeidrB72WCUsyEyeMLqss+uSCRmesfj3mJ5zyMII7hX29m+YmxZiQZC7LNmuNWfZavVDWS4+bak&#10;wmUMVripNtz/iHLrkqdILheiH/WoD+s7PL4QnaML0C42j8+Rg6CRa41E+2biJJ0ulLP6e774SFzb&#10;pO2WQdaf2ME/kTaXZDyE5CoocSX8SJ4iaR+V5KT9zY9i5v4jZqe+ZgXVs79ayLPYN4mRS7SkEO9q&#10;HOYDqfzpM3fa3qPhCRsRGLcX/gn7aTOViZd6lJZPnc0xux9O2+qnvkdyelHGJlxKO/ITkpQfx6/D&#10;JYNWoSt1/fLENeg1cBquIqmatPKgrV/8rEL77im6RARZM6KaBdVebWpBDVq6WVwHjK1pxJdRVtmA&#10;MnU4tfXX9AbqZ2wSJVF5rhi47lbeK30F+qUtMRL316nrUMTf6bdudtWRRElTEmezgjymu5/gP6uf&#10;/Qp9E+YiwrPqfBLHdtGaQJG43yQ9aPZRai911xXKSdxUZpG4igq3V6TCSJ+hPb0mbY5tVK52l213&#10;OK6ZxP3vSDOJ+yH+mklcM4n7fuKtk+8icoZap3ZhOKVE4ZSqf+0n1VH74cQXoPuITeidugC/HTPX&#10;gNmXdCRyfHXe/FdVNQ7oCsN8TI/+65HKSLfURi0FujQbp/bW3j7hdH696GQfzHYkTmsA1P1Nb+q1&#10;h02jJQKwkX4dpbMR3iijJxJYOMybxN23BFemLkUYiVQ/grXQIfPM6Rz8gqCb5xznD7SPm66p0JOa&#10;YroZqSeveaZcTluOpwGlBCVlBChVjS7ZSaNtDKuMcaUu4QDP+7K42kjhe/RSwx5Ygt6eR1kX8+jg&#10;1yBIWeMGr0KQd9ZNG3kHjizEZbGrHPlJLHShOB4CL0rHxJ1on7TTRjN7eOZh6wd1Bn6+ZlmUot5q&#10;UGGc6kLOrxpIPlbTYCTuDT7GNZ6H0SdlHtokrUIr7+xaOxLZ7qkbLW16+5sWoWv6NvadjexXbg+w&#10;VhTbB4zAX4lOJD498OmEz4n6QLUAvNYuOBLnUkJrBk+zR1ob+YexM/EF61MEVLNVXkwHpWAXCVYy&#10;E2mJDLva7UuWXaRmz9tncGXsY+ihzKVDC2y2IyCLwCdmhSXuaDdyq5H+i2MKEDZqn2WDC4lbg/6Z&#10;JKuDpuHKtIVIGl9giRy0nlHhsD5R6KyO1ZBcCQiVKSum6anW4rlMcUdYjt1vVKN3Yi4J1S6S35UI&#10;j15AkjUJSY9txjPERtLLI3wg1b3pYB2Biaba+Elg1sKflP7bRNsm1Nq6JyUuOM37a3+0PW8XY8yM&#10;QlzhmWr7KvXKXIngJBI3kTe2f3AW+x77cXv2OSNrJBEd09fRJirph9ZtuRkkOVMLj1RImlLkJ+yw&#10;QQHNALRlm4vAmR0lGdUsnu3xSHKiV7ffoyPw2gfPt6G5SJCIThcSRzlyB6QcmdQxOXjNcOg6bosB&#10;DfIsxM9HTrM2V3urblQj6kvqaWp7zdwouYkAaAkPKHHRn+7KJfFcZPfTRvRm90niXCjc+XIWpNO+&#10;67nOEc9NaG0bsDvRcZ3rS7jg9Pb8MMqzBM5nK20mwW09oIyVoQLl0SwP9cxmpzM3WzbFy5LWuE2e&#10;1QdYp+aT4tfSnq22EMGeSuQTPwkP5+7F3jc+xUkqiPRK69k0dmGV4kzPWZvjm+GSTkqUUqSK+sKv&#10;UKWFtjqP11FIrvTtMwLyd4iOr05+HD1S5/L+ixE8ohAdM3bjsgStL96JcCU4SZ6PvomP40NeSH1L&#10;bSGgroyHFkrJcmhyRBM3mpiTLdWwlJEFNZhu5hOedJbEKSzOHqCJ2OAFC6pCq7y6Hq+vyyh+4ni9&#10;2wT8fVbGR/x+5LT9uDpxCfx+PxvdE9bj8jF76FfycUnUfNZtjmWK9UulfRRR8w4YSTqRKMgGOTnn&#10;784ORlA/LKMq21OzxCJxAbTFwbQnoYn56BKfi7bDltsARWiWBriW4PLMefgH61SDcSq+SG5FCSuY&#10;HzT4cqbiNC2vy5b7CR9z67vF6J802waPguO3k8TtY5/YRwJXCEumQwIdmUHdiFqLDp71CPvLXvxo&#10;WDYuStuItnzOjiMoyhYbt4G+Ygt+RkJ5RcIM9BpyL8bOXo+PeQ/ZL9WyVEXVTwvC9ilm31EyK2kU&#10;9YRls/XYLKfVs35XqXf8qy9HY8nXKK2ssXpXoqQtysZ7e55tP/DLlMkYMnYKjvBSGlz13ceXLEWD&#10;XSJ2Ouq2znH6c5xvVz51zPxpOImxonJcv3EkTntIisT9d8o4vE8TrwgRlVaDrtp7VfZe/V9KooEK&#10;XfkI1Sf2gdW4bkw+fvrn2QgYQdLgJWO+gRvng5pEEEjUpym+fuxIXDP++/7STOJ+iL9mEtdM4r6X&#10;+EawLpQLz3MA53yxutTeOuzABtAJKpUFzTbg5WcdVzroVh6BvHwEeRYgbPAD2PNRFY6w92rkTSO6&#10;LhNatcXbi3RpVE7A7arkySQ5C+lg11g7KyRTZEAkTut/FE75yPIXbIbJRwA0RqgNkDU6aCmtlTaS&#10;x6qqtftXg20gKoeh9WN9hj6KK+kY2940D93il+C6rIWYvvUdC3NS4hOtLbA9mOgEibL5ngdt1FGj&#10;kIJQdHyVJSy5y3Z4ptolISivKbX0y0ojbqPl/IWc7eu8Z9R9K9Ejfjb6j96Ai/88D0F06Fp7ZpkA&#10;tQlvwjqb3VFoj2YbWqqOR+0n6NyDSzwCxIXoPuoJyzzYJykPIyZvxrtF9fZMX7NGq1gL2vxZWx74&#10;2IMio9SjdM6nfHPrwu0IHvIIuqXnIDCT7SggwTYWKbBNmml8dX/n/Lzt7O0z5ihNH5xDFEgVsdN7&#10;EVAL7ROA57UU7mYL9gW2+ZwCXO2jV1g4TJ/MXNOFJz8rwWESI9WPtMALLVjnhHRasN9whuZB+21V&#10;4QTLLr148nOSUIKjq7NIgD0FZ/u8yKVmlpRx0V4pPl12JMbNEGmrhGDWXY+E+Ui/Px+fkW2pqkqp&#10;kzay3EhCpcQmplFupkzkSufYeURDxfXVNpv77CHgN7xO/5sexK/iH0XCnXMMDB3jidLjEi/OlY1T&#10;mGRVVQV1XIRQQJyao+0DNHvL70vKHVHV7//BMs3ZfQxXpC9B18RlBJgrDFB2FuFKEVGgLpAcOMBy&#10;Plg5B1jOfT7Xb33A1onqxkTvzxM3g2GkyCty0E3FCBCvfVZP7Foic0oy4pKNiMBok3C/pL0kPFvY&#10;zxbhZ+mTbDDhJHuNdguzPsvPqidWg4k0VnM9Wvuo5DW/H7UAvZOWIThxjYWjtaF+GRBPLiQRdSHb&#10;lglX6//OCsvJc5yt946+a4DCRGUU+NB3mp05p9u+ujNSfLb+fHXIehPh88o5/6LQYt/z0/6lbTbR&#10;vlZao9klfavNwASw/QJ5XW1sH04y1+mGCbj+tnwseeKE7dWmgR75OumZJUqSsGJEdFQxqiPZnfL6&#10;ErNAFu3I86mi7kueL0wtM6VrKNnG7HUvoufAvyEiaia6Z/F5EwrRKvkptEo8iLCMXQiKWYzenml4&#10;lQbC7l+j2RzSgcpTaNA6J16sgUi6kkRAoeGuULJqvtk2Ryp94qyNzlFBWGiJr3z6WqLn8Z7Gb03U&#10;4vpPYYmyBeqB2irh3gV7cRXLFzp0Olr+eSrCRm2l3SmgPdQebLQxGTtMtA+pRAmhlIJexOj8rLoF&#10;Nmstu6CBKw1KtUnXBtI7rV1FLGRPbBCS5wTS52jNXUDmVktk1H7g4xi9YJ/V0ZESR2KqaAcqqytQ&#10;ralzPTIfRNEeRaynIzyUOTkfvRKmWjhtWOY+2zz/0gTeW5ltM91AwVl7yz5sffJs/5M+Up+IdS4d&#10;NA9h6XkIiJ+HkIQ56E278NtbsvEW7cRR1pHZGhaglNZDg6IN9AbVdRraY2WrCVjfFXS4GkNyde2y&#10;8Up56opY0/Rz1Y21OEkHLPuz480S/Gn4dFwVfT+ujb0bO94+ik95DfkQ+W21vi+hl11PPlKKyA+a&#10;nBRAn1f4oe37qUEn2Wf1UZE44TIlPxOOu8IzAS8ebTD/rWs6AE8tqNP2PaL1bvBVg2tH+JzPfFaL&#10;Tr8fi67pi1lXOWZrbKDGO1ikRFxad6gsn0bkzD5pUIZkg+dafZovcwM9ro59tqtZ/j1pJnE/xF8z&#10;iWsmcd9LLiRvPrnwPAdgzhdXny48xdU7HSo7qgicjKqAZivWtfb38U/JQWTSHNxw5wLLCnmcjaoO&#10;bF1W2c8aawhaKq3VfSTuysTHEBE/n8ZAiQS2ox0Ns4y0Rk1DSey606E9uvw5c/bnnIvCOQgsRMCM&#10;eOkuumo1yhuqcYr6pKyM09a9jqs9cxARtwy902hYYqfhvpwX7L5vHzttZaup5hWrWVgTFZjX4TUV&#10;zlRDolhFsC/4+XXJaVvkrfenyug8DYbU4WRZMYpq6sxYvXqkETH3rUD3mBm4cswW/Pj6BYgc+xQd&#10;mwtbU7iJhdZotD5BGzO7emxDQHJx2g5cTLDRitI6YSO6xBWgJ8nW1QmLsP3FLwzoFhEOn6g9SfBT&#10;Qak0IKENofUgql6NZqqeDn5SjsuTx6Hv8OVoH7WI4ISOjgDTdIFAwtZEXdD23ybqR25Em+3vNeiW&#10;vZAiEidd0Cyc/wi3vYSyCQZ6stE9ZYntEfjY+ldwqLzO2luAU0TJ1srYSL0KLyhXhpMVxwks3J52&#10;r/PkgfcWEHQuJ8FfZbMfsgFnxQuetWbK1k2xXJLzwTiFTj00MQ/XJC7ELRO246MzBB60MWp3ZQWs&#10;qRKVl0YRmLJQAhIG2ija162koYhkrh6fnwJ2P3sav7xxDO5+fIU9y1c86ViJ9IGAprIaJUWlqFb8&#10;ktk5gZI6lNSVoriKLaKQLIIfTZyKMn7EQ6/xQTOmHkTw4OmITF1N+7UG7Ujs1aeU3KclX1tQb9oa&#10;idIMuAsxlvgI3T/1VV+bfVs/99rGcyDSJwI63yY633dP994cOglcO0u+sx4t2VcF3jrG7rCMnVqX&#10;eE3So7bNwlHWs29ba9WvVQ//0asAvY4KUIrE/WnkfPT1LLZQbfV/AQLNCKr/GJGjiLj5CKcJ68eJ&#10;91l8z+oVqwOvL9Crydk6+SYiLDm/Xn3bM3xbv/F9p77Vnn3WJ/qsQa8+Iwh6bqYdipqBEXMOYM9H&#10;NTaIJFD7+dcVoBpZn5BUkihoba8LZHQDAfKP1l18wvNE4ETuNI5zil1Is9fxdy7CdSlzERK9lPW3&#10;nSToSbROeRqX3LwKl48uxFWZy/BA/osG1JVZ8OtS9Ta3sXU9SYpdUA1D/dXaJzter+ROymUpq+vW&#10;vklctkLvH69lokMSn2uX8L0uqcMOvPGgZhrZJ7R+TuHwsgBvfNWAx9a8gF+MXmSJcS4ZOBd9738e&#10;rdnfW7Ju25EotyOJa8E21vYDHdJ3WKKQDh43mORPrCDpkrTativwkbgWmlFO22XgU/ohIiVyEULd&#10;0sx+lxS35YAAqn/6BvjFzMXv/7oC298tMb20pEgst8iPTbBL1J3Z5ytqlegE2PSPD3FNxgREJC1D&#10;e9pAC2MdeRAXkVy2G05CQd+jtak2wJSocGcCYAudd6n4/dM34bLoZQi/bRsujV6A0BFrEZhCuxef&#10;gytILG8Yswrb/16JYyyLfKBsf3HjEdaptKiI5LIUtWJaqndX0RbeX1PvHfbkVw2a/m2sQG19kfkv&#10;1flRHtr0wlH8mn31V6kPYfiUJd6BF+efi/icuqQubc0qEqeRBF6/kvUgnzdry3sWPRCkyAHWZ1va&#10;AYUiy1ZouUVk/FL0T56C/Z/WniNxmv1luRSdYLqk+qV9lF1WGOvbpxvxp1um0fZPRkDqUqs/zaif&#10;JXGKWqE4Esc6ZJ91JM5FJKg/uz7fTOK+vzSTuB/ir5nENZO47yVNAV1TufC8C8GLRHUpAqJwO9Wv&#10;jVLzuM3C8ZiBTnZk7esUnpmL7okzMGXL2wbGT7N5NeumP4VhyHE3JXFat3WF51FEJMy1mZNvI3EP&#10;L33anJd+o1kMQRuRKAEJl66dUEeheTxeRmcrZyFndOPwGfiZZzZCbp6Iy5MWIPbBdRZCqQXjcmJn&#10;yrUZLz2ZSKDWP1h6SRoYXlPhIwJSglOWoUt6yrtqBqe49DjvpTHyBpyscnsfPft5A4lHDvqnLUB4&#10;4jJcfMMsXH7XM5bwoVWCQk6pq4kboTTu4Z4ChCnFNcGHwsUUrnop5ZLk3WifQRIXs5rkY5XNwqU/&#10;vttC7vTcp+rK2UfOGIUrbyxzM0r0qUruKHCnZI8icbfN3Q7/m+5Gn1F5aB+zDAEZ7B9pbEcv2GwK&#10;Rpu+/yaxfqQRb/Y/fb5wLzmRetMNASp+1zpqMa68leD1zw/D8/h2vMsyaVNYvlgfL68m+VVda82M&#10;1hXyaHltsX2vNtZMxdh5u9Ezbhr6Z65Gm5sWfi8SZ4Rz8Dz0jp6JlEc3GVkQgFVKbtmfaoVyKvuc&#10;iBYP6ajatYx6UdooAuLq/oNjwJzcnRYCqa0LnB7yeWwtJRtBqJp601itsKZSG7kXyde1dJ6eT/sk&#10;2dq3/Z+gb9TDCB4w3mbgNIrdOYHgTxvbkrBYkhn1rUQ+K/uebFxT8uaTf+qrF7adr6+LuEi+td+f&#10;X28OFJ0Td1zneQmgQJJm4UjitHG2kjN0ydhLp74bXVnWXnEL8IuMiUbiNIOumTj1Fj66cwPeelbt&#10;iN5dSOJC4wXG2WdkY9Jpe9j+bssL36zZ+c/tK5cJbcc/ia/cPrng+e15Uv9ZfMlg/vn884ndOT08&#10;/7hEAKj1oIUkJqsttCzwpkfxx1uXYNGej/AeK0c6L904drqM5M2t6dXMviIW3KyXQuTcwIcP/sju&#10;KexSay01kFNJ1ZNePkNy+F8EzBGxc9E5fhX7iNbU7kfkiCdx6Q3z0d2zEJ4Jm/E+u53uW0ygL7vm&#10;5kF4X6290qIoHjHfrMyVInAafON5LpmGs4S+srjynC82K2d9wn3W1V3b62xd1xuKyVdfVIb05BA7&#10;yrgN79KHzEFQwmKEZJAEJa4hMdhwlsS1IjltSSLfjoBRSaFElGWHnE1a7WbizpK4zUbiWqUW2mCI&#10;2j6A1wqmnZIo2kP64ds7rouySCYtR8iQcbh1TqFtFaJZzkqWWzOjfJHSsuOzxiqp1fQLsg/yY6lT&#10;1yM0Zg46xOTxPm67nYs97B+236R3qwrqgiVWOY/EsVy0oS1j8+CfuRHKzNopYSVCSEi6ROUgLDoH&#10;feIWo9+wSVh64LANQB5jbVbQqtDbsW3Ukqw4Y/R8y+rVjK7coq+1zDTZlK9CGGtRWldtCUb0SyUX&#10;m7T6afQbOAIDb33Q/KP8p3TyxKkins/L8hy92vplxdzyQxXrQQB9UsFrJHELjMQJm/lInOpVA5ZK&#10;2KI10VvfLjpL4ups6wZH4iyklxVbWukGxIp5L2WtnrDuBQQOfQghaUvpW1ZRjzeZTWwmcf+vxdWt&#10;XptJ3Hf/ayZxzSTue8lZMHeBXHjeP4MjHlddaqRSzoYAU+tfJAJFInIShX8Fpq22PXeuHb4Ar9Aj&#10;G/GgKJGJ/rQeyNYHSfhZZlwO42rPuG8lccogJhJ3/8KDRk58JM7G9W21PBWHQKFGG4jqO5IDfS8C&#10;+fKX9bhiyN/w2/T56DXwIZK5CbaHk5KpyJloE2k5OG0j4AgFSyVHyOvZKDfPcUIHzu/l/CorHSSV&#10;VNMBfVVaZY7wKaLVq1On4/KRuYgg8ZATDhu+3bZbaBO3zrKjKUxUa89EKgTaJQIeqj/tsec36jlc&#10;luhCxTrF5ePqMRvQK3YGtr9VY+XVXZUgRmnrRS3KGjRCrmfgcYIKLX9Qne59owj9oh9C94SZrNOl&#10;8EvOt5Fegcym4NLX5k3ff5OYrrDvqR/Zb0k83Vo5AWpeV6OjbKs2yhbJ9gokCOqTsRR9PBOx+Z0a&#10;KCxJQEiG3AhNrQOnAnIaQS6vLKGeNOArHvqS9T5t86v49ZhF8Lv5cfTKcnuWCbzrHmeFAM2XZdGV&#10;/9tJnAGn5LUITsixzXmVwlprcVSnWjMiIGx709VojzqS9TrqJwGmRt616lJgRjr1BRVQ9Sv57MwZ&#10;+07BVhXVupL0h6KRas3kUu9l7rQv4hk+u0iKBhU+4MUSHlyKnsPuR5/E6eidttylJ/coVb1LMKOZ&#10;AX86SqXtV8IQbch94Qzcv0vifHZQ4jsmsXpTOCHrydWVW/um+lJ4sxMCI6tP3sNsgLOnFk7pJXEK&#10;/VSf7Ry71RI8RA6dhWsSx+PtcjfAoWEbUQDD9vysf+TGRez0nernC8ofRs1Hb5K4kASRuG0WNqcB&#10;BCVL8Q0cWNkMOJwLB3b1oZBTiQPGJgJ5PqDn/d4RunP15erCETZJu28Q34BB07r16Z7EP4PXJ9nU&#10;QIlE5/red0nj98mrzC50Tc1DN5L2HgT713pm4e4FT9gWAbIhJ9lBTldoXlI147U89UoSIhDuFdUh&#10;RcROIY4S6So1Dl9VuhC5SeteRc94ErmUbChTsNZbBZDMdUmgPUnLQ9BND2DOjrcs6YwiFo6XlqOU&#10;AF93NFuiKRb7Y+vUFOGrrw7bjJkGjHwi2H1OnBVyFM/bztbTnbhjzpaq7X19X4MmWlcn36+085oV&#10;0gzQizTef7ojF/3Sl6LzsNnoELucpGAtbdB2to9CRB2Ja5u2m+2mMFv5f5Jl2iU3sHSOxLVmO1hI&#10;JW2UBhvV5k1JnPqUBkmUkEezvWrDgOQ8BAx+HNemTsK217+2tlHYpAbyLLkH/7dCi2g30A7zyWTj&#10;1r5+Cj0TZyM0RbPq1AsSzPbpG8+SODcbp/7lMjqLwGm9qvRTuEVk9CcDl6L72D3oOWYXOkXlonc6&#10;yzRwCcJjVuDnY9cj6MZ7MWrWZusr6ldfVZSw5tVerF2N4vH/OrafklypLVXnlbRveq+6d+3lsJZ8&#10;qbJLak24tjUZPOYR3JjxV+x69X1vbAJF9owXtUQnIui03T4Sp6gPAfSHcp73kjit/9uK1iku5Lkp&#10;ieufPA0bXztpdSk/YBkupbsKp9f1eay43K0rF2aQl93LQoVFP4jwtIXsTySI7Iey/WovhVKeC6fk&#10;q2zABSTOYUA3S++zWc3yXaSZxP0Qf80krpnEfS9pCtyayoXn+cBNU7G6THQjYBphFNFSimcfkRPA&#10;E7DqMYJOdMDjyJy51wDrMToGhWG4rFZ0/nXnSJxgiJyISNzPUh7/H0icsg3Ow52zd+EU9cdH4pQs&#10;vrrBOQBdvooeRQ5AOiRH8QlPun/xdvwqcRJ+kTAZv0t8GLtfPW7XUHIBAXMjZ/UuONNAhc3G8ToE&#10;NLU1jTbCXcWLa82cgFVJmVyLA/waSdT9VJ4NL53AdVl0Yp5FJGx5tn6jU+ZOXBKzGmEjd1qqb4EE&#10;iepKC/YDk7QfVi6fUWt/CDLidyJo1Eu4LLrQnF+Ihw48eT6SJm62OtLoZFmNI78qtwCFVuEJICnR&#10;igjeV3wokdfEB1Yh9KZHWKdLEJy2Cq1jVxjJVvueIz3n2vzCz98kPvJkm+QSbGjk2L5LI3C3/dro&#10;PNPWEXCRoGRmI+Cm+zFx81s2qyZgWc6Cu+6vtWhqJSdK2a3F81rDKFCS//SX+O8R8xE8xIFQpQDX&#10;hs8qo68MJv8GiRNAb5e1A/5j9qLlsMUIiJmFIQ+stXBGSzTBhhRAVoKahpozVINi2iMRTWehLBGK&#10;XinFBEQlrHlp8JnaM6hokLZRr2tLUFd+Bo2VpHjSeV6zuKLOwKko3nt8XfD0p7gydRx+PmYeeiTN&#10;ZDlmUOeX2xYMneIJ8Ah4RNoCCSaD2A+UkjyE/c/2YmxC3JrKP/XVC9pNon7uEn84cTbRrR2zWaaz&#10;JI4AkyRc2xK4Db5XEdDmm46qLp1dlfN2oMhH4mxdnNqC4Kpz7GZ0pY5EDJmJqxIexUsnXAILBSQL&#10;qhmJU/3wVcBfs+ll/Fdtr33VfjdqDnqyHwXHr+LzbbPZEYFhDRho1loi0CDw4GY03Ov5JNdH5s4R&#10;OgeanZwjcj4y6urBR+BcVsv1Z0VZKDuSiP1PJK7pMfUPn9j3JBQhWevQMWE5OkYvR6+srbhyBNt3&#10;wFz0HDINCdTFdS9+bvUke3Ks5GuzN1Kk8iLaJ+qS2UzaO1sHzDpzySzU6zWkUInKOs3LUJ957vv8&#10;yd05LyJ42ET0HEXyEJ9PG7MLF9+Uh+5ZbJvYWegV9RCmb37Z7IU0WOuQbICC7VJEMqilXw5kaRaO&#10;9o7AvYaNZtldvUTu3Kyc3rmZVg17SNSuTlQuWSqjbrwiiYDeyd7yWfSqWUX1M9k4WVhlT1z5/Ne4&#10;3DPJtqnRPmMWIikMQNImktAqZTdJ3F7qsNZJUh+FBagXInAK525K4ozIsW3aeu2B1vMG8pyAJOo7&#10;9UV6q/BHrZnTPbSFSM/MHCO7WZM2WXkUyi47q3WzFvlhiVsUZOlChbUq7UMeTpq2F4HD5iI4lboq&#10;4p9F0pFFvVI/sdk4NyByIYnrQlLqR4Cs9X3tovMxem0VurPc/Ukqw2Ly0XNEIVrcxL6Rlo0ecZMx&#10;8K+L8Oxht/+qEiSdKWUbKbrB2oxtU+tmaFWvOuqT8poGnKFdOmvPvKJ63/riu/j5oFRMmJ9v27+U&#10;lUujeJ0yaqYGMTXIqcyUGvDktaUL8qd3zt+HnkkLaStWGVH2kTjZiiAP9Y16398zBdvfKT5L4mRv&#10;Zf+FCaRnfASL0ODlLLzWbCYV8re3zEHXlNnokppn9sb6kzDeeSROfZr9vpnE/V+SZhL3Q/w1k7hm&#10;Eve9pClxayoXnnchKJRYXRqJK2T9ajNfgqpkyXYCvM02stk5ZjmuHLUWQTc/goK/FxsoU7pikSu1&#10;rxy1jerRAWitmYiRDLqyV/56+HR0jT9H4iwdNIGXEhsoMUC3hAUYM3mzJbzwkTjRlurGclMp6U6d&#10;11Dou+M87zOq1R8zHsbvMmag6+9uxaK1z9joYgm/E/SprFeaEukeX+t1Vb4nUJGDVhRQfX0jgVOj&#10;ARcn9SbS2wobLdcoKLDm4Mf4WfJUdLh5MgIFAjN24KcJbiF9SzowH3nqnLnfssXps/YN6pK0jHXn&#10;kliIxHVM3s86PoiWQ7ciMn0HunqWotuwB7HzUImtgzAnbOGiLHFNHSpJfAShlLD7dE2RPZtA4Kqn&#10;juKquOkIHjQb4cmrETp8Ey4als0yOEDpA5a+9vYd833+NjHy5hVzogROCvkTwO6off0S6TyTVqJr&#10;Rg4Ch4zHzXcvw3usnyOsb4FDL49nQ5F41qm0ClBiK7Id9OlLqsbnfLioe9eh67CZaHX9FPS7VWtY&#10;VqNV3EqbCZENOCv67J0dceD620mcyErLkXvwoxgCKe3JNHILQmMX4g9jV+BtVpqy0ImoCZY2NpLI&#10;NRBCCGTyT+2ssCHNqKnGj5ecoMZUo7hOiQXK+QvpTjkfS/PE1CFep6S4EkVlLkGKwMjb/Oq27Cdx&#10;7dhFiEiaSmBD8pa8CGFZ+bh0MMk/gV6b2DVQKn2ROAE8rZsJJlHW2h1fAhwfcWsq/9RXv6ntaAd9&#10;GSdtbWNTIked9RE5R+YEgtx2Aj5Cp8/uOgRE7PNuHZpIHH+b5sBp5wzaAepCIEFV38xC9IhegOuS&#10;J1pCGwFE1YWN5lMHmpK4KtZdGXVBZEKhl78bRYLhWYCQ+JVWD9oDr5OS5Xg2IzDBiYWiecVH3nwE&#10;ztXDhXrgPUfnU3wkzuya1w766sKROC+By1hrIhJndXRBvRqgvEB85K3pmjjNIrWOI1knkQuW3saQ&#10;QMRuRETiRgL0ZQgdNNHWEE/Z/LRFCkhnzrCPl8l2sq4UGqf94zTgVNeosG6zYBT1LPUe6p9Cq/mN&#10;7J9C0V6lzt14dw7C4qfBL3YJ2tMmhYx8Fh1iVyMyJRf9Uufi16Nm44EVT+BTnv8B1VhhvrIhCss8&#10;w3t+VVqC4gqF05GkGYkj2aKoHd1+cDUmhPlsS0fetJW3I24V/OSTcyROM0EXkjgjCPxOPe44H0m+&#10;QwNXdy3cj+43340+Cof35Fo7SgcV+tiaJK5N6h6SBgo/2+yMBpaSlUmXhJmgU4mPlJFVW2u0oW3Q&#10;5vEieF00k+udYZbO6LfKXukjhC2icnDFrdS1wZPRO2Y8Nv/jpEWByPraTBbJkq3pslBT7c3prIBm&#10;x1a9UmqbZ2vGNTRzI9ol5PG6BW62miIiYqDYN8DA/qKsqW3iqAsj9iM4fTsuunEh7tkB3LLqDEKH&#10;LkbftHUWGqsNw7VGrntyNn3DFFxPe7Lh+WP4iI5UJRF+qlDmZ81wUnEEkytpvGTDimsU0OzsnJIw&#10;KfzWzqeo7F/zuPzm36YuxYCEMfiqiG2svqrnbGCjsJ1sTbuXxDXWyvs4Ejdq2jaWySUmU/2pbdpd&#10;QOL6xj+O5+js5fN1X+cMnF5pwEJl1MCAjmubIJVJa9rvXn6QvnAyiTd9GAmw2lX9rBPxiJE4G6Rx&#10;JM4NRDlx/sBrs5pJ3PeUZhL3Q/w1k7hmEve9pClxayoXnudA0PmiulQMukicETkaZzkeLZwPZB2H&#10;pq5Dl6ELCQyW4sY7cvC+HDHbUx23pkqtKqdNAGAjhXUEcDWoaqizzJAawbz+L3NJ4uaQxOXTACs7&#10;ZVMSp+xWC5A+rgBf0OfLuGspdFMSp0Rq0qRSGn05W4GRpz8+jeti7rCZuNjbFltmrxNFmr1y5xZp&#10;1sQ0TmGRXgBu37BQXl1V+Ihlv+QhORk3iql708EQOz227CCuiJ6A4MFTccXte+j8V6PT8AMI/esr&#10;BIE7LZNaOwIKv0ySHAEEGj85cYWG+LGuuqRmG1AWoPRPfQLtYvbAL6qQIHinJUZJm7TG1j8cr3fw&#10;wRIPsFw11aQb2iiaZS0imShijQh8HaJ/HXJnDq4kOQwamoMIgmkZ3jYEK5op8QFMc4Le9vYBz6Y6&#10;8I1CgOQDviJwAvIy5LbQnNdW9ku/+KXonbkUV2dMx9pXjluIkQC86tyqVpWo2cTqEoI/QveGCpSw&#10;fuXYD7P671jwPHpGz0NkXC6u/etT+OlNi9DawzrNdITtO5M4AvP/5HcXZ21Hy4ydtCPbEZq+BT2T&#10;8/BfqQvx9GGSfrZnMevUEXuNDovQmdqafpWXl6K2XqFL1fjyq0/4OJpbqkB51Sme63RcalNZ02hJ&#10;JqSnapPtBIBRf9NGwtMRkrqI+rwUrYbORsSoTWiTkIuut++3WcyWcWwj2jWNxisUS6GVWjsZkqQs&#10;pgVG4r6pb/4rojZzzvcCuWBm7pxdcMSuqbhzqMeWVIQicKTvSOI6pK2CNsFWgolOsevRi3Y6ZNBM&#10;9I0Zh01vHLE+rj4jIm8kjnV6PokrJ4mrdyRu9HT0TpiDkLgVBhAs82CqNnLfSQC72yQgYZeJv2eH&#10;FwS7NW/SU1detbmyZjrR2j0fmbP6kD7zfCOi5iPOkTgn+v351/CBx6Z9p6mc08PzyZ37fgO6/4Vk&#10;IyEfLYatdOCTIFf2M5TfR6blIWDYY4iMuhcPrX4Cb7BDvHeqBseoR9Is5cpR0gffTJxInMtvyhOM&#10;xDkiJ93UTJpI4Af8auv71egdNw4RyYvgR3AVdttrCCFR0D5pHQbOQETMdPRNJBm4fTG2vFuDl8ik&#10;36bivsv7H+WNdXW7S62IgRdwKzSPJEE23BfO6cqjKIHzZ+FE3pyI5vksrKAbFUCzOSJwDY7IKWGG&#10;ZnbKeFj3ld14kwZEae8vj37UBrUCvDNnsj+a6TECR7FspdQBG1wioJSovdqz72s2zrbWkE6QxGnd&#10;duckzfIq7NJtmi9bpnVcElsbF1+AMLZ597QcBJNgJ41fhw9LG3GahsD5D/oyhV3b4J9CAEVZSTz5&#10;WG/TBseM24xIzzyEp+SgXewydExZbfqkAQLpp+kL72t665VWMW4bkY4Ja9CJRO2PjzyNQj7/wIf3&#10;oEfiIoRn8HjCSnSMXUkSvh7XjKIO3TgVPYZMxCIC5XfYZrI3X7OMJ8qKWCZ2NIotM2C9ltaUsIwu&#10;kqNefY+iLQjK6mtQQp3Skxwjw3vnSDkGxv8F2/a8YueVWvQJH4qtVy9Cp7XDbLuGGs2+wvYbTHuM&#10;+p202HyZ1h1qltRH4tSH3UzcJNsqQbqpyAfzs2YzbejMlYvvZXd9mZ6/4nk73itFj/hxZjdtMEkk&#10;3dqYbU0i5+v71rdZL0bgvERZ9dxM4n4IaSZxP8RfM4lrJnHfS5oSt6Zy4Xk+oNNUrD61z06ynOU5&#10;IicQEkyiFZlagNCYBeg+dCIeWvGigTY5NbeOmq3qXdfhI3Ey1IrTV9ITjcAPuHMRupHEaY2YZqV8&#10;4ZRNSVziQyvxGS8qZyNXpFVhWo+gP21xVE7RPTWKq9m9B5dsQN+bR+LnsY/iyfe1/JsOpMq3TkDJ&#10;A+ps41bfJrVaZC9x4ILfs7zaWFdbF4g0nSkTGHFO6G0WetTkLfhZ+jwL/eqautoMWesYgiM6jKsf&#10;fQt+dMjacqFD+kZ0Gb6T77ejNZ9JQEIbwPplLEfntGzWI0kKddY/cS8B6l46vF24Im0jegx+FDvf&#10;PcVnEVwjwKktRl0ZPbUegCIQXNFYh6+qTrJMdRa+uuqlT9Fr2GSEDVuGHmm7CQa2GDnwG+6I1ncl&#10;cdKn39whAAD/9ElEQVQBzbhKutCIa2bE1qIQTCnxRDuSjIiRG9Etnc9z4724P/c5fMpq1HoL9eka&#10;7W6syuMxW3dI0CDio3msk9QRkb1tb9UhcuAkEuLF6J5Oxxy/Ef7phWiZuNaBMOqC+v1Z4fNYCN9Z&#10;sPztJE6gvkXGOrQdu8M21v1JtL7bifZD8tE9MQc/z1yA5750ac6lQxpjtvVHRDpSB35kmalzlaf5&#10;LNIAlr2qmKVXOFUtyqpdaG1xdZ0NJOiM9/nPnO3v4uY7lyE8agJCEglCU1eRrGs/O4JGgjURh0sJ&#10;GDtn7UIrzXAqbFCp6kkGFBqmsC/NROtVTvLCfvmvirOF0j1fKn4n2j/rnDQhd9/wnY/oCPDaIA6v&#10;aaApNZ96nAc/ErnAVO0buR6Xj9yOblFzcEXC49jw+lHrkwqREomz5vfqr2Cg4GMpa0xZSZUc4o+j&#10;JqNfPG1/7GJL7ONH4qN9Ff0TCs8jcf6eXSRw50icPaO3jLaOrcls2rmZNAeifbbP5xuceJ/PSwLd&#10;vntuVlKv30bimpI3ia8/NRUda6O9IAluQkbsY33txMVRWidLEDScZITPGJyyAl3T5iM85iHEjV+J&#10;pz9n32B9fEGFVJihZoJ9M19urZn6UIXNHEPC3lRX79VDni/o/RG7nWYywqImQ2uaL47TeltKwgaE&#10;ZWxE90yWacAkRMbPpM14DP81ch76JTyMyBuHI3P8Irx02CWiOF3tohAUYixRSLzZy8bKc8LyqExu&#10;DZzmptQ7RNIlblZatuCbSZzeq5M58+Yjckoe9PTbX+G6qLuN2Id6cg0PqC9ID5UNtW2yIwyWtTR5&#10;q2ufC0icbUWSuo7tS/ucvIp1QZ3VFhYkcdIbrRnUIJtm4xTyrkGDloOzccUtO9CDREzr0J44dAaf&#10;FrmNyuXFRNxq6opJ5IrtuTXTpVaQ71v3ehl6xE1ChGcBSXqeRUM4vXS6Jlyi+zry4SQwcydaRuVR&#10;l1eRsK2y7QVe4POv+wAIvPlvCEtcgI5RCxHkWY1utBF+0QUIovQm2VTo+cj5+/EaK006c7SmGqXa&#10;a4Al06bw6niNJGKVjWVuv0H1RVZ0TQ1birZYA6JqOa1bPsnmmDRvE9JGjrOtWHSVyjr5SVpFEldH&#10;4kjq5Rf5nUic59ECdEsmiUumrWZd/jOJW4ork9x2IxqwK1E6VWlBnbTDhXz6lizU1lCHtSaZx7SW&#10;WJud94l7GKHJbl2cn/ylETn2uQtJHPXCF1Hg/AH7s3egxjCMt482y78rzSTuh/hrJnHNJO57iQ+4&#10;XCgXntcU/PnE6pIGUyPwreK02fJ+tI0XsN9KkFWAHhnssDGz0XvIOLzwhQPv5TTAyvzfaAuYa+k0&#10;aglAXJsrIYhaXiROAD5p/Br08DgSJ4PcMWUn7+mAokZMtYfcTbfOszAhOQGZeI3+1ighiT7zOtId&#10;ZdsSePmQzuy3ybfh2qhbLauliGIZb63ZP8EfN/LnnIbe2ayLvtGoch2dcclplplOppqgiSLAqesf&#10;0kg1CzDgbjrmqOkWltQxegWCCfwu+/NC9B5ViJGrz+AP4/6O3rfQmMXmGoHSFgwt4t0MoxvhX0lj&#10;l4MuWStJVLQYn/Ucs51OuRB9SPZCb5iBrMc3W90cI0goJwxu5KuROFZcTbnKzDqmJ9aueMf5HCKu&#10;16Q9hCsycuA3JA8hKXvQJpoOjuCgYzr7QBPC801yoR40FelAO4LQ0CyWnwBQJK61hwZbiQbYF4NI&#10;VENTcxAaPRX/lTUN75Axqx2OVyjhAgssgKbhV3X1SsG5Ohz9+riBni94WDMA16bOQZ+kHNvc3T9B&#10;oTKOJNqaFpLalgkEvfzOHLLW4WXwHD6XALQr/7eTOAFx/6zVuDRuCYLG7kLg6Cfw4yEb0SJmM3qM&#10;JikYNgt94x/Bupc/9YZNeblyLXVAg9BSVkv3xm+ox9IN/akNdJ6+1m+0p5QIyyc89a6lT+CK1Cm4&#10;dswKdBistW9rSDg22ro37UmlMEGBeCXu0B6B2lLAwh0F9GzE3hEJZbQzImHPc36/bCqaKdWgh/Yo&#10;06sIg2ax9Gp9KokAl4BH2S4lRsbSd5NA7jVpzfruyH7dPmuf7VOokODWGfvQfsQTNqvcIZ3XSVvn&#10;7qHQRDpureULTs+lXhDopmUbEek4hGBu4Dx0HTYD1xK4jV910GYI1H/M5LPCms7EKZhWc3FF7H/q&#10;pz9PvAd9hj6Mnw3PQ0SMwk+XW0KaYJKhUJY5NG0HQgiytW7Q7H0CyTzr87IYgvIskrqRu3Cph0Q9&#10;bjXaZm5Dh1F7bMPytqrPTNo8Pkcr2pTWImWZrIeMbWjFemrLOlQfkQ4pGYiIc0DSWkcaPK7+v6lv&#10;/Cui+teAV1DqLrSJI8GkPRBxb5u+HRfz3gGjSeITVtmsTY/MPPRKnmWhjutePWHrBFUvAr6aoZDN&#10;Ome3BI2keVJSrcsss8gBHfVlQX2ZyFlJJdrFr7GkScFjnjESKX1RG7aNWmprmSPTckgU5iE4ZiKu&#10;HTELPYfegcX73rWwxi9pwstr2ZPrymBJoOpFZdiiGkSr42faTfssUkZbbxEM1r6uyyv7ZAXbXlTP&#10;yCDtwbmQSv2OhND8hH7BJ1KSJp6vq352qhr5e99E5M0PonvSUnQeqlT2q1z5M/fgJ0PWst0PsL9o&#10;PZsDls6mnSNx1p9Ids72JS8xtzbl+eoLbSgd0vZYFuEuGbvRIW4tQtM3ISie7eGZj6g75+Aoi6ew&#10;Qz19qa3lUtiisis6MlJc65YIfMxHixtXQFu8AAHR8xCWybLQTtr+dombbBN73deXAEfltbD75AJ0&#10;8mQjMGk+embMxqYvgRd4s8m732YZHkdY9Az0y1yHUNrgNoM2sA/st60jet26B20HTcIv7lyEPV9U&#10;2wbkGrQ8fYalUV8rk6Utp/8rcQNqPGZ9kQ66uvoMKmtPGY3Tc53i13//oAwD2Q/f+LjUDX7yPMvA&#10;yzazBFAidWxjtc+XPH/gXdnmoxWNcWkCn5N2Q3UpXQ/nM0bEL0bUQwXmo06yblwrWwFshpmXMBIn&#10;UK8oDUt4w2NneAPVefLjaxGZugCtYxbQ3rAdSWS1jUPXUbRXxCGW0df6GtvzAhKnej4rTfpks/w7&#10;0kzifoi/ZhLXTOK+l3wTgZNceN6F4NDJORLXOl5Obq+ROM2a+Sfko3f6KnSPmoohf83G2yeBIjoJ&#10;rSPSTJaPxGnzWK2nMMPtJXEaMdbIYcbE9eipkdbEPAOI30Ti/kRQI1Aid6RANo0sKrxNfyJxSpwh&#10;ByHykHvgJfw8dgTi75qKlz93x2yvHzoKiQyK7q+ryJCI1pWWa+1HnS20lm6eOcNf8TcV5bUW5qPQ&#10;z8J/FOM3oxai//AV5pj9tG8NAaP2YOtGMtb55hnYRsd7wwMkBlELCZLyqXs8J2OHETjNXmlmrl3a&#10;ar7mE1Suhl86r0OnHpJUiJDojbiSYLXf0BnIP/iZEQLtB1dHiCsSpzV7REEO+/C7UnYaAWTV4ap/&#10;HEaP+EfRk23ROVoAlI7UswsBI/c6IPO9SJwz4oFpWrtF0JSx02bg1B8FDjsTZEcmLkTE0Ecwc9ub&#10;OMrC+fYHVApu0wFWeO1pgj7WY2W1Rn/dermPKLcsPIC+yYt4jdUI8rAvezTbu9NGdbVHlJISaCZO&#10;/fms/JP+fjuJs0QdKUsQMXIl9TYXl/IZWrBuQsa+SD0jIYxZisvT56LfsNuQs/cFnKBCVdZSTyv5&#10;BCxfnVb5K8Oq9hDUOiUeVlPU863CkmS3jhZV26zFq8eqMGLqKlyXOZWk/DG0GTgR/W7fAb941hsB&#10;op9nm4XTKTzZZg8IqKUfrUniWqdr3RoJHYmGZo+0hsZltdMm+nqeC/vlOfGROIk+2z6OFHd8K+vA&#10;rWNVGLQfnbA/nW0nvqo/a1YoYMQBtCAA0wbFXUY9iYBbnrEMgD+N20TSw3un5iMwlYQtlf0xeQ0B&#10;fx5CPCTFCbPZZtPQKWoiumcsRv+slbiaRORnafPxm4ypeDRnB46yvlhd1vYCkCJx4sHqfwpEqyRU&#10;PFZbhCP1jRhyy3hcF/8wroydirCbx6NnHIErrxuZstRmM4MSlqILQaF//DL6hpUITitAcCYBbeYW&#10;AvDVaMF6VlKhjsN34zIS14vildSCpGnEFlwan43L2P5+I/mMI7dTBwpspjdg5G7nU2hvVHeWMIXA&#10;RJtBh3pI5HieQErTPvHviOxYQPIu9hNX9yqj3+iduJQksRWJZJvhSkfP/iqiyvpt8+fJ+NUty3F1&#10;yqNIGjcfW195B2eqaLuog7JF1ERWpSyXKlI1S/ESIQ2WSSd9M8LE9Eh4dB06xi1jvezCjwbkokUM&#10;dSuB5SIQ63/3i2gxLBc/+fN8RI7ahIgM9uVUEqXB9+PnmVPwDjvqWRLO+zjiqE8U3rOuUkSBNlMz&#10;P+oUYm9sW7WvzbyqndVH+Gq2959InF69osRSChslGRIe0HPqTu8fr8Jtc3aj67CJCI+Zhb4j1+Gy&#10;AZqZ2WwZfy3EV7aVfUhteM6uicht5HcC901JnGZYHSh19mSbXUP9UWRQgxzqM7LLgWz3SM8yXBX/&#10;CFY98a4NrKleNTelLQc0DKFZyRqFV/K49qCUXVv14lH0jB5HQr4EXWJzzM5opk8DN+00aMeynyNx&#10;buZQZQtIo2/JWMg+Nh6TDr6P93nNpwiKRszagCs9ExEyYCr6Zm1D18yn0Dp2D8JueQ3/MWgNugzf&#10;gLARS9DV8yC2HjqN909r5S7LeqrM9rNTT7OyknzVVtSgsYLfqr0aS6lXX7M1FAILfEjDLR/7+Pxt&#10;mLx4C46zSUTfFDmjFhGJE8nSYIFs+Jd8VoXjhnoWIiBjIy6j/TYSR/vSLn49wklOu8UtRNbUbean&#10;irzt6v49R+J0dfPFur4NCjTYTKB89+zCtxGeOIOEbSGC5N88+eiYUIBQ6rPWEUtcX1M7N5O4H16a&#10;SdwP8ddM4ppJ3PeSpsStqVx4ng8Uni+qT7cOqg1BnkJOWpPE6bvARJK4tFx0H/wYJqz6O76gPy9X&#10;W6pp6bQbquUSHInTOi4lOKkhUZLD0yifwk/GztqGnp5Z55E4F7ZFEpe4DuEEbb9Mm2772ehq2oRZ&#10;JK6hocwAoYVT8juNgup6f5m6AH1vjEbB02+ZE9DsikicbVdLJ6aRYR8YctLIbxpsGwGtM5NG+haA&#10;y5Eogcm8Da/jhrHZCBg0Fe2HLUHYrQfxo6H5VocRwzfCf/AMPLrhM7zOc6W73eLmIigxF50zC93G&#10;tAQZnbU5bbpG/NfREBago4gfnVyXxPUIo05HxKxCr2HzEXtPAQ6x4Fo0Xs6nauQTKPuhYtEaqlgg&#10;PqvKXcx/NEr/AQ/FjM+zUfRwghU/gpDOiXsIDPYicMReW3PVlLB9k1yoB01FZCgonf1MoChhHYIU&#10;/hevsqvPrUJY0jIEDx6PuIdX4xB5mupcIViq08qqEhu5tQ6uRfa1bpRd7ShAtOiJw+jtmWp7pdls&#10;lUezSARTCt0lsNIsZhuVgfWoLJjq0wJBbTWLQDlXdjntJuTNJwRr/in5CE1agIjUxazrPEs40WX4&#10;QZccwbMJkSTkCjn7VeYE3Dc3n3VuXMPZK5bVFo8oLEl1X0nXI05KBOMSTjhdEdD5+EwtMh6aiW43&#10;ZbH9HyQYnoOeY9bgopvmWHr3IIL4QD6bv8KRSeRsHU8aAWjWTiNwmjFqTf1onXF+co1vS6whubCv&#10;qv8IfGrGT6LP2qogmM41gESuM0FWu7iNJgpHCiSBDBeB8BDsesGQb3ZA9aTPQSyD0nxrE/+w2LkI&#10;j5prM+/9kubiupFz8d9/WYiMhQfxt/XvYsL2I5i89UtMWvceJuQ9jTVPvWlrbdTHBPAF7n0kTm5c&#10;4FFzANo64xgrdMqKbViy/U3seLMG295qwJQt7yFjxlb88taZuGrUVPRJn4TuyRNYlimITJ7FfjMf&#10;IUlLEJqmbJoE6HxmPZdfyh50SX+S8hT80vcRmK9ByGiC8lGa1c3BpXF5NkvuP4JEljZGeiV7YwNH&#10;Au8ekjiKNivW6/cicWxnv/gdCGJ/bEMCFTBiO34cswKdRm9BC7at2v0/o5Senf2J4LR3JsH8TQ/g&#10;quRHcNPtj2Fh4X4jcUpSoTEE2S6JupSRJs1giQQp6QRJkkiQbFcJv9dgyr2L9+LKW1axXvIQmrWF&#10;ZI3gV3pA0t7Wsw0tSXQ1Yx88dhcuGboQbYbORL8R2eiTOA27PyFQ522OlrkBMGUQPF10isBfvcR7&#10;X91fIF/bs6jj8KOJ972InPYZ0++VvMJInCmB97c+0dYj6lR8Jgv1E5njJUQWnv+0HlH3rUSfuMno&#10;yb4cSBLfJjoHEWP32aDMN5M4N3jlSJzAvYicxAFS84FeEqdZPNvHU3t0xq6nzu9G27h1COTx4IQ8&#10;828pj6y0bLuyufI1ZdTgapJX2ybBWx9FFWVm/zTrNOgebXK9AEFx2ZYEzIV9st+znS3BFcumVxE4&#10;7a+pME+/5GUITVdin4cQOzUXH/I6Spjy3JcVuD7zMVybOB0RUQtpc3k9z17857CdaDv8GVxGjNPS&#10;s5y/nYOusfdi8ton8SWLJAKt8MlTFeWoIGnmW6czNaxVhbLKCzfIx1TjRHEpSvmVSOrulz9Hyu0T&#10;cYSnfM1GEDZTwpSaanlt1zb6tXzyr0fNNRLnn77BRRWku60fOiWsR0TyOnSnL3w493kbDNCaTbWp&#10;rqHe7yNxEs3M276hljCmDhX0FapnwkFEeKawDy5GUFoe+zhxAutM4f2GTYT5rK/52tm1r/U9b582&#10;TNikTzbLvyPNJO6H+Gsmcc0k7ntJU+LWVC4870JQeFYIpkXk2sr565V1LZCsEMjeKUvRY8jDKHyj&#10;1DKbaf2L/Lna1UbW2MZqX2V51OixnIHPOStE8r6lBx2JS8r5RhIXSj24OmGiZZyUgymyvWVo6BvK&#10;SRIFWpzunOZ93/66Cn9MHQXP3Q/jBD/LAZXy3nILbiRYIT0OAEmkgT7RIm+V6cuSciMZutd7dCDj&#10;lz6Fn8XPQMCNJElJK9H3jifwo5uz4T9yLzomETzGLsB1WQst9GnXew3oMeA+XJFO3SXQELBolUzy&#10;pgx7Ahne0Ma2rDsl5tBorEb+wxLWoAfP737zeCzfc9hShavMRVUnWV+koQrlExriwyqDZiW9s61h&#10;4Dmr/34UPeMnkgQvsRCpLkqVnagR5e12zzbxBf/Uzv+OqJ1lxLskr7V97wKzCgn2cm3/q1ASpL6Z&#10;y9En9jGC7jIDOAqTVX2qtSs0Uq/WMdBAJ15Ra+BS5X6dX/167AJEekR4V7D/ugyNIjdqfzkK0zXq&#10;ga0Vu4DEtVMd/gskTqmvNZPTeegM9By1BcHDeX3WSwuNFI/eyfZbhMuTZyLr8TW2V9VpDURUE1wo&#10;9Ih/dUrOI9H+WfxeA8WWqI1fi9sJWGsQQYBZ+y09lLsLoQNvQ0js4+gxaiVCSYKC2V9CqQch1O0A&#10;AjAjUwmb7Fm0mbWbgdvURETknLiECP/cLpIL+2lTAqf3AjqBtJ1towsMuAen7zDx4/dKZd4xdhXL&#10;swadYqjPCbkkLzmWzdCfEpqUjW7pueiZtgRBQ+5Dn4SH8NvRi5AyYScmrHkPG16rxmvsJEpI8hFF&#10;YFOA38KmKNrgXQmO1KdsaISg3UicV4QlBeGU0fBk5SnTdzl8acwx1q1mNLRvoNbS6Lpv8/3eI+VY&#10;8sIh3LfmKcROWI1rhs9AyLBxCBzCvhm/2Nanhiexvvl8IdSjAA/rOo5AgzrQOYFgOikPgekFBjiV&#10;hl5ZNUPHsh+zjsxv0H90JrEX6XZETjZuo9mlb6r/f0UEIgPYH9sMWY8w2ozLYleifcY6XOxZgaDb&#10;duLShJU8tsqSWmgdVtf4+ZYIYsyczXiKz6uBKe3jVk3DVcs60VpjiepPAN0WOGntse34r4GSOpST&#10;9BXx0FGa37mbX0DY0AfhFz0N/UavZftmo+1QZU/cg8uitV5rL8uzF60J0BQpoPoJTVyKq7Jy8Jcl&#10;b+Awb6E2UYSFBsMc4FZfrkLxGdomNaampZUJgy/2pV69oq9FOn07xskHOBLn/dJIXAMaalhgi9Zo&#10;sL5XXl7O/kWbzN9qc/4Dh6pwFcmN+mpw/FxEZBaYDVIorfrzWRLHNvxmEufErXv0+kAvebff0fZo&#10;za9CxrVPo0L1RL4C2C494xfiyrgJWPP3k277HIp8RKWeW4bNpuYr2UYlzhdR8p77AlenzCGOybGl&#10;B9rGQGTRBr9YBomzW7wP+3+HxAK0j1tOsr8A3VIn4drR4/AyL6b61z33vX4Ev0kmkUsh0b5hLkLS&#10;9+BHg9jXx76EVmpL9WMSnZ4Zc9GX9ZT56Ap8xOY5wQ6o9tMsofRIfs/qXKNRtSRwGiBky5wsLra+&#10;qkHPD76qwcy8rVi95wXzg3qmCvrdKiNx9D+8jvqr9hq8Nm0q9WWRhVtLh1qn7TL7rcHJcOK3XiRx&#10;C3d/YGXQAJ7+fGvQ5ZN1bemUBv2cr+Ad+Z0GfU/xo+zLlSMXIDh1iYVs+3lySebYhvFrLHzcSJr1&#10;tSbt7K3XZhL3Q0gzifsh/ppJXDOJ+15y1mldIBeedyEo9InCtOw6KTTSdHZa16EF5ALxPT0L8F8p&#10;0/AmkZsMtZyuOQq1a71GKEni7JPryAJ0GoeTwxBQm7rxdV5jRhMSp5kYZyS0+DyU5KZf7ATLmiaH&#10;UkzHXi8HpLm1KgIDqpDCKbUv3ZoDL+KKm4fhyfc/snBEbXPgcxI200agISCk9Xr1fPUROX1/vKIS&#10;h0sqbCT1EC+/+70KDJ+4BT0GP4Z+SbkWxtJqwDKEj9iBVrH5CB+5CT2Gr0RY9ETkvlhsM2J5T36J&#10;X9KpdYudiZDklWgZvxHt6Gz1LOZwWG/anNYycKbtIAjZYSE7IXTePWPn4I8j5uE9elGtaVH9aB81&#10;rUVR36ko9oI0Ojhtjq1yav3V8Om7WYbZiKATbRe/1ta8qP5EElw4HYE92/DCtv5XRWRI+y8pDCkg&#10;UxsabyL4yyEIXI/AuIXokTAdY2bvdsCd5VFbqL01/6LQWbW/FqxXVSlXHYEl20lZN2+d/yTCo6eQ&#10;KJA4EFx3JAhRNk8DXgaulHGOfT7R9eXz5J/01wGibyJxmqHRuqpuBKftYlaQuBXiRzctQN+79yEs&#10;LRedbngQUXdl23oXJVWwMEll/6yrwamS03wW1nl1BckbNUnK4sNt0h1+1t7ep8vKrL2UUe21k5WY&#10;tPFFdI1+EMHRUxGRnGNZJkPY7kHUA6W71yi1ZjUtFT2f1yU++Gc5l3Dj/9xf1dZNCZzNwtFWBrC+&#10;jBx7XMhlCNswTOQltQCRaey/WSTiBOzdPfPQK3E2rs6cj2vTZ+PnWXOQOGErJm16E38nKlXmwsOs&#10;guOsJ+mexMAhRX1N7a81LNp7TwBX9aHBhoqqUuvtCkAzzN5EZAsUmFUvHeEZperLrMOvRaT5e99g&#10;iu6h64vQCNBKfz7hea/zhOf5xaKDXyB54nZLitI1ahp6JSxiHySpi12GvrRREXFLEBKzmLYk2xIx&#10;hVCX28Xk4rKhOWgZQwIl/6IZGdM32iCKrw7diP8/1/2/KgKRHW0N8Xab3QkevRP/OYi+bfQ2dCLB&#10;b5+Yi58/+JRtbN3+Tw9i4H2rseP9KnzBehYZEGxWv7HU/qyzsyGVfFVYm1K/N1SXo7GKNUUbZ59Z&#10;lxpMU+975oNjuG3RNqTM3IHQwY8geOgMXD5yG7qQ/HRO2gH/rCdxUcw2/EfUOhuY0sBG+0Hz0TMx&#10;G71jF5C4NOJztstRyidEZJ+crrUZFSsTpbraDSxZ4SQqmL7giwn/ZO/Zi1guJ7ZxtBiofc++xk5U&#10;W80res+3xEIU+Qve1upAOjBt3fPoH/8w+mcuQmA8hWBRttiHD2RnjcQ1EdcGXoBPG+HrSz47Yu3E&#10;vmP9JH6dvSoU0GbPNDtHPehG4tDlTw/DM2Ej3uezfcyiSi9l61hEPi/rvVxDWMpWWYvjLLTWxsU+&#10;zD4/eA77IUkl/Zpl1CUBcSGdCpNm2RS6SfDrp9krEpOQ5Fz0zphHvR2HrZ8U4yNeX8RKPmH9M5+i&#10;/5CHcN3IleiiPQdvfwY/GrASLRK3omPmdnS9ZQdaDJyK625lv457HL/MmIY1L560qAfVnwY6i2yW&#10;U5ohe1aBqtIz7Iuqa/Yvzcbxfvr245NlSLntb2dJnPYprZQd5PsKKqH652d8/suTJiKU5LFjSoGt&#10;82yt52Q/kl+LiM9ln5yFrf/42p5BQQ1G3rVxuvY+5NXY1U1XpTI2QlZNYlmjFucz80sR5mGTChGa&#10;tphEbjnbQ2twSRriVsOfba7QV9fXmknc/x1pJnE/xF8ziWsmcd9LzjquC+TC85qCwqYiIqCwDyWV&#10;UCIA7Q2mLFFhqSsts2Ty+I34lA2o5CJa/+CaWjNwBGiNWjvg8+uOxCmMQiBPM3E5Tx9B7wQviaMx&#10;OJ/ErUdIAklczGS88LkDjeUEM7XevcY0rabt54p5MTmbzL9NwOjxk+y8wyVlthGq3ZvkR2mxNUqt&#10;kD4tx9ASDA38alRbjsScHEUzarN3v4dfj52PgAGPIJxgsHvadgL+Pbau6eKblqDvLXRUQ6ajd8pM&#10;3JX7vM1C/J2ecsLqFyyhQ3j0DNuoukvWPktqovVJFpJFYqIZsraJe6ife22NTIBmDqLno0fMJDyU&#10;84yBVNVjSaVMHyGPsnryc/EZPbOgkDI71lm45Y43y3Bd6gJ09axEiEZBY7WYf6vNWmm9noVq0rmr&#10;DS9s639dWPa09QS3q9kua20GQ+8jR1AfBk42wP/kJw7Iy/mrvk+e+ppFdiPv1dIBkm5lcVSbq54L&#10;365H+IBxuHL0Gtv0vHPqKvbT1WibQiJHkK17uiQaSmCxlQRks81aqU/brEk6XwmIVD43G/ftJE4O&#10;KJDnaY+soMxt+NGf5+KKvx3ET2+YgN6p8xDzYAE+YOE/0QIPFd55HCu/dsCyna60R1e9UqlrHSW/&#10;0/cUmwQhkxNBUT4+bX8hsCKysfzZI/jVqEXom7YcoYn58G1W7edZa4MT6j+2Noegw80ONAGYEj7r&#10;WVv2L/RXH4nzzcCZsM70OXDEbrThvVvGugx4mh2M0Bo3z3wSHJGeKegbNw6/Gzkdt8/ZjrUvfIF3&#10;2FA+8HeY7FZhkUU010pSoc2gK1hdGtlXZj6tCCplhWgtlkiYZrutosy+C+6V8SOJnOpN9oHn2Cvf&#10;6LiSClUrnI7fa0JH4djyDqV11ThDUKf1R5W8ljKy6moS9XH1gWM88QsJr3eItmDfx8Dja1/D4LuX&#10;48r4ceg1dDx6DpuJa1LzcTWfu0fCSnRNKkDfMbvRdeQuI1bqlwIoBlI00EKR3zgP6H8PUftoL8Dg&#10;ETvROm4NAtgn2ySwHYazfeKXouUN49A/Yy5Gzd+LD1k3vpC9E6XUP9UT35st4HsfiTNpoI1VbK9C&#10;47w2UckhpLtK4iSfKkKhdnye/9y2YK9l1b08NQ9B0XloM5hlST8IvxHP4JL4bbgkVslrSFoyN9Lu&#10;LUfEwLm46S/rMXvr+3iDhbKBGpbhUyr5CTaC+jOL67gbCaVtCG1hkmp3HrQeI5HdcqTMgbcL/nio&#10;3ma13HU0E+c7V+voSuoa8BUvKUCfMXENrsmai85R0xHENtX2FrbliBHx/4HEmY1w/agpLlDbyM8E&#10;qY/RRoSku5lrzcYpkZdmzXvQFgUNnIXLU6Zj86EavM+KVb9g86BazESRBlU+D1KGIhLZL9lOC/Yd&#10;R8DNM6zfq2xG4LTvG+2cJTLR/env2sTvYDn20hcU2lrMiPj56B43HpN3vGm+xe5F+ZhObvamf6A/&#10;CVrvpEUk/iQ2aVtw6dB8BI/abxESV97zNH78x4kI8SxE/5ErcPXwhZhe+LH5J5VOfaeoosQG1ljZ&#10;5E2sWJZXRLqithyVDZWmN+rPy1ZvxtOvvGN2XYm0FE6rVlKeKunn+/yib8JjCEtZgvZJq9E+k3XG&#10;vqOBkFDWt3To8viZeImdUzOBNVJezVqSPCqJGA/ZgECZbe/CP5E46THLoT/5b7X5uB2HSW7nkRws&#10;h79msEmAtS5OUQbnkThJM4n7gaWZxP0Qf80krpnEfS/xgcAL5cLzfIDwfHFgWABee54pU6AywckJ&#10;aSZD+w3N3HbIrVljGwvguU6qrksY7w2flOi4SJw2JRUAECjY+UG1kbiwxG8jcdl0BNOx861ymy2R&#10;nliWNFEv6ks1XzQieoJf3Jg6Ek8f+oRAox6namtt5E/x+461ifTJ2VLnNPTH8+VPROKOFJWZU/qQ&#10;X4+ZuwHXjZqBzkPGo0dWPh3GRlw8YB3ax+9BSNpuApyt6DKYDj11NuIfW2OL/z/l5WzE8J7F6Drk&#10;IYLERQhk/ShhxGWxBAIC8HwWrY9p5yFw9Oyn09tPcldoG7mGxs210MJ9H1cZATCnyYrUbI+vu7jl&#10;IqIVVSgmcFPWuLvm7EXPobPQTX0hwWUeVLp67a0mktCFbRVC/beEF6nfLhfqwfmywRatKxW61hYJ&#10;hASkrTUCHxk3G/fl/cOe/RjL4+U/OHNG+6cpU56EJW4os/fF/PJ9IpK08dsRIRI8nAA6IRd+2gg3&#10;QyO5+WjL62rtij/rXZtH+ysRCIGUOQmBNNoCA21eEucro+Q8AufV2/+PvbeOr/O6sob7vdM2iVFG&#10;MZrtxHFDhZlOYQpBg1hXVyyZgg234ZiZbVkmSRaYmSEOM3PigB0wk5i9vrX20bWVNJ3ppJ5f/6hu&#10;cnx16XkO7LP3Wufss7c+75i0CUE5T+IHNy5D37v3sd8XWtJtEfVnPtN5H1aasnL8M1JohcAmWVBQ&#10;liO1Jwmgytnj5ay/EvvqP44Fvy+d5dhIDWVQMLkCJysO41D5GQPh2i1a/WqVJeaNYpu0I6gzhCJR&#10;SjUQwD70TxOBIJhrBh6+OSedJgKrtuvZ9Nl3zNuW89R2XZsJnPI3qmgXQTt+XdhXHRQCPKUYARnF&#10;BD8EQkmz0ZN6VlE0MyatwapXj9h81Dw4zkYq4bMIWQUBtdIuyBFO8iicbp1gg63ZKIJWxnlezm9o&#10;lvM72p7UxLTE6YKOCsWukPh8qX7T11Ss/3ShWttB0nuak/Ksc6BeYI6gTisu8tHWNroxBv6Mn6gq&#10;qoEWPaQRtJBwiJ+p/9WWF74+iQXbX0fMXSW4JmExelw7Az0H5yJi6GJ0uSEXXaILXYAEL+eOzkWl&#10;uwAz588osnB+fJeu/PsLAQ5JY0DmWrQX8Mzabmci5dbaPT4fPVOXICp+HO5c9qS5p0qS1OqvTpAp&#10;sV0C12qp5r7l0LJzRArNTuBtJE5LUCwW6KmC3X6M361GRb0ifzZYvxzldTQKH/NrKQ+XIuR3j+Dq&#10;ERsQxXZ3GEbyn7GHOv0JdMvYipCszeiRwfeun4MrKKuXUtf1H/wo+l1/F4bcOgvFT35m/au76bzw&#10;mbqztnCnBRst2LldVxUXUMMV7bmcJ3EaOxXbTWx+YcOqZwqIgh9VU+HZklVTHc5UuwWgw/zOC+yg&#10;/7prEfpn5VJ35HIOlVKHrTF94MMH50mc252z+WE6gvPHcIEIu4/ErTbdHKQ8dJ4VBkq1Uy6dozPg&#10;XZLWo2/mNo7RMvTxzMDo3F14nZ2q+S09XVNNuWT9rP8btQR32hYFD1Iwn6cy/+2dm6ibl9siqNuB&#10;ox5I4Wtzf5Ru3mFBSjrF70Zg0m6E0yYEDV5gO8pxj6zEZ2yzbJvu9cmpRnzKjni86AVE3HA/+iXP&#10;x4Dhq9A7Zwt+8LsFiBi5xwiUzti1jVuKsBFKJ7GMhG8W/pz/El6iIIgQ6jxfTR1raYqMb7BUlWnm&#10;V6OmQQk/ynG6mu3gBNv+xPO2WKNZKrstadRY6Dpv8J8BnrGITMujTVOwrq3oqFQPBPIR6asQHpuL&#10;n9C27+cUPsMfNmqFRgRfkU2pXzV/KzjoapuqYWfoKbuOxLngKbKHGw4CQUnTEZmxlCSORI64UFhB&#10;JM5ImsbV555KXer0v8a2lcT946WVxF2IRyuJayVx/1BpCQBblm9/zwcIWxZNXu2+dBKJI3lrpzMD&#10;2VtJsErRM30pesSMwcZ3lbDXGRqdEdL4ahdOo2oHovmXRttNXpK4GrfaJ7Px3Fc0BBxvBciQstC5&#10;Abk2qYjEyRVuUPJsrH7pJI7wIvpdrblbUHYoUzW8je6077UPkXX3A3bNw+UC3O6eFVU0CD4SV19j&#10;ALOJqF0ulQpMUcVr6DebXj+EIffOs+SiYZ7p6DOqxFydJEcdvTsIFPYilCRpQHoJLo2bhF+mPY73&#10;aXNEYD5nmz/hc//Yh3FZOuU2fjEiCAQvGlKE0JydlpdIocu16qpduA6ePY7IKahA3GIMTJ+DjMmr&#10;LKS3wJHao25UdExNFR15UVtPV56hmW3C19VNeIeI9Zdp09AnVpEd16Fz7GqSrW1GsrsTMIrAdE0g&#10;6SIgEYkTyBFh8xEgX3HnHZsNncq35MDGP0Nh2QspM6ttN0tnjILj5uKXt+TiFRpyuVppF0aurTpu&#10;obrKHbG2qZrjUI8TdWesXQLWczd9iF6Dx5Mor4XfDQvQzVNKuSIIy1qBTumFJHEFlLficyROq9OK&#10;pKdx8M1/A2rN5+F8ZK1lMWPOovqa4Unfh7aenQgZReLsWUYCMwM/GzULS/btt50ziYh1OuuPCsoJ&#10;gYZ2PAWDKwVs+JcyQQlK2tlJfk/uuIY6beeBBKbGETnJtwJayrVUuxavcpwGEXD2IAAJ8RKAePPt&#10;3FFApgMcfkpoLuDBekv+dUZSO2hByiPmEZGTwdR8cO230nION4+bQKsAi9x2FUlUu4/a9euSUIhe&#10;N29AeDb7NHkBictEBMWOx2/uXobJ2z7CKxR+AVLNX5FsrX4L2/l0tALT1NSdcrvfavQ51c0v8jPo&#10;zCZ7samBDVVgAnWimJjmm4AtQaEoliDZN0icnn0kzkrzte3zs83BIlg5/V7b7Q38QEXGQoSORTvr&#10;inqr3RpRBQ2hSMtxXvdIo3KtNRmxExB8/gAwddUBxN63EVen5OGylCXoS3IdRlm285jse6V46Ji5&#10;Ce0zN6MtSVab9M1oQ30kGfLNDdfv53dOTXc2j4EbJ1ec7VlrIe6Vp6yrXMAot3Kn7jFiD0HpCgRz&#10;7l6WNhvX3zkPn7NvpIe+OHWC3es6ovwM+1x9xvbUN5LYNLCwXQrSJCKnQCEidjXVZagj6BYIV9h4&#10;jUEVSVxZvbJMktySUOsMrfTn0/vr4X2QQOu6cehHAuQf73JVavdRsiVd0WnoMkQmleCnOZv5vVm4&#10;In0Rrsyag0sTx+HXI2ZiwspX8SZvo741F2o+K2iUiJxbunEkTqMi98JvErjzxfeXxE3RN2068W99&#10;W2T1nAMm2ymRO8l/PuP9Cl48ik6/+xN+dg91QUKenS8TRrC5rl1VEQkRuOY54fSYKy3nkU9/mG4m&#10;wQ7jvOkcp0isGywSr87ndkpYi+DEjQgYRsLtVU7TMdhHgfqAQ6N2S6bdqgPfqJE1KLMUBJJ6uV0+&#10;UPQhwmLzLFVFgHkylLKvi1hI4nhfuVEGpj2BzvE7EZC0Fz0yn0JQTBF6s11avHyHU0h9rHHU/ey6&#10;FPR7F+ywXeaIodPRn4QpQvaS+qJ7+k4LVtM5fRMCRmxBp+RCBMTMw0+og+5YtBfPfFVjcqa5UkE7&#10;UqttNW2dc/5VVZgfiD7hWOgMHOmczjFXu8WryrpGW//UbzX2L1KhD/CMR1TqYtqyfOpxJU5nn3pW&#10;Iyp9LUIp34M8U00PylXdPaQvaYcpz1ID5TTEurb+rm5OLt5YU2b2Q2Oud97m7xXtt1fmIiNxshlB&#10;GZvtDKMbY41tM4mz4sb6HIlrft1avk9pJXEX4tFK4lpJ3D+t2ApXzjq0SSpCwPDdUORAGbagxOWI&#10;ip+BK1PG4HOOm+WHY9FYurGmKT5biYazAhJuX84mryJ68UvaATtDzf05ReDq9GkkPjMJsPPRPXs9&#10;DRyNEBWGFLAiLg5KycX8bZ+a4ZCcaDfPp+QFOmV2/vTQQ3jp7bfMGOj+AgT6XN8SABKpFKEsq3HA&#10;RoTzS9pdrdwv3HEIYb9/GANSFuPK2zbhoutnoWNSPjpllMBPoZOT16JjwkqSpRIazum4MXsytr/4&#10;sRnVL6prjMitfb8avePnojdltVs0QUH8OkQSEAZ4i+GfyevoHA6VXDuSuPbJ+xCS8yx++Pt5uHJU&#10;KUL/eCue+aKSxu4sKmy3ze1pGJ9gO+QCKrCqeivoiUzt7bN3WGqHgVnFCEsgWdS5DhIb7fp1ZbFd&#10;tmbXFoFNl3/MnbHyzQsVH+gUURIItTmUtAb+SSISaxGYsRadcorx4xQSWgUQiCNgunEh+ifMxNwd&#10;b+Mr9p+5EZJg2rTWlGYdzxJgnyU1qCHsEPB4l5V/mQN1ZcoMDFLI+qH5CIhbgRDeVwBayXg78/0u&#10;6UUszedFvFtYny1Wv5Z1VT2NsJDsyMCIJGtnK0Ah+QnK/bwESgLPmRvRkUanW/YzuHjYekSQgPpH&#10;T8VVGRMxZe3zBmZE4rXBU6ctZHU6GUwdQW95hc7D1eJo5Vc43niUYy0K12CuP5avVl+XAEiwxV5t&#10;J4kkrv607Y5oCkj+ZMTeo5z9avQCRHC8dAatzeAFtisTdss+/L+hhbbDbUTOI7fLYtv91Q6qSGz3&#10;JALKOM7FtG22S22EInuz5TjzEynP3OJ2X/ms9A82Z5PZ/oRlBDvL0COrACHDxqFH7CO4Mn0CksaW&#10;IHfvh3iLYyFyI4B1nNWXW5Pqq3rrPJK58YosGeuS5LHob73UF1UsKiEhnUWUI/g6y4bye401fNZn&#10;ylHFZ815SbSdg9LDbsJ/KNMKYuCIMImzgnPU83okgbWVx8kJNeP5nq3e8/f1daivrmJX654aBFWG&#10;VdDcoE7RGTzpAwXg0NjqDJCCYuicnvSTrvY5m7X65cPInLiGcjAZfZKnEOROQde4eejsKWT/KrDM&#10;drTL2IO2BNTtM56i/dllaVWU4ytgOGUoZz37vBgdCcqDhssrgTKczLFJ5u8S+Hf2brThPLo4bQ3a&#10;Z2kXlL/L2WrnieXW2ucWAu3rKAueaUh4YJmdDT5NuZNLaWNduXka6NySFsS0y6WuVhANidppEgaN&#10;xhkK7eeHj9pnNfyiLUqRCMm9Vw+dR62s0xktRVF0YvrliQbTldvJwH7qeRS94igXafNI9Oci6tYN&#10;aJdUgItidDZ5PXpmbkf/zJ3odP0iCyjRgbLbZ+RShKfMRNDQRzA672lz0dQCgK55ikPC7rehtcAk&#10;Gif+baOkN/U329BAXSxroOTkTlnoXKRSD1DHibyzrkZOWbQLVyeQr4gY/L+KjVBqGgXU0PgF3/Sw&#10;nantqnFT8JD0HSy7qOe2k8TJFVv4QGD+mzbt28WdG6adIyCV7rQUHVokoo6xBaR4Yoj4VYiifolM&#10;nInkiRttwe1Yc7+6Q9Zsj/LmUQeo7lpMUB61t8mttZsZQRLYI3sLLorlfL91GzoOX42L4nPNNmgB&#10;p6tnA/zi+X7cVgQmbURfkqArvXlYuucLnGZ7dWpU9zpUpqUl9gGF4M7pWzEoZhKC/zgdAzT349bj&#10;ohtXI3L0i+ieuQuXxLkzxmGZa+24QnjMVCSMXYfdnzTYju9JXtBJC+2yZKWWmro5ebyb845Ai1Br&#10;pEzWWLRcoEWfTe9VYVDqDAs+FpYhN/FSBGpxUBE+2YchCYvwn6MXmv53CetF3M9Rc16PFJ/vOYov&#10;12rpCqIFFjv+wM+kWQ5SiG68Lw9RyTOpw0vRIUm5HdlPtKcKRKSdVPN04Rg6G+dsxbcJfGv5PqWV&#10;xF2IRyuJayVx/7QiEtcpi0TGuwLds0jivDsQ4NmIsMRC9ImfjCF3zbEocsqlZq6UGlobb42vDLnA&#10;ryMgmrjmNqUoi/yeANcXFIFfjpiF8MQZNKb5UFJehZWXwtDugkLPX5a8ENPWvm/ulDIiMmcy7rqm&#10;RU3j8/hZU3D85BHUVVWiVjG2+d1ygnGdpTlZfsJMhgidXEm+JBpQEAaFxL9z7lMI+f0Y/Mct2yxR&#10;dochy9Hrlj1USGsQesc2/MizBO1TSjDwzp0IGzILVw4bg9KtbxthrWZbFLbhANsyYeMHiIhdgh6p&#10;u+AftwNBSdsQQcWnaFoiJn6Zq9EhfQuJxRO4OH4Hjd0eEtciy5EXfc8cfHC6jsCzFtVny1hDgd6z&#10;FtVeIEjzRZHaZNBU71dPAf91ez56e+bTsOUjOKmQJG6lHSb395DAKcCFAD7njSUybiZxjsA5I2eJ&#10;pdnH1s8iBwQ9ciHSGbQg7wYLwhFCA9mV494ug/0yvMSAUlDievQnSfjt6CV45YhWnLVKW0EAJ+DO&#10;brftWP5fodXWwxz949jPsfiIb9++7AX0TpiFXklFCIllfRObd5pIQLVCfY7EkdDYLocIXAqNhtWz&#10;BeFkXf+KxBFgCRBplbtjSqmL8kgSLRLX0bPVorlph1Qye9f8bQZCDDgToEhcfdEo5fKjv+WqVlF5&#10;im2rJ0htoIw7kq3om2aUOOYW1V3tlRoTadFqfP0pgiGlhaCkUT6U0uIrfuddIt3r7lqCMIKuPiPX&#10;oJOnFD8cWmRELiBrCwLYXhF+kTi54orIKTBJN45HF0VZTN9uxrMD54QvomU7fq5gAsoB1iZhJQnE&#10;CpINtj8uD0rE3VvRMZMmoe/Qu5H1+DKUPP0x3qHsaEdUwFtQTfNBOwd15hqpOcvCdjYRkft4khZA&#10;tBNXV1uJxmo2upo9oINrJA0iVtoZr2f/VFSf5NfdDNX8b6qoJK5l49kH6uPzDymJ5sLvKXCMtpub&#10;6kh+zT1QHUpwTyJiARDqKEvmx+n7Hf9u5BiR9FWeOc2x4DVIEIyMs87qc7VGV1IbVSOVo6yzIl9q&#10;dV8LIbv3l2PCulfwm9vmYUDaDPRMW0RgsgwX37TIQs7LxfBH0QL4Ww3M204ax6VbNmVvhCIirrN+&#10;lxtzQNpOdEgguU7dSX3BcUrfhB8mryBYd/kOtdMVkL0JoQTUba6fjMuz8xD7QCHeJdsUManXLqft&#10;XrLGOjPUwoNBZE7Px6vrrT2fl9caSb174iy8efA4Kvh78RxxZPEJy3HY3E8VVQTlfF/eqbqGgPsB&#10;dvfcLS/h0qT7MXDkTETlECDfstoWP3z6QAsH4SRDUVnb0TZmCQKzSymzInNz0SunkHpnNv7rznxs&#10;+5D6lBdWfU6zkytqCcV5a4nO8TNy6OR9+Y/cwauqNFn0Dok+9YUc6UTmBNg130TGhQWk+zQrFYxK&#10;et6awt9rQ1bjqtD3ez6uxk+84xHpmQWlDnH2fidtxy504ngpt6n0g3ak/zdA3hfZ8tx70jO8bmgW&#10;rz1sCXqnL8M1w+djzwE3j5SU2lx/bRFH40dZZd0lb1pA+IwDlv3wdlzJ+d49hvotcz1+nLEKP1LO&#10;sxEl6Jq+1NI/qI52VjplD/XZNkSS8PeKnoc7Zuy2HciaswoE4gIA6Yyg7UpyaO+etRsDY2ejL+d9&#10;p+sLMPD2V9DNsx1tYtYjTDkfc3ZYOwJTFLWV9ilhJob8pRgrXjpibrayn1W2KtU8LtRdddR7Ng85&#10;J+vrqjgGtKL8ropGUPNHbV//ThUGemeiZ/JSc58M8C5HEHV3tzgSR+KySO9S3HB/oX1fu+U+wuYr&#10;Im52Xp3PPhInWWhZrB9531FTVyAqYRIiclagPbFeh5SdtrAlEheS7NxhReIc5nN2zUfiWoncP1Ja&#10;SdyFeLSSuFYS908rInHKWdVe7kPpO+xMV0jqVoLD5Q4QL9huq7Ey4gJP58ba2Jzom1wn3U6cKW1L&#10;suVInIDHYdqPm+5egqikGQhOpzGmEehIUK9dH421f/xyDEhciIeXvWwrnwJm5qJJA6NrlvH3UvS7&#10;n9urT4h/qlCjSCeSKQIjGT8pjCoCPn3/JMHpYcrZa0eaMHziWnNZ6RW/0HaXAhPWoOfIvQjM2Iwf&#10;3JSLLsNXoa13CQIyl6NbzExckTIXkwtfxxEaT0lvJVG81i1F4pLH0WjGLkYYDXD3+O0IJZhwiYIL&#10;jVh0ySHo1urw8Kdx0bANCPRuRT8S1ogh4zB329vNZ2HqUdV0xgXSEKhhPwoQaQejpqHRgLfAZ+7u&#10;g+gRPR69vItJFhUavtR24VR0LsqCXDS7TvrCbPvcv765E+eMnVxY5ebVRdHYWMfQtM0kPZtsJ65z&#10;QhHapC6FX1axyxOXUIqrs1fgocI3bCeHEAzlTVpr5ciwrhZfgWNimJsUQemcP+Vfqz+pR7+kCRZC&#10;PTw2HyE09BEpJM4e3p/1Vv68ljtxRuIIhnU+0tWVssg5rfJNEkfiSgKr82U6r6cdPT9eyy9tjRGc&#10;Tmxf2+giRGVybD25iHloLV4ng1OgBOkcyYWSvAtA1NS46Gs6kyNYo7+PVlYbYHn+UAXi/zQWW185&#10;gP38vcBMJcVM3M+i81HOHGVQcWe81AcmJyzaPXiNk2TIwytIFhZwrArgl0QQR92mVBByg9T4CWyp&#10;BOjsDNsiNzzpPp1XEoFT8m3twpnrn/QdjWr7uJUIy6HMcbxDeN0+OfkEUdMIosbj9/cuwKoXD+DN&#10;LyttRVzyanVn0bzUaTft7WhhxAEpG75zsmdHBE1Pa+bxWYszaq+hbX6fjdT5QXeVKtSeJbGqOn3+&#10;e3aQTlfVg39/u+gz38d8VFXXoqycZJEfSeYtNYm+yofu1WCulSy6fvMOniWbtnNzWsVXj7uHLqvL&#10;nzrjoowKLlZyXilog9ovnaWdOaUwWLDrY/z+9oUEpdNx1Yh8Z3+GLcBlo7SjU0RiI5dIeQisxyUJ&#10;q/D/oksJJjcgeMReS70SQCKt3XoRcu0UKPjTxQkl6DZ8O/6/IQW222qRUj0LETZsPOWwFK9zQARw&#10;NWXUww7YqF2K5KnR0bt8T4EfWE+Nm85aKez8yFnF+Gn63bh15nJ8yEGVK6x9W81Xw6lg66ln1Xfi&#10;5/Ju19++nJqfcVwfXfMcAobca+HblQj//w0upExtYxueIDHV4gp1SOJK9L3tGcstqCAfIZRXBa0I&#10;S1qGyJjp+EXmHCzc/ik+Zh2kn47xPpoJX50us/oq2qHkSeOp+lj7KEt1DWo5tYfyfbKtjY31RoZM&#10;ZKwn1HqOGWVMXcAuMSLI/y0ViPTl6HnbqUvGU+aX0FbJbZVzIUVJtTk/hAuo+4LTBeLPu9h9V/kG&#10;aftWMTfldEfi2g3OQ7+cIvROnISHi150C0FsjjasbYBE5Gzc3BkyzTUF3ln9dCWuSV6GoNillAOS&#10;OOqrizi3Q25dT+K2lPcoQhDlReSzW/pekrrNCGa/R0YvwG+z5+IjNpZXNlfGCto0uzb7RP39/IEG&#10;/GXxS+jNsfiPO3eh/fWL4BfN347YZ4s/WpxTZFrt9kWkl8I/ejo6/+4+XHt7LpY/+ZkReo3T4dPl&#10;1IO8KPtcngR11bo6SWMd9WN9uY2P9IG0gORHbV/7VgUGeEjiaOPC0ml7UuQGvxpK66Hcp73T85E2&#10;ecs/TOK08zd1w8sIjXkcUTnU7d4N6Ji2g3Nyq5E4EYmgVhL3f1RaSdyFeLSSuFYS908rAv8dCI79&#10;MkUIthHIk8Cl0XgmFKBX3Hjk7v3YQK4Mlkbz3Fh/B4mTwjYSp9VVfkcKWsY4ddw69KIxCCNZUpQr&#10;PyqFriRSGsOu8YXok7AQt0zbZd/VbyxYCo2KJEir0NrvK1d+GdVAOyJkk1VndHKkCRV1JHW8n+zs&#10;iapGy2X38pc1GD6pFP1iHyMQmUnjusRyeUXl7CEgXoUfDslH+M3bEDxakf3y4Z84HWHRj+Pxordw&#10;hBey6FwV7v7HiHLlTvqLnNmISixEgKJRxm0m2FE0y+UIziihDBbb6n0HyqrcXDrErUcwDZFCV1+V&#10;OhMvkw3JMMrRs/bsGdQ3lnFOqNf4Xi3BGI2r2q0D7nI/jSURiIydQsKoSF2rjLg5g0VZt7mh1278&#10;LKooFbArGk9HhloaO5E4c0dKdr9XmG2BNZ3PUv6qTunLqbwL0I1jHhSTi+vv24CXaMW1iypXyspG&#10;7cCU23nDWh2O09Cz8jLVp/nvZ3w5dOxKA1z90paRwBUhIJYkLn0HAggWv5vEsb5y7xSRs/q6erv5&#10;fX43ztpJQ2IuUdptFIGj/IjEieh0JbjoTsDZP3MZLvVMx9tELG+QCQs4azNJ+sfSOFBOzfWXaLeS&#10;YFMfVbF9Cu39AYU39pECDIz9M/44cgryd+03mZebk8ZFkdtqFDbb4JAtM7BQFPkk4KModlpNFul9&#10;k2P4q7sWEczPRO9Ra+EXV2iBFKS/tAMaxHYGsg3d1A8ZnA8kz5ZuIGODEbgOHE+dPemWyX7jWIWk&#10;K/z2JnS8KQ9RKctxGQlc4E0P4YrhUzBh59t4nWxFIEj1VM0qyM6qlHyfM0LnlSRZKnZ+ScCJ46W5&#10;oqKjMhaJsr4SNfWnUcdnm79qmJErglW2XTONlNWuJGdg7VDLNVDfqa/muzq/RoDuCx3vK3pPLnRV&#10;1W7BQr0mPaF6qr7SKXrWOPi4nhY0dD3pkLOc242VnPc+lmI7ISx67SN3nEfOumgxRzUkMOR3tEvv&#10;C6qg+2g8tRi18vlDuOHWObh82MP4aQrn/U0u+l6AndUkqea86MY53DWD5C1lJ9okbKSsbkbbhGL0&#10;vG0n/u2m+eh7xy782/W5lkzdX/OL5E/JqXtlFiBk8BiMmrENT+53u2lflslXwbVZtTQqLf1mOyGs&#10;WUMV6o5xBNnkQxTTT9hJdxY9hx5pYxAY92cMyHwUEze+gI/4mfqqolz9zj/YWXamTn+rkXy7vtZF&#10;Cj5OsisQ/jrfix6/loR/ISJyNiPi5udJSl9Ap9RdBpQDMjm3PKVoexPnK/V+ZOYT8BtGmSVJ6Jmx&#10;CVGeIkRFz0TEtQ9Yn81a/Ty2vPw5Nr7wrrVN+lrnd7WmZmPHolGuqjlB+dCSgiNx2m11ix6SEfuS&#10;fdfAPeWkocq1qa5GO1FuvOTOuO3TevRPmWgh7hUwRG74fqkiQ9RrWgCkDlEuOZ/u+1uli/RcM5Ez&#10;N3QW/a335I7eKXmLpRuQPoxMLcCgrDz8/pZ5+JDdq7rIXdW2rW03Tmc/tWTgFkoUQfVT9v9/DV/K&#10;saIelZtz9mZ0zKSdyFxjAUG0AKUcnEo9IxurYCpyj7+U8nZZ9CRsev6wbwhRXu/OQ8rD5AjnlvpZ&#10;5xMfKXkD4UMnEzeRLCYWc6y24eIbCqknqRs8qy09jBaGwln/XuyvoOsewn+NnEug/QkOseqHeXFz&#10;ieX13DhpJ1zywzFqcC7i4tPqfx+JW/1GmXmS9GQ9g6V/U1dYfwckraUuWk1dvwh/WvSU6Z/vS+Kk&#10;D3S/DW8fR8jQRxGRTX2Y6kicPDWc3lQqGbngOxKnhbtWEnehSiuJuxCPVhLXSuL+aUVg2k87HNky&#10;MjRmiZssaXFYfD56x47Dto+qTKHLYAkgnBvrcyROK/TfJnEabTfmAk93LXySk34qIjMKLAqi7cIQ&#10;AHUjQO2eWGI7ZUkPrLTv6jcCmyY3/FchuCsFevhJfQ3VPcGZRKvsGIkQP1eY8mOnK2wVU2GOd715&#10;GAl/yUPPYQ9YoupQb4FF8QvK3I4fDi5Gj1ufphFfA3+B6OT5CEufjStGzMKUze/jE1pStdPcHHkt&#10;7TzKreWJT2rRO3qMhS5XlMhuiZsRpKTbnkIEZpYQ8K1kkexuMDCghM8ycsE3TEH2lG22SyNDp10r&#10;nVoRIZILm7qxrEqwWG10RGDLO+UYkDCehjiPoGK55cqRi6GtuLL4zouJyIncaHXyfGkeU84NNz+c&#10;sfO5Kdrc4RzSmRARQylnraxqRygovRgBcbnolTAb4zd8bDuCCpRQJcNrEKOSw6roeBxftadcjogE&#10;chyEEtY5Imm8JY7ukVpoSZS7xcnVabuBjPMkrthInKJTymhYO9geI54idZLJ5vfOF71uLs0yq91H&#10;ETm5vgWlK4kyyfUf70Lpa5X4gJhfwOs0qywRdQE0WPfGU6x2JY6eOWJgSaD68yN1top897K30duj&#10;sN+zLLH7ZTGPoviFY/iQP/XtbpVT/ioIeOp0aJ+SZ4CHwqqYBxZVkO8KjOyn7DzPP/7wlwKEUeb7&#10;ZJeiW+xyaPVa0SiD5C4qMppRhA6ZS9E+sxDtM1aZ+6QIXKc0Gk3ORclot8RSc9kNjcvHFdlauZ+G&#10;/vHjcO/Sp7Dv63ojz5ozR6tFMp3G1Zxo4sg42qV9VLVfkSO1+0UiyrllebzUNyw6a6Y9LEf7HPSS&#10;XKroepqPuoL64cuaaoLWs0aQ1X+615ky5ToUYdNOC2XlWwROroKazbrOwZNyKWadeeEjvLfOFAkE&#10;K0G8PldROxSqnLdxA6gduSYRNg5oA2tixEeFA13Pq6mwNnV1p1FVJU2lmkkjUTexraqjQLjGXLsq&#10;mocH2YDFG19FzM0TcGXc/eiZMhl9RhcgcvhKtI8txEXDCGrSnjDC0yV9D9p51iDslm344bB56H3H&#10;RrQZzOeRW9DhpiXoqWiPIzaZbtMOnAjcC58r1invQx2ltks3qVaaRSpadLIQ8LWsjSL2VVKe+AXJ&#10;4qg5u9Hv5iXokDoHobcXoEPCWPRPfxx5T7xvATB0jrZeDeI1JYMVZ/imOk6Tkf1USzJewf/Uzrd4&#10;s80HgUhvLjrHEBwnbEO7+O1oE7fBdg5DRqygLlhiQTNCE7ewLU8jwLMLHYdx3lHHWaCn7I0YmFGI&#10;gcmzcWXiOAwceg9+n/0YMh7Lw7vsR/X4MTalmtWoqpMzoKRG5ye16EYCR4JgjSP5MWIuoeNDw+sj&#10;cfXmEtqA2hrqFype9dH7p2pNvv/rroUIT55FXZVvOsRwAouIs86ZinhLl/h0w3eV/47EKbWJdsiU&#10;biAsZysCE5dhQMYS9BryCOZtecfGROdqNSvsvDfJjki4ZovGVAnvNTceWvoC+nlmwz9+kaWYUJ5Q&#10;P2EW3scWoDifzT4Qz2hxJpxtGJSzEb0GT8Wf5+7DR5zI0jMaylNV2lmuRFmdkuS7nKGvsKP/vPwV&#10;Er856M/x6HRjLi69eTfHqth2hgNI0pXWoktSAd/fgN4pSxA6eCJ+njEXk1a9Y+e6NVM+PqRIvOr/&#10;JpSVkYYrwmwjP5GrOMdG80XzW21a8Xo5SdwcygftHu2FcoiqBHI+WKJv7xyMWfXKP0zi1L6X2f6I&#10;mMfZL/mOrKfTdqRuNvzXSuL+L0sribsQj1YS10ri/mnFR+K6ZBIcezejC413iGe9JfIUmdD5LAUM&#10;kMHSiNo42xDzDyliTmFNYn2mFUoXSlyhqB1wEsicuv49koPJiEpbalGuAjJohDM2WwmigugRn4vf&#10;j1p4bidOyl1X1DWEVwxiKmwxa3G2kqZOYkVrc1qulfxTRv8L2qIn3ytH/H15CLn2Hhq6hZZzRuTG&#10;P2s7jdxeBGTuJOnaiB/fMBM9cgrQPXYCBqRPxqxd7+MzXlOw4wRvU6eY9PxfgFJKakzBcwi9/jH0&#10;8K5kfbcgIHWbucgpumU3khZziSMRkXHukrAKkZTN3p7l6B83FcueOmxA5ziBrqB+g0X70wq1at2E&#10;ihq3K3SC91eI7dvnbEfP+EkI9y4xV6GOyZLx7SQtWwk22Gc0bBZxkspVboYiYVKyPhJnBq15fhj5&#10;ayZxmmP6na0+e1axrLDf6R7agYskiQscOgnX3rfckj+LeKrHyxTEwmZvc/+z83V24shp5wpzgB/d&#10;+EAx+o8gaPAsRLcYEmcaAf9EAhnPJju7Ygmvz5G4EkfiCMBcfX3ztwUQsznuI3EyKNqVcq99beic&#10;7HLahaXrHMjDuCN3k0uFwErZ8LEvFaVUiZJBQHmWEEYnJgW/BJZ09k0tmr/uE0TFLcCAUVvQdfAC&#10;dLtxKgamLUDUkD9j+QuH8RG/p/GTbOjsnCICKhS3YVEWLdA71ziSvLPV9l3lfnqRP/j9PYvQI3E6&#10;QuOXICR+BYKTdI7H7dx0ziRhyMpH26yWJG6F9ZOCuHRNWoqA2DyCsaW4LGURIq57DN7H1mHfAbcD&#10;ovsc4iT4vPK0jY5kSABMYKqGBKG2zqUFMEhmQE0gTYUdpEUW7ZazEc4FrxFnSMBOE4SfqW+0s6ya&#10;7+ofAT8BOt3Pd1/tOH50Qq607BP2sfrCR94sNxyLghZITiQj+78+hXcOnsLc0h3Y8/ZRvM/qKLS6&#10;QDo5Br7gzU6wAZoZp/m+Nntr+Fu1h0+8OP9VnRWaXOlH6nmBBhE4/qL+FCorT6C+QbVhmzTHdL6P&#10;7T+rcOZ8T4BCbpvqI/WVQuerZz450YgppXtxefpjCEsaR/mdg74j1pGg7UE3z1ZcEr0Bl8TTLlFP&#10;KXBR9+wSdEhciJ4jqFPiliIiaYUFQ+o6eDr1yHxzuX6NnaMZc+y0c91VXyjog2qiolrWsNPl4mtt&#10;UVoUVvsEO3lC/ou4LGMOOnhy0Wn0GrQhqRTR9xv6KH5z+yysf+Fz+71Sfyk3vfqnopx/KMot9UtT&#10;JS/SdMYkXCfSlFB89s6P8dORheg+ZLEF1AjL2ENAvA4hmZTH9AUEanNw2QjqhsHUAWnb0Gv4k+iW&#10;vMtK1+Ttlsi8/fV5CB62EP1Zryv5m6gbH8QvsmaYh8WHbIb6UhpbZ+Qkf5oLDaxHY7Ous4O0sgs6&#10;POfbcuXDR+J8roo6I6lR0hgJ2GtXctTcbYjyTCGYpG5JKXbkTbvUGdRv1CFK7/A/kTgfgfuuIrzR&#10;OZWEy9sMXL0lCIyZg0uTZyD+z8vwFTvZ58oq3acdK+WU1Hm+Ksr4KX4u+/gKJ8eA+DHom7YM3eJL&#10;SKaor7xbLDiH7IJcq3VmsnMqCUmmPCHWoidL5NC5+E3mPHzCThRJ1/hW0zactdlwkvPnJI7XV1h/&#10;fEBRmbrtM3PR7+1dTHtUgG5xvB/7oV2SzjuupW1l/3hcwvue1LehQ2fhUgLu8as/xH5eXPNZZzQl&#10;k2qVkexGXl3PGh8+pOXVppJXz6B30my7llw21efdMppJnKfAUgfN3/mB6cZ/hMTJ4+FDtm1g2mTe&#10;ixhBY0KbpzyrcqlvSeLkfSESp9JK4i5EaSVxF+LRSuJaSdw/rYjEKUS2ov0pyERA8hYEJ65G35Tl&#10;uDJ1Cj7l2MmACID4gKuhBzPG2qVxUbX0ln0oAsaiSazf6HB14bNH0Td+ouVM6p5YiOBsF4VPyiKE&#10;hiEsLhfXeKcZCBfoc+kLJDsyDnL/EhCjBZIblXbi9BFvdaxCgUdIfihXO9+pxh9HEoTFjsNPRpKg&#10;JSyyfDo6JK1ocj+MXWlnWjpEL8TlN5eif9osXJk5FZs/rrFdp+NsgPJmaffAIi+y3jW8x1e83Q23&#10;LESPmFkkVmtI4ORCtYWEajXldjlLIf9e6WSY5EhhrCPYxt7x8xF7/wq8TVwlEHyyTrsCOuunVzqH&#10;IHNKYsd7qLVK2vvs5434WeZk9Emdby6CSup9ceJ6AvzdaO/dgY4EBT4SZxEqCSCDCPoVuUuK9lyk&#10;tub54duB09yyuWKAxQdoSPoEKGgcg+MLEZWwEP2SJmPmzo/M7exgFckAnxVBzsbURrPSxkKvtKuh&#10;vl/xzCkXlXEkjWzcYvhF5yMieyfJuupI8OvhfXlPyZjOs/01iVMRCPMV304i621n5tRmgkleyyLS&#10;se1qazdPMXVCIXoSPN9473RLTCuSIRB0Sl2sapufXg0a6o5Rfk7jTMMxft5gUQ0PsPIfkZFcMWwy&#10;SVYxokbuRdvByxDk4dil51M+5uFqyseKN07hfXaErq32lhGAyx3T1J3+EVusrUJTHUEr+0ck8SQ/&#10;UFL514jmf3v7fAxMX0TQVYIQiwrqVuI13zpklaBtZinac3wESnTWT0A1KFUuU3PQwzMTvxi5EANj&#10;H8PCnQcs4bUC3+jMkICTomlqH1dug6drm3CG6F7A0sEm6V8C46YKYuQzONscWU/ue6qvFW0lsg3a&#10;wdaOmGCjrivJ1OKLzpOpX5/68ixKXz2ECWuex4gpBbh2xIO4Pude7HjtMwO4WmixXbhmYGY78qyH&#10;3tcuhsjg/lNN+PeYm3HZjaPwi9TH8Yc78jBq3tO4r/A1rH+rGs+ww0TuvuAc1L2lcwQQFKhDu9TK&#10;aaUzdIpaK9JsZxRJDkTUBBHVWmuxdkv4l69U1ZRbfWpIFuSqJvlQUVvlYqagTXsONmDUgp2IHPYI&#10;uvz+UYRQjsMEYDjXwobvRvcs6ivtnuo8Jsl1VM5qhHnyzb26b9JiO2cX/ed8vM8LK0rmyWqXC001&#10;qiLJtvNG7A+9o1kk7wLbAVUEXrb3KzZ4yfr30H/oY4jw5sKfRPIH1F3/JjfNnA3UkYXodv3DSHqw&#10;EM9+VGl5807xQj43xoYKdhxJUPUpnf4jgSXBFQ3QOI7JfwJXJk5FxE3T8RNeq286ic8N0xHumY2r&#10;71iMPzyyynKB9kpeZOle/GIKzGuhU+oO/NuQtQgZ9RyCMnYjMmunnZeNSliOq4avRcdfjyGpW4y4&#10;v6zHW1Tc1qecbpJByV5dYxmJtNN11mpzfdV8ZINVaT4E9dQ32oWT66wUu3w6akl89auP+NasHe+h&#10;b/JEhCcvsPku93HpWp1JtPO/1GEt7dn/VEToWpI66RrLIUhd09GzFqEkWJ0Hz8XPRhfjSu9E7Hiv&#10;wmyDxs1ICfWJFcq56qm5pwAnWtxIH7uCRGShpSsI9FBvJW2jvtpFe7EZl8QVIGz0ViiXY2AW9QDH&#10;t1tskekFpWTZ9YGb24co7A1m4E5Rtg/xnsd412qSxSZ8wS7UAtGip4+jZzT7P2U2olIWmhdF26Tl&#10;JLeUlVE70Z72u0009Q3ta78RBOXXTkd/6pMxK97DfjZE+u8M7yU9YTv1InH1Krqv2tpk7Sl5+RR6&#10;xs9CKDFCB5J5uXzL+0H5SeXWOcg7Bate/tKR+O9J4vQbybN0269uy0VEymKzF53Tt5qd1Q6gRac0&#10;Erf2WyTO2Q6zec3j2Vr+t6WVxF2IRyuJayVx/7RiO3EKj09QrWhQQSnbEBi/EpdnFuEX2dMN0AtQ&#10;2RqpVlk1mBpaGi9TylTOWnF3w8/PqJg12prEMnwKVrLx7QoMSJiI3qmLEJhEY5ZDY8bxVOJQnRXQ&#10;OawBMWPtXgZ9dO7FZIf/NtDM1ClGJK9p50h4RwpTGS2HVu2/poHd8m49/nh7IYKueww9vSRcWass&#10;OuCPSdqCb30GF3vWWX61HqM2YsCIYhqmCZTBR7D38wYc4G0EH2oIMrSab6v3AhV8TzsSH54ABsbw&#10;++yPMMkqSYlcYtomFdFolhDgEYR7VlCGSTgSS9B/5EaEDSOZHDYJD+U9bQRO9SyrF7isRU3dCd6j&#10;/Fy+J94CR9loEdjc3fvRY8jD6JW+2MI5C1xc4tlKkL8H7VJ2WlACI3FyCUpewTlxnsTpPIePxDk3&#10;xW+SOEWx9OP3NN5arQ3MUooCGsaEAgzIWI0ew2bgt7fMteTmX7PxAlHHKgQDWXkOuHYOlShWwS3U&#10;XwL7H7Fvku5fT9K5jARonq0uK1BC1Mgn0DZ6FfwzdnA+O8P/3STOt3vodhJ9RE67mja3aUx0hqQr&#10;2941easFBLBzZd4Vtsuqnb/+aVOw5f0vSLKc02e5REedKsyoFxaVUcnIT/PzanxdX2WE7DV2+O8J&#10;vn87kmQ4thQXxfDeKRvR7zb29Y1zEeVdbOcSldx943s1FmVQY6keURoCZ6Qo/3KHa6SOKxeQrmBP&#10;leFkwwn+24RPyNCJg/Cr0fMwKFO5uYrgH7fCAsxY+zLWuCibRla1a1lKsLIUkanzCKon4cqsCRh6&#10;31y8z2Z8xnFx85Bjw/HRubT6pmrUNihcjtOvKpo/Apc1/FwRKbXIUlNbYTs/FuWRxKGuhp8pGR4n&#10;rqayrquFjAN88SbR28bXT2DCipeQ9vgKk4nLvePRL/FxXMZnpW8YEHs3rkq4C2tf+dLAnhY/6kkI&#10;FV5exZe0WikBFKBBZz3Vd9ePHIufp43BVenTED5sLPql5yI8fiqihj5uuxhXpUyys0gjJm/A/O0f&#10;43lyEpEs7VDLbVe7HgJ8aqO0jOquZ5Eim8PNrw1Qsg5quw9OWiREfqY+Ol7XaDt/GkudFxJp1GKV&#10;XGhjHyhBn7hJJA556ElZ7Riz1HbvBZDbksBozgjE9OHcj4ojQU+aieSHCi3RtvpCc1n10rwpL9N+&#10;BvuFMqd+sV1S3s/SJKjwntqFWLDxXQwYxv7NyEP7wTMtmf8lOsc6+im0TyOYTV1H0pWPkOseRfpj&#10;q/AeO1N1//wU5yJBsO5RV36Ess5ZqzNOInSsxKdHnbtw4t0kmkMfRZ8hY9AvdgLiH9+IjZ8A7/Kz&#10;l/iT1R8CV+bMJ0mbgd6jV6NtbAGJ5B6E3/k6fnDjKlySuB2XxG7k/N6FEO9mtP/jIkQkrcIA6pV+&#10;8Qtwz6xt+IwVEpj3RXfVYo/O/tousCyBETgVNlzKVd8R6G/g+CiiCXWu5lN1lXbMG0kymmxs1lEg&#10;JX89PHNoO/LNg8AAZTrnizADy3fZtZblG2fgqCdbulca9sjYjDYkPnKBVF93jl6My4eXIuzGh/Hg&#10;0meMXKltqqG5KTfPK0mW+l8RYOUeXPzsAdox1jWhEL1JfNsP4Rxn3wVl78bFsYWIuHUrOiQtsZ32&#10;LonFaDe0AINu3o4+ibORNXGTzUGNlxZn6hskTZSfer1baS640slH2HfaxVYuvUHeR9AvdTL8k+Yg&#10;dLiI1nK7T8jIPXY2++Lo1QhO3YpI9tFlWSvRh/rslhnbbaFEo7L/0BG2h61oPE2OzTs3R/DVeTzd&#10;vejFE4iKnWEBldolUlelb6QNIqinLe3JdlyVNhnb3z/+D5M4zV3Zvxv/XIjIlEUcm1VG4gJYFInZ&#10;LVK6YFgW8Ilj30riLlRpJXEX4tFK4lpJ3D+tCNTrALZyIsn1Q+kFQkl++iTmwUPAoKAeAmBa77ZV&#10;Uw0mjYCbe74Jy+HXa4JHkTglEhWAlHLWb9+hgb80bgwn/nwCIxrhhGKEj96LHxM8h4+kkYtbhH4x&#10;4/Axf6DfOLmhwm9q4rV0OwFCmjBdn/cpr3CATUmod31Sg0s9U3HlqJUITy5AIIGwDnoLhHTI3GEE&#10;TlHk+v5pG/wGT8K/37YEl8XcZ+TtCLVPGdsnA2NAwxyhFGqdhfdVfq3CJ76mYZ6OyIRlJA5UdgT6&#10;Jne2Mq9D2CUGKDpol4UAI9Kbz/rMwwCC/9fISuXeJyCr2aC1eOfiVm07JEriq/d19kwH+f942zz0&#10;TpyCqLR8O0fRjoDphwmb0S5tLzqk7ea9thnY15yR4tXqpJW/SeJckeINHL7NzsG0Typ2ZydSSjje&#10;q9Ezew3ChszFFUmz8VDBU0Zwvqqt5jho55A9Q9Bvebs4HicrDrMFdWa0BSaWbjuEgbHzEKH8Z6yv&#10;3LT8VT+dgyPhUmh2EV5bMU8ngRR4YRGBs0LDofoGZay3ncVOJKU6O6JgJaqzgi8IjFjai5RdCE7Z&#10;ggj2fVD8UvRIWUwSMB/3l7xofaf0DXIREkY0qyIRUucSvNezzwlrKS9lBk7287Pbpm/HT4ZNxYCE&#10;fAQkk/RrXEk4pWP0OpR16UngLBey3gS/hc+csHxfAs8uIp8uTjmp4RW1Zav7kSQ1NJzmn6fZT+WE&#10;YLW2MPEMcdivbs4lKZyHSA/JebTcrajXaDAVfbJT/EZEUFZDU0rRO5OkYcgDuCZnDBY+844BO9/O&#10;lKIuWj4xAjqf27JbNCEQqqqwcPMCwOqCKo6b3Pb0qXSvSTc/OMN66gyaAKF2U7/gH7v2n8X4tR+S&#10;MBbi6uSJuDxxPAZ6pqAPCVZY9FT0SVuMsMQFGDi8AFEJ0zAgeQquSB2HDR/UGiDUtc2VsrnTpRNU&#10;B91X99EZNOWCum3WegsbHxU/EVEpC8x1Kjy90HKB6dxWROIcRCmQQsJUC6rUn8TuJ8ljMGLaRix/&#10;/iu8z4sd4HV0T/WHxkI7iJJO1UFnzzQqqoECr4g46ZVIrMCkPlOdpGNULyMd/I2edU5Pu3OvHzqL&#10;O+duwKXxDxKMT0L/ESVoO3QR2sWWoDN1yYDbn0RA/DJ0umEy+nhmYdj9y/AFL3qMRTuauq76XPey&#10;HTg7k0ldWC7J0+jwnqyWQPQBVnrahjfRi/ZQwTuUry0orYhzgrrFS0Dl3U7Z34W2N63GgFFPIjRm&#10;CXoTVN86Zwc+5k2kWw8pcTLveuqM9mh4QYHics5ZVkAxUET4d796CA/MWYtbxhcgf/f7eIcNFTn+&#10;mkV7d4oue3/xq7g0cxa6xs2gTJagPfXGD5SXLHU32qbtoy6i/vHu5DzcYfMwkH0RnLCWYH4ZrvZM&#10;wKTCJ/GVZIvXEtlWHyiqqdVJbrCSVxE11u9cIBz2BqvH95pLgwivztNxzPhSO85vkcf8NHUSIiWH&#10;mSvQlbo8mHZK/dM2gXo+27krfnuHTaXl+be/Vew8Lkm65WNU7sxMXjuuCFHeYvRNmov/yJpuybcP&#10;sfqSHc37yhoSTcqWVZmlnORZsnOQ7f/98FkIu2EG58wWdBhM3Ze8C4E5e23nUDq3i1wgU91iQNdk&#10;1jGxCL28cy3H4we8mPSvZLmyiqOrtC7y2KgtR00VbaruxfIZKyLSs+mDw7gm+0FEJk8ikZtvEXED&#10;qGd11lz3/HHMerSPJ9mNX4ve2STh0bNtXiuZu85/a6wknZq3cj82Y8tHBdumz0pfOoHQIZMtUboW&#10;mrqN2Il21I1KjyLPjQFxD+ENirXq1JLAScZVfGBeRWP9bQKnPqwmgVe/fsb63JK7z/J8hmRvcIQ6&#10;bbMtCraSuP/L0kriLsSjlcS1krh/WhGJ60Iw38FbaitfCr5gq6zJiwietpixkIHS6tx3kzg+9I9e&#10;i2TR/MpFQwEgZMIFtuTC8fNUgsIEB/hliJXf5kfxJCA5mwngCgnYJlheNxkVn+wop5euWEsgrvU8&#10;5YnSJzov8yGt3bNfnMUvhk/BlbetQoeheegxchvaJaxC0Mi9aJe6BW0JzP8tugD+6cUYeDuNwU0P&#10;4qZ7cg3AfKV76WJ6aAeu9hiLTvucsR0O1f0g6z1y4nb0jZtvCbfl2iH5FCnRzqUlsE5dyf4jAEhY&#10;Y5EkIxMXkrBOQvzdedjPjlPC8/J6M2H8rw51Ogdjs8Gt0Aus6K7r3q0lMJ6CiIQZCEtbbmPTNnkT&#10;wdQuI3DKj2SRzVKd8ZLilWFTMQJHRfvX7pSu6AyJcl7J9UjnSAIy+d3MlQQSHIekpegTM9dCXT//&#10;VSO+YJ+UqW4c8eoa1lXBCLSLyLFt4JiUsyUa04/ZBO8Dm9A/djHCSW5FHEXgVHxn2NxBfidjRuJ4&#10;bxUfgVMbrS2qN0lcN7mlyq03Y43t3mmnVudVlJ8riOAxnOAxJKEY/dMK0P26h5E6Yxfe4DgepwBW&#10;UXIU1dTkU2rHkDQ7X4CQsii5EkCSPM/c/j76Dh2Dn2eUICom3/rPdAnHVoBQukYGTO1Szruew+bi&#10;l5kLsfrFcnzKLtG1lNDiZKXoI19pOIW8FK+/SSkNjqKyTm5GpwwM6b67PydJv6fUdnQVLKI3SZt/&#10;Au8ZvYr32YJebGt4/EIE3Pgw7lz2JHYdLMfHlP/PCeA0HpKUWsqldql9aTzsDIu5o7ECdv7LB4IF&#10;qBy5kXuWxksUQvUQKfyYH2x66wzunr0N/5kxBVelzbUABr3iZ9pzf+8C9PYq+W4+wlOLEaLzh/GF&#10;6JFFkBu3kH0yx4jcmvfP4lPeSGfY5BpoURdZLEWIzgxxKLRzptxt6qm7FuzE5amTKeMzjcApJL8i&#10;9wWR2HenDujO+wV68xHsXUwSnWtET0T9soxZ6J88Hr8cPQe35u5G0Ssn8CIb9BHvLZKsnT4NgYa8&#10;sq4JtXVqvR7sByUYb7ZDAqvaoayiTOj76h/N8wp+rN+e5pvaSVKE2qJnPsC1d82zSKADRq5G35t3&#10;IjiN4DG6EAExC/GTnKWIH7cer2hXjO20PI+c55bTjdcycdDuREM1yk9rhmuM6nGmygV3+ZjVmrzu&#10;TVwxfB7nwCJ0oix2Ty9FIHWKLcqQJCliZGDSbpK7Z9ElZiv6Zu9BL43HjQ9hzBq3eHGQQPg0r+gy&#10;ZGoniw1g/RU8VMftTooD8HvKF3aO+LJ7TrDBiqqqv3WuzTNuBfqnTEbPDJLJ4avQKWs9Lk7diksy&#10;duOS9L1ok6L8eNs4d7chIHWz6UItdkRw3C73zMCgmD8jf98ntuCgexytkQ6hxhOBM/dX3lAkjn2i&#10;xTlHqh2JcwuA7g9LHM/vahHtFJuiPGyjp2xD5OAJJJkrEJy4AqEEk5bbL307/Pn33yJxf09xxMAR&#10;uXaetc57IH61udOKqFyVPgsFTx+0+XOSfcjasd5uh1eLKZIqWYsy1lt28raJq3F53BxEkQh2j6O8&#10;eHbCP1MkTu7gHGMF2kqlLZFngvSbh4A4ayHCYh7A3L0f2Rw9XisvFz60c1lFDaJ5Trlmt5nMahyN&#10;wLM8eagMf7g3D72TZ2DA8Hx0GKIgMAr4stnyZ4aOfAZB2bSHQ/LRJ2MVBmUuwaCkcZi48mWbO8fY&#10;phOWuJ0X502ra0hSqUPUlqLnDuGy1FxigpXEBwT4w7fTHq21nTnht58kP4b3yTNthv0NEucsX/OO&#10;HMf12yROiy2ae9rtfGD5C7YbHKSonrQnyt2oAF6aDyK9srs6O+wjcRq/VhL3j5ZWEnchHq0krpXE&#10;/dOKj8R1TCaJo+IP8mxEVNJKC6Zw/9KnzSgLiFoMSp1rMODINzim54Zdw21aW/+IxCkCltzuHOAX&#10;abrh1jxcmjgPoTGLzCjI/fCiJCmOteiTtRKXJkzGBwTIojgmO1Tw9fVuV0FKQvKjZ/ny6yzLLgLI&#10;a+/Mhf+Qh9E5IQ/hBFkXx5LQjNiDH1ybb+4YPW7fiy5JyxCRuoD3fQRJY4ssopoOkOta5lJmxJQk&#10;rvo4baac8pT/SMAIeIlW8mrvHFttDvaQZNCgGIkjGRJ5U2ANgYCumdttVVggNyJ2JhTdcPbql0ze&#10;VW+FfJdS0zmK6jqd0dHdCWLYRrVHxnj0gqcQHjMOoUnzCBZLeP01aJe0EV2y9pDQEFg078JZcA/O&#10;GTNerIeKlKx7z5WWJE7zo3vmBrRPUjJfjnEmSRMJlQhcd28RAkhQ+w+bjHtn7zJg8AUNuos36qJR&#10;ysVGZwQFUtWWQ/xbMlH47GFcGjuDwL/QkoZr981KswFQEajSeUGTsWYCp799BE7F6qvoaiKh6To8&#10;L1LM77OeMtTKCaVkvMHebfDXzm3cMgzwzrfzagUvHzFScoZ9q/xlIhC2BaG4/ypyvSW4EPCxtrHs&#10;/LLRzkL+hGAmZPACk3W5pPqIpQHBZt0TwrkQkbiWRK8QfaIX4Iq4aVj3chk+J2qRfBCCoKz2DAku&#10;b6tba3XBQvTrbkpAfxKnG07bHBCMf45I8Kq02egRMw9XksiFDitGjziSuCEFuDp7DfpGT8Xc3V/h&#10;Y1ZdYO4or1/OcdC6uFKSK+KfBcSxwCRqH78kolpzCk2nv8DZSo6MuY9yzhIIKrKqzT+W9yhy6z8C&#10;/lTwBq4ZRQI1dCJC40jaMkmIh8y1c2DKB2VugmmF5rqmneUAjoHyUXWMd+kOuscWsM8Woq9nGtZ+&#10;SJDN24vEyX1R8uwr9SzaCdSupZwK1f6/5D+Ly9NmIDJpPkJTitjPlAfJKXW/ItKJuFvKCBJ5gTZF&#10;Hg3LKEZkxjKEJM1GeOIM9EicjLDoxzAofTr+lP8qniCTUS5KJWX27cRJJ2luNyl0qCI2lh1HgxIc&#10;11GeTYoFwvl+EwGkArzwB6dPVFDf6H2lUXD9tuuj40ibzPGPm47QxKXoNGQxBo6mjhw6Hb+/Zzm2&#10;kMFK/qSjlPpAuS3laqs2V/Ca7uwb7Z9kgjUz13C+v58Kdcr6d/CzkbnoTH3RJn0lLqY8+BG8CtyH&#10;kjSHJ64kqZdXxC5EpL2IzjG7Caj2urk2eArldzLm7nvb7n+IclFBKqF6W1oNVsjSgPFvxQ3RBsuJ&#10;ihM4U8t+4Pe0HFNH3aoNdu3WaQdp8F0E96kz0SN5vgXVaZtYgvaZW9FpxBOsH8lc6kYD8Fpg8ScZ&#10;0G6SgjqFpC+z3dorM+agH4nI02QGIgeaASLI6hsLdmO2QzvI8rBgnxDUi+irf7Q4Z4Nmxe0yy3Vf&#10;ZyFFMlY9fxKXx0+z84c6v6r0LQocEpi1y6JKmr5p1ie+4iN1Np+/9VnL4haYFDBjrZ2f7pax0yI0&#10;i0QrQvNl3rlIfbzE+vlwvQibiIrT5+UVOmQgW6KgRu589obnDuA/OcejYuYTBK+3vKtdSYQFjJ0L&#10;POcWZV9pRgw0Uz/2HMW5MPRBDHukwOaqdv3UJbwF5zb7TQlX1X18X+64Ik1HKW/HeV+RSy0keMev&#10;Q9ufj8ZVNy8nES9C18Tl8EvUfCLpztyJdjHFCEwsRm/O7Yhhk3BNxnTM3NxMGtkIXZM80dSmiKr0&#10;25qXjmJA4iyEsQ87eDZQPrfAL2MDwmlPpAN+ljUen7GiGmcfidN4+4qPwH2bxPncKqWvNWfUVs23&#10;aZs/QA/a22COh871ydYpv6YjcVo0bSVxF760krgL8Wglca0k7p9YdBZArms0MCQJikwZmVSCgd5c&#10;Ao23zEgI+tDc0hBzFBupnp2GPj/sGm69J2NNyNlIc0azRuUuxzKBDCD9kdUYRBIXMnQhQQkBG8e1&#10;LcdR7hl9slZjQPwkC2wgQyglr/NvtbRYkiIBIr2vehzkHx+cAf4zex56JEyw0OBy0fvBjUsQMJzG&#10;ivXvTtBhZxviFuEnt5WShI1DxtQ1Fg1PLj+CVAqNrhxXhnIaqIbkTnL2NBVSGU4SgAqILKCS6pcw&#10;x8IpB3opp5Q/BTSxQCY0wjIg5l5JIykS1zN7NUKHTsDPvY/jhU8rnXFjkXGTUrOzQvUCuG4Vt44E&#10;SSvk7/NLV49aSNAww3YoAlLcuQ8Zzq7pO0jetvA+Ikk0audcJn1k6FsEjmPaksCpiGhqfO0sHAmS&#10;Ev929eQbSI7w0Bh7p+LJD6ptBV11liugiLgIQWM1QV+N1sxd/+twvc4PDflzAS5LXmDnvAKTNrBu&#10;W4zEqT/OyVUz0RVB8hE41cU+b57H2sHrSoNt+dMySNxILv1YumbRaGRuZB9w7pPA6ixOaHwpLk3J&#10;J9kZizGlL+FD1uXzWu37ElhRNs3F0AiOEA9BAwmOQI/wrEjE2+znGx8sxGWZueiTvhxBJGfBnlWW&#10;A0ngWUDBAidIzyRvsETliugXSqI1iH13WXwuel33ANaSPCp65yES29PsGZ0JUyh97SicreU8qRIk&#10;0V3LcLria/ZnEz4pq7ZIjBrr392yDH1JBH6aVoqBcfmWKPiG21bgGRIS7a4IWH1NAqL5o2AsjbyL&#10;Fhe0y2e7GpQfWy9pLmcriOKaODocr7raagLzJgs4Ill/kxNw+tbPkDr9CbZ5ATreNBldExYhYvg6&#10;BOeQPBGsR2VvQgRlR0nlFXioWwIBOv/WToHkzy9lJ/ySd1BediAgoQS9vEswwDMdWz93xNjAOhsv&#10;sGZzl7NICxUCgwKHtjPD8ljpqxiYOgPhSbkITim1HF1+qZvRieDATxEgm0tngjQ/6ggtZEh+lALD&#10;31tA8L4UPbIK0H+4yGYeojxzoDQo3gfysOqJ9/F1NckD23yMomtkhn1QU6E+4ws7j8W+045lQznq&#10;qjlyjaqd3nff1Y58Zfkh4uZT1F9NRkQ+5sePrHoPPWKnoy/nZv/UPFyeMh2r366wtus77hpVJn/V&#10;JCkKdiGdJcJmQV/4De3A6bUCJU1f/yZJ+2wE8pphI9bgItq+i7LUB5vMjdpH4iJInMMTtsE/bg/C&#10;019Eh+it6DhsBX5x7x74D3kUv/7TbDzxdaUtqhxkezQOAlTl7HB2v1M+uj91aZnksPEImylZKrez&#10;Z43V9UagJizag97X3YUrUmaiX8oCRGWVIijbBZBow7mgwDvtCOQ7pq0gIeFYZBaT7CyjbCxGkFxh&#10;U5ehX9oS9PfOwC9HzbRk5cprJ519ssZFctVObX0dSTNLA8dC7vbVTdWorKfMsoNkVsx9nn1oYfzZ&#10;j5q72uVUovG0Rzcj7IapiIgrsBxrnTgn5TnSNmYF561ScnDOnrNpfz+Jk56S/dCZXblvd02T+/Yu&#10;dE+iLUwg6fHMx5Up4/DiYS3JkGxoUYAjKmpSUSlKx7bxlajxKVZYQVCG3D4ffeJm2nxSxOfOaSSG&#10;KZvN2yCQtiTE60icXAOV7zIoezkJ1jRcljEJ+w45XSUbJW9pM4B6lhCxL3Q/zSsttZ1qPIkvq8/Y&#10;PP+M33ls+YvoH/coBmbk4aLfjkV4llIb0I4kUaZytqPDMC1GFuBnt29AyJCJuCY7F2verjH5+ZpT&#10;Q0cLdCsV6fp9H9ei55DxiFKU5CQnB11yNhqJi6At/9XN04106ruycS1JnP7+70icikicFnu0Yytt&#10;mffUF9QtsxGSvrKZxJHA8Z4iGS1JXIdWEncBSyuJuxCPVhLXSuL+iYXKMkMHvleyrzc6EhdfiEuT&#10;5mLRE5/ZKrqBZJkVIQOBoRYGxYbdp7nPkTg5gGlHS/8S7PKz++ftw08SSYhi8tAziyCN49khfQva&#10;JK1ABI1a/7iJ5k4pw2+KnoZcrh1ahDxR32QBUg7y8/cJSjMe34rAPz6OkJR5CBpehB/FLUX4HfvQ&#10;LkkEZRUuu+MJ+McsRE8a4D7xYzFy1nrb7ZJxFGwrq5OJoXQKYfF/oYizdSSNlmPJ5cVTaPm4R1dD&#10;oZy1EimCazJHY9KJJEuuf5JNEZdOGbvQloYyMrPEAjbE/3khDlHWZYjl8y+FphVHkTd1k1Y8K4ky&#10;tTKv9ha/UUNCMZnGcgnBWpEBaMl4V4EKjokjb1qRJNFpdp008EGjdo4UNRd7r8Xc8JE4/6z1CM7m&#10;tRTMJHm57faFpJeSOM7CqCkbDaB8USGAwnqTEFhkOQKts1XV5ESOTCsNggz+ytePo0f0w7iMgDpS&#10;QUaUOy+ZIEV1FZlkH+k+2u1TtEW7p+10sY42d5sDrrDYzqKHBII6QDtxHSkLHVi6EIB0zVJAlvW4&#10;ZEgxwtn//UkCL01cgKH3LMNLRxzIViRI9bOiiipIgpE42xZToBqCA3a4zk6KHD227gNEJUxBz4x8&#10;/PAPM9Fj+HZ3b/ZXEMdYgMAO1RNISw/p3I36Xy7GwXGl6OstxU/SFqHXDfdj4Z6PbRVadfiqmTSp&#10;j5oaWA9F3VEqDOXHIrzTeU7JnaidgL+iGGY+thYDrnvEStbDa61fD/B9fUegSLvYlc050JTjzaIx&#10;au5pjvFe0qkKKKSih3ZbKmrPGhDTNV6nsI8pfhH/MWI2ImLHE5DO4XwhiMuiYR5OI51FQkAwpAT1&#10;Iqzdk0heSdCU/F2R8wT+dE6wQ/JWdEghsE3Zg8C07Qjm5wNSl2Cgh4CTCO4c4GRxxlu94ECaA7eO&#10;zmonY+KaNzFA579I4uR6rOTz2mG2BM4K5JFOQsfnDgQTfgTmHTn2Ag1aOFEgniDKUKe4xegYnYuA&#10;JBLRNJK5tDxckTEDl8U+gD+MnIbJJPdvfu3uKVmuZ8WqqxpQV0laVsOaSjbOSoexZupT1lPkwkZP&#10;0S4Vpa/hDBqaXXDVl5+wr+fu/gKXJbozekue/MzGS26iZba7pOvytwSlRl6bXFoBl+PSgWPVRztw&#10;Mze+jV8Mn2fpPEKSl1owG7l+t9NiTdpmW3wScNLOf0jiOoSQTHSP347QtCdZ9qFTzCr0HS55nIsB&#10;abNw018WWeAb1fPLShdRltzC9JpcKqt1gNh6QkkHqJcbj6O6VlJLEE39+uH+Y0i6ZTKuiP0LfpE5&#10;BwE3PI5ON03lvCjgmK+w/GNyHe9I0q0Flu4ZxQhg6ZaWTxK3FP4ZhQih/fAbmktivdQCpCQ8Umjj&#10;vb/srLkGyjXSFq7YzxYAR+Cd0E9uzjp/JRAoVSwdaUnQm2hxSLYVwVO7vGrb0r1H0XPwRPROXML7&#10;KFfnShLIzbYQ8A+ROLZNbqxqm0Bsl9SdfO9J6mDJ+hr08HC+Rz+IGZtfsbl+nPNPc1NSXktFro1w&#10;yX4F9bkS7UtmHli4Fb3jxlA+i2yxskPqdsrwVihfqVyTw6hHfCSuQ8Z603nBabRhCZPxYMmrZquk&#10;a6ukxjhGFCqqYr7BPtLClM6+KnCMdlVPVJ8yN2Dd90N21OMFT6L3kAfw67tWIIrztDPnS6ekYksG&#10;Hpi+zs5Qh6eUICxpGXpyDv1i1BLs/aIRByWnvIbOdZY3OZff5z9vwkBFLqVelr1uS9kUiVNampD4&#10;efjdnXNtYUr3/lskzsib77mZwDlN6V47EufSvhS9eARRnmlml3SuXeOq+fC3SZwIXCuJ+8dKK4m7&#10;EI9WEtdK4v6JRSSOwJ/AzZ9gTgleI+MKcGn8TKx65dg5kOYyHQkAcRA1vBzvc8PutDbf/24SpxQA&#10;s9a+hyviZ6O3glJwrC06ZfZ224kLSFhqwUk+p7gIcugciVyQqmn9FYxBCl5E8ENeLPXhIkRe/7id&#10;PYsYvRr/L2YeLvYsR9ituwycdvcUo+MNs3BFThEuT56K+xbttSAAMoyqi9qiSJGqssBwlQ6G8MVZ&#10;GuSy6jO8l3MX3HekEf28UxCVUoBgglkFoZCMyvXGdpdI4kRe/D0Ew6m77PyWQHLf5MkYv+IZM4JS&#10;bgpxrs6pra028qb7qtjqM5+1U5k9Zx+6DJuOiIwCGne3CyLXTUsMTZIh8uZTqD6lqrFrSdJ8RYbO&#10;976vCAR3zyQp8ZSgU3wBQjNWISyTbUhcipCYKVj/+kmrh2paKaLAcWtSLi6SOCIV2/URWdB3lHsq&#10;c/I69PZMNkMenka5UZAOjxKzisQpgbhIQNH5IvBHI2zyxr50qQNU3A5jIEsQ57O+oxDcHdkHnTJW&#10;oEsmiSx1Q3fPeoQRAPUgWe87dAoKnzlkRFvOYYIAGlPtvJj7rVzXCBIVQU7ufHIp1HiWvlaOn6TP&#10;xcCRK/Dja2ebm44Alu6v5OyBJBTa5RToE2jVCrkAg8BC27hV6DlyN4ISShE0dD6uylyCnkMexMT1&#10;bxrZ1/WVYOB0Xa25qdlckGvlGUqziDvlWS5XAjuHCMLeO1mHT/jizkmrETdqKj5gY979upk0UGj0&#10;c+3a2l96NnLqhEe7ffpcwFjOXNrxOcH35RKlerx+FBhf+iJ+nj4BwdffT6A2A/2y8ylbyxEgoEoQ&#10;2TZxBS6OX4m2nOsyzFosCM3YgggC9mCSfUtGTiIrmVZwnfZeAtv0vQShmxCaWGTnZC6PfwTPfU2Q&#10;znuq/1UnybODclpx17k4F9xIcqWIp9PWv42+8RPMFcuRON6fxFCh3XV2UrpfpF0ETrtxRur4twIH&#10;6TONTQDlO4hjo/N0tqvB+dlp2Az0ylyEAZl56EuS/tuR8zC28EW89OlZiwyrUPwKVFpNVtWgjuP/&#10;PhtVzfkpEHnkOGm+8pmRMNdXHCcBElAmQS+rx6f8vfTH9beNx8QVe63NWvAoJ+moqa/gFNE5SEX/&#10;lH7kfBGZYxEJMRKn6/Cec7bvtx24oGHKmZmPELlNJ600d9Vu3h2cO1tdYCCBUs5/2TtbwCHR1fwK&#10;Td2BgMT1HIMVCI0TCF+CXjETcM+CTa5OrL4D1JQPymVjfRPbXGY7jpXVRymOR3Cm+gTHRUE5FAyn&#10;Bm+8fwC/ib8ZMXfPwfBpWzD00Q24fEQ+IjML0Tl+CfwSC00eunq1cEX5T5ebq/4u5ntFbpedekqB&#10;X8IyShHpmYUeMQ9g0poXcZAV0djLcihVjIicduFE4FQoIfzs/PlEnVe0BQuzAs49Wv0n+X6FrPAP&#10;txWiV8J89NWZXs8KS08TlOHb+f9m8RE4le/6/Fxh/bWz2NmrdDEkB97tCMh8Dl2SdhKfbGJ7llnq&#10;Cc8jeTjAukgHqq7aDbPFOBJnycmpMu3FuZ3Dne8exmVJD6L38OXoQJ2rs4S6ro4qhCoNjUgcyZQi&#10;07alTenIcRYxCmXbfnNrHt4gW7TlG8pMTQ0HlX1Wfuq4CzBFBVBZUYY65b9kL2qeVVVVGeFT3ncR&#10;3gU7PkKHn2fjmptpuxIX8NrFNo6aOyJyfjGFCPWuRk/qV/+bpuH6+3Lx7GGlRoEdNdB4aN48+WEl&#10;rvZMR4/mXfM2AvPZbmdMdb3pgSWWSsXJ3DddKe01scJ/R+J8u3Fa+NA11r112hbZQqn7Nd99OUGN&#10;ZHCc5PL6VySOeqSVxP0jpZXEXYhHK4lrJXH/xOJInHYgROLC2N9RBPoD4mZg6/tVOMxxlWvRd5E4&#10;rf6rNGttvmhJ4pSryEW5knFY+fQx/CR2OgYoVDaBi4CbX84OdEjj2BIs6EyFCKPtQghAEYwLmGsV&#10;WznUBFKGP7YY1ySNQcC14xGZXoruw9fiYu0o3bIZP45ZhI5xS2z185pRq9B72HhMXeuSeMuwHayo&#10;YG2acLj8mCkdlRNnZFz4h+rPNonAqL5aRZ607TVEJE5CCI27zgrqbIFFGMug4UhfaYpPyZu7J1Kx&#10;pexCp8wt8E/Mw1Uj5mLnR+XWZnVJdY2uSPBCIO7rJhl/Pat97x6uxeWZsyyYQ2BqAbolF5AwEjQl&#10;lbodIirNEIuWSODGEiS3SFO6ImtSuhub54GPwDkSp1Ve3/zoQMCjMW4Xmw+/OAK0HM6r5EL4kzz/&#10;5t412M/OYDUMnMi9yXZclU9MS/nyt2IfKZ+wWrKFhvaqtEnok0YiFD8HoRwHkbiAJJI4BWNg3YJS&#10;ixHIcQggGVM5R+Js7orEkRCzuHN+W4zEaX4LKMq1qXNGCTpyXEWmpBv6jNqLoLhiRMXkImP8bnzK&#10;ugjkHK5R3jeCaHasjo4oSbtW+rWKryAyCv+tMzUfsRm/vy0PA1LyEJJYYGQtbPQTaE+QoCS/Acnb&#10;EKScTpR/gQY/3rdD5iq0I1hsn0WiPnoXiQ/rT/0TzvkSFpuHfopAGj8JY9e+hNcoU8fYO8cby3Gm&#10;kv1mg8siBlnWPGf4xrHqIzjacNqA7YGKOuynQnzt4+P4upxkgO8dLSfg5rN2LIyt8UWdEoLpQwks&#10;2y23M0fgNB4N5qYol6Yd5CB/Lnodv7wlF1Gx49DLMxN9s5agT/ZydImdj06sc7ckt2sSxjYJNCqi&#10;qNxYO8QRpBFcqv87JRF4so+029w1i4Qi26W2CEzfxTGmAU9chstTZmFQ7L14+etqk3NpBrVQdW9i&#10;JX0kTjsuGgMBNC3CzNnygeVxFIlTP4rEKVCG7i250QKAwr9r0aFbOkEaSZwRhIRVtjKvBPuh2VsM&#10;vOu8ns7WBmWuM2B3CcGGIuxK9gKiZyN86ETc9KcCPL70OXxwgvqD/SdQrNzYZew8zT3Vl11K4qwU&#10;FHItpMYqp7Yg2UAN614hmuHkXiR0+7sf4t1TCiNCPVVXdW6ho4qMSVFDBVLN5bWO36g9Y+OonSS5&#10;u83f9Qn+87alLvpe8lISnhUIppxFUKeExpNEJ26hPRSJczk0O1DupRttHnOcQtgfnWOKEUY57CfC&#10;zT7pesMSXJFRjEEkTaue3d/sNdHczkrVWq3jOJC06fyf4LTao3KqutY8EqRvldBaJPV9/m7XMSBu&#10;+m4LtiGdFED9p3oGyBWQY2M6iaRfCys6l9bZuxVtPdsRfsuzJApF6DRkKq4mie4z+FaUPvs+DvNm&#10;OverdBMiceZSzrpI4t2/7DveW66mIv2uBaRKZ09QfuSWDxxjM7TAN2blh9QB0xDF/lOqmhCSS+mV&#10;v5uwfVdR29iHyv8n7NE+cTP8s55DxwSSOOqmcM6ZyJix+EXGw9j81n6zJZp75Qpqwjprc1frK7Zr&#10;xvePs1+16//He2YgKjuXMllsJK6zousmb0aEZw0iLJVICcnIKpI46vD0PSTrW9AjtQh9EiYid9f7&#10;5+7jfCPUQyzSI9ILvG8TZa5JSk/RTnSum/ZFu4Jfkn19ya8pLUrwDX9G3+w8RGWRoHoK0SFBC2ob&#10;SMIpZ5x7ikTdK2MlOv3+FtxfsB1vU4A0n6VuFGH0DTbkiviJCE+gXaLuk0utSJz0RIQ3D7FjV5jr&#10;rEZMbfcV0TMfiRNp/+9InN5T2gZdYwcNkc68hlD/28Ij66oxMnvHcRKJ085lK4m7kKWVxF2IRyuJ&#10;ayVx/6flbyo59SWfLay7QJR3I8I4kZWsuj8n6d7PmnCUY6dJ6gwJx9MMCf9kOXv2rJVzwy1GZ0pZ&#10;SY911N7tLqjsfLOcYGOSnWnqEleA9jRmnbN3WNCN0PhF+OWIhbaTIIB7puq0GXttZmgVVgfvJ6x8&#10;DgOiH8DVNIwDR1CxkBj84NpZ6Hn/k7xWvh3G1+p2JMnnpbETsXDbAXNplDE8UuVWe+V6okPpPskU&#10;+JfRsc0n3kvfESh+h1Zs8CO8lnc+DV2RrY4r5HFXGhC5niowiBSfVsW7JRJwkeT555DIkNT89rZF&#10;+JQdJtCo+9TqrJ2ZRddv2oEr52e61zG+vf6Vg+h+w2PoNZrXImDomlSE8OxNlobBQJNXLjiOxMkV&#10;J+gciZPSdWRNxk1FrzUvrBCc+w7tG7gdudkZRpY+Izaie8x89M8owAOl7xp5Pq5Vez6bEa6twFkD&#10;qBy5JnfuQ2HpRaQfXPYSesdNQbehU9F7BIkmQYB2CwXqLGId62YR9kjiAtM4v20nboXd9zyJc7tw&#10;viISp3NxAvDds/kdlo6pJPoCO2xnD/Z5yOA5+NWIQjzxqQMaAp+CgeVKKsxKK4ZFba2AuKL0lXN8&#10;XSoEkYfxpW+jT/x0BMcuQkTWRtM3AgE6fyUXNhHQQJZvkjgROIK67I34oVwNc7aTvAv8rGs+s7QM&#10;V+SUok/iGNxTWIr3Gs5Yvb4qJxFoHm6rpCZPbR3qqsvYjzoHVMU6a36wHVXOlayqQQsflEuCbUUs&#10;teAOVWyHto90HV2PXzRuwXEQuJNcazy0Ej6exvT3j22Hf+w0BMTORI/0ZXZ+rEv8Yo5LAfrcLOJD&#10;gOspteAK2gUIUDRayraeRYq0M6lx1DiI5AaRwHXj+8qvqJ2xgJyt9ttwz1JcnjqbJO5+vHLIReRT&#10;WyQ3khNTBqp/M4mT9Gj+K9fbgh37jcT19OQhgnNIORe1wx1M2Qjja4Fy7XBbLi8CtS5pW0myKSNp&#10;2x3ZS16P9iScnUhkFClSyYw7cA7+OG0nfpCy3aIp+nOcwik/4d5l6JEwB5clTsOvsuZgcukbeI8g&#10;VQRMcmF7PazTaYJh1e+UIn9a3fmiWp3NZ748Q8aneXGcoF07v/rtSQWzUas5lmXHvrKAKJZDU8E7&#10;GmvQVMvxraZs8qX0V9Gzx/Cz7Hnwu5bkOptkiP2vsQjPJGiKLkJY/FqSMu3SiMRtJYjaYjpFRE7z&#10;u338ckQO3wj/pGKTvbDENeiTvpNzcA3CY0pwTcp8/C5jkp09lrY5wXtb/diyuvoTHAu2jUquhqyj&#10;rLreiuROonW0qsrIn4jHu9SDH/NZJK5bzFR0T1pi+kiuztqpNrdiztcg5Wyk3uucQDDt2YF2yYqc&#10;u8d2a/qN2oA+qfPRcxh1deK92Pz6l/iK8it9qPO/ZY1ncYaEV2fLtHutcThJAiK3VO0Q2siIwNUe&#10;RaOCQPEdybt01B4Ku9zjI5Nmm3yHcX528ijK47pzRXrPZ9/kYvltN8u/LtQ5JHHtExfDj3LYJn4N&#10;bRJtSuJW2hgR62KLpjoweSzGr3jK+knycqL5PJz+qWVXywzKpbuScqC5ecvslRyniaYDOyVTlr0u&#10;RYpyjUqPa94pkI/GuVPKXvjFbyVxlhfMdHgnlOJzNlxnbus4SjqjKftbX1WGylP8m3KpUlHGmqgS&#10;ChZTQcnke5I5JR9XPYtfOoors6bgssz5iEpdjDAtcJCMd05cC/9U2t60vWgfW4K+OYvRJ/lxTNv4&#10;lqUCOcZ2HKlx7fhZ4iSEx+aZbpc7Zccc6e4S6piFSJmy1haQND4aJ1/5e0mcit5T0TWe+gLo5aGe&#10;JkkQWZAd0/iJRIisyb5ZrrpzJE7YxnmltJbvW1pJ3IV4tJK4VhL3DxUXMMIVTUa9p371FfWhAkj4&#10;8of5+s+dS2L/0pgoiap/5mb2MQmDtwC9CX72kcQpfLcUs8ZSUcZsenKs9WyghUDN7c7xzWbdbAfX&#10;+Z/WWGWEKvmVr2mbLx32MHok51oEQh2SlrIIpWHoHZ+LIX9aZqBUIOl4pQKM0JgQPSmJaulLNegV&#10;O9XySYWmF+HfbppLcrICkX/ahUsSluGSIfNw2ejV6Js8F/+eMRNLtn5AI8Rr8b5nKuSyQUVD42oJ&#10;f1nMoDSbGyejckwjuGETROLWvduA0MHj0Su9xHLDhWZscmAgjWQkvdSetRppeX74vl9aIYIyaSSH&#10;jcfY0rcMtMhLU1dXbEQl91YiaHd6n+aYt5Ty0/momEcIaL15Rthcce6TLoS3issBZ2HHTaG6Yjtb&#10;HGuNeUdFF5VLrNwv5X7F8TaXS/ZV54wiXJxcgM45TkFrpT8ghsA+YQEuj3vcXHcUUv10E0kc66QA&#10;FTrfowiLZxsPo77pmKCggd/nvgb+PbvQktkGJXLuKl2EXKpYL1+xlVErOhPH90iILFiIVsrPzV8a&#10;YCsyFq7OculTEJOu2QTkw4oRfsdT9ludEQy6cQKu8U7DpOKXLa/XSQqH9IlkpJIMTovRlRV6Jbh9&#10;GifLP+PnTbYL8OxBoF/0bITGuWiLOtPol05iwmsLtIkwqF9lrCwKmt4jEBR4FmDQqq/ObnY04yb3&#10;z438noCYiHUJIpPzcMXw6ciatRovs5O0i3uUdVSyb0oaX7FyFISyY4TXvpc1qj0BTkOZJX2vrFLv&#10;NqGpjvVXSPZafreG74lAVysAD4lhLeWX35Kbk1JfaMHj2a8a4BlPUhA/w8iaVvcFDnWuTTu5Fp5b&#10;8yxptcmqnS+hvtR8Pz9GJPiZTrcGe3YiLGkvgmIVwGSL/bZ79hpcnLIU3ZQEOjmfY0Xd4M3FwIRx&#10;ePpzl75AO8tSAWqb6QE7t+eS/2pENKe/4mfTN7yD/vEkMskL2XeKoLcaQQSxclMN8RQjmCDTQq+z&#10;/9Xf7bx70SbpCRKzl9E2bpuBYe3Gqa5dFfQnaQf8M55Gx6zn0DbrWUuK354y5cd5oz7onpSP4MRF&#10;iErSLmwuYh/ZhNzdX1pCc+U59BG6r6qrrR3Glfk++YQL5sOiHXQlWlZagkqOmYLNKOWJdIib4fyy&#10;zm+V8aJyfeXvjxx3xFD6LG/nEQvo1J9918O7EuHUzSGcA5IhRWW1s10cG0Uy1M6I0gr4J5G0erbb&#10;7ozNZ835VI6tCgmgdLrmsX/KHoR4t2EA5brXdRPw2NKXjZCdbNCZvHI0NVJKzqpelCetVNn4uLHS&#10;2U0FEfElW5be04LAiveAXz+wGR2j51O3idDsQOfk7ZSf7bZjHZC8hYXjwHrZOPC5i3c3icEOdE0g&#10;2aO+VGJyJecemDodv8ieincp7iIVn/D5C97/E6pCkbJ3j9Vanr8jZEGar6erVIsKNNayFdqV43d1&#10;xFVyv/9kgyW5TppQgJ6p4xGRudT0ioI/KcWLgL3OUHakzPtxHkvfqP5yH9ScdsXZw2/YQM11BTWh&#10;Xj+nF6jT5cbrsMgq4pTlLhojibj6SCRJM9i5z5KksGtr1Il8KDy/ZOq5zyoxMH4Ceicv45gS4yS7&#10;XWUXfdUFURKm6ZrEeZb6jLlvdk/SebkFGJg9GYuf/8T6TNeqpA7QfcytWsaM/ysolk8Cbc6ReGlM&#10;tStc1tBk6RC+4OR7h4L9nykP4uepkxFywxj0S1+OyMxNlgj8/8VtReAtL6IN519oRiH6pU3Dxv2V&#10;+JTN0n2VfuIXw8bg8uRCROVsww+T1uCijPVoTwLdb0Qeieo2kzfNcdlTFR+A973WPPHZW99nLd+z&#10;xrCoP19jXeX+rUBGylMol2qNkRaVZM/Uf8IMdn722ySueUy/V9Hv/2VLK4m7EI9WEtdK4r53abnj&#10;4iNyPmNlys+KFGFLEifyRoXISat+lFuVj8QJ5OpslxLQ+kicG1opXbfC1jyqHGZ+KPchvUOS1PyB&#10;uXXIxLiYXbWoq23CcWr6n3rHIzJ1nuVEuoQGVmeSoqggrk5datErP+V3tJJcyV9pdVYga/cHZ3FN&#10;+mL09LqgCxG37cTFiQUIvXUbOhJEK4VAz5xidL7uMfxy5Dws2f0pDvCHwvRyr1N4/LMUQEU+00qp&#10;yJxCXJtRtJVfnWfRGnutRRYTCB89+znbMQxnn/gNW37uvFZXgkyROBlhP4JlgUWlGuicmofwrLmI&#10;GvYINrxaYa4oZ9g1mgF1JG9NTa5VlriJt5XS+5L/PHeiCb+4fZbtGmiV2612uyLXRBE5t7slRXu+&#10;OADuiqI+dsxQcUZOAEuA0AhJ2nKSuOXokLkCHbI3mluPX/w69GHfR94wDnfN2mw7JNpBUvAaAVj1&#10;k+XNazjGv78ksD3CMWk00jBh9afoEZ2HkFiCbq/yHrF/ROTYB74i4uUWEs4Xn6vTeRJ3Xg6NxPFv&#10;RUJsn7wBnbJI4oaW2I6KAlmEJM5H72FjEXPXQrx6oM4InPpPfatgCAqJLQ/Q6soaju8pNJw9ytpW&#10;4OMjR/E1xyHl0R3oGVdA0unqYbtsGQJsyvHHuupsI8lPEOXLAWQHCtSXAgtu1XeLAw40bnpfn2sc&#10;1MeKNOd3/ST81/2rkDxlPZ4iZpZr2peUsy8rzuCMiJkMnZISqtJ8WXuaEEmBNUwuBND4XkUN+Zve&#10;k1xWo6nmOGorBXU1Ms6p6ig/MrDN709c8zoGeR5Hr8Rp1KOFtpgggqPin7aZsqG/tyI4awc6JdEA&#10;UyYsUADJqVuQcARbCxJK/i6iFxC/E4HRexEasxdhibuNaLT3LEU7uWTeuhptOG+7UZYiUxajf+JU&#10;7PmUQE9tYz/b3NezyneQOLkjztr8Pi5NnISenlwjbd0UNY/AQOcdnauwC4RjblPp2yivT6Jd8tPo&#10;kvI8ZecJdEpYg16jRRZI+Dge7QarXXs5pk+gQ9oudEjd6s7QaSePhEnyqd3D3qNIiOKXov0fJqF3&#10;wgxkT9+C1a8dwn5OR8m+9IxGwgobw6ramCgoyFnqCrnoyjNAoSREzNUu6REteGghq7FKRKkcVZU6&#10;X+fa+zqFYPtHwFXUDT3i8izPZAhJWzDngPSJiiPUPpJBYkYSpzO2AYk7Cfy3kxBtc3qBcuafopD+&#10;mmvUddTXkkW56Pl7d3K81mIQ9dEv0+djxztnjJCeqdceqdwSm0mcRWzlWxoniRiZty8KZBn7QW3f&#10;+X410qdsQ0TyPLQZPA+97ngKbRMp/9ppY+nOYkSOxE31FcHRnPZP3UXSKRKyxXSXojKGepZQZy/A&#10;ZZlzMefZ03iZ91B0YBG6yatfRvSfpuOGkeMxvXSv9Vc59XGl6kl5bzR3VLIiVlnThGrbvBakgxY8&#10;9Rav+xD7Z4bdv3Pads7lrW6xhTiiI+emH+umPtJihc6BuYWv7yJxsoGKENm8sGNE7jyZs5QX1BnS&#10;wWHUc5emLsK2/a4erA45FeeuJFxTm+2y5O6sdDkr/BG7PebOfPSPW4gI6h6RcS0MyYWyE0mKdLfO&#10;yAVpISL5CXRl/2nRxD+Z8pI+DdFjCozEfVkjm8U/pJdJ3FBF3UzSq51f7bfqfLfsq8ZTAagsFQxl&#10;slaf8TfKE/nhsbNIuGMG7e8kXD28AD/6DQld9g60S9uNHyRsQ9u0naYLIzNzcePDBXibA/I5u/8Q&#10;mxZ3y1JclrgEPUj8fuRZi0uy5HmyBH1y5uKOudvOLX74SJsPwPte/10kjm2RTn+d4trDM9MWchS5&#10;2kfWfDhGtsLkPrWZaHCsTV83j+f3LrzOv25pJXEX4tFK4lpJ3Pcu/5ck7snPz9p5BDe035/E1ZMd&#10;KGDDtbfNMxLnl16Mi6g4dC5O0Q0VROXmKRvxGS/nWx0XBHn1UBNunrYLoTfNQA8Bl6RSdKRSCRq5&#10;ieAin8Ch2CJC9k6bb8mA5+zabyD3CI2PIvXpUVtJo2ckjkaWRQZRfwucOT9KGkRCGFsJ5qvXaKGv&#10;Tp2NywlYI6TY4kqsLw0UporAldpOokL265yO0g0EZBYgMn0erkiZiP00fnI9PO1sOwFuFQ2uWsS+&#10;qKkg4XCunQdo+fKe3o9eBOLa+WxJ4P4WiXNgj4Vj9A0SR2DdksQ54KfvldhOXOfh69xZAgKJjjEr&#10;cMXIDehx46PY/VGVGWFBEdVJ9TX32HoShwadSTlMA30SJ9g3Cmhywx0EzzfMQ3DcSoTQkEpmRKS/&#10;P4k7X1T3jik00Jnb8UO5zLGdEVkc6+hplI/xmLbqVScbki8+K8WfAt+IQBBLo7JSyb7loFVp7oon&#10;+d6c9e+j540kDZQb7XZobnRoBmsCUuZCrHliIO880HP1kW6RUXNAzxWCQ5tnjvyof5W4NyhpMboM&#10;mYK+KTNw3Z8LsONAvbkZqb5aoNd5oIoK/mW71aQCyr+nHtfcMfTH9gi/ss6NCiTToDlViaq6Y2xr&#10;NQ1lJZS/j7gQL5LXJT9Wwj6ZiCszFluC8MBktWXNub4UgXNls7krdtYOp84x/Q0SpxQjCkEelrKH&#10;Y7sTUUl70ZMATxE7/UgeOuSsQPucNWibQZnM2WAAvT9B9Jb366xOcvEkJrP6WxuNiLrdKgE8Re78&#10;km2cuek9C2wSkZBrOas6J2pnkCQkbauNjwiX5pj6WEFN/Ly7SEB3Izh9H23FZhLmElz8x8nonbMK&#10;UfxOr5w96BrPcfW46LpKpuxPEqg8XNq1sjnCMdWZP5GmPiRzyknpP3i8ucHesWgvnv66Dl+z3gdJ&#10;ok9ROai+VdWsu1YHWG/ptYbmiIrm8mr/Ne/qc+zq6quIraU53Pk/DeN7nFTriYT/Y+Q8hA6bjIiU&#10;pexL1klulOxzyZ30rKI/WpHeZv20q9VNLpUkcEbmtOsl3c3v+EhcF15H5xVFVBTx0L4fvQZXj9yO&#10;oN89jNtnbTEdeKxOhFILAOUW2ERRDTVGGhqLlcOJo3PHjXJtpGhKQ00qego/TyfRTZ6FNtdNRRT7&#10;qz2Js+3EkWQEeHaQWKpO3yRxcnXtmrqdsqcUCRxT1ZfkP8y7ED3S5iEkdgKuGrkAV2TOxGWeseg7&#10;7CH0H/oQBsU9jmG3zzFvi6Oc0C5OoYgl60xdeVaJyyVKHAfNCO36vMfv/uefZiIwYbKd1VPCb0U3&#10;9UU0tdQUnKuyixp723W2ee3mtm9++3SO+l1kTbtx0gmu6G8XpdZH4rRz3CN+Hh4sfMt2EdVfNbX8&#10;V8FwKNvavVXwKsnImfoGWxAck/8qeg+h7fKsokwqF+IacxP3U7Re9p0Cp4Qk7zByrJ1OC9LCuRWZ&#10;Nhth0fdhF42EFhUlk3LZ5SDyJs6OSAvq9Gkl36+rIWGq5Z05phY8RvLZ/Du5sCqv6lsUiuQHChHy&#10;x79g0AglTF+DoBE7cQlthVw6FRTMP0l5XB/D+PVv4CPar89YRk/chd4x8y0tUBvOUS0GdqY898qY&#10;g3sW7rRFEN3HR9p8AN73+u8hcZaHlGP8BhVmL+9c24lrI/lu1r0++6cxa0ni3Hi69/+h8h246l+n&#10;tJK4C/FoJXGtJO57lwtJ4rpnbDJSIhLX2zMVTx1wY+aG9m+ROGp6vfPfkDjZnjLOdO8jpQj3zkGX&#10;7BK0YX07JRGoe4vR86YxuGfOVlvhNBLGItJwX94OCx5x5SiSEhpCgc9LlCdoxAaLnKbgJiGxszAo&#10;YyoKXzlsri4HWSUZWJmHWh1WUK2JAiSDvqKqntUXtMQrkMb/vq6qMoM0Y8M76Bc/DSHRuZYKQcbX&#10;n/0kY26AS4E3aIh1zkyuO+rvCILciKSZ8I5ZY6BWu0WVBIS6hTnVNcnMufxHdm6Cr+RWNHwWgWns&#10;OAMI/wiJUyTHTkrAy3H1kThbuRQQYX3N3ZLgXSHzuyeU4tK0fPz+5jwjGsfYBSIaUsSqr5E47cQ1&#10;ihCdooGutnHZ+u4ZDEqaZa6UoUmUpSSOQbLuT5L2D5I4kQvJo1Ze/XN2uHntoaHIKkEYQfANdy7B&#10;W0RwcpHViIrAlRN0iy8oGqSqrPx7NSTMihp3tLoRX/CLP0+azLFcaLu92vWwpPYkvFpEEFjT/PHn&#10;vTUv3JxpOUccEGw5vzqnu/5U4JUu6SqKzldi5838YvIQGL8AA9Jy8dvbF2LH/gaLpir3z1MkZpV1&#10;CvGu2ussjXqc8sD5Uy/SpredqNqqelWNHPcaUEaAeJryc4gfCMwtefo9/PvwiQTDc3BZ2mIEDc1F&#10;v2waXM5dnQ3SfOosQkP5EWlT4JDOCkDR/Fr9bATOxkQ7y0rErp0BRejbjO4JlI9haxHGZ527UqTX&#10;7iQ97SlbPyJJUsLn7lkkDQlL0Td5JkpeO2XzVW64NqdY//MkzuWKk+SLxH1NHTBj47voE0cSR9Kr&#10;RQY/j1zMdnNsdpt7pJLRa27p3GnXdOcy2T2R8yGmFIHDFqN/+lKS1umW0Lj978ayjoUWYU+57eRO&#10;GpC8jGSpAMGphSRtrDvnh8YxKHs32satQ/vYNeYW1mc4SWvcTBKsx3Cl90Es2f4sDpwut7qymqbw&#10;FDii7Dg1AhvVUK8zZVrs0V6c+1e7HSJxiqhYRbmTFpTeeY+oef07x/HzEZMQmTQRkZl5BOcF8FfE&#10;PcqPdnjsvKf0B8m3ii8Ykean8op11ZkzkjNLnk+5PB/tVREUReRc4IdOOsNJchtEYtWXOkrBdm64&#10;a0HzvNZ+dBVr6upuuo9jJI888YG6euryBmpp03/AM68fwM8GD0f4b4bj329ehIjkBeaOGsn+6kZ9&#10;ouiYtjN4jsRRpjinz+0KKggNbbjcBW2Bw8s2pyxCSGoeCfciyuliS9YecOM4c23VjpBykfYb8ijW&#10;vvAFjrES6r9q05ciRpzfOlwqmeJ4qH8PNZy1Xe67l+9FT+8URJDwqy6KaGrnB2XPrA6UHRbTPwSh&#10;/xOJUxscaXNEznlXNJM4wyFreK+VCIudjWvvLLScbKLt5STKluCE9avne0pyL32v1BJqy4ZXK5sX&#10;kVyeUV1PUW/NA4C2I8iziRiI88lLIuphn3JudvcWEiQvNtmJedTtxmmh7XRls3RSWbik9e54gx62&#10;HmlF59BkdyizLKqNEs8rvpIWlN6hOMf9pQQ/HZmPgFjaYc7jzt5StGf9AjKpC73LLMrrZSnTsPUT&#10;4FO2664FLyFy2CyEa+FAGCx7M3VmPnqmzsSD+U+abdDYuLt+PxKnhSvpkDepL0XitFDahn0uUq7x&#10;aUniDLcYkTtP4lrq7O9VvoWp/rVKK4m7EI9WEtdK4r53uVAkTrtcLUlcn+RpeOYLGgCOnRva70/i&#10;JA7l/OzWmTsQRiLQnaSnQ7bA5VpEksAMJFF7ZOluM9AyHLQfWPT0O7gmayrCoqcjIKEIXZJo4Fi/&#10;kOGsc+ISDLp1HUKGzMJPUudh6XNf4K2ys0bCZFwrmw2Z1bJBZ9KoUnhdH5BRVVVPqy/fUwsOVp21&#10;gCTX/ykXfRJno8vgueiRvcVyaAVlbjMZVd+YoeeznxQbZS+QIFK7gRExk5G763OrQxmvq/tLkTlj&#10;dZ7I6dYCLIoI+fORcxFJIKOD7t8gcBwzH4FTOQ9CvlmkeL9J4jjGBDXnzqxQPiQXbQmYFWlQgESE&#10;MXzoZIwped0I59EG5/KmVV3V2Ngtx1URHrWPolqLVN+zYBf6kjD3o6yEEWh2TtR8FWhaZ6DEnXv7&#10;awKnco7EsZjcnpNDVxTaW0BMecn82efBmbx2vIDMfEs9MWvzh9avR1lRBaORPNbpXJkJJntX5Jgt&#10;OF1bZfRIoOdPM7bi8gSOYUK+nbtUkA4/EpIOJIZ+GQTCJGOaD4Fsizubp3LevdPAnurP/hUo1fdF&#10;3ETgtLvZKbO5sO9FbLTbFUIQpmh2A5IX4mep07Dx9RP4jIxdpF2ZsQSr68+eZFEeMtW0eXI5UbUQ&#10;+JIPjYdIhQJViCR9yOfH1z+Pa4ZPJiCcgr6ZSni8HJ2iC9EpboXtfqhffSRZu3A+l0q1RwTO2tVM&#10;4nxj5SNxHfi3jLMCm4SnbEBPjpOieAYKUI7agPa89o9I3Nuk7ES3zF3olrgMvVPmYNbej41cGqRU&#10;U9QWyQ/Jm4qlGWDj1FK1Y7aiU8qdMq0A4VkEC2k7CWqfgJ93j0UFVB1EtAMyV9pOWiDnvc4y6jyZ&#10;8lZemToF03cdxOMb9yNhwg70jJ+D3mmFJBZLOV7LCDaWUpctYyGhSy2yNorotElQ8IjdtC27zJ1Y&#10;4en7cM5GJs5CwO9uxk+HpWPs7HnY//Vh6//Kckq9Qg5qXMh4pEMUdEZOrYqnqCTVNY2kG5bjrMnC&#10;ysut9D0qn92fVuO3d8xGcOwj5vLnn7EU7VMK0YaEQy7kbagzfAFLFO1WxZ2/VGoF7SaprpxfJpfN&#10;rrskf/6sb3fKnc65arfS5prGmvM8PGMHyXeBJeq+fdGTlrtL4FrBWiR3kjypOhV5IigypwV1op7U&#10;nFebX377cySOfhi/TXsIP8ucih7xU/Bvv3oY/UZpAW2NpVMR6Qhs1i0+EmfBOfhsi0Qk350zZYtI&#10;WEk2u6WzpOWjU/xCdEvKQ0RGMfpTngaM2MD+oXxFLyNhWIa0R0osl+MJ1s25dQstsCg6LvWnBqKW&#10;cnWMTOUg+3nDR6dxVc5MRCTkUXdSZmhHzu3AfYvEqZ/O68y/TeJMhxl5c4tRLUmcCFck5TIsjvqI&#10;8qtjBtoVPEPmJr0jsVdOU/VwbYMWYGiH2Ja35dXhmYVeJEtyMVV9pC9VN9M9SS6gUlA6wXESx5j2&#10;WLky/T35uGxUMUJvegglLx8zPX2c/aMFA9v3sh18zirrH77FG/pInLPR2omrs7Ob2h2WDtcclV58&#10;k4rUM3Yd+nunodONY9FnlI4kLMXFQ3MRMZKkkvOm4w2TkTD5GbxAJjp56zFERM9AlJdYzbPadgsV&#10;sblH8nSMWfWSzWvpK2dxvx+J00KWiK/cKX0kri1toKUaIR4UybDjARw7H4lTcCw3nhrXb9qT/3WR&#10;TfqXLa0k7kI8WklcK4n73uVCkzi5CfpI3LNfOlLkhvb7kThFRpM4VPK9x5e/ijD5vA9fAb9s1tuz&#10;yozDoMQpGFv8vJE3lVf5k9/fTSMdN8FctwIpE+3iCaiVCoEGLjwlj+B8Fi5jyd15yHa1tNJ4vKEB&#10;p7RqbjWtR3mFoL9qzCrwHyNxKqyjYQPWV691hk1gdMUrRzEgYSwi4mcjgopKq9B+iWsQkCUSJ4LL&#10;fqZxtzxi+juDwEbh2hOW4DIa61dpbd0deVFKvHpLO0S6v87UaCdGoO9rar0t71UiMnoyemc2B9X4&#10;B0icgSYWyYNAna3gs2icNT9EkAKz5Z61EuGexRiYNNUij8qoi2AoaIOd7xEKJ1jSDpEihqkFWlF+&#10;k2Dk1zkzbEU2UqHePQSX3m0cj628tlth9hED1enb5b8jcZI/kbeObLet9PL7lgMsbi5Ch05A/KOr&#10;8G6Zk0OBkcMKEKKHwIkistn41qKsVnkJ3dmeXe/WoNe1D+OqbPYfiY524QQwO2aXksQ58iVSJjAa&#10;6N3KtvgiZbo+cySOfcyx9gX/0I6bj8TpTKd29OysoVI3EHCHjHgWbYauQBTvFXTjLETd8Ah+lf4Y&#10;phRvwYFy7fIoUuMJPh9jfXXqU72rdrAF5hNKoFUpkuDGRGcmtaPyKhuUOnUDrh49n8RqOiLSl1qO&#10;v47xRSQ+K80lykfO7NkKx79FaUng1P8aJ+ceLBIngq9cVass2t+AUZvQiyQoLDGX+nmRnTlVBM8O&#10;aSRA6U8RmO+mjBajd+os3FfypO1+axTsPKXE5xyJ0+KJ9lW0F+RIhaUYiJ+ISO9SCxbkl7Ldgpe0&#10;TX4ClyRuRQfq9+5Zq0nii+zekfG5GJC0AD2ufQTRd+Xjkfx9dq5KAYGepUDcX/QeenvmE2QUsi3F&#10;RnC0W+XOjpVa7jmlkOia/gRf77NIip3jOJ/jl5OE5uMnmYvxy+xpmFywHh8eOmxgRBk1bPqy1Ctp&#10;O+evAoCIxCl6Yg3bpJ03FYXKl0yq/R9xnJ74tBH/mTMVUfHj0DdnETolzifBKUQ79vElJDlt0jej&#10;Lcu5IDmUu64ibdTDIkEid5b4XPOWsqm5ofHyp+zaWVxLsl1iiwpaXNB4SjdG8DfdblqAXvHTsf1z&#10;4GvWR3pIMVpF46Rz1DajAByjGg6RnSe1xS7OGZJWNfvDr6uw+dUv8EjBs7ht4bO4ZlQhguPmITyx&#10;2M7zhXgo2wq+8i0S1zZlpZ318iOBO+eurN3qzFKbM6EjaMf5mV8iCSjtjBYebO6REPakHA6MmYB9&#10;H1bbbq3mr2yH6U/tOCl3XINShsjdsgmfVFbjAzYk9uESRAyeSjmkHFOvdUr1kThHkv5eEqdnETXT&#10;TZwDmhNW+Dsfiesq4Mp5Hp64CD1ZV+U7VN6/U+xDp+XZpwqPq/42N1YSUs1f2peUxzZabrsQz3KS&#10;NOrDDOIZjrcC01hEXJLjwMyNthsWnLWVsr8FbYfkI5Jj3C9tEa67Nx8f8FrS1SdqOZoNkjbZVGo7&#10;pRYgAdLgyitbLp3ORou0u1x8skVy59YcNDnlvJFeiXlgGf795jm24xeRsQidExZbEJiO8ZStRI5d&#10;9AKM2VWBVZ/Corz2pBwHKj8h9UiEtwi9Emdg6uY3zW7q2pKklkTN9/p/JnFqRhPnE/AymXFU0izb&#10;tbbAJsInzYGnfCTOxo16upXEXajSSuIuxKOVxLWSuO9dLiSJU24mH4nr652O575y5MgNraNGf5PE&#10;Cby5D1qQuEojcVolFNhZsPNzRCXPRvfsErSlkfJLKEWvlFJcGjMZE1e9aeGt3+ZvH17/GiITH6Ph&#10;W4BuSUXod/cLlqdLyr3dsKm4LGc+rkybSlL4pq1SyjgdqThNGaPR4H3PVBAs67wCK6REvFIo5uXF&#10;4iNxWrVUXQU+BTDfJHJOHrca/ZKnIjx5IaKy19GgEmgSuBjQovESKBQ4EFAQeNHqrw7Oh8Yswg13&#10;lZpBEwgRedXap3YidEaBTdKt2CcuH5h2WO7OewJBQ2aRLLL/z43T+SLy5hL+isS58fSBESncc4Vg&#10;zu0SicTxtY0vlXALYqIAMlpBDU8r5bybZ26fB9kPShCts4ByDbNgL83zVsEaFLhBZEJgcO7mt9Fn&#10;2BiEx+ZaEApFodMZGFPqnJN/m8Q5Gf0rEteiSP78vMrXxvlPg61zjgEJeQTZWvWegKVPfm1jfISY&#10;Rcbi1GmtKbOeBAFVZ1Q77TNU8/NTJgfvE+1kPLYF/VjXSMlMks68rDOXwHbZRSRyJHCZ1DucL7ar&#10;kKxcddsMVH+bxMm4BaQopYOPyIkwk8Tzt4oGqnOG7UhGLk7aijbx29D7lmfR4YZF5q56TfpM/CTm&#10;dsTf8RBe+/xzlDVVoKLuOOvaDMJMIvivoh/WqB1awW/EydqzRli1wr2dE+JPi9+yszj9c1YjhHW4&#10;JHqZEa6A0dvgl7UePyb4k1xq3EXUTDcmk1ibW6V73/eZj8SJwBmJY/ukLxRI5OL4fNvBikpfgsDo&#10;SbbT1j9nGdreONPcMRV2vWvas/zdDpOjXinTkTVnlZEq6QiRA7XIkThKuXYam0hWSeiUsF8gdNHO&#10;/baTEU7dr6irHZI3o33KHrT3PoU2np22IBBI4B9K8Cr35EtZ/iN9Nn4W+yDmrn7ZAtWop2x3krpm&#10;B28+KGuxgW7l23KBLdgeyqPG3MhQKsc2eSfaxVAHEjT3ztqMCALUoD8+imtvW4KpK1/Cl6yukqbb&#10;DNCcqOAbItamLDg3SCTUDv0nUlTZTOSqG2rsjKYCQDzxETD0zkL0GjrOvAfkCqwdNAXaaJ+5Fe2z&#10;dpH072Ff76HM76acb4d/4jYCZpcXTrtx2nkwPcOiQD+aG9LvvnmuZNuurDT51A6s0jNEeYqM7I6Y&#10;+YTl7VL/aO5qF64WiqcpQK9AGJQ8NkkLatr50Hzin6gkMZI6lI2W/pIeE1HeQPm7PD0PPRLlClmM&#10;UO3E2CKTIz+a9+rr9gqXzzmhXbiO1OsdRKA53/Ra58t+HLsMgcO3OFdc6owfDVmBsBHPwJ/kultM&#10;CfoOm4F75j1hSdXl3q162gJgfXOqE8qR7IhacaShzjw2zO39pgkYRL3nos7Ktd3ZQkWl/C49dK40&#10;z4lzxfDGGvhzXqlvVVqSOJ25DKXOV3qN3pRJEaCP2FnSS9bP8vSwnnSpNbRjpvyA+nzets/RL3Em&#10;IhSlknrE3VMLbVvMPVULYtJFOlvcjQRfgYguGcIxTliNy2+mzo6egCnbPrTx0PWUe9VGqp56RKzN&#10;EmSamLrFSX4qG6gFB42+rLVqV88PqlhU3/dOnMV+/jRtLNsTey/6pM1ED+WSI0DvoMTzGTvRPrYI&#10;P//zTsx/CyTKC9E3jYQ+voRzd63JmwIEzdn93gUhcVIZ0hEvUHAjeN0AjqkiAxsmpJ4KIiZROedS&#10;KRJH/HLeJn5rPP+35dvy8S9VWknchXi0krhWEve9y/8liXv+a2fU3dD+70icVuB9JM6iZvGjoudP&#10;oFfqHCqDAlyUVAi/uOU0IKssBPeMjQeNxG3lPbvfRMOSnUegV2jA3oANDWuAzlaMmI++iQ9i7Mrn&#10;8Rlx4jFqkNM1NFcKMMDSoHBmvPtZqhb3t2rslIr+1Y6TnQNh0aF+fUOgoPjNCgTdcC/6ZyxATwL9&#10;TvEFBoSl0LRLpPD3IkPqI+W287kRKRhDr4TFGDFxtwFM50xTRoN62Aw6u8K6RYqugn2hICECWb+5&#10;eQ5CYpfamR83Pi3H639B4lRsZf6bJM4ROJdMW9EJg/i7PplF6OuZhklrX3PEqLbGQIFSQtj4Wd05&#10;ziR0Wq2XS5CCPiQ+UIwe0ZOhCKE9skkeEgTg+Gy7CDqf8I+RuA5sv/pZ4EuuRCEJc/DzUXn47cgZ&#10;dv7kKKtVwXpUaftANawhFFF0UbkTsXcViU9EQmR88c6D+AkBbX/eKzhRhn472lGntElf2YLEldq9&#10;ROIUQEJ95CNxDhw4EudbAZaRc/3u6ut2TpR6gEYtbQfn3D4EZOxD1/hVBtaiYichfeIazp86Iy8H&#10;T5/h+BNINSqCppPJJq2im96UZJxm277mHKmxNBf6zZsngOFTnkbX3423OdLhxmUWnTF4xG6043y4&#10;iP3rN3IT2mW6aHwiaS4yJec0yZvOxwmA6rXbnfvbJM5/+Ga0SypAaOYSRKXORGT8o7juwVJ4ZjyF&#10;S4eXWJLpQBKPrp5d6BK/Fj0zitAnZRKSJi4+T+JYJD2mHYzEkWwb+HbnXURdVzxzENekTSEQzrUg&#10;JdJDATn7SAD2sQ07jYyFZuQjMmUWesePxTXJE3DTiKnY9+YpHOaQC4DqOiJzmkP7iGz7emaY/F2S&#10;uhNtKJPtSDA6KogEr901dSvnxQ4LnqIzXXIV7UsiPCBpHv5462LkbvvE5oHcmzUqkvkGuVFqXOQf&#10;ai67GistdbjzcBpH7S+WN1SjvLYaJ9nUg2zqz6MnYtDQSfjdLSsRETMXQfGLLXhEx+SVaM/xUFAh&#10;zRn/1B3UrzsR7t1OMLwd4SSymu+aLy3nyfm5Qp2useJ1zhfKYrNeCCWp6+/Jw69zFuIF6k7tZkkn&#10;qp5KiOAL9iMNLJdEC7LDNqqIfEg76lFeVo2y6kZoB+kYm76fHaIdm5Gzn0WfhHmISnTRehWARvpK&#10;YydbbYtZnBtdKYcqHVmfDhxbkTfZJJ3/65LJ+Z2xARfHr0TYLU/h4jjqt+wnzM21G3XTT9JL8NPk&#10;aXiPA/wl761xrmpknVlgO0/8u/4UqhpOm5zJlfH5z5twTexEXJ1BckEc4XPp/qb+8ZVv6hwfhlDR&#10;XHf4wpE4f/a1iu3KaRw4hzSXgvm7kOR89EtfiEsTHsNbHHPZDdnHCtoS2Zc6pQehbJRVaL67ebzv&#10;U2CgZ4qlItEOtlJ9WJJ7jrtIXJCX+tPL+qeVWlL7oGyXMy4gZQdtQwn6cD5cPXwGXuSNfORco2Yp&#10;LUTiqnknjjnF1M6kajRF4mppl53LNsfdztA1oYaG+Uwdx5+vVLcXvzqDjHGLONceRFjSHPS5ZRcu&#10;jqGeyHnawLzcLFOXfYS+WUvQJ305QuJI4hQhlu3oS7KV+6Rzp9bc8ZG287b27yNxTvociSM0RFjc&#10;NCNxkhftWuqsvo4b2JEDYgHJvHT0N0ncN8f0f12+LR//UqWVxF2IRyuJayVx37v8PSQuiApPATpk&#10;sGxlkaREK70+EhemsMEkVCEjdhiJC0pegoGZc43EKVmtVqcFmjU1Lbw2Xyo6mw6fW04xAjWL9tg8&#10;5C1JnA5+ix9oBXgXWVqf1LnwS16M4Ju3oFtiKcLil6PXTbOxcF8T3uPPr3toPXqmLSDQWYKOsYWI&#10;GLnHgFDXFEVwpDFM+DNunb/KDJp2LKp0WwEv8yepdfXQDY2UODnUmSk9C4hV11ZYzXReoKymwgCc&#10;gOgf7ytGRNwk9ExfjK5Ji93qqEhUxlbev9nFSeCQ/Wmr4yJy6fw7IR+XeRZh+ZMnrD46L+PWTI+z&#10;HyptBVT9JRIiACKit/39Y+gX9zgGjCLoHEYyweuKSPvK+YhqPvLmyneNv4EUrdL7Ct8zgq4IXgQC&#10;InIBJFuaazoDdLl3HF4lClJdLXZdTZmFUFdfyY1SZ/cqaqptZ0Lg/JUjBCGJkwm886C8aJqPtrtH&#10;Ze9T+JKhv67X+eKLiGikoQWBUN019wVwA0fsMnerwMRFGJiRi8jr78Xypw+ec7FSDRUUpr6O8mRn&#10;QShoJJ9Kjn26scJAyTv84h9GL8ZPcwgYf5OHkIwn0DVjNy7yrMJFKSVom7UcflnFHDsaJo6hzg52&#10;T9pkO62WXLpZ/wgkqyhvU/ckRZZbh5B0Ep1onaMj6fMSiI94Fu0Sd6BjEsGWdze6xKxCaNIyDCKY&#10;/sPd8/DUoVo7S3i0gYCKz24O6Y/mYuLJf0h06hsPo7LmC0kqDlXU4bWDdUi8dzFJzGz0S1wM/yGL&#10;0SV2BceRwCptK9pz3v5/nDshdz1pAYJMB4q0eDdYEYmz3bjkVS74DMGPio8YaCx8xUgc+6tzSj4i&#10;MucjPOkRjM7diWc4+JsPANeMKEAPjkvvzB0c/00ITipBZNJchA+9H78c+YAB/XPjo2bJFddcvRyJ&#10;c5qAs4GT4OWvmjBg8L0Y4JmJvpmF8Itmuzxr0C6GfU0Z6D2KshI7GeHRD+HqlMcwY+XLli5E80ZJ&#10;jEVMvi4/bvfTDNv7SS3B5BQEcuw6Zz6Drln7bBfBFi4U9IPXlFuxxtk/cQ1CCYp7JizE1enzUPpy&#10;uQHQwxyTw9VujFTPegXKkU9lHYsLY2sBQARJT1Sdse+pnKDu0Ez/9GgVrk14GL+Jn4Krosej3+Bx&#10;6BM7A/3SlqAHga+CwAQQpCuReQiJhlw5A4YsQ2R0AfonrMBlHI+eHAPtsoaS+IRnrOYzx4RzTWQi&#10;lARIydhD0jdaSoauiZRbjr9soZKehycX4fL4aRiz+Fkc5pT4mpxHax3Su3U1kkDO9LNlOHvW7Yr6&#10;9LcInHbbzVNAB4X5sF1IPgv6f8rrfMw/pqz7EFE3jcUv7+D8uHGhAbvQDC0MrbUUK91pO3zz3GeL&#10;WhbZJbmfd6AOt0BQmmf8vVsA2oKgDJLYGxegb/R0TFj7tp150/hWWU3q0VjL+jfonUrU1p9k3RVz&#10;0+VAy7i/CD9PWWCEOUCLGZRTuZ52JuDvkFCE8JHbLeCPr37nSjOGUJFNdK6dzR4R1LstF230nUDa&#10;ABE85Yvr6V2IQWlTMH/vJ/icdZXeUSh/yYckyEX8dDKvRbCPWc//HKlok1PRI4vX5BjqXGZY1hPo&#10;Eu8W8OT6K08KueybhwP1iaKB2lgnLEaPlBm4u/g5S8+g+2n8jLVVc4C02KCu0hCyPvzf6iKHSi1R&#10;yga5LwiLidi7sEqnCMqO8BKfs1x7+1T0T50Jv6F5tHs70S5lJ9pyzviRuA+4fY15xETR/kZSp4TF&#10;r0YvecfEz0Dxy18bkdX8dD3w3UWAXs8+4uYrlk+WRNSCOfEam95rsB34jgnLEHbrHtpc6gUROG8J&#10;9Q7HU6SOcyY4azvHZDPaDFtmetxsY4sx/V+Xb8vHv1RpJXEX4tFK4lpJ3Pcufw+JM5LQgsQJ6Bkh&#10;SXV9HsRr+CUUW4Q6kbjQ1Hxcmj4bL1BDC+x/F4kzM9WCxNmX+JZsi8ZbnzvVTNBd55J5Kll03/Q5&#10;JEUL0S1nDcHVSkQklGKgtxRTtzdixlMwI9kteo4l/o0cucuMvLnYJc1BhOcR5MxdYYZj/5kKu2a1&#10;ls8JvFBHWdOzbm4i6BNIuVIqFLgPUNbhdLVcLwnKaiuNVM3Y+TkGZMpVcC4iCS67eAsQkL3Bdjh0&#10;RkWESEDfVp8JOg0My6DorAqB+zXpedj3gWutDKeSZLv14tpzJE6AT1BERnjGxpctwINy73SM30DS&#10;dp7ESWE6AufGseVO3HeNv4p9lwBRJM5kQfOCivgcifOsQ2TKckTFT4R3XDE+IEBTPXQWroaktlE5&#10;pLQzSbJbTxKqcDQCIALKjy9/Hf0T5yDSU2AKXXPPKXsRORcl7H8icS13FVoWETnNdyVo1u5JYMoK&#10;kohcysN0XHfzTLx0sMHkT4FitINgBp8krrFWeezYoyRzihAosqken7P1Q+qWOSRSW9FpqMjjE7g4&#10;cSM6ZGxEuywCySx3nk3nCN38EMh3CxluHrn6itzIVU3kTfOmM4GLcniFpO0wN7jOCTRmsZQJ7xME&#10;Y08TYGywXcpLMxbgFyOn4j2KoQCe6l7FvqyoYb2rKYduOjiBkHrUZGmWjLKKr3HszAmToeuSb8d1&#10;WWPx7ykkKH94BFeR3Fw6ciMuviEPl9/3Euf6Jpcsf8R2/Ft8ibmpBaRvseKfprQCCpBA8pKxwYrt&#10;KJwbg/NjoiJC3d5TiPDhymM2HjHji7HvyFl8xPEvfuGEnVe6NGER+nqWIyyWgJJ6++qcefhZ1hj8&#10;Nud+bH97f4udOJpu6gILaS83OBE5zrkzldrxZZ9wCv484c8I+f2fMMA7l3Ou0EL+9x+5FUGJBfCP&#10;JoGLfRiJY5Zjw5tHbW6e5A8ViKOmRmdL5cpYYfeTDlj/+jFEDX2cuoF6j8C3O8GnP0m2xlX2IpBy&#10;FUxQohQGOssjshQaMwdTdh63s3wvUcAl49rrkS4pq6o23ma2TM8kN421NebyqpHSd45VV9qIqT0f&#10;fvk1knL+hPHztmASSdRDc59A4n3LcZVnAvrGjsOlqbM4dsvQjcQuPGEmBqQtxMA0jmFyrnkfDIol&#10;SR82AyE3zbCE5CoB0bMREKNULAUIV0642KXoGk9yorOobFdw6lYEsk0K9KTSh8RgYPRYvPI554D6&#10;ivUqK5eua9Y4jdJD7LGz5bZAo93gWhI3FV9gE0XxVRuVQFrva+f0cNVZ0xE736/FoPgJCL1pirnR&#10;hXHeaFGwO4mY5o0Ccvj0U8vim+M+myS7oiTcdmaNutN3hs0Syg9ZiiszSzD0gRJ8zH5XOgr1b50t&#10;vrFF0t1nqZXqT7lziXxXi2/5m97HVXETEZG8hKRyOXVTKWWf/aSE2mkic25R669KM4ZQ+TaJ027P&#10;t0mc9L4F9BDRpn7q65mC4bO24FPWQzIqvS5aYraGBE4LiRIhSf8B6q4R0zYiPGYceqQVW3L3Tgnr&#10;Sc73omsC8YyI+TkS1+ym7t1lJK5LEu11Iolj5hLOlSlY+Z6LBquzeFrQMv9JhRqVcLLPVAUHn7UX&#10;J3tdx/nIPrSdcRWdy6Yuoi2vJIE61VRr6R3eZgN6D3sAl49cjfbDCtGG5DH05ifQPmEpuiSSuHvy&#10;aD+KEU4sFprgI3HTUPLSYVuo0ni0JGffLqqRnv8WiaMY2niveaMKPbxzqFeL0D2H9sVTamkkgpMK&#10;0SODshO3HME6zkAyqXERsZbNNHlrHs/vVb4tH/9SpZXEXYhHK4lrJXHfu/w9JE59qCKD5frPuSO4&#10;sxcEO827P9plkltKRMZyc6dUYBMZqJYkTuZJk9ZInM+d8n8gccpho7Nn79MWD0ifCz/PQoL2YoKr&#10;tYggCJDr28iFh/C7vzyNoDiSuLgl6J5YhJ4jdqDD0KUGaK4YvRC/v2eqnQ2Q4dSVa3kjCwqhi6s4&#10;cTPxk2FwMqk/6glUBP3k3liPssZqArez1ra3+Pavbl8C/5hZRuCCCfI7JJPEDd9oZ97UR93TBZIV&#10;8nujc4fRrgaBgiLpadfyj7fnG0CVjOvfpmoFhlYtSR7ZLzJyqu8RdpPeTXmsAP2SZ0JpE0SyDEg0&#10;Eze58fxV+faYi3Q0F42njXEzkbNolenNOXZSt/H3W6C0Aj1Tl6JX7KPIe+JDC5pRRhAgA6ocWDZg&#10;AgSsrwuFQArKviPnxm9HLEKfxEXmSqV7+OadzvC4nVx3PuYb5Vv11cq4b+fNn3VTEcjSe5I5BXro&#10;yLkdoLM9GUssj9Skkmetr9R3viAMZhzOcgRZ59qaCjTVKey7I6Qv05rcdF8BQodMR58MjpeHBDZ1&#10;N0kc6zN8K7rkEDRmcp7IvUvjR2Nk84RjrHq1LL5dKpFrfxGBDBK3uHUITd9pLlC9hj/Lcd9JYrAH&#10;fjcWEaAtxU8IzvvFPYjFT79nu1NnWNcT9SdRVV9hich1hIU42vlDqYNVcSNxJKGnRSXcW598fcIM&#10;46YXP0X6I4twReJD6BP/uBHETjdNRZub5lj+Lrn2tifIi7jlWTu3qVQCtjuSuIaF/ap0A7YLp52I&#10;b7bPkTd+LndhuSlllhKg5iIi4WEDippjcmvb9PIh/DrpcQwaMg4DoqdgEGX2VzfnIuGRQgyfWICc&#10;R2eheOfTOF1PGec0lG4QSNRigBIh244c3xW+PEkSq3QLb5Btr371NBIfWYUeNz2ECF67d+IC9EqY&#10;be3MmbUO+76oNnKl0OhVlFWJplwatYegc6XH2beaYTM3v4U+0eMQGsd5S2CstAhhbHtY0koS0pUI&#10;9a5BCOUxInMHfnxdHvoM34zA2PkYsfhNvMJrCoSrrR+cOI0yAu9qkjZTGfxHYc9Np7n/caKy2mRR&#10;w3eUrPKjIyeRV7oe7x44Ybm4BKyP8fkAf/Y2BXLtG8dw76Jt+MPt03Dvsn14oOhZPFj8HO5btBej&#10;p6xD0n3UZ5ljcdWwP+Pq5Km4InkWrkydQzIzn+RvDnqQ9EWQ6PVQugQC+QC2R653oenbSeIozyRw&#10;WozrlbES/W56xPprP/9RHcur6nHwgEJEcRyqCPuVVJ6lnmOiM8IKtqQdOAtkxIfSdFhoehEQjpfO&#10;+h2tqDJyq4AtY4rfRvC1j6E/iUZQ0gp0SVC0zK3OblMfOCLkK87mnFuIok4SsbJgISq0UyoujP9K&#10;+ywwvhRXjd6E8CGPYOunNfhc/cl7V0o3aY5okYk6+2xDubkG8pWlrfiCFfxZwhj0zyhA58R8hGSu&#10;Yp/oLOIai3B70dBlCMpyi0w+XdlSPzk7qTq7YC3fReLMdY86QMRZi45BCXmWXuPfR0zH2xRvuXCr&#10;n2Tt9GjULq7cHPnQWBzm20uf/gS94sZYQB8tOHRLJClM2wWlaemUqNyI1ElaWJKt0WKhdxv1kyLe&#10;ksQllSI0oxAdb3gE3mlb8T4vf4j9IxUirwQXlpIv+J6cT9xRAZd0vHnPlZ+xoiq01eZtwff0XyVr&#10;KKsoPbvr0yaEDxuPS0cJtK/ARUrpccdW+MXlmot7GPskxLuZsrgWPamnReJKXzxspFLtbEnOvl2k&#10;t/X8N0kcf68IrwXPHkOv1HkI4jjq3G+nxBKEZa4l+RV5LrAIn4oALBwo/SxCJyKncfyG/fnflmZ5&#10;+NcsrSTuQjxaSVwrifve5e8hcef60YyEigybI3EC0SJxodmb0C6BBpq/j8oqJoiYhN0f130niWse&#10;Vb7H6du8wmdf0lscY423PnckjoUgTxzrAMvArHno7F2I9t4CRGYRePGeEQkr8R/3PIvAuKXmchKR&#10;TqUSS0BOkhMSvwwDMxfjFzSaCp29v7aSBl5grh4VFXLZssqcL6oD3ztH4uwP1phGTOBSQTxkdL4m&#10;sZQBHrvyGYTHT0X3hEWIGK5V0WK08xSiW7YjKl21E5i+2VzZfCv82h2T4dU5huDkXORM3WzGUBG2&#10;dK+mqiO8n/ZhalDVoJMpDvwpcfon/OMX6RPQJ3muRQELyNxu15MxakncWp6B+asxbwYlPmDiAyBG&#10;4gi0LPAG6y6FLMLuH78cvb25uDz5UbxBdKSAJuU0npbQWO5jtayY9ZMIXJWtIKtvdu+HRQDtSRAZ&#10;4nEy5Ut4bfLWfP+/Kt+ubwv3SZE3XzHDwfkuEqcoi35DF+DK4ctwTdJjePmLeuszjZW61UmeMw4C&#10;oFU11SRzOrrfvAu3+11LRxAWm8cxoXyTbCkZcqdMkticDeiWRT3TvIorFz6RcasP2yEgaZHj+Fr1&#10;FMHRvFC0TKUOULCBTgmcJ8kkxjGl6Bpdim7RxUYW+7HPew6ejH9Pn0qw68K7f03AeYLjTzjM+rIF&#10;2o5VQ1QMfbFYo9TvKkBFOcEMn8/UuFmj/RMFwCl57iMMvWcm+sT9GX/8y0oC+znoHp2HcOrLqOzd&#10;aBdNI5u2nfVnO834yq2SMsp+Vx+LMH+73x1xZX+YPl2JsKwShHtn45qRk8y1+OPyRgv3/t7BGixa&#10;9RKmFLyIJTsP4mkyp49ZJ/W3wNv7h2tw8GSd1VkLKvyID+n7GnNzFWDU64oaRUh0CxmH2AdaRNAC&#10;wasUstxdBzD4zkL81DsJIyavsDDjvrNGmk92Tf1DxVLfpCifLsG4fp85cQ0GJs+mripkv6y2QDaR&#10;SQq+sJxErpigbyVJN0lt7ErTfz1HbEV46nJ+dxZ+Mnw27il5AfnPf4RVTz+P4zVys3a3qq6sQn01&#10;K+oahPJqUUfnHqckzkc5ZLc+MglPvvmpyaiCWMj9WGBeekB1FwkROFZbFERI9TX3WhaNreaXchl+&#10;yC+ufOYrTFv1Nu6YuR3pY1Yi5qFi/NcdeRiYPgtR8TMJbNkeziERUhG5rgT3GmfNNblr/iwrF4t2&#10;f4H9rIzc3yVmakt5eTnJLwkbyVtdfbl5I+jssBZBtPt+Voqa9dZZKbdIIsF0LtUny87Ydb5UHVl+&#10;mrkAobELDEhbxNyMLbYLF5TTvAglO2JBT5rtDoGfK47EnY/y6p4tmmhKsXMZpdxqlzRw8OO4K3+v&#10;9dlXNfKZ4ENjINUkN+o66v3aCpJt6v7m/k59MJ/kcjGCCSxDtVtDsK8dOenCtrHLEZytXIR/P4nz&#10;1bklidMinhZI5P4fSrvVL2U+BlFeN35YZ4TzNOsiytTYeBaNrLf0qXbjFE1TsvrCsbMYmDoWER7q&#10;Jul6z2Z0T95m91SEZruPvABYl/NzmJ+xP+38Y/JyCzwSmTQVU3d8ajIk+SqXjNoxAnYQi8ZT55m1&#10;gOpInGw2izxmNBcbWfhsAbc4zoqYqzmpxUVF2yx5sxpRtPth3gXoe8tqXHzjNPS7RS7nSpbPPtKZ&#10;zqT1lhZIJG7lC0ebg2NpiM6Ts28X6Ww9/08kbt6Oz2wnLpgYoJ3O6NMOhhELXHnrNgTGLEa/EVvY&#10;d5SX7C22g6v8mN1pHzWO58b2+5RmefjXLK0k7kI8WklcK4n73uVCkDgRiLCczWgTJ1ez1eiRXWIk&#10;bu2rx81Q/o8kTmPdTOJU9Od5Eldt4iASp1Xvq0cvpiFfjI7eQvTK3oigOBe+uheNbcdhixCWscJc&#10;KcO8xQiKXoKrckpxafxEPMUfCwwRllCWCAobK1yESYma7stn8RDd21ecXLJuOitHAKCkvRW17kyF&#10;ANaWd4/i5zmTEeVdRCO1EkGZirZWYhHWOhH0K9Kd5XLy6iD6BgPxBlRk4AkUuqTIvWgOZm5924Db&#10;yXLtSvJ+dYRytQTxBExVBEtyCtLnKtvIoi6PG4teyQvQNakIATlbHcFpjopmpZnE+c6PnRvrZjDS&#10;ssjgK0CH6iVwpBD4Cn+vBN/ajTNlnJSPXp6ZuPGeOQYABDrkNmUDKbuuHEdnaVTPVqCs4YyNub73&#10;lyUvoF/CPIJj5bHTrhvnmxE4X0oDB3R8c/KvSnO9fYRN7bTCvlaR+6eIVYfUrQgZtRt+Q+baLsSo&#10;yWttfKQzqutd0mitHitpsepdVUeCV0saT+AiCXuLFR7y0DL0iFc+oxLK+wZ0TJI7LOtAGVOQBetj&#10;vi+3SCUvFoERCe+cpqAdBPusn4CbdqmMwPG32h1U0dkfd0auFD0z1xKMLceAzGIMSM3HwJR56Hfj&#10;vbh79joLwnKIfSr5OlWrXHCaG3xD8qm+dhPHXouwCdSoVFUS6Og7eo9PJ8oItvms6xzi9wX+N79/&#10;DDlT1uOnWbMRdOMkXDVyI0LjOUcS1yIkjYCQQFOulD5w7/reEVPfeUkfqdMZRSuUjyC+5zdsFi7N&#10;nofRC7bgE1ZAfS/DfPK0gBYJByvyNZsi4vEl6/gl6yQQKZJFfoOaWkIyWwRwRRpCbpV6ljFXmzT/&#10;da5NPaIxky3QztxhvqfzTQpW8v7JJnNBlfyp/YeP8478DlEonwn42J9HCeIFjD/iW1emTLDE0ZG0&#10;I1rw0W5xuIdgniBT52gEQqT7wnN2Iyx7JzpGL0coiUNQ3CwC8Wm4KnsyBsbejOc/+wKicIK9iizY&#10;ZGfheBOWM2W8X0W11fnr6iZ8dLIaf56Wi5jhd+MrvvnFmQYcKdfukCMdKqdqa9hnVTjT6CJC6rcq&#10;Whw5xYGXHtDfej7BfjjKH+lvubZ9wi9qJ/dD/j2doPaq7LmIiJ2J4PjFJKBrqRvX21k4EXHlqOwc&#10;vwQBMTPwh3tW4s5FL9n42ThxzCyvou7DOVRJ3ae2yZVOQN+dYSaoJoGrqmORO6XcFk1bifQ5GdR4&#10;aGEi6XEC+Bunk0ysJVmivsnejrbxLhiWszcEg5w3tvv2rSIvD99CiXSUv5e/k+sjnwXCtbvYNaYQ&#10;fdIX4Je3TbezX4fYft1fSbRNgGpoT+RGTR1QpbbwLe3G5e/dj/CYqQinzlPC9+7eIs7tEnc+jjKu&#10;BZlv6ks3N3w2UiTOl5JFNvK7SJx/FtsaRzDL9smtL4zjMSh1BsauftsWJjUXrJrs0qZavlHDiS4v&#10;B8q/SP2nbMu1dy+wvJcRHDed0eySRFLE+ac6aM7qPq5e5/vN5/Is3RORTZIcN9cS/b/ICfAFb1hO&#10;WaqsLiNpZE/pOIEqYPNN1E0+Jw1GlGxeSsHwb0Ue1twUyXPRVpucvmLRQsPdBU+if9okRKXORpgn&#10;F11jaa+TqL8VwCl9l501DaPd65swDaueP46TvKzGyUfMvqtIB+j5b5E4rSWqnx5f8YYtsHSXDaYN&#10;DMxYSxJRgv+8/yn89qFnEOIptnNxInAiv8ItKq4Pm8f2+xTTlf+qpZXEXYhHK4lrJXHfu1wId0qt&#10;aAVROcooKwqkSFxvz1Qs2bP/O0mcRlZq2I2vRpbv6DvuA/u+SJzLTsPC15roMni/vruISngp712I&#10;KJIm/7hCguMVCBsuxVFM47bU3Dd6ppeg2x+n4t9zCrBoz2Ec4G1Ul/KzcoTUdetRqyVwGXjdu/lJ&#10;L8+9pX9EqmS8qgmb+FpVPMgLiaSMnLEB4dGPoYeiFbK/1Ha5SHamweyURXBL4OtHBWY++EkETSQG&#10;wSR0QTSsAiD+6cXolTUfOz4pt7qdOKOdQfZLI/ulrtJWQBURToBDyk5Abdzi53BFwhSSuIXo5FkG&#10;/xEkiALYqa74SJwRuWbSc26sW4ARX5GLZ5Bni+VvciSuiCSuBB3kkkIQI+Ws1WPl/Xu0eJ8BYBl/&#10;jaUNnSqnDuM71XWnrH/VlgN87/ejF6BXbK6FlRbw0Fyz0OE6V5ZexHor0IcIrU+uvlWa6x2QIfcX&#10;ARLn3tclZYUVO8NHEtdekTTTN5FsLsag9FnY8NpJ6yuNlSKO1je4qKNKsCxS7Fz3nPQJyBU89zki&#10;ox9AePx8hPMecoGUIVJABbntdiKol4wrxHygZwfbso31o/xz/PzSCqC8dD5jpfoqwIDOnXVO32zP&#10;F8UWImT4egJogpecIjvf1MczA2GDH8EV3rG4Z85avPi5i5Apt7ozck/j38ePkX5JHmzHk6V5fujh&#10;FkMEtOSCyAf/qaluQEWF4L4CECj4TqMRAe2Kicgd5G/f4cdpE3ahy68fwMC0QtalEP4cH0W8k/uV&#10;XCTlSqmADn5JBLMsPtL83SSO7Y6fgx6JY7H2vVM2zyQWtkCiurLo+I1qJbCnLFhVrJ++I9526hhB&#10;IdvlXPP4RnNpacxFxEW+tSOnXa0jJ8twqkK0x+kFieARTp2jBL+iQ4fLjqCmSTSHvdDAT221XrCz&#10;wRI+i6Rs/rACETc+hJ7Ji83NTXNUCx/a2REpD2Y7lR9QC1btYleiY9xq9Bm1FwNGEaRcO97k7L9u&#10;n48/L95k11Obyihr2qnXQ0ROQyeCo7Z+VVFrQPcvMxfhNwk5yLxvoptLLA7EEIxq10u7Htay831h&#10;12JHKpCIAiqJLKroXK6uXUVB1i/K+fWvyIxFoqWf3uWFl79RTaI6GyExcynbJYjI2miRhDV/gkdu&#10;QEBWKdrHLET3uFwS8WUY4JmOkdO240MOmK7z9lfllij6jBY8OGDqSauXiDGBv4K46N6qh3Kc2Sg3&#10;6pckcZQ/vfM+Bfv+/LfMZktnd02kjuLc0GKHIoOeWyxoUVqSERUFoDC3fc4zjZGAo5ElD8ldylZ0&#10;jitCv+FL0C/1USx95j2ru9S7jnxZBanym2pc3+qsnPr8SFUDPmR1o0golIC6U+wihGUKlK5Ax4Tl&#10;CBuxzXbj/kpnNttHV/6axJlOs3Y4EmfBraj/I0hce2YTzF43AZcmzzCXYBEfzXtV07pWf2jFojkv&#10;qOaMXH9vzd2BqMS5iEwlpqGuFomz84Ccky61Cesgm826K9G9itkD6c906kdFrkwsIKGfjlEzd+JT&#10;dsARAitFF9YZYYukeo7EuS4zGbP3+FDdrDgy5SNxLgmBm4OfsY8/4ne8k4sQFvOAReLUPXU2r0va&#10;XnTI2Iv2xAyhtN0icWueO0ld55rckpx9u0gH6PlvkThxXun7W2bvJNGdTf3Fe9IuaA4HJi3Hz+7a&#10;iYlPAR0UAGf0DnSIK0a7GI4v54LO86vfvtP+/L2l2U79a5ZWEnchHq0krpXEfe/y95C4/ymwiYyr&#10;En3aDoR3BSIVit47HRNLnzfl2pLE+QyE1LAbX40s39F33ActSJxMmKwvJzrfl+vJjY8SeKQtMRIX&#10;RtIRmFAEv8RCBI1gOzJocFMW0xAvJ3FYiN4E5ffkvmmARm5YCuVsES/PVqKuitf23Z73U310e19R&#10;PX2rj0aqVPg9KZwDRCallEOFO5dbo6LCCfgqglrXrHWWtLYjyYpcKvWe7WASIAcQLCvEtoWeTytF&#10;SM5KDLxlCd5m3dRPlYrAYKLPfwx9OOApyillJxAYd+tCXJU0E/3SlqFN7DySuDXonu7OhriVaqdQ&#10;feW/J3EkbgQfQUnbSOIIAvhbkTgltFYiauUyE1GKSsvHwIyZ2HOg2vqy0nZN+JDlVrHOosE/e4Z1&#10;rbS27P34GAYlTUDvxCUIpRFXXqPzJI7jxKIVUwM8Niebd4BaluZ6tzwHZ20iyPYROZHkThk0zOxX&#10;RfOLfXwzPmGd5F4jL0StvOt8ldwStbJcSRnQGKpUsrs/PlGP5McLEDT4YUvGG6JgBqyLdlC1W9jR&#10;m8+6F9mZouDEreyrXQhM3mnfUdLvThn5RuL0u3MhrJsJnJ8SUmdswEVxyxB160aEZiy16IkKr/+L&#10;W2bBM2EFZm9/C59RBjW2knZFIa1T9/qKhFHnq3S+Ry5NZyURcmayEDjW/XJd05ftjIsWHVT4+uTJ&#10;0zaXzvBtnbs6zuspYuC7FKiR03fjyrSZiIqfbYZWZ2m0G6eobUGZWyyBsMhzgEK/N5O483LVrD84&#10;RgHeUvQfXogB3nF4V/3OO1cT2LtE17zvV6Q4DQTzNWdQ1nQUJ+q/ZN3LDUhb2zQQaifnmoI6uHyD&#10;fNlcRFZ9f7svtugYzs2qCs5lXkMiSFjHopipZZxCp1FdzV61/pAucVNdrogKxHDznG3oEz8dwQnL&#10;LN3Dj9O34WLOhza0JQpko3Gz4Dsc57CR+9AtcT0u/sNCS4r9M7b3Z6kz4H2w0Fz3jrCTlRrkTIPc&#10;tFVjEquqKucex7+PVTjX3rHzC3F9+q34xbAMrHv2IyN/Hx4lOa1lzXVuS+0ydwAWKTzpAz1LFVgg&#10;Cra6gX1LYC2CpOASFXVy865BU1012ywXtwYcp649QCH6mD//iD+9e/lbuGIkZZhELYIkSvnn/FI4&#10;/3JWoPtw6i22ty11t4J7hHoWoY9nFvpFP4x52z4wN7kjLNr1VBskb9LjRuLsrJnTm+rb2gaTYPIP&#10;tayC7aq03+ic3z2LXkY/L0mSt9hSwyjRvAJhCWzrPNc3yzflTLtJFmyHRW7M3T3nbZJcQztrcYV2&#10;P8w7D31TH0fWpMVGkI9RxNRttqGtCtrEUv/JqbYJpzlucu298bGtxBKFJIKLETWceIEy3dlTYufh&#10;2iYU/5XePGcfjbDxb+pQR6L02V+TOF9gq7DMrQSwKy2/p0jMzzKm4d2Kb5E4CYxEgfNde1xaHFAd&#10;8575HD0SZiE0eYUl+FaKAc1PW6hTKgyv3CvVLyW0xwWu0MYowJJ/6jbTv93iV2Agx7zn0IeQ/8xH&#10;2F+lHWL2BGUHteykBu0ii5S7PXDVSVVRtfTQOouKxl8LSOpDjX1VtTQrbSznvUjpU0dqcE32OFw9&#10;chn6i7QmUhemP4W2mftsfgWlFdIuTMHaZ09dEBKnKaIdvbgHCtEnLRcdaXO60Q6L7Asj9s1aiVVf&#10;Alf+aReCU1aic3yp7U5q/FpJ3D9aWknchXi0krhWEve9i0icnVNqJnOajLbyqWIkjkCNBki7EwZu&#10;SeAs/HjzCqqAf2QODSjBnh0Cl0sSJ6nc7+7J3YGjVK4aO6l9p5BbDrfG142xvaFh5/eb3+Fb+qUs&#10;MY0E3zjIDxIn7mBdFhoIUSCLwORS2zHpmq2Ew7kISl+Ky0YvR9jQcUh4aB0+4SW+JnCVsTBAqGhb&#10;5uPP/4Uw3I34/3eROP5IK+sifHyj/AxJAJ8V/ey3o0jeosfbWQMpsY4EFiKxipzWzkOgQtAbMloK&#10;TW4dm2lESVKSKIckcoEkdiHsoz4jV+A/7lxqke5OE7hp88JurkgcyrPAntDKu3Yx5Jb0Fav+05hx&#10;lsesX2YxfjR4djOJa3Y5ai4+svPN4sa6JRj5JomjkWc/up04txsnYi9Q0Cd1KX6ePcPAxGHWS3Wy&#10;DmwGR03K/2CjW0voVoOviJxmbngBl8Ur9PQqd23vDjsjKFfN8yRuhcmY5MqtJjsi58CQT0YpYzqD&#10;xX71FQWFUb92Si5BB4KtwOGUCRrsqJQFGLP+fQPW6rOKSnYY+7DRdgjcgXzl51K1VQ6dPot9755G&#10;6I1/QVRqHuW21BYkbCeKz8oHF5i9wsCQzqKEerYbifPtxOnzLuwrfwIz/c50EXWMXCmdO+UaW9To&#10;cYsjcJ2HjsHVo+di9ce1Bq4VGMN3fks7gl+eKLNUGrZzpUM7TgQoCxQKkjcrag+FRK3xtUOQxkEu&#10;AppqXo3gRlERJdcqut4JgkXd5yC7RG7Jez4DLo992CJ5BsQssAiGcvcUEVVOqyDKhwCgjYMt3JzX&#10;qxacx0NZIbENTMjHoMwF8DxahI84TdTTSjHhFj/UGNaNIFFBSkSuGinJyjRVWUGC5ZtsVk/O8fpq&#10;S+fh9ITmI0eM808fVym3H9+pqdYd+N3qM2io5DV0H4mfzZdqVNcc5i2P8zpabqg2sqh5L0lQRMIv&#10;eLHVr59A39gxGEQZ7DxsKTpkbcOPsnbhRwQZPyL5bsOiXHrtaTNENkIzN9gOis6W9YidjquTJ+Ou&#10;WdstB6LCrH9JwirIXaPzsjo3xIcBXj6Lh+mdnc+/gRu8w/HrmAz8wTsaH3NCi7gf5jBZF/AHLqgF&#10;29FM2GxINeQqes372boSdYWu7d7iv8ZSSOm1OGWw3Ll86/raEX+DY580jnPwuscRnrwQUVmlJAH5&#10;lNECdEgtRsfsLZZ0XoRq4J070XXoDPRPmYvgP9yFB5Y9Y+6Z2sm13S0WbRSZO6X6nsC6krIm0F9N&#10;EquebrCIlmWorDll/S43z2H3lCJ0CHWm5CuT90tQQBzOIe2s0+4oCb5vEdEV3/ynrPE3LUmcihbG&#10;fCTOz6Mk11vRNXYWensn4lcjx5prsvUt66q1DesmyqJcAW1HXs98+3N+7/GNn6JH2iLqqTz0GM55&#10;n7jcyJGwhGELzoWWeumbRZ85zxTDFs11tno369jO1P06c9pNZwAV1IO6u7dnLnrFjcPWj1wuSOtT&#10;Pts/EmkFXWpU6BD3+a7PKgl8p9rOlhYU/FOp86hPFYHRR+JUn4AU9ivlNCityLn4sw6KZhmeuZv3&#10;3mhnxHvxOj/PHo+3OTgHap2NUbReLQZYOgxFVeWYaQFIMqYquYVVapmzbl6KTvlInDbr9L3T7FPR&#10;98/4InfPuxiUOAn9PMuoI9awH/cYibuE/RCYVoxeiTOw5vnjoEm1MVLAKVdko1tCeS3i/C0SRx3I&#10;H2u6HOEk+6/Rc9B/+GLa4kUkcZQpEnB5VoTHLcEKKts/rT2KH/1xLMKzVqGn0vMMWUpcSFvJcfPZ&#10;RBvDv1HcWDcXjbHv+V+6tJK4C/FoJXGtJO57F9cPNDQsei1Spknpiggd+8pDoJ+9F+0TNphvf787&#10;n8LFQ/MQOXIV2sfMQsqyT9A1bgFCteqXSBA8eCmuHFWKIQ8sNQAgAqI9JRtTrTRL49vc842zCv+W&#10;MudfGmtnd/U5X9GY1VVV24pl4hgBzEUE2SUIzlhpEag6kGRqNV2kwG/wFPx8RC5+mvQwPuCNFQxE&#10;Z2mq62lwdIZDO2qySLqR6tFcF4ESrexpl+OciVJ0PAJLCWB9BT/nb77my4eXv4bgmPEIy1mO9imF&#10;RiIV8lrG3NwTSXQFhLXiHZBJApWl81MEIDS2csuKzNxEQrAEYXFT8EDJi7Y7UMU6aEVRi/C+jS45&#10;ywmQacVYAHzTS+W4InoaBpFUKFBBZ69IBMdQgOcbBqWZuLFe3yj2fvN3rTgSF+zdxXFzIZk7EgD4&#10;EeR1zXa7e4rq1T9hNh5a8qzV8zQNvSPXze6o7M66GkfObXWbz1qNHfynBRiUko/QuDUk27tY190c&#10;o422Qymi2C29yC0S6HxHyjYqfiUWl1sSwZreN9lz7VC+H0X69CNw68C5LjJoocZJ5lTHcJ19iJ2L&#10;K7Km4yUiHgFO9ZnVyQg4BeBsLaqrj7FPa1HWILc7R2q8D9CgcwwVHEbkTWHMdd3u2oHKcOcWu5KI&#10;ydjrXF9wyhYEsQhQijArUl7bpCKE3rKd9VqLdskEDbc8QVkkCRhWiEtvYbsGz4T/DWNxx5IX8D77&#10;S2T4K46xwJnOaFbqrB4JgIovbLs99NSyND98L33i6z7SrwjGRHp4PUVjVPCJ2roGnKlyecwE7LUj&#10;LaBV+swxi8w3KH4crs4mgY2bZVH6opILEZ5YiqCEVWh3Y5FLLJ3xFILT98E/abtFxus98gl0jnMu&#10;pJHxubhs8H145qMz1p8qkgOlmtC8VhTQhjrOKRIUFRdCneOhXUU9NxNTxaxV0fjoDCOvYEXO1w60&#10;6W9XzhFaFV1DrmDarSSJQJNoxhl+r4w65AyO1zo3VREQpW1Y8eoJxD++GaE3TYP/9QvRiwSuA2Xr&#10;B54V+P/Y5uDbn0MXErpLOE+jRrHtmSsRnDQfQdFjCLofwND75mLP/jOWH06yfpq31QaPAV8WnRGT&#10;K6l24cTHNKcrWb1PD53GxNmL0f+nv8adj04xW6aalvM68pQ1YuZjfr4iPeXTVc2vfSBXxSJCEtg2&#10;NLok8O6ZhKpeKVGUmJvX5/015lvfOIYrWP/IoQ8jIn42ojgHuyQU2g5r93TKeWoh/JKWEPjmccyX&#10;oW/2chfp1TMD3olbsYOkX3IrmZUbomls6UdFrjxLKT4rF0W5d0pryan1BNt1zIKIKHn4FcMmYyCJ&#10;YkjKds4x6hqRMM6fUM5j2XAD0Of01/9UnF6QftDvlDNO+jXQW0gZzrNdxE1vnMaXrJ7siItOK2lU&#10;3fSfdrEbUcn3FEX3FQ5kr/jH0CN5OonOAoTnyDV+NToQOyivovSkcIS8KARMLQKlLT59E0f4iohb&#10;y2LBjUhc5QralSSs94jVCPFS9jIX4d7lr9q8lKxojqq+OisqN1x2Lodd8X7P4r2yRvz76LkITy1A&#10;5yTakvQn7NqWdoF6U8UttDh3U3MLZh3dOexNCORvgpPWIShuOSKTF5ntuenxNXiTfSO9XiPybYsB&#10;Tagpo3Z0t7dniZ5GXOGFRCr1rGL/ybOB31Mfaxf4BGVCcq2zuBn3EQfETsagzFJcfN0idEjZhfap&#10;u2i/qUO8eVj+3EH7rmTJLcbwTroni2ygFXtLkN7pADvfTJk32efnmjt6/ohK/8rUSdRV89A5K49z&#10;mraHMtYnZTN6DVuMVR8Cq74Aeg+fhHbR4xGiBbpm+6MgOwpAZiREY65FKhZhHy0W+Ai7xtz3t7NN&#10;35bLf8XSSuIuxKOVxLWSuO9drB846Wzi8bVInPJtqfhIXKfkLVR0e+CXvA3t4lej9627Sd5yEZa5&#10;DFfdtw45JZ9wLBZaSO4w72Z0jylCn9Rl+NXt82y3Qa4tLvA8B1AsRUMrI2EP31irSFU7Q6ZiX9Gu&#10;j/JF1VYbQEweJ0O6yMCzSJIF7hixF5fQQHWKW2puQ1ckjcWirW9apDVL8kvQrhVGAaxvgqJvFoFL&#10;GbL6JpLGRiWxPkP8TxNLBCCDIsC259169I+fgP43F6NN8hJ0GL4W7dNWQm59Cnih8wohLKGUN62E&#10;CiBpV649+7lL+g4zwDpcHeUloEuZioJnD9gujAyhHXtS4Wu1XRROccBEOASepq14D5dGz8IAEpeg&#10;xNWWxLx7jvItaRW45UqwAzmOvLmIbudJXLPxsXlwnsQFayWXYFYuhH7pxQRZRejuKSbgW2zJgEue&#10;/NLAhgy33HxcxDK+FlZnfXV2opxFY/TqIeBXWXMQOWwRSRyNpGcvQdG3SBwV+f/P3lvAx3Uk28P7&#10;h/feBsyyxbIkW2Y7nOy+ZchudkMGwcyIwRRONtnABk0xM1uWRbYsx8wQZmZ0wGHHDGLJ9vnOqZ4r&#10;yYqzkOT7ft/b6Nqlmblz597u6uqqOt3V1ZbkhbKlza8diKOcNQNxTcZhjfstgbpCv/RegEmzcaHp&#10;SxHjX4LYQZNw3YIH8S4ZJ3lTUJ0cWYjqanGiRiVzMxV6J8dl84sV+FkmHRrqED2/HcujdrR03Ww3&#10;lVHrLN3Ahhw3hQ+6DKMK6dJG3krDH37VNvwXZf//ppQZIDiNjlJnAuIB12xCLJ3i+CFTcO3cJ/Hw&#10;LlhiDyXj2FurPcu0C5z21qs0J1xZ/ZT5rRGsNApn8JDMnoLci5tlsN8TIIm0cbb2wVPPUor+/eyC&#10;0qFzH3gWv/bdgd8ERuFnqWNQ/NxhKKF88tgN6JY0ETEDtdl0GaKSStGdDk7X1A2IJdDuNGgZQghM&#10;u5Ef4nmPzGL0T52GMYt24AsyVfKhCUQ58kfrNOtWjxr2HwEai5J06pxVUqH1QcKjX6nOysUXBHEk&#10;N87vgTgP0DUnMtFAHHvJYT6cRkKJKw7t383v5GLWY0/tEWtrzUZp9nH5a4fwi2sW4sc/vw1RiQU4&#10;e8QOdM3aiP9MXIKwq1jPGx7B6SnlFm1w5qAliMlYhtDBUxF++Z0YfG8xJq9/Bu9Q7NUXtR3Azi/2&#10;uOqow0q3GID7Oojjf7vulbc/wsRZ+Xhg08MW7nuQJ632ukYA0ANy33A0B3AiXe8BOekKhcIZSBZY&#10;JnDW9im1dS7kdjfbfvioxfjN8Kno45+GsEGzLRmU5FrhZ12yisyxjWDfD0svZr8sQmjyInQZNAth&#10;V0yEf/yDmLbpA7zGjiOeHqzVWiRpJtZAe19QR2utqVrUEkfxKq0+FIh7U6Fsg2agj8IK/ZsNdMle&#10;KxRXG5jLhjfqr+YUtFFNeitIptccKYLkTF4bOnSL7QnWLX0x4i8fhbsLnsLHLIz4KxLAcDkVpVMd&#10;iNPAmTKGapP/K27PR8+08bbXp2aKbCaeTqcy1CpUUroqig6owqblnEpHeT6EbclipPc6R+BGe9oY&#10;XZCqJQDUHdRnyn4ZrRl83wK+n4PE+zdbKKB8HEUPqKziaoVkSqJAGVeQ7EfV9QTTdIDTF9KPoc7M&#10;lE7lc+QcCywaiNMG9fJzVhpJXwnEKbW/9qKMoe6KYdnjaA86DZll+8fdsfZtA+cfHd0tCcLhw4ed&#10;wKp7WqZMZ7clX9oBtIqknfZcD1OyKIJiiT+vOnxM2V+dvZKueer1o7g4fRIG+GaiO+2K+RCZDxtw&#10;6pW+BIVPfmSDK5rhOwnE6fkkD8g5l146oGmQx4Acv/Ns5jPvHUf/tImIypyFjkPnUQ8XIIr86eFb&#10;h94DF6PwOeARMvjiMXMRlT2JvJ+HOAJr7bWnUFdbwywQQtBm62PJR/k+IrNHzUgAzhtgdOTJ6Q+R&#10;WkHc93G0grhWEPetyQNxZnD4+VQgrlOAyi59Gw39NrT3rUL88I3okEzQlrkAV6/8FLnF77JjLka4&#10;r4wGYiOiA+y8Q+binJyJeIftqsAmBfkoXMLa2VPS5rB4bS1S53Vt3QTieP4YTRsdFo2oZ06g4+Ff&#10;ZPuwWSpogrkIOmM/ujQfsZml6JsxByMnr8cn1AwyiIeraGwILmyfKAsBCgqa92iRlYcn6FgeO07H&#10;+kQFT2uMUM7lcQuJsg1sKY6XXTsfPVKm4cwrJiHyqlVop3TGGQRq5FVIYK2tV1ACE1v7Rh4KCLSl&#10;s6I1JyHZ5CGdAqUu7xZYiHNzpuPpr+gU8d7afJV+nGFcFdFCV8gzGUXVYze/y7rzAfQdPIfOBpVm&#10;8grLehiqPcz+LohrRt55XWP9wIG4MD/LRBCn8KYQJTQhH7XXXRdfMeJTFuGC9Bl4iZZe5dCIbD0B&#10;rlJ1i3daEy9eah2UkmiojfK3vI4L06Yg5spFCE8U4NnRAsQRHNGRaARxNhOnV7euxANwelV51bfd&#10;+rINBuJsNk5OlmQ0lWX0ExDTKKx+q9qFppIkQ5WVTm6EII7XqvQCTtXmhAvoXT9pA/oOmW6ZCeWo&#10;yXDb2i8BN/JApAQByjyp0Xcrb4C6xL8Ktnmynw4/jdL/TlyBM3O2IfLax9D1uodwRlIBItKLcMEN&#10;KxHyh9sxbMYOPEFgqxkwhcQK6Ejala5dqdsFvBwJhGlGKghUgiFGjQd/dyrSizk5dg+50eo9AoRu&#10;dF0AW4ZS6+2kQ5dueQk/T7wOv0+/E3+bv9lmy19gw2nA5XfXT8af/7oYvVLGIuKy+9ArjfKWOo+g&#10;bpElReifMx99M2cgLnE0evnH4NcjJuFtVkxPVGiUnq7Z4yN1B83hqjtWZWBDS6jUla2/qcCOAyTN&#10;M8h9lGN2MnngzY3Ce+FWQfJ4RNJNa2t1n6a7KkHMHpIy0mo/rruWP4sBmRMRduX9BKbF6D5MCYZW&#10;o13ycpyeXIrIkRvRPrAU/+sPM3DeXx9EN4Kajn8ahZ9fX4DbSp/Do1/wXnyA5OYLOreqr9ZXqnVs&#10;cOifAHFqgw+/PIBP9mqW0A0KWUvxQosSIJ+cTjz10RzAiTwQJx0lDhlfpOOUyKWerUAgp4GMfUe1&#10;CpGgk13gZxlj0C8wFT3SC9F5cDE6JLEv5tLBylWIstY+liGSOrUrz2mtb0SAgC5xoc2cCLCn3l2K&#10;sofewhHy1UoqMK5Z1wbKGR9dxZMaNqhlu8qdl8yV7/gEZxHEJRBQtEukvaHDrLXDIby3wrXNITZ9&#10;1IKCNqpJbwWpmU7zQFzYsG2mM7Rxd9wVY3H5dQvwFhGC6q2eryECQQ/pVM3FSUZryD+BuJ0s/phV&#10;L6GHfxzi0majc2CJRTeE5W1HW+p06QY3E3dqENe4bYpe+dlAlelkB+K0FEF6QjP3neizhKaXoCNt&#10;WNukWbhg5ALsosISGFFIvcoqlSqAabGz7Ae15K/0/4SNbyLSN8OWN2gPS61LF3+kN08N4jQTt8Y2&#10;qw/zraGOX4uuGasRl027nrwY7a6chrNGzEH5yx+ZTjzIZ2hGjawiw9iuFt7rBoSU2VXwTYlQNBvn&#10;+OhAnIm+yhwEeDaYxxOqy6gFj6PnIOoKzfwq62+AoDhlFfplFqHwsY9NV+u3Lk6YwqNnq9p8NeKp&#10;pv4u/RjUk9Lp/F58q+INVj+2B739E8ibmeg0bCFtzRK20xrEJ60miFuEWQ8exku89b07XkLCsKno&#10;lER5zNuAkGTKPfmoKA9L1EYg4slfK4j7Z6gVxH0fRyuIawVx35rEB88I6POpQFxI6gabjVNIpTaJ&#10;jVRWwZR56DV8MZbQ87tsEp1XgrjOiSWIydyAOI2yDpmDPhnj8MR+t+7nqLkZ0s78wBd7Kw3ttbc8&#10;PHNIXKdWe+syB+JoZfmFRu2yJm1GF/9i53QRZCiTnNaAtdM+MLnFuDBvDh79hAaJ18qhVCp5m4Uz&#10;EMc7y1h4hx4mkqjZe8oaAWNDwyGWSCWWqXKjirrfxBWvIf7ye9EnZwnaDZ5LmVtu2SG1pYBm27yZ&#10;OIWuNAdx7TQTp9G9rK3QRrthySWITZ5t4TE7KeIydorvl6Mrw+RsmcyWQJzL8LaTf36dNQN9khZY&#10;yv7OKVKalF3bx6g5gBN93dkx8s571/E3tig/WUBug83EaYazQ6YLr9Ji/56BRbjiplLsIg80wmpj&#10;sg2HoT3z1GzKbVBX71xpOR9fkJfDxhbj/IzpSPATCA2hQ5G6nQZy+zeAOMmeFL+bUVR/PhnEUUYp&#10;T3L8NBPnZuHWGIhTJk6VsW/6Qlx8bQFeIyM/YkHEL0EAtbuTK0eVdVqxB3xFPr/BBv1FxiSco0Q4&#10;BGO2zxN1RxjbrEtaMamIDkGprYez/qAQKgI4kZyDSOqSKJY13BzSRxB+zbMW1vvjxELbNy0mdSbC&#10;Lr8dPxs+EQ994taKaAZjT6XmAXQQ2GitmKYy6ZTIQfFASSPJebE+Ejw8eW1OPNSvbPaKoM2BOLWE&#10;QA0BFD8rjbhEXH1KaeNVjrWPv43bpy3DK2SGslaqfO9Wn8CrR0/gypvH4Re5d2DK5tdR9vpRzHjo&#10;YwydsREJA29C78Sb0W/IDfjlsHtx1fQylD290/gtvh6kN6X+IhlRdkjNiCms0kCc5JrP8RwzA2VW&#10;T5abryIXJhUcZZejxmusbvZZTtvXyb7jVYfJR9VPMvrBgSobOPqAdZ239R1cfP089E+fwn4znQCu&#10;0PYEOz1xCdoQvMdd9zDOTKKD6VtqW5NEpy9GdwLX80fMx5B7y21gQGGY0mFyOHcTpeg5ynIqnstG&#10;CThpvZXbZytYV5Lsltku1vsogZ/aQINBCpeze/C9+KatLr7LTJx+IR6Iq5IZt0jJ6TzpFbWJ9JcS&#10;jLxAJTrozjWIGTQL/YZutAEJbSVyGnXoGYEytPHTpqYuRxQBiTZGVibdrjnU58lLED5wOuIuuweD&#10;b5hta5BUr8P7eUMtOlO4LD9rTacBU9ZWA1CKMrh50iY60rMQTxDRNol6MJd9Rhl8CZYiyPPvDOLo&#10;fLeVA+lbhm6ZS23d4n9nTsbW1w7bwJsGyTTn7eIaVCovFPCEffcpy7z2nWr0SrnP9hkL8edTH62w&#10;rQG0IX5zECen1AunbPQhBOBI3lo+s6nNQJxAV/uUMijDpgYeQ5QoKXsp/ZEC9EybjmfePWqRGAcI&#10;5B3gJEvVqATj0g2KHtDgwbp3qxCdONnaRANfNujE93pOI4jTZw3yBZ1nlTMyk+WgvbD12IGViOR5&#10;7Z8m3RmZMgWX3jobH1A2PuGDpTnYjMTkBOFV1BQCTQrRZT+uJgnEqUTioXq7+qn0v3gp6H64/hD/&#10;up5xiMV/l/b/8puXIGrIZPJ1GTrQf1CCr37phch/6CMb9JPtMLnlPRrBm0fkgwNx0o9uYKoJyFFr&#10;8GeVvG7Gijcs42+X9DnoMGwx2ubQNwiCuD6D8jFl01d4idftoILoO3wywlOm2ybg2jzdErIFQZzZ&#10;IL4aUQZbgjjZp1YQ15xaQdz3cbSCuFYQ963pnwFxCt8QiNOmxUrp3MVPpRyYhz+M2ohH2APPua4U&#10;sVkFCEkuNvASQ55G0RD2Tp+Mgmc/sZF+U9amlfkm2MTOYdEbkrweOmQ69Nd1bP3h+RpqXn7Yzbdp&#10;47cgNFCAyOEb0HaIZjxKEZKy2FK390mfiUnr3zeHVI7lkTopfyr6BmVwU7galb8cLnOCeMtmZTGi&#10;vB2vP4L62n00Dods1kahLjKgG9+uQx/fRPQmWFXK/W4Ebz8emI+wPAEMtyhfgEjrD5TpUU6+Acys&#10;clu31pbGtUP6BoIC8jGlEN19MzHknmWWaEHOnDlwfJZnuOS8OvN93MDrEx/V4UL/NPQR75O1Rmut&#10;AThtA6A2PKXT08zZMfLOe9fxNwpf7OJfbyQHQKGEIdnl0PYHsTS0vQJzcNeSF/EFu6IMvBJFCOiK&#10;V/U1YiKNaI1zFHX2zX3H8fthE3BWYAa60yEUoBWI65juEptYdkrtEScDyr7pQJwL51U9ZBwdgGsC&#10;cTKu7Wlc5agJxKnPit/ir8rYjwbhL7MfsrV4n1N4rJw09CZJCtPRmjgeB6rdeg2l7J6x8U30uOI+&#10;DMgg6FKCDhp8OUeS+1A6N6Fs43DKVkSG1k4EHbdTgDg5SP8xeDX+10C2sY889Rfj7OvKEZ8yGudm&#10;3onHPq+xcCUBADlnalcrjxxfDWFLuZnEO2oCbw7ASS6+dpDnjcRD99SouILEHIgTqTUUVCpY48CU&#10;MhoeqHEb9IoPb3/lQpRVts+q3Zq23ewfAiwCQR+SdW9VuAx+r9HbXfrEy3hw5xd4bX+NAT+d1290&#10;vyO1fFKtA1Tm3NmzWabjNZQXAjTNNLOKHrCRLpAj6JxBlZ/Qj+e0D5nW2eizAIqZc/Lgm0i/2Vet&#10;bS1cTdVXdrH6617cjRumb8YfrlmAs+iY9wwssOyM7YYstIGKqOsok8O34P8kLkX3ETvQ5tL5GHBV&#10;ORICU5GQdBfuLX8K7PLGByUvOaAm43tNUBjrqUsEGevqyD1rK740IxuICRJZZWty9SrnvIrvdS9R&#10;tcAbzzld2HR4bS/yDqe3vg7ixCNJjjvPp5gele0USHazhh5v3ufXb/GW3RNnox9BmiInlPa9TR4B&#10;3bANiBy61sLAQ/1lTtcrfDh7K85MXI74vPVISFuMc1LGY/YDL+EgRUzdC1WsiSqndiVJHvQ8yYYy&#10;W16cNwsJg+YjVmAmsA4hw9jXcxUKX4QIhdmpnwft8sl6zCNPb32dBOLaCIQSnCi0uQfBYdTAybgg&#10;cxomLqfeIisEJJVyRfpU3HDw0gFcAQDp9xeJci/ImUAAP439vsCtN85af9JMnHRAcxCnspr9NPDm&#10;6Vd33pGA3DqEZ29CW+ls6j/N9HdMW4ro4dQjueRp6kwUb3mTciAQd8x4F9RcZCZbjv1HyWIO8K/W&#10;7vUKTEGEj36PBt9YFm0BYmCRNtoDcV42WdlykRIUeX5QFx+/T1mOaJalx4iNiEnNpyyMwbApq81O&#10;f8lySF5q+dxDh9TDqylOlcSTVRaarXW71jdJmtu08Eb2bSfntbS5+w3sSbY//LzS7P7CB3fZVjyx&#10;BK7KBhlLH60vbfi8Te9b1lPVV73DZJqfPaJoO5k2ORYfZA0r+V0TiBP4lZzdOP1hixronD6fIG6J&#10;JecKJ1/ifavRLzEfYx/4AK+xbkoodcndhYhKmmiJijSzqvDJbwJxZqNOAnAOxJ0sh81l9YdGrSDu&#10;+zhaQVwriPv2JF5Q2TUHcWEG4Jxx9UCcZuM0oqg9lbSnUPfMebh9zYd4ju0Slz4L3fO031QJAZYW&#10;VD+AmPRiJKRPx3WLtmMXr3GLp4OH2ppa2nNGTgJx/KiWF5lI6OtKupx8/ZxKePC9bgG7wFP7wfmI&#10;yyhCVMos9M2ajeT7VuJNWkGNOn9ZIUPD+2jBf0OFAQ+35kjKX6P4cpDcYzXg6R7GNw181nElRtAK&#10;AFgGup18veT2UoQOnoxoOfbki4yR9g7T6K+cQkuyQR5GpCpdNZ0hGlTbAJogTqFD7chbrbnSom7b&#10;7DltLu4sfdYcZvHFhXryjZFUmANxcobkSC7c9i4uyJiLHiklCE9xKeE7526iA+aAuMm116aecWkO&#10;4BqdjGZGh7+RkxaZsYU81UbPziERiAvPLEV8xmIa2+lY91qtzV6pDyoE0L1rwJHDdI2C7SXIIGO6&#10;7Y29+GnGeFsHFj64CLE52yg/bs2brRcR4DUQRzmTYeTzpfxFGsVuDuKcsQxunG0hL+vM2Oo6JTQR&#10;wNLawgGJY7HiyS/MSRU4kVE4WiUpYDm1NqyBjgfLqTJKDt8nj/98c76lmI9NWmThlDZzStlWttPw&#10;NPKY7axQL/UDA3csq9aXhNGp00iyQinD2P4WVpm5xUJp+1+/g30hH9GD7sOF2aNxw6xl5iCKLwdq&#10;DlH+gryrZSm1ZYAWc2iTXXO6m6g5iLP+0fLQqSC5Fw84aVZL0tQE4uROH7c907TJsdu7a381HTQy&#10;RKU50HDCQJDc2ypeo5QUmrfTL7Wnmsr+KcGvgN7HRyvxWVWNhSrqt3rSvkpl++N73kdAQiPztexD&#10;AnF6phwugTg5zAoZltOlUfta1ktlUdCdWw3Hq3lO37lkCZqBC4IU66unJoE4lUPtvpt1eur9LzFu&#10;ySb8Pvse9PjjTYj/813oPngqQfUCdMshuB5OXZet9YtL8X/pwIUM3YxeI3cgcmA+EvyzbDZm2pZX&#10;be2b5Gl3dZ3VUbpEzD5WcwJHDlC2bJCggvhN2TYVyspTJL22JP3WI/FI2RytfsHPvOSkQ22uunnJ&#10;UrzDkweP7BrxiDyVfLvzvN7kSeVzVNVQYwBBPUJrA98npY97EgPSqJsuW4LIYVtsLWeblEJ09hUg&#10;lvo1PkOJa5ajE8FRaN7D7J/bEJ67FSFDCtGb+vY36ZPxGT10G4NQBhU9ko+WSAsYqT328vVDFuGs&#10;IfcTKLg1SiFZdPLyVqNDNu1LVpmta/Z0USN5+qmRPL31dfJA3Bn6XdY6C5Pt9OdJFjKafncZPmWZ&#10;DqhM5I/0qaTFgY9q8q7BZkYFNN6nAPrvU9bIyeiaVYiOgVLqHW2ZIxCnCAEH4hoHdJqBOKdfnU5z&#10;5XLfeSAuImcz2vsIpjTgRp53SF1GsEyfhDyIox3469S1OEI1oNBOT7vaIRBHOZMtovbAB+TxxTcW&#10;IoJ2T4NI2mhf9ufUIG5psEzOjkfmEIjSZgjYdEymjk9ega45tOe+YvRhfbtefg8WPPKZDcxo9pJW&#10;056rZFA45raxsORElEeTM/teZSPjggJcWX+Qn45if8U+EwfNOB/gvV6j8vjF1dPQPSsfsdT9cfQR&#10;+voWYeaa904Ccea687NHfIzJs54hbaVhGkXIuNk4Z8dryDPZpituZttlLCIf8tFhaAnaEjCqrt2p&#10;l89KycedRS9buLhs+Zj1byBm4H3on1uCGNpi8cxCKWljvKiWJgD3dRDXUga/Lq8/JGoFcd/H0Qri&#10;WkHctyfjRTCGn5+bQJxzog3EURkaaPArFKMMEcmzMWDYAqz5GHiaTRSjNRbDCHJSS63DCtxEZS61&#10;9QWX3FaAD9l+e9m+ci2tmfWHWtpzRhpBnICMnBJ+rdZvvFbrXfiq1P5/vIXPTy8xg6m4/r45xejh&#10;n4oLciZj5atHG1O2f3FAQIxKns7zCTqVyqTWOILnGQySZMv8aL5qhkTXypQq+ElOzzsUvPvWvYXo&#10;1KloT0dQM4CnJy0jiNjAclAxyYiyLG4mjgDTNs52C+HFS43QdqTTaNkVA5RFOv3dA4U2O1D67F4D&#10;aHJCXcY+VlKV56sZKJZBddHM4oiJa3BeZj6iEossVXRHgi7NSrUleLTslCe1a0sj05KarnXOiQD6&#10;RjpU6w2Mal1MRHoRevJ5F2TPxJsshJx4c7SV6IX9Uka9uoqvwfNK1KByTln5HM4OTER80myEJpYi&#10;Nnc7XLikFo4LxAVHrdV+Moh8vuuHBKPiYQv5s+9pXG0Rv93Dyamu0Sxs98BcXHr1bHzIMqrlxEu1&#10;rtaa4QRdohM15giojOKl5GPDe8eRMGQM+mYvQdhgl9hEIE2bxofSwbKZaDpCZpxkhMyIE8Cl0hES&#10;aV0cHRGl5A+12UaCPoLBmMSZ6J8+FYl3FKHw4bdtFkBOmZzH6ur9aKghhGxgKRSKSmAj4Ws4KoAl&#10;aRdJCJvTPzjUddyL1dnJtXSmSBpTPa7KzRYFHS71CQNyVQR0PHukzg126B4HDmkdG3Cw8iiByxFU&#10;0cnV+PfBOq1obSqltbkewR/V1bo+JJCme9vMWxCsytnSM12IpACXkxW1kUrWnOwcv9eaHAfkBAhZ&#10;I1Jz0OaI3CHpubqnfr/r0CGU73gESSNvRt/fJCP5xqm4fcEjyBy7Eb2Tp6C7bzaifQsJUpZYGLbW&#10;qWovuPC8Teh4WSH6U+7OyZiD24sfxye8n8D3hwc+Y41UUcpTZS1qDvBJxgBVuAo1lZr7de3n8fBU&#10;VFvv6RxHAg/10jX8ZOTpwWaHPnv19Q7vOo/0nfGHP1Wx3HmWhPx27a++KndcQJk6kacFajSodlHq&#10;HJxPB7ZPqkKFSwjW8hHhm4Me6XPRP2sBeqfONX4pg+VpKXRycx5CSN5DOHPIUvTPWYZzkidh6dZP&#10;sUeiJRaJJ7y3BsS8J3/OQr1KJXqWbzp6sl9pFqiznDzpw6xyROQKdMgBbNJHf59a6jEXvqgZ+o65&#10;mwx0ReesQVTKYsQNmYqfZk7GM5+zLckfl3BHgxwCA45kCyRvAk/SC5PWvGbrqrplF1CXl1LnOMfU&#10;ZmdMTzaBOE93eSBOmZGlu5zNDDr7/F6kmThlqJR+1XYJCtVU9tv2lMHuWQW44pqZ2EOmefpLyWCs&#10;/2ugxwYLKillbob8qhnbLRQ2juXQukVt6XMyiFOIaRmJbZq1zBH1WdRQ931E1maWfwPaDyGoTKXP&#10;lLgMvXPWoSfb/yfD5mHTzhpbIyhdqfDT6rqDtE0sgxpWnU2CJoGzN9IpLLE+8lxNvaBmJQ5XEcwF&#10;Bym+PFyPz1iVO0sfRs80+gk5RYgZvBj9ffmY9sBO27tSdVYPEiz0bi8yeTbh0hXSKRU854E4tiVt&#10;pHTGOyzsAPoAcWkFNrvbYehStGG9O7N+3ej39Uuah3uKX7SZRsn+DhbonLQJODs7nzJe4NYqqm3Y&#10;zgbkUtl29BX/EYhzM7B6r3M/VGoFcd/H0QriWkHctyfjhWeoqKTMiXbkgbgQObAEcR2TStE1Yym6&#10;pkzHRVfNw5tsk6doeeIC05BAxdnZX2gzJDIsUTTScemLcP7w2djJ9lNKbqlhKXa1r5wNp6j5UWSe&#10;GdubDo4+6jq92p8GygBftXbhV9cXGojTAvEY/2LevxADUsfCd2eBjSJqTyIBCv1eISDmyB/XBt/O&#10;oXQjiFISwcfyj/des2G1NUdRXVuBw/UNeJcGaNsn9Yj1j0H8CO1t9oCN+oYN24Ezhii8aCud+hU2&#10;8qmkADIaoQECIoIsOfohqeV0BJajg9ZM0GFsLxlMXoZuNGBn+SZjxwcNFm5kSkyGUoVRRWkAPRAn&#10;ICmg9/urCRAy6VwMKrKZM4UlKZ29HKLvAuJEHX2rbBZRzoaF/KQtg9KMD8hZhF9fNRufsN/JKRNP&#10;a6r5jm1UpdlRHg0srvbO0yelzR8+YTV6Jk6yhezaciIsyyUskYL3gNpJ5aB86XxzcNcE4tz3yh7W&#10;iaDZSE6THCm2f1RqoSWZuX7CCiufEkUcrZeTLI6yvY9pjF2JasRLlo/ipcQn96x4CxFX3I+edEY7&#10;ExRHUX9IP4T42IaaXWMZw7PZFzLJWzpdnQjItd5RIUzaXiCSZYik4dfGsZpxjk6cgsQxm/DXJS/g&#10;YT5Ae099TN9ez9x78FCwbVlCAUvRMZaNwEj7p9msyQmFC0nXkYEn0T84JLTBzdpxCwAA//RJREFU&#10;F7WNM33uXaP+PC6IU4ujRwWx3XMUFiU4UUknUVdrAKNOi5l4o8OHg+1qoIzgRYkN+Kp92vbt24eK&#10;I2p/Pk+htMFHaIS+jn3Ny7BpJ/lMhTF7fU7Pc2P3QUe1GUkvNL7yth6Q80CcNyPVRPyOpGhUzezt&#10;r6zBsnWb8OeUdFwWyMXy7c/afnjaK+xD3m8b2yRzysMIv3wcQfsMS/Gudb1nJhaiU3Ip+tJ2nJVa&#10;jPNSJ1vImrJZHmVp99fIbWZDKhxbYFvV0jSTmqxa4M05lR7XPeIjTyJ9q2ukVwSyxQ8BCAvv1iud&#10;dgEyD5w1P5p/9r73yAN53nN0NII4trs5vKyJZmj3VB62PqrZxby7S/Cr9FnoeQn76cA5CL18An72&#10;l2UYueAZ3FzwLPx3L8eFmZMI5Kaj34gytE0pxel0bDvkbrP9MCOSC3B2+nwk3Vhkzr49W3qbj1Uy&#10;Q/U+9cdPya8nycKLshehj+wCAUNohgZklpu+jB66BR38J+uiv0/NdYcj6T6t6es8bCt+nFRmNkvb&#10;esQkzkbCoFEofeor7GEBtfZNIM7NP6vt3KCe5OwgyyxNsf61w+jnG4vumQugvdY0oOU599JDckYF&#10;4vTq6SbpIwNvHogzIHcyiOtCp1Y6RCDOztl+lwSfgWXoNXQZzk+5D5+xU6h91DeqtK2NhExh1yzj&#10;sRNH2D8arO3uL38Z8QOnojsBYLdhGszi8yy0UiBNa+QE4paSBOJKDcQJLIblrUebJAJngrj4oQ9a&#10;VkbpMts2xb8WPbMIgAdNwhV3FuIdipAGMXYd/opPpbxKpmzEhCdFfOv+BHszeas1dJq50zy+dEy1&#10;ZbxyVwjnP/JZBc7NnYSzaa+jr5hF+7cQk5e/g895gWqr4cB/BsQ1n4mTblBL0iVE50vuM3ugUNUO&#10;ectxRvoyA85xlNvuA6dh/IpXLcmRtOB7ZOufrptvs7Vdk+chknXXFgPmB7GdvL0I5TtqL8JTgTgP&#10;wLWCuFYQ930crSCuFcR9ezJefDOI0/fRuVvRZlCprYmIJgCJHTIRNxY8Y/Hlj1ArxgemIDarEDE5&#10;isNfbiEjYTTUMemFtth45evVllpdhl2R9HKytamvmrxB8TfW/nwNgjgdnjPkyUYFe7pCgfplzCDA&#10;cOuVIgfPwjmZs3BB6j14gUhHYEegx5wIbXpMqamvpjkSkKMhkEMpJ0pOlQyGUxY0D3V0DPmqcC8l&#10;GVAJZFDf5s9+NnISYjNnIjSnBO1yVqPdUDoLPvKMBlCpm7VQXCErAiCaidNMjdbFSe5MsWWtoPOz&#10;Cu0JCGRkY8jXuMGzcWHaJOxilZVu3tVYdecJPV+bJbNsknmF/71CK3h+5kT0TCtEl0TyOHWzzcR1&#10;zluHthllQUPSnE7RzifRydcqOUeHlJWIIijtyPporWGP3FLEDh6LO4ufaVwnIV5pE1qRyme8qw+W&#10;kx80L6HtHeKGTEff4eRRCgEs+dA009b82Xzf2A9bgjhP/tw1XbI24YyUBwzMiYdRBK7dclegayAf&#10;fakLHnpjH/ZUuNk2OWUCE8410AxshW3CLNn7gmVUKv3/HrkY7f40nsaEjtCIzdZupw+mA0jj03X4&#10;NhohB4w1S3NmygqbQY3I2UKguwFRLMvpl+ej29B1aHflXJx71VKMWf0mnmc/UFKVDyh2epaA7WHt&#10;MM8mJRJi85JLSrRiyXUEbCSLTh6dBOhCj/61Q+3QnJreBO9n/YrOGJ+twQGBBs0EGRH0Eqc1kvxG&#10;l13RDSQ0gg0BDaEmbzpNjS7S+2PsTbzm68Tn8fdaR+nW0bAf81oNkBxlscQnOWFKtS/5YhPaOlZx&#10;Q9dWVtPRFlDRs0keiLPxHpJN/pCOVh3DjoefQnHZKnz4+V67l3r/+wfqbPBIgzsv0Usfv36n7SEZ&#10;9mc66qn56E191TVpCRIo793+PAl/XfSUOXhylvcd288y6C78YR1fq1lZiZRurgKannKOq3qCPnnU&#10;5IY4khMsZ7SJnAx4ZN+3AGj/CjU5vSL9UXurYQSiK1gPJYR3mRg/p077TdJfcdGVd+Hcy+7HRclT&#10;cO3MB7FhZ50NcGgAQv1EALjspSO4tvAVDLhuJf7j8jk4687nDSR0SWK/y1iMAUmT8fRH5BBlSJEO&#10;x7Qgjr/de9gBRukuZQb95dWlNvsSOrgYsdkERIGliMxdg9MHLkNM3oPWx0/WSezrfI6FBpJO1l0n&#10;k4E4DTzlbEQb6i7phzjaKQ3wnZ29AEMnrbfBpUMslza1VuZhgVvNTrs+qLWcJ0wWFfr5k5yJ6Oqb&#10;hnaJ80wfKfmNfAptNq597TTIo027tc5M5/TdPwZxbo2V99l0Hu8lEvA4xz8R61740mYMJV6yT1UE&#10;3U7GJC8Kcm4wHbv9nRp0u2wMuvkKEOZbYiGVAnFdCOI8Pgq4dcgqIRHQUMe1Sy2z5B2KHumQQrCW&#10;tQWxObTpV5ag+7AH0S3vYbS/ogh9hi1Ft5RxuGb+OrO1aj9ZzgPBgRsWDMc1ysJX/amsUk8h09QZ&#10;abs0y6lcyvXar5C6zhL98Ifi7Xv8Xc6UVeifOR09kufiHN8C3DH3aQOLzjobXOTfoDzrlfpHekTP&#10;aFAEg93JzcKpZ0nXCyCOXfkOopNmIjq9DKEEZJqFCx25Hv95RTF65m1En+RZGLv0BZvJFFj/lGy9&#10;b8lT6J9yP6IGT7fICwfUHWngWuRm4U49E9cK4jxqBXHfx9EK4lpB3Lcn44WnvKSkXKeUMfK+18bG&#10;MlwxNFRyfroNGYOFj39poQmP00PqzvbQOgLtM6RsjB3Sy80Zj06nUfDPwaRNuyyBhwy7zKbW7zhF&#10;7Jww+R2afXIepJyaphE5+44kp3gnhaCHbxKiMwoRRiPd0z8b8ZfejnFLH7fZIpmUI7xOhqC6Suqa&#10;TlY91XwjiGsCcGYsGt/TgawlCOBzpFA++KoSn/HNuBXPo2vivYjJWmgZFf+LfGk/bBvOIEjrnLnZ&#10;UjcrDK8RxIlXQRAnYCAFr0Qe7XMUTulmdWIzytE9cSYuuWqeOZdaX2Q8EfAQD/jZgBINo2ReI4cP&#10;flyPARmT0T1tGUKS+by0reSx1sRpA+xl9mwp0SYKtu03UvNr2d7sA1p4H0aAorbW/nA9c4tpbMeg&#10;9Jkv3BoJtZOKV1ODY9XkKxtOszWHWVb5tnv43WP0AtU343yLbANubZ7dKeebZ+DUB+WEedndJDNN&#10;IM7NApthpWFQOKUAodZ2aMPcyMBiJGQW4MKs6Xh7D10HPp//rUzOgaXBP36Ynw+bgyBjL5C//JV6&#10;9MtYgCg6QTLeUXkCxOsQNeJhRA7dbk7bacnL+LrcwrNkmMII4NoppCyJAJzArtOQxYjwFyAhpwj5&#10;r5zAO2SA52JoVF/ypHas0tSgl4JQwmUDFpqTsjQe/KckAXJdeP4k+teOYBcxOumDR56XT1K7uUQj&#10;LIMyLMrxFstYaBH9JgNrWkdoyYA02BIEZdY/lZ1EFZRqFpv1nudtpjsI3BzJAXMgUCG46mkVwbBM&#10;yfV+Ple9cteBary7+yD2kkdfHK7Grq8O4EBVDY5UVeNIhTTGqUGc9IZH1crHrvcsi0DpwaMuG6fY&#10;rjb5uLLBNoB/mx9mb34ff7p2MeIuuY/O8GScm7oY4b+6GxePKEDJk7vdRvGkKjrO2jC8WiGT9fyh&#10;UjFaO5IkaDykT1wKln8NxDUHcKLvH8SpQdVALhmE1n9VNlRaPxVovv6eBej/q6H4vW8i5q95Hx+w&#10;etKd4ra0pmat9FmRD2+Tyt4HLh61Az/69X2IFDgYOAtnDSMAIwicuPJ141ftiUpUValF+fvqo8Z3&#10;Oeg7WZQhd29CL/aXvtkPII42W1vBdBtK4JVCAJTqZVkUaDtZjylbrujr+quJpD9CtPG/9o/kfRQO&#10;J30WkphvIbR//ssSA6Se7bHwPwGB4xXkWa0NZFQRoOusnPvkO4sQ559Mf2EhOudQd/P5HQjY9AwB&#10;ty5aEx7QdgECZuudv6GyNgI4N0tnzr7pr28AcfydQJwyRGpGaPb6N00/qRyySycsqQmZd1w2S/tb&#10;1puOee6zEzgrcQL5mU8neYl7JvWXhVTq3tSzShxlAK4ZiNN6QYVTWsh/6hra6/W48JanXLbKtM22&#10;zrfnsFWIT52OAVmjkf/0B2af1HfUXzXDWnWUki75V3djf3Qf+IWBOA3PKmFMtfFUs/OKoJEsVlA3&#10;qF8teeoD9A+MQc/EabgoMx+3zH7cImckk27bgiYQZ7LdDMQdO6YWrEbdMfVLcYi6tkLb+QNZk7ch&#10;PHEu7bQiP9bbLFzn4etwRnI54mh3+9FPGFP8pIFSyaU2v1/55JfoN+Ru9AjMcms//0kQ52TOgTfP&#10;brnByR8qtYK47+NoBXGtIO7bk/HDU14OxHkGyfu+I53xmOy1dFwL0StjIc5KHY/nD7qZF4UyJLA9&#10;ojMKEJFdQn6WEFgoXEZrB1YglsYm/f5t2MmeKiNEeGKK3jk0bGn+EZnjQefv6yCO3ZlGQu7BK3xm&#10;t6RxVAJ0vJLn4eyMmTh78G14gx6HHAkBospjVP789XHbiJZui7cuykx4E4AzYxH8rNLIwZEB/ZJv&#10;tH6v6JFPMMA/DjFUNl1zSw0s/aevFCHDt1iCjZDM9YikwpJBb1pA7kCc9j5rDuLaZskZoJNCByA+&#10;owx9UmYid/RKc5RUSq1R0qbIcrBZFBpwzV64/eFk/BY/+Ql6pk5BPMFxSArlPG072iuEhk6GQmbc&#10;85s7QM3bthl5573rgr/R6KUW3ssRiCCQ0wa8AkgyuJoF3MvGsP2D5CXXsAVryEs6+jUs44GaanOQ&#10;lDl06uo3aTBnIp5gU6Dfsn3lbaAzIUPX3MFx5XF98FQgToZB1+o6gkDyMpQGoF1KOboO34COgxcg&#10;InkOncLFSL53hW28LKMu9tXXy7mQ9NBRa9iP+hNKed1g64E0Eps39WELteo1gmCQ7aEwmv8cvBwh&#10;BGqa7fu/Q4pt772w4RvN4ITlbrQQm/aJdIQI7roS+HWnjJ939XL8+tY1eIv3lLOqPaiOVB/GYQII&#10;ASFTYbJOriimwAwosX0lc5JGuTwiZ7C+/WHdp/mblqTbB8n8ezLK7WfmyK7hYY4TL7D1JnS8NGuh&#10;UC4LYaI0ekCtEcx5ZD2HZDNA6se8YZB0P9VYvJGbp5m4/XSadzz7Ku4YNxMjbx2FK9OH4TcDUywc&#10;ckZ+IXYf0kbhZFstuVrLdjQQF5wNpC5oCeIstFM/4Hs5vlVH91l5649r82Gt/XP6Q/rnHTbWlNKn&#10;8afsKTjv8nvxq8A0DB+3CQs2f4S36RFqJn8/y1ipGRs23LE6npTDqmo6c2TPEcsEx1UnO9VU5UZy&#10;/HQ8aA7kHJ/IQyOes++9a/91anqeI/fBe16d7RUoTSdx3E9ZfPC5nRg3ew0KVr6Gr8gYtZ7aRSxU&#10;nURHKBdKOiFg8REpe8Y2nDNsPqJSpqFX7hL0HVqK0Msn4bfXzjdnn5zCkaPSWBT7uhq7n/qF1hcS&#10;56F3Evucbz6dNzrbyTMsIVV87hanzwgkFL0h8oCcQpmll0RNeitInj4T8bOulb0xfZO5wcLW2w8p&#10;QmTSHJyTPhXPsoBqe9XTA3Ei8ae+ngCuutLaUHpkVOkz6JZyP+JyCxGWw/LkrrXBHDnqAnEufT/L&#10;ZqDMDSy5cnm6V3SKcrYgA64khYUrA/BVUzY1ZlV2A1F0ZAmEbCCE0qtBH9mKj3jB73Jnozf9H0Wk&#10;KIums98tQBzBmyOF9D+AiBzqMfJZibVCfcupx1ZgaNFeRKcuQ/tBJbTfa23QVUsgwgbeg9/eNBdr&#10;3zpsZdJ2EofFMutfbN8q1yfVIbT9gM30G9hsyvppg0MatOL5KvZD8f9dVusPN85Gv5TJlqRrxISN&#10;dn/VS+uGG+2yyTFlW4o0COKke/SqkGS1lWR5D0Gl1h1fMGIeuqQsoo/ilgScyTopeY5sdIR/GQak&#10;zsT4pU8E/Q+2M2/1Ifl4dvJdtu9lhOxV0AcStYK4f4VaQdz3cbSCuFYQ9+3J+HEKEMdX73uBOO0V&#10;FJGcj16ps/HnmwsMwH3JdnlpP9AjMJEGZTHCMpcYiNO+ae3YqQVwYnzFuDB3IZ6nRRfQkrGXUtfq&#10;GIUvqm0VoSXnzBT2cTmPNFk0Yt6aGDnmUuGPfMxn+ccjTgk+UmbhbN8EXDdplYGhr6gJtNmwJMbJ&#10;Du9lM3D8pUa7+Y1nJPQ8d3+ZxgYcbXBp16XktVfOy6zTFTeXoMNv77QQk645NIqpxVTYVFZaTK7R&#10;X4X5UJ4sOxiVUksQJ6MqgKJ90c7MKm8CcWlL0S95OkYXPWOjiKqXlFh1g4wh35BkvKsJlA7Rmn3O&#10;st659Cl0909DV7aHNl7vmLqN5Vlv2d1CvyuI88ju7RJ3RKcp+cp8/CRnvNseQmWygonBIrUVy00H&#10;9BDLLcdDYDN33Go6anMRm7na0u13yqPSznbbCigjpeTKGUMncwbgRB6IC5bLATheFxxh1vo/ZcbT&#10;bGHXPBoHfwHi0ubbKOrUzTtNrrSlQE1NDeoIMt2UUjWLuo/tq42VG/AZBUProy7MphOZuBDdh7GN&#10;WGdlvtRm8dosWGtruuSuQ+y1O9CFz9GeWWHZ1CEsj9a/dU0tQefLpiH6yol0oibiXAKBl/hwSXPD&#10;cSfd5nAokUUNyyAxFLGBzc+hEyMHJXhKPYCv5rbw07c/eEujxjctSU2nRwRJIM4jB4roKGrUm9yy&#10;UD/TtqqLnHK3TYEjhee5ARFH3vVyjEkCJ6pg82fRGaus1LqsBhysPGxXH6o9jiXl63HxoEwMyboB&#10;kxeXYeNTL2L9Y08biCtYthxvvPM2auqco+0AnJvlc2Vl3+W9xUc9Ts+pqyBcO0gIpjJY2QlArU0c&#10;GDtSU2GhmiqpNqp+61Pg2bcb8PwHwPvsiFovKT0iHSBdUFlfTf2kOvEpwbo01okvAjxe83ps1uG9&#10;9z43Hd4NrNTBV4/0+dsfX3veSSfkEDkZ08DB3qPKQco+zYbwNhs3mWyw4STytopgbK/LZMoze1g8&#10;zWA89kktBt+xGD8dMRtd/nQ3gdgsXHTjOkRccTee26uchOSZFijyXvUCcTXV2EcmKYxeG92fnzYd&#10;/RLHY0BgEs7KnIb+ebQXySWIz9tOvUhHOAjgmoM4j5r0VpBa6LQwhcOlKpkH7Xr2RrRLXWf3VJbN&#10;XilTUPzE59a2aleFljr5IBCRbEmetH6L5VQWyxUv7EWC7350zytCF+3lRj3Qnv1fOt+AZYZIIZRN&#10;IE7fyan/u+U8BUkPKhtuQuoi/P7aBQaGJX8awFOHratxAF95YzXcowybAtapty5Dr+SZBF7FlunS&#10;3U9LIjwQR0Ar8Ea9rv005ROFZ2+gPSYQJYCL9Cvz8DLcsakGv73rMQNyoWyLMF8hdf8SdMtchOjB&#10;4zDo7uV4hQ0roHSUz5XMm1xp4EcKjX2tppoXaFCHNlYSZvEF5KON7agr8joFVB4h31W/saufx3np&#10;U2gDxyPljuJGEOdtNSJpbRyI0E14bwOKvKK2gTJJHaCJd7Wi2vPBt48gPmWCbQkTSR5EZm9BOwIH&#10;7c0aNnSLZczuG5iK+ZtfN1kXN4+yuLK9l1w9A30zNBP3j0GcB+BEHoCzte6tIK4VxH0PRyuIawVx&#10;356MH1JeUlynBnEaeYxIW27r4RKSp+LmhY+YQv6SzfMuNXAvGubItHyEZCymYiu2mSelvlfa9Wga&#10;jZ5JM7D6VRp1/kYuYeWxQ2zVGrf+TJ2YJFDVBOJkDNjudKBE3qzU2tcPon/6JHRNm4PYlGk4N2U0&#10;HnyrwkbPv6yoM9MsQ+OFYGiPHVvgz7tJLUiipDDc8yhZ9KoFRDRS/wUBgAy9Ro4zx25GwpBpiCVo&#10;7ZFDB57Oe8fkxTjv9kcILIrJExp3zYpRedkIsjJhUTGZ8m9cn+CBuAcMxCkBSedAGcFHMfqTh6UP&#10;f2aOj0qnMmnzYOFY6wc0knX1bpNvgSj/WIKXlOmIJE87BDbTcdhms1OdM0ps9rMLDfI3gzjPODWX&#10;8+B1QQCnRANa+K5tJDolr7KU+z0Cc5F8d5HtqSa+Wl/UyKhGV43J4iUNIvmntlE46yXXLqQDtNCM&#10;advUTehEcKQQVKUTF48sTFIG0cCZA3FmCPkq8srnAT0PxAmwhtMAdKAshREEd88uRu/sfMQMHoPH&#10;iB7VbrVs59pawiI66nKAtLdRbd0eFtWBOIHMTW81oOegSeiZXmZbBMix0dYPMj6np5SZs6aEC/8x&#10;KB8/HryIjiFBm78QEb4idE8vxoUjV+C8nIWWfbPHZX/BT9PuwBv0qpS0XBvEO05R7uh4CEzS/yLP&#10;+JG88QCcTokkiyLntnzXQ4IjanbopiS7d/NXI28Wp2mGyBxatqgDZiKWP0heWnZHzllrTh6wswqr&#10;GF4lSd7zKus0m+A25RaI27WnAgPTrsHL7+8zZ1/c8wCUeq94o7U1FnZtesG9KjxTZfb6s2FG6zgk&#10;AS7Jqd3BOeqO6CISWFRWEeTzWbX8zRFecogPU/i15Fd9TYMVcvR0F17C3/Cd3gRvb+9JelH1dJ13&#10;rR2Nb/7eoRt5rx5916PZfYJlbKTgoQQ10qNeuaVztLxJ79VfXBbEWsoq2+eoUsTr2gZUUJb1jdbT&#10;vbHnBEYVPYrzMibZQEbXQAH74UJM3/qa6XZdp2LUV9egpoZgkPf/nA94mZ7674dOR88/XgcfgeDS&#10;Vw9jAxXLgJEPoN0gFxLYOJh0kh5za+Ma9Zbps5NJdkpbjXRmXzWbnqUslZssoVJ8zgobdLwj/zEL&#10;21PbGqANzurIxliBGxyIE7h/loDTQtdzFlO3FyFEWSQJ3gSGVB4PxOnZCk90aenlR9C5F4hqRo3l&#10;pv10tvVkkp6TXVVWxf6pk20LAYPS9Wod9rYa9S3JmsrqZjfVR26d+RASBk9BjAZMBeKCvHFg0g2K&#10;qbwKAxWpjEpcpYRMHQe5LSR6ZhfijvX7cNemg+g7nLo5ZSFCUwoQ7i+ik12G+PQinEUdmz1xqw3Y&#10;6rkHycCKSvGOjGJfq65SacU/9n/2TQ1JmfbgKZuoUzUE+NjDNHTwCSvzDJX1z4cTPCWPxqBbFphe&#10;9kCc5oDVt12nJgVBXH0wI/LhKhcmfZgG3A0vAaMLHkS3tBmIkA32r7bELWoLbVwfmrfRMhj38k3A&#10;xlf2mnwq8ZJ8DvmSN8zchHiCSV1j4I32RtQE3hx57eW1ZyuIa06tIO77OFpBXCuI+24UdPKdsnIg&#10;zhlRfUf+0RAolbpCI3smT0TRU3tshHUPm0cL4fukTWkEcR0JKtrlrkRbtUlgI6L8K9EjeT5GLX0F&#10;n7H9nPJVuBQdBrarVLzaVsrfhRfJUTQIx1dHXhaqkqc+Qf+MCYhMmYLu/ilIunWxjRLLATzEG5nN&#10;4H3qank17+NAHJ0/GgZPmgTgvOx3AnEa2ZOT/yUNp0YF52z9CPEDJyE2cTEd99WIlbFNLrJQ0mHL&#10;vqTzvwChaUugzbC1P1znXCp1GhBRSxDXIcuBuDbZK2yvuC6p2iNniSUEeOw9ASA6FgRGWrVylA6W&#10;Jrlkw1RYZ/qAj/j+V9fOQIx/lmXK6hDYShnfzjaiokwlwMgqODWIMzn3AJxHnqwHrws6Te3SShGa&#10;y+9YboG4rnQ6eqbOw5gHXjQjKxfdnGFZZoJLlU/lFIjTaic5wM9+Vo2fZk5lu5A3gXUER9vRYfiD&#10;+A+C3HY54o+2n1CIrZwXVx6PP18HcQ7AWdY18jEkwzlllk7bt4QgrhC9MufRyZhpe16p/TUoYJO5&#10;YhyLK2e0pn4Py3iIZay3QYd7ip5Gr6Tp6J9D52Ywy5O70da8aPatPZ0pbXQcOVTJFIrR45p16HvD&#10;Bjo9sykHfF7qQv52Krpe/FecM+hWS2E/eek2c24qa+tw5PA+VFUe4nOVYl8S7WY/ZI5s82rKsGQw&#10;WLxG+u6HdKUk2/Uiaxw7d/JzmpM7dI3IlbMleX3PHCte5Z1vOuuRfh98ri70busRz1l4FT9U1Fba&#10;rLdK+tXhBtw7fpH1648O1VlSB/FyX109DtaqR+p5/CuHmwDdBmPUl9miDnS6J4uq6YQ7MElXt/ao&#10;tUGDMvxRSGtrlHCDZVNZdPA5KqbaQSRuHdFGxnwn2FJLpaTv7U+LeniH93uvPe3Qyeb0/9mhwjW1&#10;+dfKESxLg2X4dW19tLrKEhJpezf5ylp/dZxto3voe91NSUCUkKay6hAOHpAWcPr1Kzb1tp3A2ex/&#10;CdR5SpGfNKrE0tILJNk4TxW5We/aWTN5Gmj7efKt+Ov0crzBzqqkGW+Q/jx6OxLY37SdRxfp0mYg&#10;zpuV+2dAXBSdQjniWnPcPmMD2mdto2O9ybbD6Z0+D76/FVm4twfiTKZYOul+1dfki7zRAML7fPvb&#10;GxcjLnM+dW2Bm9GSw05QpLJ4IM6FQ9LG2WCdBqSa/IlTgTiPPPDmkZxcgaqElIl46ot6N7AXBHF1&#10;NFROzmQPa1FZ775ftPFDdL+CIJo6tSWI83SpA3AEmcGBsE4EOAqZDBnMuqUuQp+cRbht1S6sZ9N2&#10;9U1B/5FL0Slxvtn57kO3oEsS7X2yMj/PxbxtuyyLsvhzuLKCdsrxy/qV+Me+JmCscpoW4rWSAxMY&#10;+6B5uFp8WHfM2t43ajnOyxiPy/4y0+yb7it/wACc6CQQR2hostlgz9YtlS9KumI/vx5y4yz0zF2A&#10;8OxyhFiW5U22/q9tarm1hWRDIO6lPWrxE2YXNGbxBW9Q8NgniBk86l8CcQ4ot4K4JmoFcd/H0Qri&#10;WkHcdyJTXmYQHYhrAgT8Xvyi8VE4WWxgIfqnTcfTVPxe6IfC1AZkTDUQ1yl9ITrllKJ93iq0VcbD&#10;wGZEBdagR8pCXEbD+ObBBjptCm5SxrRq09MaFVPbityclBvtl0FwswNyAIEDbPv5299G78BoxKRM&#10;Rr+s6cjf/pFbiG+/chJjIZgaGTRDw/vRGdFMgL4TgNN1Hoirp4GQIa/gWc3mbHxjNy7MmojeaQU0&#10;bOUEizQCPgI5GoS+w1agkM5LTGAuFRONRlaxGfjOQ1db0pPmIM7AUAsQp7CcUAKabgQ557L8O1lo&#10;GS+NP1awjBVydFku2S2Jv+osg611gP3TR6MrQZVkuX3qVjor2w3UdA4sQljGQnTJVEil12bN2u0k&#10;ACfyZD14nTlNy2nstWG5HIxNtkVCNzoAyjC57q0qG2FXGS00VRkWa1lAvnggztbC8Jqlj76BsxLH&#10;I8HPsgQ2oW3GQzhdmRyzV38dxKU6cHYyiHP9UiSQ1wjiyMvmIE7bS8QE5qNb6lRkzHjYNnBVnjk5&#10;AQJx5v+YLqHjc+IAzx5k+arxMc9fccNc9E2Zjd50xLqksP7Z6v/kR/YqtA+UoL2vEB1Tl6CDbyE6&#10;psxHOHVMtH8e/FOew01L3sXEtZ9g0Y7Psenl/Xh37wns5/MOaJ80PY7PtOezAT1wIxmuoXOjuQyR&#10;Pjvj5K63tyIr779yeD8USWDklMrR0atcFfcc3Vak8jUn950HgfR7O3kS2eSMR/pMan4P/Urk7tfi&#10;Pt5FKh4/C8RpJk48OVTblNxk2rwVeGXnfpOfL8jH3XVu7Zr6qEIva2xdK680EKf6eaGcTXpBYE+8&#10;rThxmH+r2J/dkIP6klcWRX5ZWRrrc4JfEawQFGofrJp6aTM3k6qELrXapdirg8i7l71xQMi1cfC0&#10;/gTvb+9bUvA41Vei73a4MjnioRt6ZWleHr2o0/I6bdjvyYf0pXdNDflUyduI/wpZazDGif/U2hUH&#10;sG/3V9Zu2jpg6atAx8vmoO+IB3AWHfIX9lJf8beKrLMpvjrJv1tPW7bjDfzGfyM2PPeO6VlFF7zA&#10;Jr18NHViyhw63iXs4y4Z1sl6zCNnpzz90ER0uAXi0koQTf3bIVCGttQbnfMeRQfqspDkUvQhyPzv&#10;rPvxMZ8nCXKy6mRI+7EJ2NpMXI0LM9WsU+rEjeiWtcB0QTsCwU45AkUreU+CTQuppEOqNPQEcbbv&#10;HZ1WhWJ75PkVBuRUziCAC01dSd3m9qQUaZ/RSCt/KRIC07Hs2U+sL2ggQe1hOIafPd2haA0N/D38&#10;FtDt8gkngzhSE4ijnSBgU/IrZTEOzdhss1RRdKDj0pdaJsc+mbMwatPHeJ73/+n1i9B3+CKE+xYh&#10;ij5AbPYOtL+SZb6yBOcPXY5f5EzDhpe+NP6pTSsq3bCZylhfS16ybysM16Vq4jkW30RHgsTX4w2H&#10;rA4aClCky+Qt7+GC7HH4xbBRBupOCeKOkZQYhfpUAwI8yfq7JCu6XrO8j766G7/MHIXY9NkIpS02&#10;u+Kj3RBYpW4XYBBA65c2hQCSYqlBSBvcBfbwJgrzVTbOVhD3XagVxH0fRyuIawVx/xJ5Csleg8bQ&#10;lBg7m4VSejNxwe+0f1a33FWI88/FRbnTLexD4Eltspt/zk2fjpjUAvKXQI4grgOBTbscGjYaUm1M&#10;HZecT6NzF578otZmu46w20qpy+mVXpWhErn29pxQvXfOqCRBz5mx8XX0SL4bPVMn4r9HzrKU0Lup&#10;k7VWQIpAI5VyoZ3MyILolzTaNAzmhOp5JEV4KJRTVEkHc3ddnSn5xLsWIWbQOEQmF9OBX4coP+tw&#10;6WL0zyvDL25ehed4t/iM2ZS7BQRPpbbPTyft05blJTZxgNhGPjM007SGIEWAlgZ86Fq3/iGQjwso&#10;v0oYIP6ptHKYVFt1AYWGyclUfbTQ/lGij+5D7kFs2kJzAtoTZAnUKBQwxLfEZgWV3vok4E3yHIhG&#10;R8Ija3etOQvOuLLcITkr0DZda9Y2IDpzAxLouET++W48RwSndhYXDRALIWn0lXzTeiqdl0GVYzau&#10;9FF0v3w0wRXBbOpmtEnbih8H6AgMX+cALoGmlLn6o8cfczhkCGUYVc6gTDrjGeRj+ka3/i+br/6l&#10;iB9ajvDEyejuux/TH/rctgw4SH7JyVH4W1WFHH5xVbJTQbe8AvspQ2+wIgOS7rY1e119WufotivQ&#10;s5V5LpwUnfsAEkasRFz2EnS6Yjx+f/saLHkFeId3e5tV1xYCqusB3n4vhc7qX12Lw4eqbC9cyVVN&#10;HQEbQbmyFsqlkduhQF+t6hTcMG5aQ5NUTL026r5/9tCPPFIpBN5agjgHNnRrkR7lvXfnPeB13GRO&#10;fdEDbY0X6jNfm5Pu83VSr9P93DVWLI/sJK9RVklepY3ETW8cqUfRmgcxcdED+JhdVRsCyzXUwIUG&#10;NBwEICw7yp4iAKf+7A3KWP2agHK1wJvxud4yYMoHrNFIDV/p95rYmkjws62no9JRWKbrdeLbQbad&#10;NFPQTeW18u2bv6ouHghqydvGN83qexIFj1N9Jfpuhx7q2tEO76b62Kw8aheFlNosCq9X/ZUkQhe5&#10;daSOGwpVU/sYd3TtMV5TSUVwjLxhG1bxUTvZSEueP84+Mhu9R6yysOYniH4O8gbS5/LitSZUek16&#10;+6p752NKyVZr2/f27bM+pGQpl9xeTAd8Lp3vIvZFghGFqAfBnGbmQqlbXWKToF5rpsekPyyjIM+H&#10;BooQk12Gjv4y6oq1iB7xBMHLJrQdUoS+Q5ei22W34S0K174qSg5RptOu9aihLGiAQZvvH6uUVXL9&#10;+8ZFj6FHzlyCn0KCwmWW3MRm4lK1dY5zSrXmTrNcSojUIdOBuFPNyKmsbv10E4jzgJwH4gQiEtLm&#10;YPqGNyyyRCxUu6jpJGk1BB6SdIE7bVP4Jpuj55WjLctn+wB9oKC9NoBhfg1tj4E4vsq207EOCRCM&#10;pJSj3wiClCsmo3fqZMx89HO8zmfcs+FddLr0DvQbqb1P1+NHv12MhKueQ8LQhxA5pAC9UyZhxMRV&#10;eGLnXtP3kjbtAyedoc6mJGICcaaDeUqTbzYYqYro9YQGcGqt/T/k58coK+en8nmJ15kdlERaf2Tf&#10;9vq4gbmgwbbkSzx0K21n4XosMG/lC/hZ+iR0GTzd5CeaNqJ9MtuFbRUxbD3a+cosgub8jOn4kmWq&#10;oPxLp9Dc2z3e4WtfhQanFTnbzbY6NTm7ZAPcxmc+w0CcA82tIK4VxH3XoxXEtYK4U1KT8jmZZESa&#10;XsmDNI3Y0SCxMwoQhGmNFDue9sUSiYfhVIbd06YhZ9paA09S5mozrSsZ+JdVtt+SNkjtlFNmM3H/&#10;SYMq4yFDFRsoQeyQyRi38W28xSaVoTxYSxh3iKpUzWypiJ1z5tpcjqgUrkLk6AzwOVLatyzYgQGp&#10;oxB7+c24ZtZ6fEHdrjUtNnBHB0MGWs6c3GcZPUsbYSNvvKcsjhbE6PraY7beQKZBe1RpX6SbFmxF&#10;+KB7EeZfhLDMLYjKeQxhSatt/VSf9Mn4y9LnQX8evXJmm9KPyqRSSlF4zVrysGkdoVP0VO6st0ZD&#10;LZNl1kbjd0TyEvRMmYPUu5eb8VJiAZVBfkR9DZ2nGjlV9TabIP4q2ULRE1+hV9JkAo9FVIjLWDY6&#10;LQSHlrZaQIcyrTbUM90ooSPPuHivIicTUrqOlD1U5W5DINdxGO/JOsXnrERXttXvr5mOD/l8zTap&#10;Rcy5J48tg2hwRkRNJ2Mox+PP187DRSNKEOUrMr5og/iuw+g8+Eqs3Ernr37nRq0JyKjwvZlAGUVX&#10;Psc/Kx9lUwMImtHskrfN0ofLwYvOLkRU4v3ok3IvnuGDP2HhxDXx0XSIpgK0yXsQxOuvZhOnbXwN&#10;Z2VOt1CimCy3z1PMsK1o52c7KfyVFJe3Ae0unYG4IVPx8xHzMK78FRs5FsDQmhqtC5ITpYX7lp1N&#10;I/gkyyBH+XKDBQIrbhbZA0qNnw0E8Mc6VFaPvtOh+1knCpI+e9R0fP0xza9r+dumoqnEIgNxfG38&#10;wiMect7U6yQZuosG0Q0Q6od2gsTPFUeU4IR8rHcZTR9+5038Mi0Pl980BU8TQ2mGZjevV5tV1B2i&#10;86ZEJbxSM3E1lDT1Yd5bIZKSyvpj2lhYYVz612xmrKka9lnaQMNG0g4qqdbcWua7oJPoJFwU5EGw&#10;XvbqvW88mt285fG1a/+/Ok5RnlOWXYcrvyerblbSNZE4oDZUtlwbiBBwaziM+iNf8VVhwg5kv0P9&#10;/+sbCtEleTZis0uoNyfiqpmb7Tv1xuPVbDdeq8yXj70L/Cb1TnzE3xwhz93sPbCL3w26Y5llmI1L&#10;dzqiSyoBE19DtPdlltbRusExA3XUCdKhznYTLFGPtAvqEekw6RfbiFs2LW296R/pRqXw7548AfO2&#10;vmO6ylhynHJgazQpViajLBzRuj7vOnIca14/iLOHzqAem2vh8rZuNgi4YtLKEZW6HKF8lvRYu2yB&#10;OJYnCNo8XevpW5G3151nf6V7wnm/CF6vfd7CUpegW+psXDPzEdNVFeSdbICAj8gNCrk2kuR/QEb/&#10;LGsi4v35llZfawItJFX8IYj11upZSKVAcM56tPcpmmYDIpIIapPn4yyCuNIX9lokw/qPgT5ZkxGa&#10;OAWdfQWIHfEgzkhZg7CcHeSBsvEWoad/Im6cs8UiGtTOSpBjMuMBfZZM9ls8FOm7Rhlk+bXlj86p&#10;DbR9z+9ybsVP0m7G27yZrncGRnZfmUKrWGcCVyU+45d1bCTbXoTf7K+tdGvgSRcPm4ULs8iDlALE&#10;03614evpvkJEXEWZyKUdTlmKHr7FGHJjCb6QqtZj+Iwq9n/ZtQ8o8Mn3PWARRhFplB+zP5phdesI&#10;3UCBB+IcWPEAi9r3JLAebOsfHjm+tIK473a0grhWEHdKcsqniWTgWpIAgMIuNGKnpA5aX+WBOGVZ&#10;dEQDEFiMXhmTMWr1M+bUqj3UPEephDPv3Ir45CJEZixFSO5ym4n7L61fyqLRYHtE+0pppObjkrvK&#10;8ArbUM6aHDUb1vU2QpZjJaeC7e0SKlDrntBon1uroJj8m+Zux4DAfTgr5Q4sfuht7GM5pAAMxdEQ&#10;KxGCQJwzf3ItbZULL2BBLRSQpFFnPbb2BA5UulDAre/VIuT3N+HcvzyADqmlCMl+CKGZj+GMPy7G&#10;ADop52eNxdI39tmoZe/cGeieSxDgp9wl0wAHJGPkpZwMm9nyFNqq4EjoBnTJ2mIGu6u/GAPS5uGq&#10;SRsNyB5hOUz0VUTSMVvAXW01kKHUGsKxZW9aJrJYf4GFDYVnltkotQNxCqncZGDHk2kn1w68NZKF&#10;fLhRRA8khac5BasyK/GK2kzfx2cvs+xsyX+bjy/IX/FHI6tmY8Vnlk0zXJb2mh9VYoVX/UJpr9MI&#10;NAPF5qRopFoOhjKhKfuZniWjKMfLc75s9pLy5kBcsHxyyIKKX3WSYbCMc5JpXh+dmY+4lHH45cjJ&#10;eJNMklxoJtacBukNASulhadzYQk1+J3CeIZN34w+mXNYvoXm8AgIa+sA7ffXKWMHOvg2Ijywwhyj&#10;s1Ono8/lt+Cpj44ZeFNGuAqSZha0vs2ypSmbn54jolNoCTcoZ83J6TEapGYO8///DpVRZZUQ6pVC&#10;pzLzr3janOyk9yrST/lHs46aBVPYrX4tsqq66rtb87W60jl+hxrqoJQzbxw+SEfuKpydNhqX3VqK&#10;xz53gFsyJZe6vv4wajULRCewoYq9uuY4Ko+a5uChslawPZQkSc5jsHDec/UgzRLwO83VaauBGr5q&#10;VtRAnIyKbiEK/vSHdBh4I6mlVX2xS/OpNvxFeVYkg0CcEgSJSYpaOMyL5q99Fr8ZMQ3dfBPR//qV&#10;iM8tQadLx2D49LXUWcdxsOID8vaQtf8etnvyDSUYt/RJc7oFSeoJyCUf+8j3Xw+bg46XjLNBvkgl&#10;olBoYDptOvVRSHYZSTNz2oS/BYhTKHbmerTNol7IWm8OtRxJ6Rg5juGp1C3KUEkwo0RIPQmQ/rbk&#10;CZvpNRWmRqe9UDkUYm9987gb1FP452OfVOPc3EnU7zMRZtkpXRITZe2NTS1D1wBtZOoK02NtgiCu&#10;OXjzyLPDpwJxHgnEdaZtjU2dA9+9G2yZgiCRhhyO8Z1WwaldVDaRpP9zGr3LbpiNHv5FloRKdldA&#10;TnZIIE51NxBHW2QhfwppD2jmbyMik8rRJ7UQ/VMm4IGX9tgG76+TB0PuX00b45ZFROaRf6zXfyVS&#10;f2vvzEEL8dObV6PH4HtQ+tTneI8qT1KhbK+SIG3Effy4tiJRmdXjmnUr/dH6OQ3C0IgoGn8/vxx2&#10;7wz8d9otePFL/koNoZEf9c1gndVPddrai6QoC/Vz+QIfU64e/vgYfj50AXqk0B7QD9TAXJtAAeWh&#10;CF1GKvy11Nayn5W2BNeM24JDanI9hlJYRS5q4FF+yLWzH0K8T9E1tK2KRqGcyYe0mUyS+ZNqO8qg&#10;A3HuGrWvbJPZJ9pcr61/eNQK4r6PoxXEtYK4U5JnNDxqDt48spm4DNfxbC8vgTiS1m8pQYVIDn+U&#10;fyH6ZU/C6ncPm1Nsfhn/VNDi3Dj1afRUFj+tbSCI06zOaey8IRkbbGPR8JRS9MxYgpjB92HTp8C7&#10;1MTmiskqCQUKYMkR5gkpahkDm4k7Xknd7mZTtKZhxOS1ND730PhPtG0AZHAlJTLAtBLmfGhBviCg&#10;FIPdSwjJQrH4WsMHH+MzKFbVJGUje/HzE7j85kXokTrF1pdFjFiPH11ahoisR9AvbwsiL52AP1w3&#10;w0LqtBi/T84M9BpOhURj2MXnyRh5KSejBYgzJS+FRsUmMBtHgHhO1nzcs+RpG00UMJDY26QRy6N1&#10;fAoW0XzBfn4hxydzzDqbvesaKGQ7NM9EybZrTKLiQFyTXDcDcKSTQBLL2RLEtcksR9tsXsdz8TR+&#10;fVMn4frZ66ydzYUjn1qCOEFr9U6BzZd54dmByYgYNIP1JGgbtgkd6eSEpZYTeC77RhCnWV8PxAlo&#10;fhOIk8OmBCRhlimUhjswERnjykE7buGeGrmWHNjUj23MTOh5jLzkec2efcLTPxs2Hb2zFtgm8dZO&#10;WetwetJyhA/dQf2xHe21/pGOZL/MQgxInoDfDx1vQFuJGeRUafbANZMLRcMxylI9a99wlLz5Hw7i&#10;LGZQ5dWrSEbUdc/mZCe9V5GqZ4LhZhu9bLJaZ6X62n3ZH0/UsD34qut09321J0y2FMB4ydX3Y4B/&#10;MvqkTEfgvpW2ZclHbEI5a64Pu2fL+dtzwDl27lw99h39lNcQ6J2opDOu8Gx+Ixm1svGPADfbRfpE&#10;2f1ceKvLgmffexXT9T+w42QQJ44c5z+nLxUaZ2Q6VSAYFir5Ppvx8utnIm7QPeg3fAl1Xz7OuGwy&#10;BuTMxoZ3jhAkSfMeIuCrQgU7y7Ti5/Gz5NF4mjpWba3W18bvFWzYd9jOF2TPRIxvPvtdCcIC1AWp&#10;buZNCaMU4m2vNrDo9IFnrxRm7c3EeSBOeu3UIK7M+r028Za90ICUk8sGS+wiWZIgWzIcll767i3+&#10;uWjkVOr32Qgb6rYhcSBupa2P7sqy/isg7lT22ANxmv0J8edbxuVfj1iEXeSb6Vz+E6CpPXHYxFMk&#10;kZXdFS+zRy9DL4K4CN9SKIGLBqbEn86nAHHKrqnPAnFRySsIUJej58AxWPXyAVuTJprz2OdI8E+w&#10;sP0o4/sG/O8ryxE5/CHjf6eB03De0LkYkHgbHvuwCrspD+qj1Q20tdSD2oxbwF/6UTw2PuuQftDG&#10;5SKeq+IXh/k6rXw7fpp6M3a8c8DWYuoHLsutbIuAq2b29HtHxwjypFUFxD/l53uWPWPJdeKSCtCd&#10;IFkJWTrSPnYeRvnJK0c7+SPJBTiXfsfUZW8bT9XWjSCOsi8dNHHtWw7EBYrIPxeaKhv6z4E4Z59a&#10;QVwriPuuRyuIawVxp6TmRkPkAbfmJKOoDVI7mTEUCFlGhRUEcTQIYYG1NqMS5ZuLc4ZOwStsCBkR&#10;ObTH6YxV882Epe+gFw16WNpiC6fskLcWZ9BAaT2TDGp48jJ0S1ti+7ncWf68jf4ps5Q1cyVd5AYa&#10;fwIxtrQZL+doUaHTOfNAnEIwkm9bhAFJdyLp9kUGcPaxLJoZsax1yo7FV2UBNJtgt5cjSee6zrnh&#10;NUc1/sZH8ncHeMEePv+WWdvQO2U8QepMOvZF+I/EJeh2w/M4/coVLO9SytosAzQydJqJG5A3E/HZ&#10;NBQ0huKPbZ6aSiMSBESnAnEaOZbRFxAbkD4HM9e/ayOBR/l8mxDQ+h3+Vx3qjimTV4Nl61PI5cVX&#10;56OnbxFi5OjQyGhkumNmGdtKgIcgzhRmE4gz2bZnnxrEOaXrATk3wq01e6JOAZYxtcj2cZq85gVr&#10;Zxk/y9qv9pJjboZWRrbG2uUQy7ny+YPoyz6ptQmaKYwYthHtyRNtqSAHQ0DOA3EWgtQCxLn1BU0g&#10;zhnLJhCnkFT108hcGgXfHPRPn4JRy541IywQqXBbw5eKvRGIq+NZypPCHvezyM/xwoRBdyMhayHb&#10;qcjW2Uje28vJy9tKnm4y/aBF/90Sp+En6RORv+UtA4jKetoE4DRPHAyXpLNr4M3S4FNe/yeDONaq&#10;iWRAnTpWa3vknbPD3khm+Y1I4dBKX9/APlyv/fm0RkZ9Tq2juVxxUpuLNOBIw3HsJWs04/Y2L7n4&#10;6vmIvXwqfjLyAcRfPgqjyl7DIx9qpo68J33O5lRYnuRQ9BUb44sKzaxpLlhyWIEqJU4gqNZeco2h&#10;06Jj0g2uXTSg45H0grVF88r9wI7mIE4S7SIgyCtlblR4HElZVqWadpP/aq932cwDUsci3j8N0YEF&#10;aDNwNrplF+CGxU/jI15nTv0xFzb35Esf4RdDbkPgtnxLLf8lO6O0OxvG9qjb8NJhnJ07H/G5SxHD&#10;/h6RSltEgGRbttigDvUFXy3EX/rK7JVLNCF9J70qXaIBHum7U4M4JakoQ6+sRfhZzgSWgf1YhWNd&#10;VY6jNW5QwQ040PLQdqgOu1jeS1juyLS5NnCkzb6bg7hogk0PxLXL3mS6yQNuzekf2WMj6ruOvsWI&#10;z1iIASmT8OZBJ+cCGsr9KxCn1pGIylZoX3sNLv11wTb09M9HtG9ZMxAnX8cDcavJmyYQp42vlfhD&#10;M3EXDluNbpeNwoqXDtgWMh/yvq9Twf1sxAzbuqdrOnWynzo5fRPayXblkcfJ+QRLs639E2+dZ+si&#10;BYoPkqe2FYhAP3Wi7LVloxV4swEVvgrAWciqQJ/TCmuffx8XpNyAVc/tsmQ6Ut2SP+WhZstQVqQv&#10;KC/8jcIpVX85+x8dqcUuvv7u+rkEAiTakDj6GiFJSxGaTVkZuoL1VabSIvKmAGf752Hlk4eNpwKW&#10;auEqanRt6C/7sfS5A+gRCIK4QKm1h/xJATiB90YQJxk0u+TkUe3r+Y+tIK4VxH3XoxXEtYK4U1JL&#10;g9ESwIkE4jTqZvyzNQgOxGmRuQNxVPi5q6gQZ+I3f5lvMfQeiFMT1bGJih/Zh77p89GFDnYHbUCa&#10;sw5tec8OqRvZiTcg0leOrr4l6JuzEL+l8v2Iba3tCUxzW2iac4Sdi+WAnEsEUWkjwQqJ0zN/m3c/&#10;zvXdg1vmbjEnr4K2t6qGQE8GhNcqTMpAEUmvTpT4IIvZr0BF5X5TGFLon9BXKXroCwxInohY3yxE&#10;55SgfdZS/GjIEnS/8Tl0GFKOuEELcIF/Ch544XMDjW+Tzhs+F+FKKBI0lhFZm4LyRkVGnjUHcQ4Y&#10;k7cCeoEgD3zTUP7MPptp0/oqqStvbzPVQU6QHFSBPBnYn2TORQ9fEUEm24MOjkJeHYjTSLW36ayT&#10;6UbZbuZIODo1iPOUb7usNW5fPypYGb5zs2Zg+Qu7m2bi2Eya5HAgTqPtCnlx6/ZUztFLn0e/jBk2&#10;S6ZQqE5sf4U/hqQtZ/svMxCnUBX1OTldcn6k8GUwBeTkaChLpZWR9fIMperigTj9NiZvJcKTZuC8&#10;nOlY+vRuc2bUstINpj7U1pQlzcKJs3J49rDISx77HHGJoxGbsYhlUrgs6yvdMGybATmFVdpm3snz&#10;ED9wFG6d95Bt+r6XN9a9tQ2EZnoknwJxcnqd4+vofzaI09HYWeyTSvl3SfUwx5ckECfvSIi5nrLR&#10;wH5IGT5+QpIh11899wBqjx2wzJRy4L7iT15j490+/2U6WQvQm2A/IbAMPX0L0fm3t2Psynewg4pG&#10;MyIKL3uVt9n+1mHrg6/vP26z2DZLWn8Yh48dREXDQdQ1HLZnW9vbekX1exF7PB10tZjazoFwB2D4&#10;1pEq9QM7TgZxannyytYPs4XIS+lML5RdvFYikmkP70X4wHE2oHf29evRPXc5+8xUPEiU9jlvIptQ&#10;yT64+1A9nnpzD8659BpMWvG0ScGeOgfudeie45a9hG5Zc/GfV85CV+qLqAytS1XYH3UBdak2a1Yy&#10;Eekvz3YpqkP2XGuBpVMdkHOzYI0gjqTrFEEiECedGZ++gD7DaLxHwVHi0fpgtkMPxGm9lYyZZETy&#10;qe1zRszZjDiWT3txduCzm0AcdWTjmjjqsm8J4ryMlbIZ2sogIbcQvRMn4MmP3bDH0QaF/roZKYEi&#10;iai6msqvAb4JK56zJE0K7zwJxLHenWmbbF2XACLBsMIplRhKmYfDElfgnNyViL90NJY88YX1r4/Z&#10;9Oqlf1vyGLoNGo2IIXMRTZsQkbcDZ/rJw6FbLYQ/NqsQ8QSavxg+AyMmrHC9m7+tlSyxtBoIEA8F&#10;5NysOL/0SECOh/5qSOeJDw/iopTrULD9VbODttyavxXIEohTeKaF+jRQv9ay3/J7/fZz3nbFK/vR&#10;bchoxKUVIoa87Kr1a8nkw1Dnw7QJFCKStjzevxDnBGbiaQqv7JgSw+j+WnRxgGVSnXfQGembMQcx&#10;inTxE8jRTinUXn6kQJwH0FqCOJ3zfEjvmh8mtYK47+NoBXGtIO6U1NxoiFoCOJHNxAWdZANxWUpX&#10;z1cDceRfKhU+HfN4/wzkzlhvo2BS3moPNZPCnB7eCRqGuQgl0OuYXmSgoF3mZrT3b0J42iYavbWI&#10;Si60dXHdEu/B5p2Vpsi1ObOFOWp9ApWqm3/THI8AndZlaIFzvW3CK4V7ke9v+GnaKCx5+ENbq2QS&#10;otTlJ7TvnFZkaIaExZJBIJl3opFAAkJdoydoHyo5JY/QSfzt0EUEarMsaUvUyHU4XbNcIzbhR5cV&#10;otfwLTQA+fhVxmRL5CJAJUfmwpHzLUFJeDoVFUFcKEFaSCr5TWUlsuxqVGidCLAMxJE6Z9F4phIU&#10;BpagX2AqHuWNVAYZJSkrzWCoNjJeWg0nJ0c8fv0QQaN4llKCSL8z+pbNke0kEpAzZyEo042y3cKZ&#10;aAninEFqUr7ts9ca6FJfiUzOx4U5M/AYPRnNVKosDsSRsRYSp5UtFfxLEMdTapfU0WXonT0b0dnF&#10;5jRoFtb2CaQDpdlDL7GJZOzvgTgLqWSd7LwMpSeb5HEHfo7LewBRidPwy5Gz8dSnwfkdlkGlMvUh&#10;Z0EgTq88tIbtC5b9utnbCBKmIjywEB1SlxnIPC2gjKHbcWYKn0WnTMlq4pKm4s9/WYIX6dkIKBzh&#10;bSRCmuVpOFZpSXLcbI6TPZGJmZyW/8kgTsVqVjTv46lIjpbVxauj8ZxfGKnjafBFI+laq7afV+yn&#10;pBzCAQItOVLi61OfAKNK3kX8nybjXPaT8EGliGV79GTbh142FReNKMSFeXPxp7+U4HfXLcBPciaj&#10;+6U34eKrp2HU0sew/rXPrD9+pv35+IQKAg/NYCukyzJZ2sAQ+5SAnMmC2sGV31SCfeLhVeoHeDQH&#10;ca75XNuBfEQ9W0nhcdSdAjXvk52PE5MPGf8g+o0otVm4iKR56HL5VFy94PnGzaC/qlQoOPAlsdqq&#10;x3birMtH4mUqOuk65WetV/gxj108cekNCxGVPR9npi9BVO4mRGZsMn2qtVvtqOekj04F4hyQU+SB&#10;A3HSIxowkx5TZEFUqmbj3IxUSOoGA1tRvnno7x+HB9/cb6HX2vRcMlFV69ZwNgdxR46dwKf8OGnz&#10;2+iWOYuAsch0j0BcJMsVQye0KbHJvw7iGsGbR7SzmjWKzylEHzq2a144anrtyDGF/QnEkXPH3IpP&#10;hRQqHFH8LHj0A/ROmWnrwRyIoz7/GogrN32s7JqyQwJxEckr0TdtORKunIDJ69+xgRFvUOTJXfX4&#10;efYUdP7jGPQkIFJGyw4Zm9Eheys6521AR18BAdNC9E2fjvNTx2H2xp32O4EwacWm7sQTshU2M85+&#10;aDpC0TIu86nq99q+Y/h9zh2YvOwh2zZBY0C6gy2lsGRGlCitbw7u8Xi4wmWl1OBt8r3LETVkEnoM&#10;W4v2iQKxG2x5Q9RQykNaGToQjEXTj0lguyuSRdv5aFjPZgdZAulwDSeo7NrC59y8BQYIlclSdqo5&#10;iFPYvWu7bwZxzdv4h0etIO77OFpBXCuIOyV54M2jlgBOZPwzhU+AoBkeKj83Iydl5TpiZMpi9Eqf&#10;gclb37BQSIU5yZUXYqpiD9xJXfvzq+chyj8dIQRxSq3fPmsL2qYIvGxGVNoGWxcXlbIAXYeMxa0F&#10;j1hmSS0q12ibwnYE1jQDJRdQrrIyyTWccCBOpv8jat2fJN+Gn2eMxjN04GkDnMjQ8ag/cYiScpSf&#10;aQYoK7Ibphlkm+0irZUTODpu4OiJz47h2rlPIu6KGeiavAz9bnkSP/r5ZMTc8jjOyF6J9lQ8CQSy&#10;cRffg0klz5nR0byCAOw52TMQq9h5v2bApKzWGYhT+umvgzhnPBXyqDUfCikdkDYVb9CoiIdOeRF4&#10;ytiZGVQoZZUZGM2CbXrrBAakzEMcyxhuz6PcakuDbM12uQxuGm219g7KtVELOVB5mpOMkJH9VqGM&#10;Wry/ClEsZ1RSPv47bzbeZZFUZ5Wsrv6Y29jVQJxbtyegrTV9Sizyy6umITZjBmWmEG3pNJzGvtVG&#10;zhWdnfB0hVKeGsQ5o/h3QBzLrt9oFLm9fxkdnXLEpkzHn25YZNnuxCfNtklTmFOq0DmN+AZHrrXm&#10;UZvR/4EOY7c0OmSpBW5biLxNNlN8uo/PVDpq7T3nn4Xf3lSMeTt2mXFXGKUmmNQuJxo0MlxBcZcr&#10;Ksl0uVPlGOj13wbEtShe89MiZ1q9eUitgWOd1dnUACI6meKDMsspaKmCfVKBTIJxnzU02Kj/jp01&#10;uGXBc/hZHvXMb6fj7GEPokviA+h11aP48R/nou9wOo9XzkDoFVNxzkiXel0O20+uLULUlXfj3Mzx&#10;ONd/G1a99KkNIHxGR1xbAKt/HztBiTAQFwRyNhPHNgjWSy+NKkGHV7Ef4NEI4lh/p314eCCugT3A&#10;ZF68dWtzZz6yh6BtNMIS2WYjliL6ysm4MHMenmGj7uY99rHfKVOw1s59RZH4U869SL9rtgE8QXkl&#10;qlCPqa6qx/M7K9Hjyr8hIicfXf+yjf19A/vmZnQKrHfJoKgjOlJvGjhS/w/aLm9/Ndl0b/DRA3Ea&#10;pGoCcasaQZyAkvY/0zrfWeteMFsiGdBRVecShjgRcDPq6s/SaSvfOIxY3yREZBbbWmEH4lZbcpMm&#10;ELcO7bMJbr4FiFPUgyMlb1mKqPTF6Jc6C/M3fWigSivCqth3tEWJsjSqjPXUw1444sY3D1hUR4x/&#10;iYG4UNb/1CCONoI2Q9l9NaAaQx5rULB30kzctuRZax8bXGGbKTrk7oWPoA/7W2xyPu+lwT/qysyt&#10;OI3AWDatS2ohugbm4pys2bgofTJ2vFuPPfxthdbG8fceb00hGICTPqZQkKT+NJMowP8pv/LfMgm3&#10;TF9qulbnecp0iuvDrKVlvtRvCeJ4ShklH/noOHr7JxBML0Rkznq0SVltAwDtE8v5eaPxs0taKX3D&#10;ReiRMg1DJ27GHj7XA3HS4Yr1UTvLBitD5U9HLrQMnM1BnGZfFVLZJZs23tquFcSdmlpB3PdxtIK4&#10;VhB3ShJvmlNLACcy/pnC90AcnVyBOHZKpc9XWuUuV87GgKwZeOCN/bY2TEZE2bO0f4u25ZIzdfGN&#10;cxGfOp0dtjDI1y1ol7zWjf7RsISllKErjVW3wCz88S8L8fSnmsthu9YrXIRGno63FK2AltIX6P6a&#10;+dB5zQa9vvsYfh64E7/IuA8f8Yfq/BqZVNhP/YkDvFogjp1foiOt4BEv0X5IR49X0TgfM0fy3uUv&#10;IOrS0ThvxEaceVkpTktejbhbX8SPUpaiE53ItsmF6JG6GL9Kn4atL+wzwCgg9z6pl288euaQX0kr&#10;aTipsBTKYSCOir0ZiFOoo2QyhEZe33fxlaJ7hhZaT8Mu3s8B4RM222jZDvlJs4lydrQKQhlACx87&#10;iF6JcxCTtBxhPoE4AsZsym7uCnRsBHF6Hts7KNdGLeRA5WlOzUGcnB9LRU1Z6ErHqWvSIvxi2Gyb&#10;6fCAZn29W++kNWAyh1qroS2bxRM5AQMyxtFRmoozA/lok7USp2dtwBlZ6wwwRRIMtwRxpui/AcS5&#10;5DrOKKjs+k1oDo002yY+twzd/dNw5S35BrTMMItknI9TTygst64ayjwozXGAPCRmwDnpE+l4zEZ4&#10;5lK0UQKF4VsRMnQLfnRZAWJGbEBs1mJbr3nN/EfwNoVNob5WbzkRCi87xpoSJHggTq0lmRSItcyY&#10;5hz8m4C4ZkVsfsqZ1SYAJz4oSYDqTQEh0SFmf9SaIyUu2EuefMn6KgmBRs9fpjAtf2kvBt+5DD2T&#10;piNm8CL0opx0GlhO55JOvGZX/HSME4sRnVmO+KGUB8pih8T5tu2HQrm04b3av1fKaPwidzzeZkPo&#10;3pJDpdmx5CYG3tRuemW5ZDzUDCyH6iF50avIa58f4uGBOFlZybN6tvVvgjcH4pRxUCsOqXvJ4JRR&#10;K3H20AXU3zPRP202uv7+dty14Fnrh9qnUekolL1StmEtkV3/P4/A5nf2mq47zJ7qtEU1Ko7W4k0q&#10;jf7Jo9DBPwttc9j//dSnKdrMn0TQEML+3jGX7wXkaM892yVwZkCOgKIJxFGn0OluCeK0lltb5wh8&#10;KdKiZ2Aabp6z0UphffsYtVitzT+aLDRoPSdlR/yQ3lMkQvSQUbaFgiIKdB/LtEwApmcIxEmHfVcQ&#10;Z2sAZW/9C9E3bS7uL3vVQJzTMdK16mP8QKpneWtZYIGupz+txwBlk0ykH0S7Gkr7rRnKRhCX7uy5&#10;QJzWxrXxkT8Z2xCXsQUxQ4owIG0hRs56CJ9Q/LUsQXzQfZ98rxqXX78EnX43Gv2u2kJ7sh4/1n6p&#10;Qx9Ch9xNrNcDpod78Pexl4/DiEmb8DGVodana0ZO/GvsWxr0s35Ijp9wM3UVPGWgkXT1GJbhntnm&#10;12mjeFsarjBM9d8GXiV5lF7nzwXy6ALg7qIX0CdjHmJY5zP99FHyHkRUzna0HUQbmbHBAINAbVji&#10;TPRKHm+h/nqWbIUl6WkwTWEyIDApO/fLaxajZ3YRogmIZau0jU8jiMvVcgjZVGczm0Ac247n3Xdf&#10;b+sfDrWCuO/jaAVxrSDulCTeNKeWAM4jgTUp/fZpZWiXVop2VIKa4dH5rrxPj/QCxA+6B69Sr8pp&#10;V+CiVhPIWa6kjtZI7O3Fj6Jr4jh0SWG75G3gvWiA/cpsuQEdhpSh54itaHPZApxzDdvij7ei6Ild&#10;lrpdexLJgNQ01OMIScuaNRunyHWXjto2G8DT7x/GT5JuQcadBfiEvV6GoPoo1TCda4E4AQttQNoo&#10;OiTluJBc0a034y2wWf765zgrawIuum41/u9vZqP7yGfxo8tXost1z+C0XIKk4TTAyc6gJl8/35wS&#10;OetaW/UW69oz5X7EpREIqH4EcDZSR3lyPG4CSjLiZtzpaIRSuUWRn/GU2d9et9iAsByFapuBo3kR&#10;ALARwqP8VGHPFJ/vK3kN/ZS5LIUG2u/28lOWxvbaEiB7maXg7pwdbO+gXDeVpYm8Mn2NaNxllAUM&#10;9TsB7YRAAVLvW20zgXLQlG7GmEqnvLZGYXLVVkaBbdXhKTZG/4wJrN98tMsowWmZK/FjOjZt6IiF&#10;ENBpJs4lNlGIbhOIE1/+WRAngxpB4ByWshC9UqdjbNmL+IKqQQ6BOwgtDGDWW2INgYlqFlltvvqV&#10;w+ibOtnWnCh9eTveN2QojQl1hsK2elyzHqFD7uc1o22vMmWy3K1NgW00gPeq5skTvNPxIwa4BRQk&#10;T3IKRHqqTE5LAGfUCN7+/wHiPMfdo8ZDb5tTi0OnBN6qCZJrjwu8qfc3ELBV40j1YTrEOkeniO0h&#10;mRCw0h6DCj9+icI879GPkXhvGSIv/RtCLx2D+NQCW1ek5EBeEobOlMEwrd1REgbKisKi9D40lzqa&#10;72OGrUX3EWsQk5qP84aXoHfyFNvW4kl2Js3qK2V9Bb1dlcM6Px3IY5V8uIyHRJhfqElVbauP1VUn&#10;3S9+CEfL9tdMm2abpSalYyWjsMQmlHeBOIJghR++vh+Iv+QanJU6Hv394xHx85HIur0In7KxK8jb&#10;g+xz+r2S0LzHay9Ovw8jxpbYgJn0iNYgKRmSaWLe7zNefN38R9HJNw1t0pVMQmGP26irtrD/E8AR&#10;3LenXhWIk22XDpOdag7iZMslN9KHCt/XbJwGijRLFhXQNevQKX2zJZVS+v1emfMsIZYcevVZiYRI&#10;KsTea7aI79TvldFWMzQ9A9Rrafl81goDcVofrjJ4jql8jsYZwyBwa07NbbGopV4WSc+1SS1BVHYp&#10;+qTOxfXTd9iMmAPWmvVXIik2iQop+WbZjvCE1rFpm4A43wLLCCzbo9nH5iDOBvlkJ3KkR3k+sAkR&#10;Keup41egf/oS29ZDs6xyoquq3WbnaqVbZ21Hv6QpNqAnsHp6YA1Oz2LbDH+I99qI9kmFFp3Th37B&#10;Of4puHvRNtO18s+0bY56VE01hUEgTknFFOIeBHEHq2Sp3WztvJWPwH/dPW4mj/VySWd48Fpoux3q&#10;9IbqCsolsJ/X7OSpCzJn2Fo3rXU8LYXtMOIR+imb0dHnZuRMPlIKEZ00ExdkTcGju441gjjpMLW4&#10;BqFcChVnZ/1j1pk/GUVbG0WAEZ23Hmem0C7R/1GEigNqrSDu1NQK4r6PoxXEtYK4U1JLg9ESvHmk&#10;UU2NDnagERSAa8dXzcxpdFzhI70yCiwr1VtsBAGhSipDyzRGo6L0wMr6Vf7Sbpulig4sQoifIJC/&#10;1chYx+RyRMoQ+9mZU1ciwleE+ORpyJm42kCCFLo6cY1m9Xg/KVuZLW3IqaxXMqpaE/fIm7txUeJN&#10;uHnWegNxchqk4OVgN9CEaO2AdXzKUZVST6p4vE5bCehalft5Oh2X/W0B+uTMQqfB8xCXux3h2U+g&#10;fe4T+NGgFWg7dD3Chpej06CpljK/ZMtOHKL9qeY9tSfdq/x9z5Tx6CpFThAncGEx8+Sfx2NT7gRG&#10;MuIOxDn5ispYju6pi3DFbcvNsZGx1IauzrywkKyvQJz2stJ3n/J5d+Q/jx5JCxDrYzulUjk2A3He&#10;mjg5utbeQbluXpYmagbcguTK6ECcyqrrlDylb0YhRk7dbvw6RGZq/YD1RRrWhnoF+dSi8kSFtZuc&#10;jQee/5K/mYKIzIWUm6X4Mcv34+xNBuK0ebg5Vs1AnBR8SxAn8CYgp7KcKpzSQBzPy4HvFZiChTs+&#10;MlDt8sE0WDiqF5KqGUPpC7W51vTN2/YRerAtYyjDyuwpEOfCRx9Ae5apa24puibei0tvnom32RQy&#10;+Pptje3ZRzrGM7bI3puJ0yyxZNSRA3EEaPzm3wLEneIQSFMdvXk4rR5yME4rWER0hioI6Pj6Dv+8&#10;xH5S+Ow+jJjzMM7NmYkE3xSbwemdVYgBV69GwnA62IHltsWDRtMtiUU2HeUcAjgCf4UzC2Brs3zt&#10;ESiH/sxUyiodtzOuXIi4tGKT04g/jMUvc+fhNTaRdImer5A+uWqS2XrpB2WpJFKRXygAoY9NVdUH&#10;yTdffwBHy/b3QJzkXSTXydYoWygb5Z0gTrMrSgJ1cc69GDDwFvwicyyuG7cCj76y38LnjvCH0mBf&#10;1tYbgB+1YAd+HbgHm944ZFkp5dwruqCunuiO9xTf1ceWv3wUfa9agg6BJbRB6yycsnManfEMl3FS&#10;oYoeOJJukp1qHk7ZEsRpU2vpkpNAXNpWu5/0TLeMhfjTjXOCoNI0ms38qPUlL269lEKEGyxr8Me8&#10;4LycqbYGzIG4dQaSDMTRETUQF/QhPNDWkjw77NHJOtmRdLFsbiTBVk//XGTdt9p0r+kglsfgBpmm&#10;CSoDcSynvvucZfxpznQk0KZ8DcSRN8rqqSRliqyRflV2SoG40BQCFvKnZ3I+fnftEnzMe8u+SZNV&#10;1/PefL/h2d34bwLYszIXo0viYuuLp5OPbfN2oH0O24h9UYOSvbKXo19gLn6eeT/Kn/nE+qBs12Ey&#10;WCH4rtNJnqQlNYt43J5ltoNfP/Lqx/iDbxi+5PWqkwbebC17nQy8bHut6XOFzEu25m7ehW6DJtvW&#10;AVG5G3A626Jd9hbaxQ30NTZb3dU+0f4i9M1cgF8NmwKKof1WbW4gjv1ds32K8KkkLzXgNGLGQ7bH&#10;aYz23aMNi85ZgzY+JRBTUi3nV7r2awJxze1T8zb+4VEriPs+jlYQ1wriTkktDUZL8NZEzvHX7JtC&#10;L2QYNQqlET059lJwv75qtqUillGWK+vSRbOFeE7hZwpDOzttAnplFiJEYYlKHJFBvtPx6pq3HqcN&#10;LKShogFIKkVC5hL0ThpjYTpm5NWRGwGca2s9QyBHma8E4ra8uMtA3Pwtb1uyCo2i2cLnY/tp2JTe&#10;QL+W0eB3++V88y3fH+bNZFx28qu7VjyDeP8oGvk5aDekALHDHkY7/1acmbbDQkba58gwz0dsyhRc&#10;8ZfFeOMz56CKDrIMj38O9KBDGsM6eTMICpv0gJPjuwMjMuKNII5GUMZBISgZEzab4ZAh00yj1UTG&#10;TmsGaMo0+ipnVE7E9TMescQrcf6VBuI0qiyj0p5t1CFTYZTOkHgyLTDuqKm93XvP6Dhy5RMJxK2w&#10;dteIq9Jnn5VdiHuKn7e1g0oWLr5amBUdeb3qzJHjFcZ/rR0ZX/48eqcTxGUsZtnKcRqdhR9nbcGZ&#10;WZsNxEUQKGmfODlXKtvJIM4ZAJXF1sOxbAbgmoE41cv2nKODFsdn9AlMwrZ3a6xNTWUQ6GuG0IV6&#10;UlfQ8ZRMqnwfkb23LHocCYHpNCiLLHOmbXzLuqrO2g8xPGUm4q/8K/66YM1JIaS1ti0FW0mL7BvY&#10;IsrWp3A9coBNY9JvxEL8TwdxemefTlm8JqMqAFdDh6yirgpHCOirKLeS4K/IhC/llH1wENdMewC/&#10;vnoOYgePReSgKUjIKEKHy2dZRtcYbSkRWIp2KSXokF5uCRdChq3HGRmllhlWaz2ViEGj31rDo/Tm&#10;Wj8ZOvIh9k86qUPpsEkWUpbhnJGb0YP3ibpkAoZN3oYXKRByfr+gGMgJ1+CPZEEgX+s5LREuy3gy&#10;iFNLinjyB3C0bP/mIE7tqFbWYBKOS6+q39PxJmu+YFfY8OyH2PHGATyzqwFf8GsDQuwAisTQNiPS&#10;aUsffB+/9t2NpJtm4yN+pz56kL1JYbcNdQdQX6VhIQfi3uebQWM3ITKwGOEB2gkCDIEMOeRaFyc9&#10;pzBvG0yULqM+0N6WIuk1zTTp+7bUMW2z6Tw2A3HRAV7XCOIIDqlHutKG/TRvKj6gfKhnq9Ur65uS&#10;FFndWU5lWRQ/vmS9f3/jQsSlLzAdpbBCgU3NAso5lb5U2VSGluDNI2cPmsjTy81J56XPw3PK0MM/&#10;H5deu8jpXj6/xnQN/1FuFRmsrTykR8R78fvSmzQblm8gzp7BOhudBOLYt9TvFDES2IIuSevRPbAW&#10;sQPn48LsuaAqtVkwA3G1mjN17X3zlE24KGsuwq6cbjZcgMmAHPW6En5E0u51p96OS56PnknjcPG1&#10;M/AJf/s2sbr4p7DPKs2EUw/KvgmMVda6MEbJmmbs9vDCn/1pMN7avc/soUBcbQ3/aNClilc1kAPs&#10;xwd5rcD3oFuXoetg6ZKliBtJQMk6tSVwaONfg+i8B9EpeQ1t8xrLAn3e0IVIv68kGDkkXlIf8F6K&#10;HlKkhtYZKgpIsnh3ySsYkLWYv1tE+Slm3ah/tB4wyw0mNAdxnm1qtE8/eGoFcd/H0QriWkHcKaml&#10;wTgZuDWReGNrDGh4ZAzbZbEzav0VlX1EShl6BRYg6c6l5uRKIVazNZS8QAd1tSltKcs/XLMAfTOW&#10;II736JhcZmEX3Ua6/cDaJJdA+3HF5G1H19RSRFw6GjM2vtmYPEOjjXrVXUUKLlRSE3Vw3X/lY2/i&#10;J0l/wdZ3Ks1h1Fokc7Lr9lB0qiglNMha01BPoFFDQaHMSIIUq6+yLX1xH84dNhXds+ehsy/fFkB3&#10;8FFm0rbjf1+xEjHXPEKDXIyIzLnoljyW4ORFfEoNr/opEESOyto3jqBnYAYV/Qr+foM5EmYsyTub&#10;zTS+N4EkA3HkqZ4lEJeQOg/Xz38yOJvJ+55gzSylN0tKL1MzPaqHePwJT+WOXU9jOx3xqSvpvGxo&#10;BuLoPNDw6/nNZfpUIE7UZHSaQJxAk6WfJnWi86P9lJTpTKOvc7Z8GBxVFWgTkGEraJ8flk1uxaFj&#10;dOL5SYb1qsnrLMQxKn0J+bcSZ2RuwumZ22wxvMoiENc10ATiVAeNjjcHcV6ZVEZ9dqTP5Cd/o3qG&#10;Uma6sWz90ibiNSJ/gS0TAYKr2io2lMpIeWkgLzUoIP6+R2fEd89yJKTNpqOYj/BcZaRci3apSgRQ&#10;jpjsMoQPnoBLrp+KdS+6hAJfVikJDuGKRpAphcfreLa+ErYfnGb9+FQ9V/IqvWSOgQAaefM/HsSd&#10;dHh62BlUzVAIwFXTm5SrK+6I5BCrD39G+v3IcYi85HrEJU5An2Gl1ANlNmIfk70W0XS45Pi2owMm&#10;ABc2bB065q3FjwMlODOzhA5ZiYE4zcRJN2vrB4E4JaDpmLcVPxpcauukwvM2IcRXjnjq/N50ss7j&#10;PSL/NBb3rtiJFykX6uuSTZVLoFOhU1r/ZI4wyQNx7pCGEKme//5Hy/YXiPNsq0gybTOT1pc0aENt&#10;xHPSxwfJO60N3k3f+hAv0Rql/fSu9bvdvMdzX9TjDzn348LBd2BcyWO2plftcPQ4dbLWOPHKhlpl&#10;ET6O3XXHLYzv7rI3kOBTGBv7u38DAYgLGbcwNhtIXEld4ZxmD8R5esEDUAJxZxLEaTZOesMDcVqH&#10;LRDXIWOryVNkWgH6BsbhBaIflUt2RaCC1TAJ0KtngQRclQzDP7oc3TLmW/p+S77CssmfsHLIBgSB&#10;ZHPg1pz+kT0W6Tolg+rCvtI9sBAXpU5yURAskKyBB+LYFNRD1CnHXYoYXZM+aiV6pc0/JYiz7W4s&#10;SVkp2lCvh+YoeQx1ctJG2qENiL5iIfr6ZuB5Ikbxo6b+iHq58eIw/zzzQQMuuWoeIi8bZ+vP2tGG&#10;KVmVsnHKN9BSixjWX4mwIgdPwm9uXILhUzdhJ1ko+7XnMEtPXVxbw55I3VFbS6+BwiaPTmDtKBtA&#10;beDPuwpPvvmmrauUTClhtXXHOspenRZVsK48//gnJ3BWYBp6Z7IuvuWIzN1iWYbV/m38qwzEtR+y&#10;Et2yWLchC3BW+jRM2/CSAWKVx3ahpQJQlmUb0CFZlA+/m7rufYK4RYhNmW/7xUXQvkpmBOLcTBxl&#10;ie1kdrQVxLWgJhveCuK+/dEK4lpB3CmppcFoDtxOIo2Ekj/GE6WbN+VF0OBfh8jkZbYfzdVTm2aQ&#10;tOC6tkHv2FJsNzPkbKpb5j+O7omzLfFHaGA5zhw8D7FXPYAOaUvonGnT1E2IHvY4lbA20l6AS29Z&#10;bElK9Hu1vzqzAJtSw8uRZsubFMghW7jmcfw05S8gFrM1MO7p/IYgTnIi8dHIe2XFIXM+amqP4QCt&#10;nZT0C/QyB91NxZ84CR2HzEFM7mqcTqcwLGsTIrK3oSMdiDDWOSR1AeKzZuC8rAl4cpcb8ayucWv2&#10;tH4v/9GP0TNVgIBKK22jzTQpxMuTKcf3r4M4KfyotBIk+Gfh7uWvmwMjw6J94QzEaZ8GOjbHGpzZ&#10;llEViAvcRWA1aBpB3AqE06GVMZGD45wbArhUN1vqbfbtgbivtW+j0Tk1iNOWEgJJcf4S9CfQLH/+&#10;gBm/CnLAdk4SYNe6BivdMRymMy++as1L8q1KGkBgm15k8iPwdnrmdjrfW/jsNeZUxQZKbTZOZfkm&#10;ECdyjhrr2sxZ8/jahc6+RsUvGjYTH5I3Sp5hOkLp5asFOV2WT3McKD+Sj3cpHr+/br5lOAzzL0ZE&#10;zkqE0envyPKE0/HplluC+OTxWPTQ2+aIqk3204sw599AXC3qaw6zXcgHypYAm8yLHRR8yZm3mfQp&#10;6X8qiLMP0sEiOlMCsNYXj1m/VOCy+ukh8vqTyga8Qz6veaMK52dOwNl5cy10LYrATFs3aOasY0Dr&#10;3KiLqVu6UDeYLshYbmGUCg3WLJzWeHbOJsimM+42sKe8m6zwlcDtx37qEzlQuevosG200OxOAykT&#10;dNgjhxTgvGFLcc8DO/EyO48AhMKf1YKHqg/ReZQj7NYTCcQ1VdbVz73++x8t218gzgO1Rnb+ZHkV&#10;d6SXlfxCA2emn4O0l/pVGQPfYvtfN3M9zkm8Gxel3I0H3zlqAyIfHzxoUlNtoXENqKtT9t0aOm4N&#10;tq/c2peq0GvgVMTRKbfkVwRJTbZZAId6IZNtznb3BnZE0gfSgQJ6bbJW4wztS3kSiFsRBHHbed12&#10;k6EI6qeEpLHY8NYRF/1Bqq53IE5ehl5Nz5Hk3Kv8N857EAnpcxFhIG69hdDbbJx0ahDESQ97oK0l&#10;eXbYo5b2WKTrzmQ926eX2Nrz/kPGWKSJIj+qrL8pRJyFEdWzH1LHVbF8AnE3zNqBhJSZDsRJTwZB&#10;nPk6LUCcZuK6pG9Dl5RN6J66CbGDCtAraTq2vHfMwuKPsm2k98QLrXOULrxv8ePoMXi0DZ5pf035&#10;Bp3yFPK6HqHsm7G0b9LrIUPm0k+Yip+OmIuCRz+z9cqyFvsOidOu8FWUAfG4osbNfprJ44miZeV4&#10;7t23cIjfWoZKNQzrLrBV16D1x7wPaXTZc4gbPBm9qMO1nYD29pTtapO+zGYGZcsF4hJyNiHqilk4&#10;OzART1KpyztQ0h2tLnQgjvdm+cRTL3HPvO2fo28afZWkebZfnEL3tUZXoKQt9dZJIK4ZtWzfHya1&#10;grjv42gFca0g7pTU0mB8zbk3In/84pH4p05Ig8iOKMAV4t+IqJQy9E6Zg7sLn26cQarh35p6GWa2&#10;DttELaUY9zWv1CJhyAxz2mM0w+Ofx/aYh9DcInTOXYWOuQ/iDBqRiPTN6Ebl23PIKGx6dR8q2cy0&#10;S3YfOQeVwVAHKX2dO8A/9xesxW+z78I71OoKddF1NobYsN9m35z4HKfDQMNxog5VdbW2AFwG4N5l&#10;LyH80nttvV7H5CICNzkLBKi5W9AuaQW65mxDNJ2BkOSZ6HzF3/C3kmdslqmWv6+vo/PH9wJxE1e/&#10;il5pcwkIqMAJ4pSIQbNYnkw5vjcHcc5IK3NYtEBDygxM2bILX/BeDoSwMlpvpRASWj1lVpTTIxCn&#10;vYoG3ZxPftLJCZS5xfx8hoUYUcZtoX2qnFmCyaDz849AnKixbHSktQ5Ja+s0ChyWWoxYfyH6+mbh&#10;oY9cuI7GQS0hgWX708g8TSFJK1ts9oXt8serCNq1WTpBqhyddgRxZ9BxEohTn1PoqeRBs3Eqi2RM&#10;IE4K3zllTSObLlyqOYhzPBVYDmX5YgJzcekdy/AReSMeOf1A56BOzgIBV53bGFfOgGbq3uZFF2VN&#10;ptMy20CcZoRDCRQ6p5YgNFCA7lkFOCd7GnbSiuh+MujSMzIgymImUC0JFIDTfaWH6NeSF/yjxRvk&#10;ha33oKP17wPiWMlG/evI1UcQjnyi47uvqtoAnBw98VmzX4PuWI7evsnUy3MQmryAfb/I1hye4VNI&#10;12oa73LLVqp1t0pU0sZPp5AyGH219qGirshmeyuRScZacxBD0zewvZQZTgMXqxExkjKTt4pyRVkl&#10;EA9nnwpJKkNXXttr2A60/eNsdB00GRdmjcfv8m7F2mdfpJbSjGE9u1edhWsbiGteWSkd1bGp8v/W&#10;R8v2dyBOQq0vHdl5vnotrzYX1fA6OVtyztVXdlPsZQ+0MfacHbvQ3zcKP8mYgvOT78THwf63r1JX&#10;NqC2QspNA2JHUH1CSZHqbcPq96icz7psPBL8SxGpLJJKFMW+bpl92U8F9rXJdHMQ5znPAnGahTmD&#10;OviMnPVoq8Q4QRDXtRmIa5exwwYkI+k4xiePw8KH3reyqZ9byC1fG1PjKzz/hMuWrJKPLX+JwGoO&#10;y0UZphxqYEG69v8NEKfkJj0yi9HnytF4jw9X5Ie0j5Jf2ToxNRPtgyICFMYs3t9b8hy6JU/7RhDX&#10;JZMgLruE/bDM/J3Q9AcRmrKVoHk9f7cUPZNmYPFjX+BLA11af1dPu+lAlmbjXvgUuPLmQotkCPEt&#10;sLV7SuSiUGftIRfFZyoqpaOvkOBwHnqmTccVt+TjVRpPAXzdp6JCnDyOSiUo0X0rBU2duNXU1OGL&#10;PV/h8yN7za+wwVv9iF/K7mq9rXSMIoD+fMt8xCXOMnsSkrzSDbpmlxHIU4/Qh+sg/yVxNRJoV6Kv&#10;mIErb1tmCcQ00KjdC7V1j8IoBeDIPkdBEFf42F708s9CHOtgm34LtOdosHStgTjZKq89PVvlyWEr&#10;tYK47+NoBXGtIO6U1NJgfM25N3IgrguVsrItun286FhlbLU1CjG+FeibMheTV79phkOj8FKINhMn&#10;ZcsmUktJVb/JP78YuQxRiQVmWKJyCtAhMANhw4vRnkCh47BH8X+GbERkzsOmjKMvuxc3z1iDg7yV&#10;Yv6l3NXOUuZS4HIiZGD38uS988rhv32mxd0LYEnpH68n1DhxwNa8VCuEkr84rpT9/FaBbxpN3fTa&#10;blyQNQld6Cx0VerykTvw48Fl6HbdYzZLcObAIsRkbrDNTbXP3YDcSXiWCEVzO1q0rzqqHHI6/lb0&#10;FHpqjQRBXBeC3MhcyVKZ47fkyvjeEsQRmPBcTHoxuvtmYNFTB2wmTvyyWigTnLQY6YSNDCs72nF8&#10;zupceu0s9EiaYiBIjoNmMzwQZ2s0Ujfz/JZvBHGNiQCaGZ5vBnFFiE8tRD//TAtXFPjVConjLOkJ&#10;rQ8jUNEosEavxZbdLJ+yhf08YxJ6JM9GdGqpbXzePnMH2hDEtUvbbDO8WmcXR4f9m0CcQJte3Xun&#10;9KX8DchRNiW34qtmzqJYtrxZD1nIjtrfcym1j5skp6bWOQoK19nL8inhRb+UUeieNodOYiE60VES&#10;kIvIWGp7R/XMzMfFN+UbYN1TV4cj5LukyNv3zdLnkwPSPx6ZQ2Uf+B0dKkuhrdAz6qqv0b8FiKtn&#10;dTVIollYJRw6bn1UnFcbfEZnrfSJQ+g1cBLOJijWupLIjFJEEHBp4CZ0+Frqk+XmpHaw8zTiw9dZ&#10;tlHNYrcNLDeH3Zwk09l05lPXG1nCC8rzaUlFCMlZYTN2p/kLcHrKErSjTGldTtzQ7Wg7cLXto3jO&#10;VavQJzAe56Vcj1f3HzYHUAMRCv+Ww27Yu3llBeIsfDD4+d/8aNn+AnByZI0H5t3yM3mhEEp+cn2B&#10;VFVT6UJS+X5PZT328M0Ln9diyzuHMXXT2/jdTQXolzbF7PLPM8daf/qC+thmdqqpLSQw/E0D5UiZ&#10;bTUIKNk5xPMXB2ahp9Y2KhkJ9YNzjqWj3HpdRQmozzpyzqJkRSHlNgv3T4C4MylHkdnl6M7yjS57&#10;xoWKa2aWr4IsmrnXe0tnfLzSBm2kn2dteR+9NIufttRso5KbaDauSac63aTynIqcPWii5rbYI13X&#10;Nm8dzvAXoWdWCfoOHIMXPz9hg4bqY81BHGrZ2ahzathmsm3T17/TDMQ5AHcqEGcz36krDcSF+bYh&#10;kmCnh385Qdws3LvsBXzG+2tBQmUD2zkIbPdR5QvsLtz+Mc7Nm0d+zkf7QJGB5/a8v0BceGAlOicv&#10;R9SIjZagJj59Hi7ImYybpiy3vneAslJTp8Y/bpmj1c0Uwup1t7oqSUED61lPeSBgq6f+1ZeqOxtF&#10;v9Tw3LrXv0Bf/13omVGAyEC56QhtEN8pQ4PDbBvyUCCuS8o6Wz+ekDgfk9fvsj1t3bKACtSeULtS&#10;7iXEQcGW7Gt2+YEXKtHHN8t8yq5pS3j/ZRYRoBk+hVN+DcQpIiAoi46+3tY/HGoFcd/H0QriWkHc&#10;KamlwfBIzrT32hzEKaGAUq+3oTPeIWMzDdZGxPpXoL9/LuZt/MBmXzQ3o2QXmqlQm9Gnt/bRQuxP&#10;2VxpY7Yi3jcfnQbPQWxeEUJz8qloS2wEvX02HS4akojsh9CVYCTsion4RdZEfE5NXc37qMXVoV2r&#10;sxtr9JcfjvDk/QvKcMu0QgOSMmAapayqoopWSmyWY/9eF1IniFlR77InvskLfXcWIvKyMeieWYLu&#10;wzchLHcj/s/AYoQN3WJZDzWin5C1EjFJc3F23mzcUvi4re/5jEZMxsz2vuKrknjctPBhA3GhfoKe&#10;jA00JOuC+8KR35Qpj79SaAJKWl8oA6OZOO2R18s/AytePmoASUDIairHQRVmHT0Qd4D1Vjjl76+a&#10;hu5K9ewvMUCk2TetR5BDIaOtEMuI4FqNk0GcB+SaAJ0rV5ODYYaPxl0hKVofFkED3SO9EGenTrdw&#10;RfFYW6KeoCk/UcuWJ581CuyBuE/IlDd4+jxtuZBCI6/sk9r3K0ttvA3tKTvqc8puqnTycq5UNgfi&#10;XGioySAVfHNys3FemV1f1Yi3RtKjfdNxa+lLthhf7as1hLZ/23E3h6aRfrWZMqwp45lCb7sPvItt&#10;T2BBAKAZIIVndc2Vk7cQvbIWYfA9yw1U76GzIR2jmdDDR9RC+lSPqsrD5vBKxutIFpZni6v4vRJA&#10;UBIVhBR0WY3UQxw4EDUBOJkmqTmPmnTddz28+/z9+zU58K5M3vXNDadHrjc2kc5JTMUV8f79g8dR&#10;uOU5DBtbaps+96PsaL1KWEqBhZ+F5q7GfyYWoGPOA5ZGXoMFnXMI2BT+5CtGiJ+OEvtFeA77EJ1x&#10;m9GQU+hfbRvph3nhddTZUUPXox0dq7bpxYi8ijKey/7F+wgItqUTqQGntoG1tAcl6DpkMi5Ivw9v&#10;Uqd8RjR/lPXV7l+aZVAbufo5XjShuh/G0dT+jppAnEiyynYnP2ywgmwxPpH0XtLy5odf4i9jZiPx&#10;hvEYMPhmC5/tljQOnS8fh/OvKUO/jFn40w0L8D77ng2rEPjZ5vv6sZAh26CO0rO3+ivT30coTGk3&#10;lKBHcoGFqGvNpMCHbVLdjNRnm5PpVr62pd4WtcumPqMuUyZc6RoLp7RtCLZSV1I2fKsQnbXMMtv+&#10;dcE2s2MHq13/bjhWaeVUERsaKmwQUFEgAnELH/7YZpfC0wiEqHvd5uEbG/Wq5FebbJ9UvkbHvmng&#10;zKOWuk6k67TliWasEwg0e1B+H/qgoWmbgeNai8sGEftsCx03IGHl2/GRbWit7L9NII62wfwflcdl&#10;pwzLW4O2tOPaJy7UR708sJz1WknbMh9Xz34UxIym04/WOlBVV0egSIYo9b9swSW3EKTnLbZokiiC&#10;5fAsAlkR698uudTWGGu9cXh6AXrnLKANGYu1L++1fTplz1V03VP7jWowoLauAQ2a8avSU12oYwV1&#10;+eEqF1EjqiKgU2lUthvnb0HYZXei9wjxTDOgJLb7jwcvMF0g3aEBzkgCuK5JS3BO6hw8RiP+9hFb&#10;0Y2K40cNxImN1tDBV/FVIG7963W20Xr3tAVubTftrXSSQFwI7av5jOZPBdu6sY2d3bfXHyy5NtFr&#10;K4j79kcriGsFcf8SeQ69Xp3T70a85djLIGpUU2nYdU6zQL0HTcWWN+ptVKxaDixb4xiNn9pMvqCa&#10;7ovDleb4Fz3xFY35NHQZPNXSt4fReVNYlQBiWN52tKODphDGSBqRKF8R+gXmoGDzuxZ+IaOlVnfp&#10;3RtQfYgneX9tOfPEM6/imTfewMHjdKwpH3ICVBL5Hc7rYJksVKcGe1kgzdbdXfISuiVOQ28amBgq&#10;5f8atJBOZblloew8fAN+TOOu0MpYOvTdB4/Gn2+YjZ20K3q6smLWK0kK3+uzRpcH3uFCS2TMnAGm&#10;7PG+3iidM+7imwNx4qNIYYZW16QJePoT5+DIpxHfjlk2Lr6pZs2PHzP+is+aceyVeCv6Zs63dQdK&#10;bBJCcBSSuZ33Jlji/TtlFNvskrJfCsiJXCia1j/wuUEnODRjLcuw1varsy0RSOoznuxHECRFJC9B&#10;r9SF+O/cGRbKqTrXa72exjLrFZQikFxJ41ptoT4C0xte3k+DOclmGWVIFWbTlvVX+JJmdAXUZFxt&#10;g1s+xwCcRjV1nt+rTG5doTOKeq9zckhsVpivulZtpI2fe2bNw9Ttn2AXWWUSYgkTKlB3TOBNbVVL&#10;qXFpsuWoaY+4Pr4J6DlcAG4pTgvQKczm/TW6H1iEvrn5uOz2QgPtqmklzYmt+KqnJJ84guMVbPVj&#10;Aoj1Fg4kmZDBUXbGijqNUytgrxp7Kg86h4u/FgisrNJ3bFTN1GnGzmvrk0jr6xzo+26GSL/VPZxT&#10;6noQz+mBpzx0va4R6Xo38CHeCei4d6rFyYZUjrxkVpniBHFnb/oI56ZNRU//bMT4lyAqUGZAXrPO&#10;cm49R1sZS936S9cnrJ3ZP8ypbRxc8L7je8qtIyfP5pwaeXq62T0yNJP8AH7kL8Xpw9agTaAY8elF&#10;ONs3B09/CNvvS1yxMC1qBuV9Vdogt6qPFRGPvpFPP8DD0Br5IplVIiMl0tBaXQqs+Dh27lqcP/AW&#10;nJc+xWaoYgILTBd2pX5tP4QOcMospIzbiDeoQxW5YNJYy/5Tz94lJ7ruIFV1FSqpw9Vz1eeGjSpH&#10;nG8+umhtFcGIwtMF3DQ72zmX+oAAxGZqbbZWcuJm6AzgZZbZtiFhmuEVwEhza2+V2CSaYCaCOjMi&#10;TWu3VluoYo9BY2zQQc/VequGKgUCH6AI1FA2lLhHMuLChCXjZS/vQ4J/goXYdQlQ16duoi7bSj1K&#10;IEfdGcaydkkrphyXNJLWFttMDikssPwkimQf0WCWQFd0eplRBOW4Pe1Q58zNvP8qJGQVY/0HtKfk&#10;n3SKbJqAphuoqmbTUH4pzwfYRGteOmKgL9qnZwbDkE1/0pYH+6Bm4ZQcRp/N1muvu5TlNjh7Vt5a&#10;XHzTA6b/1Fe05tcGpxoO23OlYz/mqfUfVCHmirvRy1+A+ORydKWOV3KhiBHU0VklCM9cagA6YthG&#10;aN/S9gSHl47ebBmhBeRcF2ObHz3kBhD4qYb27kS9A/nmS1DC6mr4bH5ZTZlR3eVPPE+zc27uIrMx&#10;HVKL0T63DB2GlqAN+dSWdsv2FQysQcKILZS/RUhInIjBf11oA4wCuoroqW6gZmfbeiHxEnMTddZX&#10;XH38Y9D+j0PX1Hls1yJ0HroabahrNLsXpqgA8sxmHdMpl5I98VS2U3aW8tWkm36I1Arivo+jFcS1&#10;grjvRN6CcimndtkrCDw0S+NmSZTsos/gKdj+hosf19oItcYJKkZpQi1AVtMdZSPJcX6Ofu9Phk6l&#10;kZiOuJxSggwqXTpr7WgEFW7XwbfCDEA0QaKyTCnBie/WEgvRkSpXh66T0ZcDLBEIorV9ew9j/5F9&#10;POUyOEoeFHpRIx+51jmx1ceO2oiiDPAOWp8LcxcigTLSI28L2qeUU8GUI+qadfjRwNkEcisRNnIH&#10;2iaVoHfWXJyfdi+0180XfGw1b2wzjXxORQ1BC99pP53fXT8XPdJn0RAXmOISKDJgEnRQldZaJL7p&#10;85k5ayxzWmcqtphACc5JGY+XP3NbKUhN0Z6Zv2T1rKNBO95g5RdA0kbJPZLvoPMxF6HJJeiYsp7G&#10;fjvaB3YQ3Gzi/dl2NKCds4rcuhE6KmEsj8JAvFcBIpvloAHS3ltqhw5Bhap90vRZACqSfSHGV4xe&#10;gXkEsostMYTaWg4XTpCb9TLzKhWNK8sofsjJKH3sE9v8twv5oRFxASRL4U+ZapNWTiKQJZ9cP+Oz&#10;M5qeq/IoxEev5nCwDAJ2yggmI9AhfYMDg3Tgld0zJGkBeqQqHHWfbb8gPpl+OH6E7KuytTaCH1UN&#10;NeYASBYLHvnU9vVTZjqtyTqd99f+dZbZkw5JTOpsnJ05AR9SvuS4aU7N5l0F4o6zltro+zgdqHq3&#10;jkMyJxnVtXqGIONXVQfNWRBpS4ajDQ4gaE89J8POMeF/u4eaWuRAnFwMCYD61Lc9XH905PTl37+f&#10;vtM1rs+IJJEOAGtUXGFMFgzKT96MHetb60q6i2zZ8S77wnVFtnm9NtYNI2+bz/aKGmd72bZ6FXmz&#10;wG7wyJtt1fWuv3jfSxZEDrzJIRC5gSZH3j002015vnkHTr9mA7oQyKmfnZWUj7KH6nCQBT7MzqZZ&#10;BQfiDrFeSrYh8M36q1G+C+v/TQ7PqbUROSmkesqFSKFwZNMxfrePojzi3lJcQFDTgyC5z7CV+F9/&#10;mIUzkssQe/WDODOxAFH++fjdLcvwLm/zGX8n6XJyJm3CHnLsCFle17hXmJz0ERNWoGd2oc2qhipy&#10;gfIivSBn70zqLVEbghuRzmnPMuksywpsDqIy6xJIiGhrTBYVOihQo9ncAP2CwUW0R/no7ZuKgTfN&#10;c4OR1vgqlwanqlF73CWVUgqfL+vrbBDwUf7pljwacdQfGugSgOsQ2EodTL3P8miLkoispYjKIYDJ&#10;XY7wbD47SzNezrHVzKJIM1aR7BOR9rrSZqqNCOZU3ogsB0Q60FdR5uTSN6j/ybZgACL5r8yR0jp8&#10;b/qFck0ebyZa1qb30f5iq2+41hR6II463vqcDTI6fqm/WKSDr8wSlinr8Xm5RdjFPiD9JT/LwsMJ&#10;4o437OfzK2kL6vEWy3Jb8fPonzgHvVOWIiapzKJa/oNl7TSM9SaANuA6/EH8Xx+fm7sefa5fi1uK&#10;X3RRJ/y97dloM77HUM0TFiLKihyrrQmG61PrBFNTVtVrMNYNxBY9e8giRLQGUWHZZ+aVos2wApyR&#10;W2xr9ztl7ECnwHqEJBejd+ZiJAy+ExPKH7c9QnW3I9WHbelHvZKGsS4Cbk4HUwMEQdyTBHEJQ+5H&#10;TNoc2qBCgkStU6QOEk8J4qK0kbjNFDsQJ52jQW5LbkYynzKo93541Arivo+jFcS1grjvRP8IxPVP&#10;mo4H33Jm5FQgTu2ljijnXnM2WRPXIi55InoMW2aLnhUO18b3AJ/BTk4QF0rjEUtFH+YvR2xyPvpe&#10;dg8ef6/WDEkF76WRM4XuSQwsYk0Kn+/VseVmansDOZk6rTV5CkOUrCj9ucqoBc1Dp6xD1OX3Iz5t&#10;qRl1PVuOvNboKLSrLQ3oGTRIsbnl6EEgcu2MdTbbpgX72ni8PjgbWFV3zJK2vM2PCh/SbFCYfxHv&#10;J4NNsEFH1HNQvw7iaAwI5BRmGJtWinN99+MNPkQAQC6ycc5EnO8o5HUNmmV0yQLeYX17++9Dt9S5&#10;NpIcTmMVlv4kn/sE+bmDxppOa1Y5umQvpVNRQuemFB1oSNunu7BBfVYImtYiaTTW0rdrM+UcAhi+&#10;akZSySRklDQaHE9+JKTMRuqYtU0jsyxjQ52AjDizn+XVPnbO4H/Mck9f/Sodo3E0ovPRjnzsTN52&#10;HrEaHXK1XmUZgV052vN8J37ulEuwlkNlzue6rJjLDVQLUAn0tScYlgEwI5C5xVHGZstQqH0G47OX&#10;oXfaLGz5kACSekDlUJsfq9VIOgE8ZUblPVTl0lJrUGDMshfRN32mGY0uuRtYxh04I5tOWPZ6ROau&#10;QkJeGc7Knolnd7vZT4Frm6EhcANBIZT1kk6NDL+SpeyjmOm+Aoia7VXIk3731uEGfMTvxJc9NQJD&#10;GohQS+qdSEbJibFHzlA1ff/tD/3W3cczfnrWqcgd3vUSPHFRkE3QjbzkX69EcnDk9DQ01FkYlMq8&#10;hyx59cvjSLmjEHEDx9C5mYso8tbWNQYBmfq6SP3BA28eeSDNA2H/HIhrolODuFX4D/axH2W4Gf8u&#10;Axfgp3TEbprwCN6mIlAIrGXCo5Mo7aChKAFW8cmY8l1Y/29yuPBKtrCtjaMga4ZbIK6BMsXTFTy1&#10;l1/N3/ge4i79G2ISZyKeekQDR51zNiJq5Ba0S1mChJwi/PTaxbYWSbP5CrGvqKVGVvIm8v7YsaO2&#10;cbwyXcpWfMXvr5+x2WZytZ2NnPEOdJo7pmmQagtt+naEZO9AaN7D7L8PoXP2NjuvsEYDPSnUGz4l&#10;QAkmQzGbvo56g3qEukNhtrYsIHsjQVMZ4tMX4OzMSTZA9jFlWT20VgM0Ai6UCdmWapLK9inL9gI7&#10;d7/08eiautB0ZJd06qR06o80p/dN/1K/taG+PYP24EzZOdNla43cpuXrcYaf5/2rqI/dOisNZnlr&#10;mwVaFZbfIZkglHoy1D8XC547ZMmCZAs1wKIVYxqo0ntZWvVF6Z0HPzyGfqnTgiCONuIbQJxCDz3Q&#10;KzCqdWURSQSfSS7z9GvkhVqoRnZIMnCsgi8H+bQq2sRjZtOfJKL68/XLEHvpdPQkWO4xdD3+K6UA&#10;XUa6GckQf5np7tNYx/ARW9A5oO1gJtuWDuLzvv0sMXWK0Nvhg+KwOxRWqdlFgTjbeJA1rDom+Egg&#10;y3579ZyHKG8LzYYLPJ2eXYrTcxejXd5S1m2r2cIwtveZl83FucOKcU7aODz6UbXxR9rtYMUBNwtH&#10;f8LWOpOLTsedDOJ6JLKd0+caiGuX+wDOYPtoDWQriPtH1Arivo+jFcS1grjvRI3hlN8A4s5KmYmH&#10;3rY8hacEcVoIrvNSvDI+pc8fRPTAe9CXSjU0UEiwQwWsZCCaYaExUzvE5GwwxdyNbXhW8jTcPudB&#10;A1FKDX5YM3F8xlEpe36uOsSG12N5aJF9XQMNG52Buno+n3KjhBtS0PurXMjnwm1vI2HgXTh7WCnC&#10;/UX4rysKEJ5HR4PPPZPGJmbEBkTQCWk3JB89c5fgdzfMw3P0zDUmq/15TBSp9JX1UlKoNNrPfKnw&#10;xvvQO3shQn35rMsKW8+jUWPPQf0mEKfZujiCq/MIFt9jlRyIqw+WnR+CsZVVdJrEQ4ULvkgW9Esb&#10;Q/7PRte0lVSI29DZ/zA6JT+Mjsl0ZFLWmuEM8StklQaG7RbG54URKHmvStnemfX0Qo+8V0vvzvII&#10;yHZIJY9olLtllKIbwfqIGQ8ZiNSeUBaaWKMZuEN05g4Qa7pZLvH4I3bIOxc/TCdiAtrSqTstTSOj&#10;dKSzyizt85lpJfbajgpbWc30PL22z3AZCjt4r3R+lAFMYZhtKYeagZMTpj0FRZLLEF8JnY556HrF&#10;GGunz6n1K6QaTD8Q8J9wWT2l+I9U1Vr43Ff86qqJG3B+rtvAVe30X3T+/jOw0TauVVKNcJa5h38q&#10;yp7aZWvo5Fxa2+u+vKc2J66tqaIjUGOOiOqt1OivkCUlj36EsYUPY2zxo5i27nlsffcA3jp0onEt&#10;i+SmsvoIdZcAg8ImBZE88+TWJDmhDgr2tzx0F5HEqCV533nkDj1PpROJf/X0rcjQ4Iybd62NWBPA&#10;aS2L1gDqaunfe/M3Uv/eh45//BsG3ECZVygVHVEBMoXNhtBIa6bEhXM5J7I5iJO+8UDY9wHipL//&#10;N9uz/XA6jpSliIFz8ZO0ubjg0juwaNnTlhhJIM5G4alT5ASrBez47uz/tzhs/8MTkgGSZEGgRjNy&#10;VE7SUdrTS7L/MnVX35TxiE6aic4+OvA5btY9fCh1UWCJbZzfdfB9eI4Xu6yATofUN1RQlo5YdEMV&#10;ZaqC95QbryzDdxU9he7ppYhkXw8neJNT3Il9tH1gA9r5NqKtfyPOSFyLM5OpH3wEaH7KAvuxspdG&#10;pG+k/FFXKDTcogA0QEcQmMXf8rwRP3fO22CheOH+eThr6Gy8y2droErARX6FZmn0rrLqAOvqojmI&#10;A/A0+/kFOZMQlTgDnVOK0MlPWdZ+nQoHp+PaKa2IYK4QbTRDRPlVohWR9lltl0NbR4Arsi17svk7&#10;gsnOuZusPEa8xnQ0edcpZT6i80oRnTYD96x62eIe9tdW2/5tWjOm1YQCmeqJbA5rjyfJZC1d0N5m&#10;5uMQwH0TiJO+U0SDQJz2d9O6wRh/OXr652PrB9Vm+47a/qpsFIF4tRdhnNpQM2If8vSsjZ+g35Cp&#10;6J/B5yUvRviw1dT35RZa2iFlJX6cuBwRI3a45/oWIyEwFdfO2mozrtrux1wHytVxzfBSBmS/5dsp&#10;0sGeqVBeHtLmahutaf7NNQsQPmiR+XEKrz1TIC5rsYVVhhDEdU7djuhM+hKJ+eiXORcp95XZhu5f&#10;8Vaas9TglMLupYel06R7pemag7gndgE9kyYgLnM+23YJ2tJmtoK4f5ZaQdz3cbSCuFYQ953oH4G4&#10;cwgkHqHlaw7iLI6dFt4GcGn4lTZAxu8T6uJ32FjKUpXgn4k4KsVo3lMOXrgMWSp5T2MYQUOotumV&#10;uwbnZRXhV7mz8AotiRT+3jrNqtTjwAFqcT7OIhv5KsCjtMSSCY2sVVaqRHTLaAQkLcpiuZOnLr5q&#10;NmIGjkXfEVS6BHGnJZUQQKxFxLDtFtbZdkgh4rKXo/9Vmgkci/mP7jQAqWfLATfZO1FvIFL3laJZ&#10;/2olgeFo9MlZgjDfEgNxlsGKSsqFU34TiCMv6azGpZcQxI3DR2SbC9urtpk31ckLSa3ke9VIoTRb&#10;P6rCgIxxti1BXKAcUXRmInw76Cg9iAg/DRednK68b1e2X0jKcgtRDfE9cNJrRwLnDr7lwf6g2Ug6&#10;wMF1Z96rHPBwtnFC2hLED5mE4VO34ROWQ2BanK629P2VdIKPooYgTuXTmQ/55TVTVuPszCmW+dGc&#10;djrTmoVp+Rw5F6E0it6rRozD2U9t5JjXagPn0LzNCM2hI5etrJ9bLPtYFJ2hKN43lko/IXUR+qVM&#10;tLWCev7RGsIi20iWZWP7S+k3NBw3h91zOhNvXoy+vmkE6uX2XM3udRn2kMmBjE4XfyFB3HTMW/8K&#10;9rDhtZaOVechGafbVFuJmlqld6ETwu+WPfIhBt+0AOemjGGfmIxz+dtz6Kh0u+J29Bn8V1x67QTk&#10;b3oOe9h++s2RGpWL+ovOsSM3EmwATo9Qo3v0LQ/9VDKqtnI9o4lUl5Nub2/0YO8Kp1/dpkn80rtY&#10;b+nYHwuCOCVzUX20zumy6yagt28UQhMnIn6kGxTQGjgDY6cAcd6aUZGnb5pAmKPvAuJ03emabRm2&#10;w0LUetAp7T/oPvwi8a8oWfMUKqkT6lVF1sESeXh1FBs8+oEfluhGsnASkNNnJ0NH+FYzz9pvMzBu&#10;A3rS2Y3NW+rWGJPnoVlLETe0mDpuBnr5R2HlawctjO6A9EilwEAtGpS6n+8qqfDkOAvEab/PyWte&#10;sURYWjOm5CYKm9PgngC+7IPpB9MXjhT6LYpmf1ZyrCjJldYqaRuARtLg0HIbrNKgUZtAIWW0EJ2T&#10;p+LsYXOwmUpEIFMzgQco2AKx2lpA+9jV0OGXrCvt/tu0ZX0S70C/7HnollViG9crsUdM7lrE5Ol9&#10;MQEMweswlnn4SoQOo07JY1+gzle0g9aHCUDpVWRh7ySt4+uYVoIOtE2dfAuoz6ehW/ZMxGRpwG48&#10;0saXGP8O17ust0q5pOQ82ipDvVblE/9eoJLrmzn16yCOfUz9zwNxtjejQKd4zL5pvCN/YwMr0Ttt&#10;EeY98p6BxkPVbBD1Dc2I1dMGE8zL7xLA0/fKPn3ttAcR/efRCB88BzEj1uA031KE524lyKZd9a1C&#10;5LBtaJtSitjcFTbzeU7WVGx9p9rshpvoU+ll96hXeaKWj9Q+nCcIpG0wlt/K3OuZK1/ei7709cKH&#10;EDBq/VnuOovwOIM870D7bWvE/VsRRV3QPaOANn80pm/eaYmqvqIIa+2l+CcAZ9mG+UnV0zOag7jH&#10;PnQgLj5rAfXJErShvyIQpzDuk0FcGflJ2WoFcc2oFcR9H0criGsFcd+axL+WIE7JTQTipPBbgjgX&#10;kR8EcXor589UYgOO0IneSw0pJXrT/IfQbcgYU+QCTOrokZYWmB3dz+fqmVqQnLcB0XQGzk6dicWP&#10;fWZgai+NqsYedc8Tanz1ct5X+r9O+aApH9qMuaZGpoxGjsbtKE/Lcb9z4aO4IGO2OQYdkxZQaZQg&#10;fMQmnMn6KYOdnttNIY5XzED/nPlInbDKwn9cmmUaSBoSW4zPMtTRA5ThkQM/d/Mu9Bgy0YyF9lRT&#10;VjIZRjOWpwRxKwjgHJBrl1qO+MxinBcYa2tFtPriBIGREriY76wq6vl8Lx4rM2XRUx/i3IzRSEiZ&#10;jB5K/+9fafv7xKaQklfzlfdMKWE96TwR5BmgOwVF07EOSylDuDbU9ZeboyTlqsQyohgappiUfPT0&#10;z0WvIePgv7MYH5LPArRiu0JRrMRyclhu7W8nru9iPTLuWojzMiagR2apGVLdW8ZOz4zhZ71G6Vk8&#10;F+Xnd1oMT8AZnszykCISlyE0eSn75jKEBIoRklxIQFqA0BQCZYXqDF6IkCtnoTsBXO/ATFyQOt4W&#10;2otHEoOaoyylZsyC60SOVtSYgZauUGa1P+ZORLdL70afrEIC70K0J5jXthKdA3SikvIR7VuIc7Nm&#10;YvqKp3CE99PvFH6nmWXJtJw7zeRoNHrbK7uRM2o5wdpoxA+cjL7pxejHdu9Dh6xv5iLEXHEPzk8d&#10;h8Dt8/E20c4+3kL8U3Y5zWCKBOTMYeQzrKAivVfhv+Whn9pzgq/SmiLv9o23tjd6mMi7ioXUOhUJ&#10;oRY+6RoJo85pJkbJHwjkdKWk4FO+GXTbAvROn0xDnI//GDwfnfOc/vSAlQE5AXmeawRlQWqucxqv&#10;t3PfHsTpfHs6c/81iDqGbdyPAOMn7DfTyx+x0XyrJfWSDZQ057nIe/+DP1rKBNteII5yIf0nt1u6&#10;VXp9xMztOCt3jm33EeKbh3A6vZ2SZiA2fRZ6ZUzG+TnjMH7FE8EVtNJpbqWlhbTx3tpnUDpEM/27&#10;KFRzN72G+EFjqQtmISp5LrrSrsemLrZ1aHEZRUax6YWkAjvfNZBv18RQv0enzDWKS1+EOMpjfMZC&#10;R3TGRbHZC9A1h9dmzsE51xejZ/oknJ0+BpNWu7Va0iPqM6p/XaU0nmbNG/DFwQP2nerQ7Y/DbaCq&#10;e+osRPJZYUnzqbvmWShxjH8GogPTqaumoEvKNIT6plMHzkZEYB59k/mISluIaJatK4GSUfpCxGaw&#10;bJTRbixf9+z56JUzm/p9NMHlRMSm3YeE1Lvwh2vuw9sHqmwQyOwbBVdtUFmv+ThpY6eDX+ObvlmT&#10;/yGIC9VWOOpjBHGhCqlsppM1OHZL0YM223ZIak+ioLVptTU4XlvJpzdQl9VYXxLofmhnLWL/dAv6&#10;5iziM4vZ9zQT+xDOSCG4HbYdHanXO/M5Pa7agNP/NBlnDStAYMxKG1w1/aQwXd5VgE3vjtYfs/eK&#10;fLF1azwnWfuUMnJH4ZNISJ5OPtNWZGxACAG0Zv7aZhAA076GBLahi28zIv2lljV6QOB+PEEhFQCU&#10;zpYH4T1LelcDODqjbm8gjn/Vzg+9d8JAXLfsfAunbCu7Tb9Q2wi1grh/RK0g7vs4WkFcK4j71iT+&#10;/SMQd25gDh7e6YyeB+KUirmx3eT0sZ00Syezo3C3HTvr8N9DpxNo0ABmFxOwlSAsW220Dh35PHO+&#10;kjUquBZhgwrRl86Af9xavMMmlzk9qBkWtr9ttOz0PupptGwgz2RFToYWymsXKIIwPvi5T4DzEifg&#10;Qi22TlqMNiTthRZ61WZbB/XjweW2ncJP//IQOv9xDH57/QI8SMQkY73zwB7eR+mPec8amiw58pI7&#10;0m6+/dui59HHN5uOfz4Vk/aRETijwcoNhq1Qnv4eiBMPLkhzeyi5FX0VqK7TttmuOlXBfXFkfL7g&#10;M6euegwXZdyD/r6xSBg8Bd0Gz0X3wYuRMKQAvRIXo3fyAvRJnmXUM3mhpenuSfDTnHQugWCoN41t&#10;Lxp6UUKgEN18dJCS6Qwl0qkYMge9CNL7++jgJN2HPwwdgw/Z0DLarLaBD83DKMmJAgIF1GVkBUaH&#10;XH8/zku+k2WahtgkOlK8Z/fkxY2kZ/fwLXGvzcrXi852b38R+pB6B3iOjo72cusRoCPI1/50cM6i&#10;8zUgc56taeufOg0DUsbi3MTb8eDbh7CbTDKJE9hm+0tGaqkkKmpklnmGDH3s1S/w29Q7cH7KfTgr&#10;fQbB1kIkZGovoyXoFuB7P3mXNgM/Sb8f981ZZdneJFpqb4XeWRgOayyH6Us2zH2LNtq9NLPXT4kM&#10;CEbbXlmOjok0YskldPLyMYCObO8rbkPZE+/jU5ZR99P6Dm3KIBBsI8ItQZzI5PnbHfqp6mwOUpBO&#10;vqUeRvLA2SmJl4g0y67PXkgdnXnN0vCMGVs58b+5ehbOv7oEZwychZDctWjD/iud2wTITiYP0J2K&#10;mv+mOdhrAnEn09dBHIm6JCbvCXRKXoOuqUUE1tNxzezVeO1AremrI/VVFnp9vIFcUUVEYlCQLd+F&#10;9/8uh2t+McNjEOkEdRS9Xn06SFHQoMjnvCRrdBF+mjsB0QPvwjnD5iMudQr6Zk+nHrmbfeMe9Bl0&#10;Ha646h5se+ldfFHh9uusP15tuk4Q5GhttQ24HSR9WnkCyx57E+en32VRB2dl3t9I/dPHoi/1ZZ/U&#10;MeiedDd6pNyLfqljcU72BFw0fBp+fs1s/ObGBbj4pkX4080FuPSWxbj85kW44q8LceWtC3HF7Ytw&#10;+R38/Ld8XHr7Qgy5uwCDb52NlL9Mwrj5K/HRbpajygP2BJqmS6TxjmPv4cNmxz4gUvpl2l9x9pDb&#10;qR9Hs0xTqY+mo2/qZAsj1xrpn+TR3mSPwUU5Y/HfeRPxi+FT8OurZuJ3187BH25YiD/euAgDby02&#10;GnRbEYbcUYSUu4qRet8yZIxZjuzxZbhqVjmunr8KObPXYBhl95aZxXj5w89x6Mhhm6VStL1KVlEr&#10;QOz0m3SwEsj0y5xIgKG9zVZatIGtU2R/aj4TbqR+SIfaIi9o15VUTAN7cQRxiWxTrSPXUgLrG5Vs&#10;7FpSdZUBoEO0iUof9RUB1+cswE2zt+CCvPkEr/luXXgGnfPAesTmbUHHISXoSrAVRV/i9IEEqSPL&#10;EZd0P4qIrtQfNatvGTBZI+lWkW1zwT5aU+dsudYcv86Lf3/9Qjr7BOmsl3wUS8qV5bKTWn0CW+gD&#10;bjKb3JNyOGz6VovUEECX7pW9qqmljaU+s+gH99+qKAus4SnZue1vN9iauO45iy1ZWLvclWibLZ9o&#10;E7TVSZTfrSNsBHH0KeQftWanFLWCuO/jaAVxrSDuW5P4JwUpPmk0XArK9t2hAfgmEKdEEi1BXHXV&#10;YXurdvqCXwmspN2zFN0GjUJCVj5CUhbzWQ+wrdjB2dGVprnNkOUISV6B7kO3IE7rk3wTsO3TEy60&#10;g3c70iDDykbXjYMGxgaIJRomH0dR1XDIjRLymptmPISzUuYg8sqFNsukEJbQkRtwRsYKnMG6dB26&#10;wxSyQMWAlGmYtOY1K+du3lDjxLqXwSitsVKoJuWuio/5lJZmxIQHacDzETpkkYVthWWvRhv/UoQO&#10;pRMbdDwdiNNC75NBnBIu9MgtxYXpY8xAuVnGI40gTn8qq9woq2qsUMYxBavwi9RbcEHKHTjPNwYX&#10;0HH4WdYc/HY4nZLrSzD45lIk314C39+WIuPetUi/b9NJlBZ8Tb13I3x3rUPinWsw5LaVuOzmMvzx&#10;+mL89qrF+MXQ+fhZ7mycH7gfFyTfg/9OuR2/HHIdPjzg9tepUbjnCbV1BY2gWr4BR3lOcrCbhb08&#10;768474qr8RP+/qfZs1m2Rbj4qgL8fuRio0uuKcRlN5Ri0C3lGPzXFUjk8313sqx3b0DWfZuRM3or&#10;csZtxYhp2zF86iaMnLYZ18/ZjtsWPYa7Cp/G34qexe1LnsZ9pc/jlvlbkXHnfGx79VPsOuBGbCuO&#10;HqA8VFiYYkWdW/Cv8/vpnM0t2YDfpVyPxOun4Foa9zuXvoYJmz7H/Rs+xd3lb+Kvi5/G8ElrkH7b&#10;HFx952R8ur/KNgDWNgKCLQrnraUje7DerbMcW7QN5wVG05mcgbj0Zejip/OS+jDb9mGE0IGJpzyE&#10;Xj4F3Qfeh+nrXsUHbEi1pWRYexQ5EEdAbA4Lv/AKq1cTgm93eF3Du5XIHUE92gjUPAqet+/44j1b&#10;r4rttVkYubAUeiUb4HWV/Jn62JOfAb+9bjHa/HGcOTRR1zyG/0xZ67Lqqb9JnyiMNuhIytFy20d8&#10;s+7R60kALtiX/hUQ1zmFjlz6RptZTQiMQdmrn1u//rKhEkfJe4EIhW8FzYljkljQvP4/0EPV9+Sm&#10;yXHSrAVdYMqqbK9Ypv20pJdep4f88AfVNuPxyG7gQdIjVNgr36qy9ao7dh7C8odfxMeHXFii+pJS&#10;5NfUyj4oakLp/J2TrcQnD732AeZvegbztr+MwifewQMvf4pN7+7Hw59U4amvTuBZPm8nr3ufzxd9&#10;wN99SFJykl0kOe1ah/0lv7MoDpKceOlZveqz6GNWUJ8tksCQA0mx19q3rFI99Tj1CcFblctEq5Ds&#10;jY+/ghF3TccjO1k33uQdXq5nW1koS0p+ohkshWY2J50Tec/Wc1W2r3jj3UFSKKdXTq1B1pozRYSo&#10;Tu8fOUE9yzfqqzaw4tqnukZbmLDYPCUdrLIMyBxPgLG4EcSJ1KeagziF/KsfKuw5ggBLm+TLtity&#10;oltGIX5+3Qy8z3tpdtSWpVkMMh+iGTkLSaxl+1ewzQjk+L326RzgG2UREqEEN6clyd5tQmdfObrS&#10;me82dJ0tWeh+w8OWtTR0yDRcM+9xvHuADrvqElwnrIzW0jAWbUPdU1lXZeBZg0VPkXHRl92LWH8B&#10;uuUQLGkfW/9yPoeggDZVeiAssBWxGRvoC85DH/9YFD27x/j8aQXtFCsie1VbIxAneeaDg3wUNQdx&#10;2j4pYfAEJOQWoEt2qQNxBKehBKetIO4fUSuI+z6OVhDXCuK+NYl/SsMs/mg/GQtXUCISKnytT4j1&#10;FaPvkKkWNy6IY648HVK1SB0dZ7Xb8TpZxXoawAprtYNsLIU0lD/9OcJ/dy3Ozltsm393H7kZ7VLK&#10;cWYKn+NzDli0FntrP5ZAKbqlzsao1W/gc/72s2oafMqB0gObbPDGWgIlDSxfc+9emclKKv1qF+ax&#10;qwFnJY7HWRnF6HJlIdoOLkPCTY/i9Iwy/Ojyeej118dwJs/H+pYi9rIp8N2x3Cl8VkGAhS486pRW&#10;XuZR2Qm1OSnroSQZH/LjpTcsRYJvAToPyTelpfVwZ6SUICxvrYV5SAZtFi5AWZPRpLFpI2OQt8Zm&#10;7LQ28OJrZtlifiVQFohTiJFnXBQmqjTukvP9LNObXxzC0+/vx7Of1NjmuR+QPuSXCmPUmjVtA6CR&#10;cd1P9WhJcia8VxlFc3SCryLx2PhMepd8fY1G87kPq/H8zr34ZG+F9TxjusIptVcaSQvEFW5a0XDC&#10;7RdGklHXrJzS/ivcTmGpAtR6VmNZWEZtlu5Rc+dGtFvng+c82sNzOq866h7K/vg20dT7h+qxh86X&#10;UoHLEXBJTQg0KBQyBnuPVuJAdQM++uooPme7CWxqE3qVT3yT4yXefcn3e0iqwz7yVQBOjqXSXyj7&#10;aQ2BazXBjDLEaS3Y4x9VIPaSayxDZqdB+Yga9ghO8z2C09OfQsSwp9E2sRzdaeD7pc8hMF1hPFZo&#10;sclwEMQJEFv2Nz7fiM82j4L3/y6Hfm5Ex9uyDGqkw1qQpOeJFB5Jp9D2YuKhpAI2OcUfKgW/ilFd&#10;S3m0UXL1OdcPdD+F+SphS+mTe9EreSI6XTHb9EX4sMfRJm2bZRD9Jt0iMoDXLMyyJXmgrZGCYK7l&#10;dd79msAcHTnqkE6J1PPJ5eiVV4w/3FmMJ+iZSa4PksFH2J8lLZa8pYFMF8/FezGssRF+eIf0jkiR&#10;tHKs1XfECbm+GhQRb2wWtkFrOY/bbJD6hzS/tKS3TsrTL+K3NmbWeQ16HKFwySkXgLMBAf5Sg0Ea&#10;yFBYsVYoSbdqVk6Jo9THBGhEuofIIjL+AQWH3ewJKp+k1yN91nk56gI9kmOFS2t/MtTwmyqWtIrf&#10;qH4KuWXdeYn1DfUJ/V45tbTG1QNdKpfup2c2f86pqJY3M9JnvfKeAmC25QVfRZpV07XimQcCBW5V&#10;BitjDfnFH1eTWQJYwnX8xkC1eH5R3lREpy1hX1D2TEdyqEXN+5GbiXNrVgX4wtO0P+hqC1ftmzUe&#10;z7AAijhRWL8JgnhUpfT/4qCX2bWS/47hA1Z+xUsH0OG3dyKBgCYiW9lCV7McfCZ1YzhtbHTOWsvK&#10;GX3VdnRKzkfv1KlY/sTHrq147zrqJNVbQE4VUobpyvpq463A7Lh1b/I38xFFGxudRbtKgKDELFqL&#10;Hj98I9oOLEV8zoO2ri/BNw0X3zALb7Ko4t9+FZ1yK/1XU8072oAEJZp1Ezb1quiBuPKn9qNX0mQL&#10;dRWIO00JuVQnv0tsEh1YhSit1UwniGwEcS6U2waR5FO20FU/HGoFcd/H0QriWkHctybxTyBO4ENr&#10;vJT2vX3mySCuX+I0PPiuB+LYIkEQp9TjOmx2ge3UQCWsDTVlnDTi+SS1/Z+umYlegSl0cJegY/IS&#10;GxEMy1IcOZWyT6ODBEGanUsvR3jSbCSP24j3eDsZNbW5rckyR5TSQK0vYCVlrLAMGyHkXyn97Enr&#10;kECw2c1fgkgaD2Uv0z5lNquYw+dQ8Ybx+ecPL0e/QeOx9c06AxfOGMvNo5E6RrfAnFfWsq7eti84&#10;ymcJ4PxqRAFiU+YjjPzQiKZAXBt/GToTwFkGsCCIax5OKRDXJteNhMZnFuIP1841YFLJpymcUjME&#10;drAcDdXa1iDoRJAOkwdKaS+eawTcG7WV42JOEkmYVi2hOujVI31uTnJgmpN+K9J9Gp0hPlghhfsq&#10;TlhopzvqUVfNEgRBnNZBKqGMtmBQEpYjJIXgqK0P0yEU6b56hsqh2olUTjkdXvm88x41nuc1GiQQ&#10;6XrLYkfSPeU8ae+fvSR9lhOo2TIBORljgTg5BRX0dCopG/sq66x8qv9BlZO/80htqpFugVGtyRBV&#10;8PdK5q15AgX61LHUNfx1FT8JwLzPAv4yZwx6+CYhIe8BnDZkBc7IfBz/mf40ZexJaO++6LRyC9O8&#10;9Mb5DsTxGUpioz2oFI76NRDHctgr7//dDt2EDxN4s5k0csKepR5E/shRtWso67xMA+2HSeKX+O7J&#10;keRODnZNpaSNnFOqcf5O1+nMpJVvoX/abJw1nH03eSVOG7yOBvvBfwjiPGo8H5yt8+gkACf6F0Fc&#10;TNYWS/DTedAUXFX0rM0qyMHdRZ4fYeltjlt80a7VQq3G8yDPjBxvfkhHcxCn9pWkiBM2U0LemBNF&#10;WbX1SuSdDZhoZi4I6DwAov4lPaI+orXDXt+XE12n5BgeiJNeNT3i+oHkTGHLmu0XqBGg8/q+5NAj&#10;6+G8b/NzIpXZI1kh14rSn8E+YGWWllBYtJ21a2zQTAMaBJiopSaxLRAI2igXeo74UUukJxAlh19Z&#10;cAX+VCfpKvFJ3Va3IcI1Mj7yGR7pu/+Hvb8Ar+tItkDh+/3v3pnEzCSwLDMHB+/MHZ6gWXCOGExh&#10;mEyYHDOjbMsg2ZIFZltmCDMzg0OO2ZLF5PWvVX22JCueuTOZvO97c6Ntl/Y5+2zoXV1dVau7utpI&#10;LCTxoN1YI04aEbY5WtSjsjPqNLERI54iXS+ntoy31SLrBuJsfhr/K/RTL6CHk5SDRKOPvxg7D91j&#10;XZTLPwPilDhGyaVC49fZXMEt75cYKDfVr+fI+KnDp7rCRrOUAqTq7En+LcJhlu1dsi119kF0G74A&#10;AybuQidfHrpFrKGdz0e7kastY2XH5H2WUKyDLwcDklch8ZF8S3wm4K46LCKyUv2JPxUlCjt3sqSR&#10;16ipWxE0agnCdB/ac7V7zUPvGp+PUNrc1iPWEoDuRlc+a3DMbEzf9KKt9ylbJrvh4lr4DsbnGgub&#10;lR+pOpUsiGQ3ZLuyH/+GIG6uzVlUOGUz+iJtkumjxO4gCClAiG9LAxCXQxDn5sU1gThRE4j7PrYm&#10;ENcE4r4ziX9dfX8fxGmJgR2vl9cBKzdTiCBOIQtWb6wgA1qVVPhy/ORMA1/z5On5zyP46rtx+S0b&#10;0WrkMjMy6rlTauiOUVSEvvVWB8ro1TlyBQbSSdz3cQBY0LnWpHhlRpSxE3g7c4ZGmQ/gRxSWlZjT&#10;sOeTKnS56l708qeje0w2nbod6EqF0dK/0RafDruuABcOW4S+SWvQd8wc3LviaQMFymap99G8DQt3&#10;q+Eban0wAUcaMa0hLgDwKL3CS+OXIDhiGYLj8wzEmbOpVPU0khZOSRKA6xa73eYdNAynVCy/spv9&#10;+ablNuIkYKDEJtU26sHNE3cR303800cpN52h0SCBVbo/NHoCKzJRGqm0nGVWHxb22IiUUt1Lq96Q&#10;xFNdLXIAyOOD46vb+I31WSsnR2GtngNGoyjnq5JOiQy+wg+90oisvkh6jn4Ruc/nUr0p1ZNFcpP4&#10;DDl7pLNn1ecbKB+v0K9yBx3xO8um5wnIqQdXi5ArAYDeQWWSc6C9x0dlIhNplMHSTWsSPd9Ljqam&#10;2AvAaYU5BYEJxCnAVusz6TfPUZ2Z/wwGRD6CwRPz0CoqBy2TH8OPE57CBbGP2aiUwpO6RyyyBCef&#10;kzcKTxI4bAjixA/+caR6F/1LG28g707ArY7ILe+zcYD+GBuNOaT8rDYj+f+cXw6xKQugqb19cKyI&#10;b0t+kSfOZVVnA/nNPxq5vHHubstM1yc2ByExWxGScBAtR8tgb6tzFj2d0pC8kbg6CpznOZkOvGnh&#10;/MYgrt4hFdXfMwDi6EDZfN7ozeiVst2csLGZL2MvveE3WWb1yh9h7UtKjO8CuRp+9Ob+6Zjx51+u&#10;hH+77e+BONdBppNqHNg4G6BzZIzyQVLWP3HRgA7ZqLZmy1NIT1jqeJI6/aQ/lGZY3z3wUlvJdkh9&#10;wCrxyLUJ3kwFMOIBjaDKCSAJCDU83xxznuZqUuXmJ5bJgTjpHheCqHezmtY99UdALjDJWvc4Q+/e&#10;oiv5ubzCdajpc0Ul9QUv0Wi/yMkR31/vIiCokSoWRM/Wbc9H3mb8Vmif5mjp/c/qWt7LuO/mk6ut&#10;aRBMnYhEbiT+xu82F9x7CRZIo3oCXb+esLAOxDVuL/XkQJxH8oPUftSBGkQQ19O/ELN2fWA6QSOG&#10;rp3wgZbWlXywUS0l+TrJx5/BSdat9MWeD4GL4hZb56bWQdV6f4pGaDtCI4Nsx4n78OMxtMH0IwaM&#10;z0PP4Q+g4M3Tpkv1rsq+Kd7qT1lRfSbM59h+h6YsRJcxqxCshdB97h2CkvIJPHNcaOOYXPRJ2IVu&#10;w5biV+MX4OUTsLUJ1cGnDj3N5VaoPV+C7xMAcaSGIE66XWVZsfszA3GhscvpS6615SLapuy0cMpz&#10;QFx8ThOI+xY1gbjvY2sCcU0g7juT+NfN7+ZyyRBo4rDivRvOiVN2ytynjtWBODclma4RDayMlFWf&#10;tKQMU6WMNdUjv8pZfPKTCvQf8yAuuz6b9bXWwiG04LfqJZj1oJj61vH56Dh2I0KpHENGzMOU3PdM&#10;mR8vkwEmaKs9jcrqUwYeeFvrMZVDepooQg7ouEUH0ObqKeidvI6OpdbD2YDmkfkInrjfkop0TchF&#10;UPRy9Iych58nz7XwQfUaC2jK+Zdzb4BKDobWq5GRptBp2Rwt9J3/whkMoNIJilyGUIIy8U3LBnSm&#10;0pK8WSYw0rkgjmVI2mikc3pR+V9x0woLDdTojPqcxT9jnifypBpamSqBVxqeSpLCF8tp7Cto9jQ6&#10;pLCWGqMiXl9Ip0BmS84Ay38+shprTPIIHMkpURp98VRFqa7WiKpzsKz9CZzLYRGZ40VQSJ7pDcxx&#10;EfE5NmeuEXmOXp0T2LhsIpMlgQYBOEpYLWveI4E5vreSg4hnXqlLyLdiOhICRwKMZSybHCz16ks+&#10;ygLOQQU9H/XEe+Vzi3jrPbivoXTWFPFdtPizG4Er4TnitYXfkU+W0IV7cUIl/ISX/mY8jT0NfviE&#10;rWjGur4w8TH8KO5RdBr7BB2iTQgZvQgXRU2ynmo5OhoVrGJZzwFx3iaGi/6lTTLEe3rOta235Piu&#10;OlT9CGyLbypPxs4XEXHLLCQ8sAoPZD5jI1bvsBreJvvvnJuJ948qhQGrW867OEHQU8QySm5vmr8L&#10;F8XMR8jwxQgak4XLbnvBnBzTpwa66nVKQ1J7bEjeEgQeOQD33UFct9it6Bi1Dp2j09FpzDQMGTcD&#10;16VvxVusOI1es9rYVvhWck5F+mwgzknwD3FrCOIMuPGYSANAAnGSG+l0byTOyZfaDgXFiAIuUnui&#10;/JktEEDhNYrMqB9t4vWmW9mmtB6bd8zuyb3S2XsPV6MVqUq8zzL+AhPmfatwPNaAqCLrNJq6jAS1&#10;1MasHIH3qyap1QmgeCDV5kgKqMhW8TyNxltYMR+h0HYtV8LD1MWyc9In0kDUAqY7+P4aYVRnh96J&#10;z2pULCMPxPG/I+M5eWoAk+8vHphe1D3Y1nhSGZ9v89IUclKpZ4hf3PFU8YOX23fVk2T7N9dpWYL/&#10;HcSJ6kAc245IbahbLMFVzDKMX3jQbKl4aWXS+5FPdYW3SlEHbRGKyYMjNBgKx38w+1UEXfWQZbkc&#10;MjYP3SJXm/PeJb4ALaJc0pM2tPe9ad+7DZ+Cm9PcOqRaAkCTClRjeqhCRlWH6vxa98YJ9I4lOFWU&#10;i3+76QYlEgtKyrV1Z7tqCQM+o2/CdvSKYNnnbLPOUU0t0GimOvV0t1otj2O6kc9R3ZI8ECd2CsQp&#10;0mPehrdo3xciNCadz1qLlppOQhDXJWEvbfr2JhD3d6kJxH0fWxOIawJx35nEv38ExC3f+bEpSNWD&#10;QJxzcqkYWTcyVKozW7STBqmi+KQZLCnlQ7wgddYO9PLNQ2gcFbAAm2+9rW2mNPRa56dtUg7aJGUZ&#10;AFPSkYg7tlr6aaV9J8QinaAhPorSaudgCnyJ5JztePUbW+urW0wGuqfmo3PcOjQbk4FmkdnolLQd&#10;baJy0TFiFQZrHaMRD2DpvvcNIApgyrmV86FRJb2HlyVLjp4MuHqWNRl97rb3LIwu2JeOEII4GUKt&#10;N9cteZfJm2XN+hsgrpl4GbfVeiivuGlVAMRJ3On48P7GRA9BiXjQJnrbppEjOeICFRp/cuQghUjG&#10;X0ZeL8KvDUm3+BbxAQ3pnGe5Tb2u1jsuXtAAGhCgQ2Z7OR9yQvgAKypJe62/ZWtwBe6nTIAN6dvP&#10;bUDywqyd6z0ErGh4CdiNBFDpJGokz+aq8SyR0wpyACQNbmTNJEXgk2eXVbgRJK1xZuVWj2y17i3n&#10;k3wzIMfnkXdypuSCEcYS0FcauVAc3du9vxa7LuTpgsv3rziIbtfcj+6JmWgZk4MWybvRLOEAWsXv&#10;NlkOHbMQP42fgWcPufkWCtlUdkTNBXLOm0rv+Pb9bKw/AygssxxuOslynsUTdQJI1r4orDYAt+6J&#10;D/CH8dPQ+5rb8fOxCzEodg5+c9s6zN53ApM3fYAh19yEu+ZmWbstLHE8LKXXo3Z2mI+45sa5liV0&#10;SEI6HbJFCGY76xIhHSwD7gGvevDm1vraRN270ajhSJwH1FxSoO8O4ozYFjtE5aDPxK0YctNGBEXN&#10;ws9uWIQ71+yzJSlUD3J6zZOTU2cAjnLKN5Q4/hA3D8RJz0kFiA3iheElzQ/jZ/FHmV9NZo1vlDED&#10;HWo/HpjjZx0zuebFpjO0F68doHOgji2YekV7tak63WI6gl8DZEpFpPryPp8HwHnnq+yScWlDZ5sC&#10;LqDKTxKA0yX6TedpxNDmpBEp2Yi82gmvUBi2Wj1/tlE4LUmhzeYE8mrZPKV7MiBn7887Km2yhVO6&#10;t29M9mxS3Svxs/GUBVfnkotIED9ZMtocAUwDcaYbde+AzuJXdYra9dyr76+cJBD32+uXGIjrmEBH&#10;2qNG7abO3gd8H8//6UB/qEtMPvrErsU1f82zuY2qSYX6y0LWyQe/lalH03hwyvhwoqLEdMrrdAqi&#10;HshHyDWTcNG4HARHZ6JH6k60j9mKdrE7ETL+UbSKXI8Q2sLuMctx+dgl2PdJpY0i6u01BcPicvk+&#10;sm5KVHNP3gsIiSaIS9mFLkkH0YbltekQCWvQ1b8aob51tqxOaGQWBsetwPpXjtuou9r5KdoAzWm2&#10;2rZOB9YE+SlZUfSrxEh8Ns7zPGVJfXDFUxhEHycsbiX5stbWyXWJTfagU/SW84M4lkd8bAJxTSDu&#10;+9iaQFwTiPvOJP79IyBuZs4rBn5UD0qZLvdQVSb84WGQGvUcCsQVEapQa5ZS+6t3b8s7VegfuwCd&#10;Ri+21MPhY3egY2QOgqIJ5JQyePw6XBCbjvZRazEwNh8/jV6Bp953IK2sVobjGO9/DGeqj9nzT7PV&#10;y2irF238lFyERqShnT8H3VKlLNaghS8DwRMK8J/XUOEnbXWGJWIeYqZswGe85mter3urzAIfFjXi&#10;iZ0+0FLqNwE9Jda4YeFu9PHPRkjcKgdCyTcPxEmWvBEFzS305sQpSYwbidv8N0Cck2s9qIYFcI6P&#10;+25km04QXAkYJXtr7cUFtg3zZFRefv17JCssCnwP+FcBosJs4HTVX8SvtOAamRPQFdmIJUsj0pke&#10;eQ6TDL5HwpUeNX4ub1BHclj0UfcWyLGeegu9okm2ME7VlCuDeswFvHU+H8FNN+U3b3RFvfosiCXc&#10;0WYPpMNEhwMaIVbPuY1SSa/IUPAryblUdNV4vgF6lUU8MQeA9+JjNEVEcy2e/awWvxy3AG2unYqg&#10;cevRYfxuNE/chwto7JW1NCxyMf47aQ4OvnfGnIqiypoAiFOIqwNxzki5d3Dv8a9sLJzKGSirALcc&#10;TzmpCs1SGeQwaQH5JLaVgdEPozf1Z3DUPPQftw4dRi7ERePXY1DcMlwSORWXDbsZX1PwxUHx+TTB&#10;3PtfnzKHbdiNM9Hn2r/iZ+OWYSDP73rNLAy9bjM6xec5MBYgD2x5IM4t7E4drOx5idTHWmNJyYCM&#10;PAD33UGclioJH7cbF1y7Ah19a9H8ihnWkz8g4kG8SqWlxBly3K3DwpMV8ka81zv+63Xw77fVgzi+&#10;Pdli/CApCqCSZKzid41aee1f4MMBOkmHwEeArEMkoJMogwbc7N7uencfj/idSsEjjXjV/8ZbiVQe&#10;XWRfSBpCsc/uniyK+5nEJ9ZpRpVAJVTrqjuPxEdaPSvJiGlPHlMHh0bG1UGmxP0lbJ/SQTwlAOL4&#10;QZ/5Pq6LR507CrV27diGy9QzoHMD5fDIA28e8b+RzjMAx+vt2QJv4qONoFcagBPIVBSGiwph67Vo&#10;hFoel+7l/fm77iPco3b9P9ctNrv0j4I4rSPntTP5Sp0I4nrH5eEXKSvwNhu5s4sCcUXGDz2vnC+l&#10;99DblZQ6uKRQfnXqyp5tf6sMfYc/hO6j5yGcAEdt/cfDsxGcsh9dEneibdRG2s0N6OrLRPDoWbhn&#10;3fPmF+h9KksKXcXxlfWmigwYOSkLra+diY60pT2ufxEXRuahU2Iuy7oSwXzXngl56B6Vjc7XLsXV&#10;92zHxyzbZ6xU2evT1PGu64oSIf5qJJMCYOZBVcbnCMTJlsi30IL0N87YZiCuR/wq+pJZBHFb0Ez+&#10;I0Fcx6jNjUBc9rkgjmQ+pcfjHxw1gbjvY2sCcU0g7juT+BcUs52NbSuV1kY2NDY4Ag+lJu4WtxHh&#10;/mxcFL0ID6Q/YQk2VA91617pM49Zz5Ysi4yber/KaQ3oTJbSAqi38D3WW8ycx9EtKg1BUsDJBDv+&#10;9QijAekWl4124zPRQssQRGehvz8fg69Nw/zsD8yglFSXUAKOkr6mWj5G81Ju4V1S2I+9cRSXRzyA&#10;fqkb0SwiBx1TVPYsOobr0PPGXfjRtaswYOJehGpJgbgl2PZOqfU2Coy65QvoSNA6yeeXnyCj73CM&#10;Ayl6hrIZXnnrYsrbdCqfVWgfk2VOaBvJFg1UB/JNo24CbZblkwpfhtGBuM1oQSe1bcxWMzx/vnG1&#10;ZTmTiZG4y6jI2XAbfxAPA5s5HyyUjL6yQnrheAYEWEhzUnS9mokuU+Hr2s75yV1H54Vv55Hur3mM&#10;VZWaE0iAoXN0Nv/o1iKr3wbU0GERJBEAOh+x5Z5DDZ9p70WHWsZU9SxSOJHauoFKA3PlOEsjLFCi&#10;0QHP0ZP/ZPWkk4XALSSLxO81Wt/Ie2Xez47LkIvUc84X895NsizSewTcU3NaDNRb7z8foi8Scv4v&#10;ZMUpuUr8IwQmI6YibHyuLXbdInEXWqhHlgBCi87+JGYanvywzMkviyMgbOFlqjs+RQaqnhuumP/S&#10;JmaoXll/epbWzBOAU/izHD3J/OT8ZzEkZjL6Jy209ZC0zpvaSBDbYstrVqLdnxbgv1PX4OJh92DX&#10;s4eMLyr7qTK1dheKOfLmaRh953IsOHAYBZ8DqYueQ9eRs825+XsgziM7HkhmIv1iCYH+NxDXwDH1&#10;7tsYxF1IhzH8ukfRzk9dTye1V8pWXDRxo2XSnL3xLRxlFRZLLOSJGohjJfKjiRDpX+b/v+FWD+A8&#10;4kHKTTW93ErNA+N3ayPcNySy0cjr0FH3hwuPdC3JRtyot8RTsVvzzHQf6Q3vHmpjdn861wrX1bFA&#10;ABzvrfuqZTjN4khHRYrKkG5xcSB6Ilt14Fqnc6xFGQjiQ/TgQCXrVdWkBeY1l1s69SwBklx/jbRZ&#10;Z6EpU/7OQgf6gyw0W/NvlYxKS18rLkDP1L34qtbHI3GS22k6+TxkN5JepV6zEFMDaLQ/mv9r4ZlU&#10;LHyg5ibLtinEX/oeZwWTlBWyGmfOCkIGnm1HXUbfX09c9DdBnDplXZhlwNazbYjMX2I70whXJ/8G&#10;9KQtHhq1GAfeP0WdIQ5qgZ/T1qmlET/VjwNxfH6pnnqaJSrGKbalb8iyz0m3LXkMQcOmoQfBlkbb&#10;/4ttsmvCTrSLVttnu6Qz39GXjSBfGn5/y3K8qz468UxrsppAOSD+xplKDE2ditbD5/A+u9B17DO4&#10;IGIduqbmoYM/zRZP75e8AeHRa0mrMW3XMdNvhyo0g5ntXHZSn2xuO/eas6j6ZxkbgjjJjAfiYu7M&#10;QP/IBQhPWI2OBGkCcRf4N1o4ZWff1iYQ93epCcR9H1sTiGsCcf88BfggJRREIKJ0w50SNwRAHMGc&#10;gbjNBHHrMCR6Mf66aL+lZFc9aC5SFY2PqkxKUTXlMhrS3AjAKXa+Win7aywxiNLiL3vyBC4eq1CI&#10;VegwZjVC6KT1TKbj5ltDsLMSHa/PQyidr55RG9DnqmVI/OtWHKH+1STlWkLB0urPeHflmnMG7FPq&#10;6KmZT6Dn1ffRKd2EFpEb0FrZo5Ly0TZxHdrH5aArFUj/sZsROmwuUma4hUC/5A10D/WuVpTLUMpo&#10;U+JUfH62XmT+pneSE6wY/Yv8k9AjcraF0LVlebsmb7E5cZ2orFxykw1QUhitZdPZx+MxVPIsi5Zq&#10;aE3Ap9CSXvF5+OONmZa1UMZGSkpgxNNB+i7V5TUDb+RLb19JB0k9wfrm/W4fyFu73g56N/v23inF&#10;+r3uqfd3n0TuuSJ9riTY0cKr6hHWMcMzIn5RmepSl/C7yDkXmklWTyqxA3N6jvsnKOee63q2vVTj&#10;gtMiyZZeyRy3s2Xm8MjZUnmkA9xvJL2WCiPh80CcJo3wpNoS1q7KWqWkBmdxhgBVvHTOVID4Wffy&#10;nECBFH02jvE3ux0dOW+EtKREvbsOfB/iyePn7MCQlCV0KpageUwmWiYXoPPYPegQtRpDU1bhkogH&#10;8QrRv+5rvdgG4jQ3z9Wh4797nu77XTa9Tt0WcBAFwjVyUEYn2lK38yTJm+a8XRQzBd3HTDcnql30&#10;KnTR0heUzf9nZDa6T3wSPZJ3IXjkUvwsIQ23zd6CI7zGWwBdjuUnp2uRufc1fMADb/DF3ufx2bs/&#10;tLUdg2OzTKdovmsXyr2SD2hB/G6xeeb8dI3OZbtYBy0j0jkmm8BrLdsLKX4dKd90eEO9XAfoDMzV&#10;Aznd3zmmDshpnSZRyIT9uHBMLjol7UDriA3okbQXrf64DD9JzsfIW3JwmO9xxuqBTJGDL+aRtPuu&#10;/P93384BcTbSRd6w/UjuNSdMTUttQiNDGoEWSW+J1A48UvtXx4rb2P4CHQk8zFbM6/mbnDTdy2wF&#10;ydoySSGCklXNNtM6nW42qhvvckHNjhTwKPJ+E2AzJ5z3dKRkT07XCOi5UWk9iD+S1MehrwKUZSxw&#10;RQW1U2UJQf1pHi+0p2o5EYU8qyOyurzERvNl0gqranCMuuQYbyBIJT2lZ+p9NLJnOpGf9cb15H13&#10;e+khr9NKc6+9TrkaAg11hirdvkbWZG+0vEAJz5N9raW90/xnAVal4ldbdFDW2UCNif1qwvlBnAfg&#10;6js+NlkHhwfk1L5kwzS1oTvbZ59RC5D//Ne2tIvSPJmtrSXP9Z0vIkxcVlJKu+6koLTiJMtTbWVW&#10;ciSNeCtLpBYP7zV+J9ulbLv8rW3omlSAtv58BKVsIcjLQq8xk5H33JcmU1Y5fCFFOihqYMe7h9B9&#10;5F9tVKzHhMdxwZjttlSBImva+VbQ51uBQSk56B+7Cr+8IQfP8SLBSnXMaoEj2ZhA7fDe/KxnkKf6&#10;KHsr+VOHs0Y2tZaclsi5+sZ09IxYiLCEteickGud2M2iqbcIOrqogzvGARJFHGiJgXZG4nNADzX0&#10;q35w1ATivo+tCcT90EFc4J3qj7meuHOp0blUrjYxl5+1ZowAT8cEp6BaE8gppFK8C/Pl4KLYFYi9&#10;NxeHWQkyYE5RqseV7jarSE611+uoPlH14tVoHhvVsnoxj/Gcz2iBrrohHYPp+HYdtdxCzzqnbMOF&#10;rMNmSdloOy7fytUtciP6ReXi8qg0vHTIOZGKwdc9NRIlOdA8tQ/54SdJszEwYRk6jlmDFmPoDNKJ&#10;s4yUrFMZjHZ8zqDkTFwUOQ1PfuyMRCE1hnqANX9KMqfBGb2OpiDoQ1WNYv6L+ESXjfM1YtIhUbPQ&#10;iwYkhA6onFQZSmWflINpTib56zmWNuJAZS8HtR3fUfPnlD2vDz//+roVFi6icsg14YPs2cqA5tx7&#10;EY392XIadplI5UhU1i63fpyUnS6xtiKr6g0bGd+l+NRyHChruK8Phao/z9sHikCwo1T4gfvzaZWV&#10;NIs2f4y/6r9yWvNzWdkxXllEw645E5QHFkzXq2wCc3Ko1FOuEEU9UQ6Kg21sx5SFhqT6FB+UtkRZ&#10;IfW2bs5fEa8+TWN7iuBdvb7qpVYAj9MIVn4BrDKeK8tMB/SssriJFyJ+r6gS56pxvKYEJ+m4i3/y&#10;FxoysqjwuN27kF9O0Umzn83BK0dpWRFPq2Ipysx5U/iPnCb1+kY8nIfw2JkImbgKLZMy0Jy6pzXr&#10;PjhhHYJHzMCI21nPfIbJLnlaXcm2Uk03U6MU5KH45ZHjtzbpvAC5CqrbvK8NSdd5n3UnAV45pnJE&#10;xXs5mwp1UsfF4kcP27zRnolrDGD1uvEA2tCRa0W92SZ5D/7TtwutUw7SaaEuHTEbP5+w0OT0U7JX&#10;iX00N/ULWluBOXXRyGFSUoPp+XtwWcLDCI9Zi0v/8rzNPZVD2S1yIfolr2Hby0PI6BXoEbWG+joD&#10;vRNWswzL0dU/n4B3NjrHLkVY6jqEpeSj3w278eNhq9Eygs7e+IN03jaibRwdNzoGDsjlsV3lBMg5&#10;UFraQA5DW4JR63jSedL7kbsROmo3+o3YgktHLsfGx7/GCda78UxCYHUizlFGNTLyN7Y6oPN/aPvW&#10;O/FjVQkrWiCOnwXgxCc1E8mQEkCpM8AABkkZV0+wEQpEiHMiyYdGkUo0zGUyXE2dpsyu7j4ipc23&#10;+bGU/5ryYsqrcoYGfmNLkyYQQFP6JsEWxV+IzvC7oIxIaTVcsntXNo8UhueC6JyuEcyxeuamNzXw&#10;xjJrWpeOnjrJ0tsPpTzg2ouSJ53VfFw+6ejh9/QjjpZqiQoHEtSWpAeknbz31mc9X+eoDI3Lpd9F&#10;+k0arZ4EfqR3qmgla0yvKMxf7crdX2BEmX7dGxmPWH7VjTYlu9J5WmLg9zcssxBDzx55tl72yI2A&#10;yyZ5VD8i7vkFcsC1LEDY6IW4celj+IL31XsqlVYl/6pDzTbxS8yjzZE+k/1Uh5F0viy91uBM2/ch&#10;Qq95CO2uXogQtsluKQRgBG8/JkjsOm6HRfqE+NbgsuRVGH5buk1V0HtIHesdxf27l2/FZUmzCNSy&#10;zC9pEbENHZL2o+v4A2g2ei26+ddgYBJ1zJ/uRNqBL/EZ69SVN2DjbG6whI1SyDLLRLpRRFU1a0VA&#10;ne+kv1r/T8sTDYlbhJ7xa225BY22qWNJ0yM0Z1A+iey6x7N6HtcD5Trf6gdJTSDu+9iaQFwTiHNU&#10;d6xe0ZxD3nkBAKdebIUjae6bwImbtKuFLh2Ik/Lq7s/DYF86ht+0EkdYHRpdkImRcpfdr1U1UYEL&#10;yKlTV+M0MrmWjISkYCw10qOswLTNb6PftZMwKCkLnX1Z6JhaYIk/LkzKQ6vkDeiQSEXv02jcegyN&#10;XIp1Bz93Rk1z7aimdXetT6YQsTnbP7Z5ar3pLLaLyEJ3Kvl2sbwfQWCPGx5Du6i1CPGvQP/o2Ziy&#10;7iV8xedLcSukQrJWqxTOkrmAqJlup5QJfFbSZT/DcisUdNd7VRgctQi9otcQxOU5hRUAceqNc0rd&#10;GUan7NVjl8NjfL+4XAsj6RrlQNwvJ67AZ7ynjJXcFmdl+IU7FUvzmDTqVl5TZmEhnqMgIyXnWdfJ&#10;OVCIi3hvF5Efsu3qMXe90o50rUfn+2497Ly2iPc4xgM2akT6+gRdKAK0qmrnUtTNWVCWFwIyV4LT&#10;KK04jSIWTn7bGd5LZdMcRe3l4Oks3bMhna9soiIKkcKFSgUSzcA6p07gVb/rWvFBdLSkAqdJCvmy&#10;7nU6hhoxs7rkVymL2soKfHjoYxwlEBb40ptoXlQhvS3lCrCbindnFUoluM7fqun6qZe+mN94L91K&#10;76DrBVi09tjHpINEN7+7bS26xy5E59SV6HLjZnQiKPpRFEEGHYyhKSvheyDPrtNCwXIgNSpoCWMM&#10;xLlRON3f21vZ1YBMGMXnwLEGm3dIZK8ZIH0vr1BJVTeqKDlfbv2jr3joHTJt3r6v0TdmCYL8GWgx&#10;YoV1LFw4Zp1lbm0tfUHQdGEMHbzkfPQam4Ge0ZNxT9ZT5tCJd0dZaVsPvIyTATk5ySLq+KvfnMC8&#10;bS+i05+mo9OwFeg2ah4unZCOPjHT0Ddqii2ge1HcMuu4GexfgP4+Ho9h+0+dhqET56Jv8mx0jZiB&#10;VldOQVjsWgy55QC6Jm7Hj0eud47buEfR0ueNxpG/CdmO4vNMn2nETo5DG2uLebwm19ph16h96D7m&#10;UfQbRZA5Ogup92ZbG5IeKjxDIQiw2VLgk1+ew994+78G4rz3Oee9tBORH+WlFXj2xVeQs6kAj770&#10;Fj4jOhN4+YKME9Dw2pJI+kjgTgtE67hI7ahYQ8+8mYCUpPE0vWhr+xJ2KS3q8rPlp63TQRDhlY8+&#10;xQdHjuOLkjK7n+rJu59Iz9VoskgdKAJU0v8irywNyyTSWpAn+TyBTXUgCohqzUY1/aMs5IdfnHSO&#10;PUmj7CqaRp3OVvHqar3xCf5UhiffeBcvfV2CD3mPj0nqmPmGpPBcdSQq1F6RGl65RCqvRwJZIt2x&#10;MXnnq429xnu8HTiucn741Zc4WXISRTUlOE1dpv4zqbtaDf1RT7gOKl7Pr7+ZuNRAnGeLRM4WsR3E&#10;bDmX6kBcAHyw3cjuh8RmoXdcOq68Kxuf8r7iuzSjgKRCTm2ahDeyyXIohFSdINJpsle0EviopMh0&#10;zbV/yUCvyCXW4anInh9FZ6N18laz9UHJOwiWCBrHLMYfrluB58mkr3g/6XXZDT03/v50XBo3x5YL&#10;0pSL5hF0/pMfQ7OoAnROKEA32uGB8Uvw67FzcfCjcuOBtJ90ngNwKpyxyUZKxSfJIT/yA+u3VhLG&#10;MtfW2Ai9ogr6xKURwOUgiPZanVydY9Wh7DpgXfbcQIRAIMzb4598Aa9D6YdLTSDu+9iaQFwTiHNU&#10;dywA2hqTd14jEKdGdi6Ic8lNHIhbjwFR6fjv2FkW/+4UJo00Fbv8gIa+pwNxCmkJhIKcLeS5DsSd&#10;4rXvUYf+LHY2BsWvQFffGnMi26QU2HpqWmCzU/IedI7ejrCofAyKWIKbZ282o655cTKqmj9xiiKh&#10;Hrw/Xr8M4VFzLASiDR3SsOseo8O3Bc0i8tB9wm50iVmLLiNm4X+uT8frtPDqLdW8GMmSZK2qzDnr&#10;iryRqCmDviDGWboBpWeP8j1dBq20XR9jcKTmxGUhmCDOlHYAxDmj6XjeEMR1pJLSBOkO8ZofQCUW&#10;vQW9YnMtIYSMpMpyDohjmfRullCAXyX5Ks43PEWGXSmZvyBpVEWAQiEvtrAurxOAkvNjDgDJc34E&#10;QD3nRobOcx5E+q6FzrX219d8mPaa6/Up62f3U68R3MkkBsyfKpjnaNqL5s0pjOZU+WEcLyvEe1+U&#10;GDhX5kLPyTLi/UWNn+s5Xx6p3NrL8VI5j+m7ysL7aW/feVwZTpWt9GV++IQnn2LRxCfTGfxg6xXy&#10;oxaMFS+PnyjEK+9/iNePnjRn6hMe0/MVGmT+upAkZUGjxqdKjlkVWC4UPsd+0/PJ4OzdzyNt5wvI&#10;fvkw9hC8vUhP47pFL2FI/Gr0S8nFf/xuKrreuAv/EbkBLWi4gui09CZouTx+Jra9fNTmkBbx5pqj&#10;ZslNCFI1zqGyiuo278D5qMF2vp9FTmL0FnROygtRXBEApiTJywPZL2FownwMTMkkkFuFcII1zUXV&#10;yGGXmAyE8106jlqAiyasIciahb5j7sUfJ87AAyt3YNmWJ3DH9KW4yj8Rh9iItQC91leUQ6w6E1/9&#10;D+9Br1FzcXnqfMTNzMdNK7ZjVsHLWLznfax/uQi73q/FM/RY3+R1b7PAWsPtAL3rOfvfQuzsrfjD&#10;X/PR9orp6Mny9EjZZqPqQeMfQ5u4ndQRznlSm6sfiXMgTjrM9Hh8vumuTkm0B2yfXf170D1yP/pF&#10;7sKlUVm4cuxM44V4It54jLNsuuSZzQP1QE2D7Ryw839g896n8XuVnCFnKKs6cuxMKTI3bEHEhJtw&#10;7dhbccuslZia/SjmbX4Fy/Z+jIzHv0TW018j77mvkPvcIWQ/dQgLd3yIeZveQPrGJzE/PRtZGzbj&#10;q5MnDEydoGgWc2+DSHxARfFpaKmBCjrcxyqqkb71IOLunIsJU9fijoVbcdfSHfhL2nbcnrYDty/b&#10;iduX7sYDa5/Gg1nP4KHs5zEp+wVMznkJU3NewYycVzE193VM2fgWJm16HZPWv4JHcl/gOc/hobXP&#10;4P41z+CezKdxS9p+JE7OQ+yDq/CncQ/itlkZePzNQw5cktT01T5l3WpKv0Zt5UmTk9XbD2L8tEy7&#10;/ta0x1muA7grbR/uTtuFvy7bgVuX7cYty/di4pxtuG72NkyctQ0TZm7B+BmizRg3XbQJiZPySLl1&#10;+4SHRTm2j+X3yGl5GDMpCzF3LUPsjdOQMPF27Hr8CXxVeMqFsbJpKxLYhpXU0VV5xmRZbe9XKfP/&#10;YRBXPxJ3LojrEp2J/ilrrePlbbJBtkMjhgJxNVqKRcpfIE5l0I7l0ZxhgTiFhxaddR2e0tVrnzmO&#10;ixKWoCfL1MGfQac+l/7EJheemLATvZK2o/OVc/GLlKXIevYrfMLnyR6qk+1zPubXCQ9YWGZwZBp1&#10;00a0jC5Ah5TH8Z8j6fyP22OdPX0iZuA+1quWfJF/4HwSJdRROUUEAZI5skt8Mr2vwldTCxiIK8eZ&#10;6iqzfY8SRff0LaEvmWUh4AJxBkoCIE70t0CchXc3gTjHL+6bQNx335pAXBOIc1R3LADaGpN3XmMQ&#10;J+XOhvi3QFz/6JUYOuIRfE6LJ+dNdaH4ftu86pKiNJKTqlA5t66OTRqnAZDBlNN3V/rjCBs+zcIX&#10;Wo7KRJexdNSSN+MCArpOyfvQybcDYdEbMDBqGf4wdropWs13qKYsnCDw0vMf/xgYMGYqevnTbD6O&#10;wh7axG5HW76TFhZtH52FfmPp1F35gBl4OfKnaXxOnZFMcWM5q5QAg1ulND1/q1ZqMANxp1FUe9Rg&#10;qMDQ3elPsSxp6BmdbQrJjB956QE4p9Q9Oj+IU/bPcALAy1KX4BPeUw6lZnu4iWb8Ir5xpzBPjdwc&#10;Pl2G3J1PIuWuOYi4fR5iH8pG9KT1iJq0hfvt8E8qQDz3KZO2kjYjecoGJE7dgKRpG42S6Tik0Inw&#10;6PoFuyzD5o2L9uCmxXuNbl6yz+jWxftwz8onMPaRXETdMg8R1z2ID4+ewNenjqK0/IyFzpTT7y2j&#10;NyHFqtlup2pO45n330XMjVMw+I/X43dj5+BPNy7DyLvoiEzis2cW4IYF+3FH+tO4N/NFPLDmhQA9&#10;Z/RgQ8p8CXcvfxF3Ln0Rty96GrfOewI3zz3oaN6juHnBY7hl4WPw3ZOFETctxM5XjuIwhUlznFR3&#10;Cn8ULhNpdK6Sjs4Hh45gw8HncPX1d2HYHVMxbdPTmLX+WTwwZyP+ctcSLF+2Hq+8/DbfRCFLGlFm&#10;PegGqguJBenRp77EVcmT8dO4yRgUPQU/n7Aa7f/nAfQZvRQ/n1iAVlcsRM+J29D9pv34j5H56Dzx&#10;MYSO24peCSsIgh7AHYu3GTiVvGq+i5IEuFAvPYibKvyfocB2vp9UL8p+WV6hUVS1ORd++8mpCjz6&#10;3nGMun0heg+/m+BzHnr7FqJP/FL0jElz++jZGBozE72G3YWLox/GyDtXYjqd4V3vnMHMnAO4Ztyd&#10;GPS74Rh/72QLpdP7qOdcjtM3/PMxG/UvfNMxeOQjyCDP3iUP1VEhB/Nj6os6wB7Yf8nSCvDrd5FG&#10;Ija/D1xz7zaEjllMIKfecOrt5N24MGIDOnAvHa32Vh9Syb2cKCU2MX1GO8D21inJjdJ19hcgOJrA&#10;Mmo7htBBTZ6cb50Lx6sVtkx9Yvna+UGtsLKIDl/1t4CNtvMd+3fdvHdpTO5H/U79XFhqcnOS7WHK&#10;qjW4ZJgPva+IxSWRd+ES32Rc4p+Di2Lm4uI40UxcxLYxOG4KLklciF+mLMZlI2/FHyKvQ8yEW/HN&#10;mTJL3y5Zke6XI63nlBdL+ymi4iwOU1YeydiBIaPvx0W+ObgsbpGtQziQnwf651qY2+CExegdOZc0&#10;n6B8IfpHLaI+Xsw2uQSDfcvo8C9Hn9h0G0nqHbMUffw836fIiQUI9znqNnIaQkdPwcWp8/Cz1GnY&#10;/OYJswkqyeFS08QoLaUwnxXAL0ZFyXE79goL+BP/A3zedPSLmoeBkXMwiABiYMQ0lmUawqNmkGax&#10;DGksiyOVS6QyigZEuvI2JB3zqG/0ImuTPSNmYsiwh/G7iPuRcP3D+PjwaeObSLpO0fNUH2RdJcrK&#10;T1s9qePtZ/Gz/iaIk+/z90CcAyFqL2vQKzEDQcPux65PaszunaJAmG5UDSrkWHNJ1WZUDu6VJMjm&#10;P1LvnKootHr+Wm2fvyXP2Ud+z0BwfDq6T9hoc9WbRa5Hh5jddOB3ofPVaRgauwi3pu+zjknpSUGr&#10;F76qxNDRd6If5SwsLtPadvv4veiY+jha+bfbEi7hsStxSexs7Pugwjr6pIfEIwNxykZpIE6jcs5P&#10;EYiT/jVQoFHFGj2NfgSdSnUyZr94iv7GEosM6hK7jn6Q66gVfwzAxZKnDUCc51/V8Y/7er/rh0hN&#10;IO772JpAXBOIc1R3zAGNb5F33nlAnBTSt0Acfwvxb8CAmEz0u/ZhvEavS4ZPdaG5TuYDNCSv6jQk&#10;pyEPnSNHiQZAylTXPvZpNS5Pmk/DuxJdorLRJXE7OqRsxYV8TocEgrjoXQjzb8bAmFUYOuouvHK0&#10;1BS1MoMZEOPn+1c9i0E0fOExq2mA8tBt3D5cEEmlmrITnWnEgmIzEe5fhD/cugKv8IJjLNNpFrpC&#10;WQa9QrKMKrKmaehrja2D4+benSHclLMqpzNp6lb0i15mcwOlkMRHGcp2SgITUO4OvJHMqST/60Bc&#10;PmVuI+W0wK6/OGmhheU1BnHV5YQTAiP8qlIozHHd7tfw+8RJuMw3FQN88whYWQbypHtsBvcZ6Olf&#10;ZSEnfQhkB9AZH5CwpI76xy8+h7RGn6i3f75Rn5gF6EcHSTQgbiF+Oi6dTvwD6Hf1Hfjz2IetfDKM&#10;SmJim9jFgpVWVqCwuhjH6Oh8TsZNWrUHv4idSZCv+kxHfwKYfjTcfWKXWblE/fi5V+SCc6h3HbE8&#10;ESxHFK+LyuB9VtfRAF+GI/9K/OK6PPQeNQO9r74LT9DrlwyofKo6uRoCY26BV8c/jU6qV/d31z2C&#10;ixP5XpH34FL/w7j06ltxy/2r8NrbR2x+jORYCQ3MSZEgmMfE4/RI1mx6D5dHEMCRV0EjyTvy/ScT&#10;tqG/bx2Cr+W7JrFdXL8F/3HVIrQT4IjaiObDl6Fn/DL0j3wIU/OfwQcU3OMsixwczR2pYonrjJMB&#10;xwDpkAr/j1CjTYcEDLWguHv7aktK8/izz+LuqbNxRcxE/CH+Dgy4+joMjbgH/Qkwf5o8ByPuz8Ud&#10;BNiztryFDMra428exkuflVtHyxe81af0hzTiff2UxRg58XY8/cnn+LxM85MckDvClzpBmpG2C3+g&#10;jF6dOgfv8Ue1ma+rK+wckUol0oiHm/fk5kAerTyNwyWl+JqVIIC1l/V61d1b0CtmJbpGS69TN8fv&#10;MMPfls6Bsl+60TgX0mzRA9Tt0l1d46hHEtagU+Ia6rR16ODfik5R1F2Rm9DHtwIJMzfhA7azzwny&#10;VcWFxap5bdUWUmlJZ1gf5wAbbo2//7tu3nuIvNT+dcckexJDvuaJonIU1igYHjhEuVxx8DmCs/tw&#10;afwMtgMBjhUIJyjuHr0KIb6lCGbbCIldiI6j+JuyBg67F//jvxM3PTzf6l7tVHvxXNHY2jTfVO32&#10;BHWfgNSk3KcxKI7gKzbbMg52G8X6H70SQdQHwdFr0CUyA92isxBkmQ1zjEKiHYX68hHsoyz4NtAO&#10;iPL52ZHsQqcYAn7et8e4Deg9nvdPXIQekQ/gKSIGyZyer7ZpZbMwEkppbQlxgAtX1Dn9Rk2iTluJ&#10;XpQxlbF3DAEP7Y5ARreEbHSLz7UyhUb9bepJIOBReMz6c6gHbYqmLGje6MWRK3FlwjLcNinbJTjh&#10;8z8/VYJiNmvxzOmKcpQTNEmCFRlzmX+azUNtOEe7IYhrCOQ8EKe20xDEKWN0t6hl6BszBzO3v2N8&#10;sUzUFj7PJ0m3aKRSTUGkYois3ahjpNpGDKU7vuTxHe/XUIdPYt1MR9jYTOvM7Mx23C56Dx37vZSf&#10;fISPmYdfXT8H7/IdFFYqWVn7+IcYHPUgetCe9LLlgrZaWHXH5AO0pwRx5H/IyFkYN2snPqJQSU6V&#10;hVfdxYpsOSsQrkyfKivLoYFL0z3cS/sa5KvVkyqsvNJV06j/QqLS0MlPABebS96cC+IMyAU6axv7&#10;V8ZDUv3xHyI1gbjvY2sCcU0gzlHdsQbArSF55zUAcdo7EEIDQBDXjiBO6XPlNAmUBLPR9Y9Zi37D&#10;p2L7ayfNKZViVAAbfYBA3bGCRF7VeWR1qgbpesCldDWP4Pb0p9B9xExbn6ZdBAFP0hZLDNE2di86&#10;+vciLHY7+vnpwI+5B1lPv4WvaTHUU2fOBQXhV0kLMIigITgyk/W6EZ1S96KZ39W9Mt/1p8HuevV9&#10;WLD7I9erSAtoc+6tUFV03Kj25cjwW6CINunepZs+TeNZZEDmE15z1S0Z5rzI0GruoPgrhW4p1eM9&#10;Pv59EBccu4PGPNtGQj7kA+tAnJIriDEBp0rZ2+hHWVbAzB3v4JLRDxG8zEK4j06NP9fSQbcjwG2n&#10;5C10VDpErUNHGv8udCwUFqcFz7XXgqidSdp38q0yUOv97h3XXt8VXtcrfhX6RC/CUP8cXHn9fOOZ&#10;gHNxZaWNbpUqbpP/xUKlKzhO0mjKsn3vYmj0bHQavhDtR69CJ9aHQnO6+elwxWQhlEYxjAbco/Bv&#10;UY7t5QTJGetOZyyM7xbKOlXngdYRDImm85SUa47UgOgZeJXG28JFqQvKzyrE9iSlq4Kf3eLUxwvL&#10;8DXP0SjPlXcsw0UpcwkkZ2Fg1GRcPuo+rD/4iTmV0ieHSzXzsQw1mgujBcFLCbL4oxJcTl7+LC6l&#10;gzoodQ1aXrPAyh88chXu3VCKh7eW4fLxOWh11UPokUI5ve1RdKX+6ZmYZcC4/+h78R7rUKm3JbPi&#10;pUpXB+LUVjwAZ44ZT/CE8R+lBpsk181T1Y2qceLEMezcuw+PzJqLiXc+hOkr1mPRxsdR8MZRvETP&#10;5T36OR+zbEpeolDab85U4HRxmWUSPEqvW/w5TtUrOd3+/DvY+MwLePvUcYK6KuO95gXJOX/qlUJc&#10;QVB4BevFd90SC4+1MF++qYC1kjIUnpFr58BSZZUL1BKph1/ZT1UPX/CPynLNHVnm3PUgEFPWPM2R&#10;VbtuSwfOG42TgyWnQW1RjqkcBTl3QfFr0SUwD9XaSDR1frQc5JX47xuX4HW+s81Dqqqx9xQLXXZa&#10;cs7mK5KLDcCNtoaf/5037z08AOeRHafIFBVpgXynilT37506bO37A756/PQ16D16MrqPWoygMesQ&#10;zPoIppOmJDidkwmSUnLRlrqpe0KujZxdFnkv0gues1ESycI3ZYF5rQRt1ZZMSlIhGaq1+nh482vo&#10;nZCBkHiXDVnztoJoz7un7EC3pAK3IDXlwJE66bgnuO8cV0Did5JSwRvF7bG1vUQd4ndTXnbSpm1H&#10;s8i1CKJdC41dgt7+yRbSK4B2qMSBNbMNPFZZSK1RJckGvuLueX7tEz3HQviCpMcpa0G+jQ4kUkcp&#10;8qNNfIGtZ9bZvw1dRDHkDcmyGsYW8H0K7Lj3eyeflqHZes6+a+xuBEdsRv9R2bh0+Hzc+FAelHRD&#10;JRGQU9IYm8NnWbjK2I6U+oVl5J9Los8Fcc7W/+8gzoCcgbj1CEmmLRuThovHrUTs1I2WLEQdn8rg&#10;qLZryyIo8kZlIKlJmPxQd7nIG9Z1abnJjlq41qS8feU+dLzyFnSPm492kQT9Y/ehTcQ+tB21C32S&#10;Fe6cht5R92Hvl5XmE6g+FEJ7Sfws6vzFCE11/G2dQPDHeldESw/asb6RM7H11TP4kg8TDzQNQYlg&#10;6kCcLdnAXwjKJWeqXzOx9peauKaQ5a0y3uqZ4+bvQqh/uQF+zYXzAFxDcNYE4v4eNYG472NrAnFN&#10;IM5R3TFPmTci7zwDHvUgzl3bEMQpSyUVlECcfxN6RmVaKMkiAosvWSVS1qod6nFXb5pQfJak7zKI&#10;Iq8a+buliec/ObOaK3XwU1hYypCEbHQZvQadEjYSyBWgjW83lek+GqWd1ts7KGYKbl6Sh4/oAMgV&#10;lAO5+ZUT6HXNQxgQuwZdI9XTuh0t43awzLt4fQ66xRN0xS+mA78SbxD5ybFUT6st3iwpqi61uTBK&#10;MqGBObPfKicLW12rdNNFfD8BFZjDe5F/Ng05nQw/lRENoAfgzKk0/jXgofbifyMQp/cJiczCwJjZ&#10;+IDP+haIoyNpz+ffE3Q29XvO41/jYhqsfr4V6EH+KN2xeiXbJh9EmyQaRBo2OSiSYy2cLPIWUW68&#10;V29iWynSmPVoQ6Wqvb7ruGL/W49iW4pchr6+xfjdxMX4mJbPFkjW6BSLWHbK1a3AgmryJEtvYXBk&#10;sJJX9E6hg5Oy05JSaEFnAdoOVNbtCMraEojps0gg9Hxk1ySwjdq1bM8x5G/g2nYEv23HpKNX4kpL&#10;mPEun6seVLeekSTqJJ1yLUFRxKJWu0QrPKre5KjJm+m0sXwEY/0INK65cRk+JIbQ7ycpx0odLgeg&#10;vOobysBx+pfl0NJwmr+Z9NBGG7FsH7UYXSmnA26mUzl6GXJYAI2mPk3Zuvq+lRicMgOdR84nkF1s&#10;C2APjp6CP4yfZk7wIfLxCJ8hR0zjD14GUtdmSKpwdRfrc0PS73+Xzr1AI6aaY6Q5d/ouQFJaWmpJ&#10;JtRW9b6SKbUh9UPL0dJnwSk5OVU2IZSCx3t/9dUp07eF/OHzk8oO6M47VH7artV14v/T71diwj3r&#10;cdFv78ZP/vgA/OPS7FzndNbgTDmBmtqcymoKvBRny3l1Le9Wy3rj91o6+FoZ4it+1bpRl0c/hF4j&#10;p2NgqjooctDatxkt/dvpyLF900FQ25OTpUy65iBQTuRYK4mCkjNoPoucKq3LKLK2F5+JsMhJWPXS&#10;15aJTgkpZEvExpIzfG9+UGKcHzKIkxgpuetpyozaw5eVCjesNSc344UvcFHCIvSOyaJzvR1BcQfR&#10;MfEgWhCc/Bd1oqglAVMX1k94dBoGjb4PB987ZUDfZIEkFafw+8oySRLbA9uEQIrma96Z9wI60qFv&#10;48tDK78jzZVuG78RbagLlN2wDXWDUbzLAts6bita0a6LNGeyYwyBko+gzl9g4fjt/TvQhp8d8XfK&#10;S0hiNvolLcPPxs7GhyyQ2kNhuf5qORVJBOWglI36LMEAP0uWNY/z8onKWphHuxIAZARnAmTtaXNa&#10;J+5HS+pkGzEOdOhpr7VDbRQpsO+cQKCX6BJzaERJS9PU7eN3Uh/vQ+eoPRhCW3ZZRDoeXubWZFU7&#10;dbqDpaTc1ipEgO20usbNeT3EdiMbERKbwbbhHGlHzg9wnbMOyDk6F8TJ+bZOkcSN5FsGBiavwC/G&#10;zsObZIvauVdvljDEpk+wUARHDeXH21g8lLC5S5NodP35b6rx8/EPU26mod3oJdShbMORB9F82C6E&#10;J++z6RQ9/Y9g6o5XrV2+T/VzzV+WYWiSW7y8jX8dOozdbXImHirpSDjBXfTDm/AFi6JIAD29qtr5&#10;FjbH3MIlRdJlCl93vHNaUW9TjNpqZZ92SyMoKc2fbl+J7rGrzgFvDphxT5kT1ftVjelcfv8wqQnE&#10;fR9bE4hrAnGO6o55yqUReecZ6BDVgxADJ1r/pBGIM0dpTAYGaMHvtc+agy8Dp4ZHPc564x+ldjTi&#10;d2nzhsR6rahQEneliK+xHj6Nkvzp+qW4NGE1+lI5WxhDCo1i9C5+PojgODoFY1ZiSNJ8/Pn22Xif&#10;18gpl/F9OPtFG53qn5CPINZnBxpwgbgu4/bwPdZh0HW5CLn2Xiza/Z5zWikzCue0BVblqKqnzuSq&#10;liDlrCtmYMJBZe1pvlcJ/1VbKNm+j2rQ/aqHKWtrzFmUrDm5cfuG/Kvjq/jfCMSFxu9CcASBgG8O&#10;3uMDXUAHyyAHnkhSoFIARBKvUTgZmI3Pn8bgyNnoEZluyrBd7E46S/vQPP4AaR9a0HFo2cCpEbWh&#10;A6FRCxu5oNPQPknhaN+mDsk7bV2zruP3IWjCPjpgmyw71+CULEQ+vNnqR3VcqgyeqlMVjOXWnKti&#10;/lNqbDl4zxPpXpK0FMGxlBm2szbRG9GaoF/Oi+ekmDPDz973xqS224YgtS3lTSG8xlu2ZS0C3VGL&#10;wqdstl70vmMzyYtJNqdQAPtoRRFLcRxlFYKTAnAlNldEZVYNf0o+TlzyJPrFLkGvmMXoFzXL5tXp&#10;2sMUA52jdzxGAFPKGinVXEiCOMmL6v6qO9bymavRJmYlmkWtwOC/7ELHa2fa+mjvkheay/HMyXJc&#10;lnCLzRHqPXwGfp26CHek7cWj756y5+gZxypZLjJP6dMdiAtsHl+dKJ5Lnj78m8STPO+bZDJsP8m5&#10;4k0tnJm3r65GUWkZTpMnCpM7Qk9d76xyKTupRqRKykpRVaHSFqH4FOEZbymfTVm65ThqHuoJOkYa&#10;Xfug+IjJhij6jlW46NoZ+MXIJbgyejmiU5fhMH10TTuVblAa9AolD1JGBmUstLTfZHwVwV3JSZxV&#10;EhopdT5DLfMT/vTb5CkEwbMsdLVjlNZ6pHwk7Q2AuO0OxNEhMBBHUgeTOldC/QQYBHLd5HyxPcip&#10;ljOhDozgFN5n+MOImp6Ppw7XmE44w2ea7hL/uVeSBvGqMZDz6N990zt4jrfe0XtP966sBgkD/xdr&#10;TiVrQxL7GYGcnOt3WHUaoQ8bQ0d35Aa0j9qHtnGPoTmB3IWpdLLHHcB/EoR0HbsfnUbMx8+T51rY&#10;vXScMqTKiXadC1VUweQ+QVJRaYn9rtHXG1Y/gSDagU6p1J9s622oM1vGEMBzL30gapPM46Ik6gqS&#10;1jdsRf3QOnGb2W/ZdlvLi+BKo2AanetEGyLSqF0w5aBLxDL0j12AP1w3D5+wARhsO1tKf/+YtZti&#10;lsktWF6Bw8eOW8fF3s+AjtdMQTAd/M6URXUYCihq5M0Dca0ISKRrrVOPNqFt/GZbf6019X6bGOpD&#10;7uWT6Li31+8CqLanrmyf8Bhaj96BnlGb0H/YQsxY97Lpj2/o+KitqlTqUKvRwtisGy3NwuaCT/h1&#10;aOQcgrg1/xKIax+bj+BktiPfEgyInIIXCF6djeLTytmaFVapTlpNj6B+UQeoZMfbNBVAm+Yjny5T&#10;vl/X0XP/2h0YGPMgQnjfENZV59gn0Gz4btbVboQn5tsyLSMnZ1nG5pdp9C5Pno0BScvRPTkP/zUy&#10;A92uP4gWbOMC4f3H5aP7sElYuP19s49npGQoXzbCb/9YhnNAnBvxVclcM9cFxRZ1oY40dVJqmaJL&#10;kuage7zrSJZu0XqvIvHROhbVEVrnVzWmc/n9w6QmEPd9bE0grgnEOao75imXRuSd1wjE2XpL4oWB&#10;uGwDcmYUeI7CMHqxkQ6MS8dVf0k3MCVHSHHm2mx9LotDJ6nKPJJXKbLz1LupdMluArQMlFL397l6&#10;ks1909ovtlh23F60jdiF7okH0DliLQYk06jE3IvnqJel6JUw4eeJs3D52Cx0HLYCXfx09uN3E8Dw&#10;HRI3IzRpHR32RfjvcXPxCcug7I5SEDJ6qOVNNAKgeDn1LtJ7kVyJ5MCp0BVnC1FEICdH9xDLfu/q&#10;p9E/aiHC/Nl0HB2fncwQbEjOCCCNjI8ePylb5KNGNS28hd+DYvlO/jzycD6e5cvr/TWPoLqUpdOj&#10;KeelVcqH6Rwf9cDue78GP01cjNDRSxAk4xJfQGd2D1ol7EOrxF10INw7dyBpRE6OqzmvcQWW5EXU&#10;ms6GqPFvOqZMnqIWBF4KzwyKy7f5SFEPb7NwGtWTwt1sMpxZQ34m70pqNF+wwkKhPuBPlyUsRJeo&#10;1baYqwCr5M8bWbMRObVDKnftvc8Nv9tIIZ23/ydiNYFpLjqN24ILo9bixxGZLGseWoxZjdaj0mx9&#10;sf7+KSYHcjDkxDgYJm6dQnWN9lqRqdrmTh5imRcdOIa+0QtthEzJF6blvWTOha7Scggfn1TgrEBJ&#10;BQHKMXzDYwqB3PkR0Dd2PpppLtxf95DXa9Hen46LUleh4EPgTTYAtYHPCFRW7juA4TfMxeSMF7H7&#10;1UJ8QcaJd0UEL1ouQeGaWm+uhLwrrtHiCTJQZKXahupee6k7O9iICMZs+QTuFbpEj6WeDBSpYqp5&#10;92qbo6r6srW41Dmg8GAR60+jdBpj0dpPbv2nQKZMGymr5KPEBTo41SxfCduqlK1Es7KG91R3QzHf&#10;qZhcrjTwvvejMlw0ZjKGjFmBi0evwk+unIX4G1ZZ2LLWDFPSAMm3bfYeJOVIV4Yc0xN07VVGFr+C&#10;H9WrLn7O3PCyAeK+8Rkm89JLzaO3nuMYyCE4F8RtQDhltzv1RzfKdke2NWsnbCNaP05LEvTQWpJX&#10;3GHZDt+mAAhoCrwElowyENcQ3PxfAW9/b6t7R9WNiHWmBagr6SKXUR70V2BdnRW/m7AEFydlocsw&#10;AuWYveiU+AQ6jH8K/zFmPX6UuAcX8ruSUoVGL8OvUufhS8qB2mAR61zt0RaIJnhHDfUv98oEqTby&#10;Ieshdu42BCWuoE7NJcDJsX2HJOoSggrZoDbx6lB0y7kozN8jtwyO5oCtR9c4LSrvFpZXp6OFDgZC&#10;GrvE0oZF59KGrbV5tYkP5eBrPtxqt1Jl0ph+lS0xIK1SXa0lo6mjecKmdyoQFjUPQfHrTKd5YYl6&#10;hoVTxqvjTCBMERq0l6R/di970jpxr3XS9eUz+gybheV73jM7e4Il0zp5ao6lajvqBGEZtcamMn6+&#10;9jVwsW+xgTjdq97Wn+sX1IO5c0Gc2pGAS2vu2/iVDCzbOrs8oKTmYcEYAT1hZNyp5T/natuSKYEO&#10;EDFVfNUZShijzJM/SbgXPf3zCZToyEcSVMc9jdYj+c603xfdmIXByTOtY27XIWBQ/AJ0j1lOnb8S&#10;XSfsRHOWVVMtQmhLQ8fMx59uXoF3qPzV6cOn8WHUbaXUSmfVRUYu1YE48UpasTGIK6HMuyUlpPHo&#10;SmKAf6YlR1MdenPgPPL46AE7D9zV8beJSE0g7vvYmkBcE4hzVHfMU+aNyDuvAYjzFsz92yBOyU3W&#10;WxKN39y41JxogRApeNu02reBONaQqkza1durGq1eBeKKWZta0tm53XKEEx/chN4jpqFXUiY6aOJ6&#10;kpsT15WOQjdfPoKjFrCeH8T6D4vwJu/3FC8cGDUVoSMXISQ6z3pZtShwt/F0LGjseyZmIHTEw5i2&#10;/kVzyJ2PRhWh0TeFcZ2lEyHPTT2KdGAkVyLXq6gzi2k03QKvclbjH9liSU0EwOQM1MtMYCSOvLGe&#10;2f8FxHWL2VkH4p7gjT0QV6MVXM0a0YmocZnhZDz1+1P0nrReTo+oJQiJI7ihsyAF2TC0rHNCPmmD&#10;/aZ6tLpkOUVeSJmFE/EakYBgw/PsHLYPlT2I9R0WlW4Lkr9A4yaQY1sNy6iwzzLykfwrrz5mffWq&#10;w09Z9t9OTEewbyU60YnSnAIp9K6UNe2lvNWLaj2cMflGWvBVpN5f/dYxaRNaxuWgA8Fb68Bi831u&#10;2YuwCdtNJkKT8tB/XC6GpqzCgIhJeI8W/CuSRMx6iJU2WjV2VrMmRSwdq/NrFnfdi2XoO2YWBvgW&#10;oP/oR7D+hcMWTqleWL2f6vkTMl0jDhrPe5EOQvqTh5E0/2n0TVmDNnFrcEFsNtqn5KF1xCKEj5mB&#10;6flvWlY9PVXuwJcVxbZ+4lE+7whFS4vJFxKcf3P0MIrLTlLuBeII5bTuHx1FldtYqz8SuwDZ4Br5&#10;KVE0gKffG5ONKPMOHtWBOMFEgTI6V3UgTj/RGNIBq6Lz55b6UEdBMR8nZybQZukAlVedZtm0lLIe&#10;zut425rSGlSV0oW0dyimbArw1loIXMKk1fj1hHSED1uCoZFr8CeCpPtm7TB+yjlXu7N1/lhG4YRK&#10;xbjqvroxf7GFyak3NEVKc0B13ftsmsv3f4qhBHHBEcvQZvQaS4bQniDhfwNxwVHrEBRN2Yvh+bH7&#10;0Dp+H1om7ESrhM2U+XUYeH0+2v/pXvwqcSoW5j6J4yyk9duwrjQFSj7qDxfEkfSqSgZBkKVlYdwS&#10;9yXWmqQH/7J4H4YQzPSOXItw6tzWERpp2oUOEx7FhUn70Cz+UQK73WaTr74l3ZZAURssrRLoYCXL&#10;sda80xreseIU+axuATfneMRD2QhJWMl6yqVeoh7g3uk16gfqpPYEaAZQAiS75IE6Sy7F71qgWUtm&#10;CMzZmqc26rTNRs607xIlEJdNXTAHN87cYcui2DtXshTVWj68BqUGUNhOqE/0SQB23SuFCPcJxK01&#10;nSanVEAxJCaHNmod5VFp6F25LBzvO5D0eKvE7TYy15v6r8/IqVj9qANxJ1kSBfer40fJihyIU0bd&#10;Guvse56K6yLfUgslNv7U2fpz/YL/DcQpVLUdy6IRqQExi3D74seso0wJtkwfnQPinM4RzyQ6AnFu&#10;eQaeyAO2zAs3zZFT9sxHcg6gZ+Qj6EbbEpK4n3X1OHm5H51pv3unrMag1EXYTSFb/kIVesYsRmjC&#10;GrSUL3DdbrZj8jx5I+3LMguHVyeclp/R9IhyjRAKeBuAk/5jpdp8uG+DOKVXc8GV1H9s8Cqt1ojb&#10;/k4pekbNMNnxfEdb5LsJxP0T1ATivo+tCcQ1gThHdcc8Zd6IvPO+BeIcMPBAXPtEkowCz7HezMh8&#10;hFIJX5qyAC/T49K8Njlq1QqVUg+cetapyM0Jlb9Gqq9T1SUNT/VpflW6AxpIVquASs7jn1tGs76J&#10;S9FeYYMEGZ1j96Lt6AIa9p10zJaiT+JczH7ic7zIlr74iWOWqbHzNQsJ2LahGx28llGbEZK6g4aW&#10;Dn/kPPxi/AI8L6DEx0o5SGlbD52BOBoYM0Y15lzaQJPKyjJW0xhUmutShW94TE690mb3USY2zd2i&#10;Q2BKSiF/5jzQGFpvLwGS+BivEBvtvw3iuvp3INSXiwGx87D74zIbdZCTW6sUiRJzfpYRUnkFDjRa&#10;9AY/DPVPRt/YhQiNyzSnxnp8BR5Zl13osKiHWNSVhscz1CLJueaVeeS1h8bH2/sJpkgaGesWn4/u&#10;0SswiMZy73unLXGIVZ+GSgzEyYmgAaw5yrov5L+z1uMeeW8uesSkW4bAb1Ng3Z1YOjwxdDRIneNc&#10;GucOsZpITnBKXjaPphM2fie6pWxF6zEET8pQ51tj6eYHj6PjNHw+wodPx2WRU22twSP0vYRhjHc2&#10;KsUDBuLI2Ro5oax/lu2pL4HBEdPxqwkr0Ofav+LpL91cx49PKTwQ2PfaF7hxTg4uSXkYP795ER2F&#10;6RiSkI5Wf5hpmVOlU1prodqUTQiOyyCInI34u7Pt2qP0cE6Uy8VywKWQzxOAswFLAwCU9dITFLVC&#10;YqkzASDl5j3yFEtMqqbjtRPjdWAvx0n07Y0H1bgEXkWOAbxGobjqmKBc280DPylMmE5WTW055VsA&#10;TrwRFFN7EJJha2S7FbQ8HehE0PMFus5W6Bm6iRzHEjpOjmdy6q+5eY6B4kGxK3H94rfxHBuLlhoQ&#10;GDvFe508e4r3EsSVu6mkGUrrIsOs5Ub4G9ujfpO8i39y+j/gl99NnG+p1rUGX0jiFjr0WieuwPST&#10;2pd0vXUSBECcNyeucyRlyreJ8rSfbfBRCzu2cGO2P4G43snrrF4vi5iE9C0vWyipVVGgMjwQZyD4&#10;hwbiTJ7IAHVu1bAGazUypVBl1jlrTMlJtr3wNYYMv4d1Pgc9o1cjjPpHddGK/G/FOmoVt4/OeQH6&#10;+tIwdsoGA3+yD1qU2skP22clBaRawyhsE2S4wpYV7fA/NyyxTI8CFxrdEinqwUtyorXCvEWqRXqu&#10;Z+dMH0rHEvw4kjMpHenCHdvH7aLOo36OcqO1fSIX477VL1tIv2TPJsBWudFxD8RVEMSZjSItffwQ&#10;elFnq+3baB91VveYbITFrEGoP5PlWhvQZwKO9WX8Z0jlbZW0xUYce5EPald5z30UyNioMVGBDrZu&#10;ASUDcQ6cyPnd/z4wxL/cQJwAYb2tD/BHtkj2wmy+bEPguQbgHIjT+W2SaNuSaB+iqePi03HNTatt&#10;7mgRH8kdRUR6R/yxWiU5EKdyaD5uaZWyOvMbPxcdZz2zDZUSxCnD5hsnavHr6+ah3bXTEJZCB9+3&#10;E8FJB9h2CSojlmFA8grMe7IS92w7ZnPhQlLy0ZwgrtPY7QbmghOybLmCP1JOXqbyka5VArDCU5Sy&#10;QJiuOFLXWUtQblMnCOIEMqUKXRi7OrmKUVbuksIc4ilzt71n91bdmm1XR6nCXmlPRXX8FJ8CJNBb&#10;x1+Tv3p5/GFSE4j7PrYmENcE4hzVHfOUeSPyzjsHxBHAxSuNNxW5ejfPAXGaB7ADnaI3IpjGW1n+&#10;tn9QZmmEpc5dbxi/aDSOzrT8ARvZYl2K3KZ61KKhUvSEKjxJSSUEVhTadO0t89E7ZgYNZLr1zgXF&#10;78WPrtrA/W70SNLoWhpuy38dL/N8/8w9GEql35NGK1T1HkvwkbzLlLDWuQke9jCmbHjd5tconOdM&#10;ufp7qa3PCsBRuROoeaNw8l8agjgZIc3a0xUyoM/RYAyKmIVe0WsQ5BP4KTCgq4VLXRiPDLcDueLl&#10;3wNxmnTvQNwC5L1+zHo5y/g8s4sCSLUaqXTGWamPFcqjUa5L4x7BgIQFCI0nqEkgEAr0tkopdovN&#10;QyjBkUhzgRo6Bp4z5JEy/Z2PlFRECUcE4jqxfHIilAFy93uFBoLEmlr1rKoZBkbiamqPs+ynyKca&#10;W+T7pnn7bI0mgWgBym5xWdazKbLv6lmn46NU39p7IM6lis/js93zLxixlkB+HXoSMIXznYJHpyF0&#10;JAHs8Jm4OHYRBo+ail/HTMNjbykTJWtVfqEsAMtQXU7ZIlgSiKutOm6qpEg8ZLl/ET/X5qqF/+k6&#10;vEcbL94rK50yu12ReB/Cr7gZfZMWkJ9p6HDtfPz05n0Ijszjd4WdbkELgtyWUWsph2twqX8RRoxf&#10;ZI6E0n4XUeZPU/4/PkFekE1qE6rD8lIKoIXw8qB6+rnX4viCW2KlFj4u44maKiaHxBs8U7mN5/yg&#10;dqR1AxWq5MCF9ryD9YrrLnqSSP3MjiTHdgPvJ36VY6VwYs1UEYBzIM4biVPHi1tT7hRl0LmI5C0d&#10;MCsMrz118iiKS07hSNEpvmMFDvOeI26ehV+lzMTKZyotFEoOrwDcN1XqoFB2VwVeFvG+BIa1lVYk&#10;A3OUn6LKY/xNOU4FE7SgB/Aum2bBh5XoMewu9I5djHC2+1aj1qF1JPV36gFrV2pHcqDkeNaDOLaD&#10;gKMQxDbYNeExtrknCOL2ojnPb5OYjy5JOWhz9QL8fPw6/Cx6Gl78hI4meSO1Va7YTxZOeqsxgDOA&#10;8394q3tHD/VbmDkl2zq8SkxmNJdY+uiNL0owZfUB9Gf9hA1/BINTs9FhzAr0GFfAdktbQbCketBS&#10;Iw+tfrzOMav05iFLq1acINHBLyNxO0Gh+4gnXRw/ncBojYUpKjzewhX9movt9l39m+u+KypE9lxz&#10;tT1bJidanWpuTq0cSdp0RZYQxLejXZN960j93Z26pndUGuYUfGX6XW3YBrOV4ErfTQeXssx09Cmr&#10;kulJm16jbtNi2t8GcVrqJThuDcuzjvLoLaztph/8M3u9Q6tEhWZmU++twODIydj99mHrbFJI6xm2&#10;I4NMBrTVUl15FQmx4eVyWyfPA3EOYIicH3A+ECdyAM4DcZvQMrkALeQH+daiL4HUpVGz8OpXtJ9q&#10;HiYi/CDbaV0uTks0BHHFVcrqzLLxc/kJ6mH+cLaCskPSezyQ+xS6jHjQwiLbRNJWxeyw+uw8cgX6&#10;JmZh3KpP4E97h/aAoDhlM34URduZzPYbk4FeyRkIH/kg7k7fbzpG766WWVkhHVtN/VhpZTDraRFB&#10;LGMgm6b0qMroqMp8kAqCdr3JN3ylhMmbETZmPp+73vwfZcMUkPNG5Or8JvEpQE0grjE1gbjvY2sC&#10;cU0gzlHdMU+ZNyLvvPOAOM2xsqUFAiDOAINAXIySjShLZRZ6ke/z939kPaimzpWXWlVFD1SLfypB&#10;iOrK5tuYotd8GzVRKXgtxlmDsiqBJSWUoPPHcxdse5ZA6X70SSGIi8xCj+RHceHVG9Ehcgd6jduO&#10;DqPm4ZrJO/E6r9HCr/1i0jFo3BZ0iKCTF0VDxHrvTrCgzFVaBPQVWo1vKDbqbS8ulWPvHBPFwqss&#10;NlrB36j3zX8xkkPD0mrekEYb5GYs3fMBhsSkoYcv25yLdrEFaEU5s7kY5JMAWtc4Oh3mYJ4L4lyo&#10;j3r3ZEhdyKVAXP+Y+Vj+xEcGJErEF/lPZfxj4SjiF90Ilk3P14jHbyfOwcCEeQiLX2FrEnk9zQJq&#10;UpBhMfkEcflmkK03+B8gjdo1JM310Fp9bcn73qz3IfHzsPXNk1Y3VirN21MzVKXJ8adrUXr2OMtf&#10;Y3U4NYeOTuxKgjUH2BqOwNn3+Hw34hYAbdqbw0GHywCcykC+hSQUINiXj968z0Up2egbOddG0O5e&#10;+zpuXfwo/Pdk4g+xD+DumTkoEcukHlRAfq6ooIG2CU5FqKGzKPnTWnEa0Rx+Cx2Fa/6K36ZOsoyR&#10;n5SXWQfCtuffxaArbsRPktLIz1VWHqUO76HU5WM2sTy7EH7j4wRy+QhOZN0lZuIy31yk3JNtI4Hi&#10;hNrAByfOYPHmx7CTXs/XPKhSnCkuR20lncJKniEwR9mXHlP9VtKzKGNbUYSh8LuBJqK6kkrKHxGd&#10;flPWVNN+/F3z3JQ9T86HeuO1qLcDbHaGkUI2NcpljZH/Ta70s/a8h5uhVsozNRonMFfhACF/VyeG&#10;rjxDYKi9Sqo2qkuLzpRh/2NPWtn0m+a8PfrGIQz6YwymZz1qMir6kIpZvDherRE4JQc6wecRzFVp&#10;vJbP0HuywWl2j0a7BRflKn9D8K31/AQEr/zrKvzipkxbf6wbneWWownw4/egtU/ti3qIet5G4ShD&#10;RnQOPLmXjHWhHu8Qtx9tYg+geexOOqW0Cyl5CE3RfJqVuIj24sqxS/AZK1+hfuaXmoCrgPwcADUN&#10;6f/yVv+eqmnVbik/U4AFFBSmy0qTPveyvb78RSHmb34W/506DV2uuBuXXJeLUP9aazMKa+/my0G/&#10;yJlYvutdnKTsVfDeGn12LYVUoVBKMp/Otzh7jI94hUikf/RUS0zjdYgJ2HTzc+/bansDcIG9pe7n&#10;eYqK8GyY7LfmPirZicgiSgIgzgAcZUejeT2oj3pGLcLq50pND8h5VGeKdIXKWq5OSL6/5gUqu6oW&#10;gr5h6T70iltMOeN7Us7kkCqUsrsydRI4SddJJr3wTW8O3j+z1zsIxGnEOJwyeqlvOp77wq3X6IKf&#10;1W6tGbOw0i6unQpkrnzsGwyIdeGUHog7B2QEQJxIdr8xiNP76Lzmico0ymNJm9AjegWGjJ6JnP2H&#10;rU1rsLIexKmLU/CX+oPlcCpYc39LUVrLumUbP1vMRmUXUgWRNC/9icOVuGjcTILepc4e+DYREGvt&#10;1PXoSX7+7Lb9uPT2fWzrbgTuQn8+91vZ/jMxgH7BxTGPYO9bJ+y26vhyzGCZuFXREDjtyoLaaDLP&#10;Ep9YrzpNZRSVVZebjdAxvYHCVX+eMNf8SPFM/o8lBmsE4oyfcfmOGoM4j7eB7z9Mkg5uAnH/6tYE&#10;4ppAnKO6YwHQ1pi88wIG0ANxWoulIYjr2ADEKVFA14SdNi9L8wOuX7YXn7BapFDlPKurTs6Q7L4c&#10;ayVYkJmppjsr106rBBmQo7Og8EtlsFKjPU6HVT1rr5wqx+XjJtMwzkHniNXomXIQ7UbvRif/fvQc&#10;txtthi/GoLEr8QT9gB4RcxEyajH6Ekhp1M7miUXnoE/SOgRdMxmpM3biS8qR7ivnQ73JGqERgKul&#10;gVbvodSDAFydiJFkpKQ0FFKja2VAx8/YjEsInrQgq9byaRu30+bYtLIJ9nnoQKe/K2XtHwVxAih9&#10;CAJmFbxivajFNlLDDwJxyrNOBiqJhRwLgQw5x1H3r8HA+DkEccstzb3qUPdTT7ScnVCCy1DKtXqC&#10;nQE//94SjpgBOt/vdI5TdqBNdDZ6aE5E7DykP/YxviJf5H7VhS2aplUrLEZxjUIqay3kMuPAEfT0&#10;r6CidiCtnvi8Bo5F58RNRpJP671MohwmSga3oHvKLrQdkUlwvhUD4laj4x/uwU1Ln8IbtMWvkBni&#10;hep158ufYvbKDRbmoxGsmnI6iqVOP6gGZZ5rqk5aGJcWgdWo0cQZW3FZ1P1YvOdNfEww8nl1hdVv&#10;zhNv49LRkzDAn472Mblom+zWn2o7kg7E6I1oNyofYeN3oo1vNULiV6PbsGnoe/W9mLn2eXxNX0Yj&#10;vRox3frSm/hp1A244rpHMGnV1rreYpWpqoytRCGLQkqUf430VLEN1E1ZIzkN5/YCdZJbD+TpOHcW&#10;jqg5MZXVZZZoRKN6DsiJBOoCjjIdF7vAu6k+855yuLxltjXarPXqVAYVy6KheZpgnhyyYgJFObGm&#10;b0uqse/pV/Hoc+9a5sl3vyzDLQ8uxD2zVlgKecnpEe7l3umdz9RqzT7RUT72tKX/tmrR+waKpjDK&#10;M2yPGmWQM6VRkcyXjiM8cgqCCNw7Ry4n8NqKoJQ96JpyAC3HbDZ5N7Am8GYdBA7E6Zhkq0NsNsFb&#10;Llr6d6CZbxeasz2qs6VTKh3ulLXoE7MG/YbPx9Q1r0Oh3Hq3sgpWIstli/yrjD+wrQ7EURrUASAZ&#10;MrmS4KqiSMJ3yqujuj10psTqKuv5j/CriXNx+YRVaHvFLIST/+qACYrKRP8x07Dt1RPU7bQPAu3S&#10;vyaMtAGaf6bwSrYByZtG+re/VYK+UdOtg1B1rM4cAzfUa25UjgCOgM2NXPE4f3OjcNK39TbcA3Ha&#10;y5GUjtQ5JjfUjUp6Eh6zGr2jZmPHR86BV7h9KduLRmjUsVIpxCHQSR6UULkc4e/Rk7Q2mTp51lkS&#10;JoFBOaa6X7dY1xklfWZh7IGy/bMk/afsvOrcCo9ajp/FzsW7p1zbEtyVnZBNsGZU5VabVHvTO8wq&#10;eM+y7yoxh+nbQHvw/ACPRx55+r4xiLswYTv+H99GBBNABUek45LIhbhj9h5rnwJNGrVuCOIkL+Kb&#10;6lE6QymTztRqTN2YSoQcaGT8+k1JDT7hobj5mxDkn2OdKl1oU0MJ4nr6tiBoVLatgdqNPGilOdMT&#10;9qJ5PP21sSyvfzl6Rs9E3MNZ+IoyJTlUZIJFI/DmFqnAT5Iwg2yaI2ehlHx4YxBHGyveSbT1Xi8T&#10;yfcdPgl9ZG/IA801F4hTohoDcgRxnp1sAnF/j5pA3PexNYG4JhDnqO6YFM15yDvPAJzIA3HK5kYH&#10;tg7EaaJ0noESB+J2W/bCHv4FuOqudHzEypCzaqn5WSfy7avZEhUWJsOt3n7BoWoqfY1vec6BwJPq&#10;Uo22kA6EenjVK3pzxi4ER062eQbqde3iO4jQ5GfMcIfErUNYzFLMfw40WMvQnU5ecFQWggmogsfu&#10;QPvoLPRLyMSAiJnIf7HUFgMXwLT0+JSa8vKTBuDklkqtS6o0MmDa3ImXHZDSEDCR8fyIWv5PE+eh&#10;f9QS9KI8dfJtR+vYHWiZuBktk/LJpxzLoCYQZxnx5FQEeCkHojGIU8IFG2WKnoMHc5+wEJMihX5I&#10;zA3EsSBacLiswuZKych8wXLduGg3+sXMtJE4hVOazCnmCN0AAP/0SURBVBJodIzdQydnD43fXraB&#10;nc4Z8OSAe4Fbyw4Z2LfX/Dca7fPtleZaYEoOSff4LCrX2ZiU/7wlsJDJVk+sOXRqgMZBOuDVx4xX&#10;Sg5S8NpZhEattLBMgUUzfHymJ2taYsCAp5Y2SCqwkBWXVlvhqTScbJc/vmoFLrvtIDpeMwddrp6E&#10;pU+69OZKoqO5iR9VnLWe50NlJSh46kl8dfo4HS3JlQrlnEI5Oqrvs2fPmIMul+NL/jwz71X8fux0&#10;bH7jG7xTUm68/4QIhrgBf7o+E61/P9syoLVL3UUeFFDedqBP6m60G7maTuVaBCevQq9x6ejlm4Ih&#10;I+9E3hOHDARKTrRfUHAAF8XegbBrb6AD9hc6B5J+J+PSabWaJCeBC4xsCMSpvGKrQg1PlxbheHEp&#10;ijUCF7iuhOcps195wOGVA6KU/WpbCqbSmJZHNQJv9kTJE+VIN5Zce7LNR+uQQJquFoQTbxSSqroV&#10;iHNGU2GqZSis0jISLrW53lEjV8MT7sIfI25GVMr9+NPIsXjro8O8H9+/5CTvXWUjdwKaxaVHeB9x&#10;RQ5diZvzGSiL4blAWU6UunWu1E5fPlyOy1Om4Se3EYgNIygYS4PPttI8YiPaxuxAjwlPmnx7IE6j&#10;dNo7p9XpunYJWWhNPdE8Zjuax+5G6+TtaJtKJzuZ4Js6I2zUUlzqW2aJIE6wAJKaU0WHWSBypVwF&#10;44HzbB7Q+b+4ee/mRlSkG51+tA4uVZJkR+JEWSyp0lhLLT6rKDXwsP6NU/jFxKW4ODkbnYYtp97Y&#10;jKCI1RgUOR0vUHEocZB4rG48OfvKpqjMp9bJQHaW83eN9C/a/RF605Z3IchWx47pLOkO6RH/BnSm&#10;A6hoAQ+sq64VAdEwfNKFUFKfqWNIus9AiotUUBIShT/28Gegb8wSDIqeghcIkKQDTvHdFXdRQ7IR&#10;bqFVS/RDq8U2KxD351tWojvlRs67IjEUvm8gUyGd1G2WFVhkz3dl+2dJ1wp86j17R6zCr+IXm95S&#10;+xMPBYYrAu1Yi6WrE0cwSp1aD+S/hF4xC1xYZyMQZ6F+AZDhkQMl3wZxFyTtxI/5Hl2SttK2rsIl&#10;0Wm4Omk+TrIAZWzoBuKsxcpiKwFSPYiTHVCiK5XKkiqp0FIcegGeoOU8PuH1q1//Bn3Gzkdw4irL&#10;PBscvRU9xtDRH5GHrpqbzfJouZwO4/agGcvYeSzr0L+U9mgycp75Aid5D4llLeuoVkle+NwyGkvp&#10;IT2yDsQJwCkZlwE9d41UkPYuEkjlBdI2v25r1SprqXgg/6cVQcj5QJwSdomaQNz5qAnEfR9bE4hr&#10;AnGOzjnuKZt6pVN3Xh2Ic+DDrS3GBiiDGJjP5Ubi1FtI5U7nVmu5hfgX4eKxc/A29bkW0bYqoydI&#10;G+2Sm9HgO0dTIE7JC+QOlpvyNMAXuEaLEKvhygB8RS9y16FCDIifgqFj16HzSFLUXnRPeRY/umYt&#10;ek0ooJFahei0t2zOluZLtRueQQWxydY309wrhZRccdMqc/i/psiYkyqQRMe2RimkBeKs15XSpDJI&#10;vDztruQs/KWsWsngnfv5HJHlpbHT0e3auehNudJInKXtT9ho82zEI4E4C0UM9Px6vb8mW+SdI/F8&#10;Gw0mwUFMHnpGz8WdmY8aICm00Td+UEiqQBy/V5UonMeV/xALc/+ap9DHNz0A4nKdktQ8D4K4TjF7&#10;yAOtueNAnBkTPlttQeDtW3sC0IZ7z+nRdS1pRJVUpGfyOoRHzcJfMw5aGWWHFU0pe2jsNLBbhTNV&#10;J62MMumPfQLLJqjFub2MXl57tPLy/dtQfrTeV/vEfQaGlaxCyx3YHIToPAyduB39Y1egb+RM3LTs&#10;cbxDlmj07Z0ireDmOgyUM66U9XSs7AROlp9ifREIVChcj04O67LE2Kne1nIDeCrfFyxzzuNf4uLh&#10;t+KvaZsMmCrEUiPJuv+dK17BTydsQEvfOnSYuA8to+lIROahsxYYHr0cHSIXItQ/G3/Jew13Zz6G&#10;1AeW4uBrX1qyB/FH97hu0ToMTJjMepqMi2MexjN8yDGW5zQLIFm30TgLT3MjrZVsLxoFUwjXqZIz&#10;+OTIV3jitTfx5pfHcYTvLf9Heu4bXq/kD9J7FprGd9dIst5S8irIJ7lWwhIDcHpjDa1JyCXXIp3O&#10;Z2mnqx2Qc3naNOonAGeXWBZBtUbndot3KsdR/qb2kLv3FfxmxHj8ceR47Dr4GnnP6zXCyPZdpblO&#10;6vWWPFtpXUhaFR3OUuXyV3lINj01UBYtvyDZ+owV+1Am2/qYh9A9eTn6Xk+HLoFgLnotuiZrKYoC&#10;tIqk40T5ltNscz7pEHhzP6X7pae6jGN7TMkxPaZslp1Td6Bb8nrq/HR0HjUbvxiXhZh7tlrdi6de&#10;Onk3d4b8VEWdZ/u/BOK8t9BeZG4SP0im1MElsu9ihxMYkyHnC9eiqMIl8fmgsMw63tY8dwoXxSxE&#10;P99K9KJtCKUO0EL377Ce1WYlQ24cjpKn0F3x3OZyUmp4TyWzeWjtc+gT7UCcwIwtN0L9ZA4fnXqB&#10;OYVb24i+Rr0CelWdZG6ZAbf3Ek1JHiQXAigui2QewvxZ5isolP0i/yS8x2I4nUK9cVZJh04TYFJv&#10;eCCO5T1dUYvD5MGvJiyxZRNUDkViaBkAF6IZ0PmUTw/EuY472c9v7x1gO//eyk5dGUS92WdMBn6T&#10;sMxAsHgtKS0n7yr1gfyqqqCNoMyq7XzO73eufQY9/QsNxNXxKAB0zwfiZB8a8khOtr63TuJ7pMqu&#10;bOD7rsFgXxoGXXUfPmf7VNSDOhbNyFu3noOXCl9UbUpznKKW0GhcpZYRkbyo8k/X2BI6ukrTLxQy&#10;/cvbliOUtrpH4ibWDd85agu6k59dCSJb0p43p38mIKVEV+ETNmNQ6ir8cuw86zg4QjTIV3Zt1nRP&#10;PYjTWLLpRtOzqkcW2Mps/63jTHtl0jxR7KJtxk1ej8uS0hEW60CcF04pECf5ky0TbxyIoy4R4G0A&#10;4hry13yrHyw1gbjvY2sCcU0g7tvkHf9bv3vE3z0DacbIyB33lL1IISVBCZnombAIa14pdA5RMVW4&#10;DLOX2ETG2lRqg5EC9cKqB5ab/CGFVFbRkZWzoPAyrXfzGfVv0owsy/7XNyaXjtdmBGtR68h8dErd&#10;jKCJNEqxmehz3U50pJOtUIyQmO0IonENjlphi9Eq/bCUvUIVC2uVNqQEhSVf8tlyR1UmPo9/6pwU&#10;kYpl89EICGqVB8w5+WmPfo4eEdMsTLNrTD4NLGWIyl0KXAt4t43Lo7Jab6mZFcYjfnlOhM6xXlEZ&#10;VftOfvp0j3XoE78UMdM22zMK9WwZHQ1RaPHUcjmUVGg8JFlXqedueR0D/QRxsekE0lpDaZuFfdho&#10;nIFD1+MsGVddWmZK2zu5OHfvDPa5e2eQNDImpzkkNgNDkhcjaXouvmBZzJHgvq4pst7k8AgMKNRH&#10;6xi9z8KqLYYmFxAAuZBP1Vlz/zoLP22TSOcn6SDaJz+G5lG70dq3B6HjnyJ/dH4O+o3fyHqfjp5/&#10;uBF3LtmND+kjaD6K5tvJFzhRRsBWowxtxQZYKqr5uaqEAISgiCikkg6XjV5WyK1Q/3AVQZ4L1VPI&#10;1NPvV+LXEXfiV1G3IW3rY/Zen7PuFRomEPabiavQctRSdJq429YlakHnT05Q+Pj16J+8FDelP4GP&#10;yAiFiB07VW5hjiqXwnu0WPFPU2eh8/Dp6DpiAX6akon7Vr6Gr3mC6lAVWl1u/f6sY9WojBMdH/JS&#10;UUdKHPB5cSli/vogfp/8Vwy7YS5uW7gfd6c/gy2vFOGdk04OdK+iYkqn6sHqgoWg7Hjru1WUS3J5&#10;Mwk4/2t9N+3lVKmNaV6d2mC9ceSp1eQWzzvLCtb8PRsl4c1txI/nqPvlm1L1sTuwvm7HXqzI2WgL&#10;hGuRfL1HRTlhtcISbS4KJYKOupJhSG4MFqosKhKv0QWnT52wRZXFP73XW7zx+MU70StlOTolZlAm&#10;lqNLomSd3ynznWLX8DsdaN8mtIqmfI57Bp0SDqJNVAE6qxMgIgctIzLQ2r+CTuAqtPHloKNvoyUi&#10;6h6dj56jV6DPiNkYdM39eIZe5HHyXWnTLXTOwgJYiEDZ/r031WlDcpteyyPvNb1XPufVLeETBVqd&#10;NLxcwL4OyIn4ubJE+p1yy+/io5ZwuWPJo+g/cgoGRKXjoviV+FnydFvLU2OxkoFCZbS1h9ISFLEN&#10;nHUAQPJ8hPe5ee4mDPHNduGAKTvQWvY5hY4eQXuzyI3oNnYP697pKenULtS7Cjs0W0VwpJBZkYBQ&#10;24CjKF9AulHZdxW2Fxafi24jF1KPzocyHMpGaM60ZFBz9mqUkl4vzHfXwtHq7FCr+ogn9Bn1oCXe&#10;UGKvNrHK4EzdS2ffW5/Ts6Hm0HvA6Tx76VjpxYZ7l7Jeqez5LrQVITyvx7WLEXfvNnxFNql80rQ2&#10;f5U8tD4S7tV+T7K86pBKmLnTkkp1I4jrSMfYomc8cMhne/6N7IbXyeh1hnggTmT2KXk7gnlN58hV&#10;GJyyBn1GTsbKfYcM8LpsruSRevI0r9Hm5rkoAYWtaxEE5d61HF06qLJyrzmG+kV5qb/gb0sOfIke&#10;o+cjjDY+NHknmrH9tieAvCBuK9qO24t2ybttyZvwsZovtxKdf3cn0nZ86DoFVAbd3OY+swL5fB4y&#10;choy4ItQRk2VefKrvQSX5dfHYzxVHXA/SZiFgUkZ6BKdSd9CC8tvQYckyo18SfKmvV+gjTIo2+8l&#10;CNMIccCmurp15Or1h0pNIO772JpAXBOI+85kBpIAoRNJCsmbGC7+mKKPzaMiU+hgDs/LpsFdjkkF&#10;H5sxLFSch0LaFCoTWGbAFClJYM56ealR1SS96rVsexo60XAESQ6h3Ny1T72LgSMfwqXJeWh31RqE&#10;xO8zhS4j3YpgSvPQlICj9ah89Ejaj84RVKwRa239ut+OX4yCN06acpbjLjehkqajovpIHYjT5oAj&#10;P0ibm5LnFxqmmqrj/OpS/2tx2/FLH0P3mAXomUqwFplVF9IjfiisQoa3LY8pNbRIBkCG03M26ufr&#10;OACl9dGUmCQsZgmuVWIMPkMjAm4Ik06wpXpnWcQSHleEpRyJNY99jqExMy2FvwNxmvvhRk1V73qO&#10;6seNSjgQ58g9t55c2b5F1nPLOqdxF2+D/KvQP24eIu5bUQfi5EAYaFCoDPmlBDZKUqHZGaf49yOW&#10;V2u4hdEAtovKtnWeOqZsQEs6FK2SNlmWwAt8O/CfowUUn0DLMS4ZTKsRq9Fn3CZcND4DYb+bgBun&#10;ZODFz9zi25pvdrpcDgwdg6ozlJnT5A2dLVJtFcFcFQED+SXfS86NWKeQPgE4uQ2FgXWolDzhdVbo&#10;r0fehivi7sFPhyXi+S9OWz0rw+onvOV/J8xAWMJadEihbCncM2Un/mvMGrT3rUb/xDRMmFtgI298&#10;FMpLlWVVOeyAdyi0TxIFXpa6ED1iVyM8NgfhI5cj+p7ddU6iGaIanniWNW57lzFNIE6L5QscfUkQ&#10;mrbrKfwk5g4MjZ6Mi/0L0fPaGbjINwdXENSl73rJAM8ZWTrdTuhIypDXl5QdQUWVui3Yplg/yhbr&#10;rXcmkCvw1tAYCoALeGnvHBuSmBgANZWV5bynFjt2XTAKoRNY17scOnGEgFpOLoFQeQVKvAyWNpfI&#10;wTY9S8XUN5GKKb7ZYs8GB3WOxueBz3iiQHDEjG0ITso2R7Z9/Fp0SchA14R0grTlbGsZbDfrEX7d&#10;Y3Ss9uFHw7bjwpEFCE06gA5ReXQGcm2+Yq+Jmeg9IQM9U7IQ7s9Gr4hs9B+zFpf5NLKRhttnbcMn&#10;FCHJlcpvm8V+a0/Se/xbb/V17Mhtei2PVA8NSa+tvcmHHGPVoeSFXwW868C3SHziXmsHlha7FDoa&#10;NX7u8xr8PmUmfp28EqF/vA+3pe3CR7z+CzZI1bbmmllxrIE6GdDcO8mGdH70HUtwecICy3ysMEp1&#10;2nVM2omOyfvQ0r8dHejUt/Y7HWZ61cJo3Vw0gRUt9+It+SIQp/TwFuJI+yXbIce7e0I+gkcvxgC2&#10;J/9DuQ1sBMtnHWh8d+k3FlWgTik71Mn2/JFa9KY9GkDZ7OLfbKNw6kBrnUg9p9EzPl96VyQd2tCp&#10;96jOPgeooU4WIHDE94jJQVhiHvqOWoobpx+0UXgrH3ll4+KqDzYz7fnfQJxGQ0feuwHhvnTapwYg&#10;TpE0AnEaBaS98OYJis4Fca4DUKTOUCWosQ7LmCyExa6w0P8bFx6wji61V9vU6WhzzqQ/akxGpMdU&#10;Ss04V4ef9S+JndLP1OZac1BJjKTDtOTLZfHpCInIRBB9tg7jtuO/aFObp+5CC9a1OvwU4h8SnY1+&#10;/uX4acwcHHxb8+1UN7ynhUuSH2bPvZbMH0zaRDqJ/8UkHdYpIjP6DnRqTc9n6bxcmrQQ/Vi3bVkW&#10;A9KsLwFzq7dA3Rif6E82BHFeXeo8r9O7YR3/8KgJxH0fWxOIawJx35nkzP8jIM5SxccR0PjS4J+1&#10;y0Cceuisjv4XEFffKHlaIxCnRCfqafuUdXvl9ctwcdxqBI/I5nO2IWTsXjT35+LHvrWWraqVbyNa&#10;js5Hr1Q6caPWof3IdPSNWYrk6VvoOLhRuBManaG0nKlUCYuo0OUqS5YoVSzCOSBO5a0tQXXlCX6t&#10;MOdboORXNy1FiJ/OhZS8bx3lRr1yThl5Cku88jKiORlywKgxiHN1pPk82TROi/GLiUvMeVUGN2eU&#10;6Corxj/QBiTrxSyHSn3gg0oM8U8jSFhmAPr/LRCnsCDJQreYVQiPmoE/3DgHh1g+GW+xyRxeFUy8&#10;o2MmECejTZiMQyzzb27NRzidhk4+GcS1aJ+ci3ZjN6B1ykZcQKXdPmUPOqfstdGT3uP2oMVVizBo&#10;Qq6NTHb44y24feEWvHTILbKu95aTpxpz2RjLA73lNNIkAQLNr1GvrOpSoNf8cZZLPdcu96FGkgji&#10;yN5PKVz/fe31+G3ETYi7/WG88PlxA3GiA68fwe9SZqMnwcOPRrKuaYCCb3gCP47IQ+uoNQgnkPjT&#10;rSvxPj0QZaMvLCUAYd2onJKunNeO20K24QmZ6D92M7peuQA/i03Hu7z5aZXLKpUXnz1K/4dX0GEU&#10;GxWiKiwmd0Qhi2/z1X5//RRbzLzP6LnoT93WJ2oBQq76C25dthsfU/nJCVKIppwkRSbLP5aDpzmK&#10;mnMqcGZzUlwlkcRBOi58ZpmN1LnvdkxtkOdWVxL0lnjXsZj0fiqIirUMCItITp5FUU0F2znfm3Wh&#10;OxSWFFu2zFOFAtb8flqcdO1d1+i99LQizaVSQpZynUdnrugL3vC41edpFkP823Oo0rKvKt16W99+&#10;tPfvYDvZCrdkRq6NpOh78xEb0MG3h7QL4an70W9cAVr9eSaGjF2FX9yyGsMmr8ewSfm48u58/M91&#10;a3AZHcDLRi/Cr2IW4KrkuXjiHa1ryLJWO5ApXVRZqXlQ9sXRv/Xm1Xljqn+9xqQa197JhWpMHBJs&#10;V1eIapN34AluBIYCSJ1eWcZ6rHGZSBUyLCA2KfMAhlx7H36fvAAPZey3ej3CC9X+ihUHqIeoKIrd&#10;pURpVTZJjEDIrxMewIDIKegeQ8c+aSPaRLl5v11S91gItlGsRtacTpNuFXkgznOiBVq+BeJitprj&#10;LRDXPTIN/aNm4b6MZ1zno5WE7a9Sjj/fVGGALKeiRtQmv2JRN71+GOEjHqajn0MdS98iTsvwaN7U&#10;Vu7XW0TG9wXilJUxLDEXg6JW4OFVr1nCKJVP3JJdErC2BFNUHuqY0Xw+vcd/T6CdilrK9qI57OcH&#10;cY48EOfsgwfiZN9FwfKfInPRMToXIeRXUPQKDKBu/vX4RfiUVSh9J73lbLtsFW07G49Am9MTLiDX&#10;ZIbHVF7XA6CF1AspL+V1OtP/yF6EjF5hS9qE3LAbP2Z9thi7Gz+in6ZwaE2R0PzKfr7FGDttJz7j&#10;45RpuA7EWYIVPUkM8TZpHZFOCuz0eBVXhRT45EEtEq5kVIt3vo+LExZZJuTWozKtA8FkKd6tD6f6&#10;sakS5JEH4JpA3N+iJhD3fWxNIK4JxH1nkjP/v4E4ywan1MAJufy+HJdPWIL3WTVSp1ZXNpLEbwEQ&#10;Jxfgb4E4GyWQRq4DcTUEXtXmEEzPexW9r52Ji5JogAnWwsbvtUZ/YTTreSwNaDSVp28LlcAudIlY&#10;hxBfBnpHz0Pano/qHHM5D5r5o1EK+ybnX8/m4zwQZ0ZGHoql09bvJTaX7yvagVfocw6Im06AOJN8&#10;ybJ1a9qQBwq5EK+8tPhO8QdG4cir84O4AI95rkYygwnihsTNwCeUYzmycr6h9fOqyDvJP8ukXkw5&#10;+XKr3mRZBkc/gp4xaeR/VqB+NAfDGeTvC8R1SNxh2dc0t6JH5Ez8NGES3idblFLeTKWcfGMcP1u1&#10;ORB3hnWssJ7IyXsIhLLdBHuWs7XmGUzYbCCuOZ/RbeIe41/L4ctx6U3bCdJn41c3ZyJ54T6sfuYr&#10;0Jc3I1/Ie39T4hxt2WA52lYCyxonHpFYZ2dFnnyxWCqeilZBgKDkHOpNl6N5gqcfJf3q2vFIuHUa&#10;PjxVab3sX5TXmCP36Btf4Je+B9EvLgOtbL2rHeicegCtldCHfAn2rcTg2PmYtfE1W9NQkqJ60SjS&#10;e5T/qQWvYxBBQic6iT00YhSZgSGRi5H31BmbiF9sczF0xbE6ECc2lvH6Mu6l0zyH9o703RgcNQ19&#10;oxdhaGoeho7LRedhk/GTiWl4hoX9gM/Lf/wQ3jhE8MzPh/kucpw0Q6aUzrWcKjKHRCeb3z3dab9R&#10;zoxfBL5VVVWoqHAjisY0UnkFHXe2QX0V35VuvaSqwsBcGe+rY6UEbnqb00WBZQMsbornlpey7WgE&#10;1K37pvYnPundXBohftNC7LV807PFdEIrLKOl5vT86bZ5CIuaR4dO2VGfJkh7FJ1i9lGuNQdX83GV&#10;sbAAIckHEZK419LMdxqZgRa/m4Q/3J6LjJcK8Tpf8yM+RSPo4qPCtj6luHzGxx7mc1TPqgvJw6lK&#10;BX65sFst2WAvIvq331Tv56P6zdO/jfdOTsSlUzymUVilvnH/NLatrhE5yLXVpykzqvsKHC0pNKmW&#10;zn7z5Fn8T9T9+HP8NKze/Yp1yOlukoUSyprJioZsqNvEd+kNXadwxeG3zUXY1X9FWORC9E7VUh75&#10;BPJ5tOean1Rg7bCdRmfi3QiSp7NMb7G9CayIpHsVAmeOooG4HXUgTuGU3SMWWch2xmNf40uKpORT&#10;b1WijJl8R+sZYRH1vpKTL/l1we5XET7qEYQTIAVRBjvE7zYHVSH0bWgLBeJ0/+8DxCk7bo/EdRgY&#10;lYa0bYdwilVD9rCMDhp5Nktzasup7NS61RE42DfT5uwJxMl+e6Gmxg+Voc7HCczhk50K2AeV2zol&#10;BeZieMxPOxCdbx0ooQQ3fRNWGsDWHN+T5IfNOVZno0bCaCuVYEQmXC3cSYsbmauzrw1AnMCo9Jx0&#10;b9qBkwiPWIrOvoBtTdmC5snb8WOWQ2XtzmOa+96L9nfZ3i/sOgNxJkLUKlrP0LSL0z/aFLbpSM90&#10;zxduq6qohiUu4rm83Eb0JHvjZmzDAOrZ7ixDR75zZ9pwRda0UV1Qjtxcdwd2LcFOAxBnddeovhvX&#10;8w+LmkDc97E1gbgmEPedSYbRgTj14J0fxHWmYVVYU5fkDQhJyqRRnIyDhzQGQMNCjWkOpAE5NkeB&#10;OCpT0d8GcTymSiXJeSyqdc71M18AQ8dMJ9DJsjktmt+ieRHKWmVruNCYdkvchQ4RuQjyrUW/1LUY&#10;Ej8XLxKvKdGKTLIUgvoFq6rkSsj5V5n4kSQD43qX9Z1lttEduSMVKK2utlGR7Oe+RK/oaWg9chaf&#10;TWOduonPz+OzWR4qqrq1zajoxT/xyYwjfzNeGojTXt8DPA6AuFD/MvT3TcNr9HRUOvEHVSyD+KZv&#10;ylBJ59oSdfCIRsMuiZ2KXjGLbd6D9TirfhqAOJEZlsCzjL4lI87R+RaZIyRDVGBhLN0Ts9Ejeq4l&#10;6Hj+qyoLR1S7MyfMeEYGsl4178llJVMyeeCWZS+gZ3S6jUgFJWahucKjJmxDK8pLG/KvRTTrk05a&#10;ePxK/OjnN2HCokex5zMYAHyHjJBTovDSk/QPPPNcUVmLijI5DKo0FkSjAQLdVp9K6kEHR3vJGHmm&#10;4lUT5Ln0J3IWeU9eLiB3re9W7HrmfXM89SyN2KpH9gsy+eej/4LB/hXoSb6FJu5G8wg6FnG7yZsd&#10;6Bi1Bv2TVtPRvAs3zt+K3W8csTBTlftj0nWrDiAsZhq6+tPRMSKDgG4jHat03DD7oDkfWnBcc/kI&#10;2dlGKOECoxTAisqzlrpbUFRy8BXP2/l+GcHzfPSKXESgshTtR69At/gMdIpagOHTD2L0IwUYNOpB&#10;RN2ejtwDH/CODpjYzFOb6E9gEhhZOH7iMO9cTnArLvBB/E3p/s+UFNkomkBviYBscRXOlFbZXJYz&#10;BHbK8Ck3SA5TRaVzfGyzRmMfWB2qHXKddaHkJWrXerqebPXIxnWK7VoLoStZUG0Vj1acRE3JUaqI&#10;Isu6qbb+OF+621W3YMDYNTbC1tb3DNrFurBJZcTVnElRR2V99W1Bi+F07JI34aJxObg8aSE2v1lm&#10;GUzllB1l+cQP1a+BSJZVUQKaR8Pqt/KJitneXYia3lkOsnvff/+NFfe/kqu3b+8lH8o4KIdbbedc&#10;EKfAadVuVbW50zyvjHWr1csIxIpOG2hLz38WA3/hM/us+XKnqfOlH6TVlMQqoOp5Nz3F1dWHrJC0&#10;PW/ht9cvQNC1D1m0gRIracHpNr48gjeCuAQ6ffE7DZQ5IBfokAoAOQ/Maa9OIg/EyZG0cErqxjA6&#10;jN1Hz8OQ6Ok48GGNzWWVrKpsWjvM+BDo0NAb6zcBpDsz9qJnxEwER2eyHToQJ7vYEMQ5p97p24ZO&#10;vUeN9bAr/7dBXJfE9ba8S3+WM/+JkybHKplAnBb+0DxylU8j5wJx+v1t/uk9egp6+FfRNmSTB4El&#10;DxqBuMbk2Yc6XnLfIXoTQpOp8wh8lWgqfNw2BBFQKgR18Z6PrY0pR5F1qrFNW2sy3StgLg6Kc7T3&#10;LOM59tVqu5DvUmJ8Vbt/jgajv28p+iTTpvrWoDX52Cp1G8Gc/I71CIrPxhDa9YER0/AsFa11CKhu&#10;7N7SZx6I0/3dphE6owCIk1gruqCqkvagQk+mbmSh1EmoOddX3LQC3UfOR1BkDoITd9Km69kb0U7z&#10;oRuAOOMNQUd9XTWBuG9TE4j7PrYmENcE4r4zOeDhJoxLIZ0L4hTORBCnUSgZiKSNdMZz0Xn4JCyk&#10;cpcxNsePwEw9cy7c4dsgTnvXKAPnyosMaHzN3ZGpkjOgtPopk7egx1UzMTBxI5pdvcrNh2Hjbxal&#10;zGV70E3zJEZmIITGa2DqCkRMyndJKkoFLJxTpgnqNnlIPXcCAHo0H2d4QHuzMjz7LB1MhXpVltrI&#10;iIzMhHlbERo5BR38aQi9cSsu8GfbYqwKofEcBq8H04E0B6ikxM4BcQ1+VzZILXgdGpOOAbFzsP9D&#10;zdizIuGs5mVI1sUv8kKhbnoHmSqNLPz5Jho8/yIEx2XY871eVT3z+wJx5pzEbERoUi7CYxZiaMwk&#10;bHrpa2hNLTnDan+usFSudOIF4uS+y+WTgV9QcAi9xiwkEFrFe6xjXa0iiNuOZgS+7cduQWv/anTg&#10;70NT0xA7fQse/+KsgTdlgJNDcqK8GidKaHD1LH5XiGRpabkLhdFzFYplyXPkPLjRAQE2kcK/DJzz&#10;j47X0F2Q4yPNocxqX1Ow7pmy1Pj5RVGJuasy6+ZU8PcH0rai9zV0hiIy0TNxG1prkemU/eTLTufQ&#10;JOcjbMwcS08++u7VWPHk53iFxXiKN4iYsx2hrM/eE9dTJlegN3mqbH2/Sl5qy3CojpXGQyMcNTYS&#10;JZlTKB+d3ArKPd9FoEOy/zHLMuaeXAyOX26LCavjZMBfHkPwuE10KNYgyJeG3tEL0PFXNyH6r+n4&#10;mjz64NgZHC0ttREztS8treBGKAVyCdqKVTsCbeU28mQJTnhEmJzYjQ6hM6AitR1b1oAnWFXrT6De&#10;K4vJPTGZsqk6qCAYlMwKNLpROFePBuJIcve1/ISSFqlzRLeqoBBJh0umnmL9p87fib5xsxGWmIm2&#10;MdvpzB1E23gXRqcU36bPSdLn3SfsRosR5It/pTnWV96wEG/zQVqr7kiJ6lvSSFBZozLxE19GSV9L&#10;WLAzFGCWmqSxAo0JKGuuNE4gWy1J5fv33lRRf4+8Nz0fqT1JRl1bkvYRp2xkhWTty5xnZfgtxukz&#10;BOP8pzDbQv6qdnToSC3uf2S5kyECIi0cr0BA3V2gQ/yV3Mnt1wid5ERzrT7jD/MK3sJPkuehx5hZ&#10;Nve3K3WFwio7pexEG3WqxBCQxe8KOIYOyJn+pZ4VSR83BHECfzZiJj1I3RiWkM17z8Evk+bijRNO&#10;ZjwYINk1HgjEkU0qn8qmzgH/1Cz0jJqPLpFrqGMLLJxSZdCITbsAiFNZvg8QF0y7Gk793n/UTBx8&#10;1+kn6UIFKMs6WiIebur81BqSKuP+D8vQJ2IGwmIciKvjB3lj99czWTYPvJ1DdeWTHeBn32aEpu4j&#10;mNlh2WBDxxagzcglGJiwDLGPbLb5w2rfqkPrRDPuSW4oIfzutTBrR/ZHm47pTYpRXlVkVygEV+H3&#10;f74tH4PH56JTTCb+a/QqdBhfgI4T6PzHUu9FLcXQ5BUYeWe2PVcgTjZIkvm3QFy9nGsLfGbd1lLv&#10;qSNLkljMe0gvbX/tJH6WvBhdhy1EUDQBRfJ+s8/ih0s0Ux9OeW49Oarjrfj2N+r5h0WuLWrfBOK+&#10;+9YE4ppA3Hem84I4Awr1IE6NVEZLQCYkJR9dR83AuDk7cJj1IfCjRTcFQCw7ZQDA1QE5HnOhV65e&#10;XVZB1Su/s871mxwsqWZlLMt/9jAGjphCZzYLHUbSgNKZ7pR0AC18O9ExcT+6JO6gg7sGoQRZfWJn&#10;YcnjhwxIqLdOT7H7asTGRgb5HPPweZi/14E4kys+8azyZhWhvLzcrv+QluqXKdMQQvnqnLQanSZu&#10;wn/6s9A6eTO0/IL1chKYqIfXhdLQqSAZL6nEGoM4OR0CXAoP6hCbh+DYlTSMC7DmyS9tJEhGUeBX&#10;BdQaQHqDqgoZRZo+/qg03ONnbkVf/zyEECBZHZkhds90zkzAENvxc410Pbmwo29TYF6JHB+2k+DE&#10;XDrKizEkZgrmbX3N1kqSI258Fd9UVzSMAuaC5nL9lCRg+2vl6DdqNsKjl6FHcg6aR61Fl4l78F/R&#10;OWhHB6XnhA22kPNFcdOwbN+7+JjIReb9FL3tMoXlkBMG+XlfhfvZmk16qEdysjQypCwmNM4Ca0pC&#10;UFVbwqvUA0s3QgCDWkIjBcpgqfspgchHn5/Gky98YPpDCU9O8TcBK7msX50pxrtHajD6tjXoPXI+&#10;nbZMdI0mD8YfQKfkPdar386fg77j8hEyeh46X3kf+kROxqXjFuGicYvR+pp70SlqHt+PPOY7B/tz&#10;0ZsArPeoWch7qcjmaRaxRBoXrKoh6jAQR95VKqSxjI6aK4ccJK0NNX/rBxjsX4DeWuKDIE5pt3/k&#10;y8cFUTk2Cv6zO3ahN/k48q+ZNr9EI4riY2GVc5hLqyvx+eEvzGkRf7QEQ3VNCZ+tp/AoQZyyeNoS&#10;ATxfPFH9fnGyyICYfefvkj/9sXXelLxI3eA2lMLPauMKRbQ2xLqiE3eqvASnyX85XB6pbBql/YY8&#10;+Jo31giIOiV2f1BDAHcQLX93F3qyjWktPqWJ14htG75ji4R1Rq2T89CGuqYNZVJLnrSPXo5w/yKb&#10;Izpn4wvmkEn3mIDUFpKtJ2ykzzJtWsMKkN5DZWZZBfTKagr5s0CcxprcSIK97/+JzXtpj8ibc8jV&#10;2bkknR3ISilekQTyvc8C89JJup8SCpWWqqOAck2dqaOnSqtxhkJ44lQtvj6qLLIODGkelAtdlUMm&#10;HrOlGrirX4NQdfgmEcm0TW/iZ+OWITxyPsK0+LJfII5AInEnmltCkT3mHGo5HIEm6bx62+RIyaM0&#10;J86N4O1A6zjNpctHeMJaW+T7mpuX4zOKrUJrJecqp+kc2QiNdPG/pFpy+y4P/eam+ZS3Jejmy6G9&#10;KeD9XVin9KbmnllnntdRJ/37LZ3byEaT5Kt45IEC2ZIg3k8dYEOjZuLNYw6mqDNFIE4dUhppFw/V&#10;Aarj6hzKePwz9PPPQYh/BR1l6oeALTgHxAXofGVzcwkddYknSPXRF1AHSoxbkqZdZAb6JK3CZYnz&#10;8AqZomzB4pkYpdBFx0UBfLd38tVw03edV0LV4RIiKTJBHaUP5byHPrTfvcbmo1lUhnX0tU0hQErI&#10;QnB0GobEzsXiXW4EUJ1cSp4iXrguAA/E6Y6S8QabmGTHVR7XzSgrpSulY6Uz7131JHXsInQbkY4e&#10;8bspR7tpmykrqp8E+ofcNwZzXl3pWEO+NpHI+TxNIO5f25pAXBOI+84k/tWBOPKkDsRRuXuGsluC&#10;FuPMZwMkgFGWyDHzccXtq80oCvxowETG0JylfwbEcdM55bXFrN9amyvzEbX2n8YvRt+IBeifvAXN&#10;h63jMx9Hm4QD6KCslIlb0HtcHnoQ2PSIuB+v8nyldHdPoKtWKXDGb5U8KOfDPdbkq84xodrQ6IgW&#10;JlbiE03RUzjfc18AfUfdR8O/BJ1T1qA5ncmWgbh9gRGBOI2oaR2xLhYnT4MnIGd8dEb0WyCOjofm&#10;nLWLyUNQ7GoMSlqCeQXvGACW8vJ440LhaLLp3KuMhRT4Y9w/uOZZGutZ6B67wsJezfCynlR3nuGW&#10;DBh486iBgXZ0PgAnqgdx6rn25u0N4vPuW/2EpfpXCIpKaECJYKCyqtQcdzlAMpNK0PI8+TZwxDT0&#10;GL0QPeh0tyLo6HrdAfz/Rq+z+YThKetsyYabFu6yhdRlhjWvrqJSfco08AQaautVWquvlMfkUbLR&#10;VxazDlV3dFw0KmdhuJIpnUsAV3HWgThtztGUlihBaQXrlaUW/nj7/a8Mg5wscW5Aca0cTWXIK7ez&#10;5RBtfvYYfj9+OXqNmoNuo5e5VNvJOxE84QAuHLMOHejI9UxZj/5js9Ezhs5m3FL0poMTGr8C4ePW&#10;oV30amtDnaPz0CdxvYXq/GXVC+agamRKbkS5wtECIE6p5oyPAnf8d5oFURjap9z/PGE++idkWDKh&#10;CyLzEXzL8/iRn2AyZQdajVqB/qmr4Zu8DS/JseK9DweuFU+Pl1UgIz8PXxw5jJNnNMepirxwMFJG&#10;UYuGl1S6pCUnSs/y3J24NioJmw88hqMlmktIh8kqmyS+a5hd30Ua2lJ2BbVxtrHiMycpq2pDride&#10;LdotmQC89HUZCt44itWPf4z5O97F7O3v4Ya0xzHivk24JIVO56h56JWSgz7XFeDCyNVsXwRt43PQ&#10;OjUbzfjuzRIy0Yq/tyaIU2baNvGZ6J6Sid6xC/Hb6xfZkg+SmOIzavilOKu16ipZ5wrdVOeNGpDQ&#10;mRWXb64yWzkryA913JD/dD41968JxPE8/leT+1tUKeTAvc1l5lZcXGxzmcVmJaZSsIPUrQIsLBSX&#10;YE0Zgm0+F/muJUH0fIvW4BF1NpyhPvnyTKkBuY94XdQk6vXIueiVmEG9mo2OGhUXGEvc60Cc1sds&#10;DOIC9kmkTjKBuDZJBWiVuKsBiMukPpuN6Hsy8A2Lr5JI/pUISZpEGVltThx/4ydz9F/lSYPiH7Gl&#10;XUJ4z/Y+6nG/W9alE21h5wTND5eOp94PdOJ9W+c2stEk2VqPGoK4rvRj+hDE/SR2Fj6n+KocZQRs&#10;blyUbYt6V3yTfdMSHwKasze/gf6xC9AlKt2mPHgh/KJznhN4dsNyeQk5PCCndP8XXruW77EdXQIZ&#10;QYNo83omrkH4mGnY+V4NPiVPVC61FYt0qev20VEKgPSamGil1F7fTaPYvqyiFCUsu/ThjveATlfc&#10;jyHXb+RzNqA57U7zmLUITclGv8TlGOqfhpePukySepJCIV3qFA/ESW6953FToURm3KtoI0w78JCb&#10;46kSqtNA82ZH3ClQvxhBY9ag99jH0CaC9tlPe0oeybcQkLP5lTEEJqwfhVU2gbi/R5K5JhD3r25N&#10;IK4JxH1nEv/OBXEucYaUu2ck20Rn06HdZWtoaY203mOzMDhmNp7+rBYnWUWqJfUSVtM4e6CkIZDz&#10;6rThMZHOdfOa3CLDCsX5gjr6jkU7MSRqDvqxTF38NObRu9Fl/LNUAHT6RmWg7/hs9PJPx1V3peMz&#10;3llQQL28rleVkqIU6ho1kNOh4ki386PkSOe5MDz1zWmivkaDnHGZueFV9I2cjD7j15jj2IygqZmy&#10;fI0lP5LJ5wCIU9Y8gbhOVP4KRWkI4pxz4Qy8zecRac4ZQXDH6JW47Po1uHHRbnMoJNPeGl6as6TC&#10;KiRVqeKl2JRoZe3jXxDQTkWPuOU2X0SGRvKuRCRmpP1535aBxvJBBXte4vuoni/QQt3JOxDEd+1M&#10;IHZ56jIMu3W5jaTI+KkscoM1D0rZBQWiDEqRrxrJ+ZAn/U/iEoSPmIsebJPtY7YQFO5E13GPsu7W&#10;EfQvwsWJc/EavQ8pbc0Hq5UjQGNbU0YoUltEWaDRVQ+vRlHJE97ekcTHIxppkxs+38mMyqKROP5U&#10;SyeH19ecLTKyOXO8XgOxFo3Jcyw0ifWu5V4JZ/hd43YOCK159FP8Imk2wiNmo9/49bhgxEpcEJGL&#10;3rc+Q52y1dZS6hiVheDYHIQnr0cYQZ2crzYRmegxbhu6p1JGInPRLSoXPf2rcGnKYrzOVxTQUn+w&#10;AKecn1o6MyaMLL0ARXmNwBz5wsPi9V3LHsWQuEXoGr3CPTflUQKaR9EsdjuC+Zwu0WmWcGHSupcs&#10;3EhO8JesoCO8iZy7346IQNqaLBRWEqRQluQEatkA9ebrOWoOkruTfPG48bfjj6NiEHf9TVi3dTuO&#10;Ecjpd8NqFWSYvtQRH6awLjm9Cpu2Vs+2ZPVYgeeefRoPTJmFMam349e+v2Dw6DvRe8xD6OWbg+5R&#10;C9GHDlqniHQ0uybNkid0VaikfzNlZBcujMvChUlr0Dx5HVqk5JHWo3kSKSHPHLyu49aj2bBZ6O2f&#10;i2mb37HkFHLMasoplZa63pWFBbO2biQWi/TZNn2pfyHnKDT4+d9ss9GzAOndNLKrfZnxw3WWGUDh&#10;Z7eYu3tvl9nVtWgdt+UmyBoBsTo/nLeUGq+uJJd0LMAkhQHbiDfboXU2adSTbVWyItUruVE7E3cF&#10;691YPeWDrcwANnUvbBS3FieKTppekcwrtHLtK1Xo55+HPgRxCg+UXmoeQz03ljokwWWGrANxsbJZ&#10;0rPOPnWOoYxQn3VK2m4grkX8DrSQHxCXS725AgOjpmLauudwlOXT0xWS6NoCy+npGv6mdvEVP296&#10;9wT6xk5lOyew8a1Hp5hd9B32mG514ZsuOsX0/j8I4gwABMCASLpbozxWbl8m+sQuw/C/rMYXZJHK&#10;qPBjyah0nTodXKi0Os5c596ti/ehf/xidPWvNB4YTxqQ7i+bJD3v1qSTrufnRD4/hbwhtUuiY81y&#10;tovItrVQtR5jh3iCYLbLnjfsRduRy9A/cRluT3/K2QI+11oZbXZlpTI/S9ZYIkWTiFi/NuJPUrmN&#10;qSq/JZCRhacPR3bLZvcZ47KSdkvMQYvYLHSdwHKMWUC+z8fouzOND+pY1fuqs8XW9KPO1hiv+GG1&#10;Z34EP3ok+2DzpmXbxS/Nga0yS69Rvf2fnsUQ/yzqpBUEqMqCu8vqVjbcEpkkUd5YTwJw2ova+qn3&#10;G9RjQ3I8Pv9vPxxqAnHfx9YE4ppA3Hcm8c+BOCr5xiCOx81IUvmr166Fzk+hI0klOCB2HuZtesPN&#10;iyO56vPqjsZHAI2W3QN1onMAHFWywItAnOq5gs6gjJcU7raXvsLQiEno61uNHlQKHeIOoJmPRjR5&#10;H1pFZmLghAyEjroH9617wrLcyZQo652FJgrEeQDOsyM8R510Gv1RD7wDcW52hoyN3AwZqbhHqIyu&#10;vBd9J9Kw+DLQko7kBVRObZIVpuOMt/ghJ7Qb5cwLp3QgTnx0KZuVvtkDcZqUrwxrlrqY99Q8vrjJ&#10;Gyy0TO8rp8dMnoE4GjwDcS5USSMsu94qwoDIR9A7bpmFkQoMNgRxWsdGzz+nXr8lI43Am0cBENcs&#10;huek7DKHomvkcgxJWIrfTVxsiVVOkI1WTnJLfFNojAEn1SB/U+/qVzzhmuvTMTRmGUKiMhGcvMeN&#10;mqbsJzCkQ+BbioQp2/E5X1H3snBJzVlUYplKunE1dPAsyQyPSR68eYweyePi3jmtHohTqJGAHD+T&#10;hzLmAnGa1SKALhBnIwny0UgK+a0+q+yEhQEisOEPCsk7TpFROOOS3W/h4vhpNi+wW9waAmbqlsQd&#10;dGq2orWP+oXGXqOvnj5RRjctCqvschoJ0PfO0evRKzHf5tPM3v2e9ey7NqJWQsejgnJK51f1rNFE&#10;zSiz9d1Y/i/JimfJ9EGRD6FvQjpCNBIdvRUtEzWquRGtY/LRY2yOgZnf3ZCGtB3vW6IVya7oEzI3&#10;5e5pSLz1bpykoyqJ0qiHnCDNqxEbFS752eFTeOXdz/Dbq6Ow5cAz+OaMW4tJMqe5OPzv/vBYjRb0&#10;VxtSZYuUzISOeA3ltYLOWXkJ387WjqrGK6+/h9gb7kOv/4nFZfHT8Zs78tF/3DqEJucTtG02mVWi&#10;opDxB9AyYj1ajtmIvrc9gxYxBG5sW5p72oaOVNvkApLajXQR6yA2G6HxKzEgfi7WvXQaX/I9VVaV&#10;D2Vsy9V0HK2OA8TyeiRgUb/pggZkL/rvuTUGcfXRDecntRuvk80DfDpmm+qcHxsnMHLXEvCfKkRJ&#10;RWUAWGjTcT6PbUwkedYonXhtIsLrHfiQZj2DylJKpxz+UjrzbPu1lSordQHbwFelNXiWyvBZyv7g&#10;+DR0HD4XvcazbSVsRnO2N82LE4irT25Sr2s9IBdEsKbPsl8avWuhkbhEgatcAoWlGOKbjKxHP7JQ&#10;SsmN1pTUe5TLRulVSDJT4oqSFi04+C51wHR0T85xozQCcCQDkHyOIiI8EOdC5v81EKe12cJ9CzFu&#10;5mZbRF2aosoy25Kf1IcaQa6sKTY7IY4qiiNu0kZes4D6f7XxwHjyLSDnhVc6ICedbyAuieVJZhnZ&#10;JpVMpFN0NrrzNwEZRSBcGJGPoPE70T5qNXolrMBVd2RashcvpNI52LSj1dTbavtex6mBOMUWuDmV&#10;7jxeFOgh0PtYBmLu/3gLgZTsRRLbPdt3R/I6KDYNvSOm4r5Vj+Mr3lK2Qkm+tJ6fpyul89VF4CqN&#10;N+NOTcBI8qmOQM11p44XiFOEj75JP9679gX0GDUTveLW2tp4rSPIp4TdVsfinwfgLLlJInmhDlPV&#10;W4N6bEi6RnS+33441ATivo+tCcQ1gbjvTKb8/y6Io3JN3YZmUblonbQTXZX2f/Qym/Qc8dcMG8Eq&#10;Yf1IRXvVKMfCEpjQsfCy2YnqAZxT9haWZyCuGsV0Bj0j9QUP/X486zhiIcJkWBIfxX8M24RuE/YT&#10;NK3FoAl0cK+9Ffs+LsXXvLWucSCO8iLPzQCcyG5tm9SCwlMUVGcgjspePYkCUXKy36F/8dPkOeh4&#10;zST0u4GA1UfANHYbWtGZ0GR2AR5l6AzSXg6EjKQAHBXW3wJxSlnfTpPyaSgkZ51j1tq8nj/futyc&#10;BevHZDH13rbwrApMfmjNLxVb/ZevHwcu8k1Bn7g0yvtaN+lfE7EJvJQ5K5jOint+Q6o3MI7qjfk5&#10;pDpnPRs4T91t6b1DYrMInhfjsrhZeP2km9Mk/tqYl0AcDakBJNWjfmNBpYjHT95Mx51Ac8RShKXu&#10;ZTvcY8CnO+VzQEwalu753Pis96pR5gmN4Cg7nPYG6AIkedCQgDmSPFmkjwGHVaQOAMmPapPawdly&#10;I4G4MzyHZCN6epi7nY3I2dyMQtb5aVTwnAp6nYoUkwSqLpS5bFLu0xiaPA/B/iUm+21Zl238ag+7&#10;0TlpHx2vPRZa1T66AJ1jdyOIhql1VJYBua40YAJ5vcZxP3I+rrw7w+pZcwvPaPQj8C41dIg1IqIQ&#10;IRuho8wqIYckQO1p2M1zcfnYJQjX2oDRbIfjnkTXiU9Shvg5fg0dq6XoPvxB/DR2Bm6atw/b36/F&#10;WxSdL3jtlle+xi9GpuBLslX1pncrLFMvthyiWhSWVuKjL44gIn483v70GL444cIoRWeqalBURtAn&#10;z0lbA/7bcKaYKGbWEIBWlloIcI3CgKtK6KOfsb4TAdGlW1/FT+KmosVv70SHMYvZTrLR0peLCyPz&#10;bN2v0HH7EUoZaR+1Hj+6KgNByQfotB+k87QfbXx7+M776FiJ1/sse5yFmyVmYFDsbDx/zPFT72Xl&#10;IiBQkxcY90jFN+ePpN/0Cu5PYF9HuoHo329r2B48AOd1mHmdZ3pFrfunvUacvM9lbH/6fKakGKXl&#10;1IM85hwncVWSUMp7KMxcjrNGr5UKRqNAbvy7qOw09ZXG0KihagptNFYyLADtQJxKIR1P2TCHmuex&#10;bZ8trUDhUX7n7/yIo8UlNhIngLDoiWKEjppN2V7DNkS5V7RD6h60ZHsyABfnHMPG+kwOpNY2k61q&#10;TfvegvrYFo5O3kH9loNQ3yIow++zhxTC6fSP40OtrWMnvcGPNpIoHSCAMX75Drb/GQYwLJrCQNwu&#10;0/meTTSbaaNwLglYQ/DmUUMb/bdAnGxJ9/h1fPdZmLb+eRu5Vy2o00lF01qZ0gyyjNJ2inxQyOUf&#10;rluO4DFzaJPWmt1xvDlX/+u4eKROWNkvUQfN7SaIa59EwKJy8j1C4wjiCCR/cs8zCBm3Ez8ek2Nz&#10;EgVWeyasQs+Rk/AybYFGMmXrWc0qGeu82I2ykZ8eiJNO1pi/AmftPOMvmSugx9+l4zQqdsvSxxEe&#10;nYYeqRvQRtMEqNf6pKxEn1EPY8erp3Ek0FEjWVVyEnXAORCnyB35Ebyxmi4fYh/52WW8ptarVSj5&#10;aeOZgKB4+jHP+eOtmTa3OTyR8sK6VEeSEqV1pj0Vv2RP1Smn+tKoXMck+oe0/Y3r0+OvR97xHyY1&#10;gbjvY2sCcU0g7juT+GcGqQ7EbbPGqEbpGayuyVtwYVQ+WiYRjKQq/GAN+iWuws/iZuKTM3T+qEg1&#10;qiFHQRniBOBMybIe/xaIk7IXoLKeRlawzXfikZN0DhUWds/K3dZrFuxfx7Lsw49GUdGm7KTCzcSg&#10;1EUYHH0XPudtlfFKzmo1DYU9S8JioV8kDW+YlTYpCjxRARZ8rsICa1xadQHBnJeL0Tdqms13Ch+/&#10;nk5nNtonb0Nr8lcGWD2mITSGweST9Xz6N1gyEIW8eXx0AM6BOBlTgTjN5bA02eRpt8Q8BEUuxE+S&#10;ZtUtoqoFSE3SBWBMyuk0VZSYEyqnQiFzvx47H31jFtPYZxlg6JJIxyGG9/dvpKOx3WRcz6vfO+NS&#10;tw8Y82/vncFqxbIJxCkbY4+kfIRHLLYUz7veq7IMkgKTAnEyohbSot538lo97yqnRk8XbX0TgyNn&#10;ouuIRXS8C9AqmryL2IBQfxYuSUjDc/TU9D4mFQoptLkoAeNvPbWBvX3mSwdkxtG5m6fkJUl8PA08&#10;zxKxXm0UTiWy+/FHnSCy2+gtXLilOah8AQEbBQAVEoxI7jRCGjdjM3r4ZtO50ZIJNOB0JDsm7EHn&#10;5IOWXKddjADvLgMZQSl08Py5dl4HOnUd/NtZJ3QgI9LRP34mDn591sLFTlVS4gNzb1QepeeXRJZW&#10;ibt0VsrkLLvwsjUHycsx92JwShaCafTa+QoI5B43A9hs9DLW0WpbjLfnMIL74VPw8/HLMbngMzzH&#10;W73HOrli3EP4iCyQgfzqtEYfqTtPK9kL708Q99C0OXj2tXcJ2gJ6tbgMWtNLcqhzNF+oVOVR+CQ3&#10;jXRVllewuhSKp7MIGMhfAw0CdRV8mNoff5EuUGjn80eB+/PfxdBxq9GF8hSWko++1++ibLDdjCZw&#10;o+7ul7qJDhVlNJL6OXoXgvz72d4P0vE+iGACua6RbDNj8hDmo/M1cib+e/wCfMzHqd1YKcopQ/Te&#10;VP9y1lzrcaSS67g3uGR/PFId2Gd9INkJ/15bQxDnjbBZmyQaURhlCUG1XktATXvVa1GpC5c9Xqi5&#10;Qo6HopNlxSgqL7bQXgEGjwTdlALmKEH6V/xdsqmMlKd5nvS3WnRFxQk62eqIINTjQ7zQZZeV2EU7&#10;VJefwOljhEcqBKmIqu4wK1EdFofI/peoDn42cQ2CRs7DJTdvxwXXLLVRkE5sRxaKHkjkJF0mvSWS&#10;fVJ4oOxWcCBCQvN6WybsJIjbi9ZJWp5iHbr7F+KXyTPwFYsrACLNYfxiQQTi9P4SAa3yYvqW9Ic7&#10;0+h8zkXXJLY9AcjAshcOxNEeWjbI7w/E9WA5g9iW8186bOHRKpOt48jNA3HqPFMSqCKWVfPGL4ud&#10;Q1syH10T1zpeGI8a8snpfen4Lomax+d4JSCneX3inUWHxBCo0aZq0fAJeacROm47WhLIdEjaZnP/&#10;FFLa7ZoHseKxL00/FpKP5WpUKqVsljrg1HsTsN/6p+4ptUfjrTbpCQu7DkSYkNIOfE7gOhfhYwUm&#10;c8njTPROXIafJc2x9zvNSyQuFZQ763wzECcdqTqT3Ou+JJ4kU68+W8t6LRBXQy4SyGm5GWlXZb3e&#10;+wlwSdJSdI9eYSO34o8yMmvupVcXIn1Wfan+xB8tIt+4Pj3+euQd/2FSE4j7PrYmENcE4r4ziX9q&#10;hH8PxOmzjjdP2oMfk5/BqVvRnfy/PG4uNj39pSlKNUQ5xEqdLhDnNjp7gV5ikZS8qB7E0ZG1YZLA&#10;KTxSRIfgCJ3r/R+fRi+Lm89CmyjWYeqjNC4ynOnolzAdw+5YaEsLaEFqGQwL4aFDR4zotH8AwBlw&#10;5NP0T+DNmRmCOJWLSl8jSRotuX7Zk7bQdZ/UNWgbtYqKiEAueoORAFvXmHw61HlGXfhZvXZtaTS1&#10;fp3HRw/EeaN0SkuttOkttU/YTr5tRlDUIgz1T8FLdHIV3iPHQi5FQxCn+WLio3qOFQYSdV8O+vjm&#10;IyxhLdpH0+ATzHogritBpGRcpEVbbc/nm8NRt3fA7dv7ehDXnmCkTfR69EjZhLCIpeg7ahrS9nwC&#10;YhBz3tQX7IE4B4BZj+SdB+Ke+Kwc/cc8iHD/UnNMNN8piO2yB43zlbeutfuonmyzOm9Q72r7oroD&#10;9aS6+7aCr7/Eq27ejSROyhGVw0CJ1C28E+z+kj85tZqHRveUxy3MsppOLR0M1YCcqJznj+PXN6xC&#10;/5S1NDh0MKLyCKTYLmIVFsu6jNtpafFFqgc5QpoTp/DAdj7+Jnn1ZREIzsTNK/ZYHYpHJcrrH3g1&#10;W3CbJS6l0+GNkBRXluJktVt77/epj2Bo7BLeIxvBCbvQks9vRUewE8FQp5iVBDhL0D92NS5OXYfe&#10;cen4zd1bETPvCSTP24sBw27B9leOWL3JMZVUnTxTijJ6Ott37cVTz7/s2ivpyGm5XGouBEPiBUui&#10;tqQwTG/Bb3XQaLFvjdqorDrXdcio1HohcV/Azo2EFfKGX/NV3ydDX6GzfkfmS7jy7vUYELcYvaIX&#10;oGcUKWI++nDfi+/RJzYHPaLz0H10LoJHZKP7yDz0jdqIwZTNS1M2IPiqKeg5/D78ZdkefM57651U&#10;5mqCD4E4lULv42TAkb0Tyapdmz54X7zP/0dAnNqim/fGeiN403bmjANxSvF/6owDbcV0vpXp7wTl&#10;0Gka4BhBvULcdJXauJtpqtQ/mj1aQ8dd6Z+cjtSIhjokjpFlOr+onI61pXGXTqA887icaal/fRaI&#10;U4eJnlRaQpeaRXztnVL8MeJuLFz/KgreKcT0grfw5zvzbFSmNwGJog3aR2ajxwTamuFZ1JleGKNz&#10;Fs1W8bOBEHOupZvXWSKgDgRurZN244LE3WhG3dMxPgs9Yxdh5J0rDDAWyxRZfcsGaSF7t+SG/ngg&#10;7m2qjiGpUxGSuNgAj0VRxO6n77DH9KYyQWrOnmyjgbhYhXn+ayAu1J+JMOrbp7+qtXKa/Mp+8b9b&#10;hJ98JCn89DSL/9LXis6Yg9CYxeiUqPVDlaREYZ0i2nU+z9l1xzMlJtNUACV6sfXtBPoCIE6jnr38&#10;aRiYsBzL34XNUeuUvNV425Z6rUdyNm3PXJtqIPAlHmlOsxv9JUnulNmMFS/brlzDgu46T21S7+AE&#10;g4y196g1/bbtnXJ0vXYGehAoW7bPBBdSmjB1m4FFyaY2jfQrRFIgVgDObCXvqVta5ZHUN1YP4qQT&#10;TtEPOIkK2ilJn0ZX76YO6hW5ACG+DJvXroRbWu9Pdl7znS3bNH1BzdUV/7Twt0h88MirU/HW+Cs7&#10;z71Xxz9McjLWBOL+ta0JxDWBuO9MTtl7IE6N0BkDD8QppEKZFTtP2IsL6Uz+Z/RmhI7fgY4jFuLn&#10;yWm4dcYGA3Ge4yQgJzDlNi91vqtTD8CJHKSSyueVvFBriCqLmY4d49GPeeyihFkIi8tEizH56HHT&#10;s7ggcg0dWBp7/yTck7HXQv0UXiJwIEUgOTG/UgURGYBzEfrqVXYQTj15NN4aLZThpogpDO03t9OQ&#10;EiiFJq5Ci5ErLaykddQG9Bh/AF0Jlrr58tCNAEoppwV+1FOseTsiyZL4KCNvAIkyJwMvh1+Z1QTi&#10;BPYE4kJ8S23NsS2vHrf5ZgJxZTSIAhVOymkUCejkLBeRNXKc7st4jgZoli0IK8AQlEpnxS8Dwudw&#10;L/B2DgUAXD25cn2b5BBtQuvE7ZbOWz2T3ZMI4qLS0XfMLNyyYJ+lyZdj4WbCBUCcnDY6+bLjClnT&#10;7x+yEn6WOg194pbY3L12vlyEE+z3ilmB6xYcMEdQiy+bpAjEBeLcPD+6sQ5wilwOTGPS8frTVc28&#10;U4BUzw7EWWiY7uvJgj7bWXJ2NdJAOeQN9PyqcsGdCpTQcfqS3oeMvv+RLXSs5qAXnZou/jwDzG38&#10;1Bc0UJonJ4dRo7Ca+N4ldh3CUrahdeRWCwtsFVVgGS7DYhfi4oSH8BYZJBdGA0d8rJVFI28qjZxm&#10;ZV/T55KzCv+ptrDT7MffRbff3YFB8evQd8IBtIqmHqNMht2yF618qyykuQcdke6USSUg6BixBH2T&#10;V6JvzBz8InUuZq1/wZwldRScolipfRSVVuDFV9+wZxWVEZLzN1svroKfy5Q+nkCvotwAXDG92lLW&#10;k2agWCgtr9F1AngG4vhZfyyMjh81v6iwrATF5e69dH4h7/8JvU6V4116U9vfKsHU/NcQ89B6/DJ5&#10;DgaPegD9Rt5viVr6RM/B0LhluIzt7ycJa3BR1DL0HT4b4Vc9gIujH4Hv/lU48NFpfMW6FBvt+TZq&#10;y6fxi1fNchIbyk6g4s/d3MUk/f43zvn/+FYP4vjWCmMLgLgyzTvjJudfc7/0dt+cOG31Ib559E1J&#10;jaV8P0EWSvolc9qfoDd8vLIKJ3lbOdMCbRqdfosypAXupZc/4ef3j1fizc+OOLmwubIiPpfkgTiN&#10;nlSfLbbEOipHIU+el/ky+v3+LvwsbgEuSpqJbiPuQ4vf34eLJhJQRK5Cm1Er0WPcDjrT1ElRdK7j&#10;t5oTKF1l9kjgSbaKIKQtdbCc6y7+bAQRoGjkrk0ywR/t1AXyAwjiescvwt2rHrN3K5X3byVR2xcg&#10;UBntq4mSgMeuD06gb8IkhKakozWf1T5x3//rIC4kejUuJmh8mwVQPUiOVa2SU0W3CBIpPYesl+pr&#10;83OncbF/PsLil9L3yTQe1E2DEIiTbTfn2jnYXQlWjG+045q7q7Xp9LtFmMSSRwRPo6fsw2Y21E7U&#10;LV1St6A1z2kZRVAdvxaDEpdbG3yPhROPWARr92p7VaWE8wEQJ7uupeLVTSYplDUzeywjQbCvmI4K&#10;2jbJ1dNHgOBhsxASl2sgrluiMhjPxcKdn9UBWVPQ9Amc9VHXAmWa97YpCCSv0XsjcRZOqbnVWs6l&#10;tpDnuQ4Kdfz87roV6HztHATHZlsndNuEfNrmHHQey7qJoez4NcLLOtEIsKZQCHiQr8oB0BDEiXSe&#10;yANxooZ1/cOiJhD3fWxNIK4JxH1nMmX0D4C4TuP30jjuQbPE3VTybKSjluDnqcvxh/iH8eVpus5U&#10;6gGdWg/iWKeWxCJQp+cFcfKi2YorztDl0twKqmkFxH3KG0VP2WyhHm0iNyD4usfQwr+Whmghekbd&#10;h7VPf4KTvL/CEWUelJDBc8oDjws8U46MAJx68uRg6tkEcbJBFCr1zj5KFDcoeT7CE9IoLyvQ1udG&#10;uzrHFeCaeYfRK3knwsmnkGgacAE5KiX1VmreRcuA4RQfPXDUGMS1jt9Hh2A7uhIgaR2cwb6pWLD1&#10;FQNxcu4F4sQbzdE7W02jSIdIDpqtFcff1zx9zFI9h8as5L1zLV6/ZXQ+uilkyEdDTODW7Rza1Ig2&#10;nJ8agLiWLJ9AiY6F+Vajf/R8XHXjUkt7LwAmM6oUMDXqn1f4lBJcsN5kn49UVeEzvkvS3A3oHTfX&#10;snC2owMQlphLELcYC/d84kJxCBa0AKvatYXmsb50vdUVP4sCO1ItSTXlQLgjfdfx+vN0uSTMkepW&#10;sKMRiNOP2tPZlbTY4sb0kiSmJi92vMJGqg4R9Qg4T9/0AYKvfgS9YzNodPLpCNH5YnuRrlEWvM40&#10;7p2SacAT8xFEoxSk32N30Ql4zMKvFOYa4l+EvlH3YuHmp2wpBnWuW3I+lqWCjo+MFzlpuq2oWr3Y&#10;Woy6Al8SDKne/3gdAX9MBrpG5qP56Dybn9lunEbLcxE6oQA9x+5Fi2HZ1G0bLcQ5PInO7KhZuDxp&#10;Psb8dYWtOaWe6NOqJ+4VBiU2iD4/fMyOiTVVWosh0HDEd/X4n6kuQ5H25M1XhSdYTtfNoPMVbine&#10;64/8YjlKp3i97ueAE8G+lnlQRkJepXPduxIA0Js+xC+HyPJnDtUi78UvMXXbk7gjqwDJs7Mx+p6l&#10;GH3HMsQ9mI2b5hfg3pX7MX3DE9j86ic2GqTRAJXDKlejuRpCoaNrXq8E0lqUSG6kQWeSyqT3a7jp&#10;u46f77f/72+NQZx7d6XxZztRBxW/vfvhR/Z2+kU8O15Wg6NlZy2j8Ia9T+K5dz41+TjK1xdf1c6V&#10;PVAJLDwAp3b9KFHcggOf4calj+H31y3AZRF34bJrb0D8jTPx1scnLVmUZYbluQbgRPwscCenvZSy&#10;oZo4RBDwRwKPP9+0BV2uno1OY+ag/w1Zlrk0jG2o1bBlCEl0I/gtx+QgjDZHo+AegPNAnI2QJW6g&#10;3nIgzoAVwYnW49TyAhqJa67EJjYStwD5L5+w91TUgPMpqH8o3+KL7IYd4m8CUAt3v4jeCZMROnYV&#10;Wvhy0T750XNAnLLTft8grrs/E3+8PRefqC25ojhAwu8CcbWU5XKWTpbsGzJyxtqXMJT6OSx+OZ+d&#10;YTwQiHNRNM63aQjiNEqp0SeFfWvurgfiVK5ucVkYkrgEC588g9zPQLuwCp2T1tPZzreRuC4xa9Av&#10;Ng19CbbXP/W5tWHxsVrIifVaW8ICSbjIw3oQ51qfDhuIk37RHOXqkyirLLS6eKsM6BW5yHw4gbiu&#10;Cdk2ZeDgIdfxpNubTrJlaNwY8TkgTkwK1JvONTBuDgDLU8uarC1iOautIyn/2SPk11zqxiU2JaIb&#10;QWrHFPIsmfU4YQN6XrfH5pZbkirWsUBcB8qhEr90DIxKNoG4v0VNIO772JpAXBOI++7E6705BmqE&#10;rjdPBtCBO5H1ShHUCMB1nEgnlbzrEp2BS5IzMeDaO/HiZ2dwuNj1bEq3mhMhB0tK2LoUXaOUC15P&#10;bvRJgE9+mF3Io0XlJ6mua/FReTVmbH8TA5PTWXc5Vsem7GOWonfkA9j/kRZtplzwETLETlIcmS7n&#10;3pGerScqfE2uqOZ6EEDqOj5XPZvTCj4kuJqJnqkr0cm/3BKYKOlCcPwO3LYVuOTGvRhIpR+utWz8&#10;WQ7E0UlvSZm7gEpJ/PCUugth1HfJmJTadsomgRzBVWcqtKDIZRhI+b135UELB9U7FLPAMtW1tQRJ&#10;FTRAQpfknYzlCb7E/o9p8MZMNgDYJTbL6qp5ZC6CNT/Rr0XHPQDpnu+Bt/pROadozRkKkJSrhYby&#10;d4UMtYjZjQ7xOwnA8hEWvRb9fIstQ+i7tIkCNQqfcstyl9ABKiYII+AMhNYV8rhGM+fufgv9E+Yi&#10;OG4NOkRnWZKUPgQyOz+oNQex2FKey53jnehEWQtXXQUqK7ALkFdvGlFxIE7f3fFzz5Xo6F7GQ0qh&#10;QJod0Y9SJaxjG7ChTCrhiZvPxXP5u0RUf2oqBPycy/8+C/scHdfL4xei27Vz0V3zYAjSFHqjEBwt&#10;s9E+kbxLJA+TWafx2WgbkWn8a+Xfg1Zx+yxVd4eIJbh8wlJcc9NMfHhc8s9SSZHxmdJpEvtC8lBO&#10;rj4fLTlMzlTQXavCp3Ry8l4sRNi109E/abPVpUZKNfog50LUOaGAtMPCepU4JJiAMtS/DAN8c3BJ&#10;9IPY81ahLcaud7J18vi5tLLKRuTEM82PM2CnRDMsmObplfDzGTo/qiW5T8dYtifffQeHzpyxY+o0&#10;0Xw5Y55QMPd6pQDH3Wh6KSWmnFQtWS5C2elvCC4qUFxeRXDoJEDypFFPydYhFkZzkTQC6oEJgdiv&#10;eK6SOAhQqHdex9Ve7DmSJVWq6RkdEakkGpHSWSJ91jH9xrLWbfrs5Evkfa8jCcLfo8bnf8/b+R7p&#10;kdtURjJN4E1DSFKg5IEtF8DtZJFbdLvg4GMWbi5ei39f86DWfnybQvGb6Fvwy4hbcPPszUjffxgr&#10;DhzFsp2fYMa6F3HXwt1IeTAH19y4DD9JmINBMQsQJsAVtxR9oubZotRDh92D5LtW2b3lWJt+ZbHk&#10;XAtTe9lgS/mr6vsQT3yBKHzIyEXoMWo1ukQSHNzGNpK4mm0oDxdeu8xCksPG70TLiFy0jlJGU+p8&#10;6inTXQEA54E4NxInp1pzlfMNxCkJkULDWyTvRNsU6j4CnJ6+6bZYtcqp8qmDjAJvSXnEI9kPybBA&#10;gMJE78nYhz7xcxCSnIVmLEPHsQRxcUpssoPPdh2bNi+O5TIQF+cc1jrwRltQR/xeZ6N5fj0RyMnu&#10;xivNPUFEbAYiJ20z0Cxe2abC8r/4qOVQSqgVqLlwiKjkhulbMTBiHkLiVqANda34YCNxdJ5lcyxC&#10;g/d19tuNXGq0qR1thexFB9oGvYvAXVjsCvxq3GK8yMa+8jWgZ2IGz8+zUcjOKZvRKSbTlggZ4p+B&#10;BzKetPmup8hC4TJr/9RfjUfivNYn/pput7nAbIeVx1Fcdtz0yqekIbFLEUpbI34Gxa6kP7EIH1Cc&#10;Bbwsgal0dIXu5Dp95RdIS6vOFDlpTZd7PUNfjWGmiZTJk7qMX6VfEh7agMGK4KH/oM62VlHKhqmO&#10;gLX0KzLxs3sfQ58JrEfavrZR5BF52D6RoJh8bZMQSADD+lQ9O97WgzdRXR3/IKkJxH0fWxOI+6GD&#10;uH+Q1BvYkHRMhsb1NIkXAQCnRU1poKSwxCuba8C9gFx7fm7jy0NoEvk6eiX6+5dg2oaXbAFeGUot&#10;Rmp1SadQiwLLuVCDVH+81KtItWo9yHUOCBuyNDP3miuk8DL1CL9eCAyOewQdRs2yBZWD6cyGxa7F&#10;0JjZ+Ij+mVw0JagwIMjLPagmWRGZYldZJE50eKorT/A8ZcGswJEzxWZoPuBNrn5wG3qPy0Sn6IWU&#10;k2UIpXPeJSoXA8fuxnVrT2Ph88AF/3MnhoxlGaIod1RKbX0EcuP34ALywvXOaT7atgA5I+qcDSo4&#10;8qr56HU0VJvRk4C058jZuPb2ZeaoimS4Je3mmMkRq2ShlIqeBzWR/V0W9FfXLUL7EVPJg7Voq8Vw&#10;eU9LcEKA1tq3lp/zEDJ2G3+n8ozdSgC6HUFUqOrt1UiqQEenxFx0G5uPznFZtjZRD5bNwF7SU2gW&#10;sZ/O1NN8tx18x3Xo5U9H75GTkPtKkYVTyblWOcvVu67e0VqSZagr479yS3v9DFFpv6hZ6JdMsDEi&#10;E73oYIWOmINXeZrOLCZIraqVS645aFr81eXDq2v639rqlXm9Uv/2pus9cuc0OvecB7jf3CgGf9JX&#10;7tXxIKB4uqLYwIJCxq6f9xh60OkM8uVY/Vpa7hTWafI6dEx0IVyhNGDqzVbSGrWNFkn78eP4/WgW&#10;v8cSCPROWI2hYx7C+sc+xlF19fNZ1ZV8UnUtiugA6f21iLpaRpUtRE4QR5Ap8PIRm8cfblyBXhHL&#10;EByRg44RdCii3fpq5lQkbUJrGs9WiTtwocA8y9eG5Q2LmIWLY6Zg7qYXbW6a5lYqlNWbS6Jnl7IM&#10;xWXKCktZM4RbaQvyqjwfnTxtzo86GTIffR6jb74HL3x+3Nq32pVtAlEaVlQ4lTGRLhyPVZdTWOvC&#10;HOl6ad6a8Zftn21cWQnL+ZPKI5K+4FcjdcYIJJbwixywUn5XGze50++B83jY/TFyz64n724eecfP&#10;t7nzbRTctJKI1+ieurd3qRSJ9nXP030bXhM4/7tS3YPcVz3OK73e2XtvHbd2YCNv5IhGHdTho7AC&#10;eb38qYxMPF5WhSOs7KgbbrV6FGmUR0D5bd7stuWPY2DkDFwctxLB1y5Ej6hVCKd+7UPdNiA6DUOi&#10;lmCwbxkG+nksNgfBPoIk6gnpvbDYbAyg8z00YioWbHrbMhaqjjR/sqzcRTjoJbSERjXddWkHOe3v&#10;UyweyPmQjvp6tgnpyE34j2EL8F+Ry9A2yZt7VG+TRR4wkoNoCTkIRjzSd+9YNwI4hS9LJ7eRP5Cy&#10;lT7BWvRKWob/uWGRjeAq7N4l4iG/xD8yS3+dXLllZtRxcu1tGdRZS9B+1Frem+3Zv6UubFPlkF6X&#10;zyEdb0vMUC94jrwBN9rP+s7QgG9hjiyBaMDhlT62Dhmeo+iMsOhFWLL/kHVWqCPKgJGAD/8rTFCd&#10;Z0UG5AjiWMZRty1Dv8gF6BC1wpa+0fu20Si9UuXHbjf9r7VMO8fRP6LOb0mbE3zdAZuf3cq3i7Z7&#10;n2V97jpqKQb7F+D+pQfMfq95qZagainLlI9Wsbm0+/m83xp0jVqMfnGLcHnSXHxAFqqc0gPVtKHW&#10;KyVdQDuuhFduwoKTWUUemEAL7NmI2knKRJnZgnf5HlfeloewkWno4c+w+XBJs7ZZR04xr7HkM1qH&#10;kJ/VX6TnSc5sJM64ROboBz5Et9dj1CEjHV5SXWL1qY6LZ1j5fUdMxoC4DHQYvgo9x+3G/5+9/wCQ&#10;6ri2hWF/n6+TyHmYTE4CRcuWrq/t66RgScDk7smJICFZycoSEiLnHGYYmMTAkGHIApRzzgmhSBBx&#10;cmRY31q7uocBS75+kp7//z3NkYruOd19Tp2qXXuvVbVr7/bR2mvJ9o9fSpI6H/ds/Qo9PPMRGLsK&#10;Ad4d6JCwE79QSpkRm9FOwW3YVsJE3eM3s1B2TQbc5G1TH/9gSwuJ+z6OFhLXQuL+pfJNJE5Gymb4&#10;mwjcZitulnETB55mpNabgZQxaxe30lxeOkYWoC+N5V9uX4oPqVMF5GUsBVLdDHkt6ipPsDflKqYY&#10;W04Rq1cFom1TlQq/oT1gkgG5dskD8yRPy/BfdedshMZPRec4R556ElT89w25+ISfuzTJFQYYRORk&#10;QGRGZJhVJEEmSmZR+JdWBhpP8Fe1BixETF4lBr1oNElQQjY6U5EHJCxBOAF5t6hC9PKuhmfm29jB&#10;L15+M0mNdzpCPQtsX5xyy8gIK3qlZMlIHJW8lSYSR+BNsN8tdS3axWi2caMFcOgTMc/ysH3E+wtg&#10;CByrik7s+WBG4vgEBGICtZ/ww7/etZQAaia6xC8iuNDmcxntteb6ETRqIwIzaFTiV6JdZCHaR7B+&#10;MWvRKXatzWprBalL+hqcR2PZJmG5GTDNfnaNyaWBJjGI2U6A8RRaX78WgXHr0Iuf9Yqdh4uSZ2Pc&#10;qpfxKfvlIOuhNlO7OvDKOtazbxtce8pgfsh6XpI0B/20z2FoHgZnbuY1crDxDQWrEWivJnlTq5eZ&#10;NOhaCrTQNPT/jccZdzQ2O4sL6U0gelpwycnG7E378Ms0GnwSeumOjuzHDhmOxHVNLkQwgVKoDBVJ&#10;XLeUFZbj7Lz07fhp6m78PGUXx1aJhQ+/wDsL3juW4BAvTHxtz6uiyQq5EyvvmsaK3ECrSXTVLgI6&#10;IvhZez9HyFVj8cuR1F3X5aJfxh50illH0q1ofDSOGRvRNn2LuTsraEFY8nICrjm4LGUyHly6w55D&#10;SXPJ14y8aZzouW3Sg32ivS2nG9g/B/azHxtxrKbOcjQJTG157yh+k3YPAfsYLNz2Cl491ICD7HYb&#10;V3oAjSmN3xqRCV5QhedqKyssTYb/QdXG/iLAJUJnwEuf69CrfcD6sVK2z66RhICnRDxVdE99zX7i&#10;f9O8fOtDgEGETO0vueaddD3e29SLim6uV52ze/mJn/83ehjfZ9+q6Pe+a/Dw31I6oXnReQduJESU&#10;Eu3/EZHztbUAv2RH43TZjufwu+SbUfTi+3iFX1OC5TdY5j11CP91awE6Xj2F4Hkl5det8gpwhXlX&#10;WSCd3nEFLIUkF2sQ7N2EbgS1CrPfLob2lN/pn7QUF8VPw0YqT4177a1TegoLFmrNwRMKdELNppUZ&#10;fedl/jP0/q3oPnwpOkUp92gJ2pNgdL+Z9kWTESnUpVacLfITJxWttqk0J24qbqWJJZ4kk9+TTZPX&#10;iMhHd+qd3gkzMHrOFufxYE3MVqQOciSYbcwie1TBf4+yXd8gO/lt2lL0jMwnoN9IXVtCAiT7uMYR&#10;Tb6arhd5803WOZc6ebLQxhqu+EcS5+q6yla+VF/lbJMt1eqZIkD28s7G6lfcCpX1raL3as8Z66w+&#10;1U5kZbbUHNA7pQ3474yp6O9dgC6eXOqiDSRxtM2KOOnRnujNZme603aJxHVOXcnPeM8Ru9jej6FN&#10;7A6SuN0IoO3uQ5t6WcI0bH32S8v1ufZNsM8XsE4rCbhpsygLQfx9UHw223IRBiTMwfr33R5J6Uhz&#10;pbTolHqVh4PbruAfNja+Ja42tvV0cgl1aSX28TGH37ka/SLnWz36eWZi8roXTV+VKiG9JN70iesn&#10;ybX6Sm2hzRHmu2CTwG601GkrBseECJy+e5S/UfTqBwpexAAv76GIlNEr0IP6uUNUAfHLKvbvEtry&#10;mVj2ViMuv2k5wj2r+ay7qUcfQ6uErdT1G9E6iW1hfU5y7N3CQjInl0v2adNkg6+ff5ilhcR9H0cL&#10;iWshcf9S+SYS12QspYzYNn4jpWIkTsptFAegAjzQmLYniVES547RReibugJ9Y8dh07tl2E/tKV94&#10;60utKFVTcdcrSprmOl3YYRX1qpE4Q5FSwo2o8c26KWmseMwJ/lxuVrct244+yTNI4hbRQK1Ej/hC&#10;eB/ZadEOK2xG9QyJkwFxJK7Joc6JkoTHSKVWDcr4DTmoENjQKmx4q8YMlDZ0d0/ORnDKcvRMW01y&#10;U4gwlmsffgZv8bt/L34DoREP8xxJpfalsW1ae2jc/cbayC/BtBW+95G4TikkVDT+imYpAxASsxL9&#10;Ypfg4vhJeP64mx2XeVMVDfwoEEwzElfNNjjI06PmbcPAjIVoHzXHZkqV9kEEzVbjfC5GUpYBigqZ&#10;SPKQugNhaTsRnLad9SxG+N92o0P6Ovw4cikJ3XqEjdrKMbHWDL5WePqkb7M9f70TC9E/YbFFBr04&#10;YTxumL7KiKZmX0UGRCpZHR4EsnU0nLVlfHcmCljkfWsxhISm+/BlCCFg6zVsGvIf/xxf8pHMwDdq&#10;nUtb32WKBf6ksP/9R3MSd6YCqlMF/3Punxteq8Wv0vMRRKMvNyQDc+kkvWm+zfjsU6UACKShV18L&#10;gLZO3YLz0h61MOcyakrk298zD33+ciu2v3TQxof2YUrqzUFUe15sFcXpvBMVx1kLS5Jg/a5AEvHj&#10;eI+rx2JA8gqbXAhXMnUCzFaxG2yvpZJi/3hoNgbfth0hngUY4JlieRZ3vPmVA9m8vIJcWEQ53yqE&#10;KzpEnAQPK0kqnSvUl+znV9kAMffnoc+wexF69R3oM/Qe3JPzBD7j57qmouSp/+SO6XrQf00VjbwG&#10;YqwqVJXzQr59kP6i8ao8eU11kf+dwBgJoFxebWWdAE5FJFdFtKmpq/xvmpdveaj2bl5fs/jNZFFv&#10;/I+jztKr70O9nPmNaRl38lsXXtwK3/tO6ZYqurpayf+3Azc8e7qOslvNpqtBFfWsJgQOVgjsg/1+&#10;HL9PHYe+196Cv9w6H49seBNLXy7FHStewa/HZCMsbhaCYhdSj61AKPV4EPVXIO1BaAL1hLcQPWML&#10;TPcFKTJvHHUbCZxIXNsYgdwVGJi0GNfckoO3KQga91o5sUiPqqxVlDJFHaaVZYFukaiSdysxmMQj&#10;OCoPXWPXUIdtRSeOpfbpxWhHEucnbnJhO0PeXBFAVHGrYAKNZxe5qUuXyT2xg0VgXEGQTjIWNwk5&#10;Tx/AV6yf6S259DWK8Dq585O4Uv77RW0dNr92EkOiZ6MP9Wp4IseYdyPaEjN8M4lzbomOxDki53DF&#10;2SRO4f2bCCeLhfjnZx1Y3y7UD4NS5uJpKk+1pfW2XAh9JE7zodoEoH3iR9j7T+4/hguiHsSgxCze&#10;fwU6pq5vWolrInE2mXiGxHVKW0cyspHf3UsSt81sQ+frsniNxYi8Ox8HORQPsWk2kaBpVVB5HRXQ&#10;o3V0PsIz1llUZEUd7hUzA3cXvI7P2G5yeTxdyx+JxDVbiftaEqdnOS3NJ0fxKpNR2RTPAxswUNFp&#10;YxbifO90bH2/0nTLCa3myyJqNZ/4wL8S5+y6pmrlWMl7isTZrIErtQ1Oh7GHbfX5qS9O4Q9jeO2U&#10;pQgjblCAshClrIihfaKdC6GMhCfNweO83fCHNyMspoj6fBcCUh+3tEDt+eytEpXDzq26BnpF5FpI&#10;3NnFybZeW0jctz9aSFwLifuXyteROBU30+n73jkkTitMith0yf0v2EbnrkZIihGSxvYmIVGOmz4E&#10;jTct3IYv2IeaqZfyrquoQM2Jr9iV1JCnXXw75+rom7tWf8vfwt5oJU6gju9oWevrTuMkO1ykYNnz&#10;n6Jv8lSCifkc/AQZnlzclvWqKWlH4iqbgN83kjh9TUJ0Wq6XZebWJ4Op1by7lj2HnpIlGv6Q9Dwq&#10;nGUIppIJ8hDMENBcO3Yv3uF3C9+uxQUpUxASMRn9CD6CRG5JmNpSvs6sYJ4hcdaucrEjiZNLpdpQ&#10;rhiBUUUWGr5f5DiseeuYGTMZNdXXNrPLPUUzsc1InFZk5u/+xGaWO8fMtdnRQBpugSolG28Xt9Lc&#10;JsNIxEJpfAIEvEjMutGoy6VS+/fOI/E+L2GVrdzIQP9k+HL85NplGHjjowiMzEL3obNwYVoO+sfO&#10;sMAYf7lpPgZedyOuTL8HX7CdRCqUI6iyTgpWlWVRfYncFNpfofHVJ2MLX8dlI4osqmL3q6bjYs9s&#10;7HqnwoyzBSchiWs8rSd2UQx9XrT/9qM5iRN+tnM+cKB9anITe+EAcFH8IgRFLkPnuGLqinVonyYS&#10;p/FC40TgqD2HAmkdkwhG2edtSajakmR1SFeCd8qEtwAhUfNxYfxMJI9dgYNswwMUPrkR1lgeNt6x&#10;nINGdTh9ClUEMMqwVUaZPsz21cz09g/KMTDqXgxJXWjuvGHUdUo03i31SbSN226y1jGWfRg7HwOS&#10;5uLSpIlYtudD6w/1m9rYCJxArLnh0Wxy7Ni40XuDidU4Uu1myZXDMHX8WgyMnowrbpTBXWhBCHoO&#10;n4Rh963CqpdPWMAL1U1k18g9X7W3T2HnK6qU+FtnpLXF3nlVAnqNPwNzp0jiCbi0B9TIiMY+28L2&#10;LLIN1C9+U267YYzEuWAdTbLi/6PpxLc79HMBTsliE/hksaP5PXwn9eL/nv83dpz73e9SfMfXfSTS&#10;r5yY/rxwdexHkX6Nr8/Z3O+zeRMfWoXwa+7HhYkkakOn4rLR+SRvKxAcOQ1tr34YPVOy0XckdUgy&#10;wToBu9z8ROK0RzbUQ2JHAhcStwrd4tzqjvIiar+nbIFyVSqS6L05z1h0YJF59bTawl/J0/WsF4mI&#10;ciCWsi9F4sYXvYBew2egL+8VnFBiekuugP9vxBIjbs3JW3MC9z+SOI6/7rT52udlJM67kt8tQGjy&#10;EvT1TsEzVJ6agNKKv8m/ZE774ihnfhJ3gmThSz7HI3nPYNDwWegZvQo9knZa3sd2CWuNwH0TifPX&#10;SfXz17cJ3FvdSfT4KqArsmn1598WAZG/7xK3HP95cw4+5P019mzM1LATm5E4ta/slcZb7mNvYeCw&#10;segTn40Q1kkBSETiOlD/q68C4rf4SBz1v88lsmPGevycBKZj6h60idmMHmm0E1FLMcg7G7M2vWvX&#10;PsAm4VuSuDlGLJU/TRhBbqo9UkhqvVnoET0Lf72ryPZJC3w35WXT+G1G4vzjQrpVz4B66Tm1dBmf&#10;rsJWFLX/L37sBpxPezaQxPGylNl4j5dRGyhnp7WDSFydJnacCRd+UHgT0TSz8LYSx2IRLOXOqwlF&#10;thNPqa1mbHwVg+Onoy9teufIXFtxVkqebl4Fy8lFz/QcXHrzMluhTp65GyHDcxDs2YLuKbttcqw9&#10;9bwiWFofsr+NxNk+8xYSd6ZoHLaQuO96tJC4FhL3L5WvJ3E0QASkVvi3uQWagTrjLhKUvgHXzt/P&#10;dlvBQsKgGdvMEgO2gd58BJHY/OnWxXiO1voTWoRKdlaD/MZkNKsJ8wjgFHnRUSzNXbtZdX+/66VO&#10;5MXX7dLL5RzZMr5PHDmNQWlTEEBy0SejGGExSzB+7SempBUC/QyJ00/9JE5kkdfRhXVNWRQJEQ2J&#10;chcp4p4AroJx/HFMFoKjCYDjlbC5AJ09Sy1kdWBcHsLicvCXezbjFf70WdpV7+TVCLz2AQzKoHKi&#10;Mu9ChSVlLxJnRC5hmytNm91l+FdRsdF4k0jJJSMgphj9kwrRK2Iipmx+3VbiZNRk4mzPhgxiUzJs&#10;PgfrLrD0GL9oK4GJi20WMSiN943faPnLRCADkkosEIsMeGDMenSPXoMQynx4+ha0jizATyOWoftI&#10;1it9vUVd0546hfHuO2I9QoaOx59uXoypm963PXDvsPHUNpPyt+LyYSl46eOv3AoS61Ep/M92lfer&#10;s9T6vx6l7DSRvXWvVOCXKYtwSepyDIichRtn78GHxO8ys46+60okDQRT+rl6UN307z6akzg1uyoh&#10;UqE6KtLqMVZuHzvlQq28EvB09ZAAE9C0T3Mz88qx1IXtr3EisKY+1v40c0tO5dhgkS7q6JXbag4u&#10;vmEl+kY8gpy9n5lcy+24lgBFAlpdJmDJNq1S4+r/RptRpgRQzk/jE9Yl67E30S/6Hlw8ejnaXrsA&#10;7SPXo8eoN9n3T6BX5gbLGRVCmeoX9SA2v1OFj1l3ETjlBjO5ssS87AUVEaxTHCUNNUa2FMbkWO0J&#10;k0O57k5Y+TLC//oQ+sQuNZe7blErEOJdjfNHbUTPhGyER01E7OSNWPVOpbkEa7JF4Ev345XNKNsq&#10;Fe9VX82Rqv2TCvtdr1U5vmpFnHIgnWA5+uqrWReSOesIjVNnxLXWdYokzyWO1rrlNxn3b39I9vxy&#10;qFcVnVM59/Cf93/P/xs7/B/+7yjNDrmdKyWEIoTq/pLYo3ynPlBQiEnr3kAPJYGn7rqQOjqU+kb7&#10;KbUfKFD7YNOKCP7zOfYViGc52scvM7Avl0TTgUpc7+V7ueNJv5BwtU9UfsTNCEmjnHmXYGDMBJS8&#10;UWHRdRWoppoyplVTO1hfRSRW4BmlqRDJ/5wf/fUWkoDhc8xlrWsMx0vsOgSPkv5caeTICJJNJrpi&#10;dslXZONVbOVLpK1ZMftO8taZtt32mcUX8dnySTbn43e3ZON9tokIrkWhPIfEyU1XelfjUZNpw2/L&#10;xgVxi6lni2jXtkBBgwQ6HYnj+G9O4qjfjcARzKvIfp6p/9kk1MLWi+hZVEpH4rpRf8g7IyA2C95J&#10;bi+YIrxajWo5XnwkTu6UGlN6BrXl3VlbMThmqtnBsIwNOC92RTMSRztgJK7EPDJkq/0k7jy2jQJs&#10;tY1eh57EPAMSKB8J0/CiSC4HrCKSbvsA6JOgLQUr0M67BqEjdtlEra3QxudZLr+Lkufg0Y9dXdR+&#10;RqBku5tInPZCurHRROJsJU4WuYw6rdx+aytxD67BoKjpuNAzC0PvyG3yStG+a2sH2XcLiuKu57ZL&#10;KAnLOSSuVvqk2lwqpXsUtfpNNljEPbm2eqhcs+0iCqzfJCtypeyuPd9pSxA1ZSvIXXGz8sQOX0L5&#10;VLCZbZbCx/o81ZE4m4BtIXFfU1pI3PdxtJC4FhL3L5V/RuLMGMkombF0BM4ZShKXpJXIXH2SRkOh&#10;ivPQxZNPEqe9XzRGngKCvBm4OHMu7st71siRBSQwnzF2mKItCsSdLmOvamu2lPzZJE5/a3bZ/qZl&#10;EJaT0ZXheo86/I93kVjFTEH/zEL0iF2AhbuPG4mTqm9sJBikgPhJnFP0PhLHYqJkiEvy5D4RjdBM&#10;oEinNvgHRy1DgMeFitfzKcqf8smExC7Cf/99Jd7kd2m3MG/3++gz/EEM5HfkatQ9eSvJkFtxMSJH&#10;5S/XIxd2epMZfQEA7UmQfIrcdadxlX9+b5KD5Gkb8SmvK6MmQ21tIDczBYQxEsdnYd2/Ynmfmm5w&#10;0hT0SVlMQ52HQJIwbbzvEEeFyfvJ9SeAJZznFDigN8eBcoiJjMqlT1Et+47ZjLYE5j+/fqHN4qrv&#10;wmIWoviNKnzIBpP7qvJ5aeZcbf/i/q/gueE2FJU8imNVpyyvmEWjZ99Y+j9+X55w6lPtUtA+hHdo&#10;Ty/1TET41Q9gwNCHML7wJesrgaU6zdoanSOJa9AWddc1ev13H2dIHO8uGeGL3K3k+ivXw6Ns/v2s&#10;7vnDJ7CvlhjANbJGQCbXJblCaaZefar+d+fW0oC5yRAVM1w0+AJtHaOzLcrbb29YYmBFsENB3bQC&#10;ZTPavH9tBW/KVwUIEXnRGudRArojrKBAj/cRArdh96AbwbBWM9pF7UaX2B0W8bQngfUv06Zh/o4P&#10;TbYFhr44pr2HNIgNbPN60qx6jkW9NpTznIhTja3kaFJD3xeBU+qL/sO1B49gP2YFWl9biNCUvega&#10;vw2thhaifdRyDL6ZMpyxBH3TZ2FM3lN4gkDwPXaw5EayfJLPUM4xqdDzbpTy/tQBp+spVbY3RtLg&#10;2lpBXRTEQCuFIpu2Esc6i7SpOBIn6TLnUyuuw5qXb3+wqlb8cviPxQ8q/vGzs2T33A+/U+EzSaGp&#10;6L2BexW2XE2dRfnU6qoCw6g197P9NOmy4/N6y60ZPHQOelN/d4nYgIC4XSQ0j6FT1Hr0G70HvUZt&#10;RevoLNrMfHTLFFjPoRwXWQ4xETkjc5JZ/r6TJqio4zqmsFCWg1NWIiR6Jv5y00J8zG5VUne1gXIL&#10;qg/lVSFdrCJSp14WQdr5XgUGRDyEAbxXWKxIHAlXzFrLxdk5heSiGXlT8ZM3f/laEicwzSJb1Vku&#10;4SklFqG1EzFBSGouwhNm46asJ2w/ryYYjHA0TWRQ91DWdE4aSfrpdQ6Ni6In4CLq9pDIYnSJIlGj&#10;LrW9a7YK57YSaFw7AsdXI2/Old2ROH85m8wpXL1fJ+h3inQru6q2DiVpHLf2TbObJ0lalFcPDSwi&#10;J2xcrRaqjn7iE3HnYovqGBTtAn3ZhFxacxK3jfp+q4/EFTeRuDa8t/qyg1YZ4wsxKGEhYh9cYeTx&#10;YIVC0ABP8gYDkxeYJ4qig/YYuQftIkl44lahJzFATxJ+7V2bvvk9F0mTMmhu0fIoOIvEaeWcYmtt&#10;7ivUMZq4qeXTyLZov1rs/aswOHoKLvFMxQPLn8aX/L5ss65hez15TQqS/V7X0nmtwinlgvYP+8Kg&#10;8kPqkjr9stGwh/p72eP7cHHqLHQZNt32IraPE8HfSGK+yeQ4MG4B+iXPxdiN79tE1ENFL2FADImd&#10;cA8Jm4LkdEiRuyrHhvqshcR9Q2khcd/H0ULiWkjcv1S+icQppHBAooqMtyNx/s3ulhfHm4eHHwcu&#10;ub0Eocl5aB+5BCFpmk1UCOJVCE7MQQ/vLPx29Hy8RqstmF6msIrWlTSc5k5FK3la++PksqZIgK7L&#10;9VqnfUF6J9dKIVv2s84LAGgPzpicPTRaj6BvarZt6C56qdb2OWjwy13z60icJKfJiOhifBVxEDCW&#10;kpcRGr/6VfSLmUnjpCiNfF4aqoCkQoSPIAGiognzLMaf7irEh/yugPcTBxrwuxEzqOyXoKeUfBSV&#10;VMajPjlyJE57R6wYuHcAQCs3FgAlcQuV2mZzWRqQkI1fjZiND1hHGXCZIAFq2z+kjeI+Eid3Glsh&#10;Yf2jxhbTyMxFMI2pgICtxMVvJ4BwxFFRybRiEhKdi6BhCxEeuQC9vYtxfsZydB0+zch2UNwcnD8y&#10;D72SeD5tGabvOIQP2WEy4iIWh9moh8jWjtY6l9QnX3kNc5YsxdEKlxJA9VG7mocM66Soog3KG8f/&#10;9AwC8n8ZMR29r7wVf86ciawt71j9FVig1gytpIMgin2hw7xp/39wnEXiVAeSB4GGehJoBQA5yYf/&#10;lNW9OGocBngWITSx0PayWDCbxI1uBZb9aWkFeK6tdBD7W8BJKTEssS7HmOSia8Z2/HjYMoSmERxe&#10;NxELHv3cggBposKFhVfLUnpr+Z7n6qrYNqyPZparSHzLKOlyqS155xNcmvIALsjIQr+09fjF1Ry7&#10;kevZz9Px6/SJWPbEJ/iI9ZZ87/tKQQT0YNSc2vOmVTArJ4zUCXxp0kBuZvr+e+yW/Kc/xaCI+yxH&#10;4OD0YoTxOdtHb0ToyGfRKnoLAtL32gz1f1y7EIGpBQhNX4Zu0RNJIB/AyPkl2La/timS6RE2p8Lb&#10;i6prbMtt0wgbSz3bWWNeT25Pz/duD5zgn3RBMwJno1kOg/qmhM7ZhDNFA/w7Htb/vtJ06LrN7/M1&#10;9/qH33zLo/n9VaTMZPRsBZVFYNbInMZQo7k0W2RPlq/YHJKNN/i1u1Y8a6uxfZJJDpKog6J2oWPs&#10;YwhJeZ4EfDO6J2+3vZ3nkYgrEFK3DAXHyaPMOu8KgTHZgCabmlxC8uKKguZI7/RPmImxeU8bEFcU&#10;UR1adbNVVMqs8tQ513anT75k/W6ftxMDoqZggHQr7x+atA1dbK/dekuW7ydB/mITik2Tin6bdIa4&#10;uSIbpcnGTWgTuxaBI3eibWyR6e9eqcvQmxhhxSulRlKkcWwsfAOJO0A5XfXiQQwYPgEDPdSN8ZvR&#10;OXqTRXu0PGEkcF9H4hyBK7JXkTdX/zOkTrbViByxhorcPfU77VcL8BYhhHqiX/wibHjLERutidfJ&#10;Tor+NlDmqYNF4qQ1NaZe40eXJE5Cv7gs2hASVu1RF0FUHQWSzyJxJLYE0CJxsj8KfCKi2zWuCH0T&#10;c81VOu/pz01fl1Hf6R6v0wj0i6eNUMoU2jflSe2eUIIuMavZptQz8XmWGDx67Ep8TJFUQni5OWsS&#10;Su2pcXoWiWOxIaMisse7yL9A+uZTfiH23nxcHDcJl0SPw7a3KkDzan0lC25toElN/Zb3kaGQq7tq&#10;ehaJ015akTjqNN1Pv3/14GnEP1yEwSmL0DlyobmuSoZbk8h1S1lHDEPd5ZmDQckzsXEfbSt/M3Pj&#10;W7iA7do/XsG93JaRzqkkcfyuZLCFxH1TaSFx38fRQuJaSNy/VL6OxJmRNAL3jyRO0fdC4ml443Ow&#10;6C2C84f3oF9mPtoNm2vRDUXipOyUS6ZzxAxclDIfM9a/hy+pX+V2V61/tElZJK6BZkorcjaT5kic&#10;inq5xgwAO1kzuZZJ1ImDjITI0/RH30FI1APoHT8Hg5Pno+RdEg1+R5v5JRlnkzjN1uk/Xoufmijp&#10;RpIhX24gGURd98+3ZGFAPEuqizrVhQZOSZODU9eaIevhWYhr7ikA9byRvg8pjp57szEoai4Gsv1+&#10;duUyBKXvMBkyNzojcbuMxHVMojLzk7j0dWhDxW8kLomGMaYIA1PzETL0IbxBwRYIkxFVOyiflrlU&#10;+kicJhoFNDTzfdfyp9A7Zor1h2Zx28bQmKTuRnsa7q6JW1nndQiKzUUI++fCpCWIn7IHj2zYj3Uf&#10;AM+w6bNeqMJvb1qEi5On4ALveAyKHotpq18wAvfxly75sxU2XFlNDdv3FBQ6fO7CBZY/TM1YV+/2&#10;JqleelNbqzFKcH66BsdqGnGQF0h7IAtXZkzElIKn8QZRlMCcVg6UW84BFOXD01M1G/b/5uNcEqfk&#10;5QLLljONf6sdNPt91ahZGKIE80m5CCQQkoFqR8Ksov7unLIDrdnXSpgukmfJ2OOUriLfQJRcK9ul&#10;P4oOmY8ake+ZvgKXps+xSHgVlGEBXqXJUBJcczdVg2gig/8f/0r0vgFHy48aOBFBmrvtZVyWOQsB&#10;Q2ehV+ImyyH3y5QZmLHhRVtJVZ2P8bqVAjgaDVWUrkaOv1NEgKc0DsuNSCkRbg2/okTdAroLd3+G&#10;XyZNtZxgPeMWo0vkUtMBJrMjn8KPrieQGfE4uo/cjZ8Oz3egPk2r9DnonboIPbyTMDh1CpKmbkDR&#10;S4ct+pyA6WE2q4IgiMSryP3uBM8p4bT2U1EaTN60781P5Fw5Q+D+t5M4XUJFba9if+ja/vs1vy8/&#10;83/vrN98h8N/Df81VZqRuEaNFZE4Hhp3ijRqkJintJdJKzRFrx9E/7gHMSBlMXVxDoH3ZpLs5/Hz&#10;odsRlPYizotQupEdBJ+bqZ8ccTovdjkCMt2eTu2Lk4uf6XSzp0oe7U8gze8kFiCMhOPXI+eh5I3j&#10;NqaVc1ABTM5UmnVVv7GuOisi/wEF9z8pnxenLEVo1DJ0jSwyt2+RA7m3yS383BWt/5nEOQKnomv8&#10;PGo1Qm/cg3ZxKxCcvMIm+/rFPQJyOBsProasjEic9mhT/rXqKxInvau90ROKX8H5MbMth10/jtfO&#10;sZvRKqaYMk89bnubWT+2kbBDcxLn3/PsSJxysp0pfhKnVXsBXCUj1++6kYAFxhVwzORhcMJ8vEqD&#10;JOpmFKhRo4b1JOmpr2Id2awaP5rQ3PPpafQcNg4hkdmWIqBNVD6CRpJkpZOkNCNxgeeQuDa01cpv&#10;KbdOYaYLSHIHDnvAVm+/qHYjSxMu71OWekZNQFAC9RefsXXEKvQZ9QQ6R61BL/aTvDp6xS9mnSfj&#10;DTac9vdyKJNHUY+aDXebGZwPgW9Y+EVDNo1tr+lVyY5IXNz9ufgVr3XJ8LvwKS/kT1chfWhXllHX&#10;b3UxYQNe+7QROE0Ga0yoT3kXTXzySyfYXrJlC0veQt9hD2EwsYpwik2w0k7/NEp7+hXBN4fPMROX&#10;ZkzHO7yE2mH+1rcxJGY++moiIFqrbxwPmXL1zbf3wkRG4loCm5xTWkjc93G0kLgWEvetiymoJM1g&#10;svC9JSKV24GXA9BThFDPcvTyZiHnbeChrUfRP2UJukTMQY8MKjEaI81saa9cCEFuUMQ0XJE2D+/Q&#10;cn5FHStPiJoKqmzNftadcO5UUuSn6lFN6yTwpgHsVs74TgjFTnIIs6+lygUwdx06RQBwJ8JjJmCg&#10;dxr2fOIAovaFaEXHdDllRLP3InIqIoWGe/jZaU1b8//ySuUtcqtFWl3rGzORZKoQwTF8lqGrLOJm&#10;B0+BhervPZJg5tpJ8E7aaCBpPx9GhjR721u4KHoWekfl2kqFcna1Z7tZdDCB+kQCAJaOSdvMva6d&#10;wMnIjfiPmHx0S9+OVsNXIoRt3CuhAP3i5yP72a/wGeso42MwlUTCEpxq9r1Rs9oEQxWnbOVx9SvH&#10;cUHSdHS7fiYBDIFA2nbK/i4EZOx2gIPnBmYUmsvLeDK3PZ+5lcyPeX21o4jrpte+Quzt05A5diFW&#10;P/WerbyJYCmgjIyx8qVZiPeGMysnXx09iDfeehU1JGFSrtq/yOrYCoobp9qPUGljVNcbt2g1bp2S&#10;h08oA9qfUMkiXmIhvhXNzPak8He6iMq/6WhO3FREoFwReSbt10Y//n2qRoCE4JhA5c55m6hvpiAo&#10;cjaCBNYSN6MNjXmXtN3Wx23jS9A2ZZuROBmywIQiS3Iud1wZNwHhn1AuAm59Cf8Rt97AXWjkFHMf&#10;EphR69Wp/SgBlTVEnWyPai0D6gM1KBtOdVQCbsmI+nDEjLXoEy03z8W4kIB1yppXbTWVvzZXRv1M&#10;Y6G2ihKrIDJ1klw+zKkKVNe4RND6joCbZr9nlXyBS1JzEDpsFvolLceATBpdAu7gdLffT2HWtfpo&#10;xjmlxPZSKkCABU+Il97IRXjaco6HhZTN8Qi+9l786eaFmLb2NTzzaSM+4eMoxYQS1wuo2XveX5MX&#10;h6niD5UK9rGGNbV8XE3wqPZslTqBNY7lxipitWoW54LpGkdFA1zlnx/+/v7aQ6ctMqYGAYtvf4+z&#10;Pa40UGZV9N7lveO99V3lQtHrN1z6Xz2kp0xX6TpNr3zDelkEQH0osMqjhlU6WS247EiciJJWRWLv&#10;X4IhnvEWOVL5O7XiH5z2BOV1N9p55BlAGUwhuCfQMptJMGX20GcDjEj5SIdsYnsSD60uS6+JnHRP&#10;XIqLR2bj2tuzTH9KN5eWUguzT9zERyNqKVumM/iZZFsEavGO/RgcMx19bPVohUUI1F47szF6ZR0c&#10;aXNJqZsXm1RkUTqbQNpr2fCuXtobj14dmeum8aiojCN2oHPCKgR4si2nmWfCWnMRFzmS25/kpbFe&#10;I8j1o7mA8p1I3H624V/vyEWv4ZR/gs7uMSQ7KY+iA7GD9rq6AFUiZWwrgnm3J471OIvEsT35qudw&#10;tpTPw7qrPRXhsku622el34Unr0X3qCwLcBV5/0Z8wYqoZi5oRxm7nrXS/j2el8eDSJzGyiPFr6Kv&#10;Zy7C44stymKrqDy09a4g0dD9VbctRuK6e/nKOlp/st7dZH8iltoWiFBvLkKuHY8bZ24x98VjlDG5&#10;Pas/ZSv6x01ET9rEjp5itIteg/D03ZauJjy1hHqtGD0oBz0ix2PqpjdtMlRBjTR0NJHq3B1rKJuO&#10;yNmQ0hCyyEr8vNZFhtazanoq4cE8XBR1L7y3zTdZ0Xn5dPhJ3Klq2Qq+pXwrWI7ruwranVLaG0kY&#10;Dz6D9olWEU9oWvBjNl3E7UsxJHEBx8ESa++uGTtpf7WtgXgwtQjh1FPhkQ/h1qV78S6bWTo17/F9&#10;uMS7AL3YpkobI93dKbXASJwRla8hcX4M2ULiWkjcdz1aSFwLifvWpYnE+YyOtRGNa1eSOCU5VnCP&#10;fp75WLsfWPY60Ctmms10yq2yU9wKKkW2O3/b+wYa2pgF6BM1HTM37DOSdUS40cYY+1F7YZr2w2jG&#10;8bTpdg3gJhKnL4vE1bLU21ybKfvnqa8vTH+IQOARDPFOwtNkVTLOkpBzSZzgjSNxDQ4Y8TMTI75X&#10;NMATfBWhySchUlLkngkEFhEkQDTcSpQtAic3lfD01QgcNh3J0zabu4XqIZD89IdluNwzHf2jsi1/&#10;WHC6Nv27yIVatXArcSwETRYII0V7Etbhp1qZoSFvH7fOkn6Hegsow4vwwKo3rT66tmTcViQ0824u&#10;VHwGton2oqnlnj8IXJo4BUMycm21JyBlCzokbqUB34rgzC1UmstJpKfiwvgJNmurGWYZR11bYE+v&#10;Mn2HqjSf6WbzFZRAef1O12pW3RWBMtVBRatnKp9+9hGHqHqLZrpes6EkCQ2VBq7rzaDWo5RGV9ec&#10;sqQIxbtetFUCmWPVX11rJM5f1DlNY/7fczQncCp+EieDYUROaS5YLQUYEeZXG2144VNckToVXQh8&#10;lCC9m8CTQvsnsH+TtqAzibSROBovjR+RuLD4PCNyMm4ybO1GPoEfRW9E64w9CL1xJwKj5uHXqTPw&#10;2NsVthp1pF5pBRRZrRYVVWwxnpPMNpSx0zR0amwdAV+UVeIg3zx3sIF1GofzPY8gbtxqvE5GJPlQ&#10;fb+qqEJlHfvuVCX7T72vQViK8pMH+ZyCWb5VML5qz9/yx7/AFaOKEDSMII/jXS5ewQLUJKGhozah&#10;FeVMwSfa85yAqlyTApMIaCxv0ibbe9M2ttAAbUh6McFeAUHmIjPSQzhOfpU4HX8cMRu3z9tlRnvd&#10;S2XY+QHw5OfAuldrMHvNC9j61OuoqG1wssh66VlF5Oo0ttkAp0j6/5HEqZFU/ufD399ff/AamjHS&#10;HiS92uSCCseCrSpRFuw+7pzL6cf3coOtFcjk+3+xHt90mJ5S9Vg0maLxqFf/OR2VVVqFYN+VV5sb&#10;o3TF+58fxfq9L+HKlDsx+Pq/IezPt+GSjGUII1C3QDwiOpmPon2CbKOCOtAOJmm1eJ2ziey/JkLS&#10;jMBp9U0kTqBXuk2BQgbfUIC+MeNR+Nwhm1DSqqrSGzRUU6toMscirZKCVJywun1a1oDPeTp5/CYM&#10;iF2AcOo/BUxpssM+Eqe//STy3OIncf6VONnyM/bc/V7175JKHcx6K6R+YOxCDIifjglrXjOScYCN&#10;JYlR3U43UE9Z0IwG2oJTqGT9NA52fNSA39+4DOHD55ubfEAcbVnKDgvuYcFMROJE0IgbHIlzIFXn&#10;naulazuRONlRrf6YPeUz6Hx7tn17Euh28cQaCXInLUJo9GK253zcnfW86WZZRVGgOmroU6epX5uR&#10;OGlXEefU6dv5u4UWsKqjJoRIBo1EWv3YhgqcFb/lH0hc57S1No61N6xfSgH6DJuARVvfs2dXqK+G&#10;01WoYB9qpf/S9FkYOJJ1lzshbVVIynZb1evqIbklIBfBC4maSpK82siP9I5WC8+QuCr2vwKMcOxI&#10;RpxY2KA+RTsiuyxsIM8W7wPZuDz+Qdw5rajJNola14jE8iqWeoW/s0KZO1VXynFwCPWnTvJP+drw&#10;N1VuQkN2Rv09f9NbGBIzBRekFaDtdVkIHb3b0gW0oUx3y9yILt5shBE/Dk6cgPxnvrBVONUl//EP&#10;cWn8fDc5qwA06jvqsg7NSJzSN5xL4n7YBE5FY7SFxH3Xo4XEtZC4b12MxNHgqOhvbRJXwAa1V7B3&#10;BY1alhGzHSROTxAT9ol+BIMzliLYsxgdY5YbiWsdRxBIBRkQtxzdh87AlX8rwPP8/hF2n/pN/WeB&#10;LGREfSROvSu+JpMqEmem1gKhUGOrkMTJXVIK/31+76/3zaVxfojA8BG8TEYlpS+RkTuPkTgVyotU&#10;uorBQYmRDIDuT0ujeyqimlbWUmeVEOzMt5xvXYavRK/UHS5hLA2dglHIEPeInYeRc7ZbdEDV/AQf&#10;RCtLkX9bhiGxSxAYsZxkb5PPmFOpa4+Ud6cVP4mzwCYEt7+IL+R3lNx1i6UnCIwuYNsuReTY9U0E&#10;UYZIdfS79hlYtJUJ95lA0R9Hz8Z/3sw6k0RKntvSwLbja3DGegsxHzz0QSRNyHd7HVhEEtTGZdVu&#10;tcOuVV2FsjKZcBpCgQVFSdRSGYvInGb/1a4qDdqfx++VluqK6s1a1NSqtrUkcaVs2kqbgVfNy6s1&#10;AwsUb9mFT45V4iRvpnurn+Vi5UgchcJAMu+nDvw3Hs0JnIoInOqldTfRJAswwmo11pBOkTjpab9k&#10;VR/IewJD0uYi0KPVqa1oG0diFl9ixsr2yLFPteJ2hsQVGIkT6JFha5vxKP4jcTt+mrTd3GqVd6nL&#10;n+7GmOlbbYb9OFutjBIgZ6QTlWxLtQurYqmV2GQNZMFaJFTbKny25OXhZRtxzc0T8Tq7QmNE8lF+&#10;6rRF1mxgn4rEnVYgk8ZyKAKkXBS1ciP5F7WT6+XC7e/it6MXcsxSluM2ICxli0Vx6xBTwHGwAiGj&#10;tAcwj3KbTx1bQL25wvREYPw66oYNCPG42emuBKgG/BUBTyvEbIMeiQSLCZoAWmiuvRckzMPguFkY&#10;RAA4MHIKzo+exjE0A7+KewRLVu/G8UqbxjGNX82HVY9oPMvZy5E4yuQ5JE7N9N1FSB3Ou1KGG6vK&#10;fSStqQuslHPs1HLsa9zY9yW7+o0BbUnJmbr8rxYd9b4IfP6TWnSro/6rqeU9a07h6IkKe2K1zZsf&#10;fIKFOQWYs3gZtu59Cl9RnWp18+mPT8Fz7wqLKqrVVAtmRP2jYB8ueAiBlvZrJrjAJc4tkfpIRO4s&#10;myggxkLCpyA9cqMMTliCvvEz8F8jZ9iEk1ZPKxpU4XofiSOk1n5O/n288rhNvmmy4anPgF+lLESf&#10;WI4bjwjcWtqW9U2lS3MS90+KWzVUZEeSTyOiKiQWrLMFNSGJU5LvwMRC9KWsDYx5BI/t9+19LlMk&#10;Q/bPadoJFukz/a22PMG21YrwuFWv4MLUJQiNyEZIbDFJyya2Hceqgoakr/ORJJI4P4FL2ML20io1&#10;x7d0P9tZOEJ19ZM4Ff2tNu1A8NomcbOtZsuVVbpBkR77DZ+GlU+fsJU21UdJeDSZo5WoU5Qt2TWR&#10;OOnxfRSz39ywFIExy0isduK8qHUIUrThNJE47ctz9ROJUzFy6yNx7Uka5UbYJTYPQ9JX4GLvNLxI&#10;BiadoVGnKLFlHHPS8FfesQwXjFHuPeVC5T2o2zRp0yG6yOxjcDL1Qtxcttd0vEhFYnvTNRxYlC+0&#10;HgpeouJInFS9CW8DdS7Hlsa1bZPgZ7H3LsR/JT2A3M3PW13MY4Nfrmowaugf5u6Vnwk/NDSKwFXS&#10;ptSYO7hGn74tAqr9+L/LmI1LU5ciYFgW5WE95aIE57E/lUg+IJP9411oQaD+cNMsvMgHFvHTcxc8&#10;8YGRuD4ximzqcEAHEt72JHJulfNsEueIi9vv2BxP/fBKC4n7Po4WEtdC4r5DoaH0ubKoTSwiGcmI&#10;n8SpnXsNn4A9B4H32EfX3pWH3nFT0Ts521YmNBvYnu3ZOpbgjoovPH45+kXPwa0LnjGAqpUvzRzX&#10;kBDU1clVRCbehVxQD6tfBV6bSJwsgrRz3SlblRLVUATHGxatxiDPvSRx9+OV5iSuhqCLP/tHEkfZ&#10;ERrieYlTrY/ESOErhP4vR8xCr5Q8hLL/O0esRP8Rj5p7qIysKWYPAUFCFm5b8qSBZjkSHq+pNmMz&#10;Pvs5XEwjHE6DqjxgXVNXmLEU+e3k3YZOHiVj1goZlbw2lqcWWb4ZtZNcILWKobDtvSi/FyXPs0hd&#10;AuInCdwMogogqS2MxLkZx1K+Ffi+eXYJLkidj6A4tj9lX7Ps2uvQzZuLoKhpiBhbhJK3Dhs4EV2u&#10;UghotkVNJVvSyJMKr6kgI5a3i/3hljHPoFa1mxqUdTDixd9XVznipuJcWZTGV9fWOV3T7ZUrq6rG&#10;+59+bvcWgVPgDD2BrSUJlVjhzfTlf/Px9SSuAdWnJDNqAB6+dqirORP041U+7rCH15J4L0Gw8idZ&#10;3263XEqKDicCJwMm0OZ3p9Re0u4EdJKlVgQSHUc9hh/HrrPE64EExpoguDhhJgqe/sL69SuSrZOn&#10;6wiA3WpUjQaNukWVUJ1Yjpc6kiwZfuWzI9jy8rtObviVY9UEgHwmPYfSBtSKaJ+qsFVStb76QkEw&#10;lA9LLkQL9nyKP/xtMTpf9TD6ppeY25SCTbSOXGE6oRNBqIJeBIxYxedU3iiWpAIDdwo/H+xdx2fc&#10;yOctIaF1xrszSaDcLQWyRWBDqVd6c1zIJTtg6FyERi7AhemFuCSTYytuEXrHLMBlSbOwcNVei37q&#10;pIsySyLKLrC+MULKcobEySaoQZwI/a+I0bn9ryJ5rK/i2JC7pMYGD2t/VqCMlTnO08pZaeOSRfWq&#10;rNS44V+sz6ka9YZAB//8F8rZMMUV+58XrqkmDK6VV4K7n4q/TV5592N40kZjzeYd+PTQcauLir6j&#10;0fgJh3P29v0YMHwcrriZgD5iMcIzN+InQ7PQNc1HRKhvulCnC1QpCJL6zr8aZ9F0KcNNJWkt7eQK&#10;BCUsRd/khQj+612Yuv5V50LHuiq5t9VARJZvtXJYS4JUSaJ0hJ/pexNWvU6dvQA9PCQAWoWi/nM2&#10;l/URMObfss/SY37C9nVFJM72cMvVnzbLvp/syJyu2VY54vh3SFI+Lkhfit9mzjRXQe33VD/aiqpc&#10;+tmScgnX3mO16REOikMUpWH3FlqAkdCYPAtqEaDAJkklaBVHcpTuiJCfJClKq9LIuMidInEKXKVn&#10;cuNfY146oDmJ60id/ws+v1yuOxPwKkBMn9i5uCB2Kl6jkbShzrrKFbH69Em2bTnqT9VYm9axg9W/&#10;ez6qQb+42ZYCImTEk2jjJVFT3UjYtWKkACtqF9VdpTmJa6d+zFxr3htKLXD1zdlGsqWjazXRQxug&#10;ST4R9IQpJRhyQxH7ZYWRNuXgc3n41ri0Np489EjKsQAoS544gH1sVuUylQmhxmS7VvApROJI2HjO&#10;hpQJKh+wQfa50TCBSNfwv8/Af3rvxAsfHjP9pJRB8qKprFNqc9lv/Y51LNcN+J5XlQ+J7E5FfQXH&#10;p+icu9Z7vMfoWdvw6/SFCBk6nzhkDUJTd5CIa0Jim+nd7iS8vdIWY1DCeIyZsx4fsQFM97LkP3mG&#10;xIXwubUCLQIn2+1InCJLu73zLSSueWkhcd/H0ULiWkjcdyg0lCRw/kEoFzGROLkPCIj29SzG+TGT&#10;8cxh5zM/ffMHCLzqHgwZQYPnzUNHRacc/agZ0sDUTRygxegZuwQXeOdg9YtlZswVqLKGWl6GSZEM&#10;ZVTV3VTNTr/zX83iGXEQiTM/SwewBaLltjFjx/MYFPd3DIm9C8997q6pi3w9iXNuWGYZdRN+t57X&#10;VM4sXW/jOydJRCchPGUlggjAu0WvRr9MKvxo7TGg4VY0ttgiDErKxbiVb9lvyrQvhlcVpt7C57ow&#10;aib6krAqdHy31HzKX5HNCnf2bGPZQbC01drXooOlFZoxkAILTNtmM73dY4rRl4ai59CJeOqTKiNd&#10;RynkUmjm/q8GMqDoQGsZSa3qseaVrxA2dCwJ6HKXZiB1C0JS1tOwLjdyXfTaSWtzJd9Wsl3RTxBY&#10;VZ04jIaKMrfPQNc1csZn0ky6Gsju9zXFxmKjBYVxvaXgBRqNqpev8Hs1VToHcwd0yZnZjQLI7AAZ&#10;7jNKmYdd1x3N3v5vP84F8H4SV0V5VBB7O1xzW8UU1EUQXe428dM2WWh/EZgu8SUETezH1PUk0ST+&#10;1CUqDhxzPCQUWhGgszGWvhX/T0Qhuo7ciT63PIF2kUvRJyUfPWPm4jeZc/DsFxXWt1/WisSxLVmB&#10;smpBt0bKtQg3249yrNVBtZd/BvqLsjKc5DPofWW9WprVP1WH4+zrqirBE8JCTZ7w3eeldSZj+1ke&#10;XvMGhqTORnjsDJMji5bHcd82qthWSMJH77C9rj+PzkGXNIJXzeJrb2fiSou6KVcrARnNdGuWXnt9&#10;ZLi7pW210lFRLeNWo30s24ZAOJDtEp7G6yattJUE7QcKjV3K+2eh99DxWLblZRypPG3RFlVXyY6e&#10;RXsvBbptVYLyahMKagjfobb4X5Gfc/veFcJGk23fZAnl+KvyBtMvOqte0MqB9v4c4dBRW5dWSVr4&#10;bcqN+63rl39W9A1/cQFczhTpKe1DVd5ABS1ROwi3HuXjHqJA6HXJyo2YtbTQPlP72Ko328fGGYvk&#10;9FN+L/6htTg/cRHaXj0DPUeQWCSvJYkjgEqmficwF5ET6LIw9+ynLiTitqpEUqI+lA0wYJqoPs63&#10;YCYDE2bgTzfOxVu8ySGODwFurUwaOVLUQdZJ+re6oUoaBQepwLQP94r0WegRtQAhXtoYgmBdux0J&#10;j6IlmvufSIeRuP/JBrvva4KtA+tlE23m2qtn22i2RwG2eibnkxxNt/2mpgNZNUmLCFyDre7UWh3L&#10;2M56hmN8ltePABcnTUOPOJJerSKTbCkqo2S4NQlvZ8q/kTjZST5D13hFAtYeQ9pJtSmfxYK/sO30&#10;PJq8UNJ06QGROOGLdqlb8VN5TMgTI3Ut2yObZGEmrrttua30kz9RrGW9qlFxupSkrsL6Vt4j2hIp&#10;CZu3+Q3q97k2VrulP+ESd3tz0TllKcHxctos6hfeT3b7XBLXlrooiIQvnOC5Z9Q83Dr3MZsclRQ3&#10;1FFP0D5otfkg+/HOvJfQL22ppdoJJElVMCddV0FS1NYdvYXmMt07fh68Ezbafu4qloZTmoD0k7hy&#10;viqAmQSDN5KQmqmot33Ufp169Zhx+G3S33GID6ht69X8khwyK+pJYvUjnrPtqSqmnmtRXnkIFXUn&#10;re6S+8/4W+m0+U9+aXZxQPxidL52EcIoz6Hpeykjj7K9dppdD0vPR6/EGbgsYyJWvfgFDvOa0oki&#10;ccse/wAXeeazjQtpT7UntBht2Kbt01c6jGj7DbfYapyfxFm7fK28/pBKC4n7Po4WEtdC4r5T8Ssj&#10;DT7NWilggzaMh9Po9/cuwoWeSXiaWlf+44+RyfW8/j4MTF2CbnFLjfjInaVLuvYQ8BrRhbbPrF/s&#10;Agy7swD7OUK1WqD+c2Ce6pfGX32sLlcvS3Hb3Khmd/0kjkBA+1FEQ3TfTR8dwmDPbbjYczcefafU&#10;wJXwj9z/dJF/JHG8XjMSp4WtkzTeqss9uXvQ0zvN8qR11B41z1qLvqVnaeOhTJEYdY5dZfngsvcc&#10;de5q9bpmoyUhf5+G/z+T5qN/0lLKVw5Brs+IynCSvHXzbDeFr3YVueuY6khcOxlCtrFInNzR+iSs&#10;Rc9h07Bw84uWY017ldROysVmjWMulWb9bOZbCajfJ5DsHTkWvVOWGfkW6O4Wm4fBGYW4YsSCprxz&#10;2ltQWysTRZOpjeI2Y86G4P/mqlopuqA/dDN3u68rOvyAV+DXd8aKALD/izVVqqc71E5ykNUqoO1N&#10;tKLfnH00v8e/42gO4v1A3kmeAIGTR0WEM5mhcGnDv+RPkwiZc0vQO2GJudpo9ULpHeRy0y3VzchK&#10;p8hYCcRpJt7NxrsV7uBR2/CTCJK2m/aie9omBBH4dYtdZqupvWOm4W+zN1ifqbckayJxpN0ot/6r&#10;JXmrQGUpYRebsKpCEuLa7eDRA9a+6kELCEJCKtJTXuEInNpd+xTV0yKJ7/Bhpmx6Bxdnzken6yci&#10;lPKr3I+/GJ6DoIwSW83w6wS/m7SSwmsmWue0GiIArdUEGW1FNRTZC04nqeXnIm5t4gi05eqWtg3d&#10;M3dawInzoin7cSKAxQgiCA8nsNQKXe/kFRicMBd73y21OsqdSnutLP+Unsn2WVHOTvlJHJ9UY1oH&#10;X/TO99e/dDTvdxUF8VGQJbVTbWMNjlVV4gj7X30uoPkux/m2lw5i9orH8ciijdj05LsG/EUApMFE&#10;CPRbSbuDHf9z8RM3gVlLrcA6yH3a6ua7rtrhKBtAbpJH2BbvHanF8PS/4fFX36NcOPVYpai/7GOt&#10;ulY1kKDzh5KW5U/QPiYtZNsWUAcpgq1IiAgUbZ30BWVWMmlFep86yHlfOBKnFTn1pfaXBScsRS/v&#10;XPSNGIuJxS/gC9bpOO8tCdSeZvVNXY30LNuC7aZWIP0wGS567kOEXH03esTmGDGSe7lITFvKUzvL&#10;u6b7y/Y4e9xUfPLnLyZ7qXolWaLstCc5UrFnSXEEtSvlr300AXryMvSNmoinvgQOs+1ELtwqXDn7&#10;u4LvRRNO4QRthvpYCa4LHnuPtmoSQj3ZBP6rzdVdHhXtiRcE5OUuaRMYAqvS6fG7rPjd5R2JU9tp&#10;4pPAtRmJM/DKdtee2V+QGGpfVvf09bYVoW/0FDxIwmQjXALVoAkveXqUsd6VqJF3QDMSN3pSMfrE&#10;L0EHjrHWvH+HtD20J7kIyFjG9smxlXL1qeogImftShLmJ3HdkleiZ+oq9Imeh7zHj5k+kERaxOjG&#10;KnPdVYCVeXsPsy3mITAxj/qL5E+6KrkY7Ty0YdJvrL8iNwdGz8Egz1SLQlvBdraYZNJVbNl/IHEa&#10;xlb4jDTEanutgv0u7U4k3DfbbLmbmFLaEbZCoyae+Gv+XFtVdY2Gav7WJkzUh1rnc94Far8NH9bj&#10;4tFzER47C+2vno5BmbS/cSTMCY9aCh7JtnIhhpOcdr7ublx392K8S4WjNjjI9pU7ZTblYAhJcs/Y&#10;Atsb35ay0Jp2u70CuLHfHImjTmshceeUFhL3fRwtJK6FxH2nIlAmY6kB2EH5hZJ2NpE4zWxdFDse&#10;TxLJai/ZO1S+V96WQ2U3w9xCtAfmF9EEsxm78fMIAjgamVACvYHJeegXMQELtn2AT6Uw2YfqUQM9&#10;NKwuqa/OidZpRpk93ETi+E0SLq2myY1RJO5Nnr4k5S5cnvIANrzwpRk2ETd9TxduTuJOO6jDE7IC&#10;+qL7XABRhurKW2aifxqBbGy+ReAKpYyEEqBqprodgbfcwjrFrEQ/Ty62vufkTgBFN1LVpHjSHtmG&#10;/gkLEZa6DN0Ihs2IUq5cdLAdTSROe4m0p0j+9TZz66VMkgSEJpTQ6BSb6+nIcTku8Aivq5orAp01&#10;jgInaNXrtCjZaQOQNoN5p5LZLqZhWmV5lrpHLzOynTlth7nEfEn0InBvIeUbS1FNsH+6sgL1SsDO&#10;03oUGcgGFl9GBytqKhX/3/ZVfkfjT9Ux0qxm4B9aEPEXXU9809xA+Yci1IlE151SABT1hyNxdo2z&#10;il9Z/3sOP4hvDub9JK7CXPXcc9iDC2ifrjI5k/zdvnw3LhixHOE0Vi48+mZ0iCc4IjBSP9uqgkAO&#10;jZbIm78EsIjshI7YbCunP7k2yxIud1VUuahluGjUKlyRMAUr9u6D8lUJlAgIyyWpvEHBSEQnHGBX&#10;ygFLCM4mq6sS9CGYqTlpq29KGSAyISLnJkkEqrUaUWeE4GOK0rT1L+PCxEkIGD4RvRR+O22lBTzo&#10;QDAYfuMGW3FTkKLzIvNd0BwClm6pDrAqgE4HAlwRNEVd1V5PuQp3TlWOMRZfbjwRwa6pBLUpJWjl&#10;WYsfRxWhx9+eRJc0Bf1h+xCQW+AU7e3xLMel6Uvw6FsnjcQJlAkQltawX9gZmt3Xw/7vIHGOwDki&#10;JU+AitMKyeBW3g6x+TY+8ylGj8vDFVF34ZdDb8Pv4u5C8d4PcIDDUd/Rd0uVa4/180v3v1KaEzgB&#10;Wq3AWYey1HBAykVM41z6QPKgfbATc9Yh495JNtGj++oX7l92KkG4EkSr7USenj8KDEmcZ6udXWLX&#10;IGTk45YOQ7pdNtL2xxHYa89j56SVDugbgRP44ndI4tyKklIKZKGvZyb+eMM87P2oDp/zJrq/bLFF&#10;Btar9C+rX1GukdRIaW0wl930iUup2yahjyJbcrx0TN5pK1JtSAK0R7hjGslkslIaaCVQ9ti5dMou&#10;NxXaJBWrcyr1s1wXSSj8RX+raKJB4yzcuwRD71tt41XtpxZywF+0oQKKdqpzJ2hjbOWbzTdqYi51&#10;5zSEeHMspU6QbKBnPdp419p+uHZJclV0K+rS7V29j1pp2vOc4uymJj6NxBGkfh2Ja5u2A+cRfwRm&#10;bECw9sOxbUreaTBbIjUvgqP1QU25kFKZN4N0q/bEfcHK/iGdY9abbQTzZ95dJIXb0X0Enz2N/Zya&#10;TfuT9w8kzr9nz/bEsYQn5FsUWm1HKLOBw4srem19FeWQ8sY/N34IBEZMQ2gan9u7HEEa3ySAInFt&#10;44sRSD0WQNkIjluE8IhJKHjqiKVKOZfEaVVO48JEm9e1hqd90BhQbzz7yUH8Mu5GzFr/pBtPJKwa&#10;h0bieBX7iX7O6+oaZSeJBDQRyU91n9L6Ottz/SYVZsxktvPQB9EzKQu9qcNC+fx9Rz6Dn167Fu3i&#10;2De24pxHGz8PoZH3YfKGlw3LSLN+UekCuiza/S4Gxs5FWGyhucxr73Kr5BVomymZ00p1C4n7+tJC&#10;4r6Po4XEtZC471RsvwHbxBnybVT+243EhdEw9idZuNAzAc9S02lvmNwn7lz6BHpFT0R/AtDeY2ic&#10;oqTc99qrXLEsV1b0Yguhf3HiZLxwGPiUhkrKW+sGTXvWeAh4NhCk2v4qBQsQehORq3ckTutfIi4q&#10;v027n8ZsHIof/8RgreEffl/GTspe13KEQddmseADPEcBEvnSb94k0ukbeS8GjswloSqy1cNgGmPV&#10;uXua5GEdjRZBR1Q++sUuwgtfwYyFxLOy9Li9SvlPW/0u+nvmoGfyMspgjoEiGc5uBLvdE7QSR0VG&#10;BdYpsZCglyQuqdBmjbVaoahqoUkE8pGF6EfD/PsRU/E5H1nXNdcUZdQW0PS5PmrFi2es/uqDu3Ke&#10;sKTfIhAihlrVCLp6POZt+djciBTgQmHZ9YvG6mNokGueKu4bWgqSQSxrZFEtZfbVWu8fiZwwswy0&#10;fq7VTJWmazW7pjw0dU2rK42tQrI7IudWK5xidj85U/zK+t9zNCdwTWBeoJp1OFklwqkvsagBtKpV&#10;W0pA0mjE+L7Cx3F+Osl69HIo119whkKaFxnA8a9qqMhgyagZmRNpYekQU4jQ9E3o7KGM0dgpqqv2&#10;K3WKI7GPWIDzPXNx5Q3z8RplU/37ZUMVx4pyGgoSH2MflLI66kM2Mut88quvcLpOslGPeqUl8Ms7&#10;v60E3grAIbfAMp7SyolWUMYVPI0rMmejt2cWn2EB616IwJEkZgShHQlWOifnc/xmIyCNfxPM6vk6&#10;ejahY8JWm812JK7EAI0BV61ASP5I5ORmKbcrBdKQPtEqhsKqd0rdgm6jduEnkQq+QPCTWWKTPl08&#10;+ZT/Fegel4MuV96PKXl78Pkxza47g67m19FQR2JQT4qt1TLKlcax+s0OvxA1Hf9MjvSZ0wsqbnWm&#10;3ooIsPbXVPGuGl/vH63HzKLH8YfkB3D+NWPwG+/9+G38fch4wO0j0hg9zm7Q6DpRJ8Aq6OmTZNbH&#10;SfTXl+arcCJwKlpt1D648qp624MnPC8798z7hzAldyMSbp+AS67xYt3jr5oL3HF+17VPA04eo1K2&#10;3JuSlQZzdVSur8iHNyMkJpuAkwQitoTAif1Hvd45fbNFKpR3gPSRSJytcKW4/VpG9MyVnkTDoudS&#10;NuMm4P7le5rSoKiP5PKpyR81v03c8P86kk+1iSYh9n5yAgNi7sKgtGzbFymdKJuiwE7teX8ROJsA&#10;SCHhbyJxKucQOcqTKwTLJCRdKXMqnVl0TitlWp1rE1WIgTfQXkVOx/j172IfG1F9ae10ymrMUsk2&#10;PsZ2coE1tFb9ER/oPxMfQv/kRbY1oJsmxNgGSh7eWlEqR2wiAVbkVd+qIcmw3CmdSyXbinWz1Tit&#10;YPq2IGjVMdgHXqUX9HlbrYSO3IXz4nieNiA0Zh4GRI/DB+xv7Q8zEucLFCPbSMmwuqt9tSr9/P4q&#10;9B12N0Ljl6J7xna0TX4UP4nZgD5/20ZytZBtmWd96vSOy6enPrT6sa1UunOMB8csxB9uXG4rT5rQ&#10;NIIrd0rKse6nld/naECCh41D3/R8dNYqKp9dzy/S3E6ruBlr2Q556J9ZZDlWE8dusD2SsluKS1lj&#10;/yoQj5sUs3/0aCocv7qPCGTJC+/i4uHp2PXOQRIyYoM659Ku8aQVOVbFcJ/9TphAE7xsl5racnx5&#10;wuUpVAqbu7J2kZiNRdfoaRh8E2UlOg/BtK1tIzeja/Je4sEdCMnczj7LRQ+SuN+MmYsXKaQHeF1J&#10;xlHaWhG6eY++Q5mdYyRORL6tdz1J3Cp0yJSuY1sSD7kUDiKxbsKuhcSptJC47+NoIXE/dBLne6Zv&#10;W2zDthUpKmeQtE9CKwnhCVkY7B0PNrvN9AoovEa93yfifoSnLLOEowEECFJwcq0SOGjlySZAyEGP&#10;tHz09M7Dn27NNkUpw3lQpIJGVWGU65XQ2gzWUfa4zD//lhyo+6mzpfK1pqP7HmTf3zljHa6KfwRZ&#10;q16zGXsNfiMZZHMC5MRHVvjWyIRT0zKKDeaqqPsvouLoFTML/UZSFtI24qdxBDPpBKM0gory2D19&#10;B9pH5tuepV+nzcWHNBTah6Lr6h9VTzPlT3/SiP5DJ6J3/DLKViEVFw22ZI/tJgJsM8xUbH7wITcm&#10;rXjaSgXbvJPXhfrulUEinDQTGz6qNgImgAcSHwVaqCaJ01P4n1Uz9TJ4T31ciT4xD+LnUXMtfUHv&#10;kWtsj0Xeo/vsu1bZBlFmB1K1p9wiRMoQioX5yIAOPc8/K9/u0LXPLf//dZxN6NRoOqnzfCVrtSiF&#10;7AcBC62+zN/xvqVv0Cx02MidJONrbS9iEA29JfbVbL0AD/vcVuV8M+IqCtUt4m5BAixgBIlMUgFl&#10;oQBBKQUIT1yGvokLkTxzF14hOhHIUv4mgbk6Jck/TbSpcop9yjpZQnjfXknTkRbGUqUKVTXlJvUC&#10;1Ef5sZLqPlz4KnpHjKfOXIT+lHu5NXZKVtS2EnQbudfc07RXSqRUe6Fs/4uBFBcwonlEQT/ANvBq&#10;RX878C3j3VRo0F3ZYGDd9s5mUB8nFaH10AUISytC19gluO6hrcjf9abpd8m6Quk74eNfUvyaQWBR&#10;5FCJrPrH+sgOPb9+pbbgq/3OFb8ucN/Vd4SUFeTF5eFSgCW1o3kF8O4nairxRdkpPLRwPS6PuRtX&#10;JIzFkOF/wx8zH8TKp981wC9ioPHnD/GvdRNBTrmyCmc2L7rjmULqyMrUsc/OLXKNVKj7N/aVYs22&#10;F3HHQwvxx4iRuDJuDCLS78J/XZ+C2x+Zh4++cuk75M5t4FbX9blUShbKK0X7gc9474zZ2zEgmSSO&#10;OkZBlroQzLYnkVLOys7p2uelSaV8iyZqqQRGrsWP43mOIKvn6GfQ6qo8cysbkjAblyc+YPnWtH9I&#10;wFl1UGtrxOjZ6hVJl32lvtH9NeERM3E9BmaSoHtyzS23g4dyQlAsudIkRkDKWrMVzs3TuW+qnJEt&#10;H5GjfGk82b4s7woLNmXuynZe36eu5XfbXpeDwRkr0SviQTz9FW0F20DyX6OUIZIj28NLXdp4kvWv&#10;MTKq1Zepq17E70YtJenKNd3sZHwj9bivcKzaBKdvTEtvn13OAHn9LYDvD35hkThJktunsJC4ttF3&#10;UraiS6y2KCyB56Fim5g8VOeIjRbPLU8lW7e2Son/2Z78R3kcx658keRiMsFwrk28aIVbgVe6KCo0&#10;bYtIhiZXZE9EIEO866wOCsCiiVmtgoekrUTIsAm4e+njtgJprqbSI5a3VdnZXIAk2elfJkywtELB&#10;lIHO8SKCJN/pbOfMVWiXnme2XV44/eJX8rs5eK/UEfwTHA3SPiJiFcp1qoewQUgbXKtvUEv5gpHk&#10;bnwOlw9Lw36eVu/oyTXtpyk/yZibtqSkmS2kbqsr5csx61PJoXL7ZT9zHIHXjsWFI5ejH+uliM09&#10;M0vQKmI1zosmkch4gqRhK1pHKbDOcsr0NExY94a1+zE+sPYd6r76+6GVT+OipEUIi2Ibe0nUSJQV&#10;TbQ95bddqltxlUzKvhtWYn87uf2hE7kWEvd9HC0kroXEfcfiFJMfdHYhCbFzJCZhCdkY5J2IZ6jd&#10;NRMsBfohdarn4RXoHj0HwalrOVBpvPgbpRnoNqIY7VLy0DG1gIaa/ROzEEPSlQ/tRXxA7SxVXnqq&#10;FPWNulIjaqoJqnDEikEEnyxI90uRaz5PrphaUcjd8Dr+EvkA5uc+T9DlZMIkpJFgTDP1/I6K8aBT&#10;Ck/uVvhE43RfbWD2PLwF/ZNJPAlkfzR0GTqOKkFb1rV1Qp5F2euesgNdaRz7J2VZYlvN2Nl9fEZW&#10;gF9GSG3wJwKA0KHz7VoKyW3AQ4q+qW+k4FmoyLTx3hReKmVRM3sJLuJacBqVXPxcTNvzuZE4A0U0&#10;WC4xsyCiAyR6NRcwvr77VS3+64Zp6Jaeg3YEL+E0rtrQv/GFQyi3yqpx1L5uv5R+r6JVGjTSgqsY&#10;sOHD/UAPP4FzyydsVZ/+sVNa+WlgGzW4CGtyzZq37V2E0vAEJBUiIH2LrTYFsY8DSYBE4uSiJvcl&#10;62+OqTOTIgR1idpjWmK6SDkIlVC+Y2Ie5aAQQSTxP7l+HgbcQKD3p/tx34rX8Oxnp/AlhUx9V1bO&#10;cWH7VlgoE0Y+RDyamAwrWHccjTWSbkUMbbTVGsn7xxSDyatfQ5+hYzEwYRFCPTkkUDkEvlsQNOpp&#10;/DxuO34eW9KUGkDuuSJxtrLYrEh+XXHRAVUcoJG8O/Lm9gWdTeBsPBBwy22ubUy+Ac7wDLml5aPv&#10;6A3ok7kW6QtfMeC/79BRVNY5F+t6uYpqpfEUx3SV+kGr6fxTY5tfaHp0k19pAGcn7Mc65St+feBa&#10;UhBRKTFOsg1dlFz1s/RGNcebIuOt2Po0fjP8Zgy48kYkjs1H7tP7sJ/X/LCi3lxSWROXE4uvKrWn&#10;+bvGE7w76TZP/E8kTt87m8TVWqCkl98/jDF3z8bFv43Br69MwrXxt+BvD85D3san8MSrn+DDg5UG&#10;6EvZn8oTx7c8GlFbw1FtEzINqK0WeCa45bC+N/8ZDFDi9ZgidPRsRQfvThdBlPq4S2Y+we1y9k2+&#10;5ZFTv/2ChLrN6LW2GtcproRyvhEXpRaj19V3Yv6WF/A5b6GpN+kQ3UNtID2ketiqZp2c3p0b6t7P&#10;gYGplLV0kvQ06roMJbmmrjNAt8r2RAaRHCmypJMbkTifnvTJlV9+bBxpQoS6M8BbhO6U0SACQpEV&#10;TYJ15BgLTC1BcHQ+BiVmYdi9ufiI9dBIUDB7JwSsPGWpkX0sRz6lotZknmQu/sFVuCBxiV1XbsJN&#10;5M1X/BMXjsCpONLmVtvPFBsnVs8tJHEu2bawRsdkkbgVJHFr0CnN6YQw72r0j5mPhwtfNPJwgvWT&#10;jCjwlgk4ZVL6W+2pPXv6TtQE4paoqeiaWsi+80WC5nMryJKSoLdLdnkqtQoXwnPhcWsQbCRuB59D&#10;ZSNCqGuUHihr5zu2ciYZdYGC2H8cC1oH89vI626ah0FxcxCmfazUYe1TtqN1+ma0yqCcpC/jmM5G&#10;UEIuesetxZC4XCza8ZERZ/mpVFLKZbO14qzmd7k3Nd7K7JlkdRRp+YFpKxCReafpVo0BRdZVE0i+&#10;1B7y3lB6FNTTKtZTB9aymPuy8+rZ/jFw+Zg89EhYbO6pPZLy0CmS5DJlE1pFU0+l7UXg6GdwXgwJ&#10;r6fIImpemjEf2whChDSUboUX5vVO4Qve/87le3Ahx0xPRaf0brU0QW1J5jpS17dLldeB23IifefH&#10;R2dsvN/e/xCLxkALifuuRwuJayFx30ux2cXmJI6DLywhhyRuMp78jOCQ/SBDLt/53Ke+QE/vDPSi&#10;Yu9CsNAploaMYE37CDT7KHcZBX3QbLvllbv6Fux4/7itqmnNQC5sWnUSCDBgJYpIYNPU/ZQHzVEa&#10;ieN7UZKXP6rFH4bdjglzN1ukOIEqubs1uWfyewbcaBj8JE7QQ3ueRECV7025qYZos3J0If6fYcsR&#10;cstutCOI+XncciqfLQa65QLU1zsfmdM2msFX5Kx6/UNQqeuqLgIBY2buRuj1sw2c+AGrmz12RSTN&#10;HwxCRe0jl03NTvs/605D3yV2HhJnbjcSpwh1qGVtG8pRS9Ioo6aimVMRPL7gMzZg+vS1CBlBUJ64&#10;HF292egRORkvEEDpu7SYrCsNXkOdhWtXn6mtmkjcaZUWEtdE4rRC6V+Z1KlzSJxkZ86Wt9E7cb7t&#10;EWlPnaOVLIHJrsollexInFuJ849H/zjabJEfuyZpHx2JTfw6gmpeI8H9LoAATyDwZ9fMxu/u4vd/&#10;fxPumr8Zn7OPj5QJzFG+WReRDu0Jsb2krKRxTxZ7BiUwbiR8aqCs83P19ycU0lnFj1sy3cszCMgi&#10;piAkLgsDx+xAJ896AsHNCL3pZbSO326E1CYZaHA15pUQ2pJC6z3PNS9+IKvnlO7Vq2Req3J++bex&#10;0KwomEvbaBfaPixtI0FzMUJT1iKc4yF+1gs2lr6s0E4Y6QXKeqXPRVQbFDmgNZ5tYoZ9YftkWOyw&#10;V/WbfsVX/a0/fcWahm8dKJAWcE6Tyjtn7pT8mQ0V/v4kweZdkxYh4dbp2PDCEXzIWwtAf8xKCdyW&#10;UkYq5EfoLshD9xR5EWw9m8TpE1ecI7G//COJUwEOl58yIrfl8ddRVPIUdj33ngFtTRadYDP4yVNp&#10;LckaG8E9Tx1JnDQRK8hxfYpjvYLX+ow3nlryFvprXxz1sgIttSdRb8c+N5e7jHzq5WXUPfkEqhts&#10;Reen3nx0GEUyQPvYPqoYAwnY+xMY/2XMbOxjO0gv6UkFtuTprX1a6gvJoulvkkh9pu89UPgSOlw9&#10;DqEZxSYTndM04UFdR/CmVTSROEUrNRLnJ2v/A4nr4uU4ocyI/Kl0JSnU3muRuJBUynHsMgz0zMG0&#10;zW+ZLB1lXcvME4GNodWmU9WoKj/Kfq42Rz/tNfyAFb4w+mFLuC1X+rNJHOvG4idxNqZ98m5kjfVv&#10;XhyJ43u52sVvMzLXJZ7Xkbsn9XvHVI6nDI5tBdCiHRjsXYDt7zdYXdW3tg28mhWiMJ6u1gqWqAXl&#10;j1VXOpDBqVPQKWo6gkYoncE6Cx4UQnKslVaLDkvg/I8kjjrIVuIciQ5NzsOQxCl44jMX1EXXN3vL&#10;/tNYq6Kuk40QwRkzYyPOJ8i21BCKwpmyA61TN5HsF6J1Wg46pyzj+QL04H0GRC9DHMmzXFg1auWY&#10;qQkRiqKNk1O1tND1GkGaYHI47ggfOjrzQdwzPcd0q1aiJdfaZ6lfGoGTxNfzirW0wDXH0VirVXSH&#10;Hd4iiIi4vwhhJLYh8YvRlX0YrDyWcUUISWddozWB9Ci6pe0xOQlOcNE0b8152vpd9VQ99Pwij0rx&#10;M3rOFgyJn4/enhUIZR92iN1m6Qk6Zcjl/AyJcxPezmPJyUULiWshcd/9aCFxLSTuOxU/2HJ/U3H5&#10;wKfaNixhOfrHTLKN7VLFpoTZLe9REQ99iEQtaoaF6ldQA9VF7alNwe3lNqiZ2Ph8hMcvwiXpc3D1&#10;mOl465gjZAIcAiVaOdDGfCUcNXSmbpe2t7Gp2Wu38qVygPf8q/cujLl/gcmCzsnh0O2ckyqgGPF3&#10;8qQUSNN1tcFan35Gm7D9nToMiiHxpNx0oSHsSDLVMZPPS+N4XlwuuqZsJyjfiB4E1z2ipmFc0fPm&#10;5Kk8OAKSMq4K2nG4utpc3rQHrV/0HIQkKqEuZcvXH36CdqastiJFJzcifxRAfRaQSIDiycalIxa5&#10;nDt6fu1VqCfcIHLVLKUAnGYp6+vkbAJ8xUddsudj1nUmOpBkB8QtRr+Y6fiI7SNDbF9qrDPSp6iW&#10;OqfiSBx7UARO7/W9H+jRROKMIahdTOBMBB3AZ6uzr6V7JPfzt76LASkLCRKK0SpulUVfNH1CgGnk&#10;zb8K1zQeHYmzoBEEVHrVXktFPlV+OQGC9jRw7bQCRoDaJ3Mdug+dhUsSZ+GyyL9j7OxCC3UvsRMZ&#10;t1xpWm1WvXnOupj/iNz4daUiFippr4Dh24crcP+itfh1/D3oNfROXDZqCfqlLUOnyCyCSYJBAs7W&#10;HqUD2GGubqqDxrsjcBy330DimoCr/1UrdT4S61+N1H6l5mQuUECeYKqrl9f3sGhfqP6OWonf3bYJ&#10;b7LCAo8az+WUW416PY/knU/oiJbkn8VP4vT8/obwE9szDeNK81MChtpxY3uO2N8KmiISp+uerFA0&#10;PeC5t7/EK5/UGBlRAKTPWQ29Vy1OkFjWKJ0Jv69k8LZa6NNMCiYj8qZrqSf8akxQRN2jV4FT+x7f&#10;6f4icP7fSXNpjKvoXgqNrxQDGrNHqXwUTVHndU3pS+0zdXteqdm0V1KTDZQR1Ub1Hbf6FQxImGfR&#10;FrUK3NFTQjKy0fbQBqTlISB5OUFovts7lbIVbUmoz5MrLWU3LHWDpU4ZGD0ZK174woisX+/rWawf&#10;WGEOETTUV1s0VNVLKRje5Rf/c9RcdIuchfBRG3FeLAlMSgl1FMdDwlojcVZ8Mva1JK5JbgTEnU0S&#10;AZSsWd4y/lZ/ayVOz6ScXsFDZ+O/b8zGkwfc8wukK0x/o/bDkbALrNfVir4pkEijPVPuU5+g97UP&#10;2J5k1Un1cPd09/Xf24rGNMvXkTi//JvbPEml7ZtjMbdM1rUDzysQkF0jZhV6xuXjzzcXYj/bUYmy&#10;NQlpKVnq2KDytJCLLAWomp/L9uQ/8xl6Ro8jIF6A4BHUGbyniKbGVNdYEtvkzY7EpbiAGyG0w1rt&#10;O0PiSMJIHIMTsvDrkXMsmqTkxNSGes5H4io41iR/uuecDW8YiZNLrQJ5dE7dSRK3GeelaiWOdjI1&#10;n6SJJCp2LfpELsNvkqfgjWONNkGrDG/lDdp7ykP/aDBQejSJUsbxo3t8cKAR/z38BuRvf94mSbXK&#10;7IL8KHgR62OTUpRrkrjTNSctiJNk7Dg/0pi8b9nTvO943n82MeASYo+l5vUjexo2Yi9JXAnaRilN&#10;0Eb0TqeMxM3Hr0fPx1M02vt9z88Xi6wquyrXWs/4lRgQO5ckbiUxz3Z0iHH5LztlUH590VRbSNzX&#10;FY0DZ/taSNy3P1pIXAuJ+9bFtcOZmXQ7Z3viROI2ICw+DwrbvO2tMjdryHKsptGU79xHP0DXa+7B&#10;kDHFCEtfi8B0/iZtB9oQOLRN2s4+EYAtQt/0Qhqi6bg8bSZGTijGPupnQaD9R5UUlNckqTD/fHW5&#10;v9jYFPRxOX10b5GXEXdNQ1TmXea64+b3aKD5rws4TDHi75Qk1ZE4GaZayk09vuD5Oxbsxfnehege&#10;SeJDudB+kJ8TvHYasRZtKEvdqWQ6x6y20Od9oiYj/6nPzahpE7+TTwIvhSKvrTTQufmtSvQj2QtT&#10;UBPt26CycoTtDIFT/9g+OO0t4t9yo5RRldJzQFhJkWkQI6Zh77u1FumL1oxFhE2h5t0eAYE32x/A&#10;15N8+yqRSlCsoojlWbqBC5Lm4iM2ofb+KVx0Yx1/SXCrquv3KgKPFuHLZmB5j7PG3Q/r+AcSp/bg&#10;YQCczEiAojmJW/74JxiYPA+h6asMnHbL3EEAt9H0j0pzY+4HgeZqKMMWv9EiO9o+FqXjYNFKnhK1&#10;t/WsJRDbiPbXL8LlY9Yh6M934fobZmF27k6TBaXfU/AIudKKzPgJjBX9zerX159CXR2JHs9pfB6q&#10;rDcg+xYFZcKqvRgccyd6Rz+IfknzERA9n0B9DeVmK358TSGC0najE8G8ySrHu8mqnkuvei65UPrK&#10;GRKnVwfItceta3KhRWdVmg0lHT6XyAn4CNTKVbtjlGbGS9AjeRtCvRtxflq+ucDtr63DZ1UKMMLn&#10;1X8CchxvVdVl1k/WL76i94YN+fx64ydxag9rGDvve69ih0iciFOd6182loaZ+tffbgfY0YfInNTf&#10;x/k76TgFSleghmqtCEhO9LvyGtSXUYNRF5xuqDRybf3C4n/l/3b4XwVLbDxSzvT9M68KrEPbVlGF&#10;I+UKUOJsXWl9g4Fbvdc51V7totyPlTXHeDVHIGtqWC/KaX29I3pa3Umdso4gaTZ6kTx0jSNRS9qG&#10;QJK17qnFJHB57Mfl7Asl8t6IoKStCBy53dJJKMDTgBHFCBk6HmlT17kVUpKLMk0I6cH1XFIbrJBy&#10;F8qNUhMHSm+gpNmPrHgRwdePRY/U5eaF0SaepCOVIJjyJPmS7JjM8FWy5bfBbtycS+JcMZn0jTPJ&#10;oAic7Ljbk7bBMECPYZNx55LHrL6aXHP6ki0nfakJK+k760fXp4peGXN/Li7wzrI9zarT15I3f/GN&#10;a/9YP1P8JI4EWETOvk8ASxKnVUK52IvAaSWyQ3SRrYz2ilqCW+Y/a/ZDdamkjTLAStlwEWcppRzv&#10;cvfT5+mTVqJ/wnTaiKVQ9Nh2GoskxkpV0ylqFUJSFXnUuaVqTJ4hcWovBarZTKK+GkGeubj+3uXW&#10;RrqLA8m+zuRrdYMspbvnxleO40LPDIRHsR9jNRm7C23Tt6BVGu+fxjGevgLBrEu4ZyPtZD4u8UzG&#10;5tcPN127gvXXOLBIvzYA5EFSi+MkTZLakic/wO+H34hn9x0x4udsE8ewvB/qeQUlINcqHN9rokDj&#10;Q7ZfrsKzNr+PwQlT0Td+DgIiZ7EeyylnORYsp73aP3kH2sdQtyTvQffoNehD/NIneiLGrnre6icv&#10;It2vWoHTKNLycBGpv+bOHPSOmmurjyGJ29Ex1pGRjqnrjcAZiTPZOJvEWdAdn3z8MEsLifs+jhYS&#10;10LivnWR0TR3ARZTSDrnM0Tmwx9fgH7RU7D6uUMGEuT2cKLabS5+mRr/9zfPsnD93b3KmbYOAal7&#10;SI4eR/vkvTRg29DeoxDTBejlzcJFSUtwUcQE5Oz8FPsr3IzpF+UkWkSnFnRDXa7Ct9bp1v8iaWdI&#10;3NyCEvw5bgTeOOBy3WiO7iwSRzmScrbVFEoN4Q0OEnDI1/+36bOpqOcjhIBFoOYnw1fYxmXNtLVT&#10;ImMpHxravonLcEnyTDz9pSOrmi3XNVUXzYDLM1/3fuUoMCh6gvnja+XCv/dNQKM5gdMeOD+JU0oA&#10;BXmQ0rNVDxK6njQUwdfNwvRVr+O4BF1jgRZQiqyWAER5c8xd9BRJL4GTonvJIP3+jkL0Ss5GWOx8&#10;I3FKxisAavVlQwgoVtZqm7kUpdxXReL4lyExFd+9foDH15E4NYXET249CgijiQWJoWS95M0TBFMz&#10;LSBHG89KdFZia7lU0nA5QHlmPJ7RLY7EdU0/Q9rakTC1JwDoSCLTmQBaQXAU7KBfykoE/nUi/vq3&#10;5cja/K7Jl0RBEUSVLu3UKUoD6yJw5C8iLSr+FSWJqEbBsXqFeneA7D2eKH7tIH4zeioGxU+hbC8w&#10;t8o+6dSNMcUkdNut/ufqhebFXMp8RM6/AucnciJxAQrSohDncmlqTuLYDgLHInCBKdsIuLYaietF&#10;Y94reSt68rySQT/6Wa2toKjIaUqRFivr1OoukqQcpvW86hsVe3YW90bkViuU5xC55sVnTzSGbA8X&#10;dY1W4kTkrH+rq3Cy0o0TW/1im6kd1f7OAe8Ev0u4qb2mUkn6QI3NDqmpYE+xHiZKvvJNh+pohK9Z&#10;0bkKgndN0qjUcnxqzDvS1ojyWq10yQ1TmkwuaQLEzo1TJK6hkb9tdCsK6vOd7xzHf2bOQmgEZZX9&#10;0z6imG2/w/SdBRRJLKAtzDe3xmACUq20BKftQOc4/u0tQHjMXFySMgVbPzhpKxSlevraUtTWk2zo&#10;mZ0y8XUE9SuFUxNqCn4yOO4R9EuYa+Hpf04C0DlzG9qQgGkMaFx8HYlT8Y+bpkKZ839mn5O0dNae&#10;S7k6eiWHlF2OLwUKColbisuSZmHdi4dN3g/UuJQhSjPjIrryrzrnyqe91ZqU2/NJPfpF3I8LU5ci&#10;JCbH6vPdSZxbybTrcEz703EIj6jOnaIKERKdi4uTclDw9Emrh1wDK0+dZF1dg1ZWyLmQMse21Wef&#10;U5auSJuI81MXsK9y0DaugCCY92VfmitsDEnbOSQuOIEkRHvl+D3zBODzBKetQrBnFm7LftT6VJKj&#10;CQ23BcHdW6uBEmvpnZfIaq5ImYOeilYbQzuVSmKUtg3t0tfa1oPOqSsQxDHew1uCfnErMShqMsbm&#10;7THXY41aGx5sa9uCwP+1cqw1aNlw3fvBmSsRNeohm8yVzOr7Ggeo56faSmARM1kTuYfztK6pfWur&#10;Xqs2jxXpMO3HV2TowORcnJdIWbuhBB3SSDRjqG9I4i688TmEROSj+5UTcM2ti/E2b+5f7dcI0phn&#10;I0BZdz7mq1Ype8UsIDFlW2kl1UP8Q70tEu5W4djPJg8icJrkdivITfug/bL7gystJO77OFpIXAuJ&#10;+9ZFJE7JV/0JWN1qXHMSV4iBHHDZOz40BWiuQA3VqKTSl1Kcv+s1DEiaiG7Rs9E5mv2R8Cg6JDxJ&#10;UvQkieFuA64iKqHefBKopbgiNR+/jJmGPR8Bb1BXi1xpxlmgykACX80f0oC1er2e/zmXQBmYx9/c&#10;jz/FpWPNky/aLN4Jyopy6xiw0QUE7Cgw2tfkkoJSefPUS0SIA4aPR6/oLIRTRrRP6Twawa6ZW9A2&#10;kaQqVUZ5A4I8RegXvwB/GDPffOV1D7lx6bqN9RUE92W8aq358iuS13/fuAA9Eklgqcj0nAoO0bS/&#10;yEfg1KZyt/STOH0uAicQoLDzPVM3oUdkFmLuKMLntGrmmiWQyUGhe9XYChxboOGk7YPRXwq4Mn7j&#10;x+gRPROB10/CEBKMxz5xwF3PrNFjwKX8pBlo58ZFQOMz2o4B8K3KD/A4i8TZ3itH4gyj87zce4zE&#10;sZ0k9wI2SgocrnDe7GfJtcBlgG+vW3Mi1Fy3KHJcl4wSjq3NBsCUf6q9XJ04xrolbUMQv9s3pRjd&#10;/zoZvx2ZjdzHvzKZ076RY4oAYLJw6qwiMmdkoVnRS1Udx0mDZIa6sq4en5RXmzxo5WHX/mrcnr0X&#10;/SIfQtiwybgwnaByeBa6Dl+OYOpPF+rdES6BZSNfBId6Rv3dfH9QE4BlCZA7sIK9KIUGCZ25VvpW&#10;4fT8Z0jcVoSmEBxRR/Sirg6MzEdoDEnD8OkYMbUQz3522J77eINA+CkjLXUCdewRSa8ojnpIRSa+&#10;CYCyNAqo23v2pRX+TDbEZFwjQb3qvq+VaOkG15a8Fr8iMlVbq/2GHGVsPKXic+OnliDvMOtyhPJw&#10;EjVV1ahVqFoNLP5OK3l1HKzWF9I7Rir53l/0peaFdbNUCb7ir689S9PTuXFaXVvBcS/yUY+K2rJm&#10;ORdVWI+GUp5TsAhqCE308ApaZbhp5jr0i56IsJhFCJHLYhz71UCndDoJkHelEakQyqUCUnWOWYeQ&#10;xK0E+asJYJeid8wkPLT6KZOZfRXHqUvYBnUnoX2Z1igSLhW9Z3tK13zCpp+543N0veo+DBqRT5nI&#10;x89IWLqM2O5InAKmUM4lN1rNVbG6NBszZ+TKFf84kvwIFCp3p4pcMzuRpAgYioj2jFuIpIdX4kMa&#10;h2Ns8xPU/W7Sy+lM09n1Lgqh8IMmv/6+eC/6RE4gkFyMoNhcc9G01b5vKGfZ2mbF6qr9cCb3Km61&#10;xsCsSByLxo4wiAh1j8jFuP7va/E6B6WiPIts1jSybc01lnaVRFmiVcZ/ZF+2vl2KIZ5H0D+V9VQ0&#10;UdomI8QEyl3iN1n/Cde4tB8bzAaJxCnfnQC0n2h0T8pDuHcqcp782NJkqC00ZkT+rSNNBp3dEGFS&#10;QKS/3LiYBC3b5KIr5aMjx2+7tPVom6r9g0Vm68K8W2gr16NPxDQMu2Mh3udjiJTJFVRDz3dp2k9F&#10;VnVu3gLtw9LuxQNzinGY72XTVQuz3ac43htkAPn05iZM2edpuTbvJfv83e0r0C99OQKI/cJS8hHG&#10;5+qeXIhWaSvR7kaSh4wdtK/b0DV6Cwal7kSP6xbi8oS5WLjlddMtX9XLbVq+O6xNA+/K+1sKB2KD&#10;/nET0Sc+Gz0om5rYUHqV7hl8Zuq3pv3OlEm3CtdC4s6UFhL3fRwtJK6FxH3rIjfKtmmrWVb5SJxT&#10;/n6XgZD4IgzyzsXs9W/iJNtfYEq9IWAhhf0Rz/3xttkYkL4A4fErOXC3o33sYwSrT6J96h4b1CIz&#10;MizBw/PQa/gyDIleiCtvzMFr1NMKiW2KnH1sEa3M1U8KlqBBhfcSAZGBEaTbX1qPqxJGYmbhBpvN&#10;VKmkYnaz0/ytj8QJJPln/2S4529/B30jp6I/DVD32LVoF70OgSN3uv17ScUIGumiB4q09vfOwnV3&#10;LLCVAe31UI45k0+SqZq6E6xRFb6sKTOAnDppDXoqwhmVvT/hsYicAK4InIXY5nv/njm5U+qz7vqb&#10;Ck45xEKo9HrFFeLCyGl4nw8kw6L2kHITiTPgdlrmVfOzbsVAK5mPk1j0GPoQ+nlm4uKUuVj5YrkF&#10;NlBkQ+UBUk+pv+RCZkUAVuBR48s/5lR+gMc/JXFqfx+JU+oK6Z6P2N79ox5GLyV35xhp7WGfkuTY&#10;apxInI/IOeDp9IqF/vYV7WWxAA/UQVq9016WQJKbYO8KgrvZ+NOYHOz4gDqO9/qCXa0+PnJUUM7J&#10;slZQ1X+2wsxioKdZP9bWyPC5Pi+vFWhyMPaziiqbKNGEw7scTtl7PsV/ps5E6JUP4LKUpegRtRDh&#10;HPda2TBdSqKp4CtG5Ai+FZ7cJfj2kzv3fKY/KM+OyMlQk8z5jLnJubWBVjdo2NlWCrku0N2doHlA&#10;WjECrpuFPjGLcWH8TFwaMQYJtz2Alz/+0sZ5tZ6PLXCa47+2VtrBETlaAhvTKkoNLEdj7aU1QCqC&#10;pt4z1zl/Uc+pSI+waH+UAvucqnF9q/uwbbVfSnsgTQzUgGrP+jqCT62QyeX7JK+msOmncZKNWs1L&#10;H6c8HGLV2Oymcuyff4HEGWC2/uQ49P3tt3W26uibuFKR67aeU+/1bCpKWF3fKF1nFIC/bDCtIF38&#10;Ad9cHDfWUqgod2R4xnYEyRUubhPaediH7AcRIEU0lDutAnG0H7YK/VJ2oo93FS5IycZ/jZ6Nt9hM&#10;0pnHqHOUw9NJEuukR6g5zeZjqddeRXfvFyi0AxPYn4kkGwTCHb35BGxr0SGtxFbjvonEnbsCbKSo&#10;WdE5yU9bjq3OadvRLX27/d0pjiTCs8K8RJSrc0LBY/b8R9gZaq3aBk3oyVoQsBO4q4UlV4f45mOW&#10;SxOn4ZLMXHS61u1n/k4kjvIvEueInCZC1xipai+5T+Tzs+4hvMbgzI20fbMwcspOG+OHqtyKcyNb&#10;sEHExfqXBJRyozyEav/Ja1/FYNa1D8dpmMYMbYlS4Ci6rKLdhqZsQ4do2m3eT3ZcY1CJxmVrtT/O&#10;2pV16hq7CL29k7F7fw0O89q6q4ij9ncbvtJeNL6r8k1Yyb1w+B1LMdibjZ68Vjcvr5+kKI3r0CZ5&#10;FdrRzinKboi3BH2pE/pEz8MliRPwLi8njaUoqkbiVCTivEc5ZVk58Q7ws8v/mor87S/bdw/Xm+Or&#10;02c2PilRSikgF2HW9SjF7lN+7pmyC4FxC9Bq+EIEpWp1mTbWwz5MyMPPSAp+lLQKbUnytScuJGYj&#10;wofmYfCwubh73uPYx+bVXkh57FSc+or1Eclny1e4592x7zSCho5Fv6Tl6JmifbvU13HEByP4zHxW&#10;TUwZWTc9r8ltR+LM40AEr4XE2WsLifv2RwuJayFx37pI+bdOKWZZRcNDAqIBGU/DFe+InIzC4KTF&#10;uDfrcduLpcHV2HCSoKkMFQRMMkir3/oKXf5yKwakFKDT0BXoFLsLXVKeQbukR9E2aauBXW2i70nQ&#10;0CNqJRXsIvQbPg0j5m43Ba3ZQcEEQZbyKs2ZSbVSkcs/3oyb63995yD1/C2PzMEtExbiI34s8+dm&#10;NMsM5ApInaol4KUFkLHSlbRieM0t8zEkOQt9qGzk59853rfhPm0j2lHRiGiGpGxCD2+ezWTP3Pgy&#10;PuPldE+5XakSjXIp4plKmh85iByiPGbt+QjBETPRM4Oy5clHZ+UyslU9GnOtupGsSdassK3VX2b4&#10;m8DvGjPGcuPoN2wmCvZ+hcO8r4IbSLm5p1At1BZlqKw8BkW0Uyu9w4f73Yg5uCxtHi6In47bFz+J&#10;z3j+M+JU/ULfs9U3GkSLbOgDCk1DTW+a/vihHhJqNjhlWRhccsamt9U4W4lTwAj28+c8ef3duZb3&#10;UPmvgkdtc5EmCYxDaJzk3qSoj11SSliUJHgt5Z/9nLnZ5Esrvd3T16PVsGxccOsetL1+MdpeuwgD&#10;knJx1S152PGucylUIuKT7D+tTDtWUYvqimMkbo6sSCKaihEWBUUwpITKckFq9W89vjz0KeVHUwBO&#10;eg7WnrJxoHs88dEpjJmyCb+OnYDzo6chNDYLXePyzUUqRKHQKZOabOiQQN3A5wvI3G6gVCvXrePW&#10;Uo5L0I0kQIC6XewadCeQc0XGWytvBH0stheQYywwdQM6x+UhNDEfvbRqfe1Ec/+9KHEmfpc2Fb+8&#10;LhO/ujIGHxw8ae5NTkLZH/V6nlq2hfbFCPKKvjn34kqtiJNkCJCJ2lXWVZ0hcnpqRcTzTXzUV5DG&#10;CtRrUkgz/NbLHA8E++4e1agqPWaAU+JgbmA8SqmL1IaiStIj+uV7RLhrd+9H3pZ3sGzzK859jF0h&#10;OfGTwiZyxmJ/66LNzv1D0ee8x5nXs4sIvHsu97ebmFFrnDIdITD8KT9+lsi/X+Q4DM5YgbbDlhJ4&#10;kjwls+8St6ILwb9ceRWl8hfDVxAIb0PrCLmOlVio+L7RObg8bSGyHttncqLECZUoRf3pkygtFazn&#10;DRoIhCv5yuZRC5WRzYpij5y7B/3TlyMwdjFCU1eibUwuwRoJ+6jtlvTdkXnqWtN9zYuzQUbMWPRe&#10;56UTVfyfaRVIJM5kj2Ou9ygSGBLFwOHzcVnKXOyjgMuFmL1rLSR65HIBavWyzgJqqP+0opP/zHFc&#10;kDAPIVELMGAkZZZjs6NnpZFbf9qXs2yriq+eX1dcfTWBodUaZ0Pb8hrt+JnGiZKHh8avJUnORd+h&#10;k5D/2CHT3SfqSCIsd1plE4lTvkEtvqtNFYAk9sGVuDB9MToOnWm2pXtqCQLYDlpV7UiSEeBVnsqN&#10;6JzKsWau+UrBUMzC9iP5Uv26p65BoHcRBiVPwj5eW/nRbE2bY6Fekxn8q7ZWLef2ZioqqiYnH8p/&#10;BoPi5qEH7VlXtTvv2Y5tIa8VSyDuKUZXkqXeiVv4bEvRO/JhbP2gzJ5No0su3iayEn1euYK6S2Nl&#10;89Nv4krP3/D2wXojlBp92k6hL9oY1BiVHaeAidBKX42cvRvnZywnYaXuyCA2oT5RhF+bOE1djfPS&#10;VuNn1K3naZIsbg0uHfUoBgxfgv9OWohnPySm4DWkPapOHeNdTvDS0ifabsD24PNOL/mQZHQewrzL&#10;EESbbXt32bbdeM228c5FXCRO5xV9tCtLC4nzlxYS930cLSSuhcR96+JW4tZYUUhkywflI3GdvRsR&#10;6CmiAViCkVM3msLT4BKJk/ERRJTCf496N2niagyOX0iFXoRe6Xvwo6uKEDbmWQMQCujQPXkr2l9X&#10;hP4p2xEemU9ClYcL0ubgvqLnbTO6CJEMrZRtbb2uKtUr4yIZcNIgcK2AAwuLtyNq9P34jMZb5k/n&#10;a2iwtUIhJH66lmCKQqPfyKi8xUv950gSrbjFCJbx8Wym3CgynwCGC+qidlSi1N6eHAyMfgirnt2P&#10;r/i8Bpv9xqhegS6qaFxE4mrNfWfL28cRGjENPVIJWhIK0NVbgEDNfvqA8LkkTuVcEqew3n3SShA+&#10;bDZGTN5hIbBlyPVcJ6u1Z0KzpnqSCluZ0HMp7YJy89yTtQeXJk5B7+sfxG9HzsOTXzrSqhY8dFJt&#10;yG9rZrNRJED7i2i8eNaGm/7xlx/soY4VaNAKj2tzSZ0jcW7FppoAUS05ctoGXJyZheDEPFtttVUN&#10;Aiul1wgmuFJpQxChEOABmVvRbcRWtFF4dAKPTolF+MV183Hx7QSjV09F35Rc9E9ahqvuXI0XOQAU&#10;qU7j6ygZo/SdNvnXVhLCKJE3+06SaGCottIRFta7RrnU+FqnjXO+fhTgt6h89hTVOHriAMrryvnu&#10;tO2l1D0kW1/ykZdtfRvX3rTQIrGGepcgIHohAmKXIiRlpU1G6Bn73f6EC6aQtgWBI3bxWXaYkW5L&#10;kKNXgUoXWt25GXVNJMhMVoJpgh2C7wAFN4olectYZVHigoaNx3+NXog7sp/EvUsfw99nr8Pi1Y9j&#10;6aodqJKosm4WqU/uThz7yiNpwUj4nNr5erzORbhTEUE9UHrExqiKnlhR9uSK6f6ijqrWaHBtYf3s&#10;W42rqyvzgWf32YkjZEAyO6zAkSOVNgFSToKlttIVtJdo3fMHkHxfPi4Zdj/CfpOB2Dvm2yy/QqRr&#10;Jc9P4vxErvn7f154cX+xSpxd/ARRK19yA5Wrb51WMCgoIuiqoyZvcp46ggFxsxEUvQw9MrbiP64v&#10;wC9iCWwzdqK1l7o+aYvtb9JKjqJSduBnvdNLMIgy2uPKibhj0ROmKw9S9k9Q7kRd66l3aquOWWLx&#10;CgVzYR21Iqn2lmfGYx+U4+KMJWg3bC46xSxFj5EkDgS/nVMkM5tdhEra2DMTWF9D4kgQbB8230sf&#10;un1z0qFuj5lW4trLhmTuxHm0HQNvoPxdNdlWgO7KetpWd8p9iZvZmk7PcQzYahNlSHX9nA2l1S3v&#10;uBIMiM9Ct8hsYgMSAelnPv93InG28kW7SRLXIbmYZKfYojOLxGnFvXtUPi5IycflibPwBnmKrKfq&#10;WuObQMBp6XeOd7a7VuGku5+gHr88cz7JxULa4GXmvqhVQdlSTZLIRgeQtGhfoCaNFAlT3zESx/Gq&#10;lW/VXcFsgr3zcMUNs/EZG6eMzMVNCPCeNrHHNpPdpJyprcpIqGRplu/9CIPjZqEPSYxSGUhmnFcB&#10;8Vaam7zqFLUeYcQJPRLy0TNmMrKe3GdtLI9j7Yaw2/Ceuo/6QKtq4+bnI/7GcfhYHic8J48B9VlN&#10;Df863YBjh3UF1z7vHj6NDa9V4YLUhegWu4jPzjbI2IZWcUrmXYQAypRy056XUoyfkjx3Td+EELbB&#10;Bckr0eOPD2Hhug/MTip4iSS24fRxPqXsqbx7SOU4vEQS/577IvqwnTUxEEB8IMyoyQIRxI6y6Um8&#10;F+VRbpbKAygiZySOBK5jqvYAt5C4FhL33Y4WEtdC4r510fPL1709ixuQcn2iEdbGaZK4ABq4gSlL&#10;cd0dOTiifqCh0Qy2jI9cnE7W0+Dzrz376vDrpFm4OC0fQVEkMjQ27b0c1IklaOPZgLCRuy1SWqDc&#10;FCILcfGNm9H52knoGfEQVr50FHL5kvrW3LccLJz7IHudDErR97QvzcEy4IWPDuH30aPw7IdV+IJ2&#10;0EDdKQJbGSNZhDoqAb5KZkQON719BBckTeZ9F0JhmQ1skkzKaCvEu8CG5TFSUBNPFi6KG4sXD9Qa&#10;QRR4bBCikyGoJ5isVy6uUhqgKgNPb9EiSyGFJhZSOa1kexWyDVc5Msy+aS5nfiJ3LolrM7wI59/4&#10;KHrELMZF3pmWvkFtKiN3skqGngBFCZ1JnhsaBK74OR9O9dvzXjnOH34fhsQR1Ax7APfkPmermzJO&#10;Ck1uqzen+E0WgRv9VkXNZGPO5wLmdy+U+6BKk7vh//UHBctH4qRtJGNqdxkWI0OUK7WH8nWtef6g&#10;hbYekFmI1tcvJtmhfmH/GZCibjFQSkCl1Tj1t6LTicT/ZOhi9BuzCaEkbe3/OgmXjl6O/rHTMPyB&#10;9dj1sQNtuqfIgAJFqL9P159EbZlGBMk3wWhZxQmSHJf8XfKuVxW53tbUnrL9WjXVJB9yDbSgIG60&#10;KMmuZEYEUH1+koRPq7ySKqUKeY23+NuSJyxgQFjEJPRLWoheSVnokbScYCUPP756DvVE8RlZTtxo&#10;e/rachyryO1ICaK7sHSK20owvA0d47fbuDdgTp3SnWMjyLMQF9+Qg/S5u/EsH/gdPrCeTjrlMCuj&#10;BR7NjEsW66tJiJQkmKCums9UWa9VIddOAsAaG+8eKcOzH32KNw8ex1e8hoqbWlI5jdK6SttTJsCq&#10;CJd1JH8N9QRvfLX9czyvnbaVNSdwovQonnv+RXz44UGLfql21XWIM7GPf3zEc4sIan83aj56X/8Q&#10;LvLMQL/r7sUfRkw2cqdIggLh5q4sAnFuIfnyF7mN+cs3Hr52aCp+N039yVd5BsjVjGrO6qnJnC/4&#10;Om7Nezg/KRudh+Zg8K3PolXsGrQlsAoYvYskbq1FDlYwHZEABdSxSYi4PAyKWoirRmVbGhmb/KnX&#10;LmN5HVQ7ostnEEmtqhIpcpL1WZlSpwMjJ61DD/Ztp7gCAt8V5mrc1RckS8UmsXyTV3575SdxlmdR&#10;NoigT0Xv/STOiBw/l40SEQ0Y8SgB4DoEZ2xEiGc5QobPwGXJC/D4Pre6VEPirtUVay6OV/WFIpyq&#10;l9VG8tp4gUamv7nUa3Wp0FZzAkfw3nKBt33McvE8Uz9/fc+1mabHrTgX6gAPyZLaN8mtzLQnqWiv&#10;VRp+J5CksHvkUgxJWIz08eusfRXN0/SwJol8RK6m1qW5UC5W7cVevPcLhA99BGGexeiZxn5i+ylA&#10;ilaI5NbXjYROLpNdVe9UtaGfxK2xe/pJnPJahsbPReTDK3BQ8mJ+jk7HaDW3yQ6wRqK7lTyjfn3u&#10;QCPlfDr6x+cgSJNStOdmx1J5/wzpAfZrzAaEJG5BaMIK9PLOxt2FT5jbtvax2YX1kNQ39Q3V1KeN&#10;9tx3TlyAJav2WPAgPa/Wkw8fOcAqNKK6xtmnclZPic6f5+C6InMuQqJnU78sN1mSR0Abtre8e4KU&#10;usRD4pxOXZS0Em2jlqJfSgHCr5mIkY9sxodHfHpSeMC2ZigQkCZBHbFXfYQ7IsetR8+kpRbYp3Ns&#10;kbWtkXmSDUXcVfAmk0kjcTuaSFzHFhLH0kLivo+jhcS1kLhvXdQO7eT+leLcqDTg5KbRLZ6KLEGz&#10;fcWWX+pXadPPhG+mQbcgAXxfVuvipH3BU3M2vIOgP96JIekrMGB0iSXabEMDbHsDaATCMneh7bBC&#10;hCevp+In4YnKQmjUbPx+zBJsfKfcrn+YgKWGFkDgS4BLgE7cTMClnExOYPcwR33K7eOwcOVTJhM6&#10;JyNuB2XlNEFtE4nj39M3vYwBCdPM+FuuqiQqYSkbGu8O8TToqQ7QBMUUYoBnEX6fMRmf8/cyr3I9&#10;MTHk3428rnJXCfwpNao+l6PRpSOWIDhuGXpp34JIHJ9NoEB7GCSPfjkzw28kjkXuGUbi5M6zBr1G&#10;bEHv5DxL2r3mVZfCQM/pFJz2QZWTzJbSICqdKg1QtXbmOdfJv4yaiV8mzsT5cZNo9Gbjsc8dQDYj&#10;SdKpgCjaMC5A6cy3eyTjaAKILH7ydm75v5/ImcCwyLQ7gKpi0qT9U7YKVo/DJ2sMLF+RMRM9PXMR&#10;HJ9LcEVDr9Dscu+JoyyxH7UZXu6HLogJDX+aosOtxi+umY4Lb1yBizIXocsfxiB50hq8zZtI5vcf&#10;J+FgPUS0XO/wnnIHqxNdqSEZcasMh6sajLi/deAkNj75Kj48Vu1zFWKdCYDsWXgNreIZODTXQfdE&#10;+luBE9Sbuks5/1GuRl1Pqzgb3qpC/LhinB/7MC5InoV+CbNt5eziv220xL7dOE46xa802VWOqpDM&#10;nQgdsYuvu9AlniTOS3Ig8kYS145/K8eSkgx35HgISs5FcOwsjsEpeJFVUtAMgdn9J11gDJNTlmr5&#10;T/H/OhJSMmie4dOTVek7aolD/Eyg61Wyq/uyN+M33jtweeytGF/wOJ7mgNWY0ee6tp7cdIUvbL9v&#10;HsaKov8pf6LWITQVdaCsDIsK18KTcSd2PvMJDrFCH7JhtH9KEyL3rX0Fl9+8GEFDJ2MIdeFFyVkW&#10;vfaShPttT285x4hF4CMo9wcP0uqh/1WTSwoIpVcBZxE4ubHp4M/PKk3HuR/4Cw/ZQ5E4uXFKOj+h&#10;4IrE3bDgSct71mkY2zuFhDplM34ckYfO6RvNbTwgfRvax6zBL67LR8+RW21fUedhs/CrhDnI3fmZ&#10;tZvaufy0qI9bBbUVUQJ/WwVkrdWmIrcir5tePoJBkeOpzwsROpI6lbaodXQ+Okr/JRVbCR4htzNH&#10;6Pz2yk+SzpA4AT+t4m4wYhKYsMqKbJFsVKtYytyoPfjJsAL0H7MdQdELzCVy1NRd+JLNKDlWaBeN&#10;IHEUCwrVoIiecoV1k4wiF3ctfR59o+aiT3KxkSLL35bB+pH8fGsSR0IVGLsRQR6SKl6vc2oxOqQ6&#10;IqdnDmQb9ElYjgFRU1Dw5GdGkEobSFhkQyn1DbUcp6erLIiPxoEmIiR3ciGUh0do/DKEKZKs7Ad1&#10;itKBGHHk390JnEXcROJEOrQiaKTRMNAZEhfimYVbsvf4JmEld+pTR3pNCtl+crdvYO9qx7W/f3+T&#10;Ngv9vbRtscJZSga/2rmIk8SJUGm7RXjGTuqGIvRJW4LEqcU2/qRxfKrIhFQurSJxkp11jz6PgxQr&#10;PasiJ2t0l5UrZQZlr6LGvqMAPS/SgN04/3F0vvJB9EqSPDv5UUoWuQTLnbt76la0i9WWBT5r4goE&#10;RC+m/M/Db1Jn4rlP2JZ8OE0M1ddSA5h3AmW6rtL23Oqvw/WnLQLoxZnzEZ6Sa3iyU8wK4gO2H5+z&#10;U1I+bfgKm4QyufRu+RoSR71Iwt4kKz+40kLivo+jhcS1kLhvXWSI2iVuNB9+zd6ZsqKx0B6XbhyU&#10;cg3snZaDQd7xBhZMFdbTyPs2Q8uTS0W+/HItirk7x1YZ+qblIdTcLuTysAs/HUYlS1KjqIx9Rm1D&#10;6+uXWtjlS/62A12umoT/HDkfL9HCCYh9dPSoKdrKCva6rAxvpHspiSihrQG0/C17kf73GQZCZcTd&#10;HB4PysqpqlO2nUgyI6OSMW01+ninU1Gv4jPT8KbstP06cnHTbJsZJALO0NhCDI5fhMQHc8zwO/jH&#10;h1Md+LaRhFWuXuaawVJ+qsFWvIY9JEOeZSQuUC4ZBDFy0emeRkVvJI6vLN9E4pRjroOnwCJuhRPs&#10;ZszaaeTwM9p3PYMAoFpes4ky9gJTSuqsvjjCus1c+zp6XXsvBnmmsu0fwbp36vAx6yuDaPVXtK9T&#10;pQYqBWb1O13X+JlWBTjA/KTtTATEM+f+7z74fD4SpzYRKFbRe0s6qxVhtruaSjKxYMd+BF03DgPS&#10;C4y4KyhIp7gVCCJIDsooseAl7ahnROQC0reQ3BURWBWiX0YBesVNR8+h92DktDV4+gu3B85AM+XI&#10;T+DqqgmltXIqKMT+Kqty4O6dg6X2XSXL/2vm/bhu9MN44YBLgXGE1ZQ86Ap1HCPmmsS/zCWzioPK&#10;9s6x8Ho2IcBn1ne1m+wQSY7cggXcVJ9d75cj7v6l6B9BeYqfhv6J8xAQMcfAZA+C0+AkApfoArQZ&#10;thztIwvRhaBKrtKWKJ+lc8o2KyIQArGKWnnB39YRyM7FHXkv4iPKq+p8jNXR6FJETT/Bqqi0VrdV&#10;RR0VVCyWL4uff8nyNJHl3B2fIO7hdeg77CEEX3UPfpkyz0Kcp0zZjtxnj+N1jhkB9v28+EE+pFry&#10;CN8rf6L6VbpCq6p6Lz3ycWm1PbcmPX4b+3eWsXgw5wW8ziZ8gk2XuugZhCfNQefoWegzYjX6pheh&#10;41Xj0WP4WILMjfiY95Dbpdy5FYVPrpxuBYg6gsBYREJ7j/SqcWzhWShrokSsij1386JzTYf9IYXG&#10;mwh8NxJ0E5UqIqZWX6tqG03vCnArGMkVGdr3m0/QTbIdtxa9b9pFoKlk04VQom9bqaG9aDM0x1wS&#10;FbZe/XLb3J04wDZSexwoVTATjflG1FfxJG+rICal5YrKy1d+8iH1q9r4ypvmo1/cXLSLXGbJ7yX7&#10;bQiCA9PWszid1pXyYpH9BIqp+2xFjrbGiIhIHElQx6RtVvRe9seCcyS41Q/ZN3+kR3MnjF2GgYlL&#10;cUHsVGx+tdpAoPSZgrxIn4n7q7mM5LLNNNEmG/AahU6pCAZ4cyjLtHGpJfi5h2SLddU+8G4+sOlP&#10;RP51JK45eVORTheRCYrZgtCYEiNQXVNWksQVkcSRENDeBCWtwKDU5biMxEIeFm5kC6SqT1VxVViT&#10;Ky54l8a4coD+esQi9E/JQUBcrtXN2kyrlWwDfzL+7iSIWvlUAC0LmMT2dySOpF1Yh3UPZn1CYqZh&#10;1o73bZxr351pN8oqa+DS0dgqseqgID7VthIrOxx5Ty76xs5FmJd9QTvWljatjQgv7brZzKQShI94&#10;FO3jCtErYxmuumeJtbWNYomQqR27C/vCEaeD5W5SRmdraxyB1S/kgXCMw14ETpM8GbN2IWTYJAzK&#10;JKmKyTFSrzoo8JLcgLUXV/tuNZnUMbrQgtzIY+iixOmYt/kNq7/qYYvYqoNmgfle4+ZkndvjKhf2&#10;F440IDxqPMJTCxDA51SqDSPAlNnOiXkISCswEmeE5FwSx35uIXEtJO77OFpIXAuJ+9ZFxsj2HNiq&#10;G40AB1kQ20mhz7WfRRujw1Oz0dczHi9RM0r5aXa8XjNs7DNLmMtukrujfN6f+aIR/aPvR7dhE9Br&#10;BJUhFaIIk4BtVxrMAO298xba6kXH6LU0UhvQm0ogZOh0JExci9dowAQUNINu/IGF+NSAiyCQ5g/L&#10;iCze/PIw/hQ9Es+/fxjl/E5zEne6kjCVdZHMfMnTvx89BWE0+qG8t1zBOqfssNm8zjSwgekK5uLc&#10;T8IIOobEz8ekoqesDhU0bHYV2Vk9OOuhROKKc6V5/AoyRRmCO/LfJnDKRq9kXk8b7mlctVleJE7B&#10;Ib6JxJnLUOIqtss6tCIhUM6bsIR5uDh1Bj7kcwjsyjVFe2D8Y0GAUABQZ1QEhp/9AhgQ8SAGeqeh&#10;T9wkzNz1CT5lvQRYzSVQewxJ5ORi9A8kTtduthJ3Lon7Ia3EyZiox1X03hEpwi7lLmIzKODMB2y8&#10;iIc2I3DYTAsI0oMgSYmT5UImMGV6RUaMxkygSwCsuyfXVrX6RE9A0sRivMlLCmR8RrIieihIr9lq&#10;RdJzua1Ug3rWzO3bOMR76vvvUChTx+Vh4PW34NdJjyB53Cq8z88EwAUOT9TWobRKEwzuaBRwEWjj&#10;s1nhNWvrKlBWeRyVDRW6I0sDjlYKoPMafMav+DURmpI3TyLmwXyEXnMPBqcswIDkbI7TXPQkIeiR&#10;vIqGuNj2n0hfSI/4ZVyRCFUUbKFL6loEEegExs1DyPBHMGvbxwbyPmNlqyTOvJ+S+bKGqKIicXJO&#10;OF7jVgyPVNTbysR+dsMjhc/hkoSp6BUxFRek5mJwWhF6EuAGDV9CcrwMF2cWkcAswu9uzMLYlS9h&#10;z6fA28SIH/O3GkdL1r6MiQt34Ln3q21sH2W7HuVNROC0EvkJy9V/W4hLE2aRIE5Fn5g5GEBg2isz&#10;j327nDosHyEjqQ8TCtAjYTH6Ux8+RearyRYlwxaJq/WRuDPFkbgzxZE4f/FT9+ZFbaFnN7m0wrNS&#10;Zr5wfxqTci+vJRDVXk2Foz/AH5S8dxxBf7wDV9ywFm3/vAitr1tuuiVk1BoEZhRQDy8zl7T+I1za&#10;mGDPUgTEzML1D6/FU/sbjMCJEEqnaZWwupIy2KxC6q4ySssRfioCN271U7by3ysuC+1iqEPTtpuO&#10;bxe3EkHpbvW5I/una4JSTzgi51bkztgr5y5JHZm0g8UBYyNxJHB+EiddKdsk2dIkYOfILPSKmoXY&#10;e1biY/avU8vSiKRGrKvskaV+4HtFW1Rfa4Ji9uZXcEHcdIRGLkGoMAEB5Y9jitBphFx+FZzEETg/&#10;iXOrMWfbV0fgnM08Q+K2ICRqB8Kit9vkp/ZPdUgpQPvUfGKSIksN0Nc7HylTN9u4UjvLrsia1VbL&#10;oPAEdbSsivSywu4XPse+vG4cBmWsRMeoXLQnKdcKXEAKSQTJpwicXJwtRyNJ+tkkbj1JB8cf20x1&#10;Deb4C4mejLVvlRtB1ASC7Qs95fSE2skmZE/LCVk9XAGF4te4uHfZk+gTNR29k9inxFjt4ovRmgTb&#10;Io+yDh1pSwNJ3luTxAUmZ+GKMTNMNqRLTG5qeAfKqiaTpGn0fJqeqeFnFGPKFaWqkcpAq9j8UzpM&#10;bTRr52c24RUWn0WMl++8W0ggu7Id9Hxh6ZQVYoo2sXxmtkmXiAIMoF4Ku348bpi9He/yQmpn9b9t&#10;sZAe1GPzbS2LyKI+l07Neep1dB/+kE1QdY51q3DaZmFRPZNJ4FLyzyZxnl2syw6T1RYSp9JC4r6P&#10;o4XEtZC4b11kjNrTECn5cHevUgGsITgj+OJ1ZRxsY3RSFvp4x2Pzm0dt0CkEu7bu2MynuomlmlpR&#10;SlpuiDO2vYmu196NfiOcm4qCPXSm8QkavQnnkey0il6KPmN20WA+ip9cuRL90nbjlzduRcff34q7&#10;srZZYI9DJGJyhZAOriYbqawSedEG6Uoq+0ocbqjBbeNmYedzb9tsq7mJSIYkOqoIX8tYr7dPNOL8&#10;2HsIuGnA09fT4Gif0g5zd+uSVGDuElLaInGhMXk43zPXEjvL8Fc3I3G1yhSrZ9XzEwjL3UhwR8FP&#10;5j9ZiVBPDsITqPAF2FNXo4PHrTxqdtrALYsBgHNInABOZwKe9sn5BBYkcSmLqeDGI/9ZlzdLe98k&#10;/+bCyvsZwOJ726vH/5QCQfl5tDoxOHk2esZMRORDK7GP9RLAq5NLVC2fhkROJE5X8T2VM6Q+Etd8&#10;P1xzAveDIHEW7MLtkxAo9PF1HrT2AhlKPkvwo/MKDlD8FvCbW1ajRxwBoTcX4RmaHCBw8xB4yp0y&#10;g/Jl+8XWIjydRC4mGwNSliB2/Hq8w5to5USAZf/Rz9mD1aisL6V8k2QT7JjOE9muc6um6ivJwXsc&#10;XxNXv4ohceNwYcIUDI6fjvBrH8CYudvx1vF6B1pY1L+qe0V1A2rkN6juk8ySGFVVlvKtc5XTWKri&#10;r1yQ+ErUVB5FeeVJlJEcyJ1Q+2c+5IX2EpV5J27Fb24uQFjkLHT+63QER1MfkMj1SiSBjSNYjV9p&#10;+ZQUua4NyV3blLVuTxBBbPek5eiXkYPg68fa/j+RONXxhGL0U/ZO1yjXGVuBBEj1Uv2qapTg2q2e&#10;KZWG5Hv0rL0IGzYNwREEdtEr0S1KgYh2kETvMVe2HhzPgQT4QcNnoHfUBFzgnYCb5u7G87zhPt5w&#10;9qq3cW3aHPyJ5Ou+OdvwJs8LqL7NTn2Hr1Mf/xyDEmciPGq2ub8pyEFg0gr0uHkL2qetxc8IIgNG&#10;7EDXeJLHxCX40x1L8Qob/ZO6WpLfGiNxRuQIhv8ZiTMiR3DpL+orf9EzU7zYBhqY+ktFNtBf9LcD&#10;piK8/sAm6qt5Jc+j31/vw6UpeQgdno8r7noOvUasQ6uI2QjLJJmKm48eSfzMsxyDRxCkXjsdV9xR&#10;hKwXT1g7qK21ImyrtNp7WcEanbml1e84ZfVLntzz5VH0jboZl9/I6w5bguCMneiSuZvAfqNF5BV5&#10;VELxrt486kKFZ/8mEqdXP4lzwFgkTmltVLT6Ihf/9vp+Gm2UZ6WNtwuSFiLvyZP4ipWSLMkqNFhw&#10;EFaX9ZVtquX7Cuq1Y9Rfb5+sxfW3zsBlGYvRPWIJwlK3mot/K2EGH4nzEzhH4lyRnrZVmWa2snnx&#10;k7iwqN3oEb0LwSQ1cutrn5xnJK4rbUsIXwckzUfu88ds3EuHlCvQFNuxRjMZ6nC5jbCRdVYTFqNn&#10;7kDQ9RPQmySiK5+5fWyxkbhuigqrbQ+0HZLDbrxXN443nXN4R6twfD2HxIVFTcbThx1xsc40faeJ&#10;SNaCf1rwHaNXJ9mSpfy32ty8V7xwFL0jp1DeCwwPiMS1JWDvTDsqEqf9sIqUqfedPAtwYeYEfKi2&#10;5291Gyoh1yHar05BUtob7eEtp9DWqeM4JtBA7cb2OHT0mOnE4pcOoS9t2C9vXWeBchQUKSxtI0K1&#10;8hfNMelZhb6jdyEkfQdax2hVbh16etZgSGIe/nJLPnZSaUnHqJ2lU5RX1ZYbWQ2qFdvzeoTVErkX&#10;YRwzfxlCYiehB3W40v0Ep5e4qNIkrt3TCykDOU0kLtizjff3kzg+N9u2Q1oLiWshcd/9aCFxLSTu&#10;XypyYTm3yHB2StzGttlCA7rONkb7N0eb64b8+uOz0Sd+KpY+sc/SAUj/ShkK32syzVap2Ec6L1Kj&#10;2enocQXodv149EpbiT43bMePh2ajawbBUHQOQkZvsQh+wemPISjlMbQbRtIYtwoXZZJExY7D5BXP&#10;GHD9ilq9khfVfZScs4bmpYIquuz0Mb5vwFv7v8ShMpcLTu6XcjVyRpGF9VEAh+c/q0H/iLstNHxY&#10;hvZXiFDuNBKnyFOdE/PdLKanGKHRiwmSp1qwEuW0qZWxkwzyetUnqGokljy0kuHAMO/Bc+vfBnp7&#10;FyLEm41uBC6aiW4XR6Ap8qZQz75+EoBpAjH8W8pNIKUdAbGSqHZJKUCP9OXomzANCeNXmZE5zttq&#10;aNRZGGiNiQaUEvALuCjMhdI+aF/IhKLXcKFnBgYp6ELkODzFH+8vdyBRkS1PNZ507l38WxHUZbzd&#10;5fQPlaaPsBlhZDE3FN1Yh73qB99U/k8+WH8L5a99G44ISZwNiKjvLeQ1C0mczlGc8AFf5z9N4h4x&#10;E2HxeezPlbZPRPuOFFpdYEdpJkJTVpsb4oDERRh632o8Q3QhgKEJggOVZWx+QqYKwSXdh4X9IyJX&#10;W+cceZUE/1Miu49540W7vkS/YePRO3oWLh5B4nTNVBLDXFySuRiJ43LwVulpu7bCdqv+msAQCSxX&#10;5uqm/nMrfnL3U+pdtyvMvu0rmpxwz6koeV/wjcayZtd3fgI8uPIdXHf3GlyYvAB9Y+egdwzHVOx8&#10;hCQvRXfWpRsBqwIBWNS2ZMqz9qnELzfSc2HSXGx+u95WDZVHSnU6XcGBppVHA7W6K8klyfRJDvpy&#10;yrRchR//uMHSaARdOx5hcdkYRF2ifa3tYqjLk3fgFxEElDEl1F0kzxzDPQmshoxegfDoKegVOR5/&#10;vWsVXuYjJjy8FeF/vAcXEtD+Kn4Gfpc5Fzcv2ItFTx9Fes4zCE2ajiFjlHi/iP22Fh2iiywCnsLk&#10;t0/djJ9EEchmbEKXqCUWLW/bx6etXQ4QjVY0ap/NiWarcT7C1sgWPk1qKsLGdlXxEzk9pyvqA5En&#10;6RO9+ov7W3pG/aUARSr6vgK2VCn4CMmWxr8mzm6evRZXkNxfRPm4K/dTPM/mnPsCcMnfVlhgi8CY&#10;uSRvxWj9x4m4fMwa9ImdjnuK3zDXNZssqnMutlrpt31wvGbNcfdayvZT6gutXOxniZ6wBP2TxiM8&#10;fhG6xSigCeXeq3QSJEME25bDi3owgPpV3g/mMi5CRL0n8iOb4+yR7xztj4pCuBtYps705zqTjdJe&#10;PvWF3PO7DJ2FpMm7LCdeGZ9dOfukp+XKWt8gAkq5Z121gq3IhNpHWfzCfvS89g6cn7yMRGslgtN2&#10;4KdRJJs3PorzSBSlk/2rb47Aufd+Euev57lFGEJ1DonbxnFAgO/dZJOW7eVOL+CfnE8itgR/uDkb&#10;77OeamdtB1C/1jdI0/AwRVtn7oT6/F229RUj5qFX/ELz6ghNp332Kr/kRl995PpJkpFQZHsOBZ5l&#10;ZxzmcXWXB4D/+2Ecjz2jx+Mt3k4j3VSBb2WezWR97v6VT0Appa3cbKva7Smyzn4cQ6Fxi0lcitjH&#10;RSSovMeIEltp1ySV7ZvPJPGJXYAhKRMsuqlGsqkbuUfLmPB6uleZXKf5qveaYJLXgYJ1qU5SCU98&#10;VInfjZ6D8Lg56OJdTludj763P4FWUXmW+iQ0iXJFItedbSw37rZxG2gvt1O3FOOiyNnY/Gatyag0&#10;2cEy5YPjeOE48d+UKtfeapJKOlj7SP9yx3j0SOQ9R6xH2+gChGm8kyiqbQMzSZ4Tcn2BTYiDvnZP&#10;XEtgkxYS992PFhL3AydxTeTgnPNqm+ZF7ivnFiNyJHAyrpox1R4WKzK8NFAyUnKd6p2wACPmbTFi&#10;YXDPVnD4Rnra/N5JGAhONPv5FbvtbeKzP90wE+ERjyA8IYuGc5XN1reW62LmdhvwcsdQ1MqfRxbZ&#10;LGtYIg318Hm4PCUbWdsOmsuTFsCk4LX+pvnBU1S/h05+SEOtiHv8jPfSfiC/IjA3IH4gPicMsnLv&#10;flzkmUoS6hJySz4U4UohoDskr6bCobJOIgiMLcQA73wMu2Ox5QSTvFVXC7zzTT2vTNaqGXDnSqkV&#10;gwZz39Hs4nu0jv1iaOxI5OQ+pGSvrTzrETxyl3Or5HOpuNlokkcqOafoNlu7dxqxDT/T7HXmOrSP&#10;XoheCfNwWep0vHncGV6XbJxAsIotL0LB2tWQXCjNgfpCG7jfJtq+5NpxGHjNJPwmfRmiHlhjRkpA&#10;s4z1VfuJBosMq9/qK3hR/u609h+xL+vrBRLtFMqqT9mrutW2UOgD+aKIaGj21FrHrZoIntoF/489&#10;WHeBGj6HSI2CT1fxnGROZ63/9XjWNi7v4D4K23t8/a9bVli6gf83Mh/dbnkSrQk0WilZ/N82oVvc&#10;XITGkEhE3I/hdy/Bh2wyufVpNvwokWclG1ZNazmaCD6tky2hdxVrUMf7nMZhfkHEbO7Wj/CrjGwE&#10;XDMLAcOXoU9GCcLSNiGU4On//fMUDEiajav+vhSFL5+0PheQEVnSM4hAKHKiBTpRkBbrP/UZ9SpJ&#10;gEWOO1VGAnKShKOcn/Bva4dTvnHn6qy6awJHrkobXj2OOxbuxJ9GasLgXt5/MsI8k9A9ehoCSOy6&#10;xmajS2yeAfG+JLOBQwnw4uZj42uNRjJVA2vUOkKphqOsKK/ewDvVaObcJVc/wGYRgbz6tlyERk5B&#10;H8p0j1HKw5WLVgnL0DFzJTqOXIVfkCgGjd6N/xhGgBnv9mGFphfy/vMQmjiPv1uIcM9MnJ+5FJf+&#10;rRgX30RgNnQmgj1ZuPjWLfjZVVOpm3IJ4Bbgp0Pnm8t3aw/Bx6g9aJ+yHT+JXEUdtdPyQIZybP46&#10;fTGmFL+Oj6jfBMPLlHaE0LyBeklhUhwB42fUGVpokV6SHKkIqIvgOSdK9QGfVCu9jeoxtsPpY6it&#10;P4bq0xqrznVcjmgKN6HpF4VT8rvA6rPjtRrVwNMc5FdQBn4VMw6/GnY39rEpJTfaf5jwyHoLlhQ0&#10;fBYGphRZTq/Qv47H3TnPmS737xs8KXmxfUN8I1mp50UkH/WncJTV1PUU5GXC9vfRceh96JGWhT6j&#10;V6Nd1HKzIWYrCNa0CtdkQ+Tup4kqfqYVqy4JmiwUYZPeo92hPtSqkoJoBfPzEL4GUW8qgnGQpaxQ&#10;wKnNlqhc9kuuy+GR07HqxVIj+CJwOiooNxqbFVWltpqsPlAURsma6v270fNsgrAnbX1AEutB8i9A&#10;KRvQVoRLdfHhArOdvtdz7ae/uOf0F5JNTViQHCrAT/jIp/Cza4vZPlvQPzkX3f54G/Kf+BQfsHsl&#10;15oYa+B4t2A37EW5gYps6F9JQe5zBxE0bBwuvHUTzotYhtDRu6w+uq9FSDRQ7ECz7EyHZGdHNBHZ&#10;kW0pm6b9gzqnVAO945fi8vRpFvFSY1mTr7wVampkxxps5dgmCmwmVrqgymRW+1A/YfuJVAVFTCUg&#10;Zz8rkXmKMBOvnyK3zo0krSQwHOPhGQW4MHES3uG4UJRd3YNdYKuimkySxGv/q25fVaME7LJGlThe&#10;VwVFifyc4z3pEV7vqoeN/GpFv3V6CX7MZ/gpbWjv23bjZ9ctsEmB8IwNtJMF6HPj4+gybJnZvDV7&#10;DxsxO0Q7VsnxWEeprqwgLZZuVR00T8S32p4gXaa23vtlGS5MHYuQxCy2ryNiyherovb1B+fRZ67v&#10;nZyrGIa0leUfMoFTaSFx38fRQuJaSNw/JXHnEjetuPmLc2nxG1WF1C0wX3AjdAqpyxKSsAa9k3Jw&#10;3dh8M+RSgBaq2NdNMgLVdUq8KyDciJM0EMf4WfFT+0jIJiEkYiIGjVmPn0bkmOEJv/kJvi+yyFKh&#10;I2hQU+TmWGThki+7dQ+6XDkdl6cuxVNEpErQqkTFAjVHyz/l1aWCpZFrcOKYVsRoFAg25F4ocCQy&#10;opPyoJDbxKIN7+DCuOkGXs6QuI1mwDWrqNDMQYklCI3Lx+D4Gbhl7nocolaRYjF3F98zyr3QBSxw&#10;iYdN0fAz8h18QrT767TJ6JFAEEjg0j5lK37hLUHQiJ3o7NH+jgIowp/aVDnppOhsD4jIc+IW/IJE&#10;rlUKFSCNZLvoLNuL0z/qESzdtc/cPhRfwB5Us7ckrwoZX0WgpUADriWcgb75kc24dNgsXEKA+su0&#10;JZi88wN8yPPv0FAe4LcEOmVfjx6mpeWbE4fZk6d0RuNMhc9NwqY8UBp9foP/jyRO3xVY1ey9C+v9&#10;f+xhz6dOluxqBayS7eQ24Vuz63M9bp1axBGsA/WNtiIR8fAGhCcuQ5dR2/Cj6CL8lIAwcOQatB02&#10;HYMyFyBs6N8Re/8SvEikrH48SMav61rbstiqp5ZE1dD8o+KkiIBl58IhAmqNs4Jnv8R/jlyMgKun&#10;IZBkMdgrl7MStIpejeDRj1r0vw4Rc3HRDXn47W35mLx1H/Z83mgA/dMK9xy2okPS31BbhobqUpsM&#10;qK+kxOiZdGvrR/efviv5tslH8WFhAAD/9ElEQVQKrU6yz4+Vl3O86+ld9DyRuY954VeIpHd9WIY7&#10;sndg+AO5uIhkrm/MJAxMWoxBqXnorVDwJEaD4pbggpgZWPN8OQ6yLXUtjVYF28FpySJJy3HWmKfU&#10;Lsplp0AmY1e8jdChk3DZbQTx8cvws4iF6JS2At1uWIs2afkkzcvRbcwGjrU16D5yN7plbDESFpSp&#10;Wfol6ORZhG6Ji9F7dCHaR83Bj/40AZ29yxFMQhaQuh69btxjkTYVmKH3mB0IGsl2jVuFH12VRRL3&#10;KMnho7airmAafRKW4opRWZi+7l3TQGqLw8cEwgV9Rd9ge8q+ONmAL4gdtYKusal9hof4RiujGjmS&#10;KbWpcoSpnFIbWKvqqnItrWDvi0gL4jsCR63GQqBPoltFkP1V+UmU1iuWIIkaGdiNsx5Dr6vG4vLo&#10;B7Bk3fNGuo7yRrryiic/t8i1oUOnEjgtxoD4xUaM97M+Hx13wTS0oqVopVrJcivClI1GVprkX/pA&#10;ATFEqLNInoaMWoyw1Gz8fOgshI9ebytCZlPiFVmSJCORf/tInPSd2SDqua7xO0hySEgSqO+p82Rv&#10;tGKr7wR5V0P5xkK9jsR1U6THhK387jZ0oP0JSt9uK0F9kpfh2rtX4kNW+jAfvqaW7aI9lVTEmqxQ&#10;e9Y3+gmCW/nKf+pLDE6YizBPPvuRpM3Daybt8AXgIbAUEFddbIXQYQN/abKfTYTNFT+ZMkJFfd8l&#10;dTnaJeQiMGMPOsTuRJeYXQjlvQZ6F+Ni9skbh5Tpk03LdpTAaOFfLqvaf6bRLsdmEWmN97gJRegW&#10;SZuZ4VZ4zO2fddF9A5uidjrvjnYpJLi0JWpPrYiJwMmNWZOUsunaFqFopdfdvtj0gWyEtkKoHpqg&#10;E3lUuhy9Op8NpaSR5Dm5PcDvRt6zjHIz3YLgiHQr4bdAetfULQhku2nlsTPtVmhaHi6In4x3KMaa&#10;H9SjymxoVdTJvO8c/zr41X7+K8fNGnPllQvpXYteRO/hU9Gf4zokcwPO4/N25Pj8UewqdLphJ1qz&#10;LYJGKX9tgSU+D6Tc9UojUbh2Dh5Z8hLe/lgTlezzU3IGPcFnOOG2EmiAUqQ1J6EKlFHGNS7UHkuf&#10;+QADEieQ7C6zffHn4ied+7rzLaV5aSFx38fRQuJ+6O6U31D8RqjJGBlp+xoS51uJU7JSR+JkgLUS&#10;55L4yn2hd8oyXJQ5FW+xS7SRXjqxXpqZfWN7rTR7y/4yIsV3MgKCJfflPG4hy+XOE5qxGufF5Fvo&#10;8ZBRO/HzYflWrxCCL0VzlOtmQGI+AuIWIjhqEiLHFuHxTxwAPu4LoV5TKcDj5EIR06Sj5bJU26jP&#10;JTONtnpUw3odpiV/MOsxDPHMRE+CsLNIHIve6/5BiQQQcXk43zsN2Xs+wGFe3qRPFk+iqBcCfe1z&#10;kcHV7ik5xYjE6T4H+OVr78pCz6T56JayAu1TS3Ae2657xnYfiSv8pySulWZOR+60vQUdYnNw0U00&#10;itePReaktWbkjhIByCDaczfWoLr6BKoIyGVu5RR3uLLcQEDxEwdw/l/H4RIaJaVKuPzmLKwhWlPQ&#10;hteJ0vaVO9Jn5pr11iXlXtdYpxa2HjUjrjatppU37qa9cdozIRJnRE4t436rdypWtf9TD9cIPNSj&#10;WoHSeocjP/ak/gdV3jK2Xl1DqblpyQlSqxl9ExazT1eiXSaBTQaNfnw2Lrudhuu6e5A4eTWe4mBR&#10;H2o1Sy2sS2mCQYfCoCuNhoCzNv9rEkSb8W1PGj/f9GYZrrxlGQZyPIRFL0dvyqzyMnUneGsVVWDu&#10;TQq40S0hD91iF1gY/85X3Y0xi/dg18cKQgELVOIiDuogWSPora1gf6sfRV59cqA+V9F7ybU+UoAb&#10;1bHWF/lSLSA5Ezi2McmifT5anXuL5ckvgMW7P0XShPWWgH5g9DhclDAFv0qagsvjH0LJq0fttwK0&#10;Uh0KYCK3MuV41IjStb+gcCqK35NsgPPjpmBwag56Juahh4JlpG6wiR+51rXnuJXuViLyHw8tIHmm&#10;PoksROvoQgtA0mP0JoRo71d8rgVX6XOjPA2KbAwq7YOSRp8XUUiiR9LH8adcX22H59ueqIAUFY5V&#10;TzbCSRQ7DZ2A85OnY/lzR8398MNj7hm+Ol6L+LTb8F8Rt2LYmPkYM2kLHs5+GdlbD2PXGy4H37t8&#10;YPW/2krPrmfUbxXKQqudomeV5QTz1fW2/9et0rBxNPisj3SSkkMdi1r+kqfLqySpTp4mLH0UF0Y8&#10;hD5X34Nbp6013SXvBYtYys8/5Jd+nzmLfTHZEoFfPnIJHmc/yQVTv6/kveRNwJ/ZWHckjqi6ocLt&#10;o+T9VP+X2OF/uSuXZIu6PCnbSMZ5EVmWt002xArBnK2++VbhzIbI9pxD4qT3zA7T3qhPgrzFCKMt&#10;CpG99pIYksx1TdzqVuxIYoJIHkLjl6JH5EQsffKQ1UdtKP2vmgvwKfG9m0RU1OBKezbtX419IB+D&#10;SOSV0qaTR2kvthuJUyJukSTnkkh76cMFzYvfbrqVmG8gcbQpWh2Wa12X1J1oE1lCXLIbYbGr0Tdq&#10;FtInrMIh1kP6xMaU+bLzvfY1knBqrbXiVI2Np9coIP1j7jX3164c090zS2xVWHWR3RYgFonTfVVn&#10;rcLJlqg9zyZxJDuUaU2+9vMuQdpkZ0ekgxRURCTOxIttpRUrvartmut/2W/pj1vm7yDRmWU5LhVM&#10;xcadQHrTSpxSKaxGcMpyjtcJeIs30nZKXtDpEb5qa670h1yB1T/aa640FocJ7LRSOn/nAQRfPR4X&#10;kgj2SyvCz6+dh9Ax29EqaT1+QVx3XuomnCeclrEJrSJzWJcV1AnL0fmaqUif/iTeoTI+yepLJsq1&#10;J5XPdIqlkTJhD6Ob++qkftCKnfTryJlqnyno7l1m2x78yd79xK2FxP0rpYXEfR9HC4lrIXFfW84Y&#10;IVf+KYmjwdRMm/a0OLBzhsQpMlSv5GXoHTcW2z+tNAArICvvG/Wb9vCYARXBqNGKHA1AhXP1U2jn&#10;25Y+i+DhkwhAc2wmrU10HnreuIMgyYXz7T1yB37053kIv6EEXdJXoI13LnqMXIw+yROQPHU1PuCF&#10;SiUAlINT1MvVZVLFTkKqCHS0CldbX2UGSF9SJEttoBaAvXH6BgzyzkR4fI4pG9t8TwPnXE6ccQzh&#10;ueDopRjsmWykUe6gurZcKP3iqP1icoWSC4jInJ/EaaZRJC5zxkb0SphjAEYzpK2TtlguG7nZOBLn&#10;iLEjcT7jK5CiQuXWVaGa2UcdvfkYMJq/GT4Bf7xhDt5g+yk6YQXrotlbjQmtxLlUAw0W6az0dJm1&#10;9Wesx688k3BRcg56E4C2v+oR/NddKzBh1z6MXrARfx75EJZufQlfEOE42qZwz7xOPdHDqVI01J60&#10;60qBnqws5XOyT9m+jafY+Jo+NhLHH7Ko61Ubp4D/Dz98DyBIrRlirX1I3PSM1v8Shnp2QmMZaqq+&#10;ss8EyJfu2k+CNR2d4tjWJOkicIPGkBhcfTeuvy8fzxKhCAgd4A8UqMffVkqarDeWrqKRBIlgrrru&#10;BMF0LY6Q3UieNr9ejmtvK0DwNZPRP2EF+lC/yc2sY0wxQjO32gqcoquqiJgokIRmlPulLUXI8Ifx&#10;l9uzMG/HW9jPLlNff8U6HC51OQatEiyNmhiRrOuFRfuJxNeNp6vYUqHecEyRZCqgjtbotOp0tKEW&#10;h/lDtYPAoeTvoJ6TPxEw032f/rwe6175HLfOLsQNk5bgmX3HrC6aSBDI1pU1kvV9kUERpB0fl2L6&#10;1rcQO16BeuajX2I2OlwzBx2vI3GgDh94wxPoM3IvusWRNMduQo+MRxFOAqeABNoP1Coi3/J+aaVN&#10;ZO0XEXm2x0UuUm1jSf74vscNO9H7pt22Ctc5jiBk+Gr0S96GcO9aBMXko2dyPnqlLmV7T+G5cYjn&#10;2C58/ahFjJXu07NqNXHdpt24Lu5m/CrqIVwYNROXkmxfRrs0eNhs9PzLeAy4djzJ6zR47svDbXM2&#10;Inv7a3h6/0l8zrZWu6nIpjlS52xcNT+TeFh4f00cKNhNOZFx9UnXSezAKp5W+z31biV+n/AwBl53&#10;F4beuggvkpnZuGbddC1FC1bQkz+kj8N1d+Qg8M+3oORDF7VT9z5eU206TZMKEgn1c6PySlLJKh9m&#10;eY3LS/gJr3Hjwp24eNQiBHvnodcoBdNYgVbRyxCYLsIlwuNInGTRETg/iZMLGvsqnjpORC5BqQRo&#10;a2Sf+Lm+Kzsext9qH7ZstKV/EclKIvG2dANL0Td+Dq6/Oxf7+EwC4Wqvilq1AslQvUiIgJ+if9bj&#10;WG21rW2ueelLXJw4Cf2TlyOY5Fz3bp+oyTLaHgFNAs9OJGFmL1nPc8sZ2/nNJE7P0EaTKByPP49a&#10;i+7JlE3KZR9ed0DsFBQ885kloi8nWa6uJolRxEb+rZQRtSTnWo87UedS1Uxe/QwGxo9Hz5Rsaz8B&#10;3i6ptCGaZKCdciRO93XufQLNyq/3TSROqRT6exfhzqy9dn2bwFNf+/pb5E2BjRQUxr8SZ0nS+U57&#10;UtXOsza9zWvMIMlWnVax7RTURFiLfaN2Yn06JGtLQjYGRI/Dm1R45RI+/l6xxnQoH5xsVVnNcf7r&#10;AkiZWzlL8SvHcUnGUvROpN1LW4ke1KPthy22gCZd02mn00rQLmM7fhRZaPtTLe9k3BJcOjIXF3qn&#10;42UqD8moVpLLqa+qbBVbT8q7yEDrZpQZtXl5ZYXJzRf8ex//vixpHAbQZnf1LLdgJucSuRYS96+U&#10;FhL3fRwtJK6FxH1tOWOEzi5+MueKFLEzBBqIthqnovc0BPL/ltHQTGhvzwTM3OFysBxjX0hHi9zU&#10;E+DLgCpqY5WtlNE01NTbbLDAwhNEZyPnPY5f/P5u9EzLR78bN+Onf12IsJElCMvYjHbDRHLW20pG&#10;1xvXoM3IbLRKm4XgzJk03o/g9nm7TOl/rljgFIkaIhXN8Gk/ikyODIT29tgmZr7XKpKAkYxEyvhV&#10;6Bc/wxHIxOImEicCpf1+QTR+PSgLQRELLJfPO9T/InFmfySTQjiUPz+J00qcBYUgYZSRquNnym1z&#10;f8GT6Eljp5VEGdG2SVvRjUBEydL/GYlTkSFuQ+Ai2ZV7UmDScgTFzsAQApA5W163WXxbyVHSUj6f&#10;GVuBOz13o9xxTvJztjfP3LJwj4VH7yUXTk8u2lw/G+ePzkdo5AQMjH0YQyLuxItEomqbT+u0r07X&#10;oyEXOak6hqrqE87g1monnWa2Nf5IWknkRDgMALDoVwIETgH/33HoWbXmJKKi57MHkyBYtAQCRpG4&#10;0oMWsEKTGHuIhi8gcOmbmo1unoWUo0UIuG4s/vvmRU1BTA6ygSSLnx4+SiIkfUagTHB+Wvs4qxwI&#10;PVF5kOCiGvtLS60PH98PXHsrDd3wBQgdnovukSvRm2RF8tomqpAyQqCcWkSAkYewUevMFbnHTY8a&#10;yApNXYHwpCXofO0Dth/v9qW78cRn9eb+KLCjupRWNaCyir1by+ekYpUHsoicLWY7leuKfK58Hygp&#10;sRLH22QNn0FtJJ2sn5RVss34Rj/R30ptcZIDVJEBJbsiFvvKS+3+AoYHqnmeX7a6sHzMkkWy9+sb&#10;J+I/LvfgshvmWpTV3rGz+fxz8eubSjAweQ1CSNC6XpeLbtcVoPvQlQiKXI2g6GL0Jln7+TXzccGt&#10;exCUogAFK/GziBUISNtpkWiDRj1uqyThY55E+A2P2Qrcj65ciNaReeiVsQUD4reg57BV6Dk8Dxey&#10;XS9Oz0HwdXfj16On4IHVj+E9Ps+7fFj1p+orvVbKB5U75e4X9iF13Br8ZmQW+g6fjEFxc3D5iDxc&#10;MTIfFybOx6CYKeh5/X0YGD2WoPMhXBQ3FpcnT0TMfSswYeU7KH6xBq9RZX7A4SwiK+0pEkZ+z394&#10;owYqJF+yfoWFr6qsM1fNL1lmbngTv0mbhAsj7sKsdS+Yrj1UqYkI9UUDThA863r3LliN3ybeixkb&#10;X8c7FDn1yUneo0rX1FSOVvnUe2TvdSRGmixSXwoKy+0s+7FPcFEagTyJlNzq5JLaNi7PVrFE4sym&#10;mr1x9kNyaIV/n03iROC2mBybHSL4k/tlsLfAglZoFbRj4ka0oU6UN4N0pVaZ+yTMp26ehk2vHbX2&#10;l9woFYLGawXJreUb0xPzObSSrVH1BfVy+qRi9CURVzoF5f9q691MELmdRG4rMcNm8/xQdEezlz5c&#10;4H+Ws+2nI3H+4idzKvrbIrFmbsLPIosRks5xGlOMnrFL8Jdbs40wq87qE5sM0wwJ2165OWs4prR+&#10;eJgffsBK/2XMbFyQPo/2IgudiG1axZEkprkgGrLTflAseyzbLSJlk6/nkDjZOLV7OG3PAO8CPLLy&#10;BRt3shjOZrMuqgNHsPbkaSVc41peGdL1ck/VGNZv1r1eai7SYfFLLGCNEovr+u2Jp5SzTc/fIXkl&#10;uiUuQf+ohy3qq4KRmQCZe67e1KOyXnZFpLUeB6qqTFZfphH675uWISypAK2GLUO4UhDF5VN/FdvK&#10;+39cvQhhN+xBB4L/bqN2oY13FUJI9IZkLuNYux8v0Y59znZT3seyWrcjVRZaCb2tArx90zKgCJ6C&#10;AfHtQT7blnfL0PO6ey15f1fes4XEfdvSQuK+j6OFxLWQuK8tZ4zQ2aU5iXOzac61z9qGRsBKMxKn&#10;GdJAGsIByTORPH2NBcvQpnENPil8DTi5RTkwQDWqsL48SmsaoU3Lmr3e+ynwp9vzEDB0Enqn5qJd&#10;xELzbQ+lUehEMNZn9F4LUf4jz2J0vL0IrW9cgh9Hjyd4nY+LSY4WrfsEZdTA8vYReZIxOlYjl0Kf&#10;Kwg/qKNRlLwo9Lbe6b5xDxWQCM4gWaMhp3EQgVM6BYGJQL5qH0YvgoeQYXMw9J4CfMoLKxKbri+Z&#10;PC2Wxv9l+Nw6jdwptQ/DR+LYDmqLhTvfQ6+4qSRty92KWoqbQZXBVc6jfyRxUnQik4po5vY4KQpb&#10;QJoDLmGJC9HbOxnX3pNlKxQCAvLnt8AkrIHc7xzqriboO0CwdsJcRB79BJZLKzA6GwNu3Ineo7fh&#10;Z1fPs3QPYTGzMDhxBn47ehoe+7LG3CwP0MhWNdSgskJRwhpRLaDIc64nG1FaX24R9xQcQyTOZ/35&#10;/GxpX+H//1ccbm+YI3D+/lffG4mzgDAEuNVaoXQA90Mi5N8kTiQJUOCMLPSKnYhfZczA80Q/Avxs&#10;YgMNup5z/eLFeJ3TcvORb1U9JYlj5Vj9cRKcRiPWW98uhXdsCXoOnYe+3nXsR+qvuM3oNfoJi0LX&#10;MX4VOnjyOD4L0CZyMcFboQNzyZTp1M340VXz0W/MJvRKz0WfpHno9JfbCZTmYv72d7CPjyBgpjHp&#10;x1kKDGRedHpOf7Hn5gd+hqflb+2F5Birr65ATbVyOJKM8nsKkND0O+2vtJxXKpoRL0d5owLTV+Jo&#10;7Qlri+P8nSCWNMQR3uJNVmjEYspp2hQMyJiJi29cjODhj5C8TcQFKVnoHzMXHX/3EAZ7c3BZ+kr0&#10;i1pMsJiNX2eswSUkDN2vmYVLRq1Gqz9PsBx2PdNcmHUFTQoe+SQ6p+4hEH4cP/rrSvxkeDHaxDpg&#10;poi5PTI57qWDrl6MywgQf51YgN5XjcPvMmbj7uyd2PVxqe19FLEW6DzBh1RU0eM1Lsqr2u8k/9nP&#10;x36ZAlH0ahlGz9uJKzJnYUDMQxjkHY8hySR2yZMwJHU6/j/23gLOquvaH897fW0juI3P4A7Rtqm8&#10;vuqL4YzecUVCvPHGCRDcdYBhlMFdA/GmSSONe4jiMIwrfP/f79r3DAOllvBe3+/znwNr7r3nnnvO&#10;lrXXWt+9116rf+o09Ih7gnWbZOka+ifmECiuxlWjlsE3eQfmPLUfL5IJPDBXroTeFRz5Whmr1Bny&#10;VbnbFfwGG9E3kf087D78PPUhvHagHkdYDmeo16GypsT2z+nzc+99gbtmrnCrnbxGd5IvgXFxHWun&#10;5PI03iVXBODkRa6+Eg/v2VePqzOn46pxy9Fi0GR0G63UGQTTKQQw2lNMw/e0zhGI8+sPktM3fhAn&#10;8EawbESdYvrHA3Hx7AOt3PF+mgC7OGkLWhPEyU0vhOChR9RjSHss1yZEVMrjFdr35ibvSiqO2+SC&#10;euNERbmVW7Jy14fluCz+cXSOmWmyV2NEK3Ctk3bxdZt9tpVA6hyV07MLjP5Cf/51EKc6B2RpD7SC&#10;XGy2qIldWCcFYHkw/48mk51Wosw+RRlaz47jYFMOxzqOf44qyzW67vXjuDxhAroTKMu9r21sIQIy&#10;tlFf8Z424fiXIM6VVzq6CYhL0USl2ybQOb4I/eLmYt6Od23cq208uabxLsgjECfPEm2DEIhz5PhI&#10;fKIUHf2ohzonLEQIje9OaS5nXyOIY5+1VSJ5P4h7l/zL4SFWonJ0ell3K6k8wCdU4FDVMeuf99ko&#10;qRO3oV+SWwXTPvLv3LCU+mo7uqauQ4sbFqLX6B22Un5RJEFiuuqZj27JS9F1+EPY9l4N9pFtxQ9K&#10;i+Im3qgf+Tx5OtgqoEjCmvaAVpY1sXGgutr4+u4le9B75GT0T2PZ4wqa3Sm/MTWDuPNxNIO4ZhD3&#10;D9FppdSUWH8DcW7Gz13rlJMUndrK8udQsfRKmUeFPhV/phSWi4gEqISnBpzyXLn+qkFVuVSGlAL7&#10;rKzBDDbNjG56px6/um05godMRN+sfHSMphEanYv+N7+A71ybh7ZpG9EisxgXJMxH29vy0Y7GTdu4&#10;OegdvxiXjZiFp/+sFQ0+wT/wS+u1p4CGtYxMvnPgUeqS3+mZpKG/p9BPmI7ApGwKFyoL1skDcWG+&#10;zejsW4fuCUXoFjUTty/ea0pXRqbtWyKdDeJECgdAtWDuljKCJYjWvnLQZn3l0uYJLOX2EQA2EEeS&#10;ASB+awriBJIDqKi1D0Qb+KU0tB8nLHUZjdKZ6BX/MDa+e8IUj8pVriUPFUizunLxo4I8RRVdTVNB&#10;s+YC2IPvX4P2g2aYG2xI2hZbmQhJWYseNHz7pi1Fh2t+h8TJq81AFUA8zFsdLnNBN17/ZD+2/uFV&#10;t/JHOlRZSpBII5JAzhKHm1slv1Db+Mk6+v/lw8rv+FhATrrfTumP6ioBJLdCglvV1yKc8VV7Q/8r&#10;dQL60WDvHfMIfpY11ZJMf0h2/JyNp30lMohPnDjh9mfw9ydrKmkvsx2FgPhdSXmFGTXqt2e/rkX8&#10;o6sRfO0E9IwvphG2Fe2jNqN13CYzEC+MyiP/FNGALkL3sZvMANbKU2DadgKUIkufMeCel/DdQYtp&#10;TOagc+oK9Mlabolze8c8hpgHC1BEq+xz8qzG7wEWSStKZudoUsJGlSStxhNJwS2UK1ETBtqwdZLl&#10;r6hGfQXbwtqFVdJPZLUpymYtuYZgzVaOTh2jcb0fZeWfo7TyK5yoOUIjshrHyL8yJp996xPcPzUb&#10;12Y9aqtuHYdPQ2jMLPROXoguI6bip6OXY/BdazB62rPIeb4KMzd9gYdWvI7b5z6DpIfXYsgdy5H0&#10;2Hrcs+JVTH/yGEYtfh1BQ6fYXplwGhWS9+0StuLfh65mu2xFx7S96HLTCybPOsTlWxLmjlFz0IdG&#10;4cDIORg8thBTCj/C7reAfazOZ+yir/j64dGjHAuK1FmPco4DjX5pJu0tOnS0FGV1DpQK5H3FNvmc&#10;bam+VD7Agte+wJ15u3Fl1iPom/IouiSMR5fkmeiRmYueWWsRLt0Ty/6Mz2F/zSeYmYUBmXMx5MF8&#10;PFr0PJ75uNR4Q6u+x/k8SVjt89LK4KqPgOse34neSVOR9USBPf9gpSubIpyeOPGVRRxU0KcjFJhv&#10;7z9h93IAjgZ9jSRkCfuTUtIS2utb7dDj81gPAcWnPj+JzFk7bHW5Z4bCvBehVXQO+t7xNNu0ACEZ&#10;m21vphdY63S0PtFp/eJAnN813/ZYKwiK3PndHi+txIUmrbRAIy1pCF6UvM1AnFwKI3yz8YtR07Hu&#10;+Y+MVzVGjx1X+HhNPhFwmrUuiV+P0iqFJVJuUGDUtE3oETPZopAGp7Kd0wkIMvagffqTTjZT/ytU&#10;fwBlv+RyUz3516gpkPNI9e6QuQ3fi6GszdrOfsy3iJBXZy3A3s/qTW4fr1OM0QoLYlNXrfFRYytx&#10;EinqC/HLjbN341LyRnjcPLZLnj0vOGsX2rDdtNrmPGJ4jkawgTh7PsukVU0DcdRrBKVybZT+Ecjr&#10;QvuoH9tvFXWTeldyy1xnNXb5qkBdAnLSaWpPrcK5iVi3yi6e+ohvfjpqrnkbBCVwzLBvzd6iHlVE&#10;TH32QJzcKd+n6tfivRMl6jBNBZbxfidQduoEPisvscmqSavfQNA1j+OyG3eiFcv+Xd8W21LQMWUz&#10;WgxbQT5Zg67pLm1Iu0g+d2Q2LhtbjK4jHsMK2oAao5Ij1ZRJWkl0gJR1YOXk8KA5KGNmq6sDqLJV&#10;vqyqszQIvx47D70iSQShgQRw5wJrzSDuH6FmEHc+jmYQ1wzi/iE6DdxOk7UHlYADcW7w6VpTymwj&#10;kZRVYHwuuiUtRsTQB7Drk/rGvSFuHawetZoNNYtOKw3lVFaCARqM/r6T0cPX/BeP4VIaHmEjJuGK&#10;m1eh/cjFaDV8JbqN+yMujqUSGrUBbW9chQviFphrZYsYKmEapD/IXIsfsc9fopEshSSf/SNlhym4&#10;qSD84E2uQAJXKoUU0Ce85vp7FqGzH8TZTKUfxGlGWCCuq4/gJi4XfeNmYcbmd2zWXcpByXSNDVV4&#10;vkrxae5Xd5fC0HMUWbCG32umdfcHpejrm2QbwE3wp25Hu1i37zA0XlHFzg3ixJ+amVaagw6+9fj+&#10;sOUISKViSV6BiJT5CI95FPcWvoAPWCkzwogKbKhQMblABwRXpxSNq8KiyKlf5uz5Gv1TFptx1Hpk&#10;vrl1toikscQ+7RS12NJFaEN3+qyteI9tJPC3j5VQlLAJOduRcPdUvEZkpzY8zHqX0VCqlsKXQa+g&#10;B1qRU4OofRrH7f+rh79z1Z5WobMO1U/Er6rZ9opL8KW/rfbx/Q99v8fVSY/i52njUfjHr2xfotpM&#10;PKE7ujQV9RYRUitwDf60FRXlNDrY9jY2SH84chLDf78M3UdORL9kGrTD82ngk09T96AdDZsOWZtw&#10;CUFbp8xVaBmTgyAZUzQcQ6kwNQmgKH4y9i4audLGsBKPywjWfr2wxCUcu/MtMETf6MeRNnGj5VTa&#10;p75nWY/VcxQ1lKPqlEJzK5OVRoDMYZHKy1LaqhxrxN9YxXiJRSWXiK6iKWordby2joC1kqOoVrWS&#10;hBDpwhpU1FbiiH9fyuZnXoZv7N3o+9sU9KVC70t+7xZFYzFyBn6csgAP5r5tyca/YFspD+JXfOYX&#10;fJYRy/wlz2sCQqvJ7/Lzi2zwHiPHo2/SAoREL6TMKETnjJ2IyNqLdvHbLadUG8qXjr4C9L1xLSIS&#10;FyIkZgpGLXgBb7CIb7PI4neBHI2zQ6yK+kZOZjIOtX9JTqTae3v0+BEaww7sl1XJvbqcgKIEFacq&#10;reV0jy9oLYs/vDJu/KoWt616ET+6MxsB0VPQcvhMdBJ4Sd9oq1ZKLtyJRnKQj+M2Zgb6JE7Db25d&#10;gKRH87Fw61vIf/ZTrHj6Ezxc+DKGPFCMbvHTERA1E92pC2dv+lMjOCutKkNtFcGZBStim1eVWrRg&#10;fbe/nCVlmVRuJWA+VbmffE24dpK8Wa07uIkcrSB/xHae/eQXFijn0ptWEmhSrlGGtaUMU2CZwPQt&#10;uGh4nu0rbArg9N70DXnQATg3USVyK3AOjAiIiGTkSY+HEoBIj7ekrLqIhqBy8wUlrUCP2Gm4c85W&#10;A5Y6qsuIEshr2rtVVu1kvQy+6lr5SLi+K375CIJ++zv0J/AMSSqgDlmFi30b0TKRRmTSVjMyVc5g&#10;GvAhWlFknZrqyb9GHnBrSrpPS60eEnQILHZLK0DEiCeQOH616TtNZ56oVzocSYRSnFRKCRtAHCIs&#10;/FEy2bvktX5KgxM3G91SVtjkTHA6x3vM6r8AcV67GZDjZ9fGZ4E4Bedh2br68tE/biZ2f1hl7WJ5&#10;2urcXm7JIIE4TUh6aS9sn7W56VO7SS6QBwQwr71jKQZmLrW9Y/IE6JjC/kx1njvih3ZpBMMEcf2i&#10;H8NHHESa77GOMff/OpRWaB9xlUE5tYn2Kv4odRZ5fCW+d+1ytCe4bpX1FL4bt9H6KYDGvhKWB/nW&#10;EMSvxA9u3IwBydkIu+ZezNz0Hr4kA0vja3xW1Jahqu4Iak8et/QIdqh+vMbwKOvpBY06Ul1usnbz&#10;2+XoSzkbOmQBga7zSGrs48YUA80g7h+jZhB3Po5mENcM4r45qT3OAHFyzXIgTq5/RqYUVqJnej4N&#10;rcl4rPg1fMqRJ3WkKFMWAIMS063UkBQKXwEylEOJhp9c7pSHSIpEM8lzd+3DDzJmImDQg+iTVYBL&#10;hiu1wW4+k8YqFWHETdtxSVweLhiyED1u22N7V3pkrifwm4vh96/FH6hZlMJAc2v1J0+gzvOBJ2nw&#10;SyjIJBHwue7uReiSOAMBBHFt/CtxigipENahcZvQOUb7Jpaid/QkPLnvpIEgqTETIuJJMZ7/rVZp&#10;ZDZI8VmkLWq6OrKoDAwlZNZqR+dEgkVfkbnBBFGgBfiUvNaFhhavOkHngTgBuPUIT6ESjl5jiqtt&#10;HBV0Jg2O2GwEp2SjW+ps/OzmOXiFjS2AaeawrDBNN1o4uxq/q1U9jlUpsDLwPuv9o6y56J2y1IyY&#10;NjFKvLzRgj+0V5TD5DwEDJ6CgYnzMOjOYix7tgKb3ubYeqUB1926BJfG3I/MyUW2KilQon7+/OhB&#10;toGpTbYHDZJTFagppUqW8W7j9cxD7naKbqi9hH/r+Hvf/88f6ly2oxHfU9jY5H6TQyVUtgkZuJ/T&#10;elDo7U9JC/Z8jqt8D+InCfeg8NkP8QkZx4w2fqc8Ybp3ZRmNZN67RomtDSzyPrxRGa8Vn2o/DEUa&#10;rr1rMS5nX/dKXIrgKAL41K0GyFpSbrVKXYtWyrOYlo+2JBn94psg3xaCFRo8cRtMvsnQEw8p2a/J&#10;N45bBW7oMkorwrxnwhL0IHgJGzbR+H3c/D/gaY4lGVbiK8G3EhpCFeJvgy81NOy8SRKvfVgBdTk/&#10;+occDT/VRCf8pLbUKrHOG49SBtTWmetlNYWBfq7k0s/9+V3MWbkbw27PwX9m0FAcPhG/SpuD6YVv&#10;4hOymOTFPjJ0KftDYfC1sqlzHtgSySjTirtSn/xiNHk6/nH08s1ChyECOcvQevhyjgG2RRR53rcC&#10;XVJXoNX1DyN0xMOY+8cSvMbiaRJD9xSfaz+alwzf3EzJD9rDaOPN+FzE7xu075eGqXJRaXKDxmQD&#10;jUQv5L14RfeTPJEhrFQf75NeYl0m7v0YV908F+0HP4BQ3zwExRdZGSPSNrPfKecSiwjkliJs5Bx0&#10;Hj4Fl/tm4vK4qbgsdgoujZ1Kw3y2BazokbAc/eNnYcPLX+LjIwRvvD+LbkarA9WUy/VKFM7ikdTu&#10;6jKrg9wntSdOq6ZKKcB+0+qiyqygNGvfqUXosIdtP21QQo4BuDY0yCwXH3lPe9fEZ3LxPQ3g/CBO&#10;Hh1+L4NG8ss6Gcza/2wu+n5SnTvFrSTQphGtAE9p2/Afwyj7Upbj52MX4X0OoWM2KyJmY92oX+rr&#10;aqyfvDqp7uINJQFPmbiJQGoKuqTIPtCerS1ordW95B0Wkl8yWLrvtDult3p4Np2lK89Bsh80RhUl&#10;tduodQiPm4Mug+8zoCCeUss6l3+NoVKCareKqLSQVSy09iZOWvcJ+iUvQgCBfe8xvGcMxzn1QPjY&#10;vQRy1MV+vWxj/i+AHG0Zgp/gtO0WrTYgYw1axxaQ11eia+wyi8ysBOIH2KfyCrBD3c++1uq7HBG1&#10;j0x6za3E80LyjYKWnSBpAuXuZS+ie9wM88YJTtO+7XUGjFUm8UTQmA2WwqNP5CP4jO1vW311Kz2P&#10;96ri/RUuS/3z9McH8ZOU8egbPw/h5KVOiTsNWLfN3I1/i1qLC2mLBI99zvazXnjdEuqwVeg5YgYG&#10;khfnrvkzvibbyoVZWwvKOCbl+F978ihtjGMU3eR11U1VEFOw7A6x1qGM41PFkkfQuBnbMSB+AcKj&#10;8yxYVADL0QzYvik1g7jzcTSDuGYQ90+TB9TUDgbeBOQ8EGdts9bylonacBAGCMhF0yAaMg0xD6/B&#10;m5TInpKqkbEgUNMUyIlo0HhATvL0CE/J6FKEsceKX7W8Uj2S5qHz6C3mDia/fvWTQn2HEOSEZe6E&#10;onO1psHwneHZ6HnjGoRETcRDK/+It465ZMTiD0uYTJ5RyHJFwpIhZsCD9Ns75plbYlCyctS5lTiB&#10;uIBED8QVoXfcElyRMBV/orEgoCRes3122pjtVwYyhJqCOFuNo6aTbaf5P4Edbb7vmrTY0iW0o+ES&#10;mLSZBrZW4pzb0NkgToaNlHII+bJT3CoL2Wz8m0almEjeTlmBsKT5GJA2HQue/syMTZkCEnoKQ35K&#10;y4AKJ6gQmfxfRUvNFBXLem/OM+gycjzLs5TGxSZTUPL5bx9biF6jXEqF7tFL0Ss6G6GDpuNHo4ox&#10;kEZT0A0T0Dt+JsIG3YNV79TgfdZPhqieq71zJ7XyV3ucNqC30qInys2QLUZEW1tLY+BfDsz+mYN9&#10;bAav2tLf3yJ/FdTvAmTiNdVW+1deJZPcu/QZdB18K34xZiJmrnkW7x6qM1Ch1lBk1MpqvWPjmdHJ&#10;XxNsKzqd3G8reX/xzJ/3VeAjXjb8vkJ0iZyCToOnISTGRdKTG2wngu6I2/YYgGuVno/W6Xlol0oQ&#10;R4Up97SguF0Ecbv4usHvZqVZZU++bXS8pmhyHL8Cc2Hpq9Fj9DrLbddu0BQEDJ2KgUnTcce8ddjx&#10;1qfmQqcx/VV1PY4SbKnO4jXtNRHv13As19ZWG7BRs6mdNJFh3/GfVoEqCWys0fS9Br3fLtRnGVZV&#10;RAoVBHBVvKSEwG7fiRp8TMNP7lGf84FyQ1WOM7WPxqG6QpMWNQRNSiOiFWHt9JJrphITlPHGGhdK&#10;Znz77CJcFvk7i0h4VdYiXDmmgHy+EL3TCYpiF9AgXIKe8TNwReZMm9zZQ/Qql2InxxRahrWQLKPh&#10;Z3UUWQH4KlCu+vCt6ldPK1j7U80DQWCVcsfCSmr1QfXnoZ+U8zpxgp6hPWmSSW/zktVvH8boWRtp&#10;ZE9ArxgalCOWsj8WI2jkUnOD65G8Ej0Tc9CD5e46dDIGxkzDD5Nm4we+6RgwYiL6j5yMq9Oycf0t&#10;2XjrYL2BYhXV0kKoD1QmNXhDrZtQYZ2sCqqbZIZWVhXdkcCz5PB+Y3f1t/rgZRb2pzcuskinbSMX&#10;IiiV/EaZpD2XHbRXTbxFmdzOp72HlCsG3ladqU80meB3o5Rck+wTgAuQUUd56Ig6RStYlHlKm6Go&#10;lG2oA3SP4KQChBHAztvxhUXnlahzE1esm7n2OsihMusr7fNUGy95ch/6xU1DNwLcTnFFaONTIA4B&#10;ONEWk7tWRo0hgjijbwDiPP0p+6GDViMTijkOF6EHbZPI+5ZZaocDZAcro6XfKUdlzQG2c4XtO9b5&#10;Clbjc14z7IEtFv25w8iFbI9ck9ECcR2oP6w92Ja2h4/jWm0oo/iM1TjqsaCUHY0gTvvppG+6xC7B&#10;lYkz8BEbScG69Ew7yMceiJNvyZkgjq2p89Qv8nbRSv3sHftodE+lHlvmQK9yrMqmSt5s6YJakl8V&#10;2OmKxMkmHyvVKXxePfVSWVW16Y6DvI8mBbMmrUCvkQ+jVxJ1DevVImYLQkbtxgXXU7/f8xq+59uE&#10;78WQX1K2ot3wZbZn7rLICRi/ZA++oICyErJclbWUN5JHLG9V/QGC4sP+4GasG8lAnA1D8b6me9kG&#10;PPcnFuI345YifPgci0Yb6NtgdmEziPum1AzizsfRDOL+fw7i1Aaic30nagRs5yJTupotdYq3EcQJ&#10;wKWucpSyHiHpFKoj8xA6YjGuTJqDre+6RJ0yULyVuKbkwtJTmpME5GRIqEdlnGm1QnmlJqx6BV2j&#10;HqViX4qwMVvQZmQuwnxr0VUJjUesQffMZ9CSAr1N2g60HbUFl/C6ABoyfZMew5R1z5tbm+4poc7/&#10;qKYEr6IRo1k6Gdwymn518ywaRLMICmm4UmF7IM4ZwRsQHpNvSVl/Pnq2zearThIqKv9JBW3QjUmy&#10;y1hLU3a2J05Gvx/E6foD/P7a2xeiZ9IiC4st9xYpKQ/Eebl9ToM4KWU3qxoYU0ggp1lJ9iMNJRne&#10;HdOpWJLzEBS/EBExk5H4xAZzD9VsZjnHgwwygUiLrCKFqeUKntM4EZh4cX8dLo1/GN1ip6NbWhEN&#10;AyraFD6P4yQibSOCCV670lDoHFmE7lReF/1mJnpnbSSx74fOxs/v3Uwj6jFsYaN8wEfInU0rIWpv&#10;9xQ2/skTLIOe5s7qEIhTbjHvsAAYJAE7j/5vHWxMuYh6IE79reKzmKdOEaoLPPCj+FyGSPGznyHq&#10;rkXoP+Ju/DB9PG6cs8ZAiL7nXQycKApledkxcyvWfesN0Llbf32sDl/x9NdkmvfJpMNvX4rOw6fS&#10;YF5JAJdjxld4+ka0jM7DxbG5aJFcYCtwAnBt0wTiCo2P5EIV6NttQC6UY8at9jrjWHLOA3GiThy7&#10;ko+t44vROi7f9gGFp61GKJVpSNRcRFx3L/579HRMKHoZfyJA1cqcJjNEGkf7K2twjGBA7eAAnVYS&#10;CHtqylDH8d00UqU1HdtAOMHi7vALbZWzyqupxbJkXtfM7neSCWohzyDXPaoIJKsr3SSQkyO8Sntf&#10;GirMDUzBGDQWvTUOjYv3TzRgavFuzNz0Gh4pegUJE7fgipRZ6DJsvO2l0ep/+PW34Ir4ezHinhl4&#10;k7d0MkwukYdJiqBXRpDDUsidWgVRHZqQ6qWVWpkZjcaGWFqqymsEf11FMoZ1lU7pK9VRpDq/+WkV&#10;Fq58CT+PegQ/803F1QkzcSnHqyJc/nRsLuInP427C97F7xa/iN8teAo3T92ArIfzMG58IabkvYC9&#10;79YYT6r+Xrspz9xJBZTQBJQFmmErE/Q0kLR6aJGEDYTzO7nH1qlk7vdv7a82kDn8wZVod90j5nba&#10;OmaF4xvKJwE3RXXsRFAmHdqWAEIrMY3BTKRvqD+cZ4dkrJOzHojTHjTJRqVd6egjGCAAkF6WG3lw&#10;2jabxJO3QKthi9EvM5/yNB/72GgaU9aeAm/SK+oEHiqz6s7hhCO85jOevubmRegyciZCyOfyhGjD&#10;MjgQJwCn8UDdT9DpATXPLfKvAzm3uni2zvTI7IcUrYAXIMI311aCF+98x8bNkQr1PPvbAm5VEdAc&#10;ZB/VWNRQ9b9Wl7e/Xo/OI2age8ZqglklpV9u+1zVxi2V/iJ9m41hjWfT1Rr7LKsDchzvAnUKFpPs&#10;VuI6pRP8SYYkEcRFL8RP0+dauxzns9wudfGFx8OnNZrWtAzEcVxplVYyW/kDtXd2x4dAj8hJ6Jqc&#10;Qz1CnUT9ofLI7VEgrpWPdU9eynE10XLilYvB+SipJ8lEgWt54IzPewpXxT+KiBETEeJjPTN34WIf&#10;gSD5KzhrE8Eg+Sl1M74ftdKA6GU3rkdXjt0HFu3FpwRwvAXqbJ+dvATYkpLP/Fddf5SsfMw8ArRl&#10;W/MXBuakd6yObt+qJqnmb/uY42sOgkdkI5Q8HJqx01YWm0HcN6VmEHc+jmYQ1wzijM71negvlBDJ&#10;c5XUe7WHXF4E4jxloRW41nLhIohrLRCXtROdYtejS+xK9IuZi98vf8Fm1qREBeIEeupPUhXQOBCd&#10;pKJ10QzZc1qR8/vaa1L7ixPO7U+reeMW7qYBOh0hqcsR7stBH/bjZWm7ERFJ5T9yM5Xjk+gw+mlc&#10;qNm/UavQIXUBuiRNRr/oe7GFFqcpcUp3CQLHLVSOfCOjTiDuhjsWoHfiLIQlLTNDwwxbEzJ+gBW7&#10;Av0S5mPoXUvNeD3Ee8m41IriX4I4qQTnguKBOAU30XNlRCQ+XoyeifPJc1pVdCBOyWubgjgZEmeC&#10;uFUIoMHehQBLs9QCcQotHZRFoyapGAG+ZQRxM2nUzcfOD+sNAGulQuNBRauWnx//1yv6Af/LwFam&#10;PimszMlUrkMfQo9UKt+YXAfiMjejvY9liS3m+Z3omrTFlFlnnv/+kGW2r6Nz5iZcPHgO2gyajF/d&#10;uQoLnjmEl9k46jNF7jxWKQOaT9KeChnUWp1pAs4sQXQN+YGvOq/VgaZg7v/WoXLJpGKLqmhqVDER&#10;+VSTEVX1Wu9xRtDT7xzGL+LuxsBBt6Lbb0fj3hW78S77QgabrqkiLwjAyYWtrpoAlyDHXIt5s1IC&#10;oeMcArpW++le+BIYdAsNzkGPoHNcDnpk0BCLU6CFYkug3CmlmLxagFaJOeZCqRU4AThb8eAYNSM5&#10;fhcNuG22kivwp3QWnUgdqChlmNhYTtlks/m2gsKxJXc4GSuhmex3gkUF3bmMIH9A3Hx0HTTBZOtN&#10;c5/Crk+dG6DGuICO+l7JeQ8QkCpQQxUbSf+0enW4spQGqQO7GoeK6m2xW9SObE8t+Bigk1hX+/Kw&#10;pj5VjwoCXRlZ1ZQfpVUnLICOG8nWoo7k7idSW2pcaoKFNxc/yfRUaHHlBpOh9kWF432NZbm8vs4G&#10;z3n+ILImr8HVBG89rklB6sNzkfPky1avgwQ22jHUwF8oPugp9pCiCJo1aCFYeZGK4yfN8Av/OFbx&#10;jA0efDE3XI/8dXdV4QfdS5eKvO/4qt/s+/ok1u95D5OW7MT04hex/f16fMjLP+Ilr1KQaV+dVsMl&#10;0yTvVM8yfi93t1Lew7UUeU/3VsG8Z2iCRzJKII68LMBtIE5j0H+dvM1KeYPPeHOB9utumY9+SXNs&#10;H2WL4dkIv3EnWvrW0PiigS3A5dehAhmmd6U//CDOdJBNCIo3vZQCHogTTxYadYovJP86ACL3X4EB&#10;pYToectedIjOQQR1+6VJs7HpzVpzNxbruLZjY5qLLm0CVq2S9Zfr8n6eVtmnrP0zug1/zPKNdYzm&#10;eEjeSfC5w0CcZK7Td66sIis7ZfI3AXGe7aDPcp8PiM3GZZkLcN1tc/EmGUujXs0s3CnXT0VvrmUv&#10;lVHWCNJp6kuTkHfMfgYdB80wb4nwNN47tsDGpSbbWrEOAWlKtUCdZeTsFiuzuYI6AzkgYTvbeJvt&#10;gw1MowwggItILkLXqPm4/taljXpa0y/WkHzxQJzgm5ynpdWagjit1lbxUu2zViCz7iPGo2faCrSN&#10;WmYgztxpU7YSxLEsyWtsL99lMY/ayl0566wnqX/0XI2zoheP4YqY8egdPRmXZhWiXfRSXEyeUg64&#10;DqyHUj3otQ0BYUj6WurDPPSMm4nR07bbflXxuNyxq0o1upWU3CUXcuFKNCLY4ny2xqZNrNLQ0Mqc&#10;gp6If76mkaByRN65EgMSchBGkNgmphhhY/aYzdgM4r4pNYO483E0g7hmEGd09vmzlY8H3M4mdw+1&#10;y+kZPw/EyZWrBa/pkLKNgGIrwqLWYGDiCvw0bRpeL3HJZU+DOApVubmwLz3XHc2amfFFoauVCRn8&#10;GrQS7sp1JGNlbM6zaHn93QaA+ijc9JBcDEx/CoGRNDTTnkE7groLIvNxcVI+et21Ea2GPm5h3Qff&#10;tgIvfe4Uosy9sjqXUFkziKbcee+43+dbQk+5kEnxeQpR9ZSxq6Ap/Wm0ZExeZ4bAQRbcxXiTJpAR&#10;xKKTxIN/AeJ4UiCuhtpayu62BbvR0zfH9rh0jHcgLlizy3yOVtzEd2eCOJ5PXImguBXomkYjKN65&#10;qlwUVYzAzO3WL4pU1iN5GfrGTsZ9S59rXB05zjKZ8abNOxomJgmpfGkilDYct2s2vLYfA2Ifw2Wj&#10;iiwXjlZhOtBQaEODX4o4nH3ans8KSaPBEJvHZ25GCwKJDqkbLRm7Ai9E+LIxIGk+fpo6HdePnozn&#10;P66we39yvMbaWGWorK2zAB5ahdMh47qaVrzcK3UIxP3fBXIEAjJcrKP5oiKLZOTQ4Kqp116jenxZ&#10;WoE3v6zEL6NuxZDM8ch4aDHeIvPLMChhO1Swrgp2YQnnDYiwZcgjChRQJRdf3v4o76k9Js8QwP1n&#10;1mz0jJyAiKg56J6+Ca1GFNneRc1AK6FtWOZahGQRzKf7jU4zKDmOOTbNvYqkiQiNWbk6i7dlGHcg&#10;iLNQ2X5ZJ9moPUx6lUEYSFCn7+SupUAf7WNoQA0vQODQFehFvrhqzFqOh0XonzANyZO3IOfFgxb2&#10;XkE6xHsG5EkavzJUy/w8oJ6XG6mArI19ftbEh4xta1eekEGr3HQGdhoPjraTHjTxiMCugSC4rpRY&#10;ShKGP1S7GrByg9Huwec5POJCi1dQ/mhCR3c7yEJpYkX98wXff8YuUcRJJVL/jI/QHiFdp55S5MBT&#10;lCIOwPFLPUtyyyrAC1R+Pste7XmO9JWAnFYzRM7w4OFdrwtUf5EaSGF1vfey5NWAHq/xK+3xEi8d&#10;5qvX1qq9ynmCFS2pKUdZbamtQnrPdEZ4LSpZZrU7/7s/uq+dUCOpbC4gk4CcuVT6r1NOcQWw0D7P&#10;5EcKcUXqDARFzqS+zLVokXJl70RDW/nKtP/N9EyCM3i151KGt8sL50CZQJsmFpTY2wNxTu8Wk04n&#10;p1eKArlQKkCGjLs25FWtEGsfXMdr7sPDeS9ZmQ6xjeQtbh1ufUI9o/1wNZQ5bEvJIrnTvkolcJlv&#10;PK7IWI6gmHxzl28duw0t47aznIpGudEBzSQCyOSV1IfSBR4ocq6VHrhzY03gzSNPf562GTzSeQVH&#10;aT98Oi5NmYJJa/5gfaZcjNb/HBSKcCy5J7hxlABJ34svn3qnDj9LnmeTlxrDNn45Bg1Q8r1AmVap&#10;9BynN6S73DNVTg/EBSayrVlfBR0JSFW+vWKCIEVcngvfI2tsAkDsJtBmQFhNKZ4zDpI7pfSaVpbF&#10;9xwkp5QuiPCI/CHd+hFP94magN5+EBeYSn0Rp/22BMY+AiDqt25JOfhZ6jSTDQqeI4l6lI8SqHuZ&#10;zHzNuDz8NCMfna6dhitvoW5LLMIFgxahddZm1mcVQlLJH5rMylpJXU07IHEa4h4uaty2IRlTUeUN&#10;GI7YciX8oF7RWLVzbG8/u0tEKIBLbYOCKFWggicle3e91YA+g6dgQCr7M7IQF0ZRT2eRP5pB3Leg&#10;ZhB3Po5mENcM4pxyPeu8p3w8Ohu8tU1xr6bE9PumIE4rcGmF/oAK2qO1lUb9bgQNX4fLUlYh7Ld3&#10;oeiPH/wliPMLcPWXelAuac5VjQLYAmK460oIkBSmXcbKc7zJjTlPIWzYAwge9AS6yq1y5Fp0TdqL&#10;NlFyh9lh0b+UA6dN/DL0HkNDdfBU9IlehKzJT5pxJtNPBqXffDZFIteO9PE0SuNnoUvCMlvlEH94&#10;s5oyQILjlxOUzsJDeS/Y7P0R3kOrWXYXKl69/CWIE1ii6DFjkoClvs4UjdxDFWHMA3GKxBbCNv3b&#10;IK4QoQRqEmyaoZYiaRkn0LyFhsUm/r4YfVLy0JnA9ZcZ0/EurRY9SwmTtfgmAajJaTdsTrBcR1BW&#10;v5/GQqW5sMQ/uhbdohcgUJvlef9OWevRks/smO7nEZarrfZhpBXhYoK2oBu344KhObbPQwa/9iUE&#10;DJlFwDEDXa+9G7H3LMfOt8vMCNGq4Oufl1hrCaRp9U3Gind475sCOJFAnEf/6kPKQtHZbFWFxbG9&#10;FNae/HCygkbvcZTXHzeeev+rMry3/yTibxxvuQHF+19UVKCMVoOiFIrjtYJbb+HbHSdqNlirz/pW&#10;bbbi6X24KmmS7dnqHD0b4Ym56DZqFy6JWoOg1M00wtagRaSC4yxH+7jlZth6xrFWOLQC5/bIyJij&#10;cuRY9MazjXEzrE8bIxrXYRnkJb4KJGoVVhM2Wh0J5vMiMnchNHkXOqdybNMgazNkCY34xRbZ79K0&#10;BRyLD+Ka2xbg7mV7sOa1A3iVg+RjVkZufAJJSk9x6EQVKogGNEbUo04JE16wLZR414CtcYm7wANg&#10;/osJ9j0QpzbzRrDIb5z5f+f6xH9K9/BTY7JnDgRd5nWh5JAFmeGrqITX6txhGti2Wu+f9HFeAzRl&#10;tVwooCDQw0I2Eq85F+k5Au5ag9R6XiOQ05cqp8rXWFaeEMkdzKuW3kpoafLDGM+dVguUcpycIOot&#10;Y5kE1JTPy5niHrn2EjDT85X8RB4EepRWI2wVVOWwgqhcVXzH/mioNBdhYm1UsYkP0kp/7bMaxNw1&#10;Dz0G3W0561oNnYWI0VsRPHo3vh9DsKb9SZRF7ePJX3FFRtr3K/lpuoOgLDCRRF1raQR8O0i7HJAj&#10;v8rINxAnGZdKnU2AYRF4KV+051nJvYPH7ECrkQvRK2UBfpIxFR+zo75iFdU/8vAwYO1vOK0mVtXV&#10;WiAWtYRAyi0Lt6BH1OMYkFFgq3CtqTeC0p/nuNJ42WZjIZAALjBJ+TrdirY3oefq8M+DOG0z0Pe9&#10;b2Sdhz2BH4+aglcpFMVrij5rncl62BwR29vkBN9KbirC6hO5L6P30EnonrGGoIj6VukmqBME5NRe&#10;WuFqTV1izzK9QeIz3Vh3ZW4EcWpnAWq2rfqic7KCkM3GuFl7TO6oTG6CiW1oTMIX8pxWss4AcQp4&#10;Y7qa/MQy24Qdf/Kj9NnokZKNDjEEcSyPAptoD6PtY6e+6pWYh8G3ZxuIO1xTj5L6epOPCoA2avLT&#10;6DZkNq7Syv/IPHSMzENw1kZ8j4DzoozVaEP+kXt3t/Q8tPztg/jPm5Zg8B0LDDyq7OJ02QuaKNP4&#10;qpeMrdN4IMfXVrlxK9kgfidpmGk01LPWqp1sAZXlxse3ofeQeegVz/IPJUBO2YiW6RtoXziZ2Qzi&#10;vgk1g7jzcTSDuGYQdwZ55z3lc1oJORJ480h736S4bPbPA3G6hiCuVXohWqSvRKuMjWiVtJ0G5TMI&#10;j92JnlF56DN8PMZMXoqvaTh5IK6W1oP0lUgi1g1OHVIcVF+nqHJPVaD0xBEDPrruk9Iac9v6gOSb&#10;tAoDkudiQDoF+/XLEJq4Ey0IGltEr0e/u17CBdfNR1galbFWKghIQqMoDEbMxNwNf8Tn5W6fgWf+&#10;aYuYDO3bZu2yMMtdfEvJC1SIFNjq8/YpBHM0gIMSl1l+nsV7PjG3EykMqTZbTRHjESyZ3uNbzaSe&#10;BnEsvX9VQMpQxsTC3R9ZZDylE+hIBRfgE4jb/PdBXHIejZ/lpnwFquSm0oa/leGuvXLdfbkErLPQ&#10;a9C9WLTtXVOUymElMKc6S9maIUqVV48vWP/9VL5VBpCXP1OCiGFz0IXKX0ZBB4K4CxNzHEBPKkLo&#10;jRvYDsvQKTMHHbNWol0G2/fG3fj3EUXoe9crCKFQ7k3l25tK+idZeRZUIXPiFmx5ux57PnVK9kiF&#10;c23zjqbgTKtxTQHcuehfeaikcicSz8i20WqR+tsxrkKDHyOV8wqaBLzgBLv9MC2bMl5zsPwYuUEG&#10;9kmUlKo3VNdKVFewVTSbXV8BC37Bb46xmjNXPYefJD2KH2XORyCNt5DYReiSuQ4XjixEQPp2G3cB&#10;HHeBqYVoF7vUeCM8dYNFodTeN+2Bk2GsFTgzQlPdPrmWKTQCUzeaUeIMy9NyQS66AT4ahHEr7TWE&#10;50N5nRJit+X4uXBIHnnN5aLrlLSZgI8GNfmi/Yh5tiLTO3kex4c/efWI+/HThMcxZOwsJP5uKbJ+&#10;n4fbH8nBnqdewQdvv4/yEraBGduVNLy1siXTqcSixylXlJMKHDNsW2EWW8zW5TyktL2Ij9Xaa+qu&#10;tJU9vapv1CXGWmIZA3QifqMgHZRBDTUEKNWOdOhruRhW1jbgeGmVUQUtf28PrRaqtC3M1IxIJ3m9&#10;+Ndm+flkt9rlAkC4z+4ykYriSGawJIduohvwxX8ve6/yGYcpcmUpahtK+bXAl+MdXVNf1YCy0lpU&#10;VLiJsKZ1VvAU7QVEA/mRPKWJAbnt6mlqPhmqctUTj0oKSFadPnRG8qqC7yotjYSCt+h3ZSzS5+yy&#10;3ybcj27/PY6G+lxExMw2V7dwyoD26btwCeVXC996W3lpF0cg5lNeO7fyJnliYIygyDwKlP+NvCoA&#10;95cgjr8jgAug3OmYppxwzrDTClzbrO24MCYX/W9dj86R47H+zRP4kgUUtziDTuWv5DsHaPVXdVCO&#10;MEV3XPf6F7gi+WFckan0DCx76g5cNHwzQjJeJm/vtokPJ2vzEZSUx3K7CK+eLLaxovr46e+BOI0x&#10;I/5e13VhnXomzsF9ec8ZoFS5G6rZg163sy5SFWXkK2/lcM9H5Rh20wIMiJljE3UygCX7zc2U49mC&#10;yUg3p7rn6nka39ra0BTEqV5yp+wYv9nKIoCq/XmaHOoePQf357wMTU5qrdm8RwR4/AwsvaU9ZWeA&#10;OAWOEYjjOJZe0ahV7sNBdxWiq28B5UiOgTjt12tLe0ETjaF87ZtcgISHimxv+KHqGpRQrkv/LN29&#10;Dz0GT0H/+GIEXMc+ztyL/7hmITpl0Ki/dTO+m1aAVtTDiqAr9/1f3JqDwbfNseBcB1lGtZdGlqVB&#10;IV8rGJJkhI0Q1Uf5N8XwvNbmi1UvftTEXB1LX0Pe0T1e+qQKP4+dhcsJlMMiKftiqfdGbUcLlqMZ&#10;xH0bagZx5+NoBnHNIO4M8s57yqcpeUCuKWkAGjVZiRO4c+6Uq3BJwlq09Gkl4El0Td2L9tfOxw+y&#10;lqFX5B144esTBmAUcl+ulB6IE2lwUqairlZGFdWE8sf5k4JrkB4rdzmjZP5qQ/3rvFHa1G22Mb1/&#10;BvttZDGFwGZ0sDDA62zDd9vIXFIe+t/8LI2GTQiPzrEgE5tf/bhR4MsnX/uPZDiPz3kBA2KnobNv&#10;sa10WbQ+Gbq8V/uUlVSgi3F5ynSse/WoKTuVRysIJxVRjL+XTSoF7LwWZSRptp9X8QsLP05lJUNM&#10;z81/4Sv0TZiB8AQaK40gbguFmQtgor5xfXCa76SIg1mOdrFUjlTeclUKz9qF1jF8z3tY9MqYHFw5&#10;ppiAdQKi7s/BK9SOchVVfWUYqI3d5nkaiCf38/MxlrAG+8pPWXjp/xq7Aj+4eTO0L64VgWwLGukB&#10;N27EhQm5aJdJgz11OUJGFaCFckERxH0nsgBBo57E90ZQONMAajO8AF0piEOGL0L40Fn48ag8/Dhr&#10;KboMfQTdr7kJm559E/uPlFg5NGrLKytoIDhBrFlz5/bCcewnt59Jqx9sQ1sy+MvDEwlniAY7JBu8&#10;V4+++aF7ax3O41XFZDkN4tSrNLhPnbAIc/peHrZawdB7mT4V1Uft9egxpWDwyytFKtQKDW+m68T9&#10;edufxQ1jH0TPoTdZMJ/eGYsJ0LPNjeiCG5ah/71/wiUxBFTkgx7sGxnSpgBjqQwtAuUeBMY9Zavh&#10;AnHtxDNpy9E6fTlaJhdbkmQZee0I+uQGZzKAv7c9cjEFCGb/KeqlIvYJ0AWTD8N4vfYkyd2sXfJO&#10;M9a/H8kxQkO9c+YGdMmQq+8Cgrnp6BozDQMSp+PS2Ano9ptbcPn1d+B3kzfi+TdLbA8KO5qNwla0&#10;ZQfXbqc4sjnK+VpCwFSC6trjtjeIJxyx6wTm/HMhdsr6wE/qE5H32bU5SUjOZt55Rp2lm/hJQE5t&#10;r5s7MEc+NOTnjlp2oD4q4IgdenHdZg/QT/W9ePc0iHO7hgQfnAxwPztNKqU0lL7hDdzjHekCOy9T&#10;WStnAlOKhVlGviCgst/y8K4laV5DQSHUrkrNYHVTISmXvGTMagu9kwtrzUkXLVflPV0mR1oJrTnp&#10;Vuw0bSaTXXfTU+W++TWt9C2v7MflI+/B1aPmoU9qtvFeAMG8BZggyFEuuLC09eiatgbd0or5Woyw&#10;VPIQeVB7mQQkLHKiVuEUZCN+m73a6rH0LflQLowd5DJHfdKewE9yuHXcOrSI428p69sp/UXqAiRP&#10;2WR7mZXc3ACpJSOsYp9of1MVKtkW4jCZ8aXsw6/YLFEPcvykzULgyBmWnqFT3AaOq2fw79cTDKU9&#10;beWQIalJEQE5TZZ5RqdI788EcE5OOz2qup0mgSfpTA9UaTKl9eDJ+MnYhfjjUee6q4kHCmR/I5NY&#10;RgF0caPcqQXiZm5+A30GP0Ldk4+LhyxHYNZu2w/dKibf3DPVtpIFgWl8Hj+fBnEylJ2OdmVjGTWp&#10;I32TQltI7qqU62EJy2koz8RjxX9udKfUvkgDcX7e1ApnNT9LG6utbdVZ15hLpVvVVpn1+4THN5rr&#10;t9J0yJ1Se+FkdwnQhflWoV/CMmRM3Gh9p6kbTTQ++2kFrogbj4HJKxAyshChcVuoz7bb6l1L6qF/&#10;i12Ci5KWISQznzpzAcKHPYLkx4vxCR//2QmtG7Pc9SeNyiggPH7XZLG4w2wJgvnGscNXjV9NBolX&#10;NGFRyusOkOEfWbYXV0TPRa/oQnQcSZ2bsRstUjfiEuPFZhD3zakZxJ2PoxnE/f8cxP0z1BTQNRLb&#10;wpEH4jxy7aP3ikrWlsCiQ6yAFZUhQdHltxZi1KK9Bn5kopjOolEuISsx65FmvDUjLpBXT8UrISsD&#10;t86/4buGRvL+8sMGSl7jzdImbEOfKArcuFx08RWjMwVE5+Q1aDNimSWsbk1B3JYGwEUjKXRZnv7p&#10;2fhR6kQLpax7iFfEPfuOVmLBxpfRN/oxRBCstaPi6DRqJ74bXWTRHwMS89A5noZL5EN4m/pArldV&#10;JlGozBQVj4diEtgeP522v7o7iQpQxp7VjfwqILr34ypcnjgVYdFL0DF6FY3gp9A22iXy1ipI65HL&#10;bCWxfXyRKcKWAmrJ22y/oWY1Fa5bEdu0WhJGpR1Cvg6gsaN9Th18uQhPykbQkIeR/0qJtflRlY2v&#10;clc0S9gMWs2gllP5VrBMtaaAs5/+EAMTpqHD9bPRNX0rWkSvRgsJ1XEb8D0qUQXQ0Ey5GVviE5bF&#10;7bcScN9kSZMtCIxAaNQKi3zWITIbnVOKMDB1MX4ceRs+OVLTGGShtFpuW86o1I4LzYpKqcr8tXM0&#10;Ki14hEwxrXiSLzy73CP1nwwLR4LJzrXNfcOOamK42+dvcfBxjeT+eK+6dx3Lo5DbNN/FuzzlSCCN&#10;bU3DWkly9SpgYICfVaol+yguTiXvc7C6zowaRfmctO0FXDVmErqlTkYnAqOIjCIE05jQJvtWI3PQ&#10;dZT2xy1BoK8QPcmrHUesRXDsHgTFPkMQ9wz5Y4/1iwNxS9E2fSnHsIKdcJxybKj/PIPTuVqdJouE&#10;6n9v3ye4vvZAXIdUUhqNrLSt/Mwy8ZrW8YXk1QLywAoERT1BEH8fbrh9DnKefBv7WT8Zh5VVhDc1&#10;VVAADa/NXLsRPJysZFM692MP5P6t/vL64a/RXx66l5/EHwbsxE80A/wrvX+b+NO/cvOzjQpH57q0&#10;SRmaHo0Xet/J4bEOFtqdpHFhwaDISwZkm5DK5cj/WxmrJPGikdrXpKtO8wd8lveqCRKNmNJKAUYn&#10;Iyzwif99SXmFhX5XmHalY1Fy7+e/qMPl8Y8gInICWg2dgYhR63Ex+VGufdqvGzBiPsIjZ6Onb76l&#10;pgiiQd8tIx/t41bQIN5DWbYNLaNdqPt20cXoNnqrfdchId/2aSkMfXsCQclfTQi2it9O2fc0WkWu&#10;MrnWM2Ey/nPMTLxEgSUZLhfd0yCdMqSyzMafyn+Qg0pTgXJLnLLuFfROXkCZSXBG+W6rzj7qfCWN&#10;9knubkSQ9ieT18X/NgbE9ybnnC3gAJwH7Kjz5Dpq8o/AlGMgnEZqQMxy9MgkeIvKRvhojg0C2n+T&#10;+2MGga1vJn63eC/2sagqu3W7JnK0XK8CsxOExQVHlbz+PXbn1enTcFliDrrTLmkTsxmtEndy/G4m&#10;kKDRy7qEpuZTLuTx8wqCjEIEj9qK70Vqwm0blABcyf2D+F7jV66Yyq8akCk7iOAvbim6pFJXDnsU&#10;i5760rwlJG2d/FR7UqryvWSr9Jc3FmxlmijITbaRx8hHAvqH+bM7F+5F1+iZ6Jq5Bu3i2V7pm9nv&#10;bLu4HHSJXYTeUdNx5+IX8Rmvl0eL9rJpwrG3bwoiklbYqu1F1HcXE9wHjHoSbZLXWVTLPjexvoPv&#10;Rr+Y3+H2+Rvw8tfUI/y9aVkaDWUn+Kme9gRlrRFljMonzSKyVVm2p3S0ot7qqKqqsJEhACoeUVCu&#10;n2bNQt8U6k/ypNzKtef8IvLKJeQHT2420zch6ZNmEPdtj2YQ1wzivhX9BYDTzJ7fiHcGvb+NNCBT&#10;FEShEK1isnkuFz+8NRfvUTt5AQ5KKuWC5vrQ26NiQMdPJnBpZAl4CCidqi9DQ51TM8do9Uro/uFL&#10;IGX8FnMh7Ju4HAGD5+HSMZssbLSEQpfRuxCUuRP/PrQI4WOeRLf0VQga9Aimbngb7xx1q4HltIQU&#10;En/ZzlfQffh9NtPXgWVvT+H9byPyCJoIRpPz0SNxPvnpMXxQ5hSdxeKQ4VQvWMpz/GPJf/neGVKs&#10;pYjGhcCGniUTVbOP2i90RfwT6BK9GAFRKxGe+iTbbAdajlyJHmN30LjIsxnsDrF5CEnbhNCsPWgR&#10;t9UUuNxVFdFSiUdVRyMqF+VnapO0ARfFFligi7D4uYiesM5y7Slym0aJXFld0Ad94DmWrZoGdCnK&#10;CB4a8CeC2d+Mm4HLaRS0uXYJweUetOKzvpdUgNajV1Ho0kjhc73xor18IrcPaxOCCTK1x8+SSMdz&#10;PElYawadilhRyQZG/R4Fe9/GJ2wEGSoyDMtrZbzXoazyMItUjYq6E6ZyFZSh/lQlauvVYmxxhY43&#10;o5vNSlKbijwA52aJ/SDOLw9OAzj1h7UA6X/u8Iwc8awmH5qSjAptoFdwFMkp4Rjhf+WHruF78dRx&#10;VkyuRUph8Wd2U/7bB3HlmCnomzHbAiL0v/lJXPBzGshjdtDgLEZEKmVadL7t7QlL3IrgOJ6P293E&#10;nZJjVCsCFrHSuYZJDv418HY2ede5WXyO/UQpXgI5P7lofi6nllyutYISmpZDnp6E5Jk7kPPCPpst&#10;l6vVkYpygtUam5CR0ef6wpEMRZ2zGX4/Nf3+NJ2fQ8CtKXn99vfof/M4u2ziKQP/flJxmpZN16qN&#10;rP3I/x6Ic6BY5g9/oGYVSdBS7tXUynmuDpWaXOAX6hXJXY0euZIq6IPdlfeRvJbR/AkH7ltk1iEP&#10;UKbGzUKnmAUYeNt2GuB56Je6wpKOX5E4G/85egmuSJmLnnHTERw1jdctQUDKk+QbArKYrZQNW3DJ&#10;CII/Xy4/L6HMKraoqh3SacRlbMUFQwtN5kWMeZkyZDcNvfXoETsNA6LuQc6zn+JT8pUmBlRmK6TS&#10;cyjZPOVbXY05uuMwK6J9ma8fB/5r3HyEJQgsOv2ulb+gxA2Un8qdKPfOde7VT5JvLoiXn6jXvFU4&#10;GfO2OucHcYrYLPAnEKccqZ1pfIanFiGYoFb7ilsTNHW+cR1+PHYeNv75qE3USP4Z+JQgkMKTDzb/&#10;qz76XqtwU7e+gcsz5iBi5DJ0TdxOObqH7fO0BY8R2BGIC0kTkMvl+zy0iiUIoh5orba67UVcOIJj&#10;N2U7QTLrk7LJgp+0TtSqqVLoaCV9GbqkZfP+jyL3pcONIE6mseMCSVWBIMcyKq74Tu+lz9wUgeMz&#10;VUEeLY/m/QE94ljmND7Lt9pWUgO1Nz4phwB8IQHpXExatw8v8WFKvi83zm7DH8XArOX4/qBZ6JhB&#10;4Ju1E99TbjlFymVbB8Tl2QRs1xtG4fbZy/HyV6XOAZvlKa0ir2tFUxOUlC02K6bZMU2WsVxyJtb6&#10;s3Z6Hq8RlONXBKAVFZJKJ1FeTf7nO7X3o6teQ/iI8QhNWGyTClrZ7JS5hXpXUVebQdy3I+mUZhD3&#10;bY9mENcM4r4VSYg5IOeRA3MOwDkQ19ZXjEBeF5ZJA5/CW5HGOlLBhPtmovAP+0z4SoEpQqS6Usat&#10;XOX0qiGp3vSUhvrTjDvzz6dwpgEspSIF8hUlrwzel6nx4h5dh368/wAqivbXzUJ/Ct7u6Zvx3euy&#10;0WXcUwggmLs4pghtopdhwGgqvWtux5Y3j1pyWAlwifPVL36C3lEPoUviEttjoDw0chcUoAulcRFO&#10;xfTDlMn4hPpBz5fOMI1Go0H10Lm/B+KkIPWsT1idK+MmoHvcEgTFrqQRsAXBqbupbNehg9zYCOK0&#10;B8rSDZAXlQOvY9peXOKjcEvaaiDJgliYyxuJwi8gne2fLqAnF5DV6DU6F90iH8L6N45Zm2tcODcZ&#10;EQukorPNlRS53Fbj6mw1bsLqP2Jg/HyER68gGNiALjc9gwsGzUOnmyR0VR65cjojSMaLIwfiPLJ8&#10;TiksJ68JUIhxCuQwAvnuMRMQ+1COzcBqhfAIiyIzwZVOXEFD35KDVxmAs76uE9jXyoQsCJXbkRm4&#10;9o2MT0e65twgzk+q9P/g4RndzuB2QK7xPdu9lvVze5JoiKv9WUwRL7N9JWqFAzVltnog3n6X3+3Y&#10;14Df3roYEcMmo9PwpfjJ/a+j9bB8dM/czjZdhxD2vQE6Gm+WD8oPuhxJhrmx6cap3xht/P4fIxv/&#10;6m8CxY4J29ifW9Hetwnt5MKctNncu4LT1lnAiS7J2fj13UXYSiQq12cZ/ooEqQATmjTwwJrrC0dN&#10;wZtHTb8/Tefn8ACSR02B0N+i/+1Dz/TK1pTOLlfT9vLa7zSIc4a4Hf7LdLlWQ2tq/BMkRpSEvF6y&#10;S3zrRYy1e5Jjy6oJ4rTfiGfkyfAyO3boowQvwyYhZOR09ElcgC5DHsc9y17HHyhI/shhvHDPIaRM&#10;2YYfZs1Hj8TFaBNZRF7ahdbR6wj2t5ueaE/d3IbyLjBzLVonFaNtmnMDtMmBxM1oF0f+it+GXqmr&#10;MSD6UYyekGOyQ+NjP8shuSqwWVPOUaNAQebe7oCHEldrz9QdS54iUHkccvGz1BnS+ZRLIcmbjATk&#10;lOLFA3DnAnHOgPdvJ5Au9Os/jS3JQF0vzwhLBROfjwitxsWt4BjJIzChTkycjxsXPGn7utXqCphT&#10;U8XSazlVmf2rOS7YL5IBijr6Nrvj2jvnoy8BcUTUco6rLdRLWgWnniDAUYRJtZ10q8Cc9Kz0Vivf&#10;SnS76Vl8Z3AugbL2rm5Dy2HLLadkcLom+orRMr6Q9oyCauUYiOsWOx7r3qloAuLEKCrJPwfiJLdm&#10;bXoHvRPmu1x2bGsZ40oXEaH9gKlLETJkIibvOIyPee2KF6vwn6MWIOiGhy2ipTxe/mNkDjqO3Y2g&#10;cU/igiGL2K55uGwcZdp19+Ce7G14/tMj5s0iPjxWcwoVtZoAElOTNEFZz5IRxFnqH5ZLekHTrPyE&#10;Sl6jurCoqKqptMilquXX/MnL5Nlr71iK4OETEZFCUJxGnZqhySln+2kV07ODmumbUDOIOx9HM4hr&#10;BnHfigzEedQEyHmGorfyIv935RGTO2Bw2hpzuQmPn4vkR3MtlPBnpW6/gpRBTQ3VBg1st0eFSkMG&#10;iIYmv3NDlEaJ+teAEQ3C8kpU1rm9Ze8eK7fZvE9Ig+9ejm40In6kcOuDF6FLvJKbrsFFBGLht+zF&#10;f0TnokWsjF9tnP49Iu/JxifU9wr5r5nPne+V44qkaeialM26aMaSgjtxDUJGbabBUYQOQ5+gwpmF&#10;z6Vzeb3KZxrNvxKnc38LxNnqIr9SuQWWfhA/Cb2TliEsYTXaxrCsaTsRSoX7nRsWIDSl2CiIAk+R&#10;AS+4rgChY15Ai4StVMKbXZsTTJ0GceyfFJ7L2oEO6ZvQOi4XvUYVoEfMJIyastaU82HpNgFhy6Ul&#10;baziu5DrVGc0tutsNvIVauIfpc7CpRmFFh2s+7i9+E7UCrRNX0uh698P8FdAXAeCvsAkGl8xBL40&#10;0tr72H5pW8y1NohjMDBqOnonPoFnjgIfswgy8I+wP23/kx/E1VTJRHPudYJmFXVuN1ANB7clH/b7&#10;kQn4CxCcsYeOvzgDxIkE3oz4W3XU/+DhGdVqVw+8iewzDQq1dA1Js8MqndjHtm2Q7Ld2vg6lBLD7&#10;a12IcfHK9jcq4HtwA8KGzkXgyBXopn1Cg5YinP0eprEYk2thtzUb3ylFLkl8TSo0vrC+id/FPnMr&#10;cxrHHjgzvvF/Pvu1KemcKdvELTRStxppX5P2yQWTF0M51jXzHhS9AL04zids/NiMVa2WK+G8ZruN&#10;4ZqQBzbOde7s86fp/Bynwc/p/hKdff5s+t8+zlUG1z5nl+V0G3ntp7FhgJn85NqT8onD335qP1d6&#10;jxI01Mkk5tjTincDBaJkl2QafyurXe6/GkcCcqL9J0ot35oiAu7jN7+5dSn+c8xidL72Xgy9bRme&#10;I3gXwNIoljz5gNdO3fQeAvl9SMxyRCgpdXQx+YY8k0V+SltvezNbUg7Kdbtd+hZcQh3S/ZZnLbVA&#10;i6E56D1mJ4IHT0fcXQvx+hflZsRLZisglVbjlI9SKTrQQIlSy28pT8prXFqbNa+XoFfMRPRKdxFc&#10;lXjcS6sRSH0l/vV0vwfemgK403pONoDTfTYeGsfJaTmoPVyKHNteycrlSu6T27M8Kuahb8ZcbH6/&#10;3MqtfXxlbL/aihqKY8q+CrY/z8ndWPWRvF609wNclvwEQkdORY9U6iyl+YgnCOMzlIdPydPl9q8c&#10;oQJvogACDqUHueDaxeh9yzP4/qDFFgxlwE1b0XbkUvS+9Ul0Sltn3iVK9h2QmEtwuBA94yZgNztT&#10;41W97fhF2uqfA3EytLP3fGYgTu6T0klt2EZKhSIQ1z2V5wZPwqJXCfLJFz8fl4MBCXOpB1nO2CVm&#10;K8gd9PvRBbZi2PeWLQgYOQOdIydg9Owd+IBNJaCo/j/K9lMJVTYF7zEvE01CaJJSAI5k44ANK9dP&#10;JfzWp0oCPGdV8D7+IGfi14dyn0W/+CfQNXEBOmeucm1K4HtJ7EoEkicVcdXr92b6JtQM4s7H0Qzi&#10;mkHct6LTUbica4EH5ry2MgUm8MS20uqQ3GXa+QoRks6BGjMfA2IewubXD+AQ+1AmuwS/3KvUfw3V&#10;VMCNG6W1KucZ5Bqo6mN2rrqZLxLAhypOUJjXm1J87WgF3uFtYu4txGVUmP1ictCTQqAL+1p7By4i&#10;qAkcR0VGQPEfgxfjinEUKL+5A4/nP2fGxvtlBC+80cCE6YiIW2j5c0yYsH6BaWsRkkplOXwyfjVu&#10;Pr7k86XAxGvSaBa6mG//njul6qpaqN565i9GzUbflGUUVMWWrFV7CQWSpDzCM9ZYnh2tyrkZ691o&#10;7dtu7mvKx6QZToWAVyoECT61vUVvY/1kCF0cvQLhaXnolzIfl8c/hmf21RtY1arbyZNqZ2lj96L9&#10;IwpioJhuUmZKGPzwylcQPnQierLerUfwXmN34HtR+VY+A3KN48OBdw/EiYKSt9JIW23RKpVbLCx1&#10;CxW6K2vrqMUIT1mMIRO24g0+W0ae9hceOnIQlufrZBlqKtg6LKftHeP3pbUO8J+ooUEhw9LcQR1p&#10;hdZbcRCZweon19rWSbyfR/z4P3x4xrYHDBqJZapl72vdU+9kEltx9EdEPjGAzWsUYU/JraW0yliN&#10;EtKLnwC3Lf4zQofOROjwBejO9owgDwTHFaNz2gZ0UiCB5OXolKqV5KU0oAjmtCqniHu+PUbO7fn0&#10;eBV54/fs17NJxqqCB4XEb7bXYPZ1CA1KRUUNpzHZJSEHl2UsQ//YJ7CbZZUheowV0AqjmzRQbfz9&#10;QfLAhjMY//q5M+n8HKcB0Zl9dfb5s+lffbh2acLX5yDXfk3r5D6r9JZLnK+O5U6iquo4So5pvbSC&#10;3XOcYkuygePHIvnpOfUEFqWUdRqBkmda/3CeEAJQn/Fm7/LDfUv24ue+h/CDQePwKa1sXXWAt5Ae&#10;PsiHvcuhPWryBgxIXYqemTTUadS3pm6QDNOElPZWXuxbbxEuO2XtpgG31vIghqessgApPZNz0S9y&#10;EtY/9a6NiWO8ryaAZMwfYhmUZsF0Rq20Qakl0D9RfdKS5f9q3Fzy5nxziQ9MpUynTjDZzmdIjhkI&#10;E4/zvQfe7LOfNB5E0v9alRHJEJVbpYxSt/LNazi2NMHWWiuINFLltRCWVoDeWSuoU6bg7oKXTN59&#10;WeUiM6svhDkssEm9GxsneFLA8y0iucgH89E7fiY6Dp+JHmyzNlG5psskfw1IprKcHPc2eecn5XO8&#10;ZGQBuozehhbDluDy23aiw8j5CPctwpBpf8bAO/YiUKtL2iKQoYi0BNWJ8/mcSXiBwv9cIE78IE74&#10;R0Cc3Clzn9tv7pRKMRCStR0d0yRziqz9QymTeo0qQgFZLnHem7hyTAG60j7rHL8coQlaTSw2UN8y&#10;hvqaAHPgGCXynoTkCWvxAR+oVCWSkCdYILniq9VUthrbl26lpJjXBATBMXWv432CN63ASb7aNfWo&#10;qFIUYVeHj8hEuvfVaZMRNGQ8whKXUocVoSV1r3jlYiX6Vi5W8cM5bKJm+kepGcSdj6MZxDWDuG9B&#10;Am7aDyA6E8h5bSWlKBKIU6CNtrErLU+QEpSG+Jai+4jHkDlxlYGFr6lg1Vc6GpS/STmgLL2AVuQ8&#10;ICeDXANVfawLHVVUyCVNxkQV9tcfNcUno/ENaqHBNy3DFb6F6DZyCYKjl1sErxbxOWibuQ4tUnag&#10;FRVtYHwu+iYtQM9h92HjW1W2avA2JUSf2OkIiZpnxoPKr1DOLQiIgpILEBG/ANfctsSiakn4G4jT&#10;ClAN4Q95Uuf+HohT8TXzp4iRUffloz8BTZjcTuIUDXMNwVcuut+8nWBnKflQ0cfW4vs3LEOPcX/A&#10;94dReVO4ad+b9hrInUZGulyS1PY2Q5uyFd+nIg/M2EADosjCgPePnYg75u0ysFvO8tTTyHEuqlZ8&#10;t7DFD3I3kfGlnHGvsEGvSp2CngmL0X74YnTO2IpLov1pF0QStGbsnwniAmiEBbJ9FSW0k4/lillt&#10;kQ21X0RBV8LHbccF10zBD+7agOHjN+JZNqYMMbVdRU01FBLdXD5ZFoGc0ioXqU3fm/utudXKwOQ1&#10;Ir/C9sDc3wRx9v5/5/CM/qbAwJk7VayLB+LEDbpYxLLJUK47zhdBfJmoVThxvIS/JW8Tgct4URCA&#10;5S9XWiqMvr5shA3PRkhkHsI1YUH+DkwmcFMS5FRSSp7tgbOgM9oj549W6Y1VkWegnia5XZ7+3PRa&#10;GaqKgBkUt8GRbx3H9CqE+goQHrccXWPno2/sVPxm1Cx8yaqJl0rUeaqfVk4rWXgxnL9PPAPLGYx/&#10;/dyZdH4Or08a+8YPeP5vH5KDTXm7CX83Idd+p+vUWE9+q1ZtSlqFL61SzkhKhfIT+PDjj+y66irt&#10;43Tt4SIGV9uKXX0FJeVJyg/+mqMQHxFNSa58ROC2eM3zSL3pMRzjFzK2RBrJx1lccfP6l7/G1Rnz&#10;EDxiBrom59hKjUCcAjW1Tt6Blkk7HcVvQGjmFlwydCF6pOSiB+Vu0KDHMH3DuyYHaigTdG/tY9Z9&#10;DxBRqIRltWUsl7jOrbRotev3S3ahX/xUhCYuNzkul/MOqQRYlF82EeYHch6dC7yJPADn0nPwezNI&#10;V9LwFGmfKa+hQdo+4ylclLQDlyRvtYBYoRyLcs/75c0L8CKHtWTdp0ePWvnlreoXdTYuyisVhdSt&#10;Ci3e+xkuT52NsJj5LPsKhKYpHxxtmKRCdFBaD+peuTB3SN1s7dfKR9lPENwmdo2lBQlPIVAmMAqL&#10;W4g+GTm48sZ8zHsD6DGGv0lUwJGVttWhQ1w2IhLmWfLx1ylgGkGceEy6y17/cRCnRNn5LxxE99jZ&#10;1r+ho3ZYYBOlQdCqZPuEHIRnFOPOHQ2WmmTgjWwj6uYOkcvMHbwjbYV2BHDdslj+6NkIvv4+3Lnk&#10;KVuBU9L9Y3yox/k15GmNBjfVK23hxobSS8iB0vSBX5bYWGioIy9LitaZrlHtjH9It83biYFJ013y&#10;eiVUp95tLU8XbU+Ic94k7eKcG20zfVNqBnHn42gGcc0g7luQH8SlEJidBea8a7Qfrqm7nYSfW5Vb&#10;iy6pxeZqNTBuPLa9X4/POSJL2V/qTgNx9QJxFKtaKTpZQeErZeyAXKPBKyUiTUdUVFpxBJWnjrG/&#10;y6m6K3GIwERK8j3eZtDNywjQpuLqm9bjwmtnIGLsOnw/rgDfo4JtP/o5K2eXpOXomzALv7kl29wx&#10;XyPj/Gh0LiKiF1n46QAJFQKki0csM+XZNWUJrr9zue3nkgI7G8SJ7/4WiFPqgQaWX7/9ml/fPHe3&#10;AcnAuCUWVrstweYlcXkIGU0jJm2VJTXtTKPju9ctRkjqdrSJIUjWSqf4l+WyhK0Uemp3Gd8KLiEQ&#10;dzENE+VuUk6m4Oh5lk/v6tQZePLDKigjl7nzETSoTFrYsgUglk0qUGVT4nMptsfXvYLu0U/YLHhg&#10;TKGND/WtNsULcJprkd/IcUDOhaFXygTtpWsXudK/UkNFTV4QoO+YtR3tMtZRIS6x0Pn/NXYu3mJ/&#10;fcwul3otIU+oHWUgKlrjpweO+o0FnleDy+qxPFgCciSLWClyYM61u0j8og7yE+9l9L94NBrPjUa0&#10;gKlb81S+Lmca6VD5+J71OWn7AUvJNodRXa5eoMGhqGu85ODRGpuseJf8X/zyEfwwYQquTMhGt5FL&#10;0eLXcxChAAJSkt4YtXHK8Wn9I2XpB3Aaq42yze2Vk1I1olLVq3feu06/0Ri2fUOkwDi+p1ETHLcS&#10;YQl56B6/BH3j56DboHtw/6LdjcC8uoZ8Jh8+BRqoY8HJbJ5h9feose/OoPNznN03/2+BOE1WeERe&#10;Nz463T5n1kmfHdl3flLy64oGN94Fe0Trnn4Zj83JxUcHa2z11x9nwz+pUoX6SvJjvSBGCcpKDtp3&#10;+v2+Y+Jo3o/PevHVD+y8IizW0apXFMCjpXIhpszjn5tnbUfwoAfQk3JPkQhDtIKcsZMyazsB0lNo&#10;lbwb3xuxEhEZG9EtJc+iHPaKmoCECRtsb5vuXXpEY4Tlo0DVc0s4dkpP1qKkTlqginJEiRmADX/6&#10;DH1G3o8f31qMlsMXmxulrcIJkGmCUZN0fvklMnvAxsSZ5Ol+ra61UnAQrXpRFyrfnVaPQgWIeO92&#10;SVvQKn0vWmY8g+8nbkEHeXDEzef4fARPrHrJViRV1hMsp/WDG/LWfQIcR6kDNb5fIZKKfGgNeidl&#10;U+4uQzjBYAflB00vhFylBYTkRqnya+WvRRwphrLft9ECeQUKCA2fj6tuXYeQEVMwIG0hXuF9E+a+&#10;ilAaxcrhpwm1YMmJ6MXonKg0QLNAldw4bo2vvgGI00pc4YuHqefn2USpXDtVzlDK/DZxy6i/inBh&#10;1FL0v2sP9UU+2kUvJ+ikcc/yKFpou6g89B+3BZ0TliBi+HjcvnAP3qH4438cOKE90jzsD/VBXS0q&#10;qxVdUtZBHXla7vfKp6jy+ieATZZwPIhxXH4T1NS6VTjxyHus8HNfASHX/A6Xj85Btwyla8hHUMZW&#10;dEjZYjk5lSJB+yct96Hfzmmmb0LNIO58HM0grhnEfQv6+yBO4fBFCoPeNnYVQtNdcIvWip6Xsg5d&#10;k5YibOijGDt3r3MtofUgg8I0mlx5tC/D9mbQkCWIk0uEB+I0XK1zbSSr32twrPQLlNR8zVMVKGko&#10;xzHeS2bGu7zVyHvy0XnoRPTLzEfXTAmOtfiubytapO61GTbtIeqbuQKdR07GjL1leJO/G/roM+gR&#10;vwIBUTnoGFOALllb0JbgLyC5CKG+BRh0z3IrtxSYB+JO0jgVS6pYOi9O/KsgjtXUdV/zzyP5L6NP&#10;khLmUuGlUbFSWRuIy1yHG2Z9gCAax51ic9F33C5bydLKoLVz6npzC9JsoaKAarVQBrdCvrdI2Gwr&#10;jR0JngU+OxOAdY6ejYgh43HHgt22WlnBEqiccnMz70QVVcqZtSirr6IirrPrFJjgZ2Nmo0/iInSj&#10;oRISp/1wSnx7bhAnUqTKjnEKtkEhPbIIETR6lPsunGNH6R4ujFuFbnc+g5axBB/pOeiVMB0/SpuK&#10;V0uAN0gfU7NqZl8h6ffTwHnp3X3OoGTj1dSwLbU/R/t2GolmnJHOk/6Pgjj7zHI4A0MGT43t4fN/&#10;wSKyzP59gae0R+mkzCkaGzUcBzRQK8ocjx0qr8CXlS4y66sHgRG3r0D/yFn4yViC56HZlizeC4uu&#10;/jGikSRqOk5PyzY/iBN4a0JngDj/byQ/Qyk/gyk3FaFUeeW0z1E81jdtKa5Mn4Mfxj2ELa8dMFCg&#10;CQ0rtAUaYF9pUkYrploFNuPK9ZH3/mxq7Lsz6PwcTftG9P8KiJOxbDKR5IE4o8b2Ol23c4E46w8e&#10;Gk8HKik/+V4ukX/YX4+oe+dgwJCbsP3tMhv/4sASDjkZyzatUnsIpypp8Z4qIY+W4NjxQ6Z59e0X&#10;h0rsvW6vyJmVFWXE7eJnk9qoqqs3nnjhS+DK5Ano6ZuKwKi55pLYMX0Hvhe9FW0znrXou+00URCT&#10;g8uychH029/h+lvn4c/8MYto4FBCq66q3HhJK4gy2A9XHiOAO4l9ZXKxBz5guYfdswS9KV/0HLnH&#10;m7sh+VZ7tAzA0Q7w3BA9e8CTZx55et8DcS1SCdQo0xyIK0RYPEFcgia4HIj7d4Kp9mNfxHfj1tte&#10;ta6+Obju1gX4gLJNe7gqLFhTle3rtu5inaoq3b5fgQp5hCz/w5foMnISuikVggBX4hq09OUQsC2j&#10;nljOcbicIK7AlSlpB1on7GDZdyE4dSc6KkE19Uaf9FwEUvf96MalyH8PeIY375sqO4g6xbfaohnL&#10;Q6Vd1CJ0TZyHq0fNwkfsKLUdm44d6e9zffonQJwM7ZUvHUXfpIUW2ETAWXvKwrM2oDX1bdhNNM5T&#10;Vtl+N+01F5gMoi6JSNuIlkOX4rJbWZcbpiPg+kdwy6Ln8D7FhgBcab34iA8mEKspIzP4879pgkFp&#10;aCRXXcAoB+AcSY745a8qoISKPF9WUWJ1PMRzciSOeaSIQGGqbffQSuV3WA4FjlF6BrnIttWEFfte&#10;6V0kAxtlaDP9k9QM4s7H0QzimkHct6BzgThH+s6Ru1bAzci/4VskRafkr4pQdVnSTGz/APhUII79&#10;paO+SuCNJxociDt5UitcDsQ5CMfOreUwNsuE4IlGe2XVcQtNX1kvI0KuanWNG5+f/LgSI35fiIGp&#10;CxEaswjtY2lw3vYyLhi+Fq3Y14qm1z7SzVj2TFqCFVR24/L2IyJ2OUKi8xHBeoQTkLaKVpSvYirr&#10;RRhy3wqYsxv5S7x2Sq5GLEc9lYr4TiRONCAh9zgjB+JsbxCpmr/VjOv4la+gb/Isgp756JRagFDt&#10;2eNztCqXXnQCcYs+xwU/fRQ/vvtptBm2EF0z1lmZL4lUmGznSikA1ylpA9rGK3Fzk5DvPCeAJ0Xa&#10;JWEZeiUuweVJk/CnA5VmTGkfWikLS3vLhlBlOduZ7apZzUrSIdZH9Zyz6wMEX3sfBqbQOKAybkNg&#10;KwXsAQQpaY0jRcsMoOLzUg54Ed4E4BxJgK/Gxfx955t3omXMMlw0ZAa60ygJJoj+xR0rsX4fwC6w&#10;3EgKsX/ntALc9uhsa1MVU7l/tNfF7RvzWpvlJkCoU2hxtbzAkEjWhlkc/CWpUZn/Cw7v2Y48kOIv&#10;D+tqZbTyinM0GmQ8VfCrCvKYTFPNKtNM0T5A9s2xkqM4RgNcrfAhq/3gsudxVeIshA2djoFZbPuY&#10;VWgTWWw8IWNVEf/apNMYzFjNc4XGF0r5IL7RPsyOKQrj7dyyLOqdgFwif8sxYu5mNCIlO2VsaXVa&#10;fKck3wGpaxCcoqTI2eicMBMd//sW+B5Ygo84JGS+a7VX5T1Vr5ISwOmVdTzdBn9JjcE4/J/9DdSE&#10;vt1xZl/8Jf3fPiQDBdrOXInzQJxrL3eoLh6IM3Gpqun7hhrUVpWaMSQAt4/nlcoicdYOdLzhPvzw&#10;xuW4LGUWNnIgvksDWqOqopbcZ/uVNclGyUpZq/2rDkg6gFZRI3c2iWe+amaIY1BpYRoI4FUuuWuX&#10;8vEf84aFLx/GwMQnLFCU5cIkMLrIR7mVthcXR9JwS12PzjELETH0Yfxq9DSseeVrm5iTTDcZau4M&#10;4iWOk5OlKK/YTy5z4+GDqlO2p3fs4r0I4O8vv2UNWgyag55jt6IdZY90018DaeeiptcKxF3CsXIJ&#10;QZ/2u50B4iSLafC3H/UM9ctqdMjcjvB0ysnf3I1FO96zspVXC2SUchwTBFN52LwNRZjqpFGvAEaf&#10;kn4+dgYGZlDnRObzGZssiEnrROqHsRzXMfPQjvZMBMGG9kC3S96NlnHbEZLxtEUE7kpgFjB8Jnon&#10;ss5xkzD9qcN4hf1/39oP2abT0DmpyIJ9aSyHUG8rCmPv9CX49e3Z+IjXqY21t9t5NXAU2x710yBO&#10;Q1C8pM8q89kgTvyy4tmvLbCJVv0U0TF0zE7KGuoOH/VW1ia0TFmHsHHKAbiSuiyPYJKyKJbGetpq&#10;dI1fhogRU3DrohfxLhtN5VFKIttOUccT2qupPfRqOHlfWAnkPumAm0JgOS8HBZGSHPGPa7EkQZxS&#10;GansAoZf8M38XR+jR9TjNpnbkXpfslG606KiEpS79EkCb86bqBnEfRtqBnHn42gGcc0g7luQH8Sd&#10;g/4+iNtknxVtMSxhOTpHTkPWjN34iDJZgEaRxKwfbVXFrbI4EOfUhBuo+t4pFQfialBdXWkb72uU&#10;Q46qspbi+VhtCb6qKDfF/xL//HzMfPSi8uuaVIgL/msWLn/obfN3/96wJegYvwIhSbnmn//Tu/fg&#10;hsdfQ1jMCgKfVRY1Uom0O9n+ASq9+EW2EidwU8biyvZ2+WgIe6iRxXcicaKV8RwgTosvtHNMicze&#10;+g76JU+n8FpIHstF0CgKtkSCOFLfcduwig/6+b17aOzMQp/MfLQfOccUY0dfgbWjAJVC94dn7bIw&#10;75bYlcrHFBCNcEWvlMuP9tx1VWCApDm4c8EmW8UR0JWhzaKgyrQ239c6A1Fz2yVsd83GP7WvCsPu&#10;zkXXIdPQhwAzkPdrT+NdCWNFmsW2MUXA1k774AzEOQCn1UMPwImUPNciqKXSGInNMQDQZxzBX+xi&#10;XHTdEwgnSP7VA9uRseAVXJ0xC1dF34tfx7nk4OVVJ1FZadCAVEM7rgJVlSdQY3mh1MZU6NrcLstI&#10;JINV9H8MxHnlIbPy9TS572lksB4ySrRaV32yHFUcA3LA1L+q+kpUl7HnaCQL0B4rV2IIZ4yveuUg&#10;/vu2bFx49V3oRlnXK2ub9YPGolbhWibmWp64iFEE2lSUraPz0Tq2yCLJmpHI/jobxNk+IXONdspV&#10;hp8AnFZjtaqnEOWho2gIZuagxfX34tr7lmLZM+817qtR0nb1VS3Ho15t76LGMuv516gZxP2tQwaL&#10;G6PfCMRZcJkqVJUeQSXPyUD+gOdjp21Fp6gp6HPLWlwybB7aDJ2Nq0bn4kmiIXkdnDCBRhB2TOtE&#10;rk81gabAQ5J7dQ31qKqptvFZW0vQJhBH+ScAZyCO5dOqczkFoGS9gkj8NHMK+qYuMJc7TRa0iNtI&#10;HtxMYEG5NXQhLk1ZiCviHsWi7W/599xVoYRllryqKNOqLstQTgF5St+W4tDxA8Z3ilS88OVj6JE+&#10;H5ffvRn/fu002ysaTKDVKTbfbICmwKypbj8XnXmdQNxGgpANBuIkC82d0g/iZOy3S1H0YMpAgtNu&#10;qctw3e3L8AGF/TFF4WDpK+SSylFbT0BXVUGTlKf1nfSB9NX0rW+iR+xE9KBs7BSr8bYVHVO1v47j&#10;bxQBWPJStImaby7T2gMdPOo5vt+L0PQ96BRThE7su4Hpi3BF+nSkTt+KD3jP5ygkrrmvCOFR09El&#10;eSWCfGvY7ix/glbtlqNP2iIMuT/fAKR4QnvNnIs65a301z8J4vKeP2DulNJVmuQLzFRKHALahAJc&#10;zOe2p2y6MKYQQZmbLTpp65HL0IUgtV9aHjr+98O4ce6z+CO7Vj3LnkZpZRUaanlnykPzVpCc1+q+&#10;Ac0zQZwAnP5pr6dIkwc2tsn6ll+R9ztafdL48MX9bBeC1wEZ2egYuYigWwFvHIATKSdmM4A7n9QM&#10;4s7H0QzimkHctyLnPnkmgDMQ55EBOUXr8gO5piBOBn6qoujloUv8YnQd9gi2vltt+8M8QCEjVpHQ&#10;RFIMCsuuVQiRXaGZQSmWBn5XR1OXiEjuPhYQ41Q5ahqO8Sq+8q9MR7lj/InafdidxQi6biKuuHkb&#10;vnv9PIRlrkdPvpebpOj7g+eZ62J3CvLg2AL0TN2IYCrFcM0akgJYb4G46+7MthlT6WRjQ80OUuH9&#10;IyDOjKlaZ1hJWRa+dAB9k6fwGYvR2rfM9lBo432rkQSRqcV4eDewmZr98szl6KEceJnL0HrILHQU&#10;yMxkOZPl5sE2piC8JEohkbejbTyBXLwDVQJxEprBSVTWKUXolZyNflEPYPcH5Y3uUspVVF6ldqWA&#10;pLIUMJbRVcZyK5ql6jp/5wfoNegR9E/MMRfPNlT+rXyFfF3pjHzxhgx+AjYPvGssaeVVQE7gzREN&#10;/gyOp7gVUIJfhfvuEJdvm97DRm0iaCg0YBeSsAw9tU8jdSZ+GHkXDrG9vA3tylVVVe8SFLtgN6ep&#10;TkleLUoLQYAEgQeY+P9fdZwBEDzw1pTEE/6vtJahMNhad6Z5TB6rQjkNKZeUQCDO3wjSZNU0VQhg&#10;K+rLcYwGrQKJaE/Lg4Uv44eZi9Dphhk0jAoR6jc2QzLXEDyv5NijHIwrskmAUPKaUoJoz4fAW9iY&#10;PfbaFMQJwCmqqPpOv2kdk4dO5NNOWQTxGQSH8UsRMXo5rpu0Bev2uZDzMpC0O0WJzRVyoo5l9HL9&#10;eWDjr1FTACeyBjqDvt3RtD/ORf+3DxksftDmUZO2atpeqosDcY6sbprcUARYAjHJr/eIHBKeWIme&#10;6bNpsC5DS/azotvK5TA8MR+Xp2Vj4xtuH6bC4ctYstxatZK1lMgkATiv1fR8L5G7SDkojQjgRFUE&#10;cQJi2lM8MPIeDEieyefk2L64wPRtCKJe7jNqA8KHz8SVcZNw+4z12M/rBQxO8CHSEWV1agPKraO8&#10;iyJRniyhXe/cOjW59iIvvuKWZbxnLnlTvLoOLSJz0E3h9Ck3Hdg6rddPA7QzyTvvXetd34r2Q6vk&#10;dQbiBEw0SSbSfaXz2hGkCAwIHHWNmoz8Pxyy9ispk2yiTquXViJA0koSK1JaIc8Hjhv+eZ/d85vb&#10;FiM8ciY6J3O8Eki0jnPuzR3S1hAc5hD05KO9L9tWwlvFUv6nP81n7qTNQn0QvRxhwyfjZzfOw7V3&#10;zMO7vO/LfNTzvHdE5AR0SViIriluYi0gdiUC4goQGpeN3skLyAcbzJXTpluMVwTiqDylv/4JECdD&#10;W9Epu8XMQkhSgdlbZjclFpHHCnGJ9r2lE+iyPYPTacBT/neKWkwglY9g6pik8RvN5VYATrzC5rGH&#10;uqipajdWxuQgqQmIE4CTF4nKIvBWc5JwjrwpDxnxqXSu5wKq3LDilTuXPG377rokZqND7AqEsFzt&#10;aKPYJGjCZpa5eRXu/FIziDsfRzOIawZx34pcNEoBuTPB3LlBXFMgp8FKhcTBK4O9U9RCDEiZh2H3&#10;ZDduXD5W02DJOCWE3bwajQGK5kYDRcBIvSvBTeNA0dOI4yxEvlzN6hXwQrOcvJtWME40NNh9FQly&#10;zwfA4Dty0XnkVMsDFxC7EG1iFrEsyrdDIJe+3kJat4vKt4h7XckngVHa77POgou0o+HbOSUHv75l&#10;rs1OS/EaG0qpnKLJSiNFfCdSKc8J4vQD+eXzVRvAd39Si14Jk9CZxlKr2OXQPjMZzqF8ZmDkUvzi&#10;7h14iz/J+TPQPepBXDlqvm34DiTYlHGu6xSJrE30anx/aD6B6S7+3uUqEv+69neCU3tCZDB1Hvo4&#10;bp610xT2ZyxaCcui0aPmrasgiFOuPp7Rqo+gkoDe60R80XfnoseIaS6SJturNYGuRdSUUqbhon5W&#10;TqfTII4Ghsie7wCcwIRWEQXitFlfrqEXD19uyWlDRu+yfYot2fataWxpn9VVo1cg9Le34bEVz+FL&#10;lvUAi6b2ldoWZ3C0W0Q3yzPIQ6tTcplRG/9fAHFNwYGRyiT/VRqz9uovn6khneZvxDtSVKpnJXmq&#10;goZKNc8olpoMk1OamhabyyI5xW9OHseJeiW/rbSVCO3xWP9WJSIf3ojwYVPQPV6ujrnoGL3Y9oVq&#10;1UC8EyZXSBqKig7YMqoIF0WSoleaUm3cC5cg90kCOPZbMAG7XrU/VCCuTUoxAjh2vjN8Do2xxVhE&#10;i1Gz/hobB2pt1x/fqV9ccKKKOrmSqSskr/86eWPdxvs5vm8+1AZqybPb5UwSv50GcQLG4hdy1ykx&#10;Tw2+KinHC5+VImLwLeieNg/BmcX4D/Z/xzHP4YKhBHZjdyOcMvonaXPw9CcncZS3FeudoKVeTrmr&#10;EqiHqmvJn0qxwv4SgBNo80CcJrZEHogTOOAwNj4d+bt56OebhO4py9A2ika0JnMS8tAldhGuTl+I&#10;EbfOx6cs6mEOBI2FCt2L9RJXVfKZdraWAK7sEGprKnCcH2WYj17wHGXUYuqZInw3ugAdMzbb/uF2&#10;I7LRjTxv3gB+GdVUvzfV8SJ99r5ven0bytw2HDcCcdJ3p9MMUMZqokOr4BlFCB02GZEPFJvL3hED&#10;wCxuBeHcqRrUVZayK7RCCRw8UW4gVeNm4to30TN2Gron59m+044JW9AiWlES+T5Vrus5CE4l2Egt&#10;NF3cKpZlJYBTMnSlGdFYvzxlOq5M+D2ePUhQyAdon/dtua/iyrG5CIleiC5J6xBG+0Yu17KJQuMW&#10;o2fiHIxb+JS5oToQx561XKKnQZzk0z8C4mR3Ldz5MbpEzbD+lL3VgmWzpOQEcubmn7oV4Vk70Gpk&#10;DoLictArbRm6RU3CdXcsxR/ZEG5tlXr7WLk9156myVILZsWnklxE4hp7ruSLSiF9IPmid7UEbyK5&#10;dGuawSvvft5G91/50mFc6ptokU8DlAohZZ1Nfgq8iaRHzW6xvm8GcOeHmkHc+TiaQVwziPtW5KUU&#10;OA3mzgJxfhJ4aARxIgpE2yTMgdsqvtiSaYZFT8MA32N4NP9pcyXRyo+Et2CEBK56VEPUDBBzBSJR&#10;KOtVCZQNvPEr9b4BPwl4/krRpzSwdV5ujwfJEAIjz+9rwH9lzUD/hGnolbIALYdOQUAawQgNUiXI&#10;lmDRvgIF5QiNowEbWWAR/xSUo8XIPPTMKsRPR001ACTz1ISHXD/9IE5PF++p3I0gTvuYWF6/vc7z&#10;KpXjzz9Rm3SPewwRqUts07cJrzgXyTFoOBVyWj42fQbLp/bYutcQOuh2/OCmVYiI1+xlLtqOyDVe&#10;DU7Z6pKFJ21x0SGpKIMSN/jb3+/+RmNcKQt6xi/HDwiei189ZqtsztGNbShXSgUOqWKZ66gG2ZYS&#10;mAdqacDxNfepfegXNdEixplLJAFnkFYoFSCAQEBJvfXcxv72Kz7HB054y+AJojEi11StbCryp+4h&#10;EHhx1EpcHM3vlayc55Qnr1dGAUKGTcAvxi3ClvdOmpEmY/JIdSWOVVfRsGsww1DK2tpXBisBkoDc&#10;vxLENYI2PzWuhhiIY2cKaGpVRCQDicaH+FycId7xXqt4rVbfFASljhyn/Rz2Jam+qgHHjx1CWcUh&#10;/lpuxFU4wZ7U+NnHy96gvZj97CH89hYC4RseQ9fIWTTKlS9KhtMKtItcZm5M6sdu43Yjgka7zZqT&#10;b8yA5VhXvzkAR+CXQCObMlR7mNoQiGtfZKukArRLyWU/LsC0P5bhBQ4FjeOvyhR9T1wlwCBjtd7c&#10;95wC1sEPf4X+NoATNR/nbocz20lt6IEpM3TVpuS1itKj/LbBZOy2N77CZfEPImjk42gbvQRdb3kK&#10;LX2UIWl7bE+l5MxVmctxecx4vMOu/IwdKP7SHiVFrpTRriTLtvpG8OYFrRGQ81ZARPae5ySrtfIv&#10;mbNsz4foHfUQeiTONzfxEAIUBb3qGvkErr1pAd46Ql6iKBIXHSs9wXtoDMi/4iRKBIb4qb6uCiUl&#10;JcZXX7B8q14pJRiYjF6jV6FldB46pm/FJbGr0PXGXbhw0AJ0zaBctMkl5ykgOeXp97PJ0/265vT1&#10;Cl7iD+xE8vSgZ5xqgkS5EnvFzcWV8VOx451qHGZ9pRfkymcJ1CVj2SaVrEM5wae+e49I9UNW4irq&#10;pa5RCwxotY3iM+RVIRdNjsmQjI2WEqBtTDZCKRu1n7WNbzOf/STCU3dwXOehl28Orkx6BNM2vmir&#10;nQJlr/K+NzxIPU1dF5FYiAjWXyBOQao6a2Ivbgl1wgzcX/An2x/5FyDO9sX5QZyfvSjSTAyp7OcC&#10;cRNX/smiimo/tmSKjHF5WWjlUh4ioWk70D66CK2HLsIV4yjn46bjR6lP4MmPXKAdgVq/hz8PPZAw&#10;jKBX/a3nmHeOR34eN35v/MUp4zsPwHnr1uJ5eaC8zzdD7hRwnGz7xcMp02w7QBMAZxGW/ZOQkoNn&#10;20HN9E2oGcSdj6MZxDWDuG9FTRVdUyB3bhDXBMj5QVybtG34XsxKdB29Di2uexQ/uXE+fpL6KLa8&#10;ddAEuACD8v8IJKlHrav1x4xfdq6/y9XPEtJOQDdwcNcbkCur0HwxD/5G4c33H5JpSzBSUWduLX+i&#10;drsq/lEMSJmGzsnzEJJVhA5ZG3DBsFx0zNyFACrEkKStCIymUImhYqYgCWUdLh6+An3GFOPK5PH4&#10;jLx1NohTSaTU9CyV+6+DOH3rchjJfaaX73GCxEWm5LQ3RAqu7dB8DEhbh24jZ+HBle/jHT7mff4q&#10;ecpKRIychoDhNLhSqGA0wxlFQJyx01IQaE+awFsQ+VrkKaC2pNYUkFpNjIgtQq+YRYh7rNjAqICR&#10;onqakUeggSoWysJoap/BSXxZWmbtto9ViXuYSt+3yFZjFFVMblCh6ZutjwXiNGb+GoizKHQU3kpO&#10;ay6jMaxvbKHln5NLaDv+vvONe2lAbkXLWM3cFkHJqzsnZqNfejZ+cnMOnibq1Iy10iQcrqm1lVYJ&#10;dY1+lt7YRFUwe1Un/gdA3NkA7e/R6dUQKhsaGw68sdRyCzaAo+x8zh3IDA6WVfUhdiaerkV1tTNe&#10;FBSkvq4S5WXVqKjQjLN38Nc8X1Z5HFUnq3C8ViuozhhTW73ENrtnyQv4YdIMXJo03wIHdE9fhe40&#10;BENTtMdR+RDXWIAcywNIvnGBTAjg2F8hiQroozDquZSheRYOXO5pETdux3dHLkGXcdrnOg/DJm+y&#10;NB0CcSXeSglLoqAzGidVrI/OuHLzwzem5uPcx5ntZEZtE2P3tCl7EhSLOMaOKH7+A/SPvBu/uWcl&#10;eqTl4ZIh2WgdtRrdxzyPjjE09JUSZNA0/PzWAvwwdSr+dNxNhskYFhgrqxbH6tAzxbUiAjeBOP8E&#10;W1MQp2tLyhtsUu35z4HeI36PiOip6DMql/JsKcKjpuGX4xZhO8GPnmNcJEEv2VojKUQQpwkzflZo&#10;eT1No0jf/OEz4Ddjl6B77FwERC812aT8XkEZ23FRZIG5DneIKzQQ5wVdagrkPD3vkT43BXDuetoP&#10;BD5a5TMg50/8LT2ocaSokL0oH8P++z48lvNHAwxK0q9yKq+pGqCWekjNpT45zjGrsSqdd/+SZ9Av&#10;ahZ6+FZaLsZ2sW5VKDBzu+0rk6tpRx/HZ2yObQVoG6eQ/ZKduxFB2R8wbB66Rz6O2+ZvxMeUfdob&#10;KNrLAdktZgI6Wu7TdQiOXY0w31rzNtHKZIQvm8+cjilbP8In/J0DcSpjExBHmfWPgjj9/paZm9HT&#10;N9dc+NWWyhOnVTh5g3SK20BjfTPaj8hF96QiW7G7Knkqljz5ibWXVi2Pqq3sCSwHga8mCNR21TXO&#10;Q0er/HrVxGnjRIVfxvoZkqUy521ep+kkAjhee5xfSz7dv+x59GZb9YpfgPCkAuqtNQaYOyRtp15j&#10;WQXgFPzFvwXA010OsDfTN6dmEHc+jmYQ1wzivhV5Ss7oL0Aclb6fJPjOBeJaKgnqqJ34/vCF6D+u&#10;mKDkUfw06wn4fj/P0gIIVEiBC4q5Aev/IxAnLcJ+lYEuG12zss7VzJEUigElXlZVRsWpjRT8//X+&#10;g7y2zlZwpPA14/fLm+ehzaAH0eXGVbgosRAXp27EBZFUzIlbEUAKobKJkJKPKkBY0jq0jMxH79Er&#10;0T/2AXxM7SVDxtZOlNvuHwFxLJMDcW7Pn8oh17f+KZMQkjDfZlmVqDUsZSfC4tajV2wBLo1fiB8l&#10;Trbr3ufvX6Ze/a/baViPXIoeKWvQM3MLOmj1iu0alrLdQvsHKByyXwF5IE7JuVur72iIhMSsR2+C&#10;sAG+8Vj1+j7sZ8mP1Ltkv1ZIGRk2nNwKUQWNMIFrUcFLxzBgTJEJ4jZReZaYVYEIBBjPBHBNx4lz&#10;rxV/iF8ujC5GS63YpW6iobXJXEI7ROej1fAcdCCwUxqCnrfsxb/fsNDcbiMyV6PNyAVoPXw6bnh4&#10;DV46VGMztbbidOw4jlOxa5WnvNoZiSyuGRniAUf8QPJA1bc9mgK0v0dNAZzIBXwgT8gwIoef8pOy&#10;Xck0ofQyw1dFVkojJTWuq2Cny8W1towsVcprnNtuaW09jpyoonGoH/AEyW/rsAtraDy6JMwaSzJc&#10;trxRiuTHN6Fb9Dx0GrEY7QnAAn35CPbzSEjGZvS46Sl4wUwciCNQp/ElEBfuyzUgF0Rw3S4mH93G&#10;7UTrOH5OK2QfzsflWTNtokHP1Li1kaBIs9q7wuPbgjiBEptoaD7+zuFvL0qh0yBOZqyko3YNUTdW&#10;OTdzrcT3G3obug65n4b+HFw2djMu/O18dEnehjZD8tB31A5L4t5h0BOWa+w/x8zEHz5VHjbXlwJx&#10;dnDQVZWVGOnZtupWT5431mRJGtzqnPpev5Bsf5uXxj60EqHDH0PfzKXoOGwSBqbNxdzdX5gOOCQZ&#10;y8FgIeQVkRZy2dSTy1FT59IZKELwYbLEn8ngaRO3oPPgCRiYmoeQqOUIiiVooFzS5JB0lQIw6b0H&#10;4M4F4pqSJ8c8ABes3xBMCYx4IE5Jv1unyIOD11Emdo5fjn5xc/GbjDl4S26BHAgaC+UV1E2KZqWu&#10;4QmpBMlbQZHPykvw+pFq9B18N34yisCKAKLN8PUWqESBqgLTt9iEl8rRhmBUQbbCMzejdYzG6E4C&#10;020IpEztHD0fwx4owvMH6m28K23E13x9eM2LCBzyAHqNIiinrA6IWmVeJkEE6Ipk6YG4Rc8dsojA&#10;4gtNhhqIO+V0mwfiDE+TKNqs/TWyxVVNQZx6KuquRY3RKTUhp+iUthIXTxAdJy+XTehKu6BPcgH6&#10;+WbjgdxXrM/3k6nkXVFVXYpT0qssg9L3iHHEO0pFJE6mBnXPJd+5/W7kMn5n4kHUpIziOgG4Esoh&#10;pa1Z/dLX+FHSE+gbNwOdfYsJgNeiRSSBc9puArktBHCbzf4LIsgVqHD7HaW7mkHct6dmEHc+jmYQ&#10;1wzivhU1AjiRgTgH5JquwonOBHEOyGmvTdv07fhOFA3D0ZsRnpaHLr5Z6BnzKC6L/T1mbnrVVoek&#10;hGSoNxp9ssyl+fzuZPaRp50iodDn0JZg12edLy+TEuIb0uGvpR400AmcKktM8ciwXfnSQfzqjmVo&#10;cf3j6JRShD53v4QLY9fjwkitKG2hAtqG8JQtVKh5lmZAiap7ZBShd+T9+IB6RcrOHDj8IE5Gkwxw&#10;caFIn7V3zxENUJZFZHsiaivMENJKyZUZUwkYZyM0dR1aRVPIySUydhV6UuldnkywNvhB7Pio3iKH&#10;qW3W0lL+6bhCdLx+KrryGrnFBMVvojG+DR18myw3n8CVRdSkwJS7o8LIK1xyx4Rt6J7+NMIISLUH&#10;IXb8UputPcZ6VKqcfK1V/iIOIiUwr6g8YUJTq15SsLo2aerTuPq2LQjxrUB7gi+NE4FzzRrrVWDd&#10;BTRxAls84IT2WgrtjeiUtdvy2LWn8RNAI0gJXjunbUCPUVtt1jM0db0B5h4377HgKf92w3z0/d1u&#10;BKbSAIidjqszx6Pojx9gHzv7SxbOMyiPl1ejiiDfj9mMpMgFppyGV3+IO/6Rw888jSTOcnRGVED1&#10;q5FAm/e80+TAm3+mmO0r8O7gvwfelHRWVMm7eZvz+VsSf4paAtP6apotytPVoIARlQSsJ2i8nkAV&#10;jWK7lhcrnosyXeiE3LZkrFfx+lIRT8u0PsTv1H9r3gEyF7yC/inK/bcQvdMLbAWh/Yjlth9UOaSU&#10;A059GEwwp5U4c6f05SGYoC8iTSuv68mrNMCzNqJ11GJ0Tl1CQ3ACJq1/xQJRlLNMihrrUgqw3VRG&#10;Pl9zMKqbTRiwlP+o8m3azs3H3zv8bUZe8gDc2SBOeRclXxVQavzyXfhl+iTK3yfQddgUXJaaj8sy&#10;CGCGLEFYdB66JRM0JBLEJ+eZ+3vKY8UEcjVupbeUhrQep2cqSq+NMfI6ebO+XjzPb0gCcbZXlQdZ&#10;2sasxu6KZ79E76gH0TdxMnpEP4JH1r5tPLqPtxI7G68YiJPErqJBX2qBQWTGH62utQmDt3ntTQuf&#10;RfeoaQgfOQ9dyaPdybedqdtbD5O7+Rp0GbMbF8cUWeJp4+t4ySfnVumBOC8vYuN+UJL0lq7T9fLI&#10;kKGppNSKHqz9y7YSR5kmXSgDtJtvKS6Pm4ZpRa8YmJHsVHtXs6xWGbUV35aXuv2h1g48nzJhKXpF&#10;TaTMzycgW4v/uK4QXcc8hxbUByqHQFxE+g6zS7QPOTRTuUu1V3uXeYyEjVyK395ahGVPf2mrWZ/X&#10;urYRKBv6YDZ6pS+gLF6JIBrGHSJZj2jqOI7f8JRVCPMt4tidioLXjpsLpsokwG37zxSd0tNfLKds&#10;K28sqvwCbabzqNi0Kqb1Mz3/F+lP2Iqk2uSi4QUIv5GA1FeAdjG5CI5di37p1EOxKxBK3Xtn9gsW&#10;rVTySdJRctB631YCeYb31d538Y2eyReSaVe70j2fl6psKqBmv+S2SpkrgKd7KrXFASoJTb5ed+sC&#10;DEyZh7Co2eiZucrSTgQp+qcmLnzs+3i5UtIWjCeAM1DhdJjZOeznc9lEzfSPUjOIOx9HM4hrBnH/&#10;Q+RfcTmDzrxG7dg6hYafZkWpBDsq903iCnRPXoIByXPxg5Rp2PhWjc3KyfiUX7z6U31bV3qQXU3B&#10;LvcKnjN5ze/V6xLUHjlT2G9o0wDw9iE0VPEelTp/ksZHud1/xd7P8LPMJeh0wyx0T9uKNtHr0Fb5&#10;ihK34qIoAtDULRaGPSxDAEiulcvQJ2o8nvv8JA7z2eKzk4qYZbOVKhDf+sslc1+qzqkbfaGLSTJo&#10;aqtM4X3Fc9GPFtGYno+OsYUGtgIzN+OikdnoTGDZMyEbA2JmYXzBm5aK4QsqIwG53Oc/w5UJk9Hp&#10;1+PRJXY1eqQ9hRbDFPnzKSojCUYB6UIEpmnvGgUiwV0H35MITnoGXdOeQ8cRBeidvBzhQ+/DvL1v&#10;294JGR3lWiVkeauqZaLJ8HNA4Xh5ldVVbq5/JvL8r9QZ6BY5Az0zaAhl7MK/x9CoyHwBlyTsMCUY&#10;QmAWEZeHiHga/gkrre9bpWxDi5QdFNwKnOHGlM47gO9Wgzw6g4dsUsCt7gYm5SEgbg66J03HuOxn&#10;8RytjkMskwxSCXe5IEoSHCsTrOdnfqdmlzuijEBtjpeiP8lKeaDaSBc1HlIKrDcNCBm/rpf1e4IS&#10;zUwb54hk7ug7PdE9pxE4ep/5V/PUzpTQPRQqRveoEMziL5XVyO30MXdgkvtHDqZBvOe5Z2hw1+E4&#10;QbTucIJgrpYArq7mCGqrjqGOyE1sp/rUsLInymts9UIrk3LStAiXHAOKcqkeVIllZO3j9VvePoZx&#10;0zcaH3UbRqMrdgl6sa96UDYGxaxB+8iVFuJcRm+A35jRymmH5F24KHqThYMXkOucQSOSYPDSzLm4&#10;OmMi3mNBZaDbeGThBGDd0gPHQr3awNYbaWCp5l70WZllGisiTyk3H//coTZrSuJLR+LnpiSDW1JJ&#10;vfFZ2Sls+uMnuGvmalyT+QR+5BuPsN/eg0sTZdwvQ78xW2wFqHXcBvS6+Ulc/NtHkDBlJ3bvc7yk&#10;Pcd1dfwjN+Eqyg0LQKHAE3wuB4GNCV7n/vArkvEy6U9flOG/ku5A/yGj8NCKXbZy9AG/OCJ+5nv3&#10;E9ZBkRKVesbO1qGkstJA5Ies5qRd+xCeMMMmBDvEUj7ErjKgIG+GcN8GhEi3y13YVlKce5ytsGiS&#10;ibzt9Lv0kfZra7LLvzfa7ALyvdzGfdQB8coJtxJdeM0lg1cQZO00+dUishDdsrYjaMQKBF47GWmP&#10;brTE3qpjabWmx9getrJlQ8DeW3oUvpVbfs4rBwg6J6Pn6AICnqXolLQZwRm77bVVtNtrLKCpvdqK&#10;lKggJwHUR61HEtj5VqGvLxe9B03AY9nP255ySZcj1HkCce9w2F2aMYE6doEFF2lJ3Rbk24LwJOo6&#10;tlMH5YxLXIge8RPx5Gc1OMIymr7VeJXnCzvP60OrANvepfLhyGWfC5frK02eKXyRoPZHrPjAmMfR&#10;LSYH7YcTKCp6ZsJWfGfoEoSk0yinPu0RtRRh1z6E+AfzTa/pd0dqSnnXatSd5P0JHjUBYZNj/K4p&#10;ac+zyiQ+Oi2ZnbxzmVrZ3icpn+UdQx7Uma95kQDq6Gnb0T1+ru2/VNAVpVhQH5seStqAgGTth1vn&#10;7/vT9p/HI40An9c30zehZhB3Po5mENcM4v5lZLNZbHtrS9uHo2Abheam1ZV91DtuFtJoIHzEkfoJ&#10;5bDcbiSstRdIYflOVgrIuc3NnnIxICfidVKcLtGnEiUruALvICAnVxaT9idRcvQAz9fjsPZm8DkL&#10;tnyGHyYtQeCgBeiVsd1W4DQrJ3DyPSpoueFI+cu1L4iGbn/fFGx44wQO8JmufLoxSYwnCeN0H8sg&#10;GOkMVhlOxrOqjF2nUjrX0fQp6y2cvsK+S7C1SlmF1sn5CE0vsP1nPUfMgu/+dXiP2lmK+QCr8jmf&#10;c8+Cbfhp2iJ0Hb4cPZJ2oPVwGh6JNCxSt1pesLYpBWxrAsNEtnPcRnTy7UFI8vPo6NuJdjTQlTNP&#10;qzG/vGkuPmCRviAdOdWAUhoYxyoPU5lW2F4rFdsMMRKxEU7w+bOLX8KlMZPQlSBTm+5bpu3Bf8Tv&#10;QqvUPVSAHojLRef4FQ7EcQwJwF2SusPqeC7eOE3nAnEerURbllsR2jqNnIwekQ8jfXweNr74cWPk&#10;yiMVTnELyEgqHD+hVmP724opgSnb/++BOCdHlOZCwE3QxyOZSOp1kfpdT9JTpEh4n7PIqRet12ry&#10;QNxpTMj3Iu3qEHBzd9Gr7mRX09BTQJN3932K1Ftux0dHK8xolbFjQR0aDVr+vrbaIgSqj8RelbUN&#10;qKyvt5W66galJaDB2FBGQFXKEpQZT5YSXB3lw75kcfa+V4mHlv8RvxyzFJ2HTEX4sAXorKT4lJVS&#10;rJ3iVtpeSpH2GHVgH7dJfhIhWc+wXze69BuRC8w4GkBA+FjxqzYpoKTOKqXqVF7hVlKUwF/ldo5k&#10;LlCFgJwgRTOI+7aH2qwpqeUdNQVwJpkoE2tp6GtvnAEq8s7n7K83D57ErNV/wC/THkevYQ/istQl&#10;CI1Ziq4EKW0St+OCG1YQLBWj/ZBJSJ+9F8985sBYhfzczPBnj9eyjxWAgvynlWiJO5GNO37WuDhR&#10;VWW8IZfJfj8fhBmFWwwQKgKtAJxWchXUR8FMbOxS5ruE8RwxDacgD+LPebrwzRIERT+KzqOWoy11&#10;SOjobdQnG8xlL8xoPUJ92q/mXP5FMiI9Y1H2gNPvMigdiDMgRxnlbAM/iKPtoKTeAnEh5rLO+6YQ&#10;bNEu0EpdQFQurhy1AVf45mHNH0v8q3AnUVN3lPUtRUN9Faqr2PpsIu0RlTyQ7nmPdfj1XQR/cXOg&#10;RNidtMLG5wdm7CCo2IQ2MdKPzk1dSfdVzpZ8DR+zy1zQu8WtwI+Ss5F4TxHe+Yqgkd0tOSLXQbWn&#10;3OV7JYyn7F9gbp8tk3YiwLcVIYlbCOioF1KLLShR9/hH8Sf+QJGK3WqW+pI34FvJFZHjJdaDMsQm&#10;n7TipfMkRYiWZNMzn/7iFPrR5tLevoDozeisScOEHWibuBLdxqwjYFyB7sOm4b9vXIA975dTBrl0&#10;KvJIqDt5FA2n2F4me91zVQxRo6GuYojd+KK6OokqPtY9xM2lqK06wAvk7UB9SVEtDTBn88foHTUV&#10;YQlsZ/a9gL0Ca+lVJN0jXemBOBfg6fTqrEdmE/6Fzmqmf4yaQdz5OJpBXDOI+5eS2lJk+cU4aOX2&#10;F+zLRVhstu3LuNQ3DeOLXre8V96MbHmlFDgNA8sLRIB2yoW0NlbgHwl09b4jGYXaoyYhTvEud5AG&#10;MoNGP2/WUEMFQctdwl8mpVw3J6//AAMT56FzXDYGjNuJiwbnmOtJYNp2Gq6r8L0RyxA2dgM6xszF&#10;pckzMG/H+7af5AiN5UYz3HId8C0LI+Ujk+ncIE7XaQXGKZc7ljyF3skLDcQp/PL34/IQMIrKJHEF&#10;QmIJ4qLn48rYaXjuc6ckBSPk2/8l+Tzm3kJcmbIC7W9YiFAa1G3jqJTSNlMAEsRp3wYBTzu2bzsf&#10;eTphJ0JTn0brSPG4cuHloS/BULfhj+KxopcMUMqIci2tDeS1qKgqdYaXhpjqxPJX8L1WIYfevhi9&#10;42ej9cjFFtmzdep2tEjYbMpPYek13iyiIZW3+l1GRKsUCm2BuL+pCP82iNPqovZh9R1XjO4p89Hh&#10;N7fjJynjMW/Dq/iADfR1qUwk1kGzw1XO8KvVCoGtqrEv1D8kD7x5dPpQZR2IU8oKuTA6M8Hxkn7v&#10;/VbqwymRs1c7HCAx9aLr/GTtaB9UCPedWEYTEd41ch0SSY5VsiJzl67Br4ZnoHDXm9jH6nj5skRl&#10;7JDKWoLBk3ymIgPWkqtp+CoRsyVa5nutupwuHcFdtbhe52i0kS01+/41affHJzFh7bv4ydgltp8l&#10;OHIuguOWoUvGanQbtQlhaewzykS5HLWkgaz9IwqCoUiuMm67JeShW9RsXJU4C+vfrLNVFRmzx2sV&#10;IY5mX90xlqCMbVLNcjjw5pEDcU4Ze9R8/LOHMVcTMs4yasqbGgPW/+QZrZRqPEumqK80UfAR2UN9&#10;d/Os7ehB2XDV2EK0uGG2JWVWlEeBuHbDpqC3bwpSHi3Cm1+pBymjS8mcWnGyIDxV5pKngCYCXSLl&#10;9BTp0KRbCUGNTO4HpizEPo5Zk2ssjM5ZmhneQxJUstWC/1Dma4JDrqDSC69wrF+VMQndUmfju4Mn&#10;EWTmEfxssv3BweRRA3ByNfdRblDPtEtxJDd/GYpngziRgTeS3rvVGKXYcEBOk1FmZMZTbxHIBSZs&#10;5GfaEdorTZnUPWom7lv+J3ORV11YRDf5aBqMGqnSARNW3c58yq+eWPs6etA+CYxdaLItKGsblMBb&#10;wZ1ULk2ceCBDE56aTGzNsnQevcWCt/SKW4ifpc7D85+yz9j8aju12HECYOmWu7I3omfCJJaX9ycQ&#10;b6XAHT62EeW0ckN2TCOgpe7pGvcwPmS7nlD5tHL+V0Cc3Fg1/WhTMEKkOk/Sfj/pU+mQ3D/sN6+a&#10;rnLJjttOXfMkwSj7ImMNumasQMD1T+Dq1AVYsPPTxm0TJ+qlqytQXXOY8lZpBeR67p6rYogkT61A&#10;/hc9Wm+NQ8h3kinaW6zfi1/0G6Wd0PSRooRenTgZgdc9xrbOQQdNTrHvFVBLZFsONNmZoCiaHogj&#10;kPDbKk3p3Dqrmf4xagZx5+NoBnHNIO5fShKgIilIE6QctMFJLgJel/gl6BY9DQPjJmDjm5WmiLTm&#10;of1Orp8F3spIfoNBB3nBA3IiGYSakTOBTjJDQJa3dwFvI/ef8pp6AyxaMZCrxZ05z5lhos3OIXH5&#10;BGyrEZ6xE5eMLECHlDUERPnolLCQCmo27ibwkgI6JIPbeI8cV8Pn6C2fIeUjk0nK7pwgrsGBOIGy&#10;8WteR6+k+ZaEWfz1vVgqOoK4FjFLLGFsn4Rl6Bc5Fdl7v7KcQyqzWuMg3yvC2+Vxk9E3Mdv2qElA&#10;Kvy/QJwMlrbJxWibqEiPa1l2Km8FldH+tViCPRoIWim7NHmpraq9SMtNdZLSc2YHiYaeUjnUVNN8&#10;UhVYB323jxbfn3ixQoR3SZiL8HQl/i5Cu9QNtsKqlAYCcoEEcF5kL+2JU/1MEWpcnYM3HP0tELcK&#10;ShgbMYr3SVhBAyQHvbPy0PH6B3FV8mTM3/q2GaMf71egFrbViRKXm8na3+3Vod1q5IE3R7raO8Rn&#10;J82QsL1EBEIe2coCb2Uegv5+1i+dgSxjU4anSAaF5uIVmME9z57p8SCNWo8XBewMVOqzNTpJrM1L&#10;jpedwicHG3Dj/fPww8Hj8Ej2TrxExPUpmUf9JAOoktdV17NeSq+hPIlyOVbEVOUv1OoIj8ZbW2Ep&#10;I6vLUU2Aq8h/4iXBOhmfH5Pe5oWzn/4K1z+wCt0TZqDT8CloP3Q6QmJoNLLdtfIWlkpQl0pDkoZy&#10;UNwGM5g7x1LhjlyOrkNnY9Adq/AWi/Ahi6J7H6zWCqBcOo+zapoiaAZx5/9QmzUlj5nOBHHajyvA&#10;rzbWt+IQrXwdI88pJ5v6az8Z5lN+ueMj2CSPJpmUYzJAqxjxOeg5qghdoiejy7W34aEFG/EVGfHY&#10;iWq3D44DRABOcsMiUwrANYI4fvb7OJfT6tezD5U7HjxU3mARL1UmpYrxXJkVjbKahrmyJUr2KcXI&#10;h2Ttkfcvx8D0GQRpMxExZiW+M2yhpSYJJgALIRBSBMbQOBqFccXUNavQhrKjLWWjZIr0jkeejj+b&#10;zJi3iUZHztV7rd2/k4/Gv6IZRhK8Ua7J7V1RNSUTJW0OsC2qaygzPX9DtnUlx4CGtVYRdc2eD2tw&#10;efzjuDRruW0pUKqVDql+cJWi1AHUlcrNmMpyphQTpMqzgkCS9QiMXY5+abkIue4BzN/xKb7iY7x8&#10;et7kpHTL0LvmYGDGHHSMX4Sg0VtxSfwGgjiFzleC/9WW/D8oaQF6xj9mOlA84EAc7yShwbY+G8Rp&#10;Hd2km7cSxz6vrCizSSV5pzxU9DIGpC6xPHQd4nY4z49oTQStpL6Zg06/vRePFL6Jj/hzlVF9eqxC&#10;K5YEbyc1aejcIE0u8n4qhshNipGH/eWSzNZ1SoVTRxDY0ODcMGsInMVXmuw6wGtfPwrEP0wg/Ks7&#10;cVl6LjpGLbf97UqLYyCdAE7k6Z9mEPc/Sc0g7nwczSCuGcT9y8gUp5SHP3iC3EREEqIW1CIhj0Bu&#10;MTqPmIj/vmmhJf7U5vvj7EsNXts/I3/3k1SD2ichIOfnB48tPPc1mQaO9EvxBw93AQ0JGhh8e6Sq&#10;jGblSbxHi0KBQ8bO2YzAa+7Hj2/egNCYArQYvNzK3P3WJ3GJbzmCUwWq5iD+kZU26yhDWk8y3pPL&#10;pl/j/E0Qp1nOk1TyLJNW8+bu/hC9EmajU2wu+XIdLvTloX3WKrT05SA8lUArOhsD4hdg9OwnLeKY&#10;eFv5haQ0lax71avHEHL9XfjJ7QRvkfOpgPKd61DqGruf9scJVMmQ0auinSmUvIyRcArJbjG5uJRt&#10;nvjgRiuP8i1pRlZQRC2pQ4qzupTv+b+UBZDi1X6+OdvexBWpU9D6hofQg4aUjAJFbWtMiCv32cag&#10;N9rXJgFOXvCPqzPoLF4xAHc28fehGRtwceRyXMz+6ZS+0eoZSIDdKy0bVyRNQ87uDwzc1Krb2RG1&#10;5UQTtAgUXEAGpQNUFPw0Ak6TOkZ1dXu4Tn92BrBWtJSjrbaOpgS7UiQQJ3L4z5M/MqFEAnTOncwW&#10;3fi1yC7TrQXivM8i8wfmF170D5ZdE901/O4QO/qF96tw+Q0344exD+KGO5di6R+PWNACucDuK5E7&#10;kg7yWfUx3q+Ev+drjV5ZFn8ZdesasaE2DtbxFxw7Moz07wTH0gEaQzLklCtKwSU0HnZ/BTxQ/Gf8&#10;9+0r0DdqMjoPn4qAIdNpIC+1gBfdOG4VJKFz3GZz6R2Qvhs9ogswMG4pBt1W4MrI52oy5hDLpV15&#10;1aeqoLx3LvedW6sWuXHrX10nNR//7OH49zSdZjAPwJkcajyn1nafNFREki2HK+tNrqnPJA92fw78&#10;8tZsBAx6GMGxcxCWVoRWI+fTIJ9HuTEZVwy/FVte+tS4vqSCfcrOs4kLvorEezbmCGi0n8lAnJ8n&#10;BeS8UqosAn1WNu0zNglUiRPVJbZSI3mnUPwcCrhl/lPoETsRYXHTEJ6Rg4ujFqLnHbvROrYAIdTV&#10;YTTOw6hjQgngAnwrTe4JxLUmIDpjIolkOuks0vmmxrwz6N0KnfZOhdDA7BS7HiGxq3FZ1jpEDBmP&#10;NW8ct/ZSOY+UUD+pQmxuDTUdZTXHcaKhxvbwfsg63LHweXPvi4heRL3novIqHYK8JvQMlVnpDILS&#10;5cLMNk/MRadU1i8+F93jlyB0yCPImLIJn7PJPudD9RjtnxVIlPz7lM++OmU8+qcvQvvYRQgctQmX&#10;aA+gwufTzhGIU0AvRUa+KnOa6bNjBJ5NQZy6QxM/6h+TLyT1iiZWNcFnm/yqOabLXRof6YTYx6gv&#10;k5aiXZQm854kv+yxCcPuKdnoETcJsY+uxBu8gSYMBWZPyGOAv66q0hne3T9Zpmfzdo4vyKtOp5+W&#10;4SaEtf+S7XqqhiCw7ji/q3A8zGLJU+Uj/nj4fYXo75uOntFzLRpmkALT+G0+j8wOUcRka3eVW8nc&#10;qT9Nf51Jf6mnmukfp2YQdz6OZhDXDOL+ZaT2t8FKCpSLHxWKwt5bok3fGsuDY6GQR85Ej6gJSBq/&#10;2kJRy6goYb9qANc1lBJU0MTQagMFviEMPz/oxRmDCiahPGcK1KF5Qykg/wDmRfpJTa3yDNWh7FQZ&#10;Svj6Nc+/evQUEh9biZ6RkxAxfD6BXB6NgjWWODZwNJV4Qo7t/fnNTYvwAQvjrVoZ/4nxnMbxgzgZ&#10;p/rrDHornL4XiKMBq0ATWv0oeOUQesZPs9lVrfhdnJiHjqPZFhnFCE5ZaeHge8dn46djF+IjPkb7&#10;WJSwVxwvMKXoZncv24OIEQ+gc+JcdIjLNrDTIZXlFZ+b8qHgTCxAO4LkFvGFCMjSBm4qrZjV6Kxo&#10;YfFF6Dd8Jla9VGOGiGZyjxOUOoDKgy812gzH8qsKmrk/QlL5o+6hcox7BG1o5HUfKxBXjJZ87iUp&#10;2t+n/SUaM+zvJBopiYXkAYIx/7g6g/6CX84CcH5qFZWHXrc+hZAxT1q6ik5jn0YbKt8LB81DeORM&#10;/CR5Cl79woFNA1gk5VaTMSJ8ZAamATUH3jyySpIsFHrjZ92DvdfAtiDIMhCnZlA7kGwFTc8wa1W/&#10;Ua+QbHKB9+XDdNqAnK7V17rWVmP9haFxa9EnhToVZtKSrZ+iUaN5b2fovMj63HDTTPSPeZS8MBO9&#10;fLOQNn0PnmMHyPQ5xMcdLZPpxl9o718df1XHXtT9VCz/882rWPaxysz6lVWUWPAFrZJVk47T/FN4&#10;AbnVycVS0dzkWvc5f7eOwPGmadtweeJUS87bhWO0X0o+aR36pGxGwOAitP7tUlyWvgXB183AFfGz&#10;cPu83fiARRIg0NpoCTlWQVZqTnoJzJtB3Pk7HP+eJjGbIw/AmRyyc5SONNS1l7KKvKeVXNs/yff6&#10;Vnx3iH8O8DafsTM2vl+NLkPuxFXjllNGL0fLqKXoQkP9qtGL0eOG27F0x1vGp5psq+b1wmn2FL5q&#10;fBj5x4JAnMaBjQc9i591nTv4xalqfu94WSu2JXVVBkoka99nme7Newm9E6bbqk54ylICt2zKGMo2&#10;Ap7A1HUWUTU0XlEXV9neXHkEaCJLAE4pARRN0nOZlNyRTpLh2JTMTqD+l30gF/c2vFbu4LZnTgAo&#10;eiUC49ZiAOVox98+hpvm7jEQdJB11HqR9qlaF3BIy6NbwLaK0EcThpKZM7Z+hcsoq6/MKkBw5FID&#10;OVodUzCT9tSJ2g9nq4CU2wJx2tvcMmE5AlJzEUFbpsuwSfhx+jS8yJt9WmmhUwgeq6EgRgKRkt87&#10;3qlEv+jH0NU3D20JFDtlsdxsA9VZLoRtaDB3StY+v7m47t4VNoGjlVATEgJx7BT1i8cxeif+UV/o&#10;/vJ3sW9rqI+JVMUzH7AgPx5NgJ+ci3ZxauPdlsO0w8jFCBv2OP7rxunYva/WdIxkjO5TUa/966oB&#10;AVwtdXqDC2hivMOzEl/So5qQlS71JgksdYkmqqp4tyqWvvaYreAKYH7CwrzH4j1Q/D46XPMwwdty&#10;yqg8tBuyABFpGxGcuhlBio4s4GY8cFoPNYO4/0nS+GoGcd/2aAZxzSDuX0aKBqZZUoVrDtKMo49t&#10;q7D4iZuNpFi7jtqCVoNn4sqxBFDX34NJa/6MNyirP6fMNlFPoV/fcJxGdBkNARcFzSQ++90Mah4y&#10;wrVqV0+DoJYkY0CKwA12GpTHpT7qcaL0EBWDIhnW4WB1hRkiz39WhWvG0lCOegKXZhUZ3/zHDeSf&#10;0bvQKjYP3RKX4oqUWXiW1q2MUykNrWgYT5oSdMVxxqkDcfaFvpdGkoKnASu1JwN8Oy3lPonTEBS7&#10;1JR2SxrGncYQ8GasQZvYXIRT6EXwu7ARE/D0lzSSeI+6shLW3blkfl5Rb64pv719Dgakz0ZQnAsn&#10;LZecttonxzbXapgUdtukXILEFeg0muAqcQPaRq5Gj5QnETgoF5clFGDEXRvw56POYNIm9xM08mTs&#10;qeynKlQxVzebjeWrNuf/4ZMS/Cz5AVyZMQOhvjnokFRAcLURF6Zst0AmMnzU9xamXiG0KaS9cXUG&#10;ncUrp+lMEBeRtQ0XDsvH90auxoUJ23DByHW4MG4TQrK203goZDmycVXMI/iAlZB70FcUBJIOogqW&#10;V7P94g0Db8YTTY1bgTt1khSDMxYE3LS/TiGutYil3wsE2myx3zBtfIBILOad0w1oIJv7mmaY2e82&#10;ucDnG3+erDPDo76hyvbPKOiB9t1pHxu5BF/RItNqm1bGfpg+Hl2ixiNoxDz0ZD2vGlWIoQ+sx6In&#10;vzADTMbVl8dK7Le2D1RAUmNDZfHIyk+Dj19VyrWNp9Q6FQ2lOFFziK1AEFd3SGdINSir4ZioEdRy&#10;ylNGuoIOLXv+EKLuX4mrkuci7IYn0HXkQnSLzMHAtHXoSz7qPGwmfj5qCQZG3o/x+XvMbUp0mCCh&#10;nEaaAIOCt8gQFMQQeepY7S5qPv7ZQ4zXlFzvipryeU0N5R1lkHjPgWb3vdOalEs1gtuSmKfwRWmV&#10;ybiXD53CROUbu+EutItZjOCsjQhPZT/HzsKlSZPxSMGLJsuUQFwL9pXkNU02if0diGO/2ljhEzWT&#10;wnM1HExeX+v7ylJJX5ZDY8QSxLsARZJFKsMbFNnTtr1p4fAVDTUiPR/BBDdyrw7O2uSiH6YpSXMx&#10;lMswVHutE07n+BKAaZXq8rp5wUuk1z0Q5yV2dmHlKWuopyQjBeCUEkXRdUWSqS1GFqBrylr0TV6B&#10;q9Nm4x0qpoOsc5kF5JB8p/QnuNJbTfooyrK0kMbA85Svv7qTOnDEdHRPzLGE20phEJ623RJ8d0rY&#10;YmlmzP6gvAtKp0GbmI+WvmUISc5Bn/j56DvsEeS/8BU+4f2PcjxpSrCi4Rj/OpdTPWfqmnfQL5Yy&#10;OXYBOsavQIeM1WiT5gBKcOpGA3EBiXmISJiD9Jnb8QXHtca4C1DD3mefiHvEGXrVO52RvlNPWS45&#10;9VAtP7G+mhtSoJKesVMIlIrRQe1F3R5G4Bw6cg6uTJmMGZtfNT7ZX+9W807Ua7sD5UyJJBhloJK7&#10;Et2LZ6RnPLHl9KjcsF1qBp2zxpXHgQBcNdFsbQnl8ylLVfAS23jK7iMIi6IezyAv+PIQFJNLHes8&#10;UALZn6KARAI5f1oc6SBbfW0EcY5vzqZz66hm+seoGcSdj6MZxDWDuH8ZaYAKwMnVRSAuwEdFmrgF&#10;HVJ3UsnsRmDWbnx/RJ5btYmehytGLUX4DXci++mv8DH78yD7toygwsKsUwHIzc35z5P8RoIOKSAL&#10;6MDvNeMvyCRVJ2VQWUnLmPxTXycuqcfRI/vtPlIMR6pcXq1Nr+3HL7KmIXTIY+iVVoj+t+zFhSNW&#10;236CnqlFVKTTsf7dSpgLSr1cM/lcKZ1qvvJGp0Gc2yfljBO+6CHVer4AmFvxeJY6aGDSdIRqBS2x&#10;CG3T8tFh1GoaDgV85lJcdsezpoRaXfcIlr5wCFW6RwPrRoUnQ+xEQ4PtYXn6qwb0jH4Q4XFzEMLf&#10;SjkpCIX2WNgetZQCtEvJRfBN63HBsPkIHrMDQQr5P2IdeqXsoiGei26DpmL6hk8a9zKp5DK4bYxV&#10;UXzWUZXWyBHUVaWcyvg43xTsfZuGxZ3onzrPDINWHGMXpuzERam70Tp5m810uhDdhc5A8o+rM+gc&#10;/OLoNIDTZ4W1176+8LHPImjMs7g4fhsuiScPpWyxIAShUYtxReoiXDNuoW34l8Ehl8SDJ7Qeyyp4&#10;II6fmpKTISLHQ+pDAThF3iuvOWXg2X2r9UntK2LfEpyZwNEX0i4ie4if7DvxqKJcKjR3BTlRYXc0&#10;c65JCUXaO0lATPNEKyFGLmm8ALKMsTd44eIX9+NX9yxD74yFCFFUOhqSISNz0OqXj6LHyIm4ac4u&#10;7Pqg0gwk9YeCVWjG2tzY5CJFMqHIl0q+6q2KV1FXZ665dXJNtt6WaVVOQ/uICyJknytQU3nUgsPw&#10;52ZQy+T6mDd4jzfKfuYY0qbuxaU0BntFT0ePyKnoE/kELo0djx/EPIBfpz6A1c+8b/1wsPKUBWMR&#10;T9WQh9UXghAiTx1rmIiaj3/2EN82JY+fHUjzyFtpdq1NOXJKkwgK4MMRf0qjvpzAQ7nYHB/KKBZf&#10;PfVFFQYkTUDfW7fieyNXEBjkoXOiSxQ97P4Ci0j6GXn2KK9X2gGNF5v0IJ2e8FC5WCIZ6nzVviqb&#10;JFJ5Ja9rNInhxpV4TYBE+5q0mjt39/vonzgB4QkLEEJZJs+CwDTKA99KywGn1fk2crHWqpaPwC6B&#10;lFSEgGQBCuV000qcW1ETnQ3iZEB6JEDnQNw6A3EtkzejhR/EdaDx35Oys29mEdr98k7kv3jAxkSZ&#10;qqBRpRUi6qPK49RPbA/1gPKUif/l3ndr/ivoqmAiycvcxF2M8pBuwiVDChCatou6b5tRR63IUS4G&#10;p8mts5AAbxnbexl6jZiI22fvxMeUC663SvmM4xQ9HKN8vs5pj9yts5/FFWk5iCCAC0un7kpbhTYp&#10;blUyOH2DBbwKSsojkJyLO5e/gM/Z9CqrA3FV7BFtBHCyws7bJye7NGHk9AJlhlb9efVhvl325KcI&#10;HjIREak01glKL4kuRjcCusvTFiN94mrjo69qJQUF4Chn7O78oVZea0iagKLgFYgTf4gHRA7EUU7x&#10;WolYVx7+VtFuaw6SiNoatEXBuW/nv1ZjEwztIxei3y278P1Bi9ExuhB9b9qLNpHFaBO9Bu3j1hl4&#10;84CcdNDfBnH67N8O0EzfkJpB3Pk4mkFcM4j7l1FTEBccz7YmyFAOmdYJ29AikZS0BRfFFKPLTTvQ&#10;kUor3Dcfl6YtQPj1d6PotUozFKRAKutrzfVHAr6iSoYmBzIVZ30tecCUgDe03WqY1hI8MvdGrYyY&#10;gc2fSiqI+FMZHVIEmv2dvu45/DhzMlr84vfoM0pBHAg0o7ehc3wxLk3PxsOrX8Un/I0U0vEKzSDy&#10;jYiFcgqI5dGzzDjmhY1aqY5G8XErl5Ta+/zqitQZ6JKwjCAxl8ZGHtqlF+BiAjcpkm6jCLbii9Aj&#10;PQeJkzbhhMqq+8joqZNSc84ob9OSWLj3C4QPnUggt9z2HUZk7raIlZdE5qHbjZvRJn4ZDZgVaJlW&#10;YEaNknMHJGxHsG8TusSuslxh1/8uH5vfLsfXfIbu64Smys/G8m/wqKiSKj+JKu0z47uveOHYiUXo&#10;Gfk4emUV44LrF6Nd1tNom/UcLozdaOC3d+ZWBNL4c7mZNPPpURMg15TOwT86H6gIlz4pXP2WQDV2&#10;LcIJ/lvHyA2KRllsoRku4SOmI/mJndj5Xq315xGW0aQEgUM1jRStgFm9SAJktnrFKyrKZQa57jpe&#10;IkPD/a6MX+uK8lpBb/Fcpa2e8cd2cV0576WLdUu98nRdTa257eo5LihAneVyEvgXqf9FAmsyBHVn&#10;lfUr3kNASakf5j33Fa6+ZSEuuu5utBo2Db3SdyJ4xEaERq5Gv7RN6JOUi65R0/FfN2fjpoW78Sbr&#10;+Smro6iTkoOqh/1hWU5WVJprqLEPyYxp/8qj+veUxpL8LVlm1JKnLS2DiCVrOGaTJxX8jfhC5dTs&#10;/ee8kfa+vcrL1r9fhdsW78J1t87CD2Lvwc/i7sXPRt6OQYn3InvVCza2qtiYtbyH2lTwQu8F6GyF&#10;k59VLitz8/FPHuzDJuR47jS5QD0kTXixzyUbnZu5X4LYPmP1qh/I2f4il/trH/tZ+SkF4jolEBTc&#10;uMcCKLUaPo9gZgUGpszCmrfqzFXQy9sod2ZxlsRsrVyFKZe1r9STySK9E51e82F5KGNkxIt3BQ/e&#10;Y3EmrXkNV6VOQVjkZISl5lp+szYJK3FhJOVl0gYEj9pp7vjS74p2rPxfct32QJyMcO3TbUk9/vdA&#10;nKJNds2kvFd0Ra3aUUZdMEzeBZvRPn2HBYXSpFqnwY/htuyn3FiuOYkyyUTJSMp3VfokdZH4WC6K&#10;Csai/Xyb3i9BRNxEgqplvP9itKe8DWU7BikYlHLbpex08jh5F8HoJnNF7BhLsBiZg75jNyF42EwM&#10;vSMPr7IzJC+0x66BUqOm4Uu261GUn6yw8+qHH6fOQ4/YxYhgO6gNLonNISAtRFDmBrTVZBoBcFBC&#10;DnomzsOMrR/aPjLN9dgWhZNa9XLeACLJPZ2X3tRnSX/J0FrKQrm+6mfik1FPrLcI02F8nlw2Q7XK&#10;OGIafnXTQrzJgomzTvC+FeSvOt5FESkNxCkCsMC8yA/iNInmZIQ4RHyj6a9atmetKw/vcFKrgJY7&#10;thJHSyrs/nspjDqPeBw90/PR5+ad+O4Q5d7bgJBk6jradUEEDrbSqa0cBHLqT71aCgeSp2vOBHDN&#10;IO78UDOIOx9HM4hrBnH/MpIBLxBn7pQEcRKkcqNsmbilEcS1SeVnn6JyFSOASkjR8X5ySwH6J0zD&#10;hnfrTRmeYFdbH5c794qyilJUVztgQXTGl9NATkpAMM6BOPnVK88cFZI0jySCWZYk3VD6ly+fHj9m&#10;yvmepdvRK2YSOt4wD70znkdA1A4DoF19C5A0eaO5uUlxOKXCn1OZy6aXApLqkZPJGSDO2JVlqZYq&#10;qzOFq31uPxs9z9w0A+O1eT0f7TMK0YoGiAKThKZtR4cYGiTxS/HrO1bYXhUrpIFQfXBucTJ43mDj&#10;xD1CZT94KnpRWbeLKkR45nYEkd87Z9J4icsxENcqNc8itUmQdkokuIrfZPXqRvDXO2aabZiXYa57&#10;aqWvzMLSa3yJvOMkTpQcsy0UKsWTfLhy//SIX2RJd0PG7MV3I2lgZRLMxaxFcMwqdOE40hj7NiCu&#10;LXkmWG0i5RtdhN5jduOi67PR68a9aB21iqBuDbqO2opeo9eg1a/ux9hZu7D7nRM4yk6qYpPJHNCe&#10;LIuA56+TW1XzMwDPlpWV2R64qtpT+OzrIzhW4d+fxs/a81JaVWIrGJI34jtz6WX/KmCO+ErRPLWK&#10;p25S3yhnXWk9f8f32sMo99cXyWAb3yrBerbb3s/q8Ueituc+r8eu9ytQ/McDGL/yFYx4aCV6JUxH&#10;RxqvIanL0ffWHeg4bA06Dl6HsKgt6J6yAxFaMRi+EEFRc9AvfT5+c+cyLH7uS3zK53zNh+8n6hc/&#10;stioq5R5TeOZRlOtrXrwgpNshVICzXI2kAqrJtBshsLBa7ZdKT1OlhLAHUNV3VFU1vC96s0Kn+AY&#10;E/AUH2u8vM9byIBUZMOXvqpFzrbXkHbHDPxyyM248XfzsG7La7ZCWMV7l1fXoNpWsR07q4jeCo2o&#10;+fhnD/ZZE/pnQJxF+/WDuIbaw+Rh51L51XGX8+wz3vIVvrksfToBSDHB0AZzxwtOW0Ujazk6Dnkc&#10;aTN2YtuHdcbf4nONl0+/+Jr3cUdNFY1wgjgZ4t6EmgNyjhzjkXH4A/3mOMXmm1/UYsrKP+LSyAcR&#10;Mfgh/PBmGYG5Fgk3IH2j7fu1cPw0BltErnSRBv1RceXNIVJ0XDPCKXsE+LQn7vS+OLcfSnpJq2+2&#10;Vzuu2PbVKcG53A4VCEq52RSiX0m2w1MIFofNwA2/L2B9T9gEjCY2Gli3U5UstIhjSnJBEkLtt49v&#10;3uab+AnFCE2aicAMgrjUZSx3ju17luEqeSbgFpS0G60jKZf5XqkSFHwqaORSDBy1DlemZmPx9n04&#10;zAEj+FOpaLRagavdx9djPFdtK6dKF3BV8nwLihWexHZh/VvGuYBXAekELslFFvEyKHEZesbNtMjH&#10;cpVWME0H4rTq5VwkRabfdL6h1rwvpGndhCj1L+Wg6rmPJ38zZj56+ZYgMHq5uVT2HVVIvT0VRS8d&#10;NS+aEt6/nL+pYqu4NUNNhqm9eAftFZfvKYXVaQDn9LfjUxekTGURHTmm6S/qPv5OAXXUEk++U46f&#10;ZszEZaNyTJcq0E2n1C0Iy9yJTr61aDk83w/iNjsXSuoSS6KuV8/e8+uavwRxjs7QR830T1IziDsf&#10;RzOIawZx/zJS+9tglbKk4pTg1Eyn9hxoplN7qTRL2ooDXTO9bWOyEUZw0y15Kb7383sR89gW7KWl&#10;KPF/gHJfyuSYfzXIxL0Z4xT9IjLCuYFcBT81AXHSUrqRXsk4dUrMyquknBUmPe4xKtHrpmBA2l4E&#10;jthMY5nlj1qAn904z4DOZxUEBXwVS9bSeKc+t1UFGSunQZwUI68wJUkYUFfJ7+ps9vJjnrvhrjwL&#10;Ux2WmI+AlHy3GpdCYZdCRZNAQRddbCuTfWkAaK+Xim0pl/TQetZLQTf4VgbDlrfrcMO9BMsj5yIo&#10;Lo/GwEoCuM1oG52PQBogbZLz0cZcK1eRnzUenBDVXpCI+DwLDjLQ9wTm7/zA2uDLCtWEj6GytlxN&#10;iujBo0EpFVhP7XFR1EPBgxV7vsCA2GnoGr8M3bK24IJrlhjgCiZID6fSDIxTvzcFcE3JjbVGOgf/&#10;6LzKK6AWRoOsK8dj20GLMXDcTlx8w1KEZWxDGypl2wcYtwJ9Mlcg7PrfYeTt0/Hap9ozorYTiCMf&#10;nAXizEixzw7EqWm/OnAUdz3wOIbGpiJv7XYzVnTV4dJqM2bUBTVkJPGX/mp22gIb+K87wj8yXMSv&#10;Sqa8+80y3D7vKVxzSw56DRuP7kMfRb+4aejvm4pLY6fiivgZ6DX0MVyVOAdXpCxB16i5CIxcjBAa&#10;X52S16HFiJUIjdlKebYbXRJ2ITRhG/tNm/Q3sG+lAHPQOWkBwqMfx8iH8gkSjxuPyVRSonYdco20&#10;MyfL0VAuZmKdXTOgTkhXBScp+JyMOtVZa4ly2ioT+LNE424viwKiVNo/7aart3qKB8U3+3mPY5TF&#10;Mq6+pL21c++nmLdoCx55bAY2b9+FYwSO4iS1YUm5ckTJUHMsLWo+/tnD04WO/hqIk5u5B+BOgzgy&#10;h0X9VdAo9SBNbIIQ9Z1W4T7h623ZeykD56JTfCEuiVPKFerJ1DVoRxmtqJVdIx/H8HuXYt0r+/HM&#10;21/i/S+O4OnnX8TBQ+IG9illsaUs4b3loSDucU7lblXOymlCGTh4pMz4btcrX+HXiQ+j9+B70Sdm&#10;CgKHTUMw5Ver2BUcDwRTqZtsZV4r8q2iBSq3UMesJnBTapNCni+wCI+e7NCea0+Pi06DOJe0WxRK&#10;+6BT3Cq0jcxDSArrmMS6+ooIvDjGeM8OBHA/GrMYi551ec4OVGoskItr6lF/gi3m7fk7VWfjTkE8&#10;RA8sfZ51eILln0/5uwQd01cgOFMg0+9iTiDRJnodn7kHlwxejRCObcnM0MgVuCKDxuygaRhf/Inl&#10;l1O/2J7Wk5K6R4l/5KNSam7ZWh3f8znQL2EuZcUShCS6VbG2PudWakAug6+JhQhNXI7uUdOw7rUK&#10;WNwqbZilDBOIk/ZyI93JTAfiaigTOPKpW10/aj2twcb9HgL4PsPHY2BqHkH9HItQKX11X+4LFhxJ&#10;ZT5epd17SgFQar+Si7kBOHPhZN9TR57W2Y70FHN/p8wW/0peaFJMMlY8UsI3ev4LnzYg+n4C70GP&#10;oN2QaeicwTrHrkRb6hxNZLYZmU89tI7AdYMFNDmbvOiUnq45V1ATUaMuaqZvQM0g7nwczSCuGcT9&#10;y8hzXRHpvc6pTRVdUPuobC8VQYeiJ7amsRCUSgGcVozWw+ZiwDi2/XWPI/73xfjzATf7/8FhQTLX&#10;36U1Ugw1BuSUq8jbg9EUyEnpSDWZe4bsBU8TNAFxDbUO5B2uLzfls+uTk/hRykL0jVmJHvGb0WFE&#10;EcLillNZzcQz+13AFf1UfCcbRCtTWlFQaACpOJd0nBc1Ti+yJPXao+dCeVP3IHnSFvTyLUJEUh4V&#10;Sg5aJ+RQYQjEbUZ7Hw2TuA3mHtQ5Zho2v3nclJaiwGkcnKLxW1dB8ED2V1VkMs3b/QUBwGR0ScxG&#10;eOpKtIvKQ9soKu103s8fra2dVuJIloogWYYPjSCCyF5p+egROwu/HDsfL7OdNbOr+1YrQAyVu/bE&#10;1SjYhWactezIin/x5UG7RvDgjvlPY0DCbIRGLUSgT4pzjbmyhFJYtx1Z7N9Efi7ygzePzuIdjxSC&#10;O5AKwO5L46oLjbn2w5ehs2bl49cggN91vXEH67wEPVPZpoPuwE98d+CBGUvw6aFjJiUciJNp4mRG&#10;UxBXVirOciJG3SUWWZi7Gr8eGo8xd4/H069+avt+xHfKzXSMYM5WpGgci41kAn9dddLaTXd6i40y&#10;s/hNDB+3BFeMnIT/vnUNesctQejQWejhIzBPKURY9FKEDF+AbgTqPWOXozPLHjqCxvHIHATEEsAl&#10;KFrdTvLGLoT5tqJz/HYExm5C6xFr0TqaxkfaDnMpk6GpvTPhSUvQLX46LkuciKwnirH19YM4yKqq&#10;zOLNBs3gE8RqxcCaQEFrZHGysvJsqmPX1rBu1WwA1Um/E8/pVWaV43hFlVP+rhJUnhJALuV7xeDT&#10;JIgbk+VqJ15u0Qr5KBFP4eiJclul+WL/IUtWrnNqb61++tm6+finDzZuE/LAm0enQZzj+zNIwUTY&#10;8S6xPcdAVaX1sHj5Q3bkzB0f44r06QiJnok2sfm2/7QjAZMST7ePz0P3LAKeEZPQa8Tv8avUB/Gb&#10;uLH41aAo7D98DIePHENFhThHpdJkh/rbRSZ102p6VaAgykUa8iUlkuOOJQ+wEKuf/xLXjJ6FAVET&#10;0Dd5HnpkFRKQLKeMKKJsXGmucFpdUbRduT96QEWrTQIq7RXkKWGN0+1+I92tqvhlCmWNA3Ib7Rol&#10;8JYremC85KFWyAhKWMfQtJWUZwvQ9pq7MH79G3iXTC75XVrNN5KDFWwo+SPyraJ+SvJLHmqFetM7&#10;5fiRbyb60A4JSMrGRfEL0D49FyFZrv0EPEM5htvHUr/EbaOsfBKhCVs4zldjAI3Y3pGzMPj2IrzP&#10;7lGfaGxVVrNx5Ep4iqWoE5yswrHaWnzGMbvkuQOWtiY4Ltsm5xSJUStOAimt2W4ho5W0fwXlxDL0&#10;ip6K5/bxfiy6YWiCOK3MSkOpDuIIcYwDcXymJu6oXxUwTM78cg/X0x/JfwW9hk/BZan56BI5D12H&#10;T0Tkg/l4izhN7SC3Ut1eEz9ahTMXXk0IabXfQv7yRvovsM83eqZ0pIE4Ps9yfJIkL05QTqhckq+K&#10;Kv0cMWzqpM0Iuf5h/GDcGlx83XR0SZc753q0jsxlfxaj/81P8pzTEbLt1OfNIO5/m5pB3Pk4mkFc&#10;M4j7l5L6wAG40y4KHqCQi18rKl0BC+15CM5Yj5ZRK9AlayO6j96MjsPmo8/wqYi+Mx/vlABfStFz&#10;VEugH6k8ZopFkf4UuVGoRiDOgjuQXzTUHYzTOpsMFz/biFlkdYokIfj76roSfqw3JbGP18zeug/d&#10;Bz2BK9PXIiCaRndigUWUfGzVi3aNNq4rD5f4sl4JwOUyaSqujM91IK5xDx7LZUqQ3+i3Urp3Zb+E&#10;XjEL0CUhl0o3B+3il9sMsoWajttCY2ILwexagrI5eGTVH2y/lGxuPbIxegA/aBJY7m3PflGPsQuf&#10;RIchD+Kq323CJYMXoHP6FgJBKXO5jjhXIgfiCOpS2OZKZ5BUaO43PeJX4PLExbhxyi58wWH1eanV&#10;gGWmmU4Qp0P7D+tqq02xagZXTad54XdZgIRHixF6w0O4bFQRemYSWNHYunDQcjNUNGt+Jv0dMOeR&#10;n3/a0bjSzLL2kQRQ6Cv6WesReWyfzfZZfPJvv5qAy8etpPCfgDEzN+IPX1Rb9Djxibrb9mSxjzwQ&#10;Z/wiUKPPmkEvL7UZZ3XXcaLlL49VoXDTXvw2KhNZv5+L7a8fsWAy+2jTaP+agLMS3WrGXe6Eyt20&#10;470K3D7nSfwycwF+kCBajn4xy9DqFxPRg4bUZTduR2eOg3YjCdxpNIYn0wiJW4NuKRstSXE4jY2e&#10;GTvRLfNJdCRwaxm9hcar8lPRaPWtsb4MUERXvrah4dk6nu1AmRWSsRGdaKAFUeYpvHj3kRNxZdIU&#10;3DL3aWx5s8L258gduYyVk3up7CfanGafqfoNrK+2PgrEVfGzTqvd1Ld6lcJUVFhn8Ks1dYVbcXZU&#10;Q9KUibFkIymN4vETDSijtVhZc9LsXblWeqTxyP+N9JcHC2vUfJz78NrH0d8Dcc48duQipdbYmJCr&#10;6+FyF0peAY5WPH8YPxm9CEGUu0G+ZTR416BT+lbzoJAeDZdcjluMHikL8cPMWfhpwv348bA0vP/1&#10;cRwukexzRw0ZQHtpXXlcGbQq6AJQOZkoWaIfeHttFelSQOn5fQ2IvW+5RcLskrSAwGoR5ZlcE1eZ&#10;S3UIjUEFp1DuM8uNKV2SXMwyUq4lFJvhLvd9rcRossrlq/S7xpl84ZhJUJRCyqNY2gBxaxHC7yzK&#10;ZUI+uqUVWbLz4JGTMPzhbPyJMk6y+4CQJstrrsgsOtGbTdAp1P8R1lCy4C2OpWtvXoIfJi5DxMhs&#10;BKYW4MKEbLQj2AlMYxnjCgxkSjZ2iN+K1tGb0C3rGSj9S2jkMlyVRqA1+Pd46iP3TK3ua/utEqvb&#10;Kla1VtMF7dhv1SfxBctzT/6L6J40k4bxEjOaBXIV9VJAt1VCIULGrkWbOBcoZWD8bNOlCkRjjd4E&#10;xJWzDtIz8lkwEFfPsa4+qqtCRd0JQrEGm+jU3t3/HLUAlxGg9olejJ4jZuCXWbOx5e1jBjolWb8+&#10;pITe6nXt46sgL+p+Ij7Um93h4ThXniX1tpqpKJhymTxlyeLrbcVeUufTE6cMPO78BBj8+1Xon56N&#10;sNjF1M9L0X8c6xudg8DYXAT7lEahEKP/P/b+Az6qK9kWh+d/587YJgoQKEdyNA5je3L2OJEUW60c&#10;AeOcc8I2OWcEQkhIIichMsY555wT2GRQzmJ9a9XpBhnbN7znN8x8P7VdqPv06XP22bt2Va1dtauK&#10;T1ih7+6qG0hwoD4XnbZHPOTRN9KPP0Snzmuj/wNqA3E/xasNxLWBuLNKp1e1BOCczcK+BBLfISnh&#10;5FX4ZVQegsdsNcO9Q0wxImiwDyHA6fWPh5FwTwk+54wWyJCXQLknT9QcofFdTUVKZSPXFK1DrS5q&#10;oVQv6Qmn+pDgnOe42EaSQaQYRSkXniFFbIYML/4Fz8t4bAN60pAJMaOgGJHxU3DlLTPNgJc520Se&#10;lBdOgMYL4hRQ830Q12yrzjJjlHxCKeSnbvqcyo8gzr2MxjwN8NQVjrFB40Ib3QOSyqxeXe+MRUiY&#10;UgztgNB9pcwbqqgiTRFS9RFgKUuawMTGz6oxJGcKAuOnISKDiluGQvI2+MVvp5Gyza5tY0ADRRkx&#10;u6TT4JFx41pFg2wjhiSVYOCIKVj9zBFTxPI2aZeHEoM4068F5eXHqfAd7VtV14gKNkNjsf6lb3H1&#10;TYsRNupRGhN56JWzEecMpxEz9gnetzWAE/3vQJyFN7mKaQxthH/mVvxixAr0uuEZ/GLYMhp2m+BP&#10;oNQnJRehBLAJDxfhBaIrGVOH2C9HFPrJ9/Va7SWQc4T/GSDOBqnFvEIHjiqRhzO+R/nV+qfexIXD&#10;xuCimFtxz6KteJPGj64tb+pLfFP69gncs2QvYu9ZgUtSZmCIazYiRs1B93/MRMjIZbhw7A74Ry1B&#10;BPs5PINgmn1tCVnSOMaZO2lcEJQlUO4QzHWNWYlOI1egU1SJk3o8bQcCs3axDxyvqWpiBWdvsT07&#10;tteHfaf9H9qcLyNF/NIzcw16pRUjzJWLSMrAwSnzkTVhA9aysWq3DOSDfPQqPqOeWi9b+KChZiBd&#10;Ybr8Tp40eX6VNl5jr2yDMrq/I39tfx2P0TBTcgrtEZLx1djI63iSqfxXpOu2pu+/vPdqe/3wy9s/&#10;DrUGcKJTII4z4LSPQ+QExlmCGc6L4zWOR/kbysO1Lx/HsDspH/4xHgGuZQjJoC4Uf6VuRrs4yuSE&#10;NQgZWwZfyq2wpHkIH/kAfpN8P5756LgjE0nyxMm7ojGVp832jzYrPI535mcvGYCTzCYf1dVWo6Ky&#10;1hYZvuGFBF5UvHrEnZQp8RPRecRU6oJC9ExfbYtq8p7Jw99JYZ6qBZe2zhYEBeSUmVeGYbB7A4nA&#10;jMBOi1UmXyVTTL5QDhHkiJQZUvVLtTfOL345eqYWoXc6AVzsLPQniCz74ogtomnuyMvMzkP9YcoO&#10;/m0sV1bPOlScrLE2KxnMrblP4Hz3LFyQzHsOW8p5vhqdCOS0cKYtA10TSjhfBSTK0M29FQFpu9F+&#10;1CqrcdeHICvoH3dhwspX7HqHeQ+FPeq2Ns7ss5NVFEIqW8OX9rV9xb/xE1cR7E7jsyzmc640EBeQ&#10;uIPjRKCbXIKAMewbjpmyi/42JxdfcaxtEdLA1H8B4lRc23RrNXml2vSj+mLDJ/UIvvphXDp6FSKH&#10;zUKfqx7Fwi0fWZulDxTAW1OjK2mBU9rXk1Xas/hoxLeOF04ATglUtGTI/xQ1QRmiLLvK/iz9Khku&#10;ALf3ayB52h70GDWN9h0BW8oqgnqCNuq1UJU6IQDvcs1sXDH+Jdy7tRmBruW2oCj56CUvmPPqF6++&#10;aQ3cWtOp89ro/4DaQNxP8WoDcW0g7qyRwFsXGpfai2VeIA+A65FWQgO0CH4EG6oz5p9BAcvvz4st&#10;RJ+bn8Z/DC/gZFfGsPXoFVuAv4wlIPnTbXDfu8SUyCcnymk0NKD2ZAUNxgraAjU0JDndW4M48ox0&#10;hYSA+EPcYt44U158IwCnzdUnnZViZcA8RGAiACOg9cy+RlyWPcM8VSpKHuGajiEJd+Olfbo3r6mf&#10;86JSMra6LMDTCsTZzTwKS8pK7TjC9zKm854pR//4eeRTGkpJMpaUQnuV7ZMISaWSSqBxHleEvtl5&#10;+M2t0/EBfyOgZqm8K3h37WuqrcRJy3rphGm+xe8e3fkuuo66HwPGsT9ji3htgoi4PfB37baVWQnT&#10;bspUmVFoIE5jIu9ORNJWRBI89B8xH67bVuAtdvJRPp/qIJlCbpTHxRGeDVTqImUJVZ8eqj2Jb3nu&#10;8ic/w4DYB9lPM9F7zFon1C9ts3mO/o9AHMlWTQmggzI3UMCvw3kJGxF4w4v42YhVCCeQ66Ki7FGz&#10;cXHGXIy6daF5xGRIfFrVZOMoo0Nj/x0Qx/E+BeJo5NbXVXEMxQOOVFEYkFa/y3lAhsOT+xoQfd9C&#10;BP0lHQOjbsXF7odxYfx4XJo4DZclz8Xg2NnoGz0X4SMWICw6D/0zNmHo9XsQnl6KDsOXYMj15GPX&#10;Epw7fD583JRJBGJK5tOBz9c5eSO6Z2xGSA7HgCSjOTB1rQFXGRwdXCtsT2PHlHx0SMxH+4TllrBA&#10;6cK1Z05FbAPTyoxk1HaJ51xTwgS+VzhVl5gCDB5dgqHZuRj10HrMf+JrfMDHVh8dZ1ccPH6Yz01+&#10;UpKLRnKRiulapkp2gNd15mFjY2d2kLDbqYlVw4PezzTMnVkmz5y80kqIUmMJTeSJs7p7nkvqJ7pe&#10;a2/c91+axKK21w+/vP3j0P8UxDlejxabEwJNggOSS89+1oThN+fi4uxlOPevE9Br7DYrV6Jst/Lo&#10;yPOrOdjeVYzg7NUEVEvwtzuL8Rqtdi0wCddoXG08ee3KKspkfZBLVsJSA9+atAGziQY+5x8PkCTJ&#10;THKaPPuY6EWgaPTi5zAwR5mLF9JIp+HuKkIw545/Sin1+UbLQmmFvdNpDFKeScYpaUlIAkFcgjJQ&#10;KuGJFskox/mdZI5kUrfkrUaB6ZSRCq0UiIvNQ2TycoTGzcGQjCW4e9Vr1obDbNUJ9pXpFfG9Gsgm&#10;t9QqIUw1jp6shMIo11BwDoh9BH+8bh1Ch+UigiBT9/RV7TctoLFdCg3vnsi56trMOb4NgZl7CeJK&#10;EEKwNSgjD3+9fp4tImpMTjQ2W39oZtnNJfdVM4T9p7ko+aYFvt/dOB2hyZMoyxfy+QjaUsto/+xG&#10;d1cpDWca0VklFu2hcPt/3FRsRd01JFSevLgD4k7HkXhAnGRkI+8gINesXbL1JlM/J92Q/xR6xs7E&#10;hZkr0X/UfGSN34EveJrpRUU2VB9lex1wrjB2i4JQ33mJt7WtCHwmcaYAXC2vfxrEEeSTORUloOdU&#10;JMGr3zRh9PQy9ulsBKcXUzaStOXhut2Us4sRSRA3mM8ZGj0P054F4qa9iX5Zqx0QT6DQnYDBN5Eg&#10;n6T3sk8kQ726Rvsnf4js+zPsmjb6n1IbiPspXm0grg3EnTXygjjLjOgBccqcpRTIytKl4q1SsF1o&#10;nIaM3oj+tz+Fnw9fhr43P2/7fjrHUhnHFKN3XC4uSluEyGvuQML9C/BhrWNga1+Sam01NtIYMFBG&#10;zSDWEIuQZ8Q2EgIi5zANeWkPeRCM+LsmBQ7KgJCH4iSO8Wspq8+oRGaWvoWeNMBDEwhwtE/O/QAW&#10;PfEmvuX1j/F7y+6lH2qlmarIG2JmvOkFcWoLXwJDWjnVfoF1r9ZjCEFcL4I4//gltv+iC8GKT+Ja&#10;hGbvMU9Mx1EF6DdmJfqmPoI3eA2BPyn0k3KVmNeRClZ71hrK2d4m+14JCUY8XIyweAKpzLXoFs2+&#10;Jojzcz1xCsRZNsz05ZwTyl4mEFdG4LcePd1lOD9lPcL/8QhuoLL0em5k8FVUHnNCofj5aGU5qhqU&#10;9bMF5dVV9vhql7KRZU8oxMVZs+EbNQ0R4zbjl/HF6EzB3SVFBpOTkEBzziEne6mXT7zzTcLeUZ6O&#10;Ag2ggaZQWyXD6ZC2E79M3A6/Mc+gc/wqhBEAn588A1G3zsX7R2g4qs1sB6EIDnj6Wm2TR0mFYW0w&#10;aGQYgNP+DBq5AqR6Fp1XSWEiWaL3tr+Lf8VnLx1uwh0LCc5ibsMQ1yP4TfZC9ImbC98rZ9CoKEYg&#10;edQS4Lg3WfijvGldYlfaHo2ApEIEp6omFBVWhp6Tz5NCozhtE7qmb7T5oaxq2nskQ1MJS7olltBw&#10;ptGp/Ys0lFRH0DdrlaUM194fhR378zrd4qkgE9ZbyKxCw/zYz/Lg+aZsQ5ekbeiaVIr2UQU8J9+K&#10;wvdKno2o8WuQ+/QXp/bbKKVLbQtNOPKTpfAWiFPtKy2KsD/0x1icZBFd7D7nA0nvzXLTMU04HXRA&#10;nEKolM1Ofes93Uv67AVxp16t3/OljyKd6yXvMefFsfyfkveH373A/x+8Tj+j5NoPgTglJ3JkE4/z&#10;HJlAwlCaE+JvGUqvfQMLBQ66/H4ERc3DgOt2GkA6J7oE4aPJT65V6DlmKwbfsgc/v2IKgpLm4s93&#10;FuFFjr0y9u7n+NucIWCXF8X7suytWgygzGJTTGyZiCavtOiNElwIJJD/mqqPo7bqOMe5BUfra7G/&#10;ViGKwCeka+c9iYHu6QjnnFMyJtsPm1pqYcUqI9CJxri8cdofpwUQS1jCeRjEdgcTxGnvr/YYyxtn&#10;soaGpGRSl5TtBFbbTTYKGIa6ltte5Z5RjyPh8Y1W4uYTzosTZHI9n5hQ1TfE700nHPBZSYCjQ69T&#10;+Ay7ewkGpy1AyKjF6OVagz5pW9A5jiAinYCN9oUiTIKztlpylk4K4+T9ldxk6M1PIShmEfrGTkLp&#10;u3X4mBfUtJJukx9LC4xWTkcrIZ4JpK15kncfcxwHU0cEJkylDZNnCzx+lLmByXy2BMkYhZtSliTm&#10;o2fifETfWWJyUcPirEKe9sR9Z0+cd2xUeqSuHHUEV9IJL1G9XTxutmWE7E+ZcmnSHLzCjjouccHv&#10;FRWjkjriSW01kFde4+1dWNWldWILSQtrAnHyxOlJtQ/bagkS+Cvcm2xg7fma/Z3xaImF7EcSwKkf&#10;O1OX9MjchXYji3DxHU/bwoOShY16bC+e4/kXZi1Dr8Rcyt5i4wkvkBNZMhzyjKI7Wtt8DrWBuJ+O&#10;2kDcT/FqA3FtIO6skYE4gjeRAIPGQwpWEziYglirpD3chQgdvRb+mSXoc9M2jFr0DX5xzRL0zNkD&#10;fxqnYRQA3UbMw+CxKxESOx0Bw+6jsszDh1QCis+XIapN2tpX4fAKDfE6in4aLPXUAjIKvDH3RjTi&#10;Rc66tLPJXkpE/1XT4KmkEjpB5VVOQ1a1dLLu34OAP07G0IylCHONxx9um25ZKmVg1Mmjp6yN2nTO&#10;3yjrmwChCRm1he2ycCIeq26o4h0ILPjPO4eA3yUtoLGwEIGuQguz6UADvhuBbAeF/WSVWm20YCrk&#10;yLiJ2P7FSbufwhcVluKsjsqIEAittY31urbCb5758iT6jHoAF163xoqednHvQFD28+gYvxaBGezn&#10;5DyEZxVSyS+3cBSFEoWk7UK3mI3wj1uDgVlreM8ZeHjTRw6Qq1RfUsHSarAwOx4THamqoTHozMVK&#10;Ajvd/8MjjUh6KB89rrmHRsMC/CI+H53GPIH/TN6GDklltkIcyjkX5l5t9feUqESGlQB+12yCNBpn&#10;Phk0cHiOb0oZqRTnxKxA2E1PoT1Byc+jNyP8ulfRKWYtjZ5cDIybBNet0/HW14d5/xar6VZNQF/F&#10;dsrAkXGlFXQBMhmYaqtjYBBgNKvekZOZ1Cmf6/xGhm0tx9WiB3mdmjoZOHy2QxWYtuoJ/OXa6QiN&#10;fow8nMt+lRG5EcHXPw/f7CftGQNzaAxTIWnvTogy+iXwGUnabO9nRoSz0V4hVfK2mbfRQ6fmjceg&#10;8HqwveSEJDveBp3n/M5J1HCKkrTfxyEB4dBxBPFZWyyzoH9KIbpGzUSPEY/jsnELkTVjM14kStU+&#10;TYVBKTS3koaiEzpJ4jzxrovwj62mC9Sd8sbZQeev2FJGm+SxDusULVwoK6j2YJ0J5vTeXponXuJv&#10;ZdzJqadIL42YlkQ0JjLm5CFwZpfnSmqIgXI2ikamkdCC2u69k53Di50iHm5NnteZh7307/GiYSMQ&#10;14osfE0hceo98rpTD5D9oo5V35K04KE5Pm3D2+gbMwUh0YsQSp5SceSO2ieWswOhNL56jFpG2bcU&#10;ASMnEaRMw9j5ZXiZDCPv0wGi+koD6w7PKLTW0LmGyDMcGlPVC9RYvrdvn80nFbm34vmcr+Acs+w6&#10;1RUoP3KAP3XAxDeUORW8lGS8Sg8Mck1ASPx88nExfhlTjLCbn7P5p/BivzTyvjwt8cWWcTI8vQx+&#10;sSsRnsDzErRXajnnRAF8kossG3J7zg3JFN+0JyirdvLc1QRey9FrxKO48vpZFjqt55NMOGp7+/hi&#10;f9nmUXmqqWN0TEX6BfZuWLzXQu4Hj1mNc/4xC4NveALa5xaSXIZgyjLzHBJM6N4dNY8zNiGIcj6I&#10;sjBw+CIMjJqDW2fsxdcU65Lz0lHyfhm4Yic2atzMg8k+5SRTH0q+7f6iCgOTHqNMXYLuCQIoZegQ&#10;x7HLotGcvBI+BJDaN6j9jf2TZuGBZU9bm3kZDlO9R2cp4kI6UVCfQ6fn1D8K2ySA06KOwswF2Be+&#10;fAK90mcSoM4mqLobq184gI8P8FfqDK3waPw5zzT8qrVph/lb8YB9IGm9VSVZbDFBIM/uTe3M30uP&#10;14lZeL5qD75BwRzzMMEvZVZIXC4iM7chOHMvOsVv5TM+jdCsHeg4IpdtyrdC5rOeq8MbvO7QpCkY&#10;kDgHfvF5Vsxb/CGS3NRn/fV+/g5Rhn6Hzvy+jf4X1AbifopXG4hrA3FnjVqDOH2W50VFv22/gmcS&#10;B6etsk3XwdmrEEgg99grQHjGetvPoP0PSvChoti+PGfADRsIAhahyxUPYNg9K/A6DYlPSAp9q5H+&#10;aKQBKi+CuQtMTZF1HCUhP9IpIHcGOSCPykMZuJqqea0q1DVWEBQAT74G/NG9DIPc8xHqmoiLb5qL&#10;Tfsa8RWVTKXS+Snxh4wQLRuaR87DrvqHmssMFamoZmXJdML1Pj4G/Cl5HvpELUKIa6Upk/apVLhj&#10;NuC8tBJ0yyaYcTuJL/q6ZiP/6YM4yOuVk9dl4CjVtPYC6rrOnhN+wT81bIr2PD1c+BICR4xHSAav&#10;ReDUUQky0rcgYmwpfGLmEVzkWYifZZNM2UQDg6DDVcrx2cQxIVhOXoorHt2JNe8oyIbGwuED9jiH&#10;Kh2jSqFTmnMKlampFLysR3V1JY7x2Ta9cQB/v4XPRYPBL7sEHXO245x0Klo3jQkCyeC4lYjgM0cS&#10;oIbRyPAlkPcluDxHBsforfiFm0I9Yxs6uTaZ9y5gLEFgHIFexi4alU/hP/6+BIOyN2Ogaw5ibluM&#10;Dw5rFZf2X/1hgtkjNt7VDS04wjYe4pCoTfq+polj3eQ1UxppxNIwoQEjY1GGmkDMcRofMmnENcoC&#10;ChX0pQFcXX3UrqHkJpM3vIpLxs4lOJuDzjQKu2aX4ecJ6/Gf7k04jwbUuQTCqmHVg8+hsC7/RGXK&#10;094cpbtez/7ecOq9SN+dAnAe2XMaxIkc753mUmvyzjEvAPSS18Mp0vW0l+kc9rtqZQXmbHE8faon&#10;xXl04VgardEPI+WxtSh+7mt8QHtN/aA+0fNWNDQbvyrZi4CweEE87KxdOKFOxhgiz0tvtd9K3oPq&#10;Bl1Jfe4AOYVKyXhX4f56knltDFjxQt6EB/rIi8ixpzbI8G8N4jSTBVIccEbSXPeSAJ3IxliNE+mC&#10;Ir5tTWe8vvs1z/83e/23IE7gw7xiPMRuEYg7xod9l6Ah7uEV8L9qAnyuXoCht7yIrgmbLMxXHovI&#10;lBKExy5C77hZGBj/OB4oehYfsXttz5bGkxesPXmC46UU8tXE0ZKDvDBvpdtrLBW2qcWrj49VYWL+&#10;CluQ0pxT3UCh/2bVAKs4ymGrxsmachryynzqABWNx9HyBnzJH8ze8gEuHbcUHYdPR9DozTgnrsj4&#10;WgZiUGaZJTtSuQDt89W+uQACpAj3KoRbsosV8EsuJOArNhCl8jYdUyhnFNKYuhP9+fvzU5fj0oQJ&#10;2PjqfhzmjTUX1IPHtQ9ZDRGP1R5DY4X88y04wHapH4peOobImAk4f9wqdI1dgv437IJPfInVggtL&#10;KjMyEMf5bPdO5xykXgvKXGfev0EJS/CbhNnY+lK1pdBXxKQGScX2lTdUu60l4sXGGjvtKazmG7Vi&#10;7Zvfoj/bHMbnU6053+RdaB9PeZPjlJfpnF5qIDc4kfrTPRnzSt8wW8lmx8ka89Sqp7060jzkvE+L&#10;JrmBfgL0qmqbg9rKEDuxFAOz5yFgxL0Yt2AnPuEXmqM27zhuTRUnLFpE19djcISt7V5ZoWcwjyzn&#10;urN30rPQw79HyytwrNJZkDzO6757ELj85lwExU9DeHI+Qgm+fOOVrGsnOseWobtbNVVXIjAhHz1T&#10;FiJuyh7berD89XpcmjYVvWMmGngXaJPnzcInKTO9IM77uY3+X1EbiPspXm0grg3EnTWSsXnai+AY&#10;mZY1zEheuTUEGuvQMS4XwTklULr9pV8C0bM/gt8oHosvRA8a+71u2EGjvhDnjlyIsIxiXHTzenS9&#10;/C4Mu3MZdn5QYyuStnrpmbMN9dUoP6p1VB5sbdiYqnB8ZV6SN8l5TyBHRVTXXG8kI1/GhzKmTch/&#10;H4PjZ+HiscsQOPIB3Fn0vHkBTddqBVkhaPUEcLItecjY1QzHBuI4nSVe5bWpvVTzZh9P/0d2LvpG&#10;L0ZowioL6/CCuHMpxLpmbURnKmSBuIFJ83Hv0mdsH8MpEEcAJ1AoQGKeOd5QilPKX8r2NWr331+f&#10;i4jUJQhJp7EzgkYa7xE2ehPaj5pvewoCU4rY/6sNxPkRgKj+WEhqKXzj8i2JQED8TKRM2YIvadhX&#10;04iXopZRdYz/eLdC1amAdHOVFTNX/yprpxT94qe/Qe/ESVSy8zj2BDQEZ0rn3CWG94yjUUhhraK2&#10;2pCu0Frt8+qRvRG/4HgHjN5BI4QAKG279cHPY/l+3F4Doe2uWYxLbtwKv78/jOjbC/H0Jw3mQVO7&#10;lJimtqmG9qMTGivjQYaq7YfTe1JFvbNJ/ggf4Ajfq68EDr6mASmjUb+srD5BI4Nn8RlrKuQDEAhp&#10;wnGOrxLTiKu2fNKMhKk7EOqeiWACXoUFK7uoCiIrdCo4a7uFTHVx0VijIfmdDfWnSF45J7RHSs6h&#10;0/PGS/8diPPSD4E4eeY6E2DKq6L9TRoDhWH6JxXR8MlDGOVk/+QFiBj1CCKuugO/SR6PcZPWoOjJ&#10;z/AerVMZqF9y4G1+kbSCr35TH0q5iqurVYKiUVliFbKnkRAMFql35Z12PNSOh0wzjZ3oJQNisuh4&#10;RfMU8fdyw3m+dtYmtJ/UY2LyfIffNdH0e53Az7IQdfIZMZp69z+lUzc1Esd43/97vLwy7pSsYz8p&#10;nNI4X2hKGxI9g2aeMT60wurkcfL7SzYuG7cCEQQCqr/oRz5Rqv6gNOrQ4VMwKHEWfkvDPe9ZJ8mH&#10;9uce4e812vK21jVSBjRRFvB+zqIV+43fC6Npzu2vdPaoXv/4Ygy/9iFbAFPIoH6v8iVOEg0eqDzA&#10;9+KbelSQpyRzNBJKsiP9rns/uuZtB8hdPRFh2WvQI4P87V5riX78M2jUE7z5utZYZkoZ/RGca6FJ&#10;AnWUQx6vv5KhqD5pl9TN6BC/2sIzlaG357AJmLHhfQNHBygj2CqU10sz6KVnoiwgUBHfHj5WaRz+&#10;wtcEGtcvtBT/3UbOQs/RGwngiqwPe7g3IEDlYkjdVReO87ED26RoCyVh0VaCCPdSXJi6GNdN2Wm1&#10;Fm0GqQv55A0NFdRBCuXULOBL/7AflKmykv0sL+qsba+jt8sBcf6JCpnfiQ4u2jRZvAfHz56Tdk5E&#10;yjL0j5+IsjePWckU9av0iNUCZU9/H8TxJO2Zq6OE5DGN39pXDuDPN8xDxz+PxbAHV+BFDpnC6DU+&#10;BnDJBzaHeRFlTlaEjO5jDkS+F9/Z1LUYbT6s5n6LRrmRclq7Nx39pfIoT39QjWHXzyFAnUwQNwfh&#10;CgklOG8fxWdL24ugjCeo27ZSRxZgQMYyDM2ajxXvOeG3dxW9YbVPB6YssHBKyUcBNy9489KZn9vo&#10;p6Y2EPdTvNpAXBuIO2uk0C8HxGkie41M1ecRbbAJrH1AflQ2gemFCE5bhvt2N2Lu68D5GYWIiF9K&#10;wU0DOW09AkeXoXNiCXqkrUJEDo3/6BkIGTUeI+9YitLXD+EAmUDeAv7vvKQ4aIxbIXCv4XfGpBZb&#10;aXO1xILUpJSN9k6JBO7EVzLy3yBiS7h/Ey7NyYPv5ffa6qBAnFaTzXhtotFKEGVKitdw2JX8qZVO&#10;7b8yfq1HFcGlrnmIX7nuWI3+MYsQ5l6JgIxNFk7ZhSCuXUoxumSqcOlGBNIYGZi0AIn3FZnB5YA4&#10;0emcmzJs7cWb1tQ6meY+4z/5rxxHeOwk9MlYbaF8Ss6ivu7qLkBg1hqC5k1Wd0m8L2AdRONH4X+a&#10;N6Gpheg4YioGZ87GpBVP2XNqfknBKrOhPRGV9skmHanF0YPaXk/DgufIAPqUbblhyZMIjnkMPeLm&#10;2HhFZK6z8EmFa6lwt3mobPwJJLPkMVqO4DFb0J4gL3TsbtsX2D11O7pn78bPhi9HdwK9P9+1gwbn&#10;nbj6ugV4jRadwIWy2dF0sDZJ4B+vrHAyo3H8GmoqzZCVZ0htM28bae7qpzB9xS4cYjuVgl+/Vd3B&#10;8iq13pErVRV6auc5y2udkEoZMvv5Rme9zg935D2N81OmolfCDIQnLUbPrJXmOe5KYK7Med3TSi0N&#10;usCdqAuf9zStsnTopwFcK1IyAv51wif/70BcUOY22yOjBBXan9ONBq+KGgtAK51634xi9E/Lx6C0&#10;JRZ+pH05Q1wTcfmNS5ExcR2KX/wKrxxuNgNapMUE9aPxBIGB+M0MsJY64oQq1DeVs7+VcKec86qC&#10;BqEzBxzjXrzaYuGaCnmuqeBoyJBTCFY9r1jPqynZkKxIgjkZe/qdPEoO6T2vYZYmif+r+LzIDnNy&#10;eOegvtbdRN47e8mZQw7xNBLvd4panynSsX/914+BOEFgfbZHYVfL1hbureaDS6bs+ewo/nb9NISN&#10;ehzhCfLQllAmFKNjzHwaWvPMyxN1dz6e+NIJvfyMU0tjr0Wzanas+k8eVW/YuMbWklnwGwFFnfsu&#10;hcfq577EH1IfQv9rbsM9S59zeInNOiGBaHOOvFK7Hy11WiYRsGD7qp1IAC0ayaP+Beec5t6DhS9g&#10;aNpM9MtcinDKMtWv60g55pNWxrmhYvibKcMIoFwllqVXgE7zQbrdMruaQbnJ9EpkDm2AmHkIHvYY&#10;kh5eZ2VsJBPkZdMTVRJR6RlrKVO0OCh+0Gd5zL5hm66bvgm9osYbkAhIyLdkS44doQiHUitfoJIi&#10;Ape6t5IZdeZ8FUj2T1xGW2Ue/kxQuvtDzifeW91h6xEK2WS/KDpEkl73FCsKXGkvmWSe+vCmhZsR&#10;Gfe4pdUPTN5KWSAQtxY9MqV3VxqI017riKQ8C0elqsRx3kf92xrEKZzRFksoN00n8j6aV3X1jh6U&#10;rL1hajEuSX0QPYffhJVvnbD7f8Ope5x91KTFTGV6FoPx9/K2aVFR46cwfC2wWpmEBh7RfKfONABn&#10;2aFVDp7Pw3++4FdrXzuOP2UTEA9/2JK9BLhyzQ7wT9kC//S96JGqfeO012KWIyJhPgYnT8ddha/h&#10;I17jBQqnxAlbEDnqMQxIy0MobQ953JRURnvpTFZ6PHA61lqGttFPTW0g7qd4tYG4NhB3FslriJ4G&#10;ca336+iY4vYDs1dR8eYTTCzAqKnP4yVqmGvnvYrI6Omc6MU2uaV0/cfuxLk0RP9z5BL0unYj+mYX&#10;IGTYA7jyxvko2P2B7WGTp6hSqYnJE3V1VMDehCdiFC8vtSYd5l97y38E5Iz4WQJEvGWrkC9V4ddp&#10;i9A/aibOj5+MTW8QOEpR0VBSOIhuIyeCrmUXs19WmfGpguT6XFmnYslsI+9528wnMSB6HiIIbALT&#10;NxDElcBn9Hqcl1x0CsRpv0Q/13xcPnaOeUUE4rT3Sx44eY2UCUx+IntaKk7tW9Pq5xe0nJRVLfaR&#10;VVTwMzFotAyJ5ejGOeGXvQEdCR58M7UKvdKSFsjgCSbwCEooRiRBnwpnBwpYu+bgbzcsxLqXD5oH&#10;6ktaDjLaj5RXOWGrWitXqBbB6onyI9ZfErwy9j7gh/RJ6xA+8iHLWBmZtAQRaSW26u0U693E+ejs&#10;ZelMgBbCdnWIyUPEmK3wiV+FkMxdUB0l/6zd8CO4VE2gkKvvh/uuxXj1q1oc5K3VArXnIG2rE+x/&#10;9W1lLfugmiaHVvYVjlR5xHhBhsuHHMg9nwEXxz+MwN9nYt6Wd8BL2TVkdFZWHEVdNXvaA4zLq2tQ&#10;We+E98i3dLiy2kDsCV5rP+8pI271c1/jD2mPIeTKuzA0aykC4xfaPs+e1+1y+JZtd2QJjQYaja1J&#10;RuSpfW6aIySBWoFt/dVnL5D7MfDmJS+I+y5RfiVIzjkLJ8pY2T1xo/W/vutKwNxhRB66xnAeJZfY&#10;2IcS5PeIno/QhFxcMGY5fjNuLi7JfBQj7lqISetfwc5P68x78zk737uP0IAcSf0kjqyjYVjXUmXk&#10;KFzndWpqnHrpO5IlUeBAyLiz/W3sWP3Var0yHCh0uEkAj9+b542/4f9kedujZ3NPh3hx7z1EGne1&#10;yds2L2l09Z3IaQ9/bMRvzDuoMxz94hz/13/9EIgzz6XJCiexhHAWMZZlJtS+UYE4zdXfZT2AS7Lm&#10;we/qCRgymjInu5gyYQH6pE5Fzox1Zqzv4/maK4Ix9XxfpYng7bbTHYnq+gZUNTtGueSmFrtK3zuO&#10;C10Pos/IRzA0ZREGu+fhulnPWWFxnfPVkcOUoeKmY5yDX6C2VlCthddqsnBezfNjRAS6pjLHyiM+&#10;dd2r+FXWTIQnLbQC2sqE2yVzB/+WITBjq9WT9I1bYTpeAEpJfkRdkkWO7glIXoHzr18Nn7/fiWF3&#10;LsXbBACqQ6r7GX9o+O3lpMxX+J+Of/LNCWu3yo4MTXwcg6gXuscssKiS80bmo89Nz1nikm6JzkKl&#10;SHaIiqb7phFopRFopigxUy7Cox6zxSDJV+1pVsSrdEhDFfmdg+ZIenWyxo/jSlJXC8Spb6PvW2J7&#10;8YLdRRYWr4WvTm7KlnSnHmhX3kvgRV73S9Nn2bw9Jj7gb+Uhb26p4fvvgjiBRCUK07zS3H7/UCPe&#10;PgJE3TQRYX92Y9rG5/Ehr6MEX+IH9Zd5yDVnPJ517dtTO/nJxk3XtAgHbTtQmHWj5nS1LYBqX5yy&#10;IYvPZm/9mDwyA/3Zp9rnF5a4nECYOjGewDRtB+XmbrSPpc3mXoUB2SXocfkdGHXnEnzASytz5qsU&#10;SH+4dhFCR01GcPwihKQ7oZRtIO5sUBuI+ylebSCuDcSdZXK8C6cMSw+AU+Yn9a8KfWtvUXBmIXxG&#10;TcFvb1mJtzie694GfpuzCP4xi80g/tk1eZaW/Tztqbt+L4LHbkMnfheZvAgD3FPwx+ypmLvhVewj&#10;M0ixaKX0RFUzGus56RWyY+mUyUheFjLSZ5KHv7wgzlKh87O4TB4aKSkVdx6//D0MjZmNXyfNhev2&#10;BU6yEVINjSUVT1UIyZkgTleRt06f6xtVGIHGE8+dv+lzDCAgjKTylWekE0Fc5xwaAQRx3TLIe559&#10;g31cC3BJ4kRboRRQqWsRZNNePu3fkuqVQtaNncKzCtmUYS3jbPP75eZV6c8+Ck1cQiVfDP/RW/Af&#10;BG+daFB0S99im+FVjy/MxXbELrNaTB1GUoGO24puCXmITJiBv924GJxazvPyVjIAqk7QBFSYXK3g&#10;JY32eidTpVb4D/GNTLJnvqjBNTfMQv+YhxEychJ6pRbS0OFcTKUhlb6TtN1CoVQDzSc2H+FZBHRR&#10;+RYC2kX7OlLLCIjWQTWA+rtn4y85k/H8Z8esVwWq9OwK5TlEg1Kr9QpVVf066/uTbFeL2taEr4/W&#10;WHs2vFGDoe6p6P63+/Cn61eg78gHcOvMjfiaDKPRUrZND2OggoBNz6N7HKo8Yfu75K+trilHQ4NC&#10;B3l+TZO15dUv6zHm8ZW83n0YnLEQIe5FaD9iPvrf+gR8qKQ6k/99UpWlVXtEHRKoU2ZKB5w5c+Q0&#10;iDtNOv5/DuL4XYIKHxM4W2ZQzj2+V5bQHiml9rfnuCdpbG5Eu6gSMzrDRu8ioN6Grglr0GH4QvhF&#10;TUdYzEQMTJ6JX2XPw8U07P+QPR1jp23Ckl0f48WvWyxRz1fsiMNkDO1PPSHie4XX2rjwr5IcnKht&#10;trpk+qs9rFqhVx+Ln2wqkredPZ48WWHIAnA09GjRcnLJ8OMkkNeHPzBQwt9oW53mq7bw6Dr8Y6SX&#10;/mr8NLb6K9L9vPc8bQx4j7YiA3Iiff+v//oxEOeAAPUtn1n9xA8CcZqnmhNKyrHnqzpckjYRvx67&#10;GMEjJlpo4PnZczB97xdmWH94XAUjHIO+Wp3J39ZXsDd1YW+n6vokjbXOkwxSqZbCF77Ab3KmmGek&#10;X+JiDMhYizDKmeDh03Bf8ft444TTDivQ0qiSF+VsawWBHA18Htflj9XJW8Q5WVVuSZzUBMG8aRvf&#10;xICkafB3zTfPVrf0UgtZlP5WZthAzhctFBlwS9oGn8StBHJlBuqUel5100LjHsOvR0/CxncP20LZ&#10;AbKaeMP+0Y0oTxsVaaG3JHkgBeCKnvkCF7nH0+Ccit4ZyxGasQbnjsq3KAIlFlH5Aqekyiq+dzIP&#10;K5um9vlKB6oodbhrDi7Omoonvm6255GW0D5BAShl9XT2lgk4cl4IQDY5nmg1Tf2ruqm/y5mKnpSN&#10;gQnFvC5BYgqfk/cRiOsmEKfFT8qgsLj5GHbHCuznj8tJqoupO7a0UG6frDFN4gVxilxQzUfpNPWJ&#10;EpqMX1aGwVckI/6W8XjzQA0O6jp2Bc5BkvrHesgWX3jUM3/UWrVf/GjeOoE4m8eUoSS1Yl95Pb7h&#10;mwU7P8T5qdMQmjDHMvrK+yZPap8xu+25OiQ4+7sV5RCRvhLnZy3GBfH3Yd0r35hu+pzjtfndBlyU&#10;OhOBIwnw+fwq2SL52BZOeTaoDcT9FK82ENcG4s4yCcCdBnFeAKf9CBbSkrkR7d1U6gRxfrHTMSht&#10;JjZ9AnzE2ftw8dvok7QYodqMHlOAoDE70WPMEziXyupnUcW2+f68YXNtQ3nIiEcwMOpeTFz1Mj6j&#10;jpDy+ZYKuZrvm2pp+J1arveQLBovySIkjwmAyWln20f0ngePHv+Sfx1g9An/Sbm3DH/NyMWgK2/F&#10;U5/UOmGOJBlF+g1/6nmRP09KmfE6ChEjlyoMUu+O8Kutb9Sj38hpiEgoJIhbh45U9F2yCeISV1if&#10;yLBW6GG/xKXoP+IhvPDlSfMm6fdSjdrD5WxJ12cqe9uTUsNHVD4zhbk0mAF21+I96Mnf905eaHtc&#10;OhOwnUdh2i5tG/xG77YxUShOJI2KCPdy22PQ3VPPrDMNne6uJeh+zaO4Ne8VfM5u+oY2tZ5R+8VU&#10;p05ArkWhcGyDVuGVDENt+uZ4jYHpkj3vYcRNc9Bz1CPok7bM0j23p1Hlk/0kOmftRTuC1U4EkmEE&#10;d93jl1uYX5eYQvMWBVPgdxu2ABdk5uOqm5cQFNbhIFG20no7T65sZhwdtktGvEJ2KpWEgMeba79F&#10;+fGvcIRjLyNx2Z4v8Ov02QgaNhlDsleiX/Jy9I6fi/5s1y0zt+DNbxqtvVr5r6IBJQmjfjxeXc7n&#10;layhlFFG0CaOdiOpntRUb/wiw05eudydH2Fg3EPw+dsd6J+Vh7C0AoLxFVROq9BZIZWcBz7sby91&#10;poEiWSMy2cP54swTZ/Xe2S935nz6n5F3vgkQW/Iaj6xTcXEtEHRn/wZkKwkC+9+9me2h8UfqnLTV&#10;yDd9F4Kyd6PvmO3onbYWgTF5CBixAH0Sl+GS0atwUfpSgtaJuDB+Cq64djHGTCjF5JI3sOa5w3j+&#10;S5XocOag0s/LcyIQoHkiL7RktRYypKT1WaFa7FnzcmoPlULY5FW2JBnaZyMyTxy5vtmpOaWprFER&#10;GPQuoIgveUnPiwdIOqax1F8zho105MfI+d1p+vd4/RiI0z5fPZVkGw9btKqVG+N36nPNjbcoWDa9&#10;W40h0ffjsvRpuPLWpVjw9Ne2v0jfC5iX0+hXH6qDlegCTTTMK3gFJXfiNRXGKi+SAJzG+Z1jJ7F0&#10;74e4OH0i+qdw3sXOQ/foJbjotmfRI74EIQmcfzTWr1/0hCVK0X0+P7Kfba3nLepx/MQhGyeNmeRv&#10;bZ24pB5VlcfUBLuPZO/9hS/iz7eXGJDrnricvL/GPCzy8AdmbzU90zl1K3l7B4HcDvQgkFPSE9Wc&#10;65NMEJXxKObtet1A1CfHjllfNVGQN0kQkHfrq+WBc+SBZPw+sqTA06/TJmBQygyEJcrbs9IWomSo&#10;qr6p5lT7mI0IztnlALjkQoKPlbY/tRvnmkIsg115iIydjHtXPGty+lCLFqXEb3xmJcvSWNXy6dXf&#10;PGrjaXpE/cE5xINvs9OGJDxK2b4YPQh4pDOUyEphmwJwoi5JvBfBbFjsHFw7c4+FsPIRUK2kTXxA&#10;gTh5ybvtQQAA//RJREFU4xpOSjcpuqP5FIjT9gTV3lQCsT+n3Y5fR2dh71ufYV9lg9WwU2tOsK1K&#10;GmXeXn5W+21mKkySc1Z7Yq0jJZMJ7lrIfEqaInWshZ0DfNRv+MPbF25F8DW3ITh+hmVOVqh5j7Qy&#10;dBhB3URd4ZO4nXJpO/yz99jilvbJBV1xC2ase85451s+lJ7t+umbcH7yLATELESv0QTsylhKsCbv&#10;m9cD5wVv3s9t9P+K2kDcT/FqA3FtIO6skgPgHBCnz07fakJvslpZXTI2Wf0r/9Tl6KNwtGH3YcbW&#10;z8yT9BI16/C71yJo1Az0H7MOHUbl8dxN+DmVpE/OHvjm7ETw2B0G5Hqn07gcm4fgK25H8qNr8Abt&#10;C4WbHCdz1NLKa6RilvHnLPlT2ntDtrRXR6uGBHK2WthME4JMpaQYjvlznBxXgWNUEjJOtr12En90&#10;z8Af3JMxbsJaa6eMCRmpyp4no8N4VNfUfXg72wtgXEqjn/8e5tsXvwb6Dp9AXiVwIrDpSH71yVoL&#10;B8RRqMnjSF7sl7ICof+4H5tfdTakS6gJtCkIRnClWuEv/NyounGCIS0VtjdJbZFS+5iHB4+8C0Mz&#10;FiCUfXyeqwRdx+zF/5ewGZ3StrLfN6BHXB56pxShX3oxfGOWIHLsNpwrT4w252dQ+cUvwsCUeZhW&#10;+jH28ab7j/IfPlfV8SP8S+XcoJT9VM48qJVkdbGmrDJFS4XfM3cDLnI/hkEcXxk1v3RvRKfRz6Bd&#10;5l7eZzPn6GYzNCLSKfRdBfB3kx/IM70y1qF/3AIrrL3+lSMGCk7wytUnFaZXjZoarb+24PiRSmgb&#10;nGwc3VfGa0XVQZkotkJb+NxB/C57DnpHT7f+7EkjoOMV89ErpQQDkpcgYsTDGDd9C1476AAPhRsp&#10;pXY1AakMydr6YzQ8PFCjgSaDgJwSMDRU2d4ujalKGXzKvt72YR3SJ25A+DV3IzJ+GoKS8ilTVpmX&#10;TcpMhoOFUXIenK5FdJqsTADp9L6278+p/wl5QZzIm1xFe4X8ZGi616OTS6HMvD+NPt+07ZSRO2n8&#10;0VBK2WnU3r0V58UQ4EVTPsZvonLdxvHYgVDKysBoeRGKcH7mWoRHLUDv2AUYGD+fsnceLkiYi0vJ&#10;K38cnYsrr1+Km2Zvx+MlL6L4uf3Y+2kj3uCc/oD99AWnn1b4eciKG+/nwO1nR8oruq+8AYer6i00&#10;1mr6CcDxr5IEKTOf7Vvl+ZpRSjxRSQSnshDyomsGKtzYu49Os+U0aJPOEOm4972X9L0zd8VDXvp3&#10;ef04iJPM4ZPoYSSO+Oiq36YQcCXMOEgjXEbw9rcP4S+pD+L6yWvxGgWa5JrAhUx9774wFW92NtVp&#10;THihGko9ykreDgp2UKSA5s+nlJXzt72PP46dg16uWQiMX2x7k7Sg8LM/zUX/m59BePZmdLhmqpXr&#10;GDOnDC8dbDb5+m11NcolTzgmyhBc31SJOs05gx4k7RGrV2kQJ/xQ4Ouh4lcwKGkawtxzbV+qkiWp&#10;tqTqMCo7Y+f0bdQ5BHDJ22g4liKCxmP/pFwMSZ6E2xZvsuc8QOEhb6DxigqUiyXEJnw+eae0p/Yo&#10;O0Hnpjy6EgMTp/A68xGWsRIdYvJNp/mk8F6qOTf6aXR20WBN2gQ/ynTfTHnEpPucfXJhnJ+9k5Zi&#10;UOIkPMsLKlGMarRV1ElaaVFM/K5783HJkuJIheQ7SbJUIJu6jV3xPCdQ32iCuNRlVlrBx73BWRwl&#10;gFUopXniVKYmYy16xs7G/QWvmwdNV6mqoixjX7YGcQrPt/2tJNV3U8kR7Xa+Y+luXBZ/HaYWbISy&#10;jOr+5ZUniOO1MOmASpH0pvjO0ae8SwNlJvWRyU3eVXpQgRLVbIOFpPP9M1+fRMx9y9Az5n70TZ/j&#10;JIrKWI2AnO3o4NoI34St6DnmBYLizQaOu9Nm6JGYh1+NW4xht80x3SvNp60GAraX50xFr2iOjULR&#10;3Wvhk7DSQJtAvUiy0QvivJ/b6P8VtYG4n+LVBuLaQNxZJY2BY4w6XgWFhDnZwTahU/omtOP3AWNK&#10;LTSyX85y9IqbgKtuXmhGhLKYrXm1Bv2iHsGF2XkWI69CyNrE3iljJ36RSMGeXIoemaVWTNk3Zi7C&#10;E1VEexouv2sVyj51Vnil8LWqKGDGP57U5lI0/Gt7bmQgiJ9Ezj4EZTVUWnTBBpHSo0sVydBYuOET&#10;DL7yXlwSO57GT5UZLkeIEKupgOtPqnxynYXCeNlV6ZRNibVU2nVU9Ptz3nJo7GRExC1GAJ9JyV86&#10;E8R0UskFC6tT/bZNljGuV9Q0TFvzlgFFGazkel7NyZ4mI8uylym0UQqTdJJnKvm32qtMX0u2vYfe&#10;I+9HWOICBI0uxc+iViLwxpcIGGlUkMdDkovYb8vZv3kIdBdwLqxGp5QydJBxn7UVAWxX1+FTcXHa&#10;DGx7q9KUphnMekS5oviQUtASrxUV6i+nbxX6U8X7yxOj8LuerqloN3IeAsbtwTkEDT9P2o5zEsvQ&#10;66Zn4RNdgM4jFhEorEFk+krLKhY4ajb+mDoTO1+vsHF0wPJJVKo4LZ9TBkhdJb9RExRLyb/yOMib&#10;U843MomWvngYF+csQFj0NAxKL7R048qMqRpOXaOLcMGte9Hh6unwvXo8UqfvRNmH9djPS5lhQIBg&#10;QZvqV4G4Zo6+qLEczfUn0FBbYaBCfFWu5+Rjq53v8dRHC54wz3D/1FyEEiB3icml0iI4TSpx6lmx&#10;Dd0TVaRbewTLEEhA7UdeVqZQkWpLhWZs47wRqHMMDy/ZvCIY/J8ZIZ5QTaNWxz1yrjWY7Ja82TwJ&#10;XlLoV1DaHrZlN4KSdyEgaRv8EzjfXAL+vEYcx4nPEUKQqAQ9qsml/pV3WV7dnu5cA/8ysAckTMBg&#10;13hcmPQ4fpM1HX+5fgH+cdtSxD++EZlzdmHsvJ24O/8puO+Zg6hxD6Jk+4vmmZMB7fgoVAjEMRg1&#10;S8X7mrUV5D/NUu1dFBtIwTsGL2c9529To9Ko6+xGKxVx6peWFY/vPd85OkX3ctjJS6dUz7/464dA&#10;nBKbSFJIjvGQ84j2qI680F4ohWSL1yfnrsHUvK22J0wz2Pb78q/1gXUGB0PyUv3WxPkgYCUj3e7h&#10;nKvEFB9R6Ny39EUMdU1B2AgBq2LyjeS/w2eWVIR8q33SqlvY/h+P4aLshRg7cxteotDX/NHCDyUl&#10;jX0t2fBezc4iSnOzQiwl/RxZfqxWy2u8Lw88vOwp/G70bASMnAhf1yJEXE/ZogWr7DJbkJJXJzJn&#10;F4LjSxA0bC4uy1yIhPuX2UKCuOLbqkPWH+KJ2nLNcT6aGkIGkMdIcl9ga9qmd6wsR/dhj6PfWD5X&#10;CsGC7AUapyog3tVDCqfUfOqWvgodk5bDV+GdGVssoVNI/HIEXTMBty5+xvYuS39IWiuU1J5eQFnj&#10;JMbm/ZVoRIOnKAuNpUKUBShXPHcQfeOmIiK50OS46mt2oh2jcHyVbemqLLQZ6+EbvRj9CXA3vNmA&#10;Q7ymLltdpZ4T7yuawAlXVVkQedbEJpJ80lNPs4F9h1+PW6avwNfsngoV4mYbGmo5NiopYePfYvqy&#10;mnpV4E/zyNGtZIYm9i7HUYswFsbLbzXG75LpNn8E/Cp7DvxHjiewpe7OWo4QAl7flBL8YiT10ejd&#10;CE5/Ap1H0VaI3YDgzDL4UI72Sl+IP143B6/y0grhln6Xl/TZ94+i9+U345LRBbbPV2NuNl1ruddG&#10;/0RqA3E/xasNxLWBuLNKpz0KjkdO+3+0KqmwPoG4jhobKp0eKVT2cTT4Umbh0pQJeI7KYx/H9gsO&#10;7j0Ld+P82Ees4OeFN29F+5hCdMvcjnYp2+E75kn4Zu2w8LROcfmIzKYgSMtHlxFT8Zsb8rBo1wdm&#10;zGuflhSICfyGZkcxStGIe05ScdVrH8ZxNCoEhHwlIFfDYyelgGgqtNCsUCFpXeP1r4DrJ2zHQAK5&#10;8fkvWiz+QdvMX4uaZpkE1HbiWSoYGUDK1GXKsqUcDbyXVji/onT6U9Z8CiyHV33T1pwCcZ1TVhkf&#10;qo5YGIVgePRs3DJntxlXMiikNC30xblTKxBHzdgiw+oE2y9I2WR13V77ug5XKV0zFWW7kfPhl70N&#10;nVK3W5iRwEBAcjFCaGgEJyq5TBHnwlozSHTOufKa0UCPzJTXai7+fu1cvEFjywAt26KZWNPgKG+t&#10;kOvIicMcPLZHAEsGl8oUvEW6/HaFS+aagfH/xa9Gu4wdCLvpJfx/wwjeR29FROpKdLlmJo0SbWhf&#10;hEtzFmPbK0cJXJ2xUxjqcYLv4zQeGm0k2QPyplbz22p+yf8VTSnzRGNS+Mp+/PpmgcNpCHLlItiV&#10;j+4j89A7cyv6jNmLwPQd+M+RKxB+/S7HoLziYVx51wqsfu2YrVjrDvLsqDB4ff1xI+eos0/m2LEj&#10;VkRcXiBFXympjvpFbd3HN098WIW/3VhgoUx9U5YhMHo++mausppV/vHFCE3fjM7Rxegax3mRQFmU&#10;XIaglG2WZS7AvQXdCZZUFNxKEnAuaay8pM9eQPdj5N1H9/1C4Q6d9pKfpu9cgzzYJZ4UR4DnKiXo&#10;JIBjG/1TtxHYb6WBuI3neL2IjgfRCzpt8Ya865+w1OZ1QMxMBEdPRVjMZIL56eidNBu90xegZ9oC&#10;9M1abKvwv75hMQbG34dLEu7E4i2vmaEqcCBed/hdCxdOuQuRvitvbMLL775jc0EKv5agWhlKxXeV&#10;tfJXO1NRI2leAl6nqb7KALgxDI1QGc0GfnhE54t05unf/uu/fhzE1TogVopSD6XFJWWDoaw4ebIS&#10;J2qOYP6yPDz1ynvmfbbFLp52wva4NqJW8eg6YDGs/J2SzBiXV7FHlW23Gcf4G4oY81JF3bYc/aMm&#10;W+2zXgkEEW4abUnbbUHAib7YYHKuSzqNO873AddvsaQb2qeaMaEUr1FYf3CCcovXkmfMey+NuMDD&#10;4fLjBDEOmNe8k0dW0RY6/445m3BJxgwMGJ2Hn/1jitViU3Ft/+xSnMd5H065GkT5d9Wdm/H71Knm&#10;EZZu0IymVOa/vI88fZV8b31F/uLjyjMvoLVo50e4NGs65/JcysMitI9eegrAnbn4YWSg1UkwoszK&#10;SmCljIp9k/JwQdIMy8Ko+p/q6QYDcB4Ia95O548Y0CJIrC8cQK6kNGr39A0fo2/8PNszLJnQibZO&#10;J/7tmi6jeI2BIT/KGmWm7BMzES9Qbh/mM+nRnDT/1HVN1airr+QoOh4+0SHOH50jb9m4KQWIvWsu&#10;Sl/90uoKCqg5cpc9LmK7VGJE806/0ZyRbm20GpucpU18JoF+vtTP0o7v8/Cksm8pD5SQZQECKRtD&#10;srRvcBm6sL1BmZIhlEfuDdQLT8M3VotaBMCuAktk0yv+ESx74SvzwqrHLFMq/z6yYAv6Xn0v+iQs&#10;puykHrX9v2023NmjNhD3U7zaQFwbiDurpD42klBWogYqbq3CKrmDKXRlFeMED0jn+TGqWzUfg1yP&#10;4fHVr0MZuwRcFGI1/Pqp+G3OLPgNm0TjdyV+PnwZeuTswc9j1jlAg/doF0+lxeuqiGp7XqtHzAz8&#10;/tpZeHzVc7aB/zMyimet04SDig47vCSlVEMjvdxWJQXiRA001C1MUd615mNUVsdMEUnd73i7Cddc&#10;uwSXxY/HplcPmBFRyyu32B1qUamN/9RotKdOgbiWk0q7XuOsWvN40gNr0TtuoWUW62H1i9bAR544&#10;GhuWOYvGexB5MSQuF8NvzTfFLc+WhJg8evJ9aV+c/BRmqCnET16jkxWcHUqL7xTC1urrkl0fInLU&#10;gwhx55qC7J5eZuE/NieSV1mmtkCSNvxr3pjRJSCXtMnOUW2xngRX4cMfQtr4NaeyE+4vdzwhUt4G&#10;4prlhaxCzXGadATJ9TQa9bxaxV75ZhV+e+sKAsmpFj7aLasU7Vxr0Ou6J+ATlYeg+KW49Ib18CWY&#10;0t7IoldU7JaX4fxXwgT1vcbuGI1JeRAUEmZAXOm4+b2ivQ7SDvuGMqHghf34wy2L4Rs3x8oq9Bqz&#10;yUoc+IzgfTjXla5a4TrdRu/Fz2JWoV3iavLOCoK8ifjjuIXI3fEFvmBXqv/qyBOqHShDR9xS1aCi&#10;1Y7RIo+Anl8kL6kyoyqMVMalQnxe+AZ4fP1X6DPqcZyfMt/24fVKyEV4Qj78YvMxYOwOhGdspQza&#10;CN94h/zcZRyL7QgmiFaCEXntDBRRHgVQlilbpwDcD2VX8wI3L7VOpPLdBCorOSdJCmXWAgqB/HfJ&#10;+V5lKHR/3cvuqesoHDSD4I7GljOHf5jkcZEHwi+dfEzlHJJSgNCUPCrqZRbaG5RWaH3eLSkfnWJm&#10;I4xzP1Re96RHbQ+jDGfNNUExkXhdpGA7+WSMFzgWj8ychWfeehffVjUYv4j0nUx/FXy3ZBQcII0X&#10;7X5PUge9OG9sj50WQRzzQN+I7FzSKdXzL/76MRBnUQGaOd7NVXKhW9yxerYSh458iXWb11vCEj1v&#10;nb7iX4UjqxeVFOqksgepzxS9wHknKK0MpOUttSb3FDHxxGcNuMD1MC7JXIzAq6cTLOWhZyoBv3sn&#10;x3cXjTftTyOI00JVBkENQZyiD9qNWIqI1LXom1yIbn++D9fP3YNnvjlp8vqIjUijLaJU1cg358xH&#10;UUUt5V8zv20g1GPbjlQ2WluunbYOoaMeQr9rPXzlWoa+N26Dn2sJQmLm4k/XF6PP1Xdh13u1TowF&#10;+0M7usRVjY3HzYNryXX4P6c4DpN/JOd2flSL34+egW5X3If+Y0sQkFpC+VFsxqkD4jab5+30ogY/&#10;C8SlrLVFlB58RmWtDUtie9xzkProRlukFDBSJTjHp0jdcZLcq0UF3tui8XmOBsT2PJP7Bay1CCgw&#10;dNPsp3mtJZRrBIqU0Z0zNpMI5tivAo9+bKMvZWr/rHwMTpjseP0oLimmbCybazTDOJYG4jhXKqpM&#10;jqk0RA1Pev6dT/Bn902Yv/lFqwuoBUHVhdRvWhrY1qZKq2WnBS2rgapwSV5I1+KpFqUgftH+Os0/&#10;ec12fQIkT9xFADeHMq7QvIVqa8fEYgOe0oO+CcUIoo5SLdmuUaupHzehL58rYORMDE6egrl7PgGH&#10;w8ZFXKxnUnjpH9wPY2jibATHLrbQXdXHbANxZ5PaQNxP8WoDcW0g7uwR+1LhYl4QJ6NQHrfunKhS&#10;4DIu26vfCSi60FgNpmEZGjsPF6bPw1W35dnKrvY9aK/Fs59V4dLEB3F++lx0vnoyeo4RANmIc+NU&#10;fmALgsY+QUFAUEAgp0QSvmlrqWhXwD/qUfz2urmIfrAAL1DqK3xGYEhGngREvYCceeRE4iQadTR+&#10;HB4jQKKR0Ewl1VBLa/zkMajItoxEZdNaunM/hgy/E0l3zvVAtwYqs2P8PeFctbx9dgn+nn/t2uVk&#10;Ze1Xo8Lkd/cueQG9+bxKJqJi0V4QJ6Wmjd3d5IWhMSBevjhphiXPEJhR2+ps3wj/qo0ka7PV3XFW&#10;2BvZGoE4BcpoRVWev7+MnoWhVOjdY5ciOLOU/eQk11DdMhn22ksSQIErD6CTRdTJYqgwoI5RyxCc&#10;VIjB2QUIvOpe2x/3Ca8p5S6wokeU8Vh+jMYfAWXVcRmBVOzVynpGcMV/PuNJc5/cB99r7sWgG3g/&#10;KnEf1wpL7BIQn49BOY4AvzB9GnKfd8oaCLRWV1ZZ0hRdR313uLbWVuNrlLWOBoI37bYyku4jrXrl&#10;OP58w0J0u2a8FeIWeBFwVXH5YMoDJfpQco+uqdtwnpIejN2DjjSAuhNsRGTw+YZPxGVpc/BI/rMW&#10;VqYC1zIUZMRo7B0zxvOXz26JNfidhkbt0EsGjNouvniXfPcEjZcrrl2AAVGPYUA8jZHUPDNc/aKX&#10;wC+uiMbuegKdLeaFE4gTKWW49nV4QZzAm4Cc/mp+/ZAnrjWAswyYHjAlWaZjUqhaTNFcdMAbgXtK&#10;oQF4L50G9DSm0skTJL907bGR0VqCzpy/KomhmoadMtagg9E6D204Temqf6jaWLw/jVkBR7t2CmUz&#10;f6vFnB7Z2sOzhny4AsFpy60cxdCkKViy+2sLqZZpK984OZvkgDiRjmkOay/ix4fK8dfYVHxwuAHv&#10;HXb2QX5BPtCeWF1Dn2Xwqci+kh0d4SBq/CwpivbSNSkEU1PVSc6gcRQ/tx7Pf/XXj4E4p6fIqd8B&#10;cXzwFoGCSsopZYQkjOHhY8cazElnQkuLQep9ARr+RhkTrb6f9kqRBIAEAT7jqQUvfIWIYbdYBtOI&#10;+AUYmL0BwcqKmiDv7U7KaVLKFocXCd46E8Tpr8CNL+W/wsYD4lfgV9eRty+/B9fctRRPc9A0/w9V&#10;S4I5slpewnI2RyBDAK5Bi0aU3c31lMk1dQbW5Z0ZO6sMgzNnoW/OEvIbQU7SEnQfORmXjMnFoOgH&#10;aCd84wAAXs/Gv7Gez12N6iqCOAF6fUfmUASAnvM9IoURdyxFP/cU9M9ebplnw8bt8PC1A+BM13GO&#10;nibHlpDx2tG92kqndI5aiKFjitA39nEse/Ir6z951ZzFKN7kJMekRWMlHcQ/7FsNhRqk8EVpLfns&#10;JIfE07F3rUcfAkM/F/uUctwncxN8sjgHlek4uQT+aZzjCbnom7IAV9+W7yyKso8sAp791qTwYsrq&#10;ej57LcdXfXywspr9YkHkSB17Cx6bX4y3iZA017QvUKUCGuTJrlYPsv/VdrZKfSYvXWWdcx2R5pj+&#10;ar6pntzGVytw9a3FBNkzEUk9J5nsQ/nQJaMUv4ynXZBFPqDc6ByjiA3VFaWOiF2NENdKDEwrQNCV&#10;92LKhjcMjOruqucnu08e+40vH0OvK+7BBZkFVvg8SIDWLf3ZZsOdPWoDcT/Fqw3EtYG4s0fsS4EB&#10;KTQDcTTc/FNWoAfBlW26phKXB03JFZS1ywzsuDwr8NnPNQnPKvyD4yo18dHRJiyjJXx+0uMYnLXU&#10;wvuUPlhAx4fjp+QYykamsRP1kEKjglMB8W5REzEgay4uGTsXWz93Nmt/RC0gg1xcpJVcrcg7++Sa&#10;LFmFGQj6Tqymv9XyLB2hci3H8bpqU8AfsWEPLHkCg6/IRu6anSZwKqsrzCOln1XKxhC7Gv/qelLE&#10;KlnQbCAud/c36BM3FyECcUk0bOSh9KxQm+AjvypToFJl942ZgvfYZi2Kq+hxbV2FhdbYbiHexFbd&#10;lcyBAFJeOYVYytitaNQ6L+cH2zF/y4foGzUBAzOK0DUm35JcaA9FR/aXALWAr7JHBhIcBCZK0HLc&#10;tJ8kYSUNb84Fdwm6xi7BABoifdxTMXvHl2Y0vbOv3J5Xc9MKn5M0N21/HNt7olJJAxxAoxpjD65+&#10;Gf2SJyEwdhoNrVVod+V0XHDdRstW1zf6IeTu/cIMDpmRypRWV1txKq1/RU09jpU7YXK1jTToSceq&#10;nX09n9PSKHn5MIbdVYT2f7gTvVKd1N/qy/ZRBebVCsncTr7kc6uWUkYZumSW4ReuYksmE5S9Hu2H&#10;z4V/9AKcn7ECg+Kn4u4lO7H7oyNmNGnMD/BBla1PT2hFbvlXmd6qqipsxfm0jJKyIQ+QrWQAfciO&#10;UnrvKatew2/TpiJy2EM0ehciLG6RGR1W5oHGjMoAdI7l2LtUz63M5o5fIsfFQ/LOmpHYKqxS1Bq8&#10;eQGc5JftQSJJiWpetAZxAmnap+cFbF7yeub0tzsBXveUAnSXx8yomDxabIa4PCqdMlZ7SB4WhQSv&#10;M3I87Ztsz2p79ndn8pmSLPRILCZ4L7JFA3n0OpDHRWpvcFoJIt3zTIbn7dpnIa2CGpLvDlnKEiMD&#10;YSQlWlB5gytSbsVlcbfg2qmbMHr6DtyW9zpuyXsD4xY8j+SJpYh/oASxdy7B9DUvYfPLX2M/B1AA&#10;UGGwVu6A7zVi3zcW/j1ePwTiJB+0zCOzWt5sexwxrDwkAgvWg85eQkVN2mGSZUdUzzcdsb2fpmcp&#10;F0/U1OAo55vmsebnOzzt3uIXEUlgNCRzkWWfVS1IeVG0KOHrpt5Ndgw34z/jTdU+dACcPitRRWA6&#10;wR7noH98HvqkEywlz8L5aZPw1EHHWNc4aaFI+5401zXn7WEEIBrVVnlTWywcVG37ijT89rnoGXUf&#10;LrlxBboOewwXZM1Bz2G3Ym7pG3ZNAT4Vo+Yg8+f8h58b6yn7+fy64okGlasHvuRx1SG9NHs++qUt&#10;ovxbhPCxW/HLaNoXWTtOGaXSbwE0Sr2kz5q7vill6JywESEEJ9qzPSRzAf58/Wx8SP4zPxjbbAlL&#10;FHroAXByw2mYBKxtzEj1NfK9OSBOsm4fT/jbmBXo7S5GD9dak+OdCII6EcS110KLB8SFp+VZiZD7&#10;V7xm0RAqEWN7tHUfAkOBMc0o8YD61jvXZszPw7hb7sHXR7VvknKM80zRBWqSZLGTZIXX0GxUcjA2&#10;UtfQO3ndjvJrcY70w4dkpUmr3sCvkqejd+wcnD96E8Jok7WLKsZ5sasQfsNTlMVbLIOnTwJlD3WQ&#10;suJ2Uc29zC1WliL46odx64Jd+JjCVDaBOFf9oPdfsRk5E7ejX9xshLmWORmOCfxsEbS1PdJG/2Rq&#10;A3E/xasNxLWBuLNH7MseSZsdb5z2JgjE0bAWyRvn7NMpRccEKvLMvegSswahPC80fjHCY6Zh/Jo3&#10;TFBX0bKQEf0l+eD2Zc/B76oHEZmylOCCQISCv1v8SnSOXmFeCt1XRT2Dx2xFQPYm23/VPa0QXWJn&#10;Y9AYgcPHMXXz+5YN7wAZx1QReUd7P5rrKTK0BKoMiw0K4zlpXhZjP6WVbyCqJJBTUg2pVK30a3P1&#10;LVNL8JfhWXjtTcJDniyDScLHAVx8owso1NEJ4OE9G82DteMjYJB7Po34QoK4YvikOCvU2gyv8BuF&#10;45yXtN0Aap/4Gdj5XpVdU8kamhsq2e4aA3AG4rSC7Fl9134+KV4pOplwekaFVL7Dtv41ex4uSF8G&#10;35ELEZShPRQb0d6TZEYhcOo/eazCCHjCE1YTCBEkj8gjGCpFAI0tee3kmekyYjJ+d91iFL2wz4wd&#10;zUgZj3pXUy2PI8etTndm1xEky07Sp321LfiK7/9xwwyEjbgffZLnm/Hne80kDEmbh0V791ta6wP8&#10;gcCustTplw1KUMFxqSMybq7jCbxGFa+lXhXYk7GQ/9yX+P21cxA47FH0dC1G/8y18HflIzJHddJo&#10;VKroL5VIB5U14NxvR3BqoU6Zq9Apfgm6k596j6FB5ipA52sIVglYAq68kyBgJTa+V27GofhQ+ysV&#10;0qRn1kup8Btrq8wjoPdaBFCKfEugw5cysokf9rOh3/BHez9txo1zn6DRMZFgeK4VpQ10LTfjT0DN&#10;J24NfFwEamyrLYAkrbPjPdynQysF4FonNmkN4EReEGcGtIfETzpXK+Caj2ZwGphzSMcE8Gw/ikjh&#10;zwJcBHK+KQJenLPyxtE47JLuhMSJxLPypnkNc5HNQxnu2bvQNWsnuiupA48H0YAXBRDAKSFRZyp2&#10;kX92GQJTStDLvdCK6Zc8edDG1THRaeN6SApcf3VM36nshozyX8fdhgvjH7ZMo71cczE4ZxWC4haj&#10;R/RcBMXPw0XjVmBA0gwMTZyIoVF34vaZ6/A5jUsVj7aC0ryOzANnVHV1knnoNYH/9V8/DuIkDfje&#10;TiLpceyRnOfU9/Kg6JMiB2if83u+kSeu5TDl4jc8vRq1LbU4Vt94CsBt/bgR2bN3o8vf7sbFN65B&#10;SNIydItbagWvO8etMN5UCK53L6Y3lNfhrdP6oaPtXZK3l7xBuRKeXgTfUTNx8XUluChzDnZ83GBg&#10;R2GHhznZvc9RcZStUAh5I0FGjbMHUuMoma7FHCVYibtrLvrEPWqh2QNdD2J88dPW9v1VDhBUlk4b&#10;agkmdQD7RWGl8vbx57bocs/SPZbQqds/HkL/nBK2uQTnxBQj+Lqn0F4lAxStwOeRQRpMGS7Swog3&#10;LL17CnlfZTui8hGatIig63E8uPJ5k1cmN9VwZS+WEhIRSSu0V80RecesucGJ4pA81CLSOxREv05d&#10;il4JqywRkjxaHTNJWWvQMb3EFgQV8tknaznCosdj3Tv1+JLPKr1gYY7K+NpU7fGoOXPqs/1HrSu+&#10;PVGPqIRMvPXe53Z7UR3Rpv7qPLGHXioZ0FBTaaTMpXXkD/1eekfP9jXvt+2jk3CP34BeUY8jdOQ0&#10;+A2bh9AEzvPsHVYLVBERgdnUcdQ/8tYrukCRBtI3KkXhMzwX52cXIe7BdaAIxtcVTpmeGk+9QN1n&#10;76fAhUnzMZhyvMvIpZQvG8mDHIMMR9610dmiNhD3U7zaQFwbiDt7ZP3ZGsQpdGsZjbll5o3T5FYo&#10;ZUdXKUHcU5ZAQZ6fIPdygodc/P3mhfiqphlH62tNWCs06ilq4avuX4t+abnwj11o2Qz7XbvVWf2l&#10;MeATW4jzhi8xj5K8ce3Zhg40HgNHb8B5V03GhWOX45L06XDftRgfUZMepK1SSwZSyKPAQYuWYj1s&#10;pmMSIlqBNIOhgeZE40GyYwUNiwYz6hXy+eq3Lci4fhImTi5EnVAFzz9WW+PYBryOgFxLo0xSgbhj&#10;PO4YJm/x0AV8TqW6l2dEIE7hlDKS1TdKAd8u5Ql0cm9EPzcBTum7Fk7ZosLHJ2tsP4IV9OX9tBIt&#10;0qZyU3IkGSLy1KkdatY3/GL6mvcwhICwV3KBjYlP+ma0T9+C82hkC8xpjgS4VxPArSQQKsYAGl+B&#10;scsNQPhnbUfI9U/jZ1cvRu9rCfZGPYq/j52CT9WH6jPdq86pq6TkMZqlAsK2x4SfyivVa2wHT17/&#10;8he48sY5OD91pnng+ifNw+wnTtheGAEd9VF10xH+9RSirecTCBRpfOzC7Mlypwjxl7x30RsHcPX9&#10;+ej4l9sQQsD+m5u2IzhmGTpfNRNhBCACpgLDlnUzZYtlyFTiA9/k5VT6eeiTswK90gvgF0vAynkf&#10;nvMEjdISBCfMRuDI+/DbcbMwedObeL/SAY3q04YG9q7apWLUWkVvZfTL2DGxpQxtNJ2OHz9qz65F&#10;CQHB18kKeS9V4Xc3kNeTFqBb1Dz4K7NjTilCsqjs3GvRgcaiPG9eL5yTIOi75J1rrQGcqDWI8yZa&#10;8M5FLzA077iHvNeS7BPYk9LV72WMC3xpUcGUMYGd9vl4a97pHP1Gc9257gYEeL24iao/x/nN+2pV&#10;vEciwWJCoZH2vSiEWoq9s9pFPuyhxEQxszBkxCMooRJXeKx5yNSlshzJVyIZueJ5GaTi63ePAldf&#10;Nw8XJM1CZALB+5gy/PKa5eYBibjhSbQnH7eLWkK+XsLvZxM8T8CFsfdi5TNfWkbFY7xPNXnKmwXQ&#10;5rqubt4qZzz/1V8/BOIEzQTjVGpDvGc8KaZUV9rnFstIqO9Exyhk69Sp/LLqhO2gYp8cpMF8EOWU&#10;X5LBWvza/F4NUiZuh/9Vj2GA0uezbyV3xSsCZD2yKGuVgfFa8kZ6oS2iOXsw1xhvqPi8PM7il17X&#10;78Yvo5YidFwpzo1ahK6uPM5V8kdMHvql5uOilEl4+quTBtRNVsttqsWqak4gRR40Oh56K/TPNwod&#10;l+xT+POXfDPszqUIH3Evbl68HR9xWPUMR5XwRpEXNB5aKnnQEafWQRUcciVQ+qq2Drk7nsGF7vvx&#10;q9GLKQNnobvall2K9okECakqy+F49fVcAm8hbLdIYecKG7bFl2QC3fit8I0vsqQcl103B3u+dYp7&#10;65bG2/IsmkBx2qCXd0zs4YwFazkWTs1KeSb3vH8SQ13zER5PEMc55qOtBOnr0T6DoJhgpls6ZUZy&#10;EXpnLsGg9Gl4mQ++j9fWbU7KaDKZxcH2yKx93x6x+x0kgt3z3Jt48/2vUU6wa/VVKefIUg7O5E8l&#10;fk1NSueolqNFsLSglopUi4yak2/vb8SSnZ/iovTZtMfmITh6LiKSCtCPOjk4YTV8oyhb2XchqaW2&#10;ANuVwE6JXwS8JCs6x69BeFYZuoxYiKhH9+IlznGNp2ak03ONOFrVgMO83/3LXkPPmPmIVDRJnML0&#10;CRS0n1y1R722SBudBWoDcT/Fqw3EtYG4s0fWn5q0Utha2VeIVqGR7Y0TiOPE9k3Zhi7urQjO3IP2&#10;IwrQe3Qp+o1eaxvUt771tYUC7uf4SvEJOH1MuixrFnrHTUdo9DwMyKKyjON4UzmoFpZW8/yzNlt4&#10;Rjd+7pCwiiBxI0LkMRg5B70S5+LClBm44tqZ2PLqQeyjZW06lPeoqqBpI0VKntMCqYTIEaUok6Jq&#10;qbYi0jLjq/mNytHKINe+qdffP4Zx48bjiV2v0tBw9qmVN9U5mEPXqZcxLxPihJlVeifA8uusBeiX&#10;UUAgQaPWA+S6KjslBVwX8mfHjD00iFajX+JiPLDkaVttbmpUa2vRUHeESl1+PQfIeUmKTraYVF1F&#10;o2Ok6b0AxItfnMRvkibhwox88zh1I4BTlshzM7ajXRoVKsfNL2kVwlwlBHErEBK9lIpX82QtDbQN&#10;+I8Y9vG1uxGUvRHhyUtwfvJ0DL9uOj7mIKlVNWyAVvaP0xpU8g8zGJppBNBoaGmpQVWNk6xEcHb+&#10;5pdxqfshDI5+CFNLP8fnPCYPp4HPZtW7O0JwqNBJj7EgN0EdqVohmzyXw6IQoZVvHcNlN8ylwn8I&#10;PTOXW4mCntr/FrsCoW4l0yhC1/gV8MsggKPx+PNYGjk0EJRcpUcSjc2kJTQsFiLEvdSMse4qP5BQ&#10;hsCsPZYkJyQ9H0HktfMzZuGuvKfxxiHHUCmvcbyfJxtq0FRLA0sAVp/Vfj629uwpS6dlDdXek3r2&#10;Cb8UCBQvf0l6m4MzmQrr9zcVwX/kNAvlDE0qQRgNmjCtJMvgoXKTLJOnWSQvnCUZ4TN+f945Hg+H&#10;NAedvY2n5qHHeD6T9J23xIABq1QloiD445g7GTKde+qaqnMnuapQOK/M1DUcALcJgW6HBOJU4Ngn&#10;ifKXQNBPCwLkbW+pBRXiVWFi8ZVfRin8CO5Ut+9i12Ssf/oAqjRvZCxqz6PxkUN639R80hYODpKZ&#10;NAd/nzoN4cMnw29ULoJVJDiB1xvzLM6NLzVjW6HDSm7TZdhUS2l/SfLjeEeGLZlWIZnKdCjg4+gV&#10;77hpJvEm/wavHwNxAnB6Cs1NPZ2JNvKgeFSkz1W1TbaQJfnn/a6hUaljak26HKirtnkpnlW48t9u&#10;IJi5eiL6pq4iaFlr/a1spQ74X0cZRmCRrcyQ+Q6AS20N4jaRNhtviBc7U874Za4nHxTD1/ZerkX4&#10;6DK0G76MRvkajlU+fpUyFQVP0qjj/U+wnVU1jjyuqTxmslC8oGfTHlQ9q9Lkl9dW2hx9+dBJJD+c&#10;i1cPttgzqPi/nq+FcqRJcp3DrM6pJi9ITmoPtjLbbvtoHy5Nuw194h+xRaHeWavgn7aWOmWtLQSd&#10;l+DMFfG9jFFlnHUAnLOnVM+reSEQ1374Kgy6thShcZOQPLnEIji+qKZuUDuE4tR43VzEAVH7dEgk&#10;OeewoOUatvE8xM+rX6hAvxiCozjtbeWc5fw5L3Ul2qcWoVsmgQwBteZT7+T5+MP1C/ARr6t54tyT&#10;F+X4Wg2F5qpTnszjBEXHeUjNOE4hZYBfgkzuQv6pI58oxNN4ps7pR73qyTjV/JH6Xh7TrW8cQ/rD&#10;JQj6620YmE6A7s53FltHb4E/dbEtjlHXhGdtc6JoYgos3LRrLAE/wW6v7DIEJaxFL/bh3+7YhN37&#10;qCt5XekFhX7W1ooTm3CwshnvHQN+l7kYvSjnfUYVIkg1Ad207QhotUXhlBxso7NAbSDup3i1gbg2&#10;EHdWSX0pcj5ToKZyUotOGZnsZwrdACU3iadBkFmK7gRfoTRiI5MXIWfyWqdoN0nFq2UAa6/Mx5To&#10;v3Hdh4ExkxEZk2uZ0NqNoFDI3otzkzajPZVCdxrgwXH5CIvJR7CbisOzj6iL9uXQeI9MW4RLcubi&#10;1sW78Or+ZgM5UkS1vH412Yv63lYeG4SMjO9oFjVV8JgShzSgssXJ/iiSPfD++19j4aI8Y9fDJw6R&#10;Ox1go9VJW/m1zJG6i7PPQKE9WVM3ord7OoVarmUT6+Quss3d2gcn470ThZ8K1/ZJzkPUHcUGfsT5&#10;umtTw2EqVKcmnLWbpHtJ8CmwRW3UTKniF/qrtqj/csteR88r7kekCmsnb0eHVKdu2zkEOZ3Y7yp3&#10;EJzIMUgoMkAhD5HVNtNc0spp8kYDmNo7123YfFxMQ0uZ0hTCZAClTsVxleWTLT3JPqqihdTE9tLg&#10;Ut+oLYd4rnrivmnLsWrXW/iMA+zt/2oaDtZfPFNhifrRyVr+oIVPUMc7tDRaHwgIr3rtBC67Lhed&#10;hk8hUF+JsJytBD7r0XGYjIEdjjGlMEDynML9WmdrFA9694cFso+lVJQRzTwFNDK7JW1n/+9Cu8St&#10;BgJkpPWMm4GEh9ag9PWjdn/1uUkjAlclSHD4hMdoWFrYkow0PTeBnkJg6xtPkLeOo/pkDY1Mx8Mg&#10;/t77WQPuXvIsfpuxCJHDZiFixGJExpdYm5RxVSvUfpmbbAx8FHJJ6pLkzC/bH0dZ56dzOXf0LEoS&#10;FMxn075R80pTWWp1WsBPXj6HnHCwU+BNGQRV8FvlJ1JU/Jt9SXBnXjvzAjr9dWoOf2cun57PBhQ9&#10;ZDKAfS1Z6tQH4zn8jfpc5Eslr71x9h0/q7xE/6jHseapby2sTV5whQXKEyBSZ3vDhsXdJ/j91zw2&#10;4uY8DExYQOBeYOMvg6FTYqnVues8YhV607gLJZCPdM1H7+hHMW/XF/iCv1P/V1KJ1DZxNKwwGEf0&#10;JHlOvPZvEE4pr6SXvN54LzVxniicWssgWjxQX5oRrn7UY5lI4wcpUf6vcPIG1QHjYckQzeUv+EGL&#10;TR/w+6nb9uPX1xYgLG4BZTMBl4vjqDFOkqfXCdd1PMEa02KOs8gbnut4jqVzT/GGR986uuEM4nF5&#10;z4Oi89HXlYu/3lyE+U98bZEPimL48kSltZGPg8MHFVoJ1FRXorauks9Yg6qmo5Qn8h424evaagNv&#10;mqf2cJq0GmqhAg5xXTVBLJ9PXh35H7ftb8KQ9AfQL2Oyec8EzBxjcyM6Jm8haZ5IJmxhG6ljKCsN&#10;xJEURimeVpi6sv/2SNyOnjRQI1wLET7yLpR+eBhfERSpuLd2Lgtwq+/NmcW3Ak5qopaCNH42RlrE&#10;4C+qqHckIzUmj6x8DwOSl8FnxDKE5qhA/yrKcQK4jBJ0o+0TlrrVFrEGumbhjiXP2Bh6a6qpzxpq&#10;1YvSR9IokkQNViamgZ2qShKq596gPlJj2Awds/nHH4vXGijPlanSq1Oky95lf95f+CYGumdyni1E&#10;3zTaYMMXIiBqGfzjCi3CQ9l1ZaxbKHsm5Q7Blrz7kgVBCSswWDr7mvm04wrx99Er8GGNc20NVVWL&#10;k+JIO2IPV9aY/H1g2cu4NLsQfiOXQYmhVGBd+2+l+30sFNwjl9roLFAbiPspXm0grg3EnVVylPr3&#10;qfU53jh4gRZ5GryeB9UtuzBlCrZ/UIV9HG4psM8Of8XxbrFCpM99VIE/pU7DH8ZSYF+xFL4J2hxN&#10;Y3T0brTPltAooeGWR5C3lH+LLV2/PH8+MjbIE0GZaxDqXoje8RORPH4lnvq0gQof+JT6zQsoxGni&#10;MYVaab1XPrb6JhoLNMgrq0/wM6FKk/6lcXG8Eq+8+jr1Xguq6mlM8K94064jhdxMjeQBcRJOWhl+&#10;fM3z6OueQENhEfzTi21jt4xyJRJRP/hob1xyMSIT8/D36wqxnxeUQWYgruUg76UQxWrzbolkn+ja&#10;qmunLJmy0VRkVfpXZq++f+b9b3Cp6zEq23yrR9YpefcpEKcMgwrnlKdEpQ9CklVriG1SUgp5gFI3&#10;m2eli1bSaaT0ztmOrlfNQ9/YOZhRus/2LShbmNN3akkT6qsrLItkbS3b42mL6rkphG3f4WqcYKOc&#10;M53vFDmnMEzbU8YP5Sc4IDSo66tocHAcjp6otvEpfPJzjLh3LUJdCwj8i6i0N6BjAvstpcySKgRl&#10;UGkIuHn3bZGUNEZGphd4tDYuHU+S400SaS9L1/Tn8Yv4XeSX3eg5eicCY3MROmISYu4txuwNb+Bb&#10;NvoAO17jrPbX0eCqU8kDz4tYw/NQZKKWOjQrjTkNzJaTR3m4AhVN5QQiBCM85Wv+bNNr1bhp+pP4&#10;Q3ou+kTNQbcR8+DrWk6jdwW6uQrRhcBa7Q6kASRvsw8VoQ8NIm3kl/dWix8hCqXieZ2ilhroUuZT&#10;GZYOkZ84/yQXNZbmPaFiFYhzyDFQnaLFWxyD2/rnNIgTMPaSSobIUD+194l865BjpHtBn1MjTHOS&#10;9+OYyGizxCnkLyXUsZIEPKYSBH1iHsfqpx0QJz4SiFP3tQZxSuCjJRQZdwLBcXcWYEjSYoQT+Bqw&#10;SC+z9vu5NiMwei16UsbLqzwoJRd/um4Rtn/SZF5c/b6G11chfsey1wyRbpGe+dd//Vcgzup1kcSC&#10;jrZ0yBuZyodm5/KIFkyU5ZV8q/ILKiYtA1mhk0oCteJd4Mp7NiN45FQa5oWWWVCF8sOzdpDnPDXR&#10;ToE48YHGXADO2Rfm9fa2Jq+u/TGyxQn+1i+mBENyNiEsdh4uHrMAS146aIBEhr1giJ6rQZtO+byN&#10;NZWoKj9EmXcCdSeP87mrjENqJAs52zQXG72bKDXwSvPIx6+pl7R0ElU9x4n493uWoHfGDPgnzCJI&#10;c8LONV+6WDj2NgNxNjc4b2SMekGcvPgySrtQl7VPLUNHnuufuBUBMQQnqYvx95uchCb7iY60o0uL&#10;OVroEnCTc4yPYO9NXPBfFa03NpQc1PmcDZITn/Oc0XOeRu+U5egctdz2lHVIKiItd/auuksQkVyG&#10;8OgCDI6diJWeTL9HeGFJJukrK52jTjAQZ7OAxymf68hHYhj2haL2Jcp4u1MvJW+SLlMbdS3ZXV/y&#10;zeZ363Dl7StsP2ov6o///Mc8S1TWP2cb+qRTnko+KWMp9YWiIH6ZsAr/4SqCbw75aoxCKhcjIikf&#10;vWLm4kLXfAy/bqWFSR/j8wu61TRXo6LuCPXucVTWV9tMfYcMMPKOEoSNnAOfYXkITFOBdYVnk4ey&#10;tZBDQEt+bG1rtNE/k9pA3E/xagNxbSDurNKZ4M1Lrc8xcMAJLCDXlcJd46a/gQn5GJQ4Aw8VPHdq&#10;I3h5s0pqN+FonbMfastrNfhV0jz0jitAL4KQznEr0TFJWfJWo3NKoYUpao+Fv1t/KThoaATQ4AhM&#10;2oww3s8/agkiY+ejT/RkDI1/BLM2v2UKTyu+Um/iLdkITkFrAbhqKpJy8p0gE4GFQuRqHQ+TAIpS&#10;NSvQpJbt1FH9XmQhLJaBTIqzxoSTbImN75zAwKQJNALmIzhDNbloILlVV2vzKRDXg0ZThHsZLk2Z&#10;hw+OOODHAjYNCJzgOxX2lrL7Poir582Jh9gSAUplqmy2FdnUB4vN6A2IJwigodGeQvS8jM3oKLCj&#10;vYucPyEEbwJxAYkEcklKtuKE0SkETvv1ZMR0iSnCQCrirn99DINiJ6H4hcPmGTkkW6nBCS1UenK9&#10;ZKSobpyOCVgqjbe+ESlLW2VtA2pqG82QtBCd2iqobp968NhxBa8CB483Wprsra9X46obChAyjMZW&#10;9DJE0JCRIdk+ju3M2GiJEgR+nVIWVBQe8oKN74M4h7Sy7gA5Z09XtyTVudpJftwEP/caZ8WdhkZk&#10;9BRcmDwZt8zfiRe+brGxPMKON9BB0kuJEywcSgf496RCk2hUO7KLRlmNQmv5nAKm/F78LcNUHqLC&#10;pz9H9rRNGJw2D+GJCxDqXoSeacvRM6MEVl8pbhk6xi5DSE4pgrJK7ZmVdKZTwmojjZOytfrwmKgz&#10;FaZI73Wekgh8Zy56ZJ+XvIa2/dUcZR95+8y8b2eQt19/KhC36plvbX/TfwfiZIp+zeMJ95APExYg&#10;LH6FFQmWsSCPsa9rHSI4l8LJw0ExC3BRzlLcuPhZfObpaxmDqrl4sklXIq9pP5zGSMwm+hd/tQZx&#10;Pwjk+CjqNk/Xecjx8igxhXhRhc9rqqpPbc0SH37JjnmbAvDWvFfwqxyOiWsOBmetsEWMbgTDIRwv&#10;C7MVeCOpv23cxU8cbwfkywvngLjWvPU/Jf02XPuaRi0yD224eyrOT5uIBc98bvujVWvzcDUBiXhC&#10;D8hxU9ZEeZWqG+SpUzSCAIfmHOVPfTMaTvCZJSD5m2bKGv1WteJ0rU843lfdtRhDc+bCN2oKQWoR&#10;ZYAHxKVRN6WRp1SShACpS3Ip27ipFYgrtr9eENeRIE5hl2Hp29FjeC6Gpi7AwytfMj12yHTDj4M4&#10;h/Ua+SxCUvxC7jF+luw+yHO0peBvtxQSxBVaaKJ/9jZ04P3bs6090rS/ejXCEksRGbccF7nH430q&#10;Bt1XNpKu1OCkxLRr2r44tkXzqbGBeonKTuuN+soSNnNOlNcdwIFjX6CqQfLKWRTQbBEofG0/8FjB&#10;y+g74hH0I/gakMm+is63BS/ZVO0IrqzWadZWAsxSdEzciPMSNsInrQyhNz5F22w9wZf2ynKMXbOs&#10;/EL645vxOgWq9LAwt3JyVjdVsUm19vc4Qa14VItol6TOQ+CIefCn3A/J3OXxxK1F90wBhzZP3Nml&#10;NhD3U7zaQFwbiDur5DUUzyTv9/IM+KfTAHWtRGD6JvjEEzRwvATighIL0TdhLv4ydi5ep8X1caWC&#10;SqhAWurM8FXaaXlCdn0MXOBeiH40boPdhQRqRTg3ag78c2hI5HAc0xVGRuOeACmYgiKU4x2WsA6h&#10;cRQaBDEDMmi0j5yDPgkzcVHGVGRNW4Onvm0wY1orgTJ1xGPiOKXr0ObyRiqT+oYq1NXVeELpHOAh&#10;1ahkAVSJtoLo/e0pENdM9ce/itAUSHyTH3XPwPiZCKGBLm+HT/wqBEjgaf8F+6dHBg3RpHxLSPL0&#10;hy2WJlqhki28ggPinPBMkTecUhnlRMSe1qamkwqsUo06x/BduvNjpzBqXL7te5KBrVBKJVbppk35&#10;NAgs2xoNkwD2m0CchLHGTkaKgJzmia+L45RAQJi9EmHDH8efsmchd+dHtv9iHwdLqanraDx5p7FA&#10;nHku+UGprmsIgAXaNI9thZhk7/m9alKpfLNg8eGqShv7b9mha587juE3E9gOn41eCUo+oqLoZfBL&#10;JZhhu1TvTSvSnZMK/s9AXCsw1z1uNUJ5Xd/4lfCJLkBE5gb0Hb2ePLQEIbEzERE7AdfcuRwrX3HK&#10;EBxlZx8XFmD7LRqKw052oKHMZ+LgGKjjd9rXpcQotfV1xldKn36wts68mF4w9wGfNf/Fo0ietBO9&#10;oh5F8PDx6OmeQ15YiLCkpYjIWokOUYvRMb7AQm4l5wSSOrIPlOige8522yuj5DUaXx+CcO15NDBn&#10;tNLpA/OuSaE61Dpbpc1hjrPJxVPzthWY87x3+tU51yEHxOkauraU+E8H4pQyX7tS620hR1n3Uh9a&#10;g/7xcwzEacVfXlmtyGshJDJroyVLCo6bh0Fps7HkxRO2SKMMseKpemU+VfHiZiIXGzRnnAxv/xu8&#10;fhzIeZ5B/MY/mlOSDYI1AjcNlAmVdUqW4RjmB6qA/eyCL8iry3btwz/G5aJX9BT0Tphn9TuVNbgX&#10;jXSF6ioxjSWhkPeNpPE9rS89PEVZ9n8L4ronrOBcLEBPAsiI1IUIGPUIfnfdXMzZ/h4+Z6M1V9T2&#10;E8e1OMY3HqqqVqkV56PwinjHknQ0CaRrEhII1GhvswBrEz7j99nT1+L8jBnoOmwC+oxeY3uo/RJX&#10;UPY5PKoMijJEFSYpsNCdgMRqTyobMuVkIOeTY5RuJIjjvON5fbO3IyRqIS5Mnok9X540YCK/YEXz&#10;cfY7JbHcg15+E3+rwfaHxwXiFEqplTgyvlK4fEv2/IRjOsA1GT1TCti+tfDL3MZ5vYagkbozUwuA&#10;bA/nQO/4JRh1xxzzVCvqw1vPU2UC2QQS/5EnljwvwKjkUSIrt8NOE7A7VvMlW6KslRVsrXyaDoD7&#10;iAJKczT61gL0uvpR9Bw5CxHxy9AjZhlCqc9Vp032ltlcGVts3+t58WupN5SJchc/E9C51jhlgqI4&#10;LzNzETzsLtyZ/yRe5w0U1volu+AE+0aarqqxim1voo5zvKbPf1FFHbAA5ycvRLiLuorgICBtOzq5&#10;1hkY6EEQZ95gk09eudVG/1xqA3E/xasNxLWBuLNKXtB2Jp36nkpQm7ANtEnwe/7K+NKenvDYRegX&#10;OxUT1rxh4U/f1DXZXrTqRickUYpJtbue+AwYHDcdA5MXW62hYPc8KtpctM8uxbmZW60WlS8Nfktv&#10;TOpJ0BgWR8UbTYXnXoeePK973GJEps4n/zyGCzMfxfLnv8R+Xl+GopS9VmwFHqVM5JGTJ0VhgnrJ&#10;G2f7oPhe3CnFIwNUJE6VcWVxKvyd0juLb6WMVDbh6ruWIzBqCsECASiVmlLMq0aY0i/LqxiQvRER&#10;BKgDY2egeO8Be2ZdX0ZAI1snEGf34rVEMta8IM5ryChcTCmqda72EX3Im/959HxExi8yT5uMcAM7&#10;qTRYtDk/qdDmUJBbiSgc47578ioK4VZ7y1LW2h60DsOXWHKZXvELEfiPB/CXMfOw4a1aW/1VJjUB&#10;OW1810q/QJrAi81jGg8KtXRqDqnXaHiylWq/kqJU0nipP9mIg5UVBng/oZ227vU6XH3HOpx72UPo&#10;x/kZmbLFkmh0jmLbEqg0aEAonEuhNAoLNfBGfvPSmfznGJqnSUrFS3pu7bGKcJcghEZaaNp627PZ&#10;PqYQ7eIK0O+m7ejuWoIw91wMTZuJOxbttY32GtdyGsLy4Bo/aAw8pPCkqvIGA3QaGNlQAv/ySeo/&#10;FWg/3qTn1Y4e4Cte4F1esOi5I0h6ZBWGJDyK/gmT0TdpNvxjZtLYLEFgmkJJSeIdArZ2lHm/pJEp&#10;6pKzA12ztlo9PAG6ruofJSYxWnvKayJAZXXjCOBFToIGGUHqN6+h7gFop/rRA9xakVeGGvG3/29B&#10;XK2BsH387topWzCQYKOnFh1oRCuhkQ+fVQaEUq1rnEIT5yI8Zjy2fMF5x98pM6VCk1XoGfWEA5qb&#10;ttji/NE9T+uef/3XmWDO+kukviMprX5Nk3hM6ZBkEDfiOOXogTonTE+LECrInHDvGvQdPgmRI2ZS&#10;Vuaif0YRQlx56Dx8HvxoqIsvulFmqG815l5dafrSM+7exZHv8MP/lnh9eZaUQdYngTI9vQCRaUvR&#10;Y9h4/P7auZi67nXs5xwTDygkUiHYVjZAY2qM45Dy08gLJ75pbK6gTCnns1fRZqjAfsoZefXGzlxn&#10;ERGqU+gXtxRdlRSJ80V1DVVmowd51jedPJpKvtJcEIijzaDFHskJL2khSCDOgB7/9uIciRg1C8Pu&#10;WIHPOQbq42r2e02Tepz81grEWXvFb0Y8rvB7MqKSsGgRUIt08hi+zIuEXTMekdQJsmF80zi/OX98&#10;OJcF4mwvbGwR5cQCTFj9BL6g0BHYlZRVqQDxg+bRKSJgkwzWomR9A+WxJ1qEUJNz7Bj/O8C5cphQ&#10;zknk9QzR8x3z9+JX7hno8ZfxGMJ5rJBXnxFLrN5fUOYGnBOdh06cz12yCOCytqFd0mZLBtMjcw/B&#10;/xPo6iLAiy5EMPmqH8F575iHMGXL23jhSAP28R7mOSSnauuEFhlOEHDr+b0LXBNLnqUsfJzAcR4C&#10;4gvM+65stB1cBIqS3xkO74iHvLK+jf7ZJDnfBuL+b19tIK4NxJ1VOtPI85L3e3nivOGU8sAp+YI8&#10;cgqtDOZ5ylAVGT0P/7gpDx9QiguwVZEHKuuoYGjgK7RQtZ6+or577msnRj7wintwYc5CdImegXOo&#10;SP8jbadlJRRADHGtQG/yRh8aITLOgzjuWik+J8pJKBKQQiDlXoCLr6fxPvI+C+Xc+3GNKXopEBno&#10;lTSQ5G2TMNEeAfFng7cmGq1yKR0Z5DXUzLIlZMQbDwvENVJBCsTReOA7WyW9fdkLCI2ehLCkZfbM&#10;BkYITnwE4hJpJORstlpyA1xz8dDSF8zbI4XGpycJyBHQ8vrmhSO1BnF6Z+1sceoMyT/4bbVTrPym&#10;ObtouCxAeFKBrTYrsYSMahnYyiAYxP7RZnQlMAmQMjQQp/TVFLzpWlV1FGZIxkb4K4xtlMLVCJCj&#10;JuOv1+Wj7AMnzFCtOM7uKWdnyE4xr6QSndSyRxWW2sx21ZU7Rb11nOeo3yppdMpDpbpIMh6WP3MQ&#10;f7+Nxv+ouWYwhBKw+MSUWJYzzWFlOrOsnmxnN46lPE+tDcz/PYhbiZDYZehLI66nDCNeW+mv2yes&#10;pVGyEb7Z2xCQQ8Wk1OPRs9EvfgpcdxdgyytHHCDHhxVXiKrIBJakg+8t34nEl0QZj8mI0wp4U7OT&#10;EVCcUXfyKA7VHLG+U3ZWjZcMm9K3aWQ/qIQFj1j9q8iUuQhJXoygtEL4qXYbx++X5PFzKfu6jt6O&#10;TgQzHalAlSDHki14+uS7IE7KVODnu0BO3jiThVS8jqfFS2eCuVb96pGhIsnfHwJxAn+634+BuN6x&#10;/zsQ9xWP3Tx7F/rFzSKIU+ZLx1ssEKd09+ZZTs63dOuhMY+g+K0qfML+V79qGKw4fQNHTKFlht50&#10;kP9rbET/Rq/WIM5WcDSZPH1XXd+E8kb54z1zkqR5pXpoez46gdvn78BlKTMQOXwaAUAhzs+i3OFf&#10;pXnvnb0Bg27YzjmWj87xyxGootI0nr+7SNJ67B1qzQ//a5IRmL3Gslx2ovyzPXbuQsrwJZRbc/Hr&#10;tCmYsfo5vPuteEGPeRLVlQI+/MBnEgYyQamHFe9IYjYdwfGWw4QnNTanPmUXPbzmGQxOmYRwF/mH&#10;gN/PTfmRsAEhmdstw6EyKRuII5/qGRWFIICm5zMQJ4NU+iuJ7eVn1aNUuLl0WWj0IvSNmoTJ694z&#10;HSK5cMKT+fOk9kcLrMnrpfaJjN80YOR81XKTV6yhgXqmyR5D4ZQlLx1F+IgJphO0Z7UTqbNCPSmf&#10;/JQxlPIqiCDqorQFePLLY/iy5rjNE7GCE0rJN2J8hXfroFiFfK+FybrGCuor07AEu5U4Rr0hn6F4&#10;ReVVZqx/Bb/PmI7QKx5B77hcDKbs75e9Fe2uXoowysJeN+zAOTGL0T2rBJ0zVuJnscU4j8Z7x/Rt&#10;Fopqxd/j2F/xJRiSRcB5zWT8NnseCp4/iI/ZFR/VOIDzqI0Q23NS8rAF5QSiega140Uy7Kg78xAe&#10;NcGpBZmgwt7q81LKllKTbZIr3cQzbSDuLJLkfBuI+799tYG4NhB3VumHDD3Rd86R8mNfC8h5/wrE&#10;WYibMvRF0fga9hgeXvGyGR2OQqLSaagy1jhwxEnsoZCRF4mK0savQb+o+zAkeyk6JtDYSNvDe24z&#10;pRroXoHQ5AKEEawJsGnFTiuGvlRE2vOgvUUSLJ2GL7Q6RT5/uhlxDxUjd+8XVtdN9zclU9dkRrml&#10;Oq+uQZPiFsmb2lcg3tRuuFoqYW9GOGuoeeJoQlGJC8TJQFV4zerXKw0AhJFvQ5UsgiDB0kYnal8P&#10;BR5BXACNp/78PvG+VVbvTYaYaqk5QM4BcQbgOB8MxFH5OZ44iUHtISLYa1b4ZT0BVYM9w5a3q21P&#10;Qd+kPAQlFFAZErRxLII4JlZ3j6BXdfsCOW8CCNhk0CgVuIqRd2W/KSNad/ZXh9gVCKaB3itzM4II&#10;evoQFPZPWoq/XJ+Pre9UmeLVuvNRTlSzGWRk0nBurqEZRYNBdLLxhG22Zw/aOWq15rWSLBzkm50f&#10;NuOP4xbb/rBzh83G+fc+j1/GLMN5sfnodd1W3l9G1Gon+5lLRjwBTMo2UxrekC8DHh46zX9S8gRw&#10;BBqtScpHQDbMpedZYXuqFE6pEKDg655Bj2ufxc9GrcLPRhD4ZJVhwPVb0D8tH+HDHsWQkQ/hnnlP&#10;4nMakPuJrA9z3I/RUDtBQ0w2pcduQk1NHWqUOlQfCPgbqstReeIg34szdGYjyqvlm+N4c1y/OHHS&#10;jDiBua0f1GPszG0YlDgBPV2T2b456JmZj7Asyr3UQsou/s0ikOE4KlubQwRLJGW1lCz07ovz9sMp&#10;MOvpg9PK19nz9D0Q17o/PbLzVL/y/ZkgzrxwpNYgzjeFxlb6D4M4byjzfwXiNA+UEv62+bvRJ2YG&#10;IhK0J07PvBYdBVQz5RXhvdJpHGQtp6E+CTcteQof8zcy4k+DOC0o0EwWupbbimOiYfl3fJ0Cceow&#10;xfF6VgxqKBwUTaD5KLmjcHEBi7wnP8I/rp+N0KvutoLMvVOKEMExtVp/nP9hnFMdRy5Dx6hl6Hvj&#10;LoSN3Yz2rnz455CH0uSZd7zzAnIOH7TKTsrPP8gnZ5AX9LUm8dEv45ai1x17bfHhZ8OWIWL0HkSQ&#10;V3yvnIKLU2biD8n3YGrBBg9OayEG5zNz+DSwVqJRpKlk49nIjyf4/FX4loz0LgHtvKc/gN/Vt2BA&#10;xlKCfMq4+JUIz9lNwLgVPdJVW3EV+VcgjsAulc+phSvOH7XZj2BONkTrEGx9li0hIKcw9IhRM/Bn&#10;gpTn9jn8Ju1Q3aTWUj7LG9caxKndHllg7kM9QD1/QV0hO0cy4ADp3rzn0Sd+NgKV8IjzskMCQZyA&#10;kpsgLqnE6mJGuvJw+U35+JLXPdqimqVaWPTcRDVv1E/8q/2lOqZYABV0ryHy1X49C7VtbnLK+/DU&#10;7e9V4bppW3FZ2lwMTc5Df4JFeft6xK/Bz/6+GD1v2IvumRyjq2dSNyyHT1ouumQXwf/6PeiYuRO/&#10;4HmdEtdZqGUIdU3oqDkYHD8Ll4+Zjx3v11vffF4ubcb2Nh5j78jzRvBZT73A+ah+EwD+nN1yX95T&#10;GJI0zUo/KLTXn3pb4yWPpF8Wx02LwpQDqpMneXZKJrXRP5naQNxP8WoDcW0g7qzSmeDNS97vJXC7&#10;JtJg9uyH8/61saPB7JewAZfd/jy6XT4BF6VMwdNfNtq+IU3u2jplPZSGbkFFdQuqqGyUtEPlB+5e&#10;sAPBl99hafJD0rYhLHOrk25dexySCznGy22Ft0vWarSjIan9YF0ytuCXUSvRKXYdwjN3o0dMCfpm&#10;FtDwI0/FjUfWzFI8QxtbBtBpMEmQceiYo4SpbKyemW0WF4AiuCJ/ngJxUtgeEKd9B+JbGVRvUpdf&#10;kDzVQkNCk4osgYZfsvZdlJrhG5hDYyJmOfolLKFBsMD2rAiESTHLkLVyAry+ATiS5oTAmkBcg1KM&#10;WSsJKuvZTp6tvjvEf/Qcf8iYTYW4EOFxeQiIKzbPpAqwCrip7p4fQbAXxClRiLwavukyvFedAnGd&#10;2V4ZbgKfWpHtpzo/cey36NlIGb8Br7HPFAqr/WwyytUnlr6d/QOCN5xU4CD75WQN6hqqUVmvvRh1&#10;OFjZZAWf3+ePL4x+CJExk2hULkLYdZvhm0OwRiDZITEfQTmrLbuZapBF5mxDh7h16Jy4C92znqHS&#10;2MKx9oK400DuNI/+GIhzPFO9aLz5xyxFYAL7hrJEALFzkuoy7bHSA4HXPoN2caut2LGy9vUmeA0f&#10;OR0DYqbjd+lTsObFD/FZbaONswyVL06cwOFa1d/SGPGRyTgNfN5mVYk3481DqonH4zLw9NK/SoOu&#10;rKwH2XUKq1LY0avsvvHr3sGvx8xG0IgHEJE4jf2fa+Uz/BLmI5R9pBpMQQQ0KluhcgMOcXy1f9Aj&#10;71r3kQE1gTYveT/rr4e8/XiqPz2y81S/8r0XxIl03f8OxAlshRDE9SSIK3n2DBDH5/0hECfulifu&#10;niVPmyeud3KJ8aoVJFexfxrWHShf5GUOoPEZHDsVl2XPwDu0CPfz4k44Ja+icErtV7XEJgKNnMua&#10;s/+Gr9MgjozSoPkl07jJCmIfJWkufs6+fIuHEx8uwiXpUxE56jEMSluCIWO1gLMK7aNWoH30SnSJ&#10;p4x2k38oGzWu58bkw0dlRwjgOtNIdkKWnbBlk+vGBwJwMtZE3+WVU3xyBv0YiOuRvdE8y+3Yhh7p&#10;u9HNvRXdY9eiN4HAhcmzKRduQdZ9E/H5MZVbcWwCCUDLh8S3Jux0mIMpkFJBjpLsfrW6Gkte+QR9&#10;k8dTR8yy/b893NRN7s0IIOg4J7oE5xKkONlXi+2vsrxqb7W3PqM/eVntlB2hjKjOX8emkD2h/dlD&#10;EqYj/eGVtgdTUu7biiq2Uw0jiGvkEemE74A4/iM5QFkoXdGiaAUeEytqL/R+fpX08HrbNqA6n4EZ&#10;WwneNtPG2Y5OWvxzF6N32goMTl8K14OrTcbX8cJ1nDM1tWpBo9WzNN7g+xbyuxPGLf9/k0WZiFtU&#10;OF02lUDjpJKP8OuE2eh1zWT0JzgMdxGcxa2ylP7yrAWNfQL/GbsC57pXIGjcRvTIIV8QFHdIyqWM&#10;XG1RMLLDwgiSe6bkIzxqGi5JmYWUB4rwPoXiYd5HUQsaKoXPawG0qk6JrFROoInHThqA0+LV3s9b&#10;LKFUTwJAJXmyxcXUzZT3BLLaw5xWall4BWYjcjQ+bSDu7FEbiPspXm0grg3EnVU6E7x56XvnJq39&#10;DmnspCA7xaxFCBVFfyqAXtGTMGHNa/iUClqKplEbvzn6lccOGI8oTO0Yv5OqksE8dfXr6DdiIs5P&#10;IaCIWwLfmFz4Kc181np0ytqADvzb9dotlla/QzJBStpmfr+dBu5OGiG7afjuQjdXMcKzaQC656Lb&#10;sPvx19sXY+nzX1s4lrwiUqziP+2Zb7Rc/hI7siDUCoXN8Hseduqd8Y2MRII4FVjlJ1so/oI/GTd7&#10;DwanLES34bNNuPkp45sHxIlvI9OpBGMWYygF3Eu0CATitGvBycDmhCDK6JTHwgviVC9Jc8QKAFOJ&#10;K2W11Y5iP1XyXBkzU9e+h57XPGr7GoJouIXSIAhKLKXBS8VII04GnIwbZc2Uwa2EIfLyOIYbjWPO&#10;LSWR6JKo8KIyBLDNAt5awY8gYO4dPQEpD6/Cq9TAX/E51SvH65Qdj42Qx4kGZn2lTBwaLE0nUFWt&#10;4B0n0YJG99nXD2BkxuMYOuoBy5LXO6cYHZOW4zwCLL9xWxByHQ31uMXo7l7mFHOPLba9ET0ynkZ7&#10;9w4nxIYAwptO35fzXCSe0wLCj4E42ycmoOEBIfIKm2Epo9Sy8UkhOSGvPpQfytQnL2YIjbxw9lMv&#10;0gCOZ/DfRuO6GYXY/ckx83zIqHI4g2PQomQzTWjQ6ncdzRQlXbAB5JfGRnzTSBOsgUDdU9RYUk/8&#10;pmsoO5zAnIzy93jBpU99hcTxxRia9DD6RN+D/gmTEBI9h0bqMkQmFSGcpEUCeXvFYyokLj7T2HVy&#10;axzL0C2ThnLWXnRM220gtQPHXkW9A7K2mWdC/ShDSR4AJcTxysxT1GpOy4BSeLAWT/Q78bKT2ZTg&#10;300DWeFgBL6d2c+dMzZa8XXVS+zjmoQVT+0zEKdukHf2FIgTydAT33AGaKenvEmPlbyGgQlzERa/&#10;3Aw7hZZ1SidvcPz9x+y1MVKSjKD4+TREp+KBgudPLcSo3pXTq+zElmrP/lGl/1AeRzbiB16ngNJZ&#10;fp3ZBn0WAHWOK9OgeucYjfgq7KuotsWEL/lIb5Dd/nTtEgxNXoiI6NnorVBuGujdYpdxXlAWqtB8&#10;JvmBsldlBATIDORzPM3rZt43L4BbyeP/MxDnJS+/aCHB5qQyXfKvgJERdbMSO2kfmtqihZPuKbsR&#10;kvEUwtimoRlrEHn1gxg7sQhvHjhhQEXhf6rDqOcWryhDf62yUXqm1JG6GovWUNKM/Ne+RkT8/ebZ&#10;V9h4d4IAn4QyzoPNJCUAcp5R9e4k8yzTLedOVyU5oSyUfpInzsIZY1YhNGsn27wJoRllOOeqXPQb&#10;txO+w2bjkqRJKHziExzicGjOi9O0KGH8Jk+bdJglF+EJGjIDcfxe36kMQAPlYnOjLc7p92+RaX+X&#10;NQ/nZ9O+IYjzz5TxW2pzN2LsHrS/eg4GZRaiT+wklL7XaAs+1ZQbShKlEgInm3QV6Sf9rUZV03G2&#10;SUH5js5U/yizMMUVdr1Vi6gb1+DCuHz0vmYRBiSUoK+eOaYEHakbFLr4H1F8z/HqPmY7uqmsD2Ww&#10;byblZmaJ7UnTAm0A9Ze/K99KwfSiPrg48VFMKn7WojOk/yzC056dxHZaIhce02evfbefTd7Hz4kP&#10;rcaQ1AXwi5rP/uY92B61w7vIZHwl/cnvRG0g7mxSG4j7KV5tIK4NxJ1Vag3cWtP3zv0hEEel2DWh&#10;1FGQcYVUXCT3Y9j81jEzYrWKLnBSX0WNY56dFksmcYSaQUpJ9d62vHIMV4+Ziz6jHkXvNAK55AK0&#10;oxH5H+SF83K24j95nw4a54zNCMxwav90juN3URtxXoyzabwDlZcKSfcfRwU+8hF0+8eNGDOz1FI3&#10;S/FpT54pZ5KF8xCkST01N2gfmnNcexq070n7HE5SMTfVO6Gg+p328614/gh6Dn+YSjLPNmqH0GA2&#10;45p8KX4UKPIfvhAXExgoyYWMd91FwXYCcQbgRJwPBuJoCHwHxPGgbfwnCcRpr5kMuqc/PolfxU1h&#10;v9LQj12JCDcN9eiNCErZZslVurMNzpyhcvaAOBk23cxw4zHOL7WzSyL7LpmGPsmXhpDqtAnQBAyb&#10;hIvTZuGqm5fgQ0pkGc4amwqOk0o2aPZaWJE9TS3bV2tZ4/YdOoRqPoeeYE7J07jM9SD6xDzGvpmL&#10;gIwS/GfUEgK4bbYvR3t0BOBCVeMugQCBICNwNA13tkV7U06DOI4nn+V/BuKofPh8+o1DHgOBdHr1&#10;3ZEf+uwlM+yMNhtY+u11VErD7sWFCQ/hvvwn8dw3jfiKzyXTWk99gkBWRaud1XlCurp6GjHiIX40&#10;xpFBQzLDzwEVOqyvZYrJCBLYUaZFGWDf8O8TH5fjwdxS/C1nEoa6p2IwDdVBSYvRP3GxhTF1v2YG&#10;AmOWomcm5WN8MQLSNiM4Zw8N5h04J24zfha9AefKk5nzlPWf9q12ca+ysNmOseQB9p9/2hYjb39a&#10;n/L5vfNZfWtFxjl3VLdKxeF92C9S5tpbFMi+DUpfZYsqPimrzGvWkYZycPJS9HNPwYqn9+MYn0VP&#10;bakN+ND/LYhzz7bwV+3fFDAUiOuctgvtErYS1O+0UFtlqQwZNQ2j7lmJJz9rwkF2u/SHFg7q6ss9&#10;3moVMVFomRZh2Lk/8PpXAXEKy/aCNi+AOw3i9GTyXxylnHAyecp7u/MzYIhrNi6mod2f/RQcXYgI&#10;ha8TnPjEa4FmDdqT/9tz/GR0ta4D5+hFATkviNNfzpMfAXEG/E7NodPknUtesgUS8ZEXzGluqU1Z&#10;Gy2TqtLTh2btRjDBnP+oAnT/+wQ8vvpjfOxZtFMNtaoGSRePHPEknJKQPX5C9eKc89483oDV7xzC&#10;5XcuQxj5xUqoJJWRx3dThu0kWNxqIexd0infMooI5gqdEHLypvZZnZIPND5tzrN/gjIJYCgDO8fy&#10;uEJ5o5ajV+ZG9E7MxeVjpuHFz6tMT0iWiX3rlUhHM9j2vXG+m/dd4yVeI3lBXFMlLGsqj1XxkPZC&#10;P/MFcFHSbES4FjmZO3MUNk6wnbrNZE9Y4nL0SZiNq27PtwgP3UlJpapr+I9NIPVENWXvcdS0HGdP&#10;1UH5SdW+j9kcyabP2LSpRa/hsrjJuNhdhH58rkiCtfC4tQh2c/wSPOHZlBuB1z0BH+pNebyV+VZj&#10;1TluhZNELG09emeut1qtfd0Ega7JyJi4Dk9/XovDvE8lqYETu6mR4FIRLNr/p5ASNVHDx+ZKKh7m&#10;Zy1+Fb1wFIPiJ2NA+nJ0j11mYN/Am4jvxVcGrql3vNQG4s4mtYG4n+LVBuLaQNxZpTPBm5e+d+4P&#10;gDgZA37pVKwEVf6JNNIT8xA26nFcO2u7JQSRcJdaalHIoHm4qAjIKwJy1fxCAEl7qj48WIe0B2n0&#10;05hWuFaPbBoXY5/Ef1Jhd0zfRf7YbvdSunwpH907IL3UUjf7Zu2ycJBzYwvR2bUUEZnLMOTaPAzN&#10;nInB8Q9i1ub38Clvb54R3rBOrGkvpWym8eBRRGLhhoY6ZyVU4Mr2PdFw5BffsNkf89DF7gkYmLzQ&#10;PCfBbENXt5JQsA8yCKbiKRBHLsVvcgpxV+5zFp4jMCRfjrxustlsEddDAnF2nN+b2GM7tOArjCnP&#10;oPpFtW6lvJPvXokL4hajb0wJjYNSA3HBNHplOMlIsbA7jREN79bhRQ74IWBTuExiGfttB4l9lshr&#10;8JgSovRMWUFDcZF5Ua+5fTmeY8OlkPfRRtG8FSxREmkl9aitO8H3Cqeh0VLnZB89UFmLr9llm988&#10;iD9kT0W/xJnolV6AiOyN6EDjU/WHBHi12iuvaceYAnRwcaxonGo/mM15M7acZxAgEel9axD3QyQ+&#10;1X4w7TcxY5YGqfFGkjetOHmS1woiv+r+8mrJ4NWquAr9ypPqe80yXJC+DhekrUCf6Kn4x01LsGDX&#10;J3iHzySDWn1xhKDkRHMNQas8quJo2TMtqK91jDwHwEneOTLP+khGu86zIw6vV/KDxlS8eIwHvyJf&#10;Ldv1JTLGb8SgkQ+h37CH8dusxfjDuBUYkraUxvt89FXBeypaJYXpQuNMxqC8cV3S9pj3IyizzMIx&#10;LRSTSteMJBrXkpddXPrsGOCnSR44Z07LgJKi1l5FzS/H0CIYZt86ZQyKbU9qF/JVlywVUi6x+dk/&#10;ceoPgzg9qB74B0Hcqz8I4rplPIGfR22isfu0ARHtU1JijL5xU3F77tOW2VIh2Owq3svZG1TRcBRH&#10;ag/yveYPT/gXfmlxyAvkRHp/CthZ7x3jv8fMmBevlX3QiKh7NyFk+BwEDl+O8AQaVVFrEJK6Ff6c&#10;753ZP8pSe15yEc6V50ljZnzt8P9pEMe5dQq8eUkyWzpUCx4OtdalIn0WeXWt6WLOTW9ookKyFUYv&#10;3ax9th1GUW5nrDOPrn98MdtbjNARczFj6zG8SeGlhSgtZBytOoLaRi1jUOY2HsOJyiMcP9XGdIDM&#10;AXaFdMbuL5ow2P0o/IZPQAT5L5BztEcSdUDyE+iSvIt8w/lO/umSVoiu6YXomFho4aNawFLSEC0+&#10;iL9kfKrtHWLIT6OfQMd4yZlNFnKt7JDawywwde2k4lNtrKh35mxNNSW3RWVwLhPAnQbd4jWSFm2U&#10;1IQgrrmZpN/y9G94eOULNRiSOBf+0fMoowmg2afn2bwtg0/0CgxSqZdhD+LegmdMR3zLW9mUIeml&#10;TKwKs9cihQBcBT9p/nzMk1REfe3btfj7uMUYHDUJQ2IXIuga1W9bg54cmwAXgS3lhCVFIkjtyDmu&#10;CJaONsab4K/ab+nbaYhvQ1Acx3REAfyvnI4Lk+bjV5zT44texkfsiP18DoVresNKoUL7AramoNRI&#10;57AyjGpe7ufYvcdTrrxFodaz0SMql/xB+cL7aZHJEs2kSKYLWDvAQePTBuDONrWBuJ/i1Qbi2kDc&#10;WaXWwK01fe/cHwRxNAopqNvH0ljOLkOnUQtx8Q3rMDBhMvKf/saUozw69RZ+UYfmmhOmGPWq4XF5&#10;nMQn5bWVlop6+ua3cUHOYiq7BfjPEfkIHvsUDX4qALfDBwKKMhZktGpD+3kxRRaq0jWD4IRgQZ6n&#10;HknLqaRzEZwwE0EjH8UlGbOQ/vhG7P6wxQDRYd7nIBulVogqGppNEKkpzdY28a0UF5UWjfOqunoL&#10;bZT5cdfiJ9Fz5AT0Sy2wukMylhXiKS+SvzxbcUW4KLMQI25bbgaZPDk1vJ4AmzxtNjV4IwfEecAd&#10;WyGxp6+9+9kFLOXFlDdOBv/iTR/joqjZ6DsyHxHxBF8JNOj4zL+MIlhLI5iVgUXAowxtThFfT5ih&#10;beRXEWye4yaIS9xq5IA4bfpfh57sy67D5+Kia1djcOpcxD20Gk8TvWjNXKE+Ah/qFSn0yprjqDUP&#10;peNxqj/ZzOdTcfJmfMP2P7OvGX8aPdtqV/Uk0O2XSUNR+9GiCNhoTKk0Rc/rtxP4r0SHhKXsu2IC&#10;NikRL2D7X4I4ygEBOC+IEz/qmaR8VHJAFMbrC8jZHkJ5jlO2WEKVdinbCYK2IzL9afS4hiBvRBEG&#10;pKxC7/i56DnqEcQ/UoT8Zz/FZ3yuT4nkv21y9qKoP6pozHh5RlnjFAYrsuK/AnQa7xbtE6u3/VzN&#10;zY02xhKTxmck9akSIYgnxSsflAP5e75A/J156HPF7eg97AH8OodAbvgkhMUtQCTBdkT6GgPe8mYK&#10;oNnf2Hz4xuWjh2sF/BKKDJAp8Y2eV/JTxfNlgJsHUvKTc1eJibRvqJt7pSXICZRBxf6TIldWP9uz&#10;klhM4jU9njgviAtKzUPfxNOeOMn2HwdxVQRxTop4B8TNJIhbSiNbIZqefa7pO9ExYRu6E8ydE73G&#10;PD19cjYicNQsDE2ZiU3v1OMT2ssCcgo3LLdCzIJv2juqudPsAOYz6F/l1RrAiQTqnLqVJPJL7ckT&#10;nEP1NISbLQQ8/uE1CB81FZfdtAd+7I8AVxk6j1JW3h2c51vgk8i5kbkeHTl3Oqau5JhRXp/hTTMw&#10;1kqWtyavDj1Tj3rJew3vORoP8Y34x4hyWOHb+mtZcZMKyJfLERi/0Or8aZGr4BXgfYpQ8fb+ciey&#10;4JRcJTU0V6CyQbvfCPI4B77m+H7Nv7s+bcKvM6ajZ8x0BIyiDNd9KLe6EcR1JclzLw9Tp6Ri8mQ+&#10;jc7ltk9TZVW0gCW+0r5bS6CkfXE8tyN1k5JqKIQ7IJ0ghjJJ8yggNhc9ox5Hwe53bF6Lj5VYRq/6&#10;Oi3i6b0HePO9Y5qKtxT6zrMtM2UVv1NZGD4rH08+1XuXvoZB7AP/2PkIG70B7d0l+HmMEq9Q/saX&#10;YCD7Sqn3N7172M6v5O/ICqhvOGmJlJT9V7JWO6a1eKRzbG8tbzJm0Q4MSpqKCzKWUsYuQG8lB4nK&#10;RxjnUQTnp0CR1ZYkf3TPomxkX/jlEARnaOxoRyVwLCmL/UYQbEevxeDEVfhD5mKkPFCCJz9uMRmu&#10;RCkal5omBcCqZ6QHSdrEaMlWeIhtUdLiapLGT+B78rp3EHL1gwSplBejltvCrrzrKvUgu077FU/p&#10;JckXtYf8dMq+aKOzQG0g7qd4tYG4NhB3VumHFL3oe+f+EIjT7zkWATlbbVzCsmi0xy6B//DJuObO&#10;FficY64EHQJsxhPapE3ApvdiGU33xkaFNNabuhBwKH75KK68cyUGZxeg89VzEEYBIyWl0A/LyEjF&#10;I+pBA71rAo3KTBrjCevRIX6lbWpXzaBuCXk0NvPRf2wJulz5OHrFTsMfchbhkcJXzaMmcKmVX9VI&#10;0315CFWqj0alaXxL5dxQx9bwb32jAp0cQPbsV7CMa32SFtu+Kq+A6xC/msZDKcIp5CKj5+NC9xRb&#10;Zd1H418gp4lK30CcjBmS7AMZn4IC2uwvOKcoFZVQEtXzXG0gVzHyI2zn27SCL6PgHDBqCQ1oGuQ0&#10;SLTP7RdxJfBV0eg0D4hL5bjQoJFglhGjYtgBCQR97i0IcBP4JZTRKFIoleOxMoPeRWOe4NM/bhkG&#10;ZhTQCJuJpMfX4w2iRy+QO652WdNbUFFFIKf9YWx1Df/KH6f+U/98QEtGBnfSfUUI+su9GEKwq5V5&#10;KQQZfuKRABoYzh6WPARna7yckBq1XcpEAMIBdt5jHv77AXLkAI0EkhmePKYx0f28njiR421yjFGn&#10;RtQmAhLtU9mGLvE7eP5ehNBIDFQ4kurOuRaZouoddR/SJ6/Gylf32z4dGaXqEz29nvlorfys5Jjm&#10;BtRpX5yS+BgPidcJ4ixpDT8T3Sg5Sm0Njb5mR1jq31qephV8jbHmiQKzdI/32JmzN72JuLuX4bLU&#10;ybggeTr6u6azTTMR6ZqPcPdiRLiXIjw5Hz1TixBOxaq9dMFugjiXyCk9EaS5qQyGlKNeOjXuAsrs&#10;lx6uYqsdJa+yVsy1IOGXts6yiSoEVh5d85rS+BWIC0xZij7uySh48mvb8/fjIK6S31W1AnEvfw/E&#10;dU5fZ54V1abqlFiG82j4yYgQ2A9OLIDfsEm44pYClLx03IxZ9Y9I/S8Pn+6tzHhegPSvCOK8bdFf&#10;tVHgTYtaohrVByMoFU/p+aZsfA0XZ81FJPVj+yvno1fOHo7hDvjEqlDyTs7tUnRJ4LzIkFHFeZup&#10;7KX8Szo1Lzz60asrz6Qz5bx0qGqY/RiIk94VkJMOVn0/FW0OSt4Ef/KLFg4Gj1vJOT4dfZOm49Ix&#10;c7DugxZ8TD7Qotwx8rTYwZidzKEQ9WbPPlOlvdHij3hDGRp3fQr8Nn0mwq+ZRBm3AkPG7kBngg2F&#10;fndNKrPFF2e/JmVuUgmpkDKE31M3iCQvtMdKNTVFWvATvwdl70b7eAIa7alzkecJqlRLr3fKcvwq&#10;cy7eJ0Md5Zg48o0zV1mMFTopec2/Gj59FGvb0lWLvHPkPIEa6QnyeJXAFn+mMbx87DL0cy9Cj9iF&#10;tudMpVTOiZWe2oYIzquI6JlwPVhs+x4VsqjFOtWhbGjkHPLcR+VOvLLgEx5b/tq3+MsduejP/lEt&#10;RZ9hM9GXPBDG8Zbn0WquZZIPxBPpfEaBOJL4wocyQeeEpa5CGPu1H4HUr0avxwVpK6lPpmLiipeg&#10;skC6nxYMBeA0r2SIK3ReBcUtERjBpfpGJRC0JltL0gKt2rjp3UpcljnTFsC0cBbJPv/FcAK1jD0G&#10;4iRrNDZKlORPWeKAOCek3XjMy7tt9E+mNhD3U7zaQFwbiDurdKZS99L3zm0F4EReEKc9EbZHw0Xh&#10;PW4nzh22GH0yi9EvYRbuz3/RhLwpBkl+cYL2o1nCE++EF5Bx6rV9fsRJd68N0ncufRp/umEZIuNm&#10;Ijie/JJQYMq5Ow1UhYzIQO01ejvaXZNvhmpE9lYaOhQ2VBJKxiAPQo+kFeg9hoZs3CIEDpuKfnGT&#10;kfDAamx+p9q8H1+xOTIIde8qalB5lhQKJ2DZVCffm1YhG2xjt87TfqZrZ+5BGJWfPCOdY5YbL3ag&#10;YRWUvg2RCtUZPg8DYyfgpYPA19R91TQyBeJsImhayNjlWz25A+LkV2g4DeI0X7SPkDDB9kPwuFqS&#10;eGcJzo/LxQACkM6jitCO4Mh3tLc4NMnGzBHKAnCBNLy0PyLItQkh7jLSNgK6UvMYKrTQ6srJiKdh&#10;2HPck5aev92V0zEwMw9hIx5E8mOr8AbBhAxMjeFxGhpqvsasycaPn/n3BA0zfVK6a/09ymn/Jbtt&#10;6so3EHnVA+iXuMRSg2sFvAPBwi9GLSXoLkBgWjECCEBsH8v/FsR55ICR55hdgySlYwDW+oB/CWZk&#10;0PnJg+EBL6fkBxVWZ/ZLt+TdBA5PWIhqYNJGBBIIRbiXY3AagW3CNAyJH4+MR1dh63sVBs6/puZS&#10;yJF4QlytfSN1TfKsKCujmYIOsX8qTxwmpmHPGMLhqJMPvEDOe6YUoa5znIN/kMBf/S2DUKn53+CH&#10;vL1fIv3R1fhN6hQMTZiAi1Jn4oLUWejvnm0Gf2gCAV3icvJkMSIJioNlqBKY+8ZSxsYTJNN49XpP&#10;NG9VJkRF1zVfFL6oRRF5Zh0w7IRTyqMRSNCmMLWONMAE4jq0AnHLnvzKstap3f9zEDfdAXGpBHDJ&#10;RQRxKh8iIFKK9okEkFm7zKt6Tgx5g22IoKHd+S/3IureVSh8ah8+ZofL0NSiwiFOSnmqGzhvW3u7&#10;/tkgznu/H6PWrzNBXDUnvIxn8ZTqoV2Q/Aj6Jc9C74xCtB++hP20BaHZeywjY2DGNjN6fVzkZYIu&#10;Gejau6joA5GFUmtOn5ofp0MmT5MXxDnAz0Iu+fm/AnFa+DBvHPlHIE6ZcUUCcX7xHJ8rHsRvb1yA&#10;K+/JxabPakEsZvL7KHlBFgAFBi1+AreKSjRU1aChoQE1FIAKE5Rs0eLI7s+BX6dOR5+RU9GX1+yv&#10;PaCu9egSTVlAGaZ26Fl92V57Ts/Cj837zDKCOD4bn117rJT9UYlQbO6zvYpYaBdHIKqC27QnLHQ4&#10;ZpEtWCU8usHm2rcVxzyyjW2u52zkGxUfZxM5hs4c1bMonFcRFFYWRgtzBDgKeyznt8oq+hH5s+/w&#10;x9DXncu5toRG73L4X7uFsnqlRUuEc071ipqG6Zvft2c/RJB0rFp7PD2RDbyl9IDJUV7vZXbOrYt3&#10;4bKxs9ErZSa6x85m+/MpS9ej/Yh8p15rtqIRVqJdUhE6pbG/Mjfa/vHuBLb+HFuFuvqMXIjA2AUY&#10;mL4MoaMmIujq+zBm7jN4m3Jai2+fHnK8oprLFbWUY2xDjVAaX0rYJODKmeXIOfKwzqVqcxbu+GbY&#10;7QsxgHIyjHpWJQ0C0/fY/sUuSTssbF96xp+gWyWDLERb8t34sQ3EnV1qA3E/xasNxLWBuLNKrYFb&#10;a/reuT8I4qg4s9aifUIhfGhw+/BYSPY2S8jQNzkX/Uc9gr0f1pm362i5dh2IJ8gNluJfIMDZFVLJ&#10;f+qaaIzxfR0VxtG6Blsd3PjGPlx150Kcnz2XAGQBgqislF1M4YE+o2h8DC/BkDG74R9diE7XLKKC&#10;WMn7UxhRySvZifhK+wN6jd2KPjnrEO5ehJARj2KwazzuWPIkPqA2+rS8yYCSeFTBjfKMtbSwrZbM&#10;Q21WOmUnpFLhJmvfasGg5HlmOCuUTcqye3oZDa5tCKPREBm3zDZ3L9r+Hg7yNz8E4jRfJOoE3mQE&#10;NFItqh8EFmWU1rfoc7mZB8pwKUMjb8d+DHXNR28aKdqY70Og6jtuMxU3+z1VHgwBFBp4FLwCMApF&#10;CknYhKC4zWzrNlIZAuNp1FhJAho4NKR9FXqTvgMdXaW2UnzB7U/i3L8/jqHZi9Br1D1IejgPbxNV&#10;C1ibB6RRIJfNJ8jUqnp11Ql7JKVGl/ewurbGPqsvlRl01ua38JtrFxKAz0XXxHwEj9mKYALv0ByS&#10;CoETONrm9hS2m0alJSvh2BmRt74D4jxz3yEv2JDnzVsE+3QIqQxPIxkQpxK/iG/VP9pQ72RGU4hP&#10;l8wNOI/fyat5XtxKdIpjGxLWIiJ1MwZlb0Hv+HwMplE2gMbPhTGP4LrJG7HnkzoLIfqaD6q9Ixo7&#10;Ixo5CoeyLHPsI2fARQQYzY2ora2lPUuATh7QvsdqGoyNnAtNHGVBYBXOlZ9CRpLmjDhQAF7jL6NP&#10;+1U2vX4UDy7dixE3zSGof5hAkyDOtdAKrIfELUVPgmIBuRAVgU9w6ghaSQyPHNW8dby2lK+c5/Jw&#10;K0TZj4a5vHDyVMqj3UPZKQm25YlTnUaFUyp8L5jAVuGU+U99/X8P4jJ43dRVlB8r0CWD85YGuYq0&#10;n+d2an1FZq1HSMw8C2H+lesRJNw6F/NXP4MPDjr1qlTeQose39ln9gPg6f/lqzVg++9I7WsdTqkw&#10;w4N8BmUvVTbOwUkT0eFv92PgjRvRc1yZLXoEZm+1EEonqdNGC6O1MDTytMlgjon2wDph1NoD6eF/&#10;eduTNp+i74E4b9ITfhaI85IXyHnnmncuefnHvPsekrdUsjlhYjFerAE+5nN8wWc8SommGpnijqYK&#10;cnEFR8s7HTg04hmNn557+ydNpicGx8/BhSlFCIsqQnDMGgIegrM4yjTJ8eQV6JHukB95R4alhYmr&#10;zAuNThmgkgUCaApzV8Im7YNVKPG5UZzvWbvhKxCcvgXhWWx3whL0S1mCmTv3e0L+Nf/EuHyJdSSq&#10;VdST/3u9Y2r+mSDOStSYlG6xcN+1L5ajz4gJVtczOJU6MXk5eozZZAtuCh9U/bW/3lSCZyk8dN8T&#10;7IUGzpAWefNqT+DICRXwdmTKpmf3I/3+IgyJm4TwmGnocOVEBKYVIfK6baZzFIHxyxjqgoz1aEdw&#10;2459ogRgPmll/H6bhd5KFnYdlYeeaYXolTgXfRIeR/L0Ddj8ZR0+5P3fqW6iXaZIEMpugjXJI/WC&#10;VBWHkTzLZ2/1/I5cOsnWNlMeVePz+jpMWvskgv5xAy7MzkOPkdSvadvQLnozgrJfRCcX20q+k1wO&#10;TC4kLaec5hhyfATutCfZ+Mwr49von0xtIO6neLWBuDYQd1bpTPDmpe+d6wFvZ4K4Tq7lCL++DD20&#10;Uk+jUUZ6uxFLEJa0DL3jZiL5IacWzlHOdluZJX801gkSOECuWuns+U4sVK+6W1QVCpQ6XldpqZS1&#10;mXtq2Tu49NoFCBg1lYpwuWVqC0vejAgq8TAXFXZMIYJcNDDZbilLFXxuR5JQUrjWfwzLR7uoPPTK&#10;WoMBOQXonTwTA1Om4Dc5k7DprYP4sPI0UJFxIWilRB5o0bo/FW2zvGI0OtjQr/h3xN1r0CtuHnrR&#10;EFI666AxO+ETT8VKo6MXDaTe8bMxZnqpGSm6gjxroLKkpXkKxDmKkUYdn1UgTmFhAnACAo5hX87v&#10;BeLqcYAT6DMaSUOjJyFs1HwriB507QYq7kJ0plDVvhABV2UgVLikf0KphU9aCKVrM4VxqXmY/Nw0&#10;aNwrzcNiXhaCOIUq+SRqnxqNxfgihGevRjf28yU3LEdf18O4/IZZeN0D5L6pUHud9iuDp4z1ulon&#10;NLZB2Wpo4DTUVhhoVSDhZ9T6696twN/vWYHOwx5HYOoKBKevZz/REHWtdYgGqlbVLVOigbgSh1Jp&#10;kHpBnM17GaEOaf4bj/Icheg4q7sOiDO+PON8kQzRUyDOs9+rW2Ih2rmXo9toypmxpZRD69FZYZ8E&#10;fj3iaNwOK0RwtLzKxTg/ZQUGx81FxJX3Y2jceNwwawc2vH4M+zi0AlniG3nmjtc34kRNlYE5cXxV&#10;5TF2C7lHCEcdpb7TH+9fjr38Eo55pLpLNIDJL7XkFfGcrqu5c5AdavWa+FljoXA1JRNY8NQR3Ljs&#10;DVx+RwmGpM1DPxlr7vkmYyNprCpxTQQBUyhBq2ptyZut5xdI0x46yWGRwL/6Wga+9T15Soki9F57&#10;4rpn0eiiAR2elod+SdOR//QBA+qnQBzfmxPS0Jw4W3vilJjByfT56Ervnrhc4z2BOKU790tfi3Yx&#10;yxA0ugznxpbgHGVgvf4pjo28P0Xol1mCkBFTzZj9Y9oUXDTsFvzVfTfmrnoW+9knNbyd5o0WhKRr&#10;vIDJOpet+A7ZMefl9P3/8nXqR6ev2RqknSbt01M/CNwS0LZw4NhG8xZqsUpt5SGF0u3n3x2fAr8f&#10;vYDG0VRccL1Ad571fUeOjwx2gTl5TsXXXeX1J9g2EENZZ544ZaIlmZfq1Hxx5oAXzJ2eCzxuMt3x&#10;xplHjnPJIelUjbNDWigRcJTnXgs/qsUYGLcMwfFL0cudj0GpC3Fv8fN4i4yqMZZHUXNB0quxqQYN&#10;lYc5QGTSRgl/cnd1A45Vn7TFCZUz2fNZLXpe/QAuySxG5KhFCB+lPb/r4B+zFgEJBLKjKVddBPgE&#10;i91SCtCdYKR7SqEtwMi7rmdrn7jZylRI9ilhibzR4nmFuwexP345qgAD734VHWlDdKLsC0gqtHDk&#10;gUlz8Qob8k2tZFojahrJrxb+TG5upN2i/XGe8RaQk3dKpNIr5pk6KbmtYvbVOMjB/Jx9cH/eK+gX&#10;Mwc9OZ+C01bRIOa8yVxnHrnwzFXss/m4cdFTpg8PEcxrqa6yuQqHFaLOY7r7h1QaD83fg9+6JyHy&#10;ykdxYWaRJTcS+OxKgNqRz6BFOyuWz3Fsn7YJnbPKbAGkk8aM+i44rdT2AQdzrC4auwo9Yyfj99fO&#10;wcRNr+GF4y0Gtr8kaawqtdjSJBgqMKdFTEdFqeKO7dHWc/OzeLWS/CzZc4hnfFh5Ak/vP4b+8Xdj&#10;UPo8BMTORd+cUspjAoHEHejs2kp+VDkg8o+8+tRVXk+c5LDCLFVe5jQ/ttE/n9pA3E/xagNxbSDu&#10;35ZkfMvr4xjPMgg8AJDKU8Z1iIBcwhw8tOZDS4ssg05GlzJwWQHppqNkF4oBKkEZOkoAoZA0GcB1&#10;zfWopsJUmmMZx698VYt7Fm23je994mcgMikXAa5l8IstoMCRR2GLk70tbj06xJEv0nYh7NrnaBzu&#10;hQ8BTKf4YjPa/ZNpICVQ6dCgjEybhYjYRzFmwVPYSwvkC/EpSYpKPKvaTTUNKlJbhSO1x3GMbZdn&#10;ZMubdbhw1AQMdJGPCZ468f4SgD0ytlsSCd/ohTSo51hoka5VKQDHK1rxWM4LCT4pbJFT7crWeE+t&#10;8mrPhUJ1lChDCnXfsVorxD360fXoFytvRq55JdvHLkG7uNnodcM6tBu1jM+2E91dT6GH63kqzxep&#10;0J+0FWjtZeqaSWMoPQ8daMAEZBTbRvhusatoCDkFYS2zncKr0tlP6aoPRmMtJZeAdyH+fmuJ7VmR&#10;0j/EwaiXC0E1kupPoLmK5oca2UDwWUmI0aL1WoK4JscDq/7ktIf78TUYnD4HfsOnmyGo0FO/eBoj&#10;I7VKu9WUfVc3jcTMlQjJkWIpNAPOmfNOVkknA58AnAxXgjCSNwvnafLwp0dWeMnxUDg8ayv5JNs/&#10;mOF4JRSGKw9gIK8fQsMoyMIq1yGEoC6MhnOEayXlViF6JSxDn4Rc0mIMcM3ByHtXIu+pA/iI8k2h&#10;Yd9wcDWuWt2urNLTsxeaxOsEvUrRTcZSUgBjMPUbZafGWXOimX1m8pPHGhvJdTR65bEzzx2PGU+S&#10;5B8WmNN4KOmBDLLPSaottvmDCkze9CbSpqzH5TfnYnDiVPRNcPbT9UxYgD7JS20/UITCshKWEiQV&#10;oVf6Cj5vPrq6lqKjawkNxAL0yFqLoLFbrFi8gERwJvkjajH6p+UbGJuz+6AtUuhRHPHvlftOKxUm&#10;LEiq8NpvecIDy19Cv/hpZkArtEqhcUp3rr2K6ufAxA0ITS1FMIGGn7xNccW2x69vWgnbvhC942ZZ&#10;YeaBox5B76vuwGWJ4+G6fQ6ee28/edLxZOvudQTRtv9UMcsqkaE+b/GQjrEtaq+6XuS81Hbnpe/O&#10;JHvpjax5LcToWrquAXMa9fyyNXDT4oaRzuMMry7nSHnuXVvBEdTtSNX8+ZscyMtv20BgvJBjk4cg&#10;AiRFMnSNpcGbJr231gCKUyLCsyAhYObh6y5p6ywsVaSslSInM6UD0CxREH+r3yg7q4xs/xQa2Iml&#10;lopesrurm3NJ3td0GnCqa0Y52pHzrWtaGTq7yfs0zsPJE6Exs3FByjwMiX8Ml4+ejdkbXzXwJpko&#10;GV3J56niGxMBevRa/qPkPrXHUNtQThDQaLygeVLy6gEMjH0MQ1PWoq9rCyJj1yM0zokgkE7p5l5t&#10;4FVgRREeXr2iEjR+1Cv+SYtoOxTil2nb4TP2OQvn7xG3FAPTl/Ja0+F79aP49Z1bcOP2FvwiZhkB&#10;DvswQ5lq8yiHFluIrsLjFZKrUi9aMlGgoBZRBGjMqysG8TIWydjIhlH7p+tQQf0gP5rS/gvAqkB2&#10;34R8hCdvhE/0WsoWZcAtQkBqLnqlcB7G3oEXDzXa3NXdasg/mj9ajDjAe21/twGjbi20sNLzKYfD&#10;KA97JHCOpJchMGsH5+IW6hrqGx0nSAwaXYpOKrGTrCRNW2y/ZPf4Qpvbg1IWYXDCZPS55lbcv2wX&#10;3iZglbzQwsthPpjGy5s5WQuWTgi/87gaPi2MSCeZhqLAUoSK9mhLgykKQfLu0qwpiEhWBIzHu6aw&#10;bOpC2WrmvU1x+MtZYPN6ijm2kuHSN9SVJp9b2RRt9M+kNhD3U7zaQFwbiPu3JY2fTXaSJruEga3s&#10;mgHhALnI1AIMzViK9e9S+JNPpLSU7ctAXDONXMsCSV6hYtFxheXVNlK5NRDINdQasKvjewkLCY2N&#10;r3yLhIdK0M81EREJcxGRVmRAyje+yEoQBNLwCCdw65G6C+dFrcd/DC+2Fb+gnG2WEEBGf1AWKXsF&#10;letS8yyExNI4ycrF/CfL8Ty1sYzTr6uc2H+Fy5yoP2AmqdpuSozNdd2Yi6Ex09E7vQQdE0poIJSh&#10;Y6JqJmnleiUiXXOxlda1Vl2P0bCU2m5u0Rq0sus5mQ4dSKcZ4xgOlsVSAE7hlyLbY+XMH+0xWU4k&#10;1Wf4gwiLnYP+ozfC152PPjdQqfOzPFz9xj1LcPo0gdwz6BC9CwHZz+BcGgHnJRei65hC+F1XhO58&#10;bm24155C7Y/zT1S4FZUpx1PjpvpLFubGvwrT8nNrj8pyXHPHRpS+2WxtVk2kZtV50v7GJpo/x2iW&#10;aC8JgXjV8YM0dgQzGlHLsTtc12JA9jO2P2faFvzhujxExM+zPWdDxu1CeMYOdCPotgQr7pU4b9Qi&#10;dIwjSM1cg5DRjkKR4epNoW4LBQJdBJpGAnSexYPW9EO8+n0ikKMxpHAtM2SVEIHHlK7fSdyw1sCF&#10;s7+QRD5XmKJlvWRbw92FGJxJoylqKv503VJM3/IJ3mEHaT+bAL8WISyUluPaTJBWXy2e55ceMVlb&#10;w1FvlJHk7DtRnzY2qHg4ucJzjrCCvDaSo95VcfGD10snY0xGofpYRpoMahnWMpS/4G9e5oHN79db&#10;28bO2YPhdxfjd2MWYEjSdPSNm4zg4eMRETOFAII8lU1wOnoZQjPz0CNxCXziFyEiey0i0mngj1qA&#10;nnEL0GvUZPQd8RBWvVqLzznkaoewjSPznZYpnY/4WfOnnG1QGPK4KVuszmJE/ByEEEiGEKyHZqxC&#10;JPu9F0F9z9g89I7P43uCmNjFBpIHp/JY3ExEjpqAvtGP4nz3BPwq6TH8IX0C4u7KxW2z12JK3lps&#10;e/Zl7D+m8E2PKtI/8nrVkA/NAy5ix/9XIM5+6Lz0tjXZS2/kZTRvOq8n/qdV7xj9XiDnkHWIxyPp&#10;7ZOGhgorYaIFEF3i4KEmfMMBHDPjRYTGLrQw057JNM4JOBQOKE9TWKYKeTu6T3sWT3vTWoO4DZbl&#10;05LEeIFcOoGZxzunkGHbY6roCc5zgTi/ZIWklxEg8JrkY+2xUjKbX0QV4OejVjghedm70Zm8HzZm&#10;m2UdDoufiwvS5iLkL9dh5PUz8OyntZbJUCPt5Av19JEYVNNfjMnHryk/ysMKE26kXG0xsLPk2c8x&#10;JPExzpu56JO4DRGuvQiOL0OQMkjaoqCzqCKwEj5ut4X56vm1F1Ae4oC0AgRTp/im5uMXNDrPSVWI&#10;9mby7woMSpxl4CV73vMo/gK48M6dNE5L0IG/86WsDk/JRcSoR5D/9EFnsY7PoPB5hUZK4ss/5l1U&#10;E2Cz5/ESh1KeVPG2vHDl/J0k+hccz92cbIPip6KnawXCksrQzUVyU2aRp/uPWYoeV1+PB1fuxCe8&#10;hu6ruXGUslFzVpEgk1a/g1+nz6Vem4+BWWsQSttG+5XPidK4rCdI3Qy/zB2mx/wzCHT5TEEC+wSM&#10;3Wl8a3yVvKRXSh5CR3CepEzG6Ilr8PJ+gkzeTMMhkg5T5ktFm1TUnjCAVt9QhZpGjZHDrSItLoq3&#10;xbvHy7/hJ2c+v3WgxmTLtXN3o2/SbPOsOV5b2mMqI0DD31koOw3evIu83kU2x34TiHN4+ExZ3Ub/&#10;LGoDcT/Fqw3EtYG4f1vS+GklXXQaxDlgQGDOUgrHL7FV5ituKrSMXAIBpvClEhSuqHpsBHEG4GgA&#10;mQnI90oU4YSk6WwBuxYcIrCS0lOI5eInD+Bvty5HKAVKaNIi9KQx3St7lSmVzjEF6BKvfSTbaMSU&#10;WaHkwJydFiqnsgQ+Caqj5oDMkOQiBEYvtNX+yBETceeil7DzgwbHKCZfH2uuY0st4JE8XI/PT9SZ&#10;8bLh2X24OO5R9MtYbgBAe1fau1bDh7waRqMoKHo6Hln3gQFChcNpxbPFwjNl8DSbQqyg8tcscYxA&#10;B8idCeL00r4f1Rd7lw8/NO4x9ud89FJiEIIPGdoX3r0LQQKTo5YgPL3UwIdAiE98CUJySgnmNpoh&#10;0ymJ5yfROIonsGX/hFAwByRusv0tNn7m4Vpp3jgZgQK8AZynXYfNwQD3Qlx5QwG2vF5loOGzQzUm&#10;wOU5NY+hPElWS0jt5mcauRILGsEDfFj5pKT8p5d9it9dtxi9XJMRQqCrYr4KqbSQrXSlw+f8piGn&#10;4tUKfzoNyjxGANvUg+Mm8nrhvOe0ph/i1TNJvzWPEK+lWlNdaHDomIVxUt50c7MfKYO0t8Thc0ex&#10;BbIPRSGJxYhMKkYEAUj4CIKgqJn4S85i3Dn3Cex8q8IMPBlOx8nCAjvqL5mHJ2jQH5dRb5zQZECv&#10;jn3nTRhjMpT8X1/tASEkheUZ0DvZZKG3p4l9TD6qVYpynipPtww1ke4tXrXwLZJ4UWOgAsyvHD6J&#10;p75qRP5T+zF1w3u4fs52jLh7GX4zejoGpzyOvgRMfVyTEDryMRrcs3Ghezr+PnYRfu9+FBcPvxmz&#10;Vr5gz1erpjZTbROwOIawU+dKCxJ6GmXe1Fy6cep6/D5jOs5PnoGwmMkEhVMQEjMVvUc8iKFRD+K3&#10;aVNxzc25SHp4DcbN2o77lj2HCateRdHz32DjG0fw9Jf15k34mCym0GIZpgpv1uKGY5g6PSd9o3A4&#10;5w07w9Kik5RMRgzp+cMjRvZB/W1/T788p54+rDetQZzmJuWWY/hrJNUHPMSvDb+JWhRVcJzfVLCf&#10;VA9OcIdjUOHs6Zte/CrCh02E30iC45QS9MlYY9lF/cn3wanKBnkawJ0GcY4O9II4x6Ph6ESH950F&#10;NJsbJAuJTSaRb50weOrUZM/CTeJGBGWVmqdVOri7koRklFn2VmWC1L7JjiMWYWDOSgxMXYiIYffh&#10;niVP4U1O5o84FuIv1U+Uz138a8mr2DUn6whmxZTsHQXLH62rwCF2ytfsn4eLn8JFKVNw6ZhCBI9a&#10;itDE7ZQxuxHg3mIyy1+hkknsA5Jlm2QfdI7mXE+gfBC45HMoaZW89Sox0IFz0D9LyasWoB/59PyE&#10;SZi0+Uu8yXulL3wTXWIWUv5zrqevpYwsRu9kgqS4h42PTC5z6LVHW+GRktHazecUr6BM1pjrMUQa&#10;bj0XeUvgRp47Qp//H3vvARj1dWWNZ7ObtU0XCIS6hOjFNbGTbDbZTRwntmnqvRcwuMUp7p3eexMg&#10;VED0JhAd9xI7tpPYca+AMR31Lp3/OffNCOw4+fJl/d/9vNHYlxnN/OY3r9x33znv3XevjQGNqWmb&#10;XsaIhNnoF896Je1ASOZ+sx3+SStpI2ZxTD2EVzic7Swt7yUbKqF6I+b+IvQf+yCGpS6AX+R89IrO&#10;R9i4fQTUJGc5T9IeH7JIul0TSdbjN8AnkdgpqZhEfA184/MtEuaQ3GIMy1qBQfHTkDZ5O/a+09Ie&#10;0VW6pnQmSqcjN20bJ5Rm251mXZo5u9H2OGsk91LNSG6BorFJbt7ScNoQjjnlbZy+5TX0j34YgXFz&#10;rI+8JE76ZwtjFJED7c45MtdB4v7flA4S91U8OkhcB4n72or6r53EUWQMZMgtd5EMetpG+CcWcnIp&#10;JkGagsnrXsNn1Iczbq63MwgKAmHuk60kalQkgV2BP00hMgY1yi1nVxOsEbF+pomQFxzhLPQ2356+&#10;7xP87MEN8B35IHzHTiEQWoOIrLVGPiwqIQFLt7hN6BLHMmbtM0KnJNnyyQ/M2oXLbuLEl7UdV+Xt&#10;xODE1fD9wb349/S5mFH6W7zJn9avi3odrasx0KLXmhg/4sw4+o4FiEhSxLAiBGZTLwny5b4kIhkU&#10;vxBRD23CxxwbuoeDeXJI0Rkol6dOeYkc1HEkTpOmiYfEWXAMfv9MhQJZkwzxddrj23DtuAL4jpmP&#10;0KwN6MX2VdCQ7PWnkVzwPgaNL0JvEsiBOYUIy1hjKR8UadB2uggCtEupNtChciV/1U6Tc2FyK6fa&#10;fVP+NnfGZj365e1A91FLMChlDb6dtRr/nr0AKw8eMYBwnMU7T7JGWoHqBgJVgjUb+yQadVUsMcsr&#10;d0DyXms77RC9wsY4SODy819rFf5x9I2dg36sR0gGiVNCqQFLHcrXzpsCEVwApSJtjrx5V3fdwsEF&#10;4naxfJmuflFMX7M3286jAsVoB0Mhun2zaJcytjp75AEZF4MTJzpfsxHdRq1Cn7EEYWzfIUmlBLqL&#10;EPazafheyiIk3b8epc+cwKtkT6q7dqSOEDCdZ3tV0Cp+1naOGuGifkqkBdIF7T5729G57kkfODIo&#10;yr8m2iJdMsuq7QKZXInssIQPhSyvYeNrLGlMSfQNA3QUc63i7TWW5AKq8qlPRfZ07lMpJhSAYetr&#10;Vdj80jmsLn8fk/IP4YF5m5Bx51QkjbsPZ/ndOn5Xrp8ax3LLUt6sZopAoS3G6Hd4TeQtj+Oq0Xfi&#10;2sSHMfI3a3Dr8mcwf+9HePk48AZ/+D3+3ses6nHWQyJdt7Kw0CqfAkecZV0r2D5qMy2FyGlTUVPP&#10;N7Q6gEoiq3DtzQrzqnZQm4i8mfC13qPoSX9K3Hu80POZiR58/uJb7QzN/OpYKJaCrczeVIkIdXmh&#10;fcR2td1T9mNN0xmO/fMs63m2eaW1u+TZ95rwo/Q58B85E4NztiCcOh6WvhnB1F3ZreDMneget76d&#10;wH0ZiTOhHWsXe8+jq3Jd85xr1LOvghiRzOkzO3/K6yxSa8ZOC5ChMPj+eXsROH6vLaAo8q4WuPpn&#10;FGBo2lIMjZuKSRv/YDtJOs+mHV+laKklWdcZ5samKpw7fxLNTdI0aw0oTYr07UhtIz5ie8zc+hKu&#10;zZxju01hMWswML0cvZP2cJzttfGucWbn3VIUBKMEISx3v8wdCGK9+uXsRxDtVeeoEpav1AXUiluO&#10;sLwSBCTMx+VZi/CT21Zh/0cwN/biV8HfmINQncNSMBTajfCsIkTET0f29K0uBYIGhOlIA7uVGtVW&#10;j0aSOVJv9inHIT+yztc1LH+bXHVJVGWftWBRx/GouUCkLO2RYlyZugghcbTHURsQnnMAgWzngITF&#10;CIubhPtKn8WrNIJyfdY4e5tfzN//Fq6/cykGJc9AYPQUhCYvJXlneTOFi3aiS6KCouyGT8ZB2rQ9&#10;lkpHycoHTyhH/+yNnO/mYmDafFyduwDDkyfbIszGV88ZqfyU5T3Kxj/F7qhmRfin1UfVkW3wRsh1&#10;uu/c+N3+nGc3so06zfaoqHLBq97/tMYWYza/cg7/ljcP/mMeQkQO58uUdST8BPnUW5F+p1vUMbnn&#10;JnvttCNxEvWx2WiRPorXPnfI/4R0kLiv4tFB4jpI3NdW1H8WqaydxDnjrH7Rs4x2KCckuWJdmbkS&#10;I6Ifw4o975hfvlb1pBcWwIFgR4BPc6oggICfm3T0bwMaas+hplKwwZGeWr59juqlSeVNPu8jAn14&#10;6+/ww9sXITzuMQzJWGI7ZH1jVmJg7i7bmeoeK/Cy19wsdeha4Y9D857GkAnPwmfMOlz6nzqTsg0D&#10;44oQftMsXB5NoPpAEfa/XYW3ORkKeH3c0IK3zlTaxK3S7PrjKRq0KQhJXkECstrCOSviX7eofAzI&#10;XIOrsxbiOQJ4lVN1NYLGyd+5WZG2Cem1jxkZP0finHupXCt5HceWYoZ4gffa58/jitT56DNyhk3k&#10;wSSgcgO8/FfbsYzoJf894PKJM3Dt7QsRFPWIuV4OZbn6Je+Gb7Qilh1iPx1C1yQabBI5F2Vukxls&#10;uYG6HS7PLheBZQCBpdxVw0lMwxPyLb3CT35RjIWHT+Itlktl+rTuDEmaIrVx+m8k0dCg5/9aja+r&#10;JOhRHShnWV0RmbdZLQGN21awvVOnoH/mMgTEsw0FHNN3E5Dugk/CdgTm7XO7uiSVCmrQJ4N9mlZi&#10;5EnkU7uIZg8ECr4gX6arXxQRxB5Zm9Ati2TMIz2yNpv0zNxK8OQWJExYDq+bsFc0+fUffwDhmXsR&#10;wrYMY7kHcSJUGggFQ1FC3hFJi/HDW5bgrvwD2PXBebB7CDJbKLUkKS6kiUQut2frGwj6myy4jZsI&#10;pR/SBY4MEiO0iQpL+7Qs4FleaKBy1tXw40q0UvQaltKA3zOtc9LQWIma+jOobjxLcK2YkQo/ITLk&#10;xpvy1Slh8Xn2k8rj/SXv60oW5xSLoedX3z6G+yfNxsu/f5OAsM12vgSCW1vlXEcix3trV0MpOzSe&#10;Fdl16bp92PLUO3jpSAs+4I9+LF3g+5/WtaGiWQs4jmSqLBeLK72WCRTspQJNbSqVRoNKVmMtJPEC&#10;VHvoPE8jx5LtyPFvr+gCip7ar/e8Z83tfa2H5/Xn3rLtNQkbSmyNJZODcRNbyPZneA/j3NRv8XBz&#10;DefntRwlom/vt+jsZJOdvf3pxAW4JmMpAmOWY/A4jsWYIvRJLEVQJu2nAkRll1lwF5E3S8D+ZyRO&#10;NteNgQvido0FvJxsJIlzhM5yqqV5AgZRj/WsJNnadetOImfPSXyfY0tBOZR/MCJ5GYanLcR1WXNR&#10;9Nxp84A4zuorP+Bn7Cz1jXaGndXWYtw56q4IKwldcyU+pW6aazrlwcKncF3mfAyIW4a+IwvQL7Ec&#10;vWiPuqeUo2t6GcvAerNcyiHpl1psBFIh+cNYz3CWLZyEr0/CVvSIkXfBboTfRluevBKhidPRP+Y+&#10;3F3wDF5nmV4iQ9I50e9nc+ylr7SgPoGppejGOWhAxkoMiHwI6547ZgC01ipAkWss+0VuzSKeojEu&#10;5baUgg8pQDN7WASO9s2bXkDntqWJz7xfgR+kT8XQ5MUIViCWaPZfRhl6xxdieM4qzn0zsPWtaiNw&#10;aouXTgO/Wf4MLk+ajsDYqegRTRKXuQr9byfeITm9NHYtOgvv5B7EpQk70DfnIMJvOWzndX0i89Fr&#10;zGKEJ+eTvK3A5Yn3Y8wvp6PomTet3mpv5+bq6R8J/27yRNs04d9SY6ueXaDxy1q3Uo/Zf01t560v&#10;6xq0IMMyn2y0PJaH325F5N0lCI58HBFZyzDoNtpDzhmG22RjLyJxWjDQwoFbTOggcf9vSgeJ+yoe&#10;HSSug8R9bUX9ZyTOwIPrC2/fmIFmX8ktqHfkCgu7HD56Mm64ZSEOvdtgq+yCYZr+tQYowOaggPc9&#10;B9yaFRBC77RpAq1FUx2vpL6JGJyubTM3PeVYUmCH3/OyGWV/wLc5aQaPfATXTlhnZ03COZmEsKwG&#10;AqJJ6GJ2oGfCHvgm70HfpL3wSyDwJpkLit+BYdl74T8yH4Pj8zEoajqGRz+EKRt+a+BAZbbzRtRl&#10;pUB4mzPlT3+1mmBnCXqNnY+QzPUIJPDvPGYFhuRtwICEuVi0/yP7nlakRdEcgePYEPgxAOQdM04s&#10;QIJ9zuuICBsJ7DXPKpy6yODbrOOw6EmIiJuLfqmFCM0ut8h137jhMXz/wVK8wGsOslyx0/Jxbc5k&#10;DBj7OIYnFLA+7IuoXfCN2o1uMeW4NL4M3VIIENhvXoPt3Y3Tyr1Anhl3AkvleOuXsxOX/WyeRQsc&#10;RILqHzkD8546iTdYrqMsoaC1AQdWw1Z5VR3tiAjZ6kk7Q/xb15xiDT9oajDQseTZD/Gd8YsRGj0L&#10;w7MICEatsqiVAyc8gW/etNIRJgUxySw0IqcVdXNrTNpJvXMTzhcJnOTLdPWLouuUW6lz1oZ26Zq5&#10;0USpGyQick4uDhqhM0cicpvwjRuX2WH+kKw96BW3xQK1yDUsOHUX/ONK0WPkYoQkLEW/pJkYkPww&#10;brhvHibveRp7T53Ga80tRmalH6JkIkvSE42FioZmnK5UNi3pg3RGLeclL7pa9JnPOlOqxMPaqWvh&#10;NbZI4BHdrUXkT9/Tnb1Szf5Q0vZKaaQBNWE8Z7GdqAw17EcF39CvnzxPesYLlA5Ef5+vJ3WhaBw6&#10;vzN9S3fgODUI7EKXKy2F7P/7xytsR0C1UAmU1kP11b10nURjXrsbXqllfbTDqwBD2vHylt2EQLOp&#10;4QxJRKOd56mpq0YdCaydKRSDUpG8ZTPx/O158rz0XHOReD/0XHDRSzc2PePTieqpnYpKCkkA62cE&#10;jkIubikE5EB5ou0k7VSVnQd7i3LH6v0I5xjuTyDeO7aAdmM7ukeXoI9SQaRtRZeYdehLYuWfWWYE&#10;7q+RuICkHea+p2e3sOEhchRdI1BtuRdJiCxaIseTN9+aSJxvFoEbCYeCmig9S2BaCfrGLET/uPm4&#10;NnMRIn+zBi+y4LKzZ9gQ6oEq1kvadaayxsh7XeVp0yed9D3fdAqf1Z/CGbaIdpx+zy9kz9qMqzPm&#10;w++mmeh+wzLakCdou55hncvRneSsS9Y2dFWqFEV0TC81+2PpYuTZEFnEcbQB/rGb4B+/EWGZtEV5&#10;JKyptAm0Qd8bNx0L97xmxFjutmrj3yx7DmE3TcLlmcXwHbscIyaWw2fUQgxMXYLvpk/Dy5/KH4L9&#10;o2z7sk8i+82t5q7s5iJH4rQbJw8J020RN84/nID4mh3Mv7WjJW2ct+lFDBr7EMLZbmFZ20nISDjV&#10;T7GrEJE0D/es/z3+yK+IwBW+cAYjSYQilGuUOKhz5FwM+vVu+I+nLRm92GxOwMSD6MG+75VJOzL+&#10;ALrGlKDb2JXmQn9F3joMS1+Oy9OX4se3LkL565/ikwYXcETjSePrZDXJ8xnln+OD+tpUV4uGmlq0&#10;1LMe7DsTr75r2JqSyx26gi89doV92UByp/Gp3bwPWNGEezaxH/PhM3IaiXY+gsYp0Azt4EVkzEvW&#10;RNxs5/dLSJxE37n4ex3yPyEdJO6reHSQuA4S97UVL5BoJ3Gf6xv5yWuy3W6Jhwdy8PeLmY+rU+ch&#10;9v4i/J6zzse0AJoE3cTpFQFIB+gE0Ex7dG6umVNUYzXnzlq0Kv4xJyKp3fGqCpvARCKO8b0j1Lc/&#10;ETjM2fUOvpfNSXXMVIRFLkS/BLnvbCa52oMBeftZ5h3oOrYU/mn74JeyB5eM3IDQzCfQM3ob+mft&#10;s9xz/ZOKMDRlOa7LXYp/y52JbW9UukiAVG0voZu972NckbMCgbGLEJS8xsJa+yYUIzyj1IKbJDy+&#10;Fe+wCpoWlU/NxodW8hV23lbzNVbsA8+zjCDf95K4BjmZsp14mUicQEryIxsxPEkgYAV6xhDYjD9o&#10;QVpCM6Zh4tp9BhT/RJm18wX8Z9ZMDBs1AwNvzseVqXtxxbjnEZrzFMfcfkuwLGCovrsA/LyTrZtw&#10;dU5NZ2kUAGHgLXv4e6tx2ciFGDJhK8JT5+PhLS/gqU8rzQVPbaL+E3errWAnaPAruITcys4LBjbh&#10;TPUZVLI/q1mrowTX+t5zZwgQHuVv/ewhfHfiFvRPWYdv/uccDLvzkAE6597p2R1kuQSQ+ibvsh07&#10;07kvEDjJl+nqF0XXdVUodw9x85K3riRnXyRxF+/GXZCNiLizHD2SCnFZ7Br4kez2Jam+jICza+IO&#10;hE98GqHjDljQGblJhaXR7sVPR3D8w7hm4izETC7G7J2vYOcfT9s5NYFeuRsf5eszbEOjLOx8aYCj&#10;RHJd85A5khhJQ91JNDSeRnMLQbTt1OlbdQSkImr6W7rkxEKjU2xHiQ/plXZ5RTakhYKsFwiKxKWU&#10;0NV61mg8V0/AyDfUz6eqRBr5QmK6K312JM6dEyPRo/7WkSXqHpKaWpKu+jo025lJkramRtuxU35I&#10;y1VF9qOzsfo9729LtGvd0FRvwUGcu6l+j/Vp0+ziFb0v4fu8pqFe5eO3JUY03fjyfteev/h2e33c&#10;w/unu0wt5JULJE5B88168fsqmjZ2GiniCNrz/KShwsbtm5SFz70Pv9F347q7tqLTTQssqbkWYbTr&#10;poTQiiTZLZHES8E8KBdI3IX5TyL91Xh17tACXU68tthIBEXf07xqovnSzr+5vJI9OM4V/fFbkQXw&#10;iStERM569EtaipBRj+P6CUvx0MoncYT1UWoLIwdVzThf4xaVqtmHbmeSPV0jyySX0jqcba0yWyxb&#10;8OzpFsQ+VkwbOheX/ugxRJCgXnX7CwSCTyIo9Sl0it6Bntm70D1bY47jkKJxJkxg873OwaXsRAQB&#10;ZCjrGkEyMCh7A/yi2W4xc/Afv1yN8nfO4iO2tX5PsuuNJowgQf5uXglCYlYiILYYg/PK0I+2WVGN&#10;J87eaa7wpi3UJRf6lcI6KiiNtEcaLFddxTzVGTnvrNTWzC8qgqxIHPVRO3kfsurRv1yOoQS2/jHL&#10;EJyzC4Ec84oUGZ7D8qYtwm953e/41UfW/w4/mrgCfW6aYjnjIsaXY8jdT+MbNy7EP8WsQehdT5K8&#10;7USX5I0IGLfHbJ3mk5DUIoQnr7AARP2jHseNv1yFZYc/tQUgm1dYShHPivoKnKtwdla1qK5gi5g3&#10;B//WgqHH9VqJzG0IOaV2Yt+RvdAdpdMNtiB3nm9rZ+8381/ElfHLEBabb+7v3xyzED2zSmlDLxAz&#10;i4TqIQXeeeTz88mFazvk/wXpIHFfxaODxHWQuK+tOCAhEnAhWtoXSZwvAYYiIQaQ2FxzC9+//mEM&#10;S5yB25c/gzepGFqRlyulHLBE3gSNBFflzKIptaVVoI0zoHYaBNg0IWmpWyipWYBCUbVqUNPqcpNp&#10;GhKk+IT69ia/Nm3jWxh7z2b0GzMDgaNIfOLzEZa4BkFxayzKoHRLUcD8M/aiUyQnmZS9RuzCsg+i&#10;TzwNWWyh5dsSAPjRxGW4Y/E+W/WV6HzXy5zT//0XxRiSudpcAuV6GJpF0BW/GqHJyzE8ZTZeYoGU&#10;+Pu8MA+/Z+StgSVtUX00Vi42ZjSCBo54jYfk1dV5onPy0qOU4mdO4oqESRiWnm+h8P/5xgKMuHMX&#10;/BOn4qpbJmHfqQa8wVsIOD73cRtum7YHV4yajYEjlyIsusR2utQ3cqGysyi2wu8V149eUeh/kTiR&#10;uW4ERNqVC83ZgX+5cZEFkxmYPBW3Lt+Lp8loBaKU0047LqqouR7Vs54NbCj23+nPtF/q1rhP15w3&#10;Ai+3VJHvt9hXC3a9i+9mzLe2vmbCRvgn5NuKu3dn0MiZlYtlFoGjSN8uJm9e+TJd/aLofe2ueV0o&#10;JRd23kjaSL687pQX7i2XSo9krEe3lNXozXbolbWWpLiI9yDwvO0QfLL34BujSyxce3eWuUfienSP&#10;KYBvTD4CklYQxBEsx87GlemzcV3mdIz+9Wo8VPJb7Hu/xRYK1JZH2S5yPT5LkV6zNQ1OatFDZ86U&#10;v9C5RSphvKCcOy2mvS+3j6CFEI0mnS/lQ/+oX3g/iXiNukqi0aYzME0tlSRYJCUkge7XlCqh1s42&#10;ipRID/Xup9U1Ztd1RMyMvFyybDVfZ4t4PftbSetFd85VCBjq2ibLI2g1aSONbzqPGv4tAqffF3mT&#10;C6LTev4OyZ8CGtU2EnSqzHxPonJr80SYtMl26iWsu87kWXx7fZs2hJX0wgpHXPkF+0y/4BG74UXi&#10;/ZGLHu4t3csROLYqRe0ruO92RpUC2YJjtLAdeVtzgeZPnmKDaW/jA95k/qG3ERR5PwZmr4Af7UPP&#10;eBKNvL1G0hQQyYfzncQva7eJAjE5EudNMXBhXEp/ReJsV5rgyrm0ewgc7bHGssa2y8dFskRw1ksJ&#10;3TOdKHCJUjzI3VIeBEoIrcihg2KnIurXq7DuiQ8Nzst9Vn3e0Ci7pJb4QvvRRjU1Sg9JwvnvEZJ2&#10;6e6ho3WIeqQIgWMnITBuBetMIpaxH71i+dtxZeilHJZZe9A3j/UjGeiezvFBMOkj4pq+h+2wB90S&#10;WIfEHbSpO+AXS5JDe6AAKwMTpyF5ZhlJolv4OMkyyo3wT1SD7Cnb8Z2MpQiPXoaQ+HUYOm4vuo1c&#10;jqtv2UwCNAUrD31oJPM0ddpsr3an5OvNJ1VPWqJe1aiq5ys5TDpHf4p2ujnPaPAoSmUVXx56o4Z2&#10;9UFcmV2EXtGrrP+6Ewz/a3QxLr9rH+4uO4lD/MGJy56C30/uxPduW4eghNXoNHYt+2AvLiNRDb7z&#10;Sfhk7cK/xK6Df145ArK3o2t0PvomrrI5pH/iXAxPpo24ZzWW7HsH77BD1MZHWJzKpkY7j6hx4M7L&#10;cmy1sMyN/FG5YSswSSM/Yx+10h63KsiPupEPG7vtOs8xyHHf2HKaNa+0FDFneCvNpdOKXsdVMUsQ&#10;PGop+7IEYeN2I3DiLlxGDOeb4XJ52vlK6qJSVYjIibh5XSs7SNz/q9JB4r6KRweJ6yBxX2u5+FC9&#10;t29c/zgS1yNhC/rlHSBxIGGKXonB6UUIjZ6N4WnzceuivW7dr15HyWEr8dUNLhqWhWanDsmVzNZH&#10;SWrsjBjB4gXhdCs3HklzFUEcp10qXA11ToRJK4gKkPAKZ7x5O97Hz25biYiRj9iq6bU5Bbgit5h6&#10;WMRyu4nHyp66i+CGkrgbPRPLLAR/IEnMwAySs9iF8L/xPtz06wKU/O68EbnfsUhzn6lFQBQnWgKF&#10;vknr8K2blmHIbXvR+abZuDx7OWbv+Qgf8DoBce162JklucApEIiARPv48b5kwW31VNJMvtpo4ELw&#10;VG6cfyQq/Le0SRgQMwMDcnahe9QGO38xdHwhgqMewKj7lprrjqKBHmEzKiVC3sPr8aOMhRgYM48k&#10;VgBSyXPZb1nl6K6zZenl8Msk4ElgGyRvhz+Ndq9kAkKROPazLw248gD1ociwKwx/cPoGhCWRqKYv&#10;QfTDW7HzT80WfU31PFkhysECCFQ0nCWuINzSzhD7TJErFdFQFkL9fo4V03cEdne/fh5xD6xB/+hH&#10;0T95IYJIoNWmveI5oWTsRtf4rfDPPWDhz/1yys1+KAiJCJaevaLzGV4xXWUfujqIqLvADvrsAjn7&#10;ojii9lfBB4lln8y1bMdC9MwoQndKl4x16Jy5EZ2zt6CLwFgWwbOA2fj9CLnlIMJz97tcaNHss9Gr&#10;4D96HkHpAlyeucKi0w2Jn+bO0C1/GkXPn8I7bCQ7Q0ZRLimBKrWV4JqeK0iMKtimlRwbysMlIK1s&#10;V2pXCdXFWWMqlgVplGrxtVdENvS5m3hdBNW2Fo5KpQDh3ZSYv7rqHOrqSMr4ZQXj0ciULkqaGkhr&#10;CIR1Bk1nivgO73WBRGr3TPeu11k903XpPal7E/WhUVBU14pwUc+JKpVMWVE3RdT4f7tI/23osJiS&#10;Zoq916ogLyJx2q/0np7j77Jy7h1XP13byPYR+XWtI/3kp7o5LzBXMzWB/vY+tz8cMLlA4Lyi+7CN&#10;mt1OqF4r4IXluOQPnmYDHedPPPV+E+7Jfw4jkueiz8hZiMjiuMnegcvGFhlJE8lqJ1paWNHil/Ra&#10;O1Ieu2ryBf0TOBYIMyBGwGU7IZwnjfjxXgJlvbP249LYLeiWRHCWuQ+dY5VcnQCb4zuCBCcsvQTD&#10;cwoRETcb389ZhNvn7cYb7B7TL1avplptpH7jsxIcqv9IlpvrVV/pi1qCZIIdcpIvRKo2//4Urv/F&#10;CvS+8TGEJysH4XZzW++VuBc9kkjiaF80tvpk05akFaNz5BI7W6XAKp34eZeUA+id+zw6J+3jWD8E&#10;38RSS1UzPHMpBkbdi18uK8MbLIq5eFJOsq+kSWue+QRXp83G0NSVCIovxsCcPfCN3YDwtK0IiV6M&#10;y5Nm4k0RH157rl79T+WvZ70sYzyrxyeL9spPpJVaOhOJk5tofeMZ9rFapRXVNQ22C6e/Uu4vxXfz&#10;ihBMYiab6D/uIHyy96Gb9UUJbik9gu/eWcz5bi7H+TySoGWcUzbYmeSuqQcROP5Js2XafVWfyovD&#10;N3oFIlJX4Tu3kARzvol9eC0Knz2CN6jmFoCIZVS9VQM7k0idduJI2wXixi808z2rkcalJwKyaTIv&#10;9+o5RW77WoTQiKlmP+tbmptXlL2H7yQsQLiCW2kuiCfRJi7rShvbQ8G8WOf/O5LmrrtA7r7smg75&#10;75EOEvdVPDpIXAeJ+1qLd9X34r7x9o/AiML8KzeRJZZOoAHIWI/+6YWU5bgubwGKDvzBJoxztAYy&#10;CJpcqmoU6bCKauUInFbRNVnZynqrExc8g5rVxKmmkfC/uYKiScuthossCUgJ6IrMacL/gPPc0r3v&#10;4ce5MxF2w20YFDcJoUkLEJq9BuF5GxCURaKZSYCfXWaJu3ul7SPQP4BOY2jMErfgignlGJCyCgGj&#10;puDavCXImHsIL1Ov9xC5DMsqsnMX/fN2wcLlc3ILSCKp4gR4833r8S7LILBhu1QaI5pcReQMIOk9&#10;93DDiZ9ftBunHQy9L9CsiVW7cbfN2oShMZMMrIQTNIRwUg1MyLdomdfmzsfcstcN2IjAaeVZBOnh&#10;lfsx9u4i9L3pYfQcPZv13oxLI9cgZMJhI3CXRSt8936TbgR+fTwG3SZegcQUto+Fjd5kdRS59Ysp&#10;QagO8KcWIPqB7Sh5/oxFr9NvnqioQl2jekBwg0Jw0VyrevNPVrFBb6spWJ/TVQ34lKJ++hO/Mn3r&#10;y7guZw6CRk+3/FkCZDpzFkqQ1Cl2PYJv3YdL4grhk7bZgISXyHnFdNNL4PRaO28sbzuB+z/KBaAh&#10;8Z4x+vwzP0tzwWDk7umTsRbdSOq6ZK9H5xxK9kZ0UeCUTIJo2jkBdV+CaeXo8k/Yw/7agf5Z2xCS&#10;VAT/mBUG8HROJiJxsQG+oYkEpOzjmPvXYe7Ot3HoQ7dj+Qn7VLuX2t3VOSXphFpZImApSqNnLWYo&#10;AbPGgc68qdkl0iXbhZOaef5mL1CoYa0VVD1qi6RZd5aO8gelp+wspZQQSamXS6wWXHRDIl+t8IvE&#10;aTdPO3H1BJR11HFFntX9a6pJDrV4oR1okTi5g7LkLQpWwnHrRLtpyqfoki7r90QelcDbCCjfUSku&#10;FmXsEtSW65v2g2RLJFZ/iqOibuxoHtJ33H4agbh2BdkG7Y0gkT6KkDaRonkVlOIFJ6Is+r7XW6Cm&#10;9izbRHXR4lM1ySN1XvfmO6d5v6mrnsbNt6xC+M+mISJyJe3EToSn70QgpR/HnXTCQvqLxHkWvrw2&#10;1HTXxp/T4T8XjksLQLSe4Etn3jZapMAeBNva0RIo65ZchqBbnrJdrcvGrkdortKRlKNn3CYMGbcT&#10;odFzETb6Yfx7zlysfuKILRSovU6cITk2G8t+ULLuM0fQWk0KYQF2eIXOYrL+ak8FxBGlE8GYR7vz&#10;nQzqbcpyDMzYyHme+i5SlnwAPZP3GWHpobJmlsAvuxDdohZiQN5GcznW4lHf3KfQOfEAvjG2jNcc&#10;pk1y+QRlpwfFP4zSl48aUTzO/nGOrMCH9W34gEUdefcKW1DqHbkUAbRP/ikKLuKJ/Bm9ALEPbbQy&#10;nmR5ba6RS7tInAg837iYxGkJwjTLzok5IieCo88r9RVec/j1KvxbzgpbFOsVVYBucRzzrMMlnCv+&#10;NX49uiQWYsAt7JvRMzAonWM7JR/+SgY+bg+6pZFgZj+B7vGbEUTbIMAclFSMASS1/eIWYGjCLFx/&#10;23KU/akBL52gHefvyaaaTrc28ll7hZwXtLCprV8dwuRYM2kndR7hda5G3vQJ7j/t6GtMcYhx7PFS&#10;vq7ivaS7IokbnzuK/yCxD755OgYQ7Idl7kaXmA12Vs8nZxc6JTvvCNlB00WTL9PTi8Vd57WrX35N&#10;h/z3SAeJ+yoeHSSug8R9vcUInCNxF4NoB0R2EOByMk5QaORdCM4giI0rst2v8MxChMZMw/XjpmLH&#10;C+8b2FIuNGmO1KmmRiTu4txYzmDoWWIAVBNYE7/ZJAJHcNjMKU7EiEBToFLAT9dqGtP9FRJfJOFD&#10;vrF672sYc9c8RBAY9I16BL2jp9BwzWc5V7JeRQQcSjhLAJJx0IKg+MTQsCXtQCiNnp19iF2AK/JW&#10;49qJhVj2GpC7+hObhBUmPyRrtwUp6J1YQqCuENKzsfsDt0qtvFmqn022IqHyCbM33EMvLxhBtobt&#10;brD+OoPBygigazLf9NyHuDr+UQSMXYJgGt7QjJ3wjSxEP7btoMQl+PHEpbZy+ynb4FPeQvUXqdv8&#10;u6O46a4luDxjPkITlyEgzY1DARAfnUHJ3MexVo7uidtttd71s5eseJK3ajeOE7i/EmLHbUdw4g62&#10;B0nsjydh7H0bsaj8HbxLJKDfrLC8RK2ora8hzmBBVEFWreocC6b/dVBQVeU/cl6SS62+90ZFCzb8&#10;7gTG3E3SH7MIIdEFCCAwkttYcM5OXBqbj5DbdhIUlnLi2dxO4nw46UhUbr+MbbY7odeOmH1eROi8&#10;LmgXxBE0TV4XizcCq/fMkXveQdu03bOQ4fRfaQqUsqBb9jp0zSqmkNSlF6NLCp8T1hG0sWwE1AHJ&#10;exCUuocTJb+fSIIcv473JFjV7iYnyrDUNRaBTi5u2qkbQlA3LH4arkufh8SHN5Pkvoftv2+0/lU+&#10;Q+mEAK2SjEukJ0Zm+Jn038YOG9xCqJNoCZBqfDU1t6KxsRkNylNnromCiXpWL/BZbpXaheGYaqmv&#10;tvNPLXLVsmtcf4rIyb1MZ9W8bp41jdWo4vX8yLpc4h7sbDvrSrLWpKUF3UsUgK895/y0C6gdQefS&#10;Kf13OwjaSTOXS95CalPV0uZ2Iz138IrGuFyJj/JHpfM6M/URG0OLObIx5xqpj3wtWyM7ogAX5lrG&#10;hwLw2MMKzA9NPJSNhMZ28zQeeYGrm4htPctVwzauY5s3sCYtFsXxbRb/xxmLMHTMQoTdtBr9Y3eg&#10;X9Ie9Ire4nbPaTdlIwWgvCK76c4WacFBbmnS1T8HvWZfqW/K5yjxod70IFnpkX4xiduJziQx/zp2&#10;LUJy9mHg+IPoQRvRN3atnS/zuWEahsdMxl0Ly/HsJ9YDOMZuV4ur/q0k3G01bE0Sbcvp2VKJpuqT&#10;5POOwOmso87L6XufsL73rHgSl8fPxDDqbWAU7Tz1vG/Sfo6Pw+hFIueTutuNzzQFKuJ4zlqFoRM2&#10;kuQsQfexaxCYtpvX7ScpfRL+uc/AhwSw/y270CdmLr49bgGeIAPTOTD1t4j7aRJoEWURsyWH3rfc&#10;hj3HzDFCKNul7/dO3OwWDqNnYtmBo6YbJ1lB9ahyoJlXBPWf04zpAKvEvtXnInHaj9M85EiciM95&#10;Xiud01i7Z/EhDE5egeB0nV3bjt4ZZeYWKemdU0aSSpuUWID+4zbBL245bXQJesSswjdvWoKgcfvN&#10;5oaklCI8qRBXkcgquX34yMcx6pclKHr6JN7gj4hUa6FGI0FLCrKQ2m93MwGfWXBbSGH5bd2PCm3k&#10;m3/Y4ifnD3m2SLxjX9orkRO2RqJXZCfOsPLHea/dvz+HGyYuRsDNjyMwZil1p9x2ef9lLOtAnVVO&#10;QYe/NDf85cAlXvG+367Lnu943++Q/wnpIHFfxaODxHWQuK+3GBBxgKL9rJCJM+Q9k7bBh0DCP323&#10;rT77xJXAl+QmJJsTa8ZKhI28H2PvWornP2mznFUCnZqTtNum4AeOwCmkgweM8nMRM+0k2KxlpI0I&#10;TSJXH3P74dUEXJrgmpoEXZ2xqaAOikQJ9J7k6/f4lXl7/4iYx0owIP4+hCc8jIHZ8wiiF1PnViKA&#10;oEgENDjrEPxS9hFob7fVyPAMAvr4lQgiCep+0xQMH78O3/3VfvTP3o7ukWstkbaAvcL/BySuxIic&#10;lciau9eApUBPZYMKz4Fhkc5YOlWGf8q9zWsG7Q0bQw7ECmTXNZHI8SOBiHc5wd8wfjYB/gp0H73K&#10;XJZCRCpi1mJAcjEGxczGtE1/sN8U0NGU/5kiQvL3X+N3Ux5bh0HxU43I+USSzKWsR7/ccpJP9lnC&#10;dvRN32PnadSP5jaYsQF+yrfkIXH+SoSdsI1E5AAN/j6S250IjF7liWo3B4+XvoA/EfcJVH9UUY+z&#10;DSJzBN9Ezwr8oOo1iGWo+vUEJqyfYIrOd1VRPLAeL7ECUzd9gJCbpmNwUoG5LfklrETftJUk2avR&#10;I4ntzYnmYhKnsz4CwSJx3tx9sjWK/CfxEjhFlRQR84ZnNxFRMxFxc/LlJI4AlSCxTyIBW5KSEO+i&#10;LdtJW7bVAp70yFhr7pU9MotNlEDdpSXgb4v4kSRLfJP4rDOZHB96v3vcOhsjCmgw8JbtCFSdk0hY&#10;E5YhNH6RrdIPjNdK/SJckTAP10RORvTEfDyw4CkU7z+Op95qw1tEqnK7FdgV2JS+qHXV3NVsYVIx&#10;g4JaiVefSDRGJCJL2gnTOZuG+iqqJ/WP489EZ1G1K8f+aVU4+bqzjrzx7WaSQY1XuUFrN07n4eqa&#10;BRip73VNtjNeRXWvqG22KKXuN+WiKHdIbwkdOFXwFrklaudA99N9qhsbSdoupCLQ1dIRkSVFOZX7&#10;sM4KPUtEv/a3J/Fw6UsYN7cMI3+1DGkc31M3PIenP6wznRI9FQD5rFJglvdTeaSHfK+mps7cl9US&#10;LqgQCSRJpxYg5BqqFBraifRG7qtucM8apSf5mUiC5NljzfjN8qfQf+QMXE2d+E7e0whPJEGJ9BD4&#10;9HLaRuqg6cx2m8vawS7110TR/ah7F4s+b7et0vdMkrFMl+fQkbjNRuQcISQwSyTB4O/3jS9Bn6h8&#10;EoYCixQ8NCUf/5aXj2Xl71rkQSPCbANFI21oon7UUHNsx419I28HvW6pRk31efOIULudYGeIvD3D&#10;MZo7aze+nb4Ig+JWICS6EIOzD8EnirqdpF24/RyrrK/AIO1Hr7Qi2hOSOEWcjVmOsLRShGpc0tZq&#10;PClokcaYFjQCqe8jH96MJ8nGtQstTVEAj9rak9SPZut/pZn50R1LMWzcKlymPI23HbLw/N04tvyS&#10;NqA/bfl1mQvxOr8sWyj9EYkxHaNuydNBa2lmhr3Cu0v/pGlaVtLZU506PV7bYnr35DsN+Mkty+AX&#10;tYz9Qnugs4bCMupD2n2J5sGAnG3okVAEv9S1dr43NHsjBk3cCf+0YtZ9KUIi52Fo/DwMGD0JN96x&#10;huTttHmMyGtDeqpIoNUcY7UcW02t0kc3inUWs6WF41OeKdJdineY8qv20LPckzWjiJRqTEo08iUi&#10;cZpvdUel7NHvaQdu8/MnEXd/Kfx//hAG5xTZXK1k6XIR7UYcJpFLZSCJnOnlF0icVz8vFtNrivc6&#10;b9RK7/sd8j8hHSTuq3h0kLgOEve1lnb3HxluTloC/O3CzwMydhtQ7RxZih5xmyz/Ud+MzehFohGW&#10;XYp+qcsxgpP/TXeuMje64wQGddQn6U2LdnE4CemsjIyFl8BJu2Qq2gOA2Mq+9E0ibRPw5Hv2PkFW&#10;Yz0BpII+OKND7GaEToBACYZfJ4gpfuEDJDyWjyEJv0FE/EMYkDoPQQlLLQS4XCn7xO8gUSpHRO4B&#10;24XqnViEobeV4fI7duCym+bYuS258HSLJMlJK0dQFgFbIklg7EoMylqJiJiHceDjVgORp1k8lcWd&#10;8WNNTPg36+YABP+xceSpD0FxY0O1gScRWQU40YR719wtlptIKRz8kzYilATTh7+vKHAhkQvwb9mL&#10;8DoRhxIlnycZ1nePNzTgIzawdgV/sbAcA2Ink2SuwoC0QvjHriZp2IjAVLd7qsAKrl9JijIJKDM+&#10;T+L8EhW0huRWRIZEfegt5Qgjae1z0+NsxynInrkN+96rh3ZDBBKV5P1snWiCq6dyF8ldTmcZRRws&#10;MAWhhcCZyqp2Unu9T5Tx7DGS1tsLEDZmMganLyVIzCeRWkYgXGLEzZXz8yTOzrz9DSTOyV/eiRPo&#10;0Hv6nq4RaLNgPiJurLtvsiNxImNmz1gOubf5pK2jjSpl25XCj2C7bxbJIAG17qezeT0JsHXOT8nn&#10;fXk/i0JIUC8bp0AonaPWIIjgKTB9Pdt5LcLY/gOz1mNAhlJnkNyNWYRr0wvx3eR8fCd+Ca6KmYPv&#10;xM3Cj3MWIeHeEtwyfRvmbn4Jpc+8hxeO1FqwHxEMtan6/wT1QgmBtTMhsieiL73SbpVeqw/4kY2Z&#10;89UtOF+lfuIf7B/lg5N+ypPLKxqv6l0tuQgkatwqGIriRlxMvjTuJGd4L/1t7+s3+bd21843KYl3&#10;K/u/PRanlUtlVLm1q/YaydrTHzRgzo7X8KuVTyD6wbXmfjs4YRpBxiwMSCGhSFsCv5snITRyCgbG&#10;TMYPc+fh3vyn8NSHLjWJdFL58Spq5WLG8lPq6htRWVlpkQtdnkaR2gYjcUbgGkkqFVGTDaEdQbWP&#10;9FS7/HY+i/LsCeC2pU/A9yf3WiClkHj2X9x2+Cfshn+KCNxeknaOGdpH6Yt3AUJgSrohl2UnGm8C&#10;Ug7w6jOzudJ1mwOp7xaEhzpv5M0RuPbky7x+0C27acfWoO+YeRictBiXJy/AiPjpGDd7P54j+RIh&#10;OcoO1xli1UX1amxSq5PM1quValBXfcreU/sotYQCXqj/tAO2/a06/McdyzGM7T2E5NBv9GragJ3w&#10;iyujHRGBK6M+c6ywbOb6STLjCM16BHCM9GUd5bEQnrUT/ZTqIHodieYG9l0h+vzsYcQ+shEf8Hc+&#10;YVurfc83OWLd0qjcfE4fJm9/ne08HUFp+SQbW9CFQLR7xj504fgK4RgMGTsTt83ba8FPFEhL9keE&#10;SHXUmUqRdHPV52cSESHbyTIvCJG4Ko6FGtNFJdFWHz+w+lkS1lnoGbPG5sC+xCJKbt07aa0t/slO&#10;dosrssTp/e88jEvGrkJYHu1yVjEu+ekjuGpCIa7MWogRcY8h/t4CrH3mM7zDwXCEg066rt86WaGd&#10;QBaFJVCdVR7LM+p6iuLwlaS97HzXfcc9m9cKn3UHuTZLtDCiyM/11O8KTjrqS7mYKkDME28D8fds&#10;QvDNU9AvZSXnsVL0ovxrUpG5hgfcutcWqnpRpzXfORv55STOu7tsCxSm3xdInFen9V6H/E+J64cO&#10;Evdfe3SQuA4S97UVGWZvP5jhNvLmzmiYGCgh4CVI7UXAr1xHWr3rFl+CS6MIwrM3m7tM99ELcWX2&#10;SiQ+tAnvcUY5QdRmGqTVfQJBR+Q4jVHP9L7MhIs253Fzogg+ymXE6Z00ThC0HhXnNc3rPYITIs2q&#10;Orc7IPHmrVLwgY85Nyrv25pn3sSou+dhYNwDuCp3KYZkF2No7g4DGH1JRnvFb0bXSE5okStZJwKN&#10;pGLbNRnxi6ftnIlP/DaE5jxBsL7fduT8U0nuEpQH7THcX/JsO6GpbNQKKUvVzJJTbFORY0UTsZxf&#10;3DhydWmTy6h2GvmJyi0SKvC78dkPCE6nWb44v8S1LBvbP3kHQrNY1shl6B85Db9euNtAu64/UXnG&#10;WkZ3+vB8vQHZ1U8fxxXJMxA2ejquyCrBJf8xm2BzPb5z76v4l5Fr2Ldy2VJeNIX6d8lb/WTckzQu&#10;t9suq849do9Tjryt8E8sxsBMApmxs9A/eip+/otVWP/SWRxjlVRvL2g/VXHOeu501WmWSWBFfSn3&#10;PgKrFoI0EgLtkKiupygC7u+x8Mq7NzDqYQSOeoi/k0/d0g6XSNPmz4mIm1ekq7I1XxTZFBeYZ6cj&#10;ZdTVC587sOGAiZ49em82SO6Tmux2mk4LxHldij8n7efveA8RS5Lf9l0W3VNn9vg9iyBIW6f7KLhD&#10;8IT9FqVO4N52GT0gScBeCaHV14FJpZb/sNfPF8F/1DL0i8lH/7h8S6Y8IH4RhiUtsKTw/zZuCb6f&#10;Oxffy56OH42fhrF3L8HEhVswa8fLKHzuI7xCZKzFkw+oWEr3cIT95E0abESPfwvoS9R3Rq5r63H0&#10;zEkjacqNxieLM2S7AuxDidwO6/m3YkboO++daLQk0QLiuq8IgBZQlFJBIkLpfdZvKirncT6/8GEr&#10;9vyxAgUHP8SjhS8gd8o2/Py25bg6fhLCR95L/Z+C0KipCBo7A/4x8ywQTnBqiQXdCSK5GXRLGSJI&#10;pMMTliMidh6uSJqLqN+sw5I9x/A2h5XqpDOD5+oabLePLzn6NPYkzlKIzJmrKImcdvbl2qzAPKqX&#10;ALf0WmOJxcSja1/A9/LmGdAZmsNyiLCksK/Zx34ibuxvn0QSL44xAXxnSz06xrElUGXkzSMiOyIE&#10;Bng9C2MX212fDCde8iZxixabCMI4NsYsRv+kZfjOuJUYzjZTUurle94xt8RPaPOOVXgWyCjnqpQ3&#10;kOOQRKFJLuokOUoSr7Gpz0UfvPX9IztoxcG38ONf5mNEXj56jZrt8nEm7UTPyK2IyHka3WI8Z1DT&#10;1sMvo4RjtdgInLliJ+ocWJmlVeg3cS++ecNSdLl5BX7wqycQOnYBQn/+EB4p/q3ZyzfPiELRXrc5&#10;O6FFH51bPF3dhtdZmH+bsAQD05aiV8Iqkrcd6Jy5F9+IJDkkMeyfWYIB0ZOx/dUKfMoKyP4pibWr&#10;jRaNJEojQDtMfTMCJyUwY8yrPWk75MaoMsiO7f+gETfckY+gqDkkb1vgl70HgVmc21JLXTqAjLVG&#10;HnsnrLP8e5fGlpJQbmC/F6N/ThEuz1tu5/v+Y9wUrD70Dn7PASGd99ppnWOttEzkLK9ckhtr0GYp&#10;afieBpt0k9fr4TT0z8WqQNGcqUtVHe0wS7Rjrt3Hes6HZ6jL6k+Ny7KXzyP53m0YTMI/SAFpWJ8u&#10;JG8+t2zHJdnrcFnWOvTMcfN8MPVMC34ut6h3gcFD4j5H4JzoPemtrpN4SZz7nse2dsh/s3SQuK/i&#10;0UHiOkjc11a8YMLCsRMwORKnfF6cvOwMFcE/Jy+lGQjK2UcCt8cS2V4SXUhwSpLHie8SuR5m7oJ/&#10;bD6uTl+C9PuLcIwz2YlzOnVCDSJY8hI5FzJc5Ee65UQe/5qOpWPOPUyUzu0GuCh07joLb84JrKGB&#10;z5zZ7LwcdfNcpQvfL0CmHStNpAKYxS8exU13r0HAqEnwvXkOfMfko098qZ3rGzhxHyImCoCUImz8&#10;LnSJLkb32I3oHLkBIblPsc4kqrHb0G/8IYRmb0VQygr0T5mNn9yxAE98VGcTpnJt6XyPl8SZWxrL&#10;40icHhpHKjsBhoWLVg1ZO7aDXqm8bxJZ/+SO1QSpqzmZFtvOTZ+M3QjOKSdIKrSV9+Fj7sY751lP&#10;fqm6vgEVtUpM3EogXgPiagPtG16uxM9uW42wUdPw3Qk7CMY24pKfs8y3Hmb/OpetHhkKA85JXGCS&#10;fe+n84IU7RgF5Ons4BZ0T1iL3iIX2dswIHMDhmYWYWDsbFttnrv9D/iUv3WkthlnCEh0puVM/Wes&#10;RwPOt1TjdF0VahXhRJ0uYWPIHVbtoH+94PE1ouXDHwNJj3CiGTnVwqN7yY73bJxyYQnI9tSOqUdX&#10;jYQRUF4gVhJvOPadnueL7YkXlDj3YL1nCxUCI9p95nfMBulMEoGiCK4SKjsArfuSGMotjOKXVGa7&#10;0b0SORkmu9xdKmcfuV3xvv5ZJG+U7iR5l8WVEPCVEoyzLqxHZ52jE+njayN9LL9fsnbntiM0Z6ed&#10;DwzK2Y7gLLYHx58WDfyS3bnT4JQCBJK8aEc5OGERQuMXkMzMR7/E+RiYtBCDk+ch4Of3YUDkQ/h2&#10;5kzc8MuViJ28AeOW7cM9617CY1v/gGVPHsP2Nxrw1BHgVSLqFz6uw9oDv0XJnsP4/QefkshRK9lB&#10;Gk/STberwd4l8dGZKQFSJQu+Z1oBHlywBZNWHcDS8j+h9KVT2PZ6PRaVH8P0LR/hvvxXkT11H8b+&#10;ogTfT5tHvZ2M/j97GFcnLsCI2AUYOGYuQkfORfDohQiNWYEBiUUYRJ0cnrsRQ3I3ERxvpS64/uya&#10;uI3AeRu+FbUV/jlP2AJSEPt7cBbbbfQ8+P7Hg/jpraWYu/lNfMixofGkxOZnqtzujkBIfX0t6jhW&#10;tBMnEie3UhG5ZlbW7BGvl8eAyO0fTrWRGL2OqF/nY1jcdFyZswZDx21El7HLbTemTxbLMW4ngdBm&#10;dJfdy9yCwJwdFkre8mqpfz1gWITNFn5IwPQs+cskjgCZoEtigVG0k2vz52Z+fz1Ck4txee5aDEqc&#10;g+Gxj+KXi/fiDQ4iEc6PKlttx1W2T4mhK2kPXF5O2UedAyNtaZH3gotGqnOWR2iXZR+V03Ba6TO4&#10;Iv5+6tQ0ElWlzeAYiFmPwbc8h5CMJ/HNn65GqBYiSGr6ZKyCf+ZKBGSstnIFksAFxe2njTpE3d6F&#10;y0hm5fo8KHc7+sUuZVln4rGCF9oXDlSqz84etTJpkcdMhNqeH8za/Ef0Z5uHp66kPd6Af4rbgB7j&#10;n8A/xW4yuyRPj5/evsJcFOUJwGqwD2VNROQqWDs5GGthzy2q2T92ERVbrsRyJ+UMo2A1evUHFur2&#10;xeW4MoNjJ26xjXe1vV8S6xW/CiGxSxAat8TcvuWd0SlqHYImPEE7UYZLx65AzzHT8P2JizC//A/4&#10;iL+jvtC5Vs0J2iU8QSKtgEEsAMvCClpeOs4D3gBYHpHHr3ie9PXCbOjaSiLyZrtwrIZ5ePC5sZ76&#10;W0d9VhQTDlglKz9N/VYZdr/yKdLvW4uIn06iPViJy8fvt7m6k/Jh3lmOb41bh29lF+KyFLmwF2Jg&#10;dhlCSeIc0O8gcV9P6SBxX8Wjg8R1kLivrVwAExeTOLcL5yVxSn7aKbLYA16345ujOLkReA759VNm&#10;FC5NIOhKKEM/TQoxyzAsajomTN2GT2rdNCs3qwZONDqQ7VZMveRM+1XOvVAkzhs4XKCjmbonESjR&#10;4XVvtDsFSbFVSM5o7SrLh/If6dzNWU6en9XX4Vhjm7nvyI1n7Us1SJq8FyPSObHlrkOEgp5ELoEv&#10;wYZ/egm6Ja1FJ5K78FufYL3LqaflJHXU68Rd6Bq9Ab0IwsNz1qMHyWBY9EN4bMPz+JBjQYREiZx1&#10;lsgFhXA7jW4yVl4vjSGNHNauUWCS4KWxliTUkc4z/Eer1PcU/Q4RBOQKW67fUr4pv6wyAqb1CCF4&#10;Hx47HROnbsYJNpTc2gizUVNfYc/a5ZKLmibx/W82I/XhzRhOAx1BcBKcWMBxV0Jg5EhMDxpziU+K&#10;m6T90uUWS/KTtQVdCRZ9CZB9+TqUBPdfx6xG95giDCBIjeB9hpBMXpnAfp21DS8fb3Qrv+yTStbt&#10;eP1ZgiNlN3N1ryPJa9bBnEYiG4s24Ci64qqdqKuz72on500qR/GLNRiRuYoArhiBBBaBLId2XxTY&#10;QOBAux2WIkF2g8BWLoxKkaCdRK0g+5MomS577Eq78D23K/f59712x8cmPAqJq/LD9dSZt/S1JHbr&#10;LE+SbJVInH/KbpI4EuoURWgtp5DQsd1UJhs7/H0fkl7lU+rLMjvCSN3xJGQ28qYUBbSPtsuitk/m&#10;95L4vYSN6B6vc1C8znZj+L4nr52i/yngS4/EdUYsdbZKuzsBaaVsnw0E2RyXBLzaNYhIZ/ulLEFI&#10;4kICz3kE/iR5aQvQP2MRBmYsMLfiK3KWYUQKiVX8JFwVcx9+kHw3JhVsdy6Y7KY66mIDx4x0WURH&#10;RE4uW9qJU7+e5Oc/T70PP0p+DNfEPoYrk6dhUPxkhEZOwuCkpRiUtBKDEvIxIGGFPQ9OXoVhKYUY&#10;nraWZLMYQ2hHhpKkDqaN6JdO0prE/ojdbKRBCyt+JL1yXRZJ9iFp7pG6xyIb+mYrfPs+tisJQ0qZ&#10;7TCHs71HZG7k/QtIDCfjjlkb8fLHlbZIYGfC+Cw3yboGWRZaE5E32gaJCJzyQstFVCqq/H1bXj6K&#10;jOkbcEXSJEtqPSA5H70jl6NXLHWR5e1/x5PWl5fy727sA7/sbdbXvQiAfTheLdorddK76+aEJI59&#10;JXE7cRcD3gtA2emjA8mOvBF08T5BJPARSfls14UIH/UQYu4rROmzxyyqqeqpnXDveNOClnu0khTo&#10;U9oX5Qrk2FQExJMN1TjZ6tyvtbh18IMW5MzYgWExj2FI8jz0TSBpIYkOzqSeJtKWR8vrYq8FSLLg&#10;UGkF6JO5Av5Zyy+QONr8oNjDCIh/ivZqr5V/8O27EETC3i/qEcwt+5ORxdMsqBa16qpF52gH2mpt&#10;N7SmvgUV7J5P2Fn/kbcY/RIWoW9iPvt+HbpwbH0zYQuCb3vazl6Hx87F+Dm7jSRZnc2e8IuKrtni&#10;OX9ps4donAfO8B9bQNLOl6elqlkQuRvufqsCwxMfwfDcFey3AiNnPTL2GJZRYKvQuKUIj1lIPVhu&#10;XhzB1ONenNdCUtfgmtvXYcruj/A6b/key6/xIxE5rGrT7KZSaF7TwgEvEokTgWvWQh7nNNpEt+PN&#10;opstd32o+UKieUFHDszNl6IFFu/CoOYXLWA2cLAq2bduTT5n7bL3vUpE/nI5Qm94EFemFFN3OLZI&#10;gv1y9+JbtCffyt6Eb6QWoNsEAvrcUtqfIouq6x9TYnb0i2Tsgm7q2UPgKN7Pda19h+LV5w75n5AO&#10;EvdVPDpIXAeJ+1qLQKdXnEH+vGg3xHYnOLnKdUYrrtpRsJ0SnatK2sEJuAxdR24gcNyL4LhSkohl&#10;yJx5AO9ylhJ4OMdJtpHwo4VTXn3zGQucoAns4knMpr62Vif8yyvuX+3RyVVK7jgKvFBLvaS06ZxZ&#10;Nf+WkCC11VjodMUhM1BHkVvXB5z3N/z2PFIe3YIR8VMt9PuVmcsRkbkavXM3458JDDunEIBTj3sm&#10;bbXzLqFZ+9AjjiQhlQBLxCFpNUIIkH9w22LsO9qC1wlQREjOVhCYNLCUHoMo6Kja1TSzbC2c3gk0&#10;LPKmJTzXmQidGnMr4go7vY03+v74lQgYuwK9owmQsvfgW1FFCJlIMBW3EsMI1EdEzsRT77A+nt9Q&#10;XTVOGzkwlcT5BAsiIPE6WWHm46sxMPJXGJ4+B/3T89F9zFL4xK63M35yEVWeKU3MwXkELwSM2lnQ&#10;mZyuJAW9crfhmzFr4D9hH/rm7rFVaCVMDyZ4HpRYhCFx8zHmV2uw/qVPzV1PO3Nn2G9VrG9tm7MV&#10;Zj6IPtoUBaOObVPrAmzUNetMCgGcXe/6Ru53rxMFPVL4Bq5Jmo+wkdMxkGAuTC6u7JOgDE5M8SRv&#10;KdQ96p8ihsodMShlHYLlLkTSp91UO++nMzvapUsiyEiQW+gOBCTtMt3UTppImeot17XuShkgyaJ+&#10;kxDZ4kW7znvGBu2Ulwi2k8GLxs2fXX+RXDymLpYvu64HbWh3vpaYSx3LJzInIqidbltgab+HI+Re&#10;scWW9GL0TS/khL2O4J/9rOeUEgSkFpLkEoAThCogg95TUIzhqUtxeewjWPvch5bmQAsR3hX/JipX&#10;M1GkALDGmcZSFd8/QR3LfrgEI6KmICJaZHElQjLXIjBznQV40P0DKBeevTtRJAEKhBS/loCcBCiZ&#10;9oL9qPGlMPlB2TpjdlEAGjvP6GnzFLnJ7kA3hURXjkF+V7txIbQ7QdSNvnGsV9RS9PzJ/UiZvANb&#10;fl+H91h+2Rvpl+yK5q9WhWgXKW12O4san/r8XaLf0uePYlDKNPgnzUPfpCUkXQVGvMxdMHU7y0gy&#10;mbDd0kro/KRIfECqgnbQDiayjCThrs3Vvq7OIjkXu6jprNUFYf0oIv29k9ajO9tGCyu2s0egHZZZ&#10;jLDkpbYzpd3v6xLux5LtL+M9GguR0/Osn+Zi2U3twgjU14uNsv8soiFrbTnRaGfPNZ/kKwUYarWg&#10;McqJWfLKWdoaErKbZ2B41mbaB44Vll+74IoEqRQCPskH0TPlAMFguemdTxpt0QR5X8yGb9oq9B9P&#10;UE/y3SuqDIGJhykH2R9b8K8/vR/fvm0mNrxz1Nx5j9XTarNc7AK0nqO9IoFuqZJVdnWQ7Vyy+w30&#10;vfFxc5cNyihF8Ljt6JS4jr+53YIEBZA4R4ydicMfsl95L+c0Wcd/a8wrwzzydVa45jz117lq1nFe&#10;qKF91LxR26RlxFbaS7eg+DZ/NOGREvRLmo7QvNXwzdlEG3AQlyYf4Fjbj56cu0Sgrxy/lkB3FgaQ&#10;6Cqv3X+On44H1xzEC8fdrpfKfoZMUWnEWT2Kfln+I9rllbtuo7n+S7wPNYVXvHOfE3ME9dzH2XeJ&#10;FuxE5HSHqgbOeXzW9eeqRFzdfbSTeeAD4N8ncn66aRYG0Yb30wIY7eS/Rq9FJ46Xy5TPMHub5b30&#10;2juRL+mpF+T/NTv253bPK3/5ex3y3yUdJO6reHSQuA4S979avIEl9FrkzVzC+FrvaWckmBPu0PFP&#10;WJRDv8R9BNDlnOTXYWDqKsRP2Y53qD8fNSn5qM4lnOFEVM3JSVEMgco65wLjjMYFVfROcLrGTZCO&#10;yCmosgucocPq7sC6RGGk9beROk7iIol2poc3EWjTCr0mXwWG2PjiKSTcX4jBY+5DwOhH0CVhCfre&#10;uhOBEwjuSVR8CSJCshRtcBd8COCCxj+Jb44sJMjahoGc3COSZyBn8W6XjJsDw44+sPgqb0VzPcGT&#10;QJQrrdE1ES5vTrkWjikiDysTRURI55hG3lWIgXEkXxm7zJXysoRS9Ehbj5A8gpmxq0meVmDC9L22&#10;6qrvCmAruatWY/XDwgqfnW+yqJ2q4wMFZRgY/SsMS5+LfsmrMYD16RnNSXzsVoKXJ9GXv9M5phB9&#10;c7YZWVBAhZ45JBCc6HvkUDjx+5LEKYm4gn4oIMyAdN5TK9WjpuGKpMl4qPQ5vMvfUx2ONdSjsqXN&#10;2kArxZaBWoZDy862C8L+Vp+w3DqbIpFGVPFzgdPP2DRlL5xB1sObSBSmon/UHJabZDKRJI0TkWyH&#10;FhECMssQwrLJ7S44tRT+tEE9U9Zy8tLZJLn5ECSLhCcSgGu3IJH9yvL7i8wRpNr5NQITRQHsRjAj&#10;+TJy9XnxgpW/JF/2nb9N7Le1U5fFcmVuNwJnO3P8zCveM1NfLpygFTVTZx1Vd5ILpdGwCJya3Eny&#10;LKeX7Czrrol9cGoBhsZNRdFzn1gIf0fitAPHZ3adbSCw7yzpNeUswfdRdmfOpE1G4sPi1pBIOxfY&#10;7rq3hwT/uTii6T3jKJt/QbS679xfrdwiO39BFCE2iP2tvI3e9/Ra74VkbcGwcSRFY2bh6pzlmLL9&#10;XbxKwqPyKtS6hqZcfGVHtHByrKrZSN4R1nXWppcQeMMvEJK+nGUpQi+Szz5sTy0GKGCOSIR2X7UA&#10;oLyAfRMlOle7g0IiKj1LUm6wtbaDo2fNidqVczqrxQeScYoWu3okbLQzdKpvgMouPc7mbxBYXxq5&#10;GD0i5yMibQki4ibjyviHcO+SXfjj8TZ8SsapegjQV1RqJ4sVo8HRmTLZgFol5WcF5dJdV1+F+lba&#10;V/5XwRof5zjT+Hz2VC3uXfcMrslbaK6CA0kaw9J2o0c07TrracnFU2gjkvfAJ2Wf7YT2SCszu3BZ&#10;fAH6ZJci/I5t6JqQjx6xazB44n50GVmCwdlPUJ/2oftP5mD041uw40gFXqe9O8pRrf2xujoZSBZA&#10;dkoid0A+fVrXhvdpyKLvK7QdxwHj+FsJRdTTUoRO3IOuMSUISNiE4eyPsXdvxevsUxEnha+RTZVb&#10;pnFWTRba1qKNEV7RTHGuoQIVTfINUML4JpyvJpXlJSLuC7a9hu9kzsOg3DW4LG4lOqexb3KfwjdG&#10;bkKXuG0Izd5lgYfCYuYg8Ge/wvdSH8avF27C/j98ZPZau26fVp634Cxe13/tockQa/fa7WCzFBSd&#10;B9eur2ziXxbdwyvWjU5YL4kWV7zvaZevUmfCaWc/PlVtwWmefacB38+jDbxR0W83WnAZzcmyKb65&#10;5eh72yF0pm3pkrkD3ahz5nnAManFBfNkoFy8A9chXzeRPewgcf/VRweJ6yBx/7CiCaDz2FUGqhTZ&#10;TxNh8LgnEWxn5FYhNGo6bl24C+9wItckrJ0YdwquCSfPag/nosdFf3hV0iY6AUzt8ph4kofT9HxR&#10;HL1RRDren2L56ai7Fl2Pn0h/j/EygTiF7S8miB1170qEpcwhmJlBMroMg25ZRwKwBt2j1hjo7ZO1&#10;Hz6Z+9GZBKAPQVcfEqLBmUswNOkRbHj1hBFD8RXNtiqvSqEw1sqVplXjSpJXrbPakjEndhO+Vl0U&#10;HlptontMKn0Ng2OXYBhBXWeSNu3A6BybXD0Vunt4WikG3Pggyl87a6SnhvXTGSYN1fpatYcbsSdq&#10;mw1ofMAyzdrxqp2T0rmzYSRnERksf9xWBKbtIagkIIvdgKAcJUQneSXw7J29FV05pgMn7iKJLDYC&#10;4Uuy153fkVuhf/xmEqv1GJGzFv2USyp9KlJnlOLpTxusPW3nk4Wo0/K7CqSV8Xq9K/jsyLf6vtH+&#10;k1tbK+qJVKyPWF71kdpj/XOf4oaJSxFw48MIT16BweNpQ1I2oHP0WnSOV+TK7SaWeFvlI2HpQZui&#10;qJBKbq5dHLM9yZstAmcg7Y7EUgxQX6WzOseks4EiF1+m118uFxO3i+XLrv3bRCROeqX+Fpk2gsny&#10;yQ1T0o394t2J+1L5P5K4jX9G4iw8PUlc8fNH2kmcoOgXSZz2rLwk7hj79dZZZRieuAj9k0psp0pt&#10;15X94tyw/7LoLKCdcSTpU33NBZV9IenBPnJt8cU2vSA6eyb3RfWZXFcleq33dJaw85hlCCLhD0lc&#10;bLsnqVN3YOefqvEx6/MRVU873u9RDXVuSe7Lz38GTJxfjmtSpmFoynyOe431Utud0A6ZRT/Vjm8S&#10;yaF2g2jX2nfeEjaTwPI6kjHtHAbxeu0Yay7Us/IEXkzgRI7kHq05si8Jgp8WR1JJ6BLXoWeiIleu&#10;571X4fJbdTZwJcs/BZH3F2PDS6dxhGNCgWQ0LmRXNNzlNq4dxfoGEjWlT5B7eX0dWrUlz35Ur1U0&#10;NOEcx5RIh8bljj+dRcLjHLOxjyE8cQH6xqyAT3Sh1U2703qWiMxpx1tltoTj6RL2FYG/Xy7bOb4Y&#10;l0SuxNV3P4tuUavQPXIVrrl9P3r8cCYi7y3HxterbQdObXy8rcJsnxKu28FDVUB2UvrGJ+X9W/vi&#10;cQSNvA+Dcko5f2xGN9ocs3fjSeLGFqBf6gYMS16FGZvft7Qqsg2yIF5vDLka8nYkS7qjiF2zLUbI&#10;psgW6jO1mV7r/LJSunw7/m7rc5/I5Wbbe2U9BeURVQ7UQXnlJEKF6P1z2su46cicuhXrnvkEn7AD&#10;lJ9QJFC2V1XRPUXAlF/QkTdaew+Jk6u/zVn8jkTl+HNxQFn34Dfam8fKrQv4Pd7MXqiv3XWOD39Y&#10;4VIkbHrmA3w3eTJCIrUzvh4Dc3ebXnaLXWs2vQtt36XU1W5G4Ha0u2xrTNoOscYQpYPEfZ2lg8R9&#10;FY8OEtdB4v5Xy+d23i4S95ncLHVuZ60B0a7JWxA88Ul0TeBEkaDduDUYHD0FuVM2GJAyAtLShlPn&#10;T3NiarZwyRcCgzgR3zHOw8nwiyJXRK9c0NWLdJbkyM4geIXXVdXo4LsDQ6IUxwjsjtJyKUqZXIxm&#10;730XP7xjGfxH3ov+ibPNnUlBJRStTIbvkuQy+OQeQk+CsE7RyzAkZzWGp8zAj/Km4iiLoXtXVdRa&#10;aHO91qRcpfNircqLdeGsmOZk71kNRzIJxNqa8BnL8jKRz4i4ObgydxO6jsmHf+4OhNy2F/9CsDR4&#10;4kEMSFqH8JseQ+bDxfiMNzvlCanuhm0zzp47zn9FkQhYT1Xa6ruiFc7b9Ta+n7cUIWNnW+65EeP3&#10;onccCULUBgKn/Ry/u11OPI5J9WX3xBIE5O1AFwKqLgkldjavR8IWhOTst7QFvnElCFeY/JxCBCfN&#10;Q1jcY7jhl4uw4vDb+Ii/J3AhoFHVRMpG8KGQNXLvaiIEamijtBKGsU1EQLV7aK57jfqG3IXa8FkV&#10;CSHb4y2+NXvXe/h2ziL0HTsTvaKWGuANHbfPIsldyjJdEi+iS5KdRiKavsfOMyrUv+yLVqO9Id4v&#10;nFNybm7Odc/lkvOmHbhY3/+y/DnBcPJl1/7tYsSGomcFQzGSQ7n4/b/4/DeQOB+Kl8Rp5+iLJE5j&#10;8i+ROO2YCrwe5/C6e+lhXJ68BINIeAI4/vX73Vl/PRtZs9d//ixb4SXLuvaLzxIvEfyyZx+CeRHR&#10;L3uWhIzbZbtDcj0emLUGA5PnYmDso4h5qAQL9r2LsrfqcfBjoPCF08ievRvXpM/BwISZGJKyGGFJ&#10;K8wNUsRLuuDP+UtiemFEbhNJ3DY7e2nkjETNootKr1gGRbUVUBJg8uqV6VP7PLfDohtqXtRCiUTn&#10;zHTO0T9zC8JzNiI8ZRECRj6I746bjxk738QfyUm00KT0DQrkUVHf2h7pkL1DaTZgrwiPWtCqVT44&#10;60F37Vn2oQjPW+y4OdvexvW3r0ZY5HREsK4Dczn2o1cbgQy5RcmqWXbqi84oBtB2a8yobApapTbW&#10;Qk7v7HKS8N0kWdSvTBK/ZLZX0hpcdddOdLn+YUTdvRXP0pDK5rxXr4UpZQ5sQE0drS3JDIvmhC9Z&#10;NBxhVd7m2E+aTNJ48yQEpa/FZVEFtDskuSQanSILEULdHZZRghEJc/HEB86uyK1XudY0b1jSds+t&#10;tWTGVkBdc625mFpDUHQkspq2Xnk53zpZi7vmrMN1mdMRFDUPQeybrnEH0T3+EIbdcpjktph9MB/9&#10;+VnkfVuxZN9RvEabrAUA6f/J6lacOO9S3GjmsTx89bJb2rG+iMTJttPIO/Ha5y8+a2y5RrE5kH+7&#10;8+AkdRqEMoxK3CixOazRbKbmr/fYudKNxXtp1zNnIHT0JAzMLEUY5yrtjveIlWs1xz77qWsC+zGN&#10;NlLgnu0qm+HshhubF860ubHYIV9H6SBxX8Wjg8R1kLj/1XIxiZNr5efcKwmyAsYpx1EhemZtwKXJ&#10;pfDJ2YV/iiqxleiht5SjX8xyDB4zDXmPbsafONMf46wofZIrSn1Tta3WtmlGlu+I+Y9wIvMuYwpM&#10;ekQsyCbGdl31PPT3xUKy5yKBaQKUDruw95V1VWawNBme571OcMIX/FGY9JeP61zWk/jP8XNxecZ8&#10;C3XeecwShN56EF0z9+AbcQRoEw/BL5OAdMwcfCdvNUJ+9mss3vZ7W2iuI1jQYX3Lq9XSQPKm0yia&#10;nD3ElaL9KG1SaaK3Q/mthAh8FhTQblzKQ1tJDldg2ASOi5S18B9PQpKjIANb0Se6GFekr8IVMY9g&#10;x+8+MWBRwcqcJelpbq0gWPkE9c1nrU31O5+xgT9lvXTmrvi5U/jxxOXw+/ljGJBSQJK6wSX5TjsI&#10;n7gy9IzdiohxBx141YQgkJ612ZJwK/qeUkp0j+fEn7wd/hk77RyPT3yBnYcKy1qNwOhJGBT3CO4v&#10;fh6/Z8H0myqf6n6m4Rz7mgCL9LmurRL1LXUWPEPdY+ZF0qbw2ycIik6jprnGXF8tjxiR23NngFuW&#10;PYsf/YrkK3aRAXWL4pir8P0E7ym7aEtc4AvftN0u4qQmLAIV5XXzz9Z5ziL0SSmiLVpL0ZmXTQim&#10;PQolOVdydQF2TYIX6/x/p9gOE8mIAqpod1B/+2aQNGTwcwJ9Lxn68mcStHYSR/CWvPNLSZzss5fE&#10;DUwuwNDYaUbiFKbeS+I0bIQfiRmpl9pZ9rq9OoD+0OrnMCxhIQaS9IiwaGdNZ/e8hMxLhr/4rPOk&#10;LliMq5tW/rVgYLteHnBpQV3+wrN2JLUjZLmt2Pe2Y8nfFdFV8mLtOPShjkpXeycXo0/8cvbrUoQn&#10;zaduTrH8YyHRU0li5mFE7moMziqCf9xy+CcUWHJ/7ayZeyTbLCBlOwnqViOpaj8LWkJCozQYEi1Y&#10;eZ+d6OyciN9OE2/EV7n+tgvtp9WffRyYrQUR3juN9pG/7x+/CCNSpuGxdS/iFeq7ds6U/FrgSuNH&#10;LpQyadp9a2okifDkY3TeCM0kE+odEqeq8zhT3ej6imPribeAXy9+FUOjFyN4zDIMZBl0bq1nnHbf&#10;y+GfsxudtavJvhCBC03cgmDqhtyT/The5F4qd25z6eUYU4RQv7S96Je3D11oF4ffSoIw5iHc/ECJ&#10;uTrKdVVj/hxJiLRGO2Ua5G0NfJbtpl3XkNc1Fjn4tRoMTVvKsUhCmVLMPlyLENpXuXlfNnIVrr51&#10;N8LHzEDmlJ12btPsCRtCaWrUHhK+bfZcvh1y1K5tqnGuprqORrDyfAuq2CDalVxZ/hpGRN+DK9MX&#10;o+9Y7e4/TTL6DAn8YQTcvBQRN0/DD7NX4MGC1/DUhywj7yEifJa3O8d7mZmi6KH5SouN7g1H4sxD&#10;pH1x8QsP7xc912u0eY2fWsW8EviatNSC8KCJPa9+beIPs7/r2Lf6xofnHYF7tPR3iIh+HIGRszE4&#10;dz26Rq6wvK0aZxpbIbm7bRFL7rta9GrHXBxPbqw622GRUiXs4w75ukoHifsqHh0kroPE/a+W/xOJ&#10;606A3C11Dbqnl1hC0c4Kw521E3054Qek7UBQfCmGJhTjcq1y3pqP14kINUEqebVWHxXqW9Edbf6T&#10;2mnLiu85VeQ/9torfI9Pf1HsO3rNG9kqZgPqKkWRpMENaCBJaCAIEtmRu+O5hkYDS0cqWq1Mr3GW&#10;TJu0ASMy5mLo+GL8841zDAQr6EnIbQepuwQvYxdjSHqBAdofpM1C+W8/w2neRL9Q00gSpzNgHDs6&#10;51DR1GggWQ4/Eq0K67yEi6xGhkICpiprxXfLy5UIvuE+DMstIXErQNdkgnOCrUsiXVJWJc/Vrmbq&#10;Q6tcUBTeQoStslbQ7xR/7SzOV520UauyVPBnTvHmqv3Gl89g7H0lCBz1GAKjFqN/5g6EEJT1jNkJ&#10;39gd6Jej84xbEMg+1a5GaA7HJYGVwIF2JC8dS2BHkBtyy0GOcQXbIEnILUM3JaxOW42rbitGWMwk&#10;/PiOJSh7s8pA/0d1OqkoANbMutehWmesFOrd20fOvPChFjqHRpLQmqYKAtEme0fn/3RuRmcPS1+r&#10;RtrsA7g8ezn6Rs2Hb+Qi+JFIBogQEJwqt543xYAIjiJt9s3dgoBx2t1ie6aW8DMXsEI7DsEkO+FJ&#10;uwj25SonPRew+bze/3eJBWTh73vdPC8mO973/+KzEbS/TuJsV4v2Wa5yfRM3fCmJ09D7Iomz8eIh&#10;cXJFfLz4JQyMnmPulHLb0u6ayJTa3HZyTRx5+7y4sn5RvPX0krW/JEbYPK9dMmzn4uc+244u7PfL&#10;EuUKvNVcU0NvYb+O20yyvxZBGYUkS8vtOSSz1IhTl7H56BZdaPNRUNYe9E5w7eZPHXJzFvWGv6Gd&#10;NiW2lvShbfPLIMHJXG/SJ4PElG0u0u1ceHfzWVFLyxyRI3mTW6Y/+8mXti+IwCkie6NFOOw1di76&#10;xMzHtXdtRdqCZ/ESB6gWLaTvGi9qb3WBhoYS6Ruw12BhxzQ0VqO+UTbMJXqu0Y4UP1Uf6rtHeeny&#10;XR/h+nGFCLtpEcJjSjGA47xvPAFcNEluSjkCc7V7vRWdEkvQN4tjPnGznadSsBilORGJ800vpt3T&#10;Ts5WkvW9HOc70DOWZDm2BENon/pGPYbRU0rxQqXzbjhb02bnvwT+6moryENoTVtpAWtp9ZrlPu9I&#10;qVwtNZ6jHtuJiBQFkdmAzskl6DN+F7olbbVAUn4xa3FN7kYE/uRXKPv9ObPL2oWzc2L2G2wNveaz&#10;c9CWpro8ozIsigLZUNtCe+La5dn3mjH6F/m4KmMJul8/BcFxaxGcuAOBCSSKsRsQ/vPH8Ys5+7H7&#10;1Xp8yMaXJ4DO6NbwdpXiU7qtfpTSxPmivRCUhjoSak5cCsV1wTvE8/BcY+Ipmyu1DN8FcekR5JYp&#10;0sYCiIE2UJSsnvOH7vrh6Rqz47fO24nQMQ/j8vGl1KdN+NdR+eY9EX7bXouaql1e6Z2i+vZmv3ox&#10;mERj0dkctwjkPbf6RXvUIV8n6SBxX8Wjg8R1kLh/CBFxu1jc+5vgn7GVwIAAgZNKj+wNuIygx2fc&#10;TnSjXvzzmGKLFBjB/u9H8PSd5OWI/uVKbH7+A3xY32YAQDtZtvlGsubmQb4htxKhSu1a2S6cRzy6&#10;ajtyekvP7i3PP55n+5D6S8Lm8rNxUiRxauNEqcAnDc2kFm1a0W7G6dNy7eSEzcuVlFpAo4SkZ+SD&#10;6zHilgIEpeWj3/gt8E8vRc+4QgzI3org+DUYnFqM8FEzEHf3Gjz9rvaa3D3sDJxgBX9HOd306wJm&#10;InECFVpNNp+1FsIT7U5x0iaHtDMwPxm/AEGRUy1K3SXRBbgsSa515QjIKicQW40B8QtwRdyj2Pzb&#10;k/iMP+MAeDWq699Hdd2nBgQaiV6Ug0ibm2f5wwJ3In173qlCytSN6B83k0B8DQZk7SYRIphJ2Qvf&#10;eI7feBIfAlhFEjSXqRSC3hQShORSO5cUkrfXzvf8S9RaAq/t6JN3AL3z9kCRIbtEL0a/rAIMIVAa&#10;njAZ9xc9g3fY9Fp1N9cwSgU7rdZzVsSaSCZGdSDokyuoRNEQT1adxamaalQ0K2SN6J0r/0dsn82v&#10;VGD87D24NnMOhsRMxdDUJQiMW0Hi4hLbKs+ack0ZwM7YaOcKDexrFZo2R7tRDrDvRFDiLn5PANzp&#10;8V+Wz4+Dr1osYiHJsgC/SyWwge1OoiC3Oz5rktaOz196NhLHel8gcarfl5E4RZHdhAFJq63tip8/&#10;Zrum0k11x5eROAWi0ecKFDJt/WsYECW3XJIZkjjL6+chcXLjdOIAoxPnripXRInK4xXn6up2pwQk&#10;1T9/TbTr1oO/5z0rqNd6T25ivXLK0SNjN/u6nEBF5zlL8U+jV+Ky+CLLM6Ycb8rnp10IncPrS+IW&#10;PO4wydh+dI3hZ56ok9pJU0ATS2PBNjOiJvJP0KM29hUJpK73ymR7akfeyqZ8g7so/G0+W75CtQfL&#10;F8C+C1K497Q1tBfU06iZ6Bc7C9/OW46MeU+i6A8uqNEZNrXSsNBCoYZtf/ZcFc6cOdNO3irOnjD3&#10;a73WTnY9beLZ+jqcrK01m/LOWQfwX+VA+82yw7iSAC3wpjkIiV2Pfun70T1SqQMOcPy+yPl5L/5l&#10;dDH8c8sQcededIpagUD2ZVAiSROftVOtxQ65VBpJT9VuYhkuHVmAgbIBsUswJHkW4ieXWvqWjynH&#10;K1UKKo95P1Bks3VGT6LXVCjtNmksq76b36onuZyOgVki81vQKa3U5ot/GUubo4BEUUUYxva6ceJ8&#10;c+OV/p2tVhJzj37yhc4hy3xUtyjiKH9KCmy4haTWkpu7771BwxNz7zoEjZyBsIQiDMkhwB29ytzT&#10;g0YtwH9OKMKCTa/jDxwIRhYpWpCrFFfj6wYaUdnTlma+oTnF3ENJEuWiT7KohwCvaNyfAV/v9SZq&#10;B4+wjE7Up3I3169KWGKlT+D9lYqgsYGf8GePs3nf50cjb5+PkFH3IjxxEcd4kUV21dlgjcHACbvt&#10;HLPOLcqmaHe4Xy7nDT5r0erzruOOxMkuOLflP7dJHfJ1kQ4S91U8OkhcB4n7hxUBFt8E6kDCJnSL&#10;L0HfvK3418RV8MkVoeNnnEj6ZOwx0DwwYycJxCr0HzMJN9w6HwVPv2mE6Tz1S1GyNRnrHLzOBViO&#10;n4vPBdiuGt+zCZH/cybXZM53LuYD7Wpsq6L2HU2+InIU02IndibNyF0TWkmiGhUkgH9p9fU43xbx&#10;IF/A5B1v4rsTVyCERq935DwMzdtMMEMDmbAWoSmbLVmx3w0PYPGBj/Ehv/cpJ1w7l6EkuzWiLtrv&#10;c2HNRbgkcpFyLpWcmbX62uZW07VrtmLf2xgQPYm/U0KAtRJ+uXvQO3c/OsUR+JJYBccvxdUZi5D6&#10;2GYjSB+SOWq3pK7xGH9HQIDjtb7VuKuGsdqzoqGZdXKhsZ84Vo+R96xC4OjJGJy2zlbgB45/Al3G&#10;KFjDDts5Dc0qg09MEYKzHHEVkRPJ6BS9BpfFrEXwxMPwv+UwLonfiksSCcJoAxTt0TelBGHpRRiY&#10;sgxD4qcjfco2lL/VYMBN5w+Vo0l9bUROUTq1Qt9EgEfCoGAM5xvqDaAKELl/tbru+lYAVyTZ3F/5&#10;x65XTuO2GRtxZfT9GBg7Hf2SFlo6hfDMQgQq0mCyAzSXxq41YC+A3zN9Dye4coJ0Je4m2E4UuCWI&#10;/x8lcZs+R3C85Ebife+viXI5irD+OYkjoeLkbSSOIM1L4vzY338viZu1+XUMjp1HvdHZQgIDllvu&#10;jdoBvUDiLiZyDjj6EUg4+WKdSFRJQtUGXlevLxP7HT5bsnSd/aHotX3G+UbnfgRmu5NwqK+VG0vj&#10;xod63IWf9yTY7cy5p6uCd2Tu4ff2oHPMdnSJ3UGysgd+1Al/6odfeplFkVR+vp4kMWrX7qlrPcRN&#10;AVwcIbaooARMyi/Wk+SxR8pOC8/fS4FBdK6MZEiLCiG0g+EJy3DdhGIMjJmCKxKmIG9WGbb9oc7O&#10;q2oX9BjbVc0tm6ccdraKZXaOHzTVefKr8TVHwZmqCpysVuRbRziOVDeZndI+/JL97+J72dMRdNP9&#10;uCKrEMNy2VZxbJ946j4JnF/2M+iWoGizZQgbf9AWBy6LWoqQHGdXVGblX/QGZNFih0Q61W1MAa6Y&#10;SNKXuBSXp8xG1owteIOFUDoHlU6LLxqhTbUkWrUiIfqzCS0VtEeyc/z8bEOVXatotrcs3o+QqFnm&#10;1i0i0i1nC/6VOtUlYTOG3/YU+t64GMNIeOdseN7GvKz0+SpZLz6kqLyH0qrozg1sL1vv0/u0GEon&#10;oRyaaqN3Ktowb9cbuCJjmSXuDkqmrcsuw6CUIoSPnopb5x/ArtfOWltKx8/yS/ot9UdVnYJl6cFB&#10;wb4wEq35xH6V79n7rt90nZfEfQ78fhmBk1h7eUWWTS0j4eTB39KCZg0/UvqA43ze80YVrkt9zNId&#10;XD2R5C15NbpGrbFoon3zDlDHN3O+3YpOtNMB48sQkL0TXcYW2oKNRG60XiLntXVOjztI3NdfOkjc&#10;V/HoIHEdJO4fVgTgAhL3IihhrwFHtzNQQgBVjO5Z69AtayO6qq9pWHrGcUJJXk8yt4aT+CR8f8I8&#10;PL7+aTt/cIJzmSbSikZ3dsKpYzMa7XA8tY/SXFdFTkcaZBNhs0Vn09wtI+SdfPWJ3tMZHzujIB0W&#10;IDJx5NCESi1pVWJjkrjmJt6fIEoRE7Uqron9NJ8FkA6+14CcWdsJxCZb6OlwggDlqtLKvc7T9Etf&#10;jWvHL8eOPzXiUxZCZWisqUTLeX67lRNza42dyavjhK8pW2UVkdO40ljTint9Y4Odv/iQF3wnZTJ6&#10;j+RvZW9E4Pi9nKS34VJOxt1JHBVwZVDyUgyPn4FDHxIUESfpnrpzRSVJI8vcUst7qjFZkBa5i8r9&#10;in+cYv0F2l8mE0qZRoD843tw5Tgaed67N8GdXJm6Rq83Qu52TzYhkJO8OwO0niB3k3P9yyDAy9xt&#10;gLhn1j50y92Nrlk7XTTLxFIExhWhX/wqDCPouzpxHqZueBO/PeGIsXbUdG6mljCrsbnCErnXst7q&#10;O/VbPRtGYdMd4GHfEPzpXIgqo/YS2a/ms6JgfkDc8+yHtRj960X4TvZU9It9xKJmKvl1GMm16qBd&#10;hG7JBK9pB0y6puxF95Ty9slOOdo0AWrnRecd9SwXP51h8or03Hafab+8IhvmPfP0xTHxfyeahN1E&#10;/PfI50icCFSy2128mMRZkJQMTex8nyRlQNIakrjpnyNx3hQDBobV9Bob2tWl5mhpQO6xi3a9h6Hx&#10;C2j7i43EKUiHdjn/TyTO1e/L6ujZZWQfiCz8feKAqQOn1GnaGje3CNBIdhp568Zy+aSWsZ2ot+kk&#10;bGl7+R0SutRdJIXUBxIzna/rxvLYGULbbduEHhkkNzkkgCml7gyZdv5IFLuzLbtxzGhRoDd1SUnb&#10;5cYWTB3yi863hNEj0lfg8sRZiLjxN5gwYzvKXzuHD2gOFLBEizlVHKtnqpvNBlkKEtk5PUvnzeYR&#10;0CuUvXZmeL1Ggc6eaWnIdqY5aJ76pAlJk7dhaNo8+N6sfGv5GDiOAD2uEJ1i1yFo/GEo/1lX6kSX&#10;BOkt7TVBu86HypYEZ2iBhmSVxLVLPEkqiYGiNfZMVI7KLQjnvC4yKtA3MPJ+3D5/i7k4yz4erVL4&#10;EpartRLNrRqnHuNnb1Lk88hx3Mi6SMdEWg98VItrMmbgypw1CIotMVzQhW3sM267BVEKStyAwbHL&#10;8QOSxTdOtoE8jBbc5YUzgsu2Ey+Sa6Vc8XUG2eAKf7OhRukX5AJMglvXitKXPyGBm4ZB2QXoNGoR&#10;7VohwlLX4KrMBZi26WUj0NJtFVXfkcgOqbV1xs0FK2m32PaJq6AX6LIs9o5LrfJn4Fc2jMSvTe6R&#10;Zs/c3+pTm5fsXpzDahXTUz3KevKG+kVRulfJWxfs/QjDk6dbwv6w1CUISl3FeWedh2zvYH/tMFf/&#10;LrTNPbLYv1k6tyw33s3mOt033p0BFqDXmDWbwHFiu9sel+QOEvd1FmdXO0jcf+3RQeI6SNw/rGjl&#10;Pyj+EILjDpl7mk0UacU0GAUkcoUkciR0OdSNnN24jCChe0IpQrIIeOIXIzBmJn5421LcMX8zjlLH&#10;NI1pp+UESYgMS4NyjFH/Gmo5pX1uJ00HwhsJHHQSQqH8L3yi7znNFRl05sgbLUxqLRzwRZGrjAIH&#10;aHdIUc90Zk27Q8oxp/Drn/GnFVFt3QunMOpukoORM9Fj9FKL6qiV+0ETd8Jn9FT85I6VeI8z8BmH&#10;iomOWZtG1qqpgnis0sJRq4yqiXb8REjMDYiTe11tJWr4+hg/vDf/MCKiphB8aGV8IzolEqSz/fxy&#10;2NY6b3jTHAxPXYaER7cZyTzJYVpZX+uAhMaq0KGnIdrqCH5aqtkeNTjPZ7Wvdj+fPt6CiQv3YEjy&#10;HAzJ3UKQs5oGfzvrchi9YuVWtQUDJpDwxBSaa6VEblZyfxPJEZHRzoN2Ibrm7EKn7DJ05STSI4nA&#10;mmAxlG0zgH09NLEQg6PmIO6BTSh89hg+YiEFUARilSeutqXGzq7U8g0dA7FKsA6Q+5LSE7DdTAxM&#10;efqHr9SGAngf83siIhtfO4LsmWtxddpkhIx9HCHRi22lP5SAvXscCWbiXk5uBKeZh8z1Tq6+Svjd&#10;k+3pS+ImstOLpEJipI5k1SvS8///SJyX5HyR4Pxt4hZN/gqJY13+qySOvOOvkji1xZ8TuL+FxHnE&#10;rrv4e3+7uCijCi7iJYQOpEq8ZM5SUMjtjOVT9FLvuTV/EhaRGi0+dCUI7pbBsUXiph0KueH2zCKR&#10;y9piQTcEjgPG7eHzLvhQ7y0xNr8vIO0TV4LgdNm01bSFyzEiuxCD4mbhmuRZyJ2yDYffbsQHVGHp&#10;vI1/jlftttica8RHOzD8VDpuu/MkD021qK6qsLlXQ1lkQ26XspEavy98BjxYcADXZU7FiJxVtgMe&#10;kFzAebYICugj4ik3OwF8nyzVkSCf7aTxq2TmSk4emlxs7p7KzdZn/E4jp13iOVYS5DmxD+EEhMN5&#10;nwFxczAo8l48ULAb77CYCrevfGWqQmOz3DtJ4tqqTWdscHqNnB0mky1vxWe8XuX+xbLdGMF2iSDJ&#10;DYkrpr5Sf3NZTpZBeTh7j1qK69JX4s6Z5UYUK7TARoLYyt+wtlKbUazp7GUrzQTbTH/w5/SkwFm/&#10;O9GKm+5ehoDoR9B1zHRc/qudCMtaievuWI2Nr1eaV4JyetY1nqNVUUZP7SdyHuA806xE4co36pE2&#10;jhD5Urj4kZpZ5CPgfkvyfyJxetZCYUNNpSPsnuvqWxqoB7Jr6n/1MPuXVdHu2zus6r3Fr8Nv5GMI&#10;TV3BPiuwedUbTEckTmkhdM5Viw9dqbvm2pzJcUFSpsA8CmLkl7C+g8T9rxZnVztI3H/t0UHiOkjc&#10;P6woz1BAwhMEL08gOKHcuW6klnAiKfAQuWJ0zSxFz/Fl5nZ3SQJBRN5Oi9DWK2YZ/CNn4LqcmYi5&#10;dwmoWgYqBfJP07JoR8xWWtuRQQPJWA0Jl2ClJlN3hkpTq/u0/Sr71Egc7+EV82yh2OLtRWKkrY2g&#10;RJNtK6WtkdfxTiRd2iXT0NBZNwGow++3IX3GIQzNLCQoYB2SSWw4uQ6eUIrgsZOR+sh6HCeAUYkb&#10;qzkj64wDSRyazvHeyvejgCqOHJ7nRdWqHsvfVK+E5a04yQ+fJBO8JmUGIhKUz2mVJeTunUMDzQlX&#10;ubEuu3EhrpnASfnG+7DPE3770/NyfWPdWU7Le6v7Spp5Q+0EtijCmXZVXG467Yq9cKIZty/ZB/+x&#10;0xEhEJVIAEhgpYSxAsfdo0ssIbGAn9uJI1A1cWBAY7pXMkFu9k5cyvJ1ziCJI0DunbTbggaEERD2&#10;T9iMYSnrMYik/Yrkafjlin14jQVQP39U59yexK+tUQz4UWrZp+dYwmpCLe1kNrDlCeTUJwI+gj0i&#10;HoI96hO5lepZhLbs9TPmJvXdzOUkwksQGlNkZ/96x29Fl6iNJHO0QayfgfN0ne1bgz7ZInHrCcpL&#10;Cc6VLoP11c4c21skrv0caDuBc65m5m72lZG4v08ukDi+bidxu76cxCnKYBJBeTuJO/43kzgB8MW7&#10;3/8ciRMp8JK4L9sZuyAs218Qq4eIGInW3yX8bgD1K0CuZHz2kjkvoZNY8mOCXonKY7/HNtF5IUXI&#10;1C5bVxIfJbm3ZPckxC6JOb8n8pa3y/rfh4C4F4Fx78SN8KUdUx7CUIJm7e4MziJxS1uK4DGTqOez&#10;cOfiJ7D/7RY756qFE69qNzW10KyQCTVTFNxI+k2b1lh7Bs0cD3ZVG6+hnfJavRPsIOm3xux7/Hjl&#10;k8csl5wS7g9JWQifsUstrLzOrfZgG3RnG/iNI8DP24ZL2Nc+mSx3Fu0UwZtfarHZ59C0tQhLKoF/&#10;YiGCJuzCP8WsQVcS26BxT5OU7kbf2K0YSN0Jj5yLq5In4+GCvXi7ssGIqM63WV5OEhTZrXq+K5du&#10;lVm8xQot4RtED/adTznGX6ahMtKZsgiBYxdhENs5kLZFUY39xlFH41ZiUFI+/i19IZ58y0XarBdZ&#10;bOHYb6mgbrIVterGh0yGhIVwP8o/FJhSkSQVmCTloRIE3nQPhuUuRv+cRZxrHkJG/gG8xm+YvbDF&#10;OrU3iRX7wEvedI5ZxE2fNbU5UQ3k6aCIm0b0+EotoKqqT93rNv73BfArAkeRy7hNPPa+61d9T/ba&#10;asO5RwFszrN6KtHOPzbi38fnIzR+EYLTimiP1hKcbzDRYo0D7h5SRl2286LpJO0kY4oYK522cZUs&#10;HeV8q0UOD5jXeJDNcSTO4a8OEvd1FulCB4n7rz46SFwHifuHFZG4vomHCAYOISDRkTjlXQpILSSw&#10;KKThKCZ5K4bvuDJ0yy7DZXIDySLQzC1HICecsPQSBEROxbdz5+AH42ej8MXPbJLVSqlCzYvIaaKT&#10;S2BzS40By5ras2hs0c6TI3FaE3ZBrdtMHL1zk6yRN8/zxWTuYhInAKuJWeur7lsU7fzpYFlLHZTH&#10;TDt5tfyeJtk3CRSm7DyKK8cXwydyPiLGrUfXUTPx7YnFGBE/Ffm738XHBCy6k2EOuw9BSKsO5wsI&#10;OBKn6JHafbMUC83OxeZ8c7PlsMt8bBMGxsxDKEFY2C1b0S2lxFy9+ubsRPeoQgzNI8hKXWi5sATu&#10;TvEn+D8qWDYjRSxri/Ie2EpwLZ/cb4vyHqk8Zy5ZIn8K45+7wEV9DCRgi0ghqIsvJplbhyBOBhq/&#10;AsGO2BAUZLAMniAcAhECxopGehkBsBLKahLpnbKXZMG52AbF70BQ3HoM5MQxLH05wqMexL/fMgUr&#10;nvijRakz1zA1qgwMG0yuoG3KiaWzNOZeRpDV6CXADZYnqooGScRCJE5fdc+t5v76Gev9Aat94G3g&#10;vlWv4z9uKUVEzHKExbEdU9bajokif3aKXsrJbiXCbqdNYtlE4lRH726cxHYcTRyJ89qui0lc+3tf&#10;Mjb+VrmY0Pw9zwJ2f07i1He6v0gcJ/D/H0mcFwRqLvjyZ0cmv+zZkSrPrhpJ2f/ts+3Esa9E4uRm&#10;ZrkAPeJ117z4nKFXBGoV2VQLEtp1604i75PtduJE4BQ8RWfxVL5v3bQMwbRVEbk70Ct6FXpFrsAg&#10;Xj80dxOCohdiRAZJ1M9+TeC9ENO3v4P977uoqiJelZRqtmet101YwUq0sENiYrv0DRwBLdWol9s4&#10;G15DVwGJqjlstaGuVCEa37KJum/e3AMYnqSdrNkYlLwYgXHLOLduZllJNDN2kayRyKWzHqxDj4xS&#10;9MpWmgDa4uxS+JPIaaeuLyUsrRRhyaXwjStCl+R18FHAj+xy9Exi2yZswxDO58NTViP8xgfw0KqD&#10;+Jj10Tg7XXfO7Iic/urOyUorOmQ9/9LiF/VGRk+chaLzYvUcl6eoWyr/vWuesrIPTV2NEI7HwVmb&#10;LRhRt+RiBI8nqY5fQoK3AOkPrzf7L9uo9miR3ef4bxXBoi1tamk0F9MGC+AkCNqMmoZGkGPiLL/z&#10;q9nluFzu+uNXIiTqMVwxbhZmPvUe3uKVcun8jGRQes1WpmnWQpGbV0xE2C7ahbMdOS+JY6W0YyeI&#10;q2p6xQ0ZwV43h5jRl5jtZWea8Bradm9UTf26xp3OvSlisfr6GN98tOA5XJMyz841yt21b5aLyNqV&#10;+qedYu0S21in7kp/teOmMSY8pXFodsoD3L2LGV7xjjtdJxLnxV8dJO7rLK6f9dxB4v7+RweJ6yBx&#10;/7hCIOsis5UTHOyk4SCJS97oiBxFOzha0e6Zs91AfmcCyu7sf0U9k/uVVrJDM8f4puYAAP/0SURB&#10;VLRbko9B6QtwZfpMPFD0ggH8E9Q7reKeq2/BmYrzNona7ltTNapqzttZCznBOAL2ZWbI40Z50cO5&#10;VVJskuU1Oh/He8jpR9/w3sn031ZShUio/drR4kP/Koy3yrfxjSb86K4C9EueR0C0EP0T5uN741dj&#10;wM0PYD8Rw1vEB5W8lUaSAEJLm4iUVnobzVVTpFAGtKFO/2qs1RH0NBsx2fz8aXw/k2CRQKpvSj66&#10;J61C33E7Xd666PXoTaI1/JY1GBT/MHa+ctrA4gmWS4fz9XsCORXnWQChKZ0tayKRaxG15e+xDWoI&#10;LIz0Ud7lT99b+CyuzZqLwYkLSXhWkjyuRzAnA7mM6rxPN/6tVX4lAfZGUFQwBOUm6kZy1zmLwDeT&#10;YIJ2QO5qIhN+SXxO4sQSXUpCSNAcvwIRyUtwZc4SkoFHEftAMfb+qdbKfo5MQTmdVHY2DSqralBb&#10;X2N941bB9azeVgs6ACTdIBzms0tVob7xkju5nr3LG79wFLh/1cuIvHczhibORb+4uRies4ptV0S9&#10;Wwaf2AXwSSqg/lJXWQ+RORE47cq583AEPSQsXhLnXCh3mnxVJM4rf05+/pbnv5HEpZf93SRO7ewl&#10;cUqroRQDAo8icXLhEgjU77uyfNnzBaL3xWdrU4nKTvm/frbvs+7ULwdWveTtApnziqKtekV2yYR9&#10;7ptD4kYi143ERrtYIm+WHoBzWWDKZgzO3Y2QhCIExizHoNRVGJG5CgMT5yE8ehoGRT+Cn9++EMv3&#10;v4Pfcbi9rzHIttK4kjfB2TqD9fawaJO2OMQWt9358/y7DlXV5+wa2YSjp9zutPT4I+qv2p3DG79e&#10;8Ty+nTofI9KWYXhWEXzHLEbP0UvRP28XArP32Hk/uYwqX552mruxjt1JzpRmw3JOZm5AUBYJbepa&#10;zsXrLEl5INutV8I6XrsVQRMOmnus0iEMy9uMkDEzzB10eunL5kp+luNJY82NQNrKZhFRjTgFx1ea&#10;FlpOmVUzPvyINkVkS/RHCzVPkaF8J3MOBievQFjCWkQIL0QVIIjtr7HXnWR0aC7bNfpBbPvdKTs3&#10;WMf2EPZokdu8Z4esqbWKIhds6iZJXH1DC843Ntlup9o9f/ebuC5hMoaNnYThMZMR9UAJtr1VCZ06&#10;M6mrYPFUhzqcPy9qqTrI9lJkK6315TrpQv5LvK6Ubp5wvSk76hW9o1lEnhwS77lrG0weAmdlbXbk&#10;T+14kpU7zZ+U7VO59/6pHqkPbcD3spagX8xC+Ny8CBHs266JJLnpW/+MxMn92xbSTFfZ77JBnt1m&#10;kTiJxoSdY5b7pWcHT9/V2Osgcf9bpIPEfRWPDhLXQeL+YUWTQTcSMYkmAwFHI3LakaOYu1PWLnTX&#10;jk3iJvSQ+xn/FtDvk7ANvnE0MvpeWolFFgwlyP7uuMVIfXQtXj2hCGxuWhXhqW3kZO6ZKEXctCYq&#10;N8jWVhodKqlXDE14xbbCpMte+fxk7SCszjxIHB3UVfqWTJm+31bHQojQEZRUVVXZWBBI+5AX/vYc&#10;cM/a1wjopmBExnIEjZ6OwJFT8d3sZXjhFPAeb69rLZ9Ti0ichFSNE7xW3JUCz4rIOjU2nuXvNhnx&#10;+4TfS3t4NwJvno5gEh/ftFU0wpss6l43tltwFkmxznpkzkLmw4U4QmQgQCACo91LpY6ta+RfqisJ&#10;ndpCUSublW1cP8faKTluFUmqyvcBL5mx5RVcmTgVQSNnoT9BoJIA90zYameARLx1dqiHJgSCAgFn&#10;2wkiqOiRsZb9v5ZknQTIwIIIBse158xGqBLOsv8VJCWM1yglgOzH5WmrCbSm4b5Fe/Da0WbbGVSi&#10;YiW1FXFQz5ysrSToUbACkXX9x5oRGLndU9dPqovAlVyv6pvVgs5e6fsCgwKRyv+Xf/AjJD+2AYNj&#10;HoXvDXcjPG4GLp9YAt9EJRxeawTOETkHeuRKKffVv0biVD+zaReNif9OcaDsr5E4uVv910mcdoOW&#10;lH/wORLnTTHgItz9NXGk7XOinQOPXNjV/PvE7uO5r8CMI3QeMpfmduj07E3SrX42sk5dNJ3V7ltq&#10;KQHzWhL6Daa7wWyvsLQd6Je8GQNJboJGL0Z45HxcnrwAQ6Ifx7DYB5E5fQvWv/yZtaEWdo5yDIpM&#10;2MITh11Vk4P8TS0c2021aGwgCWmsaRelO1FjS4+PnatAFS/Wd4+xQzQWtKM8a/Mf8R95C/FtA/fz&#10;0fvm+fCLLUJETjn6jz8E//Td8ElkH3Oe9baHH8Gc3Cs1N/ckCVDUSXMfZfto3HqTQks3NF8HjjuE&#10;b40tRu+kUgwdxzYb9TgGRT2AKaXP2w6aLYrUcnyxfLIeCgLlbCnLbud8tRsnd0J+rrdlcpSrrbWe&#10;tqXVdOf+kicxKGEBAmOV4HwzBvA3L7lpGcLzVN4N6Ba1EINS5iD2kWKL8mvjn/dRFP/mZo53/k4z&#10;LVyLSRV1k7/I8ujYneyXzmyuffZjXJv0AK5LmYJhUQ8ib/oOvHDctaUItaLiiog1NqlGzlejQYm1&#10;WUarjxXeI7KbnFvMbZTPTviDNqfwEq94nrwkTmd2bbGsncSxLjUu8rHufL6h1QJYqQSy1+/wxaTS&#10;13DTrzfiO9mrETBqLvqMXoaILNreOJeM3eVG3GhBduysZobGuwPu6mO3K80+59jWrqyXxHntmMRr&#10;I2xBlXrgsJcbO/+T9qtD/qvSQeK+ikcHiesgcf+wopXBS/PWmSgSpYCUJpSgxJ0ITtjlcnGlksQl&#10;biWR2wrfzDL0zdiFYBqUUL7vG7cFneIICGmAusUVYfC4jRiSstjIxA9THsKO5z7EJ7Q0VdS9GrKe&#10;c1XVqPMkQDUNVfAT+aiInOgNSTuR06QrHZZIgwWaBA+0zq2pX6IpXlLFIaCdPXelV/S3xkZDxVne&#10;huiK4EERFY+dPYWzJI9aRf09Z+M5e45icPxskqo1uGL8JnT76RRcO64Az/OCj3mTU40tqG1up1lG&#10;CFV0LdQ6O9iKuvqT/LfeCKtWvlfvO4fhcQsQkbGURHgVOiesRle5MKbvRb9bDuBfbpyEK3Ln45rY&#10;e7Dhqffa3bd0us6RHgEUUt1mT9uwGXSOvrGmCS0N9eae1NhSbeG/T/E3P+Tl87a/iSviF6B/bCEJ&#10;zmF0jtwAv+wD6JW9Fz1ExjM4UWSQfOvsBZ91bqxnZgl6ZjnX2d4ZJQaUtcvhwANBCCcRJWHuEr8e&#10;3ePWE4DuRVjidgSNWY9v52xH3+t/iR9OmIpp21/C71k+uTwpLYHO0aiHqtkqCqxe11xjAKy1if3H&#10;PoDtBghk8YlsWIl3G+oFlnk1AXMdRe6XZ+pJvnkf9fInbIfyt5rwCIn3z+8shP/IyeiXS5CbvZlE&#10;udR2BRSl0j97K/wJpKx+Cr6gdqfdEonzI8B3JG7nV0PiPDbx7xFHXlw7/80kLrGIJG7mV0TiNreD&#10;yj+XL5A4ka12EYB0IvDx94rsRveMnSYW9p/zyQUy53bbtPvkdFK7rS7Xm8osUNydZE6LEnKbFfB1&#10;u2/bEZK0HWEJW9Avdp3lt7wiaTWuSpiPH2TMw93LD9v5XZ3B1M7bMQ7YM/XurKsA0Wdnz6LOdr1p&#10;r2g3tJOkRhVp0Hv6V6HxFa22oqkZp8hW1MbS0Y/4z6ds/y0vfoqoXy7BlbGPYnD0NAyIX8Q5txAh&#10;KTrjtBN+KXtIOPehW3wZ7SbHGssewHZVnwvMB5HMKem70gw4gL/d9EN6Ky8I2WKdo/LN2m2pFhSJ&#10;ctgtO1nn+YiIvhezdrxsu4CfsSzHzolAUTdoI2rkG8rxxv9ZE9q0Ji2xOCdDe1P609hogTzq2qo5&#10;5lrx4olq/Odt8zA4fY0RuF6xZQjMOmzjSuNOuR1D0lZiaOoMbHmj0tJZSCfr2Gza0VMQGJGjJraQ&#10;/BSUSkULYSqUAkMpKNa6V87gJ7fOwjUZD2PA2DsxadOLRkBlP86cJxVTSFtVgoSQrBANDdRrKruj&#10;V3zIEKuCNmdI+MN8bpMnhgx1u/Aa1VGi+/FZd/CSOO0+KlCWI3GuoeT8ocvP17XgyNlqs9GSZ946&#10;gjvmrseQ5HkIiF2Obj9fYB4QEbSxwRyzEXl70DWmyNlRLTZkrON4o0h3+Z7Owglv2Xyr9DAe92KB&#10;dum/xqAWKZzo9edJnBt/HlvyRZvUIV8T6SBxX8Wjg8R1kLh/WNHK4GW5InElJHHaidHKoACEN5ny&#10;LvQhYPejcQnI3Wvh6QXk+yRtMXe93vFbCJrLLYKc6UxiKcITixE0ai6uTp6P7yZOwiPL9uOVI/UG&#10;ciqpp6dr61DR2ODyjfE9zZemqiJzNslqAtUkTPNk7pD6UBos8RI5L6yntGn9XFHI5LLnjJqutNvx&#10;jdYG/mPEkCSv6jRJkL6ntedmHD1XYXdR0tuVz5zD5cmLEBqzDEMVuvvmGbjp3lK8TryhxOZn7Ryf&#10;fp93Z/m02CsOUueim6BJUSwJX1QdhdA/xreTH92O8LhpCM9eZSBUObH6ZOxDjwQSjYw1CEubj0FR&#10;D2PctE14k1XSrpP2+ipaKixqnM6QaDg3aJlfzWD14bPAjNxRSSxF+SpaKHxb+dyWHzyGK1OXoMuP&#10;Z2Bw3j4EZe23sOO90vYR/O3iRLDFXOlEeHzTFYlUUsi+VaLZIgue0E7kOLl0JTCRi1fvDAFOEtyY&#10;zfAjwQ9O3Idw9vvQvCKEkrQHxjyMH9+zGvOfPoI3WRa5rL7Nsqp91Vu1zfXEh4Q/JiytXNJI7FQ/&#10;taPVT3ZM/S2Sp8ARbO+q2nOoIrE719gMRfI8zXdFXp7jD6x8+iR++KtiDJuwhgB5MfwTlyAkvRBh&#10;2RsQLGKUyLIrkAXrLBAsAifxTd9pIEg7IBeIycVygaS4HRLtjHhFY+RicWe8NG6+KAa8LxIRx88L&#10;f8NIiyufS2Su7/I9I1ICfNotE4krZ/22k8SVfI7EaUlDzWe6Tr3ThoRInPRC+yz63KJT7vkIwxIX&#10;sc8+vxPnJWkqw5c9m3xpGznRdV+U9u/9he87EOrytYnAdcugXhqZc8TOS+ZEIn0UPCNtg0Uh9c3i&#10;exSd5bNolKnsX34exM/Cs7ehPz+LSF6HsJhVCB+7BANGz8HVcfOQ9VgZ576zlnBe+iOCcISNdpJA&#10;XYRDI1jnsqoVZtUzdzY3UE8VeKmOY6xZURYbUEcdlt3SENT3tFjzCf84Qh0+wtfbXzuDxPtXY1jk&#10;PXa+9qqMJZxrlyI8RWN9k+0Q+qXuJgHax/F3GH5ZT1AfqZckdwJrQZyLFYG0V8x69CUxU3TWwGSP&#10;1wNtstIrCOh1StqGTtTh3nl7TW8G51Gnb5qGIQmTsHjf61YW2RIl3FdtVD/yHvEzIyV6T4tp5g1B&#10;MRKnB9tDgTwU6l/eB2qrBeW/Q7/ohxAQtxLhOQfQKXoHLovZhog7n0SnmHyE0o4NYT1H3rfaFnCU&#10;T/LIaRI1/o7MuG7tXBlr+a88IapJgNmWLIt2PJ/hl0beuwZ9rs9jez2EFS98iDdZQJE79YaRqGoW&#10;voaigsv28SGdl1jRVUGJVZZveMQWM8giJTYheMXuo3Gismk3lW0ht08ROCXn1DW8Bf/F+dpanK53&#10;85ds2Z843cze8BRuHj8N/UfdjwjaTO2WhpBQB2fugsu7Sj2N53yasA7+1F0/RRBNd4nnRcpE4uRm&#10;qflAUSqNwFE07mVfvCROwVAcgfOQOI4JycVj6cvGX4d8XaSDxH0Vjw4S10Hi/mHFQBInB+fm4Vx0&#10;vGBVfe997e137/ekNwZmBTz4vT4JJUbqgpW7acw2hCTuwZAsEoiolRgQNx83/CIfu96pNmB/lHqo&#10;CbGKYF0rqTJCtZw0K2pq7ayE4FFr83nyN4J8CypCPZbfoiZp03O53wmAeEiVucnY2xfGgsT7nr4n&#10;0cQsH0ibpCnN7sxdFX9DYO4T/sy239Xh+vEEyVGLMDhmIXr/5NcYfe9y/JEDyK0M65dhZzk8w8t+&#10;QwCphQCvmeW2/Gl88zNeuOuNswi56W6MyC1CX5KhLjEEo2l7jBD5Z29EaM5ahCetwtDE+Zi18x1b&#10;PRcZk9thvQ7tt5GcKk+RfkfV5D31p3bjWgksFPGxrlVn8VpxqrnWvivAPm/Xq7gqeSaCR87DCJJG&#10;35u3Y2DGy+gbfxg9ojcjJG87Loudi+AJip5WwD4tdq5rBBsBBB0WDS15I8n6JvinenYBRDLSyhCQ&#10;QTKRvhu9Ereha4zI3kaE5W1GP8tZtxy9o2biB78qxbynzuBdluUjlYltJDKh6QUthGYtRELNpwjM&#10;KGw78TZ1dZOFNLUL+TmJftVZB6AtAI5IiXq91VbCBahUV+36lX9wDncX7rMdg4jIxxA8ZgYGJhVj&#10;RN4eRKTvscUI3/idJHNlBM8uv5y5lhIQydW0G3W9G+umHUtJt7Td6JK4A10pPskK9uJ2pANTy2yn&#10;JzBxK4IS2Y7xWxGasIPP2xEc5yTQKwlsK+2qJbG9KH2Tywn2CLo9ogAyImYKLmRta8LxxvZ0uRoL&#10;0T27GJ2125RN4J+4G6EpexAeW0iCMB9rnj1mu0lawtCoMdzJdhOJ086mIvHV8V/pxIeUxU8dJ7mZ&#10;jfAMuejpfCQBouw362blYPlceVx9VS6RTO1WXpyewRsoxhuEQcEtglPXWtj7wORim1f8TahLKevN&#10;Pkif5O7nm7iOz+vNJdCIKm2J3HwvSdpoQZN8WM9euXvQhbbkMoJaPYvgdWYfKd+i27Fj/xH8yq07&#10;dDzbI3OT5UILi1+G/nEL0W/sJFwZNxmpD5dg/ubf4nUOKiXVP0G9UuAM6SFVzeZEiYZWdR0pRg0v&#10;sN0X2Qa2qFJkaCGhpRotDefR3CR74wicgjad5GUar7Jpa15uQOyknbg8ba4FLemXuAD9UvItdYB/&#10;SjH8WGdFxuyZREIuN2elN5AdUM47Ebs0vp+oM20kpCJybBsldg/kPKvUIT1oN0T6/XMPoAu/2zll&#10;N7plHkKXJIL62Hz0HjnJzqzN2vI7c2lW/WrrGiDXQBET6YN4jBweZLYk/JN1dyROCywCfkrTIvf2&#10;Ol4oAvUaK3h1Cttz3Cr0iVuFiFsP2C6gzuB9K6aQ/biKtm0RBkb/CrvfqbQd3/P8DbVpk9zYdR5Z&#10;izbUxJqaM6hprLb2Ux+8S0Dy+lngBznT2G6T8OM7F2DZsx+ZrkqvRUJ1NraqpdkTzt8TbZg2m297&#10;TaJND2YzvG/Idmgc8LU25ZqUu1T2RV3LjyR6be3BC1zgk2rabvaztg81mHQ/fc7rNFcd5R/v83nL&#10;eycw9qE1CB/zOAZFLkdoVLG5TQbrTCLtpPIZym74Ze9Dd/ZNoBa/qPd+ycqppwWyteYxoLm2e4Zb&#10;xNC86p1PJd451hG5i0XztZML13TI11s6SNxX8eggcR0krkP+ThHgDExzAE5n6QRWe8ftJxg5RJ05&#10;SCNE0JtYhHCCmqHJjxNo78ernOW1In6kttHAuIJ5SD9ljAQ8G5rkWKhpnmK7NrzYiz40SfOl1F1E&#10;R2uoNjlTxyXtY0HiHQpe0Xd1CMMrclNsbUJlzWlUEyBoZV07PR+xMCkPbEP/Gx/Cz35RiIGRv0LU&#10;fQvxLsfPhyykQIrKqnuePyuQxHmfb2i1VztjDY0n+VM1dr+3WPyUx0lyomYjOHkd+uUdQI8ETu55&#10;+0iiCtGLY1ABCnxHLUDMIzvwBqusiHZ2ikxpDRQBTzkH+BvClublwzKaF6LcUkUcWdnaNrZlWw2/&#10;ew5Hm2rsjNzqJ9/Hj8etRNBPF+Oa9CcRPPYA+kbuR2jGfvhnbkFA3hr4pC1Bn3QSOO8ZJIFrncFJ&#10;EfB2ZyK1QqydV4kO4fubS63curaiW+JG/EskiQaBjPRB9xVYCUpZiSvGrcH1vynF+tca8DqRkEiX&#10;wKWtrCsHH9vd/EPZjvVsLJFTb1/VV9egsVogkBVm3+j8kQUqMBrnotOJulZTBDalR7q/ogqWv16N&#10;+1b+Ft/PzofPDx9GaOQKBMdSBzkhhmew7UleelMneycXWsCI0PG70Td7l7ktapeyU8ImitwYy9lG&#10;h43E+SQoSIzOgG5B3wSSteSdCCPJiaB+i8R5RWQuSJ/zerkkW843I3K72K4iRhQjc44wiSxp981E&#10;RFkgTqQts5gErgDdcgovkLiEPRdIXMJcrHnuyJ+RONtZMD0RiVMbNVm7fEBZ8OQxhMTOtkTqIlFy&#10;Q7SVfJIDK5eHuF0QlYd1/hxx80T81M4YRbkHReJCFDmUQDWIxFnzildE4vwSHaELTNtMgsL2z9hq&#10;57ssaTXnD+0IKiqjbzYJG+eiTuoD/qbcf3210zRuH+tPcJNJMsnv6vd1VkzgWLYnMHYR/Ec+jn5R&#10;j+OmX6/B1E2v4NB7tfiAinGK7XGWbaGxqDGrpR8RAkt1wbFT00CpleskH/ynpqISVadOoK1WC0gc&#10;iHLB5rUagA2cSI+drcIptq+1KXVt/Uuf4se/KMDQtGUIipmL8OQVGJJXigE5G0j6S9ArgWOL9eyj&#10;3VSOF+38KhejRGdV5RrpzmjydSLbgUQvKMPtxIrQycVS0WX9Od66xKy370X84nn4ZO7FN6MI6Ehi&#10;AxPm48rMWZi0/iW8y3Emz8NGUwaNHda62ZE55c78IokTKa1pUuChZlRWK3Ilv1/fZC7haruZG15D&#10;0E0P4JrbNnP8F7pzh3IDtLOUG9E/rxjhkb/Gb5ZvsRySWjCo0M/ymYOchowtRbtUX32KZMp5KRyr&#10;asbHVNij/LGfj38U16Y+hH/PnYadb9XYTt7rFW1GBkWe1G81bbVoUGoapRCgTrey9CqnxP7RTV1l&#10;3N8e8c4J+lMYSAtvtY0u/YP3cpHY6hba/6ZTlsRbtkf3UwDSGopIvxaJdn/yMW4tLGU7PM4+no6A&#10;6GUIi96GK8f/FqEk1t+4fhH65OyBb84+dOZYDp74pAWq0Xly2VKNA28EVlukscVT6gDFxuAX5tUO&#10;+UeRDhL3VTw6SFwHieuQv1NcgAwROU7yBIa9kvicVkbQux3d4wnaMuQKVIJ+6UUW/XFg7KO46a7F&#10;KH35qO1sCWhpslaS1NMVNaisq4KimBmB025cHUFAg8AAlVfWyjNRy0i5iIcicnLVERxRigGv/l88&#10;DpwI1mrnyivew+82diinK+oMNAigvUeA9svFO/CdxAfxb5nT0O+nE3HjhNk4wlt9zAKLOHg3jXR3&#10;bfC5R4MFOFEENhEWgZHdbzVhQMw0DMwUmCX4pSHWaqoAkRlxAraAuAKEjJ2Mgmc+xSf8osZrXT3h&#10;eSt/TCCSBFF4TCvL3vKKPbY1ieC0oY5gVKdOavmrp1tqDEx9wmsLnvgUN9xGIP3jebgicz/CEnbD&#10;N5bggYAxZGIZuiQW2BkyRUGzfHLJ600sjLs3mIL1q9tJUIATnaXrS0CtZwF7rc4HEIDrmp5JWnEW&#10;oS8gmVmCUCUajp+K2AfWYv1vT+BTtpPKprZRu52tJNn1gEj1jyKX1mkHxFqggXVm/dVX3soTiIoE&#10;irjLromLK6OBPK2qeYnSPpzi8wdUn1dPAk8SgeXO3Imf3bUKQxOmI3zsJAyMn4vhacstZcLAtHz0&#10;jlqI3nErCLaKEZypqHEkOCQJOvNjgVAydpNYeXanUkn4SO78U3ajD0maziKp/9RWXyYWefEiUX9/&#10;XrzumB6XS9lXnYXJ9OzEZZWgS9p6+GbtISHYg7DkPYiIWUMSN5sk7uN2EqedWLUJG9KD0qnrJL1s&#10;UWtvuQvP3vc+CeAc24lzJI5gnP2r3/OeP7tYvAFEFCzmr4lF0Lu4jtp1axf+RiKv4zzjzzlGol0n&#10;vW+pL4ygkPjmksxSp7onlKJHIvWPZFvt0yWuED0SitAjbiXrn4/gtNWIyC5EROZqBCcuRlDsDPzg&#10;tsV4YMOLOPgp8Cbr/i77X67MahdHApyuqWlMZ/hHM0V5ybSDXlFRhdqaKhfww7NCYuOqVToJ2qQW&#10;VOg6vpZteJc3Xfv8p8icXIqhMQ9hePoShCcuQVDcYoQk5iMoeTWJvhJ3k9SS7HhJnOZMH+qKiJzE&#10;u8OpPtfiSE/aTr3nn0l9SyWgS+T3COi0U6c5V2O2c/RadItfh8CcMgTnkOTG5GN45mJM3fEW3iLp&#10;UPnqVGgTVZQjjSRO6QIuJnFqjzYxfr4SMdLYM3dCvlPPa2STX6DS3DBxKQYmLqDOFMM3kTpJG+GX&#10;vQ2XRK5E34z16J+5DN9OvR/PflLZHtVTLpw6y6od9Ma68/x52XNRL/YJf0DXaLFl9K2TcFXkBPw8&#10;5wG8zTdP8nffP0eixc/Z3GYTtBhmicKVE04JtbUzKrstW9Bez4tEg8AGgh4yyq3sYzaM57V3fmgg&#10;Oa/jvKLgUDoNqTlE35JeaGevibc/zTK+xZ99oGg3bn5oPgZk3g+/+AfRh/bDue3uxWXXF8EninPb&#10;reXU23UWfTjijmfYTjvwz6MLEZy7x2yoLWCQvMnLwYF2d9ZVrtIdJO4fWTpI3Ffx6CBxHSSuQ/4L&#10;ojMdLgIgwScnqR4pispFQM9JyydhHYbdeRi9YwoRSCDmN2o2+sfNxFVp0xD/WAn+xInyNPVTIEnG&#10;yMCFptXGSk7+bo9Bed7sMIdmVqEM03UZKk28moC1vu7ES+wk+vziv/W5die8IkciAzL8v+q0gIb7&#10;/XMEMwIaOm+0rPxVXJ8zE9dEkXzmLcFPU6db6HsFL/iwqtL2CwUR6lgHFc3uQJAht1DlSZI7kFaX&#10;s+fsxcAkkoWYpQgkMBawU5v555BUEbwrZ1AEQekP8uZYIJUTtQIwrKN2nxrZBk2NtgvXvtuohwio&#10;AFo9P9D7/EfAR7U821KP43xbJLL4udP4QW4+QscuxjUT9uNbN6xAWN5BXBZLcJ1VTqDoSXgtYM0+&#10;bN9lEbgnSNdui2/KOkuM7ptCUJ8uIsd+lxCcKO+cJiKtMCvIQaDCoZMohGUWE/issV3YwcnzMDDq&#10;YYz+9Uqse+EU3mW/yxVS7XyGoPksiW8lwZp22ASqXC4riauj+UNpd4F1MpFp84r3PXUA20Ev1SeK&#10;bKmcfVosUD69Db89grtX7MXNty/CFQTfg0bei4GjH8aw1HmISFpgQSFCk5YgOGk5/JNWEniVIDRb&#10;JMQRi+7xIhWb0COegDqZE236XjsPamQog+0md2QSYoleW/TE9FJ79gY2cDntLha2J22wETiK2VaS&#10;Ip2b8SGB6561Dl3ktpj5RRI3kyTuIyNxOkMp7TfdUBtoIDWyzVqr2By11NE208HpO/6EiPh5lmNM&#10;5Em225J9Z5RQCtnXOhfJ53QFuPFKCfpkcp6QC+bnyBsJG8WXfW/3oQ0QCPmcpGqnyYFUryumN1Ko&#10;uWLKdrDtesUWIzBJLpmlltpErpkCKsEpLEvcEkSkr8KwvNW4Im8lBqXOwoCEyfjPu/Jx9/rfY8Ob&#10;9XibaqHdEskHrPZx/i0SQhXD+YZ6d/aLoF/uc1Ij8gs3XrzCfxR5srrqLPG/QtE7HVIwprO89jS/&#10;J4LyJ950Ufn7GPubYgxPmI6BsTMxiGN6QMpKRKStIaEpQb/MdQhIKkTPmNXsr7U2zr31dQRuS3ub&#10;uCA7O9gXagfOv8ns+1SStux91CmFp5culJl01a5cJoEdx2WnUYvgT5I4/JbN6E99fXD96/gDy6bz&#10;aydZXuWos4cUgmPLXCpJ4jR8vCLr6Raw1BgNlrtTwK+6ocWi68qV8dHi32JQ7FRccct6dBmjHfvN&#10;LnG6bADrqPEdHDXJEonLrVReDCJpGnv1NFaKHCmL1MD2r6xTGgOOR5ryN9mYmY8sxlXRt2Ps7dPw&#10;xqeNePeoEo67dld6Eu8obmviwG3VYhZFJK6NN7Cz0vyhi/rPDAHro0Am6kPXj6pbE19770ybyveb&#10;lTvUYzxkL3X2T2XTVVoIUr9/yAZYTmI85q4VuCJ9KvpE3o++ydMQmLEUPnHLEZKxFUNyDsNn1FoM&#10;oo3oS/IenrsZKSUVRsblSumfswddYrT7ttXOoLq8cALtbvFGOuCCFn1+Pu2QfyTpIHFfxaODxHWQ&#10;uA75O0V60DtzNzrFb6CRIVjJXodL4pegV/YaBE/cgk4xq/DPN60gUNuAEROfRGjiJgzK3IhhWUXo&#10;ddMjuP7OVdj1uyq8T7ahqbuSOnqOE76i7Ul/jcSQkBiQt4AnmrwpNmGTiJmL3Z+TOK2saoK++D/t&#10;VJFeccJ2onVnmbvG87y3MrYK1LAUCoV9ruWsEQyBt/1/rMMdUwmef3AXRuYtpUzHi0frjCBZ8ABK&#10;ZXMrqhpIQLwrxHxo81BgUlEanyCKvjKdwC+dJCFtNcJyt5MMlBLE78JlcVsRNG6v5WHrF/UYJq17&#10;2u6rMauIafV1LJPtEqiMfGptRTORaDs4sQspbDKdQ2lqVgABl+NJ5ReA3/qH8/jhhOUIGDULV0zY&#10;i26RSoZ9kGTtkJ3PEeDWuDZ3NQJzi4xGAtIz3QF4EQ5v9EfbsSNh066LJqCecYW0D+ssBYFEeby0&#10;au+bVITeiQS3uRtoa/IJdgoIeBfD76aHcf2v1mLhU1V4muhP7ag2PM9Sn2dlFEDmfFONBT/QZKRw&#10;5wpO06ZziEJbXlG99axGFpuWH5niqBOt2/cogpH66DTf0bk8gU0Fonjy7QrMXvsUMh5che+mPEKb&#10;+CiuSJqEqzNn46rsRSznAgK3meh603T0illmblCh48ps1zF4/AHT+a7J2831sitJV1fqtHKVXSxK&#10;1tyd7WYR6TwiIqfzbhIjT9rt4gTu7KombwVckV0l4Lf7kDjKJmfuMxIXmrIb4bGrMSJxBla/8IEt&#10;NJxn3YzESe+kB9oW1u51sxZBqkjjmo0wP77hFRIgElUFtCFxULAUBVew8mQW8DcK+OwC3FiwGyun&#10;gvFQUt0ZOieb2glJD5a7O3W4S0Y5y7qHsttJhs6t7bDzhppbNK9oZ1OLBP7UscAsuZoR3JKUDCEI&#10;DolZgT43z0VQ5EISo3wMSV1uO0D946YjIuoRXJUyBZH3rsQjpc9j19tV+BP7UGct5Tb8cWObERip&#10;gWyIUw032i0wkBEV2Y42d7yWf5rbKUV/V1VJ+2QNOPJJOBRtUjtauqdcJl/jx7/JfwFXk+wrz9vl&#10;OSXoG7kEfaPyceWtrOso2rvIFfBPLDTXUuW0s/N/yRvad6uN6HtEoF3jTLtzlkpAgJ/9rsUckbfe&#10;WfvRLW0PLksqM7dJnXvTd7RAMmT8FgzNKUafmx7Hd3JWYMq292x8v1dJW8X+V911nk3RG43E0X5o&#10;R1E2w0vgWvi+8mtauyjvHcmRzoMpr6OG1Kd868kPgX8ftxSBkbMRwv7vEl2IgNxyS+HQgzZ92IQt&#10;6Je0FNf/Ih+vHXcRUBXh0wgchXe3fJZ61k6odtfUP+9WtCH1npm4eux4pD+6EuxKEm3ZNAr7o0lG&#10;UzuItG2VJ9jD8sqQN4LtwonAqbwc37znhU032W0XA7eZ17aLuV+KsFEbWutQU19BMnneztfaHMH5&#10;42w1681va6Sc4e8ruujGJ08i+T7q5dipCBw1DX7R1EMSZr+MtejMsSeXcQtAEr8JV07ch8HpBfCP&#10;nIXsNR8hY81ntIHso18+jUujOb51ppRjTWeLdcZY4kdgLtzlxVFfNq92yD+KdJC4r+LRQeI6SFyH&#10;/J0iPeiVsReXKhpXFnVJkS4T56Nn9gqE36mdplKEjy8nmCeIiyZYSSxDp5sJFqMKMPy2HRictgIh&#10;P7oLd07ejufecUEYNNlXUGfP1NXjdKWSgpOQecCIhX4WCjPRQXcdyP+8O6V75USjwCvamxPA8IrG&#10;hN5HDcdJE6+vPoOm+hOobzjO71bj6LkTOEFUojIpMMKs4tfw7ZH34Adxd+OnOfeCxbXVfwEAgZjz&#10;9Y2oreObGossP/GguSbJOVDk4a78feif8AgGsm06j16A0GwCtvRydEouJ+DfbavbV45ju8TcY3nR&#10;vIBUAQqa5edjY9wRuKbmOo5rwQ++r99S6HANe4qCgYj8yk3qTP15K59+f/0rJ/CDiUsxNL0Ql/50&#10;CcIzn0GflMPolVROIkewoWh3GXxWBECSBx+SuB6KqJZFwpepHSVH5ETi5ConMCJQEpq9FSFZmozk&#10;Tul27LRqrxD/ytPWKaaAgH0zf4v3SlhtpC40rRDBBOvX3boa03e+iMMfnTAwKrIh8Kw2U+1OVTeg&#10;nk3a2EAQSmnVrqOImp4b2CDWwPxbF8vc8aWBQP7RSDJY1VgpCMd21J6U0y2dOdSOALGn7Vb+9mgT&#10;8ve9juzHCvC9lAcwaNRdGBh5P0akzsQ141dgWPZK9MtYZavt3aKWo/NYPicQSJOIBJMQdycR6apc&#10;WRlOFPreG/6+RxrbpD26nIs26RXtdLoIlM691khcyi7bjbEJnWBQCdgV0KN3xoELJC5uJYaRxK0i&#10;iVMCZJE4Oxkp/VD9BYTbSVwFYWyz9f9DhS8YMQplP/kmcdwKFGjHzHYJHbF0JNOzc+gpmxF7zhHS&#10;D980BeTY7ZE9/HyPBYTpkrkLXbNE4MrQPUtRJreZq5gIn3SgL+vuguastXNsAYqAKlfemKUYlLgM&#10;V6evwL/lFuC6rOUYEjUFg8c+ip/fsQJ3LNiLza+cwYvH3c64FiVEsCQalxojGsfaTalurKWtEBnj&#10;eLHgOe375NQJXkW90LlV8yJkW6m9FOJeboYVjXU4WVNnREj31m9tfPkUbl98GEPip5NULkX/5JXw&#10;j12FgMT1COPYFfHqNLoQ4TllCM1UeHiC80SOkwS2YZLIOe1d1g6SY/YfxS2QuJ2Xi9MiuOBBXhLH&#10;sZh1AJ3S9uKS5N3wyd7HcbjTdj2D0osRnrIM/SIn47uZszF14+8tqIrKe4a6f45VlOZLDbToo4Am&#10;MggicCJuwgFeAudC77NdWmvQpqTlNkqoS7xGdc+bvReXZ66Az9jFtpuoQExyAe0eV4KIrFKExi9i&#10;OaZi1RPHzL4oYqd+W1JZL2104LKiycXzPcFxqjEXO/FefD8mFwUHfm875OrPD4+JoPG7daTRsp9y&#10;aW3ge7Rhdqaulf2oHTgjnbLiTs31G64rlSP0PAndORIzkrTWChO5tOssnVwmHaVvZVlo2XkPj1ZY&#10;FOH3qEhKz7Lj1Qok31+CATfTBsTOw+W56y1oTg8tUKZTr9lHelbeTO2odR+zHP5RixE8ZhLGr3gF&#10;G+R++vjT6B69whYoQm7Zj3+NLKFNZJ/rmAH72Y8k2Owmv+8lcl+cUzvkH0k6SNxX8eggcR0krkP+&#10;TpEedE3dBR8aGMt9o7MT2avRI5WT2/gi/Gj6i+gRtxqhOTvhEyvQvxODJjxlh/g7RRZYIITrctZi&#10;+Jjp+HbsNNw2uxz73qgyNzGBNLnEVVO3ddBekcQuABBK+1kpXsDPtfDcPhYoF710kz5f6EyIVzQ6&#10;bCWXoKHxPH9R5y0USIWAr7rqnH1HBvIk8cPHRCoC/a8cbUbKb2bju/ET8Z9Zv0TZH97Hx7V1ttuj&#10;syg6n6UvCjPW1xA48bWI2DH+2EunWzD6/mUYkj4bXW+ehoEityRxvuOewTdGsQ1+/TR6jZ2La7Ln&#10;49a523CM41VkVm6ZzS06CyaSSkLbSpBEUKN9JucWxGuq+Csa8mqDxmY01qge+pzAVK6KfFuA7+An&#10;LbgybS6uyiN4HFWKfmmHCSx2t5MHhdS3MNYEjSId2k0ykJ+5wfJzGfHgxGJn45I3sz83o0d0IXxF&#10;anSejuBUwFWr9kpL0JXgRZHbLK2BEtkqRUUCgS5BbjBJXkjqGvS8/tfmRvrg2t/iEFmxgnAoRLpc&#10;Vo2GsE7K4lDXxHo1ko4p2EQzQV6LwJ/AHS9UvdmZTQ2NtgvR2KydWNckZ+vrcLrehQk/SzLMbxj4&#10;l5xiuwoEn+bvaafuY3b4c580Yt7OV5HwwGpclfwoBsQ8gv5xUwni52NQ1goMzitGv6w18EtYgS7a&#10;kSEpUr2N3HoIroFzgTSNE4/NdKkKvOJ23fTauU+SyCmlAceSRBO5N/CBIt61kzh+FkYSNzRpBvJf&#10;/MDOugkIaz/adFmVtp046YN6vco+027nPflPkTAtslxlRhiy9pF8kiiQJAhAtAt/W+LKIh3dy3rs&#10;98hByiETv1Q974fCpItwKuecFgDMrZQE1jdVodfXGPlQGPrwtFUITV6O4IRFCEtYiEGpy3EV23ME&#10;x/3w0Q9YOpLsxzej4NBRvMICH2M1ROpFtFXHCtbvHOt2to7kvKEGdc21drbJBrgqLwNgusAxQeBu&#10;UVBFBOyZ17USwmvxg2TAqxvaJTrFppKe6Tfe4WWFz3yEzGnbcG3eIgykHeufUWAukr1JzjQHqu16&#10;JJWhV8pe+GcfRK9EzouJitTJeZJtoSAk5mJOnZcbpJfE9SYh1y53+043yX8v6o7GUQD7Xvf1Sd2N&#10;HpkHcRnvfWkKCV3Ofvjl7aZ+rUN4+kqER0/BtalTMH/r73CcldCixEkODtVFu2wVlbJEepCw1FYb&#10;gdOZWcE6I3IUs59mO9k2RuKkJ3Ji5tjjDXe90YRBcTMwJGc9esavhX+uiOQucycOYdmvmbAJgTc9&#10;gvTJO6EgUFVs9nqSYC2aacGtoo7EieNMtvMUibHs32sffoobYlIx7t7H8YejlTbe5OqsX9Z1H310&#10;0nbi1JcNdXqn1QKhmJVmf2mvmaV36k1RWXVfvW4z6yvfBQVmOc86ksS1VaNBu2+sp8iartV4l2vs&#10;Z7ylXPhP8bc03lc/cQRR95Yg5Of3oH/0VAzPWo2+8SvQI7bI6t4n92l8M6oMl8TtZt/tNZKuSJ39&#10;0/MxJG0Bxty/Hm/x3lP2noZ/zByEUN+7xKw2wt4lnv2cqrOPSiUgHLXZAp0ImNtuntdGdMg/qHSQ&#10;uK/i0UHiOkhch/ydIj3oTBATMPEQuhDEd00qQr/btqJz7AKCvOXI3vAZUgqPcOJbZUDfhRffgoG3&#10;P0lgstNWJ31uXIIhyUW4MqMIwxLm40cTluKBohdw+ONmWxU+Qd3WCrnInIiS4TUto5tPFC/QzC6R&#10;ykv19do7DCS6Rt/ja5Eqr+hvdxvSRU78jsA1o7mWU77nuw1keyJ8XhBwnBaTGB9LdjyNm8c9jG+P&#10;ycJz776Hkw0ElPxcgTa8SIMY035XG0dvHD1uO0wbXzuCoJF34Xt3EUhHr4BPwkZ0ydiPLpkK3U1w&#10;F7cCwwhsv5c9G+ue/diIrG6je1s4bAM0Wo3WjoP2WBot0p6qWFfbjIqzAq/8g+WoPatflDtRDc41&#10;nSPMcVHfyt9uxjUpC3BV6jr0i9lgkRZFrnsn0wawb8xVzs55cfIgMLcdpQyW1wCoJxAD7YHymSly&#10;pc57iJDpzE5P6QCBq8KQGxEhQRAJ0Sq2dyXbVznBErbg0uh1rO9aRKQUY2DiMgSPmYV+kdMJijZj&#10;2ROn8HsCSq3WaxdJAFtRQbWKLnAml9c2g7DOfdS1i2CexKmC+q2B7eAFe2pDhSs/31THbwrcOWcr&#10;fS7dOsOLFHlQidM/5U0UQfU9vrftjxWYsf0NJDy2Ht/OnIkBsY9jQPw0DE2bhyEZyxCRugrhKUUI&#10;Sy5EaGIRQpJIWpLWGVkK0VkYtqnLAbXD2vniKJXmPqkdLxJlZ1vZD/zM3jcbu8Xask+GzsSVkcTt&#10;RBgB5uDkGVjx4kfmUqheFoyVtbfK64Xc6UR0qT0Csbrml8sPY3DSYpar1PpawVKUSkG7PyJrnxNL&#10;f+BEqQ0+JySTIpQmidtYj3Xom16IgPQiBGUUEsQWIDh1BdthCUIS57O8czEgaQ4J5Cy23WQMjpmM&#10;azPmYfS965A7Yxf1/AR+e8TtAEk/j7P8Ss8hYqUxJ6Ll9J+a3+QJSmS14qcaZJrgRFzr2JP1/Exu&#10;1/KTFJlr1C6OGsSdjaoncZGbrpymK3jNp3Wtpl9v8lZFz32K1EmbcEXaLPRPnG3lV8Ab1U+uj9qJ&#10;7JFCnSbR6sUx2zN1L7okbKfe7yNpI/hK2mZERwFJLGiJ5lX2oeXjI8l3u5oXzk32ziLR59/amfGS&#10;ON2/R8Y+SyHQia99c8vtmv65axEcMwPfyZiBBdtesfQGsgtnKrVQo+5We7ANKNqFM3dJPvTZ56Cd&#10;dxGsncSRZNVV2niR18HHbKrYhzZiQPJSdB2Tj4CcfegUv4311G57GQntegxNXozvZ8zFC0cdGbIF&#10;NpLm+sYaI9VSQe3GaczJzfyVN9/DqvWbcejFV22cifQpgqXG3cmqRtTyQhuz/MzKy3+aFHWGpaqr&#10;17lOeVrIRd6RVd1XGuAd147EaSlGlLCG1yrIUyP1ptWIv+YOS3pO8dqTl04Ak0oO4T9zp6L/2EcJ&#10;iudhcMZy9M8ppC1TBM515ir9rbgd+Fb8fvTOfRHdlduP+j4odyvH9yIMS5+D9Ll78Dbvt+M94Ir0&#10;eRieswrdRs1DaA7tYd4uO2Ygl3k/2j0/jl2dj3NRf9nvWtSize8gcv/I0kHivopHB4nrIHEd8neK&#10;04MdttOiXZauBOWhOTsISkoRnrUOfolLUMoJ8+fTn8KIOzZwEluBzmMXo9OYFRaV7rIxJQgjUAjL&#10;Kkdg0gYEJayxMN0CUT+YuBjj5+/As8eBdwgwRGgE6rQrU91AGkOULpxm6m4ogOJU/vPDwPu6qQ1t&#10;AnsXv2d/CARUGsiz93QvCe8lLNhAcCK4r6xb51uqcbS21lZx/8hyrdzxPK6PS8COJw8YqNJquO6h&#10;W9Upk63njarmBoMY2lmYuGg7vj1uEQKjFqBb1Cr0yTuAXrccxj9HFiN8HMF+zEIDvPEPluA91lur&#10;1iIYMtZyDXLn/ni/+rMsvSUjoLjzJ+0udWoHfcFcqupQXX/S4Pzp5mYjRE99CFyfsxRXxC1FUGQB&#10;+mWUIThtOzqPLiAo3WHnl7prNymbrzO3m3iTXyv8vF8SCUliGfrqmaBEk5BXH7w60b6jQwBjhC6V&#10;kxTJg0QgVyQ+IK0M/bL3IChxIwH/BvRPW4/+yasxMGEhfnjraqRPL8Mf2bDvs3JKZC4ApnZ0+5AC&#10;4zrH41ylJHLksmpT1ATVjY1G5LQzUE/WrvedtBqYV36sOnZyDQmywKgIg6iPfkMkQtBQUfP0uxK5&#10;z75IJLjq8Ae4nbo5+hdL8d3U+bgqaQEuj5uP4XELMDxhMQYnLEP/2GUIjVyGfglFCE8qJcnbhEAC&#10;wz7K+RVLcpdSRt3fjb6ZHCcZJTaZW6RSto1Cy/uzTRUlUu6IiujoRwAZxDYaIqIU+RBWvPSJ7Vqq&#10;XNJg2fjP9T91xcA1X4ogjZ/D34ucicE5m+13ZPddkn6lPNhLMkEykrLHiaJwkmyKdAal8TlpO3qT&#10;oPiRoCh3WWgG3+c8oDkkKGERQhNmIyxhJvrFT0dEPIFx/BQMjp+M4fGP2c7RjXcswq38/Xk7/oiy&#10;P1Tjdyy0NwiJdkCl40bUKQ6Ks89Yjzoi+/MVpNz1VALtsomQibgpEbfySOq1XI0b+H4tB0sDe18R&#10;TGyFRsIb8aEmqea9dG5LYeP1GyLrOpP1m+VPYOQ9GzAobhaCxs5ASMJSF1QlpcQWJbS4ohxgEp3z&#10;M51m/eViaG6GbCOdK9XOpXM35WsjZQRetIt+GZojvUSOgM1D4HTmtEfSWhJjkmpea1EpKT34ff2O&#10;0i70zWJ7p6+B75ip+E7OPMzZ8QccYbvJ1uiIqLWHQuOzn9u0yyihPsv9XFBO1Regc6SuFTXV5x2J&#10;4wiorTxHfRExasPpuhbT9Rmbfme7UQOz16FrTAn1g/VN34MeCZsxMG+74Ybwmx/ErM1/tP46q+6w&#10;31DwGJ0JbrDFJgU2qWtpQU2jI142BhubLMiMLcCxLFqEa+T4tL5hZSS6VuehFTlSwaHcgtUF0RVm&#10;/fhd6bXbb2f9Pef6ZAV1Dx2PVS4/1UlnkqX/cn/f9Ida5M7dbWcsh8RSN8fnW3/3y16LwKwSdE5Y&#10;iUuTC9FzPPvxloPonL4P34rdhYDcp9E7YRsi2HdDM1bD/8a7MX7pbrzEn9ZCSvr0HbgqcwEGpC6x&#10;XTyRuB60n/JEkIeDdtwVuEjjzkvivDtxHSTuH1k6SNxX8eggcR0krkP+C6IzHnKV02pj91iC8Yxy&#10;BCVtITHYQNC6HInLXsVBquLYeYcRkb0QA8eRNGQXIzidwGniQVvl/ZfIDfDL3IugnHJ0JsELTFqF&#10;KycWY0DiNHw7cxp+vXIf9r1TgfeIXuQSYyBGGk7dFtH6nE3yjofP/c0XJhwEErlhWuhtAl3SQwVi&#10;146Wwo/b0JHY8NF3SBnanKtOIyF+NRmafl9A870TjXjtgw8wfdE8bCorN84mtyDhKuGLNoJLRb4T&#10;+DhVV2MkTkTg6pTH8P1bCxGeVkDAtgH/HFuKPrm74J/NMZdQgCvGlVhkuFnb/mSupQJMuqURlRbS&#10;sZYq3lPkRWkR5M6pV/xd/r6qxz89S9VtqD2r/Q19Wsc2a8Cpepcs+w/HgBtyFyJslFahN8E/qgCD&#10;cknQCCrl/topugh9c7Xr4CViztVPO0V+SSRwiQT6JHLtURVpE9oJnEcMzKZrV0mgljaGpEE7sQZa&#10;CYr7ErAqZH/PBJIEgiQRhOCUDQiIW0lAtALXTShA1x+Mx5j7VqHg2Y8syMQHrJ9F8GQdVI/jNYrA&#10;6PRBVRZhFjkTjHUQ1Yk6VUCwsaHOuZp5FEeA10LhUD8cGXT3UYvpWX1dyXYVKDxLdfCSOzlwaddI&#10;0UqfehdYvedj3LP4CSTftx4/HbcU1yXPxYiYmUbshiQuxdDU1RhGsjaEeh9O2xsQsxo9I5egX85q&#10;hGWtRGgax0Ryie3iBScWwT8hH33il7KNV9nEHUQi2GfscvQnabo8fQaWPfe+JSAWidMCh8qqWprO&#10;W3XdztMZKrV24ibM2UmAPh0DUgrgH7/GIoiGUN/8EtYjgORSEqg8ZQQK6gOdnVMQlIC41QhJWuPS&#10;hGRSMgoQnkrwm7TMdtmuypiD76RPxfc5Tn88YQ4SHliDe/MPY/UTH2LfmzU2Zj9m52jhQ+VUn4ko&#10;a/xI9J7bM3R1sHHNnlK/iJBYZdifbUoeXc9vKMiP3lfAIy2w1FTCIthqTHuJG4XdZc1wnpfp7JN+&#10;Q/0m1+bdrx3HL2avxbUJD+L7txRicFoJQhKde7fyNmqHRATNf9x+C9yiQC0u0bj0WjZPBNsDvqj/&#10;3rFhLsm2i+rGhIKa6HyorlPEV5E4uSVLROIUMEaRQhXgRKRP829fjj19p1eyc0O99Cf34ye/LMTs&#10;srfwB3ak6lHH+oiQgcQFTWxBSlsz24LEp4ntICIlfTY4J0JVX0WdV8s3GyGuoy3SQyk+RODUB9tf&#10;PYEfjtdZsNX4xn9Ow5BfPMfy7kZI3gH4xq9Dv+TV6B85DXfO32+pQo7wduov+y32hUiXfts7lmw8&#10;idA1N1mkSrlCW58pOIkSa1efQc3Zz4zI1ZB8a6dVfeZAaLMtQDQ2VaG+ocLSrei5sUUBTET83L6c&#10;dt4rq/k+v6u+lu6ofbRDKA8O2c5DHwKTNv0RN/6qECNS53AMLsHQrHxLL6Jzub3ZzuqHXtmb4Tt+&#10;B7rkbMa3qP+XiLyzz5VipOvYQgzK3IQBIvg3P4C5+9/HH/mDb/L+BS+cwo8mLsOA+BnUoYUcTysR&#10;mL2FBJj97LF9InHCUo7ECbhfIHFfNqf+f+y9BWBd15Uu3Pdmpk1ikm3ZYjTb4bRN2ylNp20atC2+&#10;V0yGUNs0bdM0DGYGGWWLbMvM7DA3zNQwxyRm+fu/b+17JMV1571J89r/vV4ly+fecw/ss2Ht7ztr&#10;7bWC8s8iQRL3VfwFSVyQxAXlbxALS0+wEsEJf2AagbhfCWi3Y0iO3E4EAOdhLQnDw+yD+aUPYlje&#10;LESlTEecb6mtLRhUtBP9iw+SyGw018y4q+5DSPoanH7ZQpx99XrEps9CfPItGJN+I8b/drGtB3mG&#10;s/NnnPGVE8zceXhtiXq83t5r/ZRCWzcTsLS2NaKd0qkF8so51EFRtDOD/iJxLuGAgUeOI+HALgSo&#10;qJiE8yc6tHBeUKeJvEhh8N399GutAArPP0JA9PFhAkqNRV6j7iivb+OyzXKfmcWH3wQstr9Ug7hL&#10;r8O5E0sRkVeB09PLETN5L/qkVdram2FFVNy/mIKfX1eJPa+2GAjXuQJNLSfa0NjmiKGsUaSVBMZK&#10;en3C4nxYEE8VzA7m5wZ+4DkNtaI9csMkmG3UuWyT1+qRN2UvYi6fiWFpS80KNqJwI/qNL8WQifss&#10;wbAmFYFUz+1OlhutozNLHMXWdQUI3Mni6Qvngtm9uN8S4HJyksVpcP4us9Ip0qF0kQIphGWvMfIS&#10;RdB07qRyjMqab26M3y2ag4lzd6LssU/xDJtRBEbQVARAb99lSVO7iJYpLmVTiwhsDXH/YRJr1qIs&#10;N7JKqBJYAa11Otp9FSD0JkDPMVOiJlR7q0/VtyhZdHd/UzXbvSlqH5VFROFd7nyW1f3gO8CiXW/g&#10;xrLHkH77RvxgcgnOzZmHM3Pm46zcRQSUCzCchGxYzkyMyFyEUZlLcWbWSv6+AqNzF2NE7gIM4fgZ&#10;lb+c5G81hrM+RnMC/8HE+Ziz92nrS+4J1TNdOVloeyARIPWVz9va7CVAwZ1VODtjGs7MXoKEdOU0&#10;W4iYDFkPlmNY5grOCUuQSII4JH0hEtPmEijMImGcgVHZszAiaxq/38HfbsHZeXfjZ79fjqKS/bh1&#10;09NYcc/r2PnsJyAHMHc8lUf9VfdUXXgjTfWkILANLGQjj9P6UavPQD9uYY2q3fRyQkC9K5+jdWae&#10;oLcTWmtVTxJSU4cOCyKkh5UdWs6xHBcke8dICBTrRvdVvagMcqN7mv8s2vUW0n63BmeOuwOjx95p&#10;AVXCk1ZiIPt5WOY2ROXvRRj7eV//NgKmnQT2B2y9b/8CftYcKZdIC+6zBmEBa531fyNwHCMkdHpZ&#10;4fq8QLoIIUGaLHAB0Vo4kzx+z99s7pZKvSCLq9ZUDsgoQ1zBWsuFF3KRSOZiI3B/ZjV47dzQRJ0m&#10;a+QJ9jqtDaVO6+zkPpEpEiePxGkNnDqE1pd1KNgNa1hrRusb5JLMdmKDaI3YOzws8/Y1OCd/AUIu&#10;Y1+8inWQtoFkZB9i8jh2k9gv/Ystb9wLbFzvRVpDxwm0UOF4CdRbOh2J8yiWBaTiHmtLkjyQlJmb&#10;r9Zrai0eRXnkGptqWabj3NaYru5SXqcQpQiQC7U8J/QMOlJj71N+kJup+t0rvPSCHa9h/O/KLMrm&#10;mTnq0/PM6hbpW4kBqSsRwnbvm1aBqEl7cDp10v9IqcA3SOb6TyTxmrjN3Mj7+8oxvJhz2xXzMMa3&#10;CN/OmYvVj3yO11lfsoKLxKXeXo0hqdMQmzrH9JUCVCmCpdzKwwvlMu3yP36BwFGMwHH/qebUoPyz&#10;SJDEfRV/QRIXJHFB+RtEJM7CZSs8dgaBffoeTmY7kZC5lVKFAZffjZ/cvB73cg5/if3wtj1/RlzS&#10;zTi/aLHlEOuTsRL9i7Yh4sqD6EUgJavc4AJnlfv6pSW2xiYuayGB5ByMyZyOUUm34Dv+qbhy+m6U&#10;3/M+XiB4fI+zuCZvgWiBty7CQ3GgXnBc7/cNAlEIAtuOEuQf5e9yw+s+1ovgZgSOoFC+kXrLjQ6B&#10;C5IgApImAY82uVgK2MvFUdd3o05bretobeb9ZNrr1NatXdHd9ZZYUQVvX/sARqTfihiC98g8jsWc&#10;astHFl24G/1TKpFAoDgyqwS5U7bj+eMOwH1O0OueR2vDBJjMNsjnbuR/7jmUTk/Fl6dV4GB+0T8s&#10;d9MxNLPsrXy2pjYF5Qb2vNiIgml7MXz8XRiRMQ9xqYsxJHeNWSRkNTNwKmtZ9r4uEidXuwit7yLY&#10;lSXOI2xdxE19g1sHZDfbRKS1Py7MtkgcASIBq7kMFhL4Fu6waIZ9FY6dJG5wAfsTQW5YZgXOUOh5&#10;33IMz1uN+LQFCLvkTgxJmoafXrcWk2ffgz3PNODFD51+U/vL9fRwYwMJrYA928bIt3oFa19WAK2b&#10;amIlqX7UWIGNU6MB3anKO8ELSWQ9kJXHLD3aT4BKMtHU0IiaGhLEdlkcBFVddasNVK8qz4f8Ioud&#10;SITaXIFI3uAtniCz2P5aM1Y//jGm7HqGZOhJ/K70cVw5515k3bYDV1xXgf+YNBffKZyCMzNuxvDk&#10;mzAqdQouyJyL0VfcgvOSb0DRnUvxNm/o+r3r2fYSQg+jPtApKuQCuYjsXjqZpCX1j/huwTycR2I2&#10;KuMOEuObcbbvTlyQMw0/mLQAl/9+NbKnbsa1yw7h5rWP4q7NT2Lp/W9g44tH8Bhv9DqvI/cxPYe2&#10;eiaRJG/cyUqpSIlys/PWsqlezGIeELeelTuNYAjqKym5xpAT9UoREhPWfQfHoKynzYp6aJZxXcOJ&#10;evVhAn/3EsPdXwRSRPIDHvoaH770ng9x1bx78J3cEgwfx+dOI6jPXI2Rct0miI/Ryyf/LvTLYD9n&#10;Hw/NPYCQ7L3o7dtuL5UG5u9CaD77aB7nPxExEbjsyi4Sp3xvFlFU44A6Ty6Ubq0T+7xIn/Kq5bj1&#10;bzpfeTRlfVdKFvX9EI6PiGK5Y1ZbSo7EApaJ5Do+6W58r3guVj3wHl5gJ+rqxe2qPDeeA5SOleFI&#10;jQiU+qDEWeLUGXSstQKam+rQSgWhPZ/WaWWpa8M7NjyN0ZlTzEIVr5yAHKMJk0hgU9YgMo3jLmku&#10;LmSf2fHscbwlXcS6NapFHaQ+poAm0kcSfTYiR72nKLpd97exxO8KNKOARJ38rDHadYwn6hcknhxv&#10;jc1N5oYpS51cM/UCRU8t0cuAw7zkK+yAT3IO2PzkUdy4/H5cfPUinJV2h42XEb45iLxiGiJTFiIh&#10;R5FECYxzN6F/hiLpbkJYwW78W/IahOTvwODJ+zkP7YDSeoQVUT/lVSIqfTHGZC2ylx/jr1+Fhz9i&#10;n+KY1suTp1h5d256HGflzUVs2nwL3BOdVWnXlwvtGalrzUW2J4HzSJxH4ExfnjSfBuWfSYIk7qv4&#10;C5K4IIkLyt8gyn0Unq81TjsxSG+v07YawJdLZXzmOoQnLcDQzIW4efu7eJKT8MvsixteacWolN/h&#10;2xPnYsSVq3B66kL0zViN6El7bM3Uv42t5vftiJ1wwPJzCTBFZS/H6AkVGJ2/HNFjpyHm0qmW9Pgn&#10;k2Zj4oy1KDnwEu55pwWvs7MLNHvWAIEfbT8nEFCUwjq5/fA/kTq9M64nMNQbZUv6eqLZQlN3nKgn&#10;SBTIIIi0cO0cS4ZABYqkJGXlcCGsNcY+/fRji4ioUadF/Q1tIow8XK5MdZztCajaCUIaW1yo+7d5&#10;msqYP7OKpOlODEieTWVdgViCueHXPIJeSRuQULALsb5SJI67A3euewJv87kEugR5BJSO1pJAUIU7&#10;h0q5SuqpPJckuyXLTOG2oUZnEtA31KC+Xp9ZDgIkhfD/mL8/QhI0efZWgpU7kJgyHcOzSzEoeSWG&#10;TNhLECpLQ3fQi0EErArSoWAdWt9hgIT9oOdWAFZbj7yFZSm0thNb+0URkRPItcTwBLSKbto7cy36&#10;8JiBCqBSwD5FQJQweTdiCzYjOtO59w0nuRtOwpuQTnA5bgG+mT4bV1yzAjcuuQ9bHv8Mr7HBBebV&#10;7opmqPDnskw4qwT/VDn8KDxZX6OAKF41aeojHVeQFIJRF/zhJNEiTCPEvIBdTyJrA8Er+1VDK9ui&#10;jWCWDINHG6ET8BbRkTuhyJTXLz2yoX2ykWqrY7z9AopKuyCQ/QwvcOC1Nmx4/BhuX3E/im9agfSr&#10;b8W6A/fz+oEQNzxXS8HsYSh6ESGIXc/f3mtowZW3L8RtK/Zg7UMfYM/LDXjogw48z0p6g4/6Jgsq&#10;S49IoVxVdV+VycoRKLeewRPVrUTPJldTWdj0rHpmgQrVkBVD1cStqyfWsOq13Vll5AKpSKMKLaPX&#10;D8r5qLQZHnkzAsc2MFe8gLucLM1KxnyclznOrVce1ZlXX3/mrfbzYX5f+iC+X7wQo1NnIG7cTMSM&#10;XWTrE4ewf8X5NyA2YxNB905E5x/CgEyStgytEVTgHQUT2WvETGH1bc4zXedcKMNz1gZE6xhJ0HLd&#10;vGgJzQmyLD9coJ9HkKxZYBT2124SV03ipmTwPK9oJ/rw2om/vtdykIWkLMb516xDzOW34JuZd2D9&#10;ox/iPVasN+4byYZdfao2ON5l2bJalz5z3gReO+gIA3Tqx5ZfrQW1NUdQ3+ySW39IHaR620tGPiTt&#10;dozMLyFALEU/jvv4ibvRd3wZRhRvQwLLdGbKNEypeAyfslE/48m6fk2z0z8icVqj5pE4rYuzCKDc&#10;isRpTbG23ro86wc8XpZi6UyzGHKvftV1Rc70rCqjtKv1MYrGjNpaffIZdsry/S/ihiV7cNGvVuKb&#10;RYsxMp24hm2dmDoLcWlz2cZKFL8Kw4rWITaHWMdfiQHpVRYdt5+fbUlyHj35IAnbLkROpJ4jUe+V&#10;Xom+yavMnX94dokldf9xwTT8fsE2vMjKUn1pLIjI3cuBOTr9NsSlz0NsbjniCknU2T8i8nfatftk&#10;EKDnSVd6BM7pPOlE9ScPQ1l6EetfQfnnkyCJ+yr+giQuSOKC8jeI+szg/B3cumAVirgYlasofJs4&#10;Ga6zZL6RY+fj/MJSlD3biefYLV9hnzz0bgv+85ckY+k34cxrV1FZLcU3Ll2ASE6CscX3ob9/HyKK&#10;7kPvtI22SNwSTWeWcyKsQELeOgzLX49hOSR346Zw4r4LIzOm4Pz8mbj8D2W4oexhrHniMzzAifbP&#10;vN97Ah8cAx7wFDiwdU4tDtBotDgHILkbEhafqDUi5ywBVJM8VvyttVWA3Vn1BJ0FPltbeDUCEQ1B&#10;gXjnHtZunzUW22X54fMqD5IOqmV5VIZ3eNM/1XTi8pvLEXr5HYjPrTCFHZZ3iECDZDZ9K+Ko3OUG&#10;9B0Cia1PvmtgxlIusEzNLLvK0iri6WC8lUtw1ynyL/41NSnogXMPlKvpkWMKjOIAkoD700dO4Mq5&#10;m3B25t0Iv/QOnHf1NoSmVVkkQ0sIHgjeIMubI2iOjKnM/5UI0Hrh9x256xZNXn39a2yt0KBCgmCS&#10;NU+v2KSm8PXUQQqsoH6lPqWAGlq3FZlejZjUMsRcMQ9Dx8/CmNS5Zqn6+VVLce2c3ah+8AO8TMSn&#10;1BCHKUcF/CkCiZr4JHp+Wa8k0pMuBHs7250ndFli2WD6TjIhQt/RwtZVBEAF0GCnkAubSJyu5upe&#10;dl+2CM9VKHxZenm2ifqaAKpcX1XvnqhfKmCPgnmIqHjHyg1RljyRu49YDK3B+5A7Ze16+b1aPo9C&#10;2whIiwCxOPZAFG5FRuUoLKcz9cQDT72GN46eAJsZn/M+AsXqhz3FK4vGhr5rnMiiVk8SZS87SIZd&#10;uAl3m8CtbNvM+pCoLg1GKJAM+6mIm5E3WWIkOpqEwqTnlfibc6FkjfGzQL/ag0W12lV96DlUPtWJ&#10;RKD6bd7vOf6wlY39+9X78f2J0xF32W+RmHQnzilciW9fvQmjiwl+SLjCfeyD7EtKC6AAPRF5+9DP&#10;p2A7LgeeIgnK/U2EzCwo7IdyA9aLCEsbIYtaQPQCIixHFjfvxcVmO079XQm/PQnPWsdxEEhDIbDG&#10;cxT91VJIFGzHGTxP+QDDFaE0dSHCL78dP712KVbuf9XaqY7PpzrmJkCEnIgsef1NBM6rI4lq1p3D&#10;TiGLl1IJKFIn99aRxMmSpno88EY9LrmxAnEcN9FZy0hyVmL0dffiaz+chWEkcgn+cgy5fDp+Nf9e&#10;vHGcxJ6X0rUP1x02/SfRiy8FCfLcKUXg1P/VS6wdpZU62s0dWVZEnS/xyvp5QydkPVeOOoFSpZVR&#10;sButuxMpf/h94pY/HcdtlU8j49YN+MGERTgvcybO9s/E6Kz5nF8qjHQNTl9G4FuKqKwyhKbzO8se&#10;U7gRfZJKLX+loudGF+8yYqU13H19m2zbK6USfVIqSLg3YcTkvRhVvBnDMpbhbJLCn1DvLtvyhEW4&#10;VH3Jsq4+9zLr4bLfrMSY3PkIS1vGvrDePFIEsrV+WAFqtBZOqSakA0XeIknerT8YaHd6Tn1AWOrk&#10;OTUo/yyiOTKgF4Ik7kv/BUlckMQF5UuK6wcE9YW7TcEIiAuURxWTAGQSuGeswxD2rcGXsr9dNh+/&#10;uG4TnuNEKOvCC8QUr7HfTli2BaPy70CcbzrOv3YThhSwf6UR2KTuwtcuVuLhQwgtOkglthO9/Otd&#10;7qU8To55BFy+DVRq63nOegzNr0K8f7mt9xmZuYiEbjG+V7QI/ts34Ybl96Pi/vfxOG/8Du//GceE&#10;3Brl9qWohQ6Ea5QIYhOckMBp7YUAut4Ya3gpV5tcexxgaiUZcOvS9GPj8VrU1Ci3nKiUE63P0Ztm&#10;HcIf0FJLkMrP+vphXT0+JCmQNa7qucP46Q3V9tZ4QGoVQcUO9Mu8BwOzDhhpObt4DYYl3YTiu1fh&#10;oVfft/U+svSIQ+hP7mayXpw4IWogy4aitAlqi5C2o6aRhJTHCVwfrWm0UN71TQT/gbLUEoR9wucU&#10;YHqOKD7rrnX492tLDRwNSl1tINbyiskiR2BigFVvnHPXUdY4sMrJpqd0EzwHfi2xMScqvXW2ZMcm&#10;Tn9Y8AcBYPajyIJdCONkpYmsf7YLpiIxkC3ySFFOroFp66xvySXzvF/vx7AiBUNZhchktj9lRMpS&#10;nJ1agm+lL0LeLbuweNtbeJaVrfpW/rm3m9q4VUgbtjbrwyw9bF+PxBnpCLhQtjc3oLOV/UJtyePk&#10;xseNiepP+lVtofPlWimx6/A3TaZyK/Mi90kUBELSznqXBOxoJI68plPZ1lhKWN3aoWTlzQZ2RWBs&#10;rRe7qaxu9dxx9FgN76F2J+XSWwY7151vLyD4W317Dc9rwtEW9Q4HnNXLFbnzeEONrWmStLMAEpXd&#10;lZ5/7iGc8PmsE5nwuz08N1qnxvN0jneoAQkRXJE4D8wT5Mt1ztanBqRdEYACJ51gRYoY63p62aD6&#10;VDBZjUyFpH/3eBPeJQPXyxjlEXz8o3psfOZ9TJ63nXplOcak3Y6hybdjVOYcguulZk2OzyagZ38Y&#10;5KsywhVWSGBdRL1RpAiQ23C6Z5XJ3YLIQuV441ynlw7+dQjzu34t91+JCJpnYXbzIPsjryHXSe+F&#10;hfV/jofILJIGSnjWGovUKxJnLzI4BizhN3Wi7t+H+rN3/g78W3olCcYGDC0oxbcnlGD5ve8bydaL&#10;hyY1NuvTlIeIG/umhfNnm7H6TdfIlmltGhB9VvMYmGMfk9uiR+K0hlipNJ79uAXXLtyGvj/9DYZP&#10;qkJ/kpGEyawX31okTNqDXhcvwpicMmTcvAMvsjAfs/NIQ6qlDx/7gFvpP/ZRXt/cKNtd37a2Doj6&#10;vpWRj6CXVwowY2SN+0TCRdY8S+pbvP5THKCbnvwct5Q9ipQ/rsX3Jy3DsPRZGJG5xFJ5RKYvR78r&#10;FqP32BJLWaPUJl9PKmM7rkGIAsgUsU2Kd5ibaljRDkSSiKq+FWREVraBbFsRudiJe8zK3zu5HPE8&#10;NiFvM+LYjpFJ1HcXzcW3slfgrrJn8RznC40ZW8fJZ3i/vh3KjffH0geRcNmtGFNQgVD2rf45W9CH&#10;GKk39ZOl7cjbjcEFe+xlgK3/JYFTf4jIllXWpZvw8kAGSdw/swRJ3FfxFyRxQRIXlC8pPUlcb4XK&#10;FonjZBU9iQA8sxoDCLblVjmcIGlIehniLp+OCXMP4g32Ry0O99bWLH3wNfz46rmIuPgPiE1ZgNiM&#10;CoT7NiNx0v0E+fvRx7/LZGDePoTm77ecY31kISLA1wJ89U0Ly64JkyBE0f1i01chLkU56JbjrMwS&#10;nOefh29mzcZPJi5C4ZRtmL3lVWx/8gje4MD4oKbFrDXHiThk6ZIFQmBX46aGCESgSEm3DfDzcz3B&#10;yrHmOo4uPoTGXmAjgEPqhgaCJoErU6b6QYs5iJ6aawlcA0RQR3xKICY3sLu2voDRWXMxPJ/AhAR1&#10;oH8Phl/9JP71ojIMJeE5J59197PrcO3M9ZYkV+X7vKGRZI4EQVYhBQPQmr0Tdbydy6Emx01nE+zE&#10;p8eOWfkNEDcSdLNMAlfH6xt4lBwyW/ApAbfK8ib1RP50Equf/QEXTF6PWB+Jmp86wC8S5SYYuYWF&#10;5lN/UARQNRH1JHGeaL+SgHsAVgRO+sZNWAqYsgPhOTsJyAhqMtiObFOBY7nUhijXFom6ubXxuwik&#10;1pjIUmu6iAReBLFXahn6pFcY+I4v3IHE/O0s83q2fQWGppZjRNpyDE+aizPTpuHn15Tg96sOYvOL&#10;n+JpVtdbbB6BZVmgBHEF2NTWanePp0jUhK6ZHdGTThWXsd/4uesAif60TyzPvtsXI4duoaJ3VX3W&#10;nXRHCY/T8XY9/a599TxK1rxWO7Kepxw+1okacbbAvRxhp5A0iceJCHaSqcudTUnhZaurJ8lX26tP&#10;K5S72l7kqq293kiVyJS9DCDRsnIao6SQTHU0sRyt3Cf2rxO9ouuCOpTEy0sqbYml+bmn65wTR4x1&#10;DwuDL3dKlk/HqZq0Zk4vFRSrRM9Yy881vJeigb7PRvHcTh/75ARmbvsTUm9egm/l34QxvptxXmEJ&#10;dct8xKUuxIicVRiRR0LkW4lBqaWctwKpG/K3GJjvQ2Imd90BReyDxdvNhVeRIpVMO1Tr2yjqz9F5&#10;GzkOtyCKxO8v1zFtd/2X/dQSORNYieDpPpE56xGVvQ6R2VU8rxLh/ipE8R4G1HiMdGYo+6/W2fXl&#10;Nc7I3IDYK3cjfsJGhFwxHRdOXo7KJ47Zs8oC18y6aFHifgsIwq2SlrPypVfksi1CJndhiSymEh0h&#10;UidrmI7ttGTe6j3UA4e1ghaWN+220ntwVsbdCEtfhKhiEqDcapyRUooo1kdcXhVG5izHeZmzLR+c&#10;xoiu0EJWrRdb6put7Uqqrf7lfgv0QtORKpcCDYl8a92aZ/lVO+oF3rPHgV2v1KH84ffxm8X7kHbD&#10;Knwv+26cm36HrT8blT7TEtOPzivDiIK1xCokYGlsH7ZBwuR7MPTaRxAz+QG2w14SYOoOzj+DJx1A&#10;P9bt6Zmb0ZsE2SKKsr0sYBJ1QlgB9Qbr39bDpa+xnKUiVyNY97Ekh5GXz8HZ/iWYOO1ebHjwGN5l&#10;Ge1JWY2ykKveRDiX7XsZ52dORXzyLCTKpZZ9y9qTemxAwV70y91Dgr7TXkb1S5dbbTe5V9/6CxJH&#10;ndhzTg3KP5MESdxX8RckcUESF5S/QeQe5IlZWtg3PFH/0gQWk72GxGoJzp6wDMPTb8Utm5+wIAkv&#10;sU/KAqTJ/fGPmnHjyr34Tt6dGO2birPySxGetAL9x1ah7/hNBPv3IrLwQYT4dhPg70DEhH2UPQgr&#10;3Mv77kQfkj4lkR5IwK9ImUp1EEcSEJa2FhHpVUbsFC0zIXMFEjlZJ/oXYljGXHy3uAQ/u2qpWexu&#10;qngCqx/4GPe+1YFXA+BRa8aUU8oD+87NTPaPVoKndhtlyoOkvEgS50DkFKuzjnD0KSS6EtgqPLrc&#10;L1spbVp312FrTESe7lzzAM7PnuqiqPkrCa62IybnQfS+dAdGFjyChJR1iLpoCqZufh4vElF8wuvX&#10;cGSLpCnog1mO9L3leAC4NREYq5TtBq6cW5wjo8ox5VmebA0Ln0LkUwmQtZ7sz7z+3RUPI+pHv8a/&#10;F1ZjSDLJ2ngC2XSCE040ymHVO68aAyey/fMUcY/AhGDXrBJZmwli3RvoiMz1BpR6Ahi5qWldnbfG&#10;TsRQesZJ95o6TWwSF/1UQqDJ60sP6RphBGrhnPgEorTeSIEh+meuNdepUN2TgDpaaS4UPj63EnFZ&#10;pYjOKEF0ylwkZMzDmYXL8N2rl+F3q+9D9VMfW3JxEdj3WE9qdwE2gV21t0fuVJdqcedQyLY8wTrX&#10;QjRjdTyYBN1F8eBFFITDhIe6DmGq2YhW4Lt2KWppPduuXi5n7D+ysqol1Y9E0i3sB5lZHe+h9hOw&#10;1N1FxGVFrmvXb+3WvvrNnetuq62urbQL3vW932SllSuemy9YlgABkxVMos9/7c8skfy5Q8+phwg8&#10;l11K320fr6d+z50ihgL/WhslC7d7Qmfh1tyk+tWLCfVa1b3cn1/izqfYGecf+BhXr3gC//GbtRiV&#10;swjDsxdjWN5SC/7R/4rZiPSTwBOQexYzgSIFzDHLW550lF4eSFyetgHst54MzFMib5Kt3HLqF261&#10;1k391Egb9Zcsv9ZX3QsHvXhQmoF+eU4MiPNYtw5unZ0flbfGgmJEZley/5MsZMgCwzlUaTrkkpy3&#10;D4OKDyGk6IDpzMFJ8xB3xR0Y+9sKrHnoE3zKKlOdtCj3XQt7X/Nhblkr7eyRnXpJIzdZl6Re9SY5&#10;2qiXNa5NW9qOsy00imvRrnON+PEyPOAYL/kRLz6r+g2Mvmw6xpAc6cXI1zNYviICyIwy9Lr4LsSM&#10;vw0/u2Yedj//iekDlUf6oqWhHs21tehsZvsF2lrJuzVWpB8lsrBJZ8pFW+stH2fRt79SbxE2i+fv&#10;w8+uX4XzCmZT905FQvJd/Lwc5+avxFm5KzE6eyVG+KmfScL1Ei4qvcyS08dIl1A3yAo/gDp+AMs7&#10;0Ce31+2ImkDixDnmjPR16Mf5SB4bvdl2vf2cD/i71jjKVVZrtpVwW7kOB5NcxVCXjCzabPogeuwt&#10;+Pk1i7By78tmcVTvVB7SJlaa6vVDPqSshVuer8W/T1yE2OTpGJpTynlNxJJ9i8T+ZNHLKGElp8+6&#10;xZs3vTmy51walH82CZK4r+IvSOKCJC4oX1oIYAiWTaiMHInjJCbgYxMZ+0/WesQVrEdszkrEZc7H&#10;qFyFU78NVS83miXuE/ZPufd4IGDjn97GRVdPx/DxN3GCX4nzJ2zHEBKz0PHshxkkZgX3mPXtX8au&#10;MALRh5O83q4rsqHWUInQhebsJqDfhRASoYF+KsVMlsX6tda3EHApwlxmBUFfOaIzyxCdvgwx6Usw&#10;lARvdM5SC0n9rfwF+H7xfEyeuwd3Vj2GdQ+/j8ffb8dbJDhanyRi13N9kVzzBEJlzTvedgJ1BPNa&#10;A+KGZqe55LXJtbGRsKiJR7bq7TqpEw+ooQgI/XHFLt53moWbj8tYh9jsA/iXn2xCVMZDJB2P4dzC&#10;HUgYezsW3/cq3ubx73TW42irXNaoAgjC25RL64QjcvX1h7lfwU5E4jq639Sz3DIMSi8IqLeRWCpi&#10;pVy0mjplH3TA8Km367Bgw3MY+p834ceTtmEUdcHgpGqzlqmuzyBB+lpaqVkzFKihP0GWwqsLKEWy&#10;7T0i50iccyXyALIAjtbXWaJpkjiBZeka6SOzeojsmYj4OfJn1jxOai7ynwPYInKKBCfXKBFJRf7r&#10;l72Ok6Gi/7FvFihpeRUGceKLyHekTm5N0dynIClDCd5jkqbw2abiwknz8bPfrkDh3B1YcPBNPERm&#10;rZx+r5NdvEcFKvdbtbFZaimiIqJBilJp6x5VodYQTkRqOhSIQlv2b0+c66XH+RyN0uom6Wi3dSKg&#10;LiKn32W7VTvKguuJJmptPUuMyuMRPEczXfm8Y/VN1hmtWZIbp8K0W9CJVhIAWYdZILkynkzejNwF&#10;rtB9JSd6VEWM9KSNnVnWGj0buz7vzbLwcurj6lee6Fm1BvAwCyxr24fc+RqHxcOs8MpHDlukTqXX&#10;GJIyCyOylyGO81VYyhIMSFqGgexzclOMyd+E6CKO90wSKfZJy9eWrXmMwJ1zmixv5rpoBC5A4oy4&#10;OfImGZRHEJ5XbiISJ4uce9FA3WZzXTeBcyTOEbd+EqUHMJJIYb8UibPUGEYGJc6qF1WwA2ckrUVk&#10;wV7EFt+D/3lZua3zjb/mHkTnrkHoT65H/u3rsPOpw3iPw/c4K0fuzlp7aRa4VmqXdlKjTlYQCZla&#10;Vn1CbS2xOmX91jYqgIhGboAOnxD90usmtybTI8gzNryF0eMXYEx6BQZcwvGbtQsRkx9En7Q1GDl5&#10;I4Zlz8PotD/g0DuN5uL4udqU56kt1d7sDiTlLBoL8RkHhPSWLIfv8oBnWMwdL9Vg9rbnUDhzKy76&#10;DQka9f2YzFkGPBVwJNa32PIMDs0vs6Ti4cnLEJ6yEhGpqxCdQX3sX0PixjmD9RorjJFMnOJz66xj&#10;CGT1gm4wyywJy97Jet2D8MJdbPMdllz7DBK0fnrRU7gb0RMPoL/PWVFF9AenlSGeY39M0UZioNUI&#10;/cVd+OG1K7H43rfxRhOfhc+mqL11tUfRVK8no47Xfm53v9aCcbcSRKe5VAKyVkqfOH3mcNGXki/M&#10;p0H555Igifsq/oIkLkjigvKlRRPYX5I4KSSBH4H1CPat/qllpnxifEtJyBZheOZcfO/qUtz7kZsg&#10;P6zRCgtuOWG+z86qyHiLdr+E/5iwAImXTMU5BERD0wm8Ll2FOJKFoRN3m9vPoDwCr+IyDDKpwOCi&#10;tQjNX0dFuN6CoWi9y6A8kjpO8FYugjz1cZebiUCfElm0FeF5JAYkC7a+i+MiImM1YjJWIZEyMrMU&#10;IzOWY2TKQowaPxfnpS/GxVdVY+KMh3FL2XOoeuwjHHirBq+y3LKoad2VQI0Ak97e6vm0PUyAfKS9&#10;BbWdrSQCbRYls7a5kUTPjc+P+ew6/7olO3B2zhScU1iKKAKbkUWHMCzvXnz9B0sw8OeLMTpzMb5T&#10;PAuL7nvB7iUCqGvIOmJjX26VHSJzjRz7JBidLVD0uJ4kTpZDuQMa7+BWljzlj7JQ4TxW4FAWKBHs&#10;sns+wuixdyExaQHOmkDgOn4FFNQh+srdCCfBdkDZETi9GRfwFbgyi5sIl5ExWTwImCly25I7pme1&#10;dW+st7vj2afMCmLnONG9vM8eiesichJFB9QkyN+7JZBYOY/7Ca6V20spCwT8Y3i9GBK9KF8VotJX&#10;Y0hOGQl8CWLTFmJYppJyl2BUxhycnTUb/z5hPoqm78Sda/5kIcyfZaNqTczHArCsG5F3QWZBZw9U&#10;67vVc+C7AoJIPCubI1bSzPzcvQjObUmwzM2wo9kiOHa2qR15FbbpibZadLbWdEvTEbQ2yu6h3kPR&#10;cRbEoqewNMrLZWSAMF4uecqXqKiqXaJzeX+JAri08zqeyHVOrp22HqvDLGoSWdhsS2lsI3ngE/Uk&#10;aDzLxrP6kMiDwIZyi33Ky3zEg97ibV/kIPnT+yQVa5/Er+btwfjfLMN3shVx9m6MzpiBEf75SPQv&#10;RmTaYkRnrkIMSZdAs8jSQI5RWVvV7np54Ma1k/89EtdN5kTwJRr/1jel0yiaG61P9pSAzvOup34s&#10;l0vlPFS5QrOoo7LXUv9RB8k6TN3n6cJ+qbx/ejViqWsi/eUITS6hHpyPCdM2Y+tj75i+sLpiMzSw&#10;b6lXKM+a6xtqB1Yc28hItcauftfxtXpFw58oiuRpJI99oa61ztqCVY1X2QDyeJiz731LI6J8kEP5&#10;DAKKoT63Zi8hjwR03HR8q3ghqp+rx4MfdnZZpEUHlYPtI3YpvbRSr3uTBO7BPwOzNr+GXy5+GJdd&#10;V45zM6Zj6OW3I+GKuzFk/CwkJM/DyOzVGJ5VgUTWTXymLGAbEeFn3WVwjKatszx0kijWrYKLaA2u&#10;XKXNxTp9k9WbdEsEQWxk/n62yW4M8O1EP98OhPh34htJmxGSuY/tvp96fTcG5e818hZVRL3PMT7I&#10;v5pgeBmGFazAiPyFiBp7C+LG/RFjb12HmXtexxN8GOlr5R39qEavQvRH4tvWis9rm61NlOIl9bYN&#10;iLjiDiTmrrKXf4o66rnIfqGP/HfF+lRQ/jklSOK+ir8giQuSuKB8aXEkzohcF4lTvyBwIZiSKGBF&#10;SMoaghf2p7RyArMqXHjtdpz27zdj4ryHLYKg3sh775AlsnAJJLzPPjt7w0v4Ye4inJW6EN+ZSACe&#10;tBQRKUuRUFCFf71kCq+/jPdZzL67hJP6MoK61QbKRM6UskBBUETiVCYFE1A+Mi2C11t0SW+C/l4s&#10;fx+Ci758BnOPyt5kLlDRPFbumLEZG0g+txD8bEFi2npzbRyWuh6jfOU4K3cBzs2fjm8WzcAPr56H&#10;pFvK8bvyB1DxxMd44JMTeJ4P9Bo1rdaCeMRO4F/gSGCohoNT60j03G/UnQBxLSYupNL+6TUB17G1&#10;+NcfzcU3r74P5xTtwDcnEvz89CYS2xlY9+RhfMZzPyO4sqiGHOx6i+xGPEli7WcWbECBBwRPPJHi&#10;F4kz4qet1AW3+lrX1IijzUoi7ixPf+a1qx79DBdfvxpnsjwRyQvQ57KFiCvcgtOvWInofBfFz3M9&#10;G5S1C6GZO9kWW41EG+A1wFzFiajSbc0Swn36jf1F/cSscyJ1Xr+iiLiJYHtErqc1zhNzs+Q51vcM&#10;XHeLyFx4Aa8nwO1fRyFQDbh4KnJqRMYakjr+ns796VUYQpKnqKdRKSsQMW4h4vmsw9LmY1TaXJyZ&#10;PgvnZMzCj4pL4L9lCwn8M1h64F0cfLMOT33Wireobnu2r7ZqX2tjitpXfZzVaVvZVCw0O8GirKGO&#10;GKll1BgUD8Ar+AeJkktUTlHqC4+k6bOuqBDyypmgYzzx8nHpGIm+e9JOiiVi11JDnlZPvtZglh8X&#10;iVWUwJtHCAjYp/7COhcQlVCETX1FQP9jnv4+byXL5Uc8QOD4HV7uKX7Y9HQbZm56B1fNIeD/dTXO&#10;y1iIhF/cjtEpUzA86XYkjrsdw1KmYWTmAluPlZi1whIzK29ZZI6Sa7P92P5ynTXLa2Y1emfIdXaL&#10;zVsC+tZ/AvOTyL1InPqR+oLbsh+IzAW2XRLobz3FuVR2i8BWtzj3YL30ESlRTkUROfXR/rxeP57f&#10;l/Oq1r2dnr4B8Vfdy+OpV5JWYGRuGfXHbJyZNRuT5+7CK+wgH7KZjrIyRRjYOl0vADSKvR5hxI3N&#10;IBfWnk3U3MgK519LS5MlAddPOkcBROSa+T630j03r38G8Wl3Y1jhKiRO3GAvN1Te4dKpvqUkWkst&#10;KMyyR2vwPC8gS79C6b+pz7zoS+wy21+qwy1VT2DsH8rxzbzZGEnSNsq/CMPSFyExdRHBZQlGZK3C&#10;qLxKDM9fh0S9PEmrxODUNRhIfTmQpGywT9b63QjL2ce6d66Onig66GAFBaFoTZkkonCfSXjBXtvv&#10;znHbQSR1YQX3IbLwAbbZAfRJ2YQzxq1B/7QqtkeVeX8kZC/E8JzZGOa7Defn34pJCzZix2uHbV22&#10;PEE+Zb2qzq2u+bm5tQWHj9fgcJ3TgUoc/qsl9yJm/J2IyVxqqQTU97TGrp+fuiOAib60fGE+Dco/&#10;lwRJ3FfxFyRxQRIXlC8tBDxfIHECSl7kQUfi+nHijp9wiAqJRIoT7IjC/ej78xUYlrkdZ/lX4aq7&#10;NtlkqYn03aPKd+ZcrQRilAtKIdU/4feFW1/FD/Pm4cKCJTivqNTWtF34m60YUlhJQrfWvanPqbbg&#10;AlKM1rcJ8F1f3WzErW/eBsp69CuoRr+idQgpIuAq3mLSl6Svb/5m9CFp6MPnEBDrR5IgV50wuWiS&#10;lAzycSwQhFgePJKVOJIWJcONTl+BuIwVFh1T6+2GsGwCo6MJ1P7zujKk3rEJv1p+P2btehVrnz6C&#10;+z4EXiT2+ojPqDfvInGf8IFF7GRdE4C6ZuUeDPXfhuG5Jfj2L3cg5OIShF2xCqGXLSPIrcbI7HJc&#10;WLQClQ++h/d4LdXh5/UuMa4iw3XIXZO1qTVIInKyssk9z7noOYuQqXvWsfGFgB5paVVkTYWlP4HP&#10;29qMgCga4PaXD2PsjSsNfJ5fXIWIsUswjH0gjnUdxXpS3jjnturWuim6ZF/qD7md9csnuM1fi/4F&#10;lRggItdF5kjkrH1cX1G/6UnG1L/ClBRZwN0jcQEiFxYgc2pjAXnpJQ+4Wx/McS6WFtRCfZOAX3mi&#10;BvsU0GADojM3IMK/CTHsj2FKZu7jJJrO89J433QC25wtGF68C5EZlSTx5YhXImZZZ0kshmQst7U7&#10;o7IW4/zCObhw0nT8xy/nY+xNpSTg2zBj+zPY+tIxPE4m9woRuYiMrMsidGaVpU72iJ0H1D2xGDhk&#10;2IpKKNdEaxfvT+vMFEiEQNNIF6WndcxEvppC/IH21GcRMckX9kv4x6O77q2ySJp4qAKMyLVPfdMj&#10;FNqKMmh86rfPKXK5e40P8gJZwyMfNmHL859gzvanSVB2YtyNFbiwcAHOyVqIYakkbSkliE9dYfna&#10;4kmg49LLLfrqGBKLobkcQ5nLEMN6VZh4ETdZ29Xuiph4RloFepFs2zqyAmdpsxcubHv1gW5LrtNN&#10;p946QtZz6+Yz9wJB4uk13VfSk7BJ9ALAueRSCOajMta7lBfsc3Ltlbtlb/bjMzivKsBGzFX34HRF&#10;PUxfhfMmrjEr4zf9t+PuqgfwIced6lQztVe/InDHWecSj9CpzvWSppX1riCpJyxsJ7/Ip1GW9trD&#10;5qrNL5ZLzgLD8JteKjxKAn3l0kM4s2AeEvOXoFfSPJaxEsN+fz++nrwE4SncnzoDY/xzsO5l4CEq&#10;oad4w5d4jT1vAbP3voPMKdswJnM6YlPuNFIUnb0YoRmLOV4Wk9SQLHFcR+dWQulfZPlSKhhzL+UY&#10;TrhSljGSsEKSLwUqyt1tYDWERK5P9i70ztpt0oc6Q5EdJQoOogiPEgU46p2xCaenrDNRsBAl6pbI&#10;VVLzS59k6hGS5Tj2ixETt2JofoUl4I4edxvLfSd+ft1c3LXhPjz2WaNZJN9pbcN7zY1mLZbqq62v&#10;Q1NTA/Uk9V6T0nI4ffricWDinN0kgDORkL8asRO2WDTMEPaXiMn3WwAT9wKK/ebLivW3oPxzSpDE&#10;fRV/QRIXJHFB+VvEwLQCT/Qkcd1ETutVZJ0JSduC2NyDiMk6iIFjt2JE/oOIuXw1vp02HXetOIhP&#10;qI00cR4jWqlracFxTqx1TW7BvvJ7CZS8Q3CxdN87SPpDFUam342Q/7wRMUkllFWISSUwJEBPZJ+O&#10;zSSo42TfP2WNRY+T22SIXCxJ4PrmEwiQ9PUrWoOQ4mqcllWFM3LWoVdutUmfXB5XQIBQ6Cx1In8i&#10;cxIDeWbZ22a5y3onrSN42YMogpEoETuOjXiOoQTWh4B/dOpyDLpkFqKumI3E5Nks82ycm7MAP7y6&#10;FCm3bcXkOQew7eHP8ODzNZZIV0D/GVbC40QXb/LzlasfQL+LbsAF15AkJZeyznZiWAEBz8WrEZW6&#10;HhFXLMJPrlqCpQdewQfUAYJxCjSgetM6N7nlaZ2MgkpYABOyNbeSyq2aknuW1kKZquD5esOvdU1S&#10;J6r3I821+KSlpgsQyqJ4Y/mDGDb2dpyfU4ofXrOTgLwMMRlViPSRPCuKpVyacvdRp+xjfROU5W83&#10;ctxXxJn13r/AWeS0Hknua9ZPOHGprzhRv+m2rMnqImvJF0gcxRF1gnARuZ66KXBuV7CdLLa/v9pc&#10;tET8tFZPrluRmQT2bMPTktajj38Hy3uA5+3lObu6LANabxVTxPZle2sylRVPaQ2iWRZFIYzOqkTI&#10;uNmIyJiDxNzFGFm0lIRkEcbkziXZnYEzM+/Gtwum46JfLkTOHVX4zaKdmLLmQSzd8wI2P/4BDrx0&#10;FG+wcpX8/QMieLlp6oWFR/I0Hg6zbbTOUrm9aikiUF5OObPg9pAuwB8Qfdc5ivRoybEp3rW0PULR&#10;2s6PuJXIfdazIKq9lehbffI9tvvLR+U+14zNj36IpdufxZTV9+IPJXvgv7kUl163EP9eOAXn+m/D&#10;Wf47SQimYXjGdBI2zjWZJG5ZKzjuy50bK9vECA9JsupUyaUHZpTycwUi89ZSqgn+1zvyXrDFCJuC&#10;boQX78bgQgUG2WYh3SVqZ81hzlrmff7viPqM1r0pP5xz/7Z+JHJnfU7rMZXY263p7CZx1fYSQOQt&#10;giRCLzC0Zku6QSROCbwl0h+nJZUisXgjhmYtQ/QlNyH9D6twz6tuTCl6o8snqVWQCqKhKJMkYdyj&#10;thfJ8KQnibNooS1slFa2cjNZVxMbx/Lu8ZrcpXP1MmjPqy3w3UV9lHo3EnIWY7B/Cef4VYi4chO+&#10;7ue4vYrjIHU2fvDLMlS+COx4H9jwGnD1kj/hmwWLkDDuLsQlTUfYFVMRmbYIiRPWIGbCBhKuCvSR&#10;xfqX+3CGv5zPuQZhxZsRTpIzqHAjdW01+rKuJN9Iq8Rp6WtxGnVzryzqAY4lixxJ6SM307z9Jn3z&#10;HIlTmH6F69f6tr5KITNpL8fgDkQVbkVsIZ+l2ElMPgm0ghaR7A8rWMOxV0m9uxSDLrsL8Ul3IunW&#10;9Ziy5Xnc/+EJvM3qknVcY+vztlYbGwoJpbyg5nouSzaVoMicXChVf6+yEe7a9ByG+2dg4Pg5JKOK&#10;crkVpymwSuEhPg/LTt0fJHFB+fISJHFfxV+QxAVJXFD+FiGI9iwiXQC6S7baAvNvjF+LkPStGDLp&#10;EfQbvx1jrnoaoUl7EZW0Cd8trkLCz3+D8vs+sASvSmQsxSSioZ7b1FiDujqCnuZOcxHSZCw3LXZl&#10;zN75Pn561RZ8O3cLRirnzxUrkTi+nEquGkMJ0hMoIhdhfme90do9rVcR6Aih9MsloSBYk8tdBAHC&#10;YC1Up4QXULlSBijwgNbY5RKsZxOs5JYjlCRkcBGB3YS1iCKYiCDwH5x5AIPSSV4ydiI8g4DDt42g&#10;R8RrDYayXoZmrcOQ9ArEjV+KqMsXIHbsAoxIX4ZvZq/AhSQAP/AR6E+aj4LpG7D6yY+NwO3jg/6J&#10;2+kPNuOMn9+NkRO2I2Q8y5NKMEMyPCBlB4Yp59Vld+MHV5dgwYG38BLRx7vEJEqeKw1wrOY4SVwg&#10;3x1JXMCRkiKNILgvceubzCSjum/iJMDPUila79TMY/SvUoO/195hdb//1VZccuUKhH7nOozOKMGQ&#10;jJWIz6hANOtagFbrVvrn7CEhJijL30VxRM5Z5ORaGVh/xLp3k1cgaMQpSJwBakkPAucsJIH1ctRh&#10;XYDoFBLKPmBh4KnD5CIbRaAuIifCqWh3gwo4cRZK9OZ/R5fLrSLdKYCLck4pObNSaPTyVaGvn0SU&#10;ZfBc8iwKIsuhiIgG8v1VCE9fhXBZOZIWID6tBEPTFmJk2gKMTp+HMzkBn5U2A+ekz8S5GTMxMukO&#10;nJs1HT+YtNhcVlNu3YD8mbvxy5IHcEPpY1i4/10sv+cDC/ix4ala7HihBQfePGFJkJ/gGHiSLEvu&#10;ik+RfT1N9qXgEs+y7zxNbC95mRzhefaJJ7nvYR5/73vA3jcI2F9ux6YXmrHkgU8w++A7uHP7y7hh&#10;zVO4dsWDKJi7z6zHl92whmWbibOzZ+Kc7DkmZ2ex/Fl8jkwS1cz5GJ6+wNY+xYybi5jkhUjIWIqh&#10;OaswJK/SooIO9q0msVcURPaNQhEz6oW8DaxjJ5GTdiJi4g6OKdfuCpKjaIN6aRLCtlXUQYEXm6Mo&#10;2qffPIucCJz6gpHsHiLCLlHEUyeKfvpFkQuwAmToJZNLn/FFEuf6qBMvwI5dn9dTP4/I3E7doqiH&#10;JJh6EcF+1S9zHcvIuZXEL4bkIiGnFEP8C0jm5+OWskfwEttErqdHApEPlW5Bax7b2+vR3EbpEL1w&#10;OlDUwiPlbjanXtT0rkndot3ylxNs3LbjaKw7iuP1TXasXgiV3fMOLv7VCgxNnooLrlqL2MzliC/m&#10;s+RU4l/GlSBs4iaclrwIoyeVI3vRU7jszoM4u5j99rJpiB0/D2GXzcH5kzeZW2Q8x2tUHuuUREoJ&#10;yk8nUf0XYoB/4Rg5jW2pSLW9qFfP4DOfzmfXy7B++dSfRVsQOoHtVsxxSP3qyYB8ja+N6J1ZbYFI&#10;emWQGPqpG1ivlrOPZCmO/UFkbWDaSgxOX4GINI6n1EUIS55v1sOotHmIy5iNkeyfinh8Xv5UZE3b&#10;CAUpeYRjQulDtMZYLyU+obo7RvG0X31jA+rra23daXsdB09Hg6XZ0FphWT9fZgPdsOohDM2YhoRc&#10;3j+rgn1wvRHPwZPuRUj+Afxr6ha2s0vqfbLO+W9Jz7k0KP9k4nSXtkES9+X/giQuSOKC8reILG2K&#10;HhnoH10kTkElAp/tTbpy6JDchKTvxNcv1VqMJwl4dyH0iqU4O68UF+TOw7KD79qk+1G9wvW3oYOT&#10;a2crUQ+nVlmUlKBYk6z2fMju/SH7vVxeNpHt3LD0ZVx6zSacn7EMo5OWYETycgxNWYXEtHLE+Sot&#10;6llkVjX79DpblK5Q9P19JEVaD+VXQBOSg4y1CFNeNIJxRcAL9VeQnFYQWFQiLL8Cg/LK+XylBPor&#10;TfrnVCCEY2NA1m6E5+5HVMEBxBQeRGz+PpIFEjofSWQGFS/ByXASmVEEQCPzNmMIwUt8ajlixq9E&#10;AgFV4rg5OC93Ob41cTnCLr0RIT+/DmOn7sE169/CkheBGU/A1hT2HbeW4OY+gpx7EJJG0pGxGVEs&#10;Q0TaLJyZNxe/K3sUzxCsq36UKFhv75va2s1NSEnLLTiCaQPVot7vS1jHtnaKyI+6Qi+l7cW06RRN&#10;CCRxHUcDZK4T7zd3WBu9ypvcVf4kLhSwz16Mkf5l1CurWc+sXz+BuG8LSQ/LnLeLojfucjVz/cGz&#10;oKi/uMmrWzy94r0QkIVXYhbfHiROKQS0Xs76YEAvmWtdDz0lURoCS0fg6TK2iQicQLj2yy1PYLIX&#10;215W14EkGf3ZdyUCnO4zyy23zEL29aLtttV+ET1Z7kIy91iQBUVElWum2j+xaB+GFu+1UOaRGex7&#10;yWWISS3DUJK8EQS6w/2V5p4Zk7Gc/WOFBUwQ4I/P4vdM1mXOcvYVgnAFAlKwFYqS2CstxrC0ORhO&#10;AKsALHKDk4vrWSJZHEPn5CywdZqKsDo6e4EdP0SWwjSXWiHRN99IRaKPBNM3DyOLOE4KFpslcUhe&#10;CYYVLMPQ/KUswxKWeyESOTbjs1eSBKzkeF2OiIxSRPpWQVFdY7L4DKybRM4hCZxD4tlu0WxXvTTR&#10;uiQlUw7huNPaRJG30IJN6EeA3yebv+WuMVIvi5UsNJ6Vpn/BTgwscoRaeb7CWIfK8yXypmBFcqEU&#10;gbMt280j9N3STeD+VyQunCQuPHMHhfqJW1vXaXpNHgUbWAalItC228vA9SseZ+RvD/vmfoTm7LV9&#10;A0j0+6eXIoxENpHtpzQWYRf9HpdeV4pNT9eYdfMDDr2P6uSydwINgQTc7S31aFPaEZuzlRzduUF7&#10;n53l3HOAdkPT1sid0L5WI381LW02qv9cA9y++iGOy1kk3EswPLOUbVmOAdSFp1+xzCJ6Rk/YitOT&#10;VyJ+8hYMncQyj59LmY8Yv/qfS8cyggQ5Io36kARLLz605vD0tGqcJhfG4n3oO/kAvp6/DX05HvSC&#10;RmuLJX05JjVWBuRzLAVELz36sh/0U2Js6l4Ff/HGsKUBYZ+Iylljlu0oP3WIbzmi01ywoYSM+RiR&#10;5fqz+vmZWbPwzcL5+MmvS5F0S6XlDdz16mG8w/rQCybPkiyiLIuatJ3QkEWFVfV6FSjhfOJSs7RZ&#10;VErVn4jfzZWPEShP4dgoo44txSA9n38TQgr2oBf7yemcx2KveojPFXSnDMrfIkES91X8BUlckMQF&#10;5csK+4ILEd/tjqS+IcDjgR8nUlIE5fqNk56iGIZm7rYAGGeMr0RC8TaEJS/AOfmLsPTQu/iAE64m&#10;YDm82LvoE7VobvwMLa21tkfuZAqGomMOs++b6xdFLjC7X6jD3WueQtoNa/HtzHk4M0WBKZZhhCIR&#10;plciPnUNwcF6JBDED6XCHJ6zEyNyd2AYlegQPo+sdzEkIQLfWhclFzpL1iogmlPNsjsQooiHsiiF&#10;5Ky1sPZKcm7h7UkA9RZf1r3Igi0ISa1A/5QKgigSQi2497lgCLHZmyyM9pCCHS6cNsllLMFtQrZy&#10;mq1GeMpy9B+3hOB4M+IJYuMJIOS6aa6pfgIn/zYolLYSrEcUreO1F/C5piJvxg4cerPFiJzcssTH&#10;nKLXH5WB3K4UpVChy51NgHuPU080G49ziCdwWJOSiSvCZQ21SS2v08T/Ouy6csX7iMcpamP2XVsx&#10;5PJbzWX0LJZF4ftD09eSZMlNcQcBuEu6a9EDWe9aeybgHFt0wIIDeO5xZmGhDhqcv8PIVT/Wvetr&#10;bg2TCcGfEwfgvX7oSVfUyoAYUP8rYsfoGgFLi2cdlAjES5SuQMEqukQEoktIOmR1zNpvEfIk/f0S&#10;rbHbaeKFQxdJUML0cEqYj3qVMpjP7nSpI6w9LY9dz0hQbUmrCXCVQFr5x5SfShKXU8k+U4bYnFXd&#10;wu8xirhJci+Cr0h6YVnl7nyeo7VmclvUerPogmpE5FUgLL/MXlKY5PF+klyS8bx13XXCMhmRsTHs&#10;Cfthxnb0yyD48Gk8U0hoBuft5bUU+p31wPbU2kRHgkjIed9BvO+ggrXmeidy70i+ExF5WUO9PtGT&#10;0Ht107OOHHFz69acePucRU7WV0n3XCZCv531sJPkwblBR1qb8PqKikigpPKKcIYWbSZRV9Cj9ejN&#10;8RrCfimrcR9eo4+fz5x7EH18e43ED5R7rr/cSPjo3IU4yzcFZ479LVYf+jOe+zTg6kw5ygGp+Vhj&#10;0nI4NreitaUzsJaRc7a9RSG5o84z4dhzL1ua0NrRaC+3dK7G9VGeYmOR8gGH9von3sf436/CqPTp&#10;lnMtjmRMQUX00kLPa1Fj+ex6eTGYY6tvWoXpsjCSaQWCkgVML2AUhCQ0bRMGZ8jauMNE50fm7SYJ&#10;ZLsW77SXGQMLtjqLKet1AO+hsa1ru5cmGuO8htagCnxynCaS3A2hJLAfxPmrzeU8kYR3mG8hRvgl&#10;JGy+ORjlm4EzM6ZbpNILsqfiJ5PnIeeOtbil7CGUPfA+7idj01pTrSnWs0vXuRoK1C2VnfLaKWWG&#10;2G5bE3Wb1hEKGrUR4rbwANad53FQy++qx3dZ/b9Zdg/G5MzG4KQ5iCtyFnfLB2jeAjsMZDvi9jeS&#10;N09MvwXln1OCJO6r+AuSuCCJC8qXFfYFD6SemsR1J9b1CJ39RgCsviYQHHXNQ/h6mgNkCTmr8a2i&#10;pUbkRDE+bexEg6LzcXo+caIOdXWfsj/rHTb7NPu1ElfXU42R4pGGtNk5n/PHD9j132gAXiT+WX3f&#10;x5YKYPzvNuM83xIMH78YI1NWEOhUECwQBI9dgehxKxA1PiDJqxCdRhCcUWVWpZhMrYEhyBGRMzK3&#10;yURrehRwI3wilfCENQgtXMPJvoKgr9wkhGBbblXREwgYCZAiSEoUxbGnZWgQwaAW5itvVAhBkwKn&#10;6K13DBV5NLeRIppFBzGk8ADi8vcSjBJAECzaOC3gNSbuwteSK+3td+zkzYjLW46hGTNw6XUrsGTP&#10;y3idyEQA52PWhYgv/+cfK04M7UQ98aJWzhzl/uOsU+kL97MUhoxzbfVUGnp9TfColTqib7KFymlL&#10;a3cEL/XmW0l9ZUX9UfEihP38FowkmTj3qu0W/KHPuFUOTFPHDPAJVJMwT7jfXEJPv4z1lrUNgwge&#10;LVAFgZ/lm6NOkluVJRAP9DXpqr8kcpoAXT/05H+HxDk3OkfiNIl6QSvMAhsgAXZ93SuXQJRlMWG7&#10;qWxOSDQpLlre3i/IAAVKCYjW2Znk7O+SAdn77De5nGpdjayV/TiBOxKzKwAYZZV0FigLo68xQ7G6&#10;YJnMjdP64npEkHDZlmLrySgWDIai9aAu7YJzd1Y9a22PrFt6AdA/Zy2lKrANCOvB1pAKQPAc6Xln&#10;KfXKFxCWP7TwPoL5+zAg/x4ed5Dn7CXYUPJ9krMMkiASVQtEkcmxz7KEZpHAZSsyoiOHuq577u5n&#10;NvLGPu4978nE7WT5r0icQtZLRJidaE5zRE7W2FCtLU3fYBbEGI6p6ELWS/5mPn81eiuMPMfuwGKW&#10;q5DlK9hJcreb9bbPScEBJFzziJGXQSRMiYqGmHwXzk2/BTct24uXP1OwJlgQGPEGJdyWzhIBa+Dc&#10;fLS5yWZquUi2cQx1Kll8R4DEtfNEjU/lh2s5jObmo9R5zagnKfmIF1IUUAUcUjTbtc99hmtWHMKP&#10;frUCkeOnIiptqb386TOeZDxnH8Lz7yMBu4+fD5iujszeZc8u0tqHZMqi8rKu1a/Dch25jc7ZhRge&#10;F0/yFp+9DbEEkFG+tQhPW43Q5OXon1SCEOpSrXOMYbsqwJEkge2bQGyR6F+DBOrX4VlVGOYvw7D0&#10;VRiSSv2UuhTD05djVMZKnKWUHkl347yMO/H9/Jm49NdLUTx1M+6q+hPWEavc80Yb3qAeeotV8gHr&#10;51PWk3S89I5Ilyxn8jYQxlGqFIeF+EVkuJ2VLndTfm4+zrNI5KTb2loUCMgderS2zdaNKu/nC7zo&#10;lE3PI/zSGxGngEW/P4SvXbyoq++rX2puczqGBDXQv6RDeuqf/7YE9FtQ/hklSOK+ir8giQuSuKB8&#10;WbH+QKVzChJnlgyPwOWv7RKFl7c8ShS5r/UpPoR/I/AbULDXFFr/S2bje5NWWvj299mF9fb684Z6&#10;W5+lniw3oxNmMqICa1NIbRGLz/nLEYIj0bkWm5h1niZ7TfoKzuCFyb7/XRKOAx8QLOyyZN4XFC7E&#10;mXnKZzQXI7LmYUTOIozIXYpheSsxJJfAI6fC3Mbkjqmw9IrE2LWmSglk86tY9tV8zjIjcQP4PbSQ&#10;ALWQALJ4K0IIahRq3xbq85wQRekUuM9yQD58wkEedwDhBftJ8FQHBF2ZexCWsQthaQTDl7OukuTq&#10;6cij1l5pvU1obiWVPuuwWOvOdti9tOYlOmUuoi+7Gf8xcRF+vXAfnvzYES3Z3D4i8mmgHjB1YW5E&#10;Tfz+Geo6j6CJrK25vcNiJShdmDE+qRFtdWxHPTpO1HCXrHJ1lEbWdKelgxBplivTqwSWU9a/iOHj&#10;7kC/H9yAMfmrMZL1IXeumMwqDC3chsS8nQTNWxCRth0J+QdJnFiX+dQxBJ0ibQL7XrTBbvlfkLge&#10;4h0r3fVFOYnASXjtCBIkBTnpFk2gskC4NU/hfgJ+WWpMdnbJID/BvH4XMVcaBJbfiSOkplNFXG1y&#10;dkQlJH8n+uXv7hIFfvEmbhOBRW9L0Rt/I7XUvZ6ozHqB4IT1ZPXgrJJfENaTwEGXO2qPOjIiZ6Lz&#10;SXxI4lyia08C1wtco+tc3ltlMuF4V1n7F+xCCKWfno3PqLD6coM06yvnDSPpJE3efKJ6jeI+SaR+&#10;o87wntVAssqn8hLAeK6zPcWzlFq5uD359y4J9BVZ1iTevKb6s8+BMg0tJEkhQQ+TK2RKhbOck7wp&#10;qEr4RD4fibBEQTr6UcwiSBLc378e3xhXin+7ZCliWWfDqCsUjXbi7B146B2XX6yGw0bkQpyitbkD&#10;nRxLGk4cYqijDpNG+7SmHY0cb10kpLkRnXVHuD3GEzlqm+VnoKTd7XbeEc7n0mdv8UJPUp9lLz6A&#10;8369GlHZ8zE4s4TPVYaYCTsRe+W9BH27zVLY138A/XwH0Dd9NwZmcPxl7WaZdyOac78Iq6zNSpRv&#10;aQcy11tdhLEewsevshdbcSkB8pVWYms7x/gX4NzsRbigQIRsrqUZOIv3PtO/2NZ9jkqb7dZ+Zsy2&#10;tBzfzpmP/6ROT/3jJlw19z7cueZllOz7FBUPHcOj1McvUklL13vukMpF9zl1jyyN0uOyskmn63Ve&#10;I+tIQX0aeXyj3uQJ7qhSJdJX7dyhVBmtPLpVdal6VAW3oamx1tIw6DCpuPfrtc6XBI4NcVXJ/ej/&#10;s99jWGEZEiZsxNeTVmFggeubhnPYb9SfBKrtZR77grbSNR4u+lLija2g/BNKkMR9FX9BEhckcUH5&#10;smL9QW4ljsB1kzjnGtaTyLncYBKSHhIQCxaStx5fS9uAAVc+TAC4n4B1K4YUEARfPNtSCSw79L69&#10;hdVC/eOdJziBsz9TWsk02vXWmn28veNz9vJPOYd/zp5/jJ/rONnXo7azHkfb6g0oiczJ7UbgR7Yn&#10;iT7LBfMpXp94AqVPfYxbtj2J/EU7cdEfVuKs/OmITbodwwhEElLnIDZlAeLTl2JodoUt9h+esx4J&#10;2cozthKRucs5qS/nOFlKcL+CUmqhtkP9ZYjOVzQ+kRKRCwIBkgfVl1xJ9Qa/XwaJmI/1EoigqPD2&#10;YSQ50SQNsVk7MbxwDxLzt9vb7jB/uQsU4V/Fa5YhooDAk0DjG76NOC2ljOeXYURBFc4uWGnrpRRF&#10;8nv5s3DX2qfwNvWAANJ7REVHqBCk/D+traFuaKe49AOmMVjXLgIexakQCv/paEYn67ST9Ss5wTpu&#10;Z+02s+ZVxwKX77Mu5Qqr4Bp3rHsRF2TPRtwVd2BE5iIkZpRgwKVzMGgsgR9B8MgCEtjUaj6Ls56I&#10;nNqbba1NJOmVznEErqecROYoXyAZFO+YLxK4L5I4r6/qs0iFR9xMWO9O5Ga3wwLVSMJMSKwDMjhj&#10;j+W8MqsPSZAiGIoADWKfkKut1oFZ0vmAuNxhW5zw+fsFIhk61yz3fJ5+/YKYPt5k264+xG0XiVM9&#10;nIrEeNKjrnqK6k2/R7Ks5mJpW0/Wm3ht4olXt157aKzL1bAXr6O0HLIIa/2gLH0KOiJ3Wh2neleK&#10;EUkU+32sXGkpStNhz92z3XifMPX1gMi65j2Lyuz0ikCPLIRq824y94Vt4Bmt7nh9c/MjUDJLuMRz&#10;+WP/U6oARRyNJlmzscrPA0XaSOaUMD6yaDPiJm5FXLH6aSX7J4lNXgXOunI9hmSvxLlFpSiYfx+2&#10;vNRi1jG9MFHCbpuaFf1VVqA2Dgzu0D4vhYdImeZmDbVG/tPsuVUq54eSr59otRdVbbJ6c9cHZDLv&#10;cfdzVGgL9r6Ei/+wmnphLvqlL8DgPBK5CexnLPPpaVUknNuod3eTpOnl0H5zpZQLr9boxvrWI546&#10;Jy6zkmR6FethGdtGmGCZRRIdmrkCI/zLSM4WY1jSTJyVNgvf9M3Gt/0z8B3fFPx75l34Se5U/LRo&#10;BvLvrMbVc3biplUPYdaWF7Hynnex8anjOPRGBx79iGST5X2Pj/Qh60N6V5RUekiiF2wfsxKO8jfp&#10;EInIWs96EU9ro3jZMb7wpx28ttNRFOkr1bPWurXwSor8qai8yoXYJqtnB2raWvFJY5O9fFIZ9pNE&#10;XnpjNXX7bMTnrDAXYwUvUmoIq0P2FfUf9UuRtsisL1rt1WdPOW7/dyWgt4LyzyhBEvdV/AVJXJDE&#10;BeVvEG+9ipE3yl9OTg502dtzW1+j9WRr2HecJUmAVu5kAhx6uy+gIZAx1FeKESkzcef65/Au+7cm&#10;/HePN1hf1rxdUyNqRtDTwUm6vclEQQDkFijpoLRTatqOExyIbMh2pJVdTbwWCR6/ifLp7a9ckpSb&#10;TVEh36K8Q/kz5VXKg0Qdu95qx6onjmDKjtfx65WPwT9lN37+qwp8p7DEIvWdlbUAozMXEvQswAjf&#10;IkoJhvuW2jgbQsCXkLECsekrEZOxytaBxPorLHhANL8PyS3FkDwep212KcHVSsRllFro/qEkgVEp&#10;yxCduhRxvFYCAaNZBwnYJHEkxAKcMRN2I2HCTsSQQESmL+f9lmEErzWGxDKOIGx46nR8f9ISTN3y&#10;Mt6gHtAzf8CKlLVA5EtRP+tZxwJPSgLe3tmB1pYmtDTUE0tymjCXSp4oYMkW6GTddRqJq2M9Cxy5&#10;dTq1bBgBMgG1N4mfHidqu67kAH585QKW4XacP2EpvjW5EtHJizB4bAlG5IuwkpT6KkmmSB70hjuL&#10;+0TifATepoN6WNDYr5x09y1PPHLiEQ5Z2HqKR+aMNJg4Iqdry+L2lxJYC0Qi3SWZu3vIXu4jwcta&#10;R6k0URQ7SWhWVUDc+kkn1V3EznMr1pjoBod6dvf8PSWM+yRGOPRs9iwB6XpeXedU0tO90Inl77Iy&#10;B0TRNL8ga7skjITAlclJ1/0C91d960WNe0kTEH6XOGvaJig6qNwYvXWAlmfRtzMgqme2S4/nsPsE&#10;ymbl5L5uAtft2imrn4iwW0/o+sCptl7UXLnDyoImS6m25h7Lew7y8Zmz1liAjZgCuVRuNfI6kP2x&#10;f1o566ACA5KXIHT8PMT5F5HgLERi2jSO72n4ZuFc3Fj+J+x6pd0SantWJFmMpKMsb18rB5r8Jfm/&#10;pI0kQ7kctbZNukzrsZSXT+PHk0Z+P9LYhg9qWnCU41Eu0Rqzz/HDikPvwHfrWpyVcisG/1yWo1UY&#10;nLmSdUVCV7DGXijo5ZHKrYTXEb4y0zPKYyl9JN00OmMRxmTMx5n+OUgcfyt111343uSFuPiGCssJ&#10;d3XJvbil6kmSspdQ9cin2P5MDe5/sxXPkJS9QUX8IQsu7Sv5lGpButn7LhGJlW7x9IvKL2uaR9L0&#10;WWkujraf6CJreubjzdTPTa0ktNQ/ZG2CNRL7sy+yZlK3t7dSJbW4F3ncL/dIq3CDPfzA35wljkJC&#10;3NhYz/rusPQrH7d0OBdzyo5XjuCSP5LMsl0Hp5Vw7FYhevJefD19vaU/CCveZ7pCfVOkTfkBReI0&#10;rtS/TLr0yZeUrnkyKP984nSetkES9+X/giQuSOKC8qVFQMmBNgEmgaWuySkAkru+B44XcJWlwhG5&#10;NYiatM0S+eqY6IJ9CEneZJaQUUW7ED1+MUalz8RvSx/A00QKAgsCAurP6vJNDaQd7N+2QN2TE1Rh&#10;ne2WF02BAOSEpPfe7UY2Gqj0JFpJV8//avhNCa3beW2JbHkOhMhyJzLyIa8plxsten+f99LkLyue&#10;RAvr36EWfZWo5GmirPvI/LY93YzyBz7H4j3vYfaOt3FTxbP4zcrHMXHBfci4aycu/f1a/ODq5bgg&#10;fwHJ3wwMTbkJw1JvNpKj3HejfNMx2j/Tog6OzppriWaH8fNwhXPPXmyRCodkktSlLUFE0hKCj1UY&#10;lF6OKJLCGF85wpOXkSAtImhbjTETNiAxezWGkvApobKsihcWzcGULS/gWaKtN4hxBLoMcLFCawk2&#10;G9obCHhkbVNNO3Js60ukSASsWMmKiOfIGymxrasTLGux8OgGxFhfqsPPeE3V4WOsm2lbn8JPr1uE&#10;yMtvwOBLb7boiGOKq0hoyxCRXmZJtWURUcAXTWDhPkfkRKi6SFwPMtfVp9ifPMvL/4rEeee5Fw4B&#10;9z1+lx70yKEnHun7S+lJ9OSOqXt1E52eViRnSeomUJaGwMRZucziRVAo0bNr0vaIbLcECFtAussY&#10;eB6z0okwnUKyv3h/j8D1JHGKyuqJBfHx89jMblEZrE5PKkNXWUiwThaLIsr7e+vRvDnEidwYnViU&#10;UF6nZ/2pLkToHYlz7pROz8jtz5E3pa3oRVCjrVkzTfecWhTF0oto6a0L9D6LaEYWUPLWGoAPJaEL&#10;9fGz2oJtE5O3DsMLqjE0pxTD/QsxPG0qzky/HWN/u8wsYS/UwXLrSWdoHGkU6EWIZl8BKZENU1Q8&#10;RiSjrbEVrRwfpqO4o9GsQw6I1fOYI22d5kboWaq8F0xbOFivnb8XP564AGem3I3RSVNwTsY8nJ9H&#10;YuZfjsi0xYhIXog431KMKFiF0QWlGJFTghF+5SvkmC9cgMt+W47Jc/bhzrVPYdn+d7Dh8SMWBOo1&#10;Dm+5ZoqEyor4jnQdRbrNysB9ej65NUoj6BnreLzGeB3FchZyn55b2zqSKEXKrCF5rWtvo3aVI6ge&#10;32WoPJXIQuaBT09UaW0iY12KXYRNoqtRjLk5lKP5QMFMWjs7yOFI8OQ1EEirotxvOkNl+5D/aA6R&#10;xpq9+UFcfH0J9dBchKYuM48JkfveHFO9sndiUPEhSzKuPq5+qfW9RopJ4NQn7WWCWdIDuujLyhfm&#10;06D8c4l0q9NvQRL35f+CJC5I4oLypYVAqctNUm/h9XaS+81VTVErXeTK7s8C4OxzVFzK2SbXs8js&#10;ciqs1Qbc4vJ3uxxo47cgMn0bvv3LexF+6QxEXXIDfr10L54js9Jb4OPs2pzW0VDfqiUkaCEQ6VB3&#10;98YCRXO8DEj62sEvjc1Nlh+omeBClibtU+h9RTDr6CCUIIEx4QkaM4pu1sKb6D4B2GAK0xONKYnW&#10;mDV6wvOUdLmOImIk8KNAKx/zIh/wd7kVvcdjZFl8i/Jnfn+R6OhJoqV7323FjldqUPXEh1h86HVM&#10;3fYMblr/OK6veAhFi/bhilur8b1rVuLc/GU4k6DyzOwKbtfhnOKNiPetQgzJ2/CsCpxdtAEjcteT&#10;HFUiwleJKBIcJVTuO34JRk9ciwuurkRc8h04L2cqfrlgHx55E3iNqOYwH0YArYlwp4nUq93o11EC&#10;zjrWZQs6209YHZtRjvXV3tnGOtQZpGsn+ACdemI2BM9UWoPa1g4Dfp/wuQUOyW/xBFHgkkffR+r0&#10;LRiVOxNh4+7GKBI5hTWPIpHTusM4khJFBo3ybSKhUCoAkrjM7v7T/XKAwr6mFwguuqQjEB5h6UmC&#10;PCKkvufpL6fDCOi7AvB80aLkrMYuGunJohQVTkh6snfw+lpnFBCz4DmSJ/dMrf2Kof6UKAm9JIZE&#10;SRFQlTDas8D1JG89yVIXWQs8s6zVkv783CU5iubYUwKBQSiyRElOJneOZJJo8fgwWR0oynXmbT2x&#10;ewbWwHkioKGtfpN1Tak0rK38bDOW2yVUJxAJSDjr2URr8PJItgNi+fVYBo+8isBJjMSxblXGngRO&#10;FnuRt9Pz9+G0ggO21X79/tfEI2wKc+9Jz2iZfTNWY6Cid7LNo4vYRoXbzK3SrMOppYhKWohh6Qvw&#10;46tL8esl92LnC8ftZY7G9mccC6YDSM7qGupJJOQB0M5ti5EJdnsT/dPacoK6ir/LN9AIiMgcSdyJ&#10;RhxvOobPGmvtxYdIhtaWVj3xAX5f8TDH6TSckzsXY/zzMDRpNoaOIzFLXYLzfSspyzF87Gx8M2cp&#10;fnJVJcbdsBGT596LO6tfQOl9H2LH88fwPC/6EuVNDsaPqbjkRijrnkariI3cND3yqdErcXrA7ZMD&#10;tVw/daySyzdTZzUqHH8rhV/ayJ7a2wkcub87uMhfygkqVbmKemKKNoBVlHRba52VRkbbzhOtXeJp&#10;X72YU5oUs8Rpy2vI16KeZ9dQ6qiV61jiRtNfjfymNA6WztvK/hH/ESEVQb2z6hGcNe53GEE9OLKo&#10;AgN95eijdYDF+9A7ZxcGFt1jQWv6KJE7x6O521JHicRpvaj0hiKqmgcJ+5+Hi76UfGE+Dco/lwRJ&#10;3FfxFyRxQRIXlC8tInECvR6Jk0LifvYRZzUR8HbRK7tJHPuM3KwILGURiM50iYE1UYZlELzn7Ed0&#10;zr0YmKqgHlU456pdGJNfitjL/4CMm1bhUZIdva3+8KjgkggFezk1mYhcM1GGvJeEEQQoNCxa+F3L&#10;UuTRpB3CT4ahAt+JohxrO1nMBYpETwvhSQDbWptNWlsa0NLa4Naq2JtiHveFizol6t4wd1LJdnL8&#10;dRJYdBBMyAFRlr9WgjWFYmk3i99nLJ/Ijt7qizrJyvcei/UGh/BrfLbX+TwiQXLzfIPHPFMDHHoX&#10;2P4SSdF9NZh/4FPctv5VFM+9D5f9fgMunLDS3Dqjk+ZZwAVZ4hQ5LyJlDgZfficS06bg7OzpODed&#10;ZO7iP6D4hkpUH3wdbxGZingJ9JitkmBUk4Q0SQvL18THVRCGZu7QW289HUjycIIF6uS2naLoevxF&#10;VatzP29qcmSW8h6FxTY31a2v1+LmDU/i+1cvx9m5SzAkdR6GpC3GMD/L6yex81UjzkcA5eeE5u8m&#10;cl1kJmBJcy8OnDjS80XyIx3mfdZ+9U8H8B2IF3Hrn7/2lGKBeArWcQIl8C9wos+eKDCIkRkF9unq&#10;57vggqCwzP5tgfV1jtAZyaHIymiWRhK5bstWz3I6sXF0CvF0tAKdKG2DiJy2PcULhKJophblMzDm&#10;viB2DM8l+ZQo75UkJKdbFD1TkTMFME4WPbsiHXrr3brnC16bgMOEIMVFx5S4dA1ujaBbK6j26G4z&#10;gZpuF1IjnIH2EsixwCkEzpZAPo+ghp8thx9JV5fYsZ6wf2huU6AZfreXRxS7D9tOCazlghil9aX+&#10;lQhLX4JIEiQlLB+VvQzn5S1F+u07seTQx5ZIX9apzzgWPQLEocC+zx0K/GOEg7Shs5n6ob6LxLW2&#10;nXD6h4eZ/tHhJEFyU5ZVu5Zbkbe3apqw8dFncc2sVfhh0R9xjv9GKIH1964qwbCMqRiSNAUX5C/G&#10;94tL8aMJpci78yBmbXoHe6kDXjjsPALeZYHkOWB6hKLreuNZpEzlVSlN9CKL47T9hCxWzSRMJE8k&#10;QXJwFPVp4xlNJ0SRZE2jHhAx5ZndQDHwJ70X0JXc7UQ/UofaekDTpXrwwH4T7guIXhA5DePwisSz&#10;0fU8xe7Ke0hkydSfjpKbfD3/rTfqpsi5cp3Xfy7ypNrqzdoTpn/+xHpS5N5zMmfhZ9dvwuDLZqH/&#10;+KVImLwbZ6SuRS8f+23RQZP/eQV10KRD1h/dy4W1iMheSxLHfsx+FSRxQfnbJUjivoq/IIkLkrig&#10;/E3SDaKdBPZ7k1RAPFDpAUgdIwWmqIVx/rUkcQK0nBAVtTHroIkiOA7K3GauLHIbShw/FT+7sgQV&#10;971n4aaPUIPVa6Zm/9daE70Rbmltd1EWuU+jwNxs9DuPNyxBcWOE40Oh9gUiFI7RtiQgFomRn9tJ&#10;vTraeM1Ws9bJamfuOroWxcENXe8EgQiBB48VqZPoTbECsDgg4tyFJHpzrLf1zZ1aE9Ni4oEqUR9P&#10;vDfiejRvn1yZeoq5NVEEUowI8pHkfiUXKIHN13iQLHwbnzmC+btfx9UL9mLsb1fih4WzcWEWAWHa&#10;LTgv6VacQ1L3neQZ+A7r9nspdyP395VYtfcdPPsJQSFvLAL2CavjM372yiMXKrlLNQfejuv5bc2c&#10;lA3rXuCto0WuY6Kvsmi285xW1PI4ldezOIisvsWH3/zkB7hm7kb8IG8KRo29DSPGz8bI9FKMJHhS&#10;Tr/oDOqiDPahdJESbnMVwdHlqIrI38l+tQ0hGQTtPvYfko6IwkMIyz9A4K58ZexDmhxJbERmtDZN&#10;Ie4tAEluJULz15FQVKJvzhoMLCRAK96IPtzXK3cdzsivRl/lCpu4HX0n7cIZRdvwryQN/5K7CV8v&#10;2IpexSQ6hZx887YiJJeEimVSjjuJ6Uj/lm6LVh7LybIOpFgi6zzlQyOBytHEvcdIlCKX9uPzhZC4&#10;iqQqMIhFVvQ7t8e43PUcLwSTqasQlVxq1lbl4RKxsyifJE9mOaBel1vkwJQqxLJM2h+aIRdH6vKC&#10;3QgrUuoD3W8bBhfsIRndZWXROqDeLOsZebudxYu/KXpsn8J9Rpr68BxH6Jwl0OX+22KpCCQK3uIk&#10;QNJE2FhX/RSyP59txHqxCJ28Rt+c3Wb1kOua7inpk7MNfTnnKP+hrImam9z6tUAAF4pZ73gPuTwO&#10;INlXeoSQvDVsBxLEwk0IUXsVbEFvkrYz+Nyn+VwaA7VH31Qel1xhdalAQdEZZUjwlSAxdRaGpUzD&#10;2f6Z5rI4YdoWlN3zFp7n+NF4OixdQ3WhdVzq/xwOTsTI9Cc344AO0Bpdc/uTjpGeoE7qInD2neNX&#10;46q2DR/XdKDqnhcxeXoFLvRdj3OSrsV3c/6Ib2X9EaOTf4MhV/wK3y26C1l3r8HMbU9j6wvH8AQH&#10;zes8X9btj1UuXvu4xiM/y81Ra1ulH3oSN4lK5OkaT4cpYIoDfUoaLn3F8lM6SEglIm3eZ+mzk8Us&#10;ZYoa3EZNZNsmPjpJYXtzl9707uAiCrOQJgHtyWs48fZbNVFTdh1hlj9tbV/HCeobHaE/XpV6lDel&#10;6Al5bz65bHMN1DLHTjSw7U6YTnyelVH9Ui3+/ZdLcM5V5fj6RdPNQ8HrU968ZS+F7OWQ6y+at7yX&#10;Cz2PdS8VHP6x47w5LyhB+W9JkMR9FX9BEhckcUH5O8gXLABdJG6jgVKROCktkbiB2cqfdYAg8KBJ&#10;aP5+9Etfj9icalxw5UaM9s3H6HG34ndL7rfQ9lqX8dFnbt1DU/sJEotONBJAtBAxNbSSPHFsSOxF&#10;MbdG4gxkEQmd4Ox+glDHhKNEiXYFTEjoBBBEUOR6KRHokcL0RpZEwMIuR4DiufuYqw8/e6DF1pAF&#10;fu95jAM53W5Df03cHQWyXMAWT/SbuSERrjWTztV31vGTMrhptRpJEm//cfMJc6H6hJ9FmLQWRHmX&#10;HvhzmyUhnlb1BHL+WImf5pPYJd+BH2bPwvd80zD64htw7mU34Wd5c+G7bgUWbHgGD7/ehOc/aMWf&#10;yZx7gkQFILCX7d4b8gCRU84rETmrINafuUGxXj1wqP+cddKRUa0pepsX3vdCPW4vewq/uKYCQy6b&#10;gREZKzCCRH9U4WaMKFZY+mqEpKzGAAJwrWPpl1JuBCZ+4n5EF+2z3GRfT6rG6akE8yIlJESW2kG6&#10;Lm8TSd0mc51TQmuRuMGFGzl5rid5WIc+AelFktePhGDw5N34WmoZ/kfGGvwrScNpJGqnFWzD6SRu&#10;ZxSRdBSRlBVvR2iBZ9lzlidZkEJJFAb41lG0JcHwK4z7BvbpzRahUkmuLUIlSYwjcm4C98iRiIxS&#10;U1hOOF5Xa7SiWC4lUh/K8stldpiSNGuypz6WG+NgEpZw3kskLp66OVq6OmUtonndxAn7SXhJzkiK&#10;v57krA4ilINYBomI5yA9T9FuEqKd6MV9p/O63yBRPo3X6806VtkFYFUmz0VSAUJUr2aVzOfz57Ee&#10;emyVAN/LOSdXT3PFzHVREzW2ReTMokaQojQjysNmZJcEVvOR6k31GEoZTJGrZVR2gNDy+SNIvBUg&#10;qVdmBaWK12I51CYTSIALtyH+GuoQtkk/9hklSx9WsAZDs8ssyfTQ9Hm4IHcWUm4qw93rn8SuF2vw&#10;gly22W3VJ0XY5BasaJLOcuVGooKS1LU0oaZBr1L4J8WilxjyNZaItQUsTW0cA83N1EeteqVDksWL&#10;Pvr0q7hz5lJc7JuM8y+biHPG/RI/zr8NWTevpF7bgznbnsKW5w7jTyyLXCu1Lk5kRGNYL2sO83ae&#10;la1Jo+mE7E5uXLXzX/fKyNmzVG738ollMdEzeOJBPu/ov5RTkTdPTD91ctCaKPULhXrTdBN/1/0c&#10;PXTSDTC7S8ATA0rUiTaunrtF37W/jYS4rU1EmXWsl20kiycUgdL0OXVqR5PpFWs3itzXX6Jav23L&#10;4zi3eDa+8bMbEF+k3J3ENcV77YVBkIQF5R8nQRL3VfwFSVyQxAXl7yCnJnEBS1ymc6eUa5nC78sy&#10;0S+XgJxyum8bYq+6x9xY+lyxAFFpCzDCPx/fmbAEOXduxoNvyj2RRI5gR+RCb6Kl2AwIEHxpLUbP&#10;l8DiGU7NubfObqxIuPdkwkUQYsfqHIodFdgGzrB/vXO98/TZ2+/t+2tyMjk7Wby7nbzfkTxZukTm&#10;mtBCEKVkwIJxen6NeYEZwUzP+iWRZU1WMM9tU+t7Xqxpwn1vfkz98CKmVu1B3k3z8ZOc3+Fb467C&#10;ZRNuxw/Sf4VvX1aIi3N+jZvmlmL3Y8/jrWNNOMbHVNgY0TH9K1HQE5XNrHPya7XK440Cot2e0U61&#10;pHWEHpFT2RTt7i22pdbyPHEYmLvrbaTethkJY29HxCV3YFTWYpxTuBqjs1daIIchheXsN6Xon7aM&#10;xG4VCQ9BPsmeQtw7C9Fms+rIpU45sQaRxA3OW2+BdZTYWhOjiNPgwt2ILN5HMkNSQTIk96oz0qoQ&#10;UbwTYYUBaxCJieWEE1kjmezvW4PQdOrRjLWIyFiHSB8Jk98liE8k0RjK40YUbMEwnpOYtxlxnKyj&#10;WKZIitaCmauWiBC3lgib48EIUT51LMsrq5bnGqjn6JNBMuSrNuuciGEfErR+afouQrXdxFvfpsAh&#10;AzJIsPxyrSRA8G3h+XxW6fSiXQgvFpHaynqrRGgGyax/jbk3uxxxslYqEXsVye4aROWvRWxhNWJI&#10;fKO1htW3ElEk1zHpSopfjWjWl63z4zPEysLF59f6xkh/lb18UUJoW+emvIrp6zCIZZaEprsxr5QS&#10;ll6D4hJzsz74W0gKyxSYh5RTTmLRLEnKPYnI1hq2nYhm+0WI+Pk2sl6q0C+9EoOoV7QWNFqRWieV&#10;Y0zxEiSm3Y3zCmZicsk9qHjmMB4jUXqJ/U2uvhoPHjmqIWE41swxxc4qPWAjXWOfnVZWffVdeyFk&#10;/dsjFRx1En0nieEHipue9e0zjrM/vfgG9tz/BHbd/xQOPP4yXv2kGX/mgJT+kpu4Xrp8yIEroia9&#10;prErvSZRdEW5Xza0tZBYNqOpXfF29SLHkbduAidxNKyFpEriETmVQ2X3RE92MnH73xfpJ0+koyTu&#10;urqPpOcR3j09oOnE1c9fE/2Zt4MUhvSq1S0rKUDczPJppWF9tbSbRVJ19iorT6Q847YqXFA0F2FX&#10;3IXhReWIymGfzl2P01Ir0UfWao6tk+eqoATl7yNBEvdV/AVJXJDEBeXvIH+VxGVVWjJoLRwXsNV+&#10;KTS5XElOyyDIK9pD5baBwGw14orWYfgEkj4fCd24uzDuD+swc/OLzspExiLg82l9Mz4/JjhGhaYQ&#10;+cob1EaCxpnejEU2MrrJniceDBFo88QwWkAMTATEW59h9+hB4LrIWYDI9bTO9fytSzhO/ytxJVWp&#10;vrjfkbgAmKHourqPBWsxwObO1NgXSRLh+qypA580teMwTxHQEVj97EQj60wpvAkguX2vvc0IntbX&#10;PPbeMSzcfAi3lqzFtXcvRMENd+KSnIn4z/Qc3Dh7IR546QVeu4VEro7/ClAq+bpL8+DuzvpRQVxV&#10;2C4P6xoW4z6BYlnzepbVI3Qf8HeLmkfRusCD7wB3Vr+ES39dhrOSpiCR7R+eMoP9ZiFiClYgrpgg&#10;raDCAlX081WgV3pFgLi5BNw9A1wooqWSc7s1dm69poJ8yKoVnbsFsTw+MZ8kgURFAS4U9VPRQGNS&#10;SATSFURmJUZmr8bwzNXckiDklGF05ioMSyOxTF6IISlzMTxlHuKvmIG4cTORmDwHQ1IXYHjGEsvB&#10;NTJzJYbxGgmZy0mIlmBQ6kISmxIjpNH5HAsF6xCWT7JTsAGWkoDlGVxIQkkCZpaq3J3U3TtIzvQM&#10;JDYkMOF5Lul+fxK4ED/HkG8b+mZQX4vUyY1SJC+POp3P3c9XhdPHLkFC3joSznLE+koRxbJHpZdw&#10;PPL58ksxung1olNmI9E3H6OyS/iMi1lupdGYYwmfz85agpGpyzAqlXWRvgKj/StNRmYsxYj0JRiW&#10;vghD0+ZjaMYCDPPx3KylJOErMDJnJa+1GqNYZyNzyzCU9RaX6tJwJGZWkPyuwZDcaiSQKA9OIUlP&#10;d+7WSrQvi6OlnzDhsyWTAKZutnQFUdk7LZCMXEljSKCHFW+yVBz//rstyCl5DNMOfYh9H7MvsT8p&#10;pcgr7HRaoymXSb3YkMYQWdLLD083eIBIwXyaW9pQ39CC2oZWWxuqvmtWNxEJCYmVbeWarQ7OXq3w&#10;9iJQXv/WS6aj/EnjTX1d+3QvpRnwUg1on8ogUlLb2g6FxxdFc6NE19URZH28gta0yRKnaLye+6O2&#10;ojVG51gOuXA7neD0ma7CjYnTczxSv/F4QUAHBN2zO0jo9p9qq3+duPrStfUMnqikEk8j6BhXr92f&#10;e+6T2J/0J8vd0UKdopxvUhx2Feq6Nn1XDekJXV3JlVTpTdSWz38GTKee+OnkUsRfPg0JKYsRk8G+&#10;OXkbeo1dighZinPWoa9/Decb50oZlKD8/SVI4r6KvyCJC5K4oPwd5K+RuGiSuBiC7sjsykDCZPd2&#10;1IUTJ8CesBen+12i5LAJWke0Fv1zKhBZXI2ovHKEXjEbF15ZjmuXP2ZgXwv8BZAMQCiqidyb2iSc&#10;5TkYNB40MjTxCwZ5IMMTN2okTh0auAkQNlmXute+BCRAzDwSdTJhO3mfR968sXoyOTtZukvzxf3O&#10;2sWn9Kxd0gHcKmqb8ifJVbPL9Yn34d27RO/tm/i09QSBDZTjpE3KplfL63pWO5EoierS1tzx+pJP&#10;WfZPTrSQ6LXwOF2jif8pf59cupxdrrvcrDfzZbWPtku8U16r1kCqBv3Memkls5Nlob6zEbWK2Mcr&#10;HuF1PuGJciUTSZfVUMmOle7hVRbyYQLy2Q82wLfiWYyYVIbeJEz9kheQBK1F/IQtiCrciv4ZazEg&#10;k31KAT4CorWZImwR1HsWEZKgP9LnrEcJ2WsxJKcKQ/ylBv7Oyl6B83OX41t5S3BB5lyclzod5yXf&#10;ifNT7sA306bg8t9UIe2mjSicthu/XHQvbix9BHeu+RNmbH4a87Y/h6X7X0PJ3lcwf8fzmLrhT7h5&#10;9YP41aJ9mDB9K3Lu2ojvT5qLbxfOwjk50zA6exqJDgmffyaJ40yEjJ9OMrIC/dOWoC9JknIsinz2&#10;5jPJ1TJywi5EF+9CpK0b40TPZ+vn32xr3ULz9iCi+CCG/foxhBfuwRnJFTht3EoMIrlNKNqAxOL1&#10;SMhRPsISnJm9FBcUrcR3JpbiW4WLcbZ/OoaPvwVDL/0dflA4A5dcsxCZt1Th6jm7cOPKBzF1/TMo&#10;2fMWVt/3MbY91Y4dz3Ri+3Md2PECP7/Qiu3PN2Pr803Y/Gwd1jz+Kcof+Qgr7nsH81gPd254Er9d&#10;dS+umr8bhTO34odF8/Hd3Hms2zk4zz8H52bOw5mZ80mG5yE2aY7lO5T74xCO+bicNYjl+BdBiyM5&#10;TyjYgeFFBy2S7YCx1QhN2YhYzlmJ+dswpHAzhhZWY0LFu5jz2AnsYSf+E/vf8+xHHomT9e1DitfX&#10;P6UC+LTxhK359LqnyI8jK45ESQL0yMQCc5hQm/QU7wULjxGJqmlqwPFW9nHuEXmThfx4ezsampSI&#10;mkSFBLC5pd7EQuTzfLkf63yFy29t5ehsPkZCcxQnmiktR+yzfhOB07G2pa6xyLGBrXSNuT5Sf3m6&#10;rOe2Szi2DP5xPPL/LtF3b/9fbClWRwFRnUlUak801CXuSdzxPcU7V595Oacbre54ltzd21lTHapP&#10;XkHPyPppbKihbpczNiw1ykc8VC+epCe2PduO9BvZ/pfNQdzlS5GQthaJHO8JuTtI8LfgjMtXWD7A&#10;hMnbOV4qOQ8FSVxQ/lESJHFfxV+QxAVJXFD+DnIqEifCFpGt0M2VtnUkrpq/aX0RiVwe+1fRTvTm&#10;8QogcQYV2teSV2PQ5B2Iv/4enE5A2jd5FUKTlxL4EnBnzcDGZ2vxFif1t4+JTnA0aGwEhoVemovz&#10;2Ho5AheFz/YAhiceVCOsMTEC1kO61r1Q9N0jaX9NPPLWk8D1JHG64/+OnJrE8bpKeCtrl3c5Q1Y8&#10;R2+ueYwAYltbHVoIAptbj5m0dRznofW8TgOfsAUNBEr1bYpHqUia3S6YHtiUdUJk7iiPlpVMKxCV&#10;X+9oZw3rT2tQFKCle02O6s0VhkWQ6VNtEGgHFtnEqoD7VJXez3watksTajpFKFsonSSNyt/nLCWf&#10;8CCROb1t/5SflafrEAu67lNg2uOAb/kbOOvaHRiQuhIhSasQ5q/m5ypbKyZXvKhsRYykPsvYgMHp&#10;6xGRsQYjC9djRH45hmauIKFZhOG+BUYiziWpONc3FSm/q8SkaVsxpeIJVB16G/c8X4cXPgI+YMcR&#10;8H+f1fwRyyIA6Vl0RHoFKrVVAB599iw9Eh0nQqzAFPpNuQdf4/Ue5Y4tLxzBgv2v4HeVD6No0QF8&#10;99qlGF0wn+RyIRJzlyIuawXC0pax7CSZBcpdVYnwzArq6CoL+KF1atLRcptUMJcQPmvf1EoMSFuN&#10;GBIhRSodkrPU8oidnV+CkSl34/yMqfhx8Xxk/LESNy6/H2se/BBPs05V13oulV3t7/qAK7tE4eo1&#10;r0iU1Fmh6yVyBVR0RLWRns+rC52rz7quyJPyL6ouZHF9mRd/8J1ObHziMOZufwnXL38ABbP24HsT&#10;FuK8fJK6jNmITp6OiPEzEJY8lyR3ISJIbhXcJcq3FrEEOAl5m82VMzRlFQaxD0Rnlll9xfpLLEn3&#10;mLwFOLdwHv7jV8sxYeEBzNr1GnY+X48/fcAysOOrPT0Ltfq9rDvkdGjoOIG6dvZHjiW9ZNDLD61E&#10;1QpUj0BJ3JjUeloncneurTvK8aaVqtJHLlKtRp0bedIFonWe9NREHBgm+szOIWLYdZxEo5Jb3ZPH&#10;dUkPHfNFoU4LvIwyAtch3UYdx+f7r4T//1XREGYTdpXyvxIdo2N1TmDod53v7Tf3TI/AdbIFTPic&#10;VkdtaGtlrZMIt7K/SLdLP2ldtProY+yvE2ftw6jxs8wqfCZxTVTSJoSlbOd434PEwvsQX3jA1s8q&#10;F2Bkzjo333BOOXmuCkpQ/j4SJHFfxV+QxAVJXFD+DnIqEifl5a3BCbckqpJAwuAAketLIH6Gj2C8&#10;cAfCr9qPPnlb8LW0Sgs0MXDCHsRdfS8iuC/cV4qzisuQMO4W/HrJQbxAxPg+53/lbGsiQlDOt1aJ&#10;FB+lmeNEQqpl4r1b98BQl5uiuUlJ+J3kyNZm9EA5pyJpPff13H+ydI/X/7WcfK5dl2Ks1Hwnue0q&#10;Gz/LnYtA0o1+D/QRFJ0gNWo/gvbWz9HcLAgtpe9UiNb6SEx7cEcDT9XZ9e0nLIGvgGwDrymiVU9w&#10;1URAK3ppt+R5ihynraTnn+7QFSCGZ3ii6H5yIWugKECNouwd42ez/FFEbiR/5kz16EetBPgfYfHO&#10;l3F3xZ9w3dyDyLp9D35w/S6cefVOTm7rCNxXk9CXITJ9HeKpy4YV7ERUxnrE+zchIXMzEnybEE/y&#10;lpBRjWGcPM/MX4P4cbfjLP+d+MHkeRh3Y5n1ndIH3sOjBIXkFGb5E2ERuFcNivQL2Ku8tfxNeQFr&#10;eZwsAi4yoKixSyVf1yn75nGCzRq2gAKhy/4pe2WHXUdyuLEBx1qa2U91nruPWuV9XvtNNpvyCMri&#10;uP7p45ix7WX8ctlDSLt9C75XtAjxV9yGM/OWISFrKYnKUiTkrEZ83joSuyoMTC9D/9RViCtYjyEF&#10;ayyx+rlFpRjtm23BPApm7cKyQ+/jgfeB5zRW+Ay6r2d9PcrnO8L7q4xeL5I08xnVmzyx8aQtW9mJ&#10;S6/vpNXIjlxuFXJCQTi6f5Owzdl5vLrVViRXJO9tXlRBPV7h9mF2hurnj2P6npdxzYp7MPbWSnx7&#10;0mwMybgDMXyeyIz5iMteisSC1YjLX4UI/3JEZJWZtTEiqwIRvjLEsk5GkLAPy6tCTNoKJKSX4uzc&#10;cpyTNhf/njUXl11diqI7t+OO0sdRde8HeOJdEk22gYICiXyqbJ64FxkuHb5eBil/WgvrT/Ugl0XP&#10;Am7uznxm1Vwbx0tLew2aO2t5nF6ByPVYNcjf2uvtJYtC/Xv6R5pJ5K+lzYlZ1bhXo0kRcJubWavK&#10;qxLY9wXhuPLE8x44WTRojdix7P+V8P+/KrwDW9E94f9KdFz3ua6c2uoael3mdC7rS2Z6kTelK7GU&#10;Japl9zJM+en0xNqjfvI6f5ZF9Y71z+GbOXOQOH46hmeUIjq1AtH+7Rh55eNInPAYQv2H8G+XbkTv&#10;5M0kbzsRk6d1lWu7IlSePFcFJSh/HwmSuK/iL0jigiQuKH8HOTWJc9HuuheXd4dylvKyCZaKLKJg&#10;uwWZ+AbJW/jkfRg0aQ/+1bcevdQXqdwUcW9gxhrEEpSdPWE1ldwUXPTrZViw61UD4R9TjrD/C2wL&#10;OErxaYQ42uaCgyggR7cbj4CEthw5WuciMmSWLUIOIZsef3qr7RErN/a6v/9XBM4T75z/lZx8nkcQ&#10;NfZFLM2FUukNFPGyg4CPwE9rR9qaa0zam4+hs5UQvYMwVEm6ld+NwFLHK29VgKMS4PF2dk3+zO9a&#10;UujpmFYi1aYmpVHQG/9AsAGHwrpUjs4xDqlrBHYrTHh9eyfqeDzvTBAm4N5phE2gWHnyFBFQSdEV&#10;1OTAK8dwV9U9yPjjElzg/wPOSr0BI5NuxJiU23BW+lScnTEDZ6fPxBjfYguuoaAiFliE5C2W/SLW&#10;RxInIsc+kZhWgSEpZRiSvIIgz63h+mZeOX76q61IvmkbSg68gT2vHMYrjY48eJYjERqFlhdgVJ/R&#10;W3+lVHAJnV2fEdDWM8pbt7mFe1lZWqN0wqCmnsyzvcnyeZxAXFJngN6sNqajpZ0VHt0FqFBwmnqC&#10;9zo2Rg0vriijIg26yoe8LLmsEYsnSb6UaiP9lnX44TUrMMo3A3FJUxGfMocEZaGttxtNUhOTPBdh&#10;l9yObxeV4I6Nr+JxPpzcCJWG4iM+30esez2vrq/7qH1EUtVu9mztpF9tyo1Yb1uzOAlUU7T+6kSg&#10;dk6cYKv2EFdjShNdz+Nq3XOz70lcknj3zMpHJguuspHpk4LEq+Z0hLZm+aPIcicRaH+OPx56rwHr&#10;XzyMX1c9hJ/exOdMvxlhSTdhSN5cjChabqQuNGWBWR9F8KP81BFJFQhPrUZC9k7KbkQlr8VZuVUY&#10;mVECrV8clTYfY9Jms59Nw3dyZls6kytn7cDU6iew7dnDeJ7sVi7b6ideX9ELB8+CZ3VHUesbueVA&#10;cHWkQaTnrbc+0NZ5hP3kKOuw1upAa9psXZtqgjqnkfXs+pkjOV5QEn1Wu7RwHOkli9rH/bEhNWBP&#10;ITa+PZ1g+sL7LXAq//RR4hE3G9YB8X77a8IrnVK83z1Y+dd0nX5VX+rWvaxBETeTJuos5a/jiOLh&#10;erHgWXOVPqXiic/xk2uWY1TmPCQkz8Ho/AqcOWk7ojiX9EragK+P34TTUnYgvOhB9PXtwaDcfRbo&#10;JyZvO0LGlyM6x6Wu8OaioATl7ytBEvdV/AVJXJDEBeUfJOpHlnMqoLyUn0f9SxHrFMDA1isFpIvU&#10;6TySPq//WbJlBaegwpNLmQWG8C9BXPo8DEmfDt/du7D6wSN4k4NAgEvWHo0HQYqmZkEvB6JNOgjD&#10;7C0w9yv3kdx4ROTMKscBRITTqkADzYRbHFcGS0jiPEJ1Kukek6eWk8nZf1f+6nV4b62Z88RIqFnn&#10;As8ioY7o7PRgp+qBwJGAr62FZKSJAFBmFx5meEpVpRlDakWizwHpqCUIreF1tF/F4WmqH13xOP8R&#10;pBdB0CU+ZZHf4z65IAqMCQxvebYGv192LzJv24CLrllpBG3IuOkYka5AGisxzL/SrVGjxGeWIi5z&#10;OWJ8S0naliMsXdESqxGXtYm/kcBlVCA+bRWGpa8ksVmBCwvL8K2cEvywcClybtuG2VvexP7XgZfZ&#10;zLI+KTGy5wrYE4yrRkRPXJgW1gUrwogb+0QXIWltQFsjH0jPzY1wqNIquFxZTWhpqUFzM4mb1vWo&#10;D6lyeB8jufwq4tzU0ojWDhcQRiIS2NbJewRAvSILCsDLhayRJFoWZWs5XucwCymL3UNkFov3vI7C&#10;KZvw/fzZGJV0C0Yl34lzM6fhwuwZ+P3yB3Hfu86qqWc0wsbr1PJCahs9s6L6yaqoa/MnPmMLGhpJ&#10;NDQerEZEvUXISEQoIqoiIM0tdXwOkjWz+uoZKV7/sjHDCyssfDNrUwGGPFMt/1eflDsh6b1dt0OW&#10;XSM0cs+Vpa7b8qIyStSPZCnUc4jcvUV5k/IUL1/2zEcoLtmF7109HyMyZ5DILrBk97G+1QhPLsdg&#10;krao9K2I8ZPApe8loePclr4asXmlGFJUhSGFlUjMLSPBW2kJv+PTFiE+aS6GJs0m+Z+FC7Lm4ZLf&#10;lOM3yx5F5eMNeIwFUAJ+Bd8RKVZ0SyN1rEfVmNHbVpF7tqUISSefoNNzSnX2vUbqmha1u/3H9mU/&#10;UR5JtYG1g/qftT91D8VrHwlv4/7EvKQLTiFfIG9W6QHhd3N15p/+/WvSk9CdSrzjuv+48wuiEjuR&#10;HtLaP4kLVNL9W3ffYT/SWOHvrewv9U0k9fxZtSZ9Icts1bN1yJy5E3Hs42Ny2HZZCsyz2tpyYEal&#10;RXpV+oxQpRHIcwGyNMcMzFYy/h2IyNzOOUJAWZFhTz03BSUo/+clSOK+ir8giQuSuKD8g0SkrV8u&#10;lVPuPtsqV5ai6ylfnEicFFl05oYukVLzQrM7i91mF16cYkEq8jcjPE9RB9cgIrcKMTllCLlsBs7K&#10;W4JfLX0CB4n2ZPH5hKiwpjnwlpsAVESmo7WOIDwA30XexFy0bSc58QA4/zTUdJ5GmCxMUpl/QaB6&#10;SPeYPLWc6pz/lmiMUwT4JXoqiRfMwJNuN1DeVg+hre4PuUTWECjWBCwkgp4CUzqeuuM460FIWlUg&#10;4SGtWgwlNK0ZRL6qPR5TxES5sI5R6ShBsoD3R/z9dV5GVgwRiWe5c872p5F84wqMSb0V52TOwtnZ&#10;CzE8fQHixi1GzHiStfT1BGc7EZ62mbpqJ4H2HoscqfUsA33lCM+ptEilCoyTkF2JodkVFuVwSNpi&#10;jMhYiPOzF+B7BQtx7fyDKL33PVtzJeuagPa7fB7l2zLLE7defkGtlRQ5EmgWePbqUTTOibOqWGoH&#10;CQEyD3T1IFH9qC5Uv4E/fdQuSTN/P1bTgeO1vBp36BQD+hS5YtZ2nLD1VyIvalVZqBxsp9iLBLZ3&#10;G4Gw8u+xoMLgx/mTCI1Hal5n+zxOVrH/lSbsfK4Gr5Cxfch7CQTrBYZItfqtyqUnVBk0P2irO4lE&#10;1DSSWIiYsQTO4ihKJWsZSRvHhNxolZPQkY/u55MoIbPyecmqyxPdRbX1DiAR7Wzgc9WzXhXi0aI5&#10;skEkJLOKOujWlPEYvYjgQyrwhrnj8trqxrqk2kn1pjY098u2TiNS+vwyK7X62WO4feOL+Mm1q3F2&#10;7jKLHHr+hK04t3in9a3oJBH/zehP4B9W4BK/f2P8UspySyERV6RolxstQqlSRQzNWoth/jIM963A&#10;SP8ynJuzEt8sKOH1F6Ng5kbM3/0yDr3dhtf4GB+zbKJoIstqX3NBZR9zZK7ByFx7xzF+J8G3muWz&#10;sJ/phYGInEawRnN9I3USPzvp/hMHbmMHUv45jWsb2+wbXxCrdP5mL3NYYyft12enP/jxvxCnMliC&#10;v7LVv92iltG9uuVEO8kr+5JFk/T223FeGXQN91dfX4+GBlH2QFeh6Jv6tl66lD70CTKmbseo3Dm2&#10;RvTsq9dz69ZDKoG7EsArmX9/JZkvcInf+3JO6KtUGnnCK9sDJG4Hon07EOnnd2GaU8xNQQnK/3kJ&#10;kriv4i9I4oIkLij/IHEkTvngDti2f84es6wp3LvyQelNqUKLWw4qTtASBS6IzPKE5I592EKPyzUm&#10;dxMG5G1EiCZxftZkrnV2CSR18ckLcFbaDPx28UG88LkjF5/Vd5gSFGBoJfuQO1zX+DHQwe9mYSC0&#10;ImBXtEu5Mml0aW9dswC+/rxx998Xc0v8kmIkg6URefP+c5Qu4H7FW3gi6494mSd6aG2bO+sJ3GtY&#10;D3LtEmSSxaAerU3H0VhzhAepLnRgGzrq+dRCpaoAVZo4THOTBXBRagMlV9fPuopIg1xZX+eOh4iu&#10;l9//CYpm78eF+QsRf8UdGJ46E+cVlSJy3CwkZq3AcJHujCpEpG4kKNuHmOz72P4PoF/SAfRJ2ove&#10;qZzgsnYjvHAXIoq3ITSfwDtzGeKzFyHBNwsJqVMxyjcdP/31Cvyu9GFse7Eer7G4Svgra5uAoMpF&#10;ys4yin5o5VqDld0YgZ6J0hPnSvTdLGcUq0ce2qVy9Y93fGCnNuImIrJySxTROMLvn/CDQsuLdEg+&#10;Z9f6MwtF3I83KG/x3iK4Av+qOyNlrHP1M/5sJEagu621GU11tehoIlvg9WWp0Po8WdFEwbU2T5O7&#10;rqH7HGH5PGqudVvuTw/ayDY+ykvwHiRuDW1NqO9otft5wjvYNTRWjgeuKWKirff5U9bd57yHLJk6&#10;RvfXM+t8q1J+Z1d1dWM7KKqzk8X7recxPbeqBKuIHvsojlyrx7t76t56XpXP1hbymR8hqZ1S/TL+&#10;c+ISJFx8M4aPncp5cKGlelD+u16+SvQj+I+7+hBirjyEXumbTWImar3tPsu7F55JHUOioLyWMb7V&#10;iExeirCxszA8cy7J3RQMT78DZ/ruxI+vXICJM7eiZNcr2Pf8cfyZBfmUbe36XqBeWRfaStvUs0Op&#10;7WTXbGAbN7a3miul61TeQ1L/kAi1N9VRLfHpZMUyQkRC3E4doAAl3suaLv2gGtF3/aYXOgEx906v&#10;IrtBn2ui/97WlZFiZekpvH5P0f20n8c2NdaTrJHEKocn97Rwd11zZ9eaQonWYn7KylIb6qXEkn1v&#10;IummtTivcBFG5i1DXPZyDExbbms+Xb7AbYZVLEJr/kb0z68mcVuDPiTnfQuq0Y/SX8nnLejPdral&#10;CBz1CCVI4oLyj5Mgifsq/oIkLkjigvIPEvWjnpY45/LiSJxZ44zIfdEaZ4mEA0TOtr5qhPv0Fna9&#10;udH0pVJUNMteOVtwBvu3olv2S6visRU4q7AcI5On4Ozxf8B1czfjsXeb8BEHhwFTjiFZKhRevKG1&#10;E42tAofe0HLKTp/NrYkfpDwdLHGA6ctKT2vZqaQnaTtZROKcG1ZPGqd9hGkEeOImHokz4bMZmQuI&#10;CIl7699q1pWG1jqCKoVsEOR34OvY8c9sXZSe1MuVJYuInl3AS78IoBph4PUUrfFPH7ej/KG3cVPl&#10;w/jhlfNxQf4CjPK7XGEjslZhRDZJdUYlCdsqnPfLfRhSvN3aWWAsLGMXQtP2IjTjICKyH0R0/qME&#10;0fdgIAGX0gLEFG9F3IRqhOUu53EzMCT9VlxxYymmbnsOe99uxytsT7m3yfVKREjlEniu4/Mdb/uc&#10;7fsZn+4TPtnHJBif8bH4nKwLe6CeW4maXfVEIebsEtWjflZ/0J/qpaGx2Ui9ak6iOhH5UTlEJjzX&#10;0ZfY2e57qxl7XjqGrS/UYe3z7ah6Edj8GnCQBX+ayFWEThZD9cvDrE/1SRXL3Y/9orWFgL7eCLT+&#10;tF/l0THqm1o/JOuP+uhxMgazGPO7gLNcQJ3bMGumsxaNTcd4rnqQIxTHea7qTHX3Fg9TuWXhEhl+&#10;h/Ier6P6lSjHmp5J5NPbat2aLK9K2i4CWUMRadH1RehUDqWdaGtqRkMNayhQx18QO/ikfQEu0PWb&#10;xDo4d+pFi4hNG+k5r6v1iWyKLhL6MRvkcx6qdniWDzSl8iH8YsI0jBr3R0QkL7C0C/1SynHa2NWW&#10;dy920n0ILzpka6pCcw+gP0G/EqX3y3AJ0aPz1iGWJCEurwyD0+eT2C3CkJwSDM9ebFE0h6bcjVHj&#10;78DZybfhp8Vz4L9hJW5fcQhbH/sAr5Klq04lSur9CYutfuKRPBF/5YeT/jELZBufTeZtzxW6vQUn&#10;mhrQ0cCxWlfHccxxKTJHXfHFLed+EifpGGeVZxvzfIukqZdTrEBn93PrG6VL/rtbXbtLmZhC6VFO&#10;T1heuWh7pE2i5lTz1bEYIrCe/vDyV6rvPf4eMHfz87j8V8vx3UIR7vmI85cgImMFBqavsuBX8ZPd&#10;GrdBmTuNnBmWyd9kJC4kjyQur4Kf15pYrsXcjYZfZI0Lz9xlEiRxQfnHSZDEfRV/QRIXJHFB+QeJ&#10;W9sm5bXdthK3Lk5uL87VRX1Qa+TcOjmtj1NaguoukRXOs8Q5ZbgZ/fK2om/+dpPefvXxHfa71kxE&#10;prgw8ufkzsW38qehYEo1yu77s1mMBKxkCXmP4PXjBkdlGjl+GlpaCQpFjxwAkYOZIitqlHkA6a9J&#10;T8J2KulJ2E4lpyJvnkhdC1JJZItwEthPIOfAHDWC8NUpRGREoF/6wcE6pzX02TkPus/6XXUhgHWU&#10;FxTIUhh5ETa58D3NSlv7xDu4ueIeJN+0HBfk3oGhqbcgIX0KYtJmIy5TSaUrOQGtI1GrxqA0Eu8M&#10;TlQEU73HrUHfpHUITd/Ctt2NMP9ODEyj3vFtQ1z+XnzjF8uNrI+ZuBnxWcsRcvFtGHzFrfjh9RWY&#10;vOwebHvpCB79oBF/ZgHVdiqb3uCzCQ0U17QqLqIc1VxgCVGjEzjCmvqMW9IkWQikMlkXJ29ZfSbS&#10;oRYElIfKJVIiC4LWqdW1yKInVzj3IkBWF4XW15q/N/l5z+utmLnjRaTdUoELcm7HqPQ/4KzMmzEm&#10;62YMzbgN/S66A9FpJRiVu8KSaA8Zewu+lXkHcm5dhbtX78GBp9/G65/UGZETGWtsIoETk7RCdpo7&#10;sEi2ALpF/+xgWVpJJklktHaTxTDRsbLAKDiJXPrkRquWFZA/VleLT2rrzZL2Nht5y2NvYeaGRzFl&#10;/RO4av4eFM7eDf+UzUi7Y71J+p3VSL9jDVJvr0LyXVW4jGVNurMc15ffi0qypKeJyBWARITuXbaL&#10;yJP6juqnpt3ZQeUs6l4FuDoOPI4TtYHk5H09f5PodNUFSS205k4+nGosHcd7NTeRtPKz+rD6r3LA&#10;fVR/Aod57htHWrDnuU+QctNWXFC01hK2nzNxu7lOnnHxMpx+eRniJxzknOjmRhGAgXnVlqMyhP2w&#10;r38Rid0CxBRVWXL2SJ4flbUKcVmrkZi5ypLBj8pcjtjLpuG8nCX48VVl+F5RiaWt+MnVJbh+1aOo&#10;+tMxvMki/5nFV0AfhctXHxahca3DsvM5zJrJzxzyRoC7ci9qQ1E16LHNoMw+0MJ6UN7F5g4FoVFN&#10;i8ApgAr7Drd6aSMXWfUHz13WEbO/3Irw2XrNU20pPfWRY+gU6jWJ6SjqC730aWaZG1lARXTVGjdZ&#10;bDVOlarjLT7s+9yn1DAbnziOoru34Lu5c2wN4tDkmYhLnovI5BJE+sosR2BsoRLzb0HfNBKz7B1O&#10;OG90tVOukuNXd4u+UzQ/OAzj3Co1x9j3U8xNQQnK/3kJkriv4i9I4oIkLij/MNGEG5h0bStxFjo3&#10;KXvi+p13jolcJanglPcngkBLk7rcKUPzNtnb2AH5WyjbEF60D6E5OxEqy17eDsTwN+XWiibIsrxb&#10;KVPwrQnzkUpwOn37S3jo425LjqITCkxp3dTxxkaSOQLQThK6jiZLTK1Igl5i3b8mpyJuPeVk0nay&#10;9ARJpxSWT0r7L9T4X1yLmoHCW7Jc/J36QMRExMCz2ngiC0YNf/+82UWQ/JSqxMKtc79Zk1gpm5/7&#10;ADO2PoH/uGYBLiiYg1FZ0zE6Zw6GZs1FVPpss04MnVCJmIJKgqUK9EsvR9/0Kku0HZ63G+G5e9l+&#10;exGSvpME+yCB8CFE5ewmSNuJxKIdiOdkFZayGN+9fgsB9nxEXXEzzs+dhokLdqPyT5/hSSJAWYIE&#10;BPUm3yxffJbjLZ1mSZUGdGqRz06w2dxUa0FGXOREJyIzpi91IDcCoN11a1/dT/zHQHI7iT0rrYls&#10;TpaShjZFVOy0PiLgLQAuML7npRr8asFenO+7C5E//z3ixt+FkZkLMCqvBMNyFiI+Zy4ScglQC5dh&#10;zJXbEeWrQv/LFiBy3Dycm7sE3y9ajAt9t+KcSybiW5fk4o4F5Xjp7U96PBO3bMCmRlEjZ1FROHoR&#10;utbWZhJ06X57IAtFb+HoFa2U8NsRfpHOFtS21JKIdhhReODJl1Dwmztx7i/y8B3fjfhe/izEkyxr&#10;PekIkhDlYYzPWIhE3wIM8S/AcCXkzlqAAWPvxrCi5fjmr9dhTPESRFxxG+LG3oz//GUJJs3dhl2v&#10;1OF5VoyInNpKJPsYiUQt6165CT2Lzhdffnj9ngcH/vTZyJ72eaLvFmEoIGwXuZl6rqYm/GtsbkJt&#10;I4kuP3f1bx6rsuglxME3gN8seQzfylmAxHGz2N9WY2jOOvQfvwKD9NKB+iaskPqliLqlYB31SiVC&#10;i8oRPmEt58616Je5Fn3S1cfZ1zOr2Yc3IyFvKxLzNiMxez2iUldj0NilCB9fgjj/SgwvKMcIeQXk&#10;L8WItNvw818vwnXL78Hqhz7A/e934tV6R2o+Y3/WvC1rpnSQUnHUs2mbKHqBoOeRiLxJ5CUgAqcX&#10;TiJwTSTMInByz7RgMQERidNKPEk3iTu1WICdvyZsR68MGiMni/az6LyKI9ESjTiNFfUF6Vjp2vv5&#10;z93rXsIlv1qN8zJn45usl7NylyM6iWOC5G1Y/nqMnLQDcUpq79uA0Ayth+ZnAl69oDMswnmgP+eD&#10;gVkbLfqxsI3NCdx60jXvBHBM95wSlKD8IyRI4r6KvyCJC5K4oPyjRERMCVdzCX5yq/idoIj7ZE1T&#10;35KFTtEr+5F8uSiW/E5w5CQQoZIELjRLsoWTNxVi9jqTUIIwfVey437pG80lanDBPl5/N3r5NqEv&#10;J/rwoq3oNW4+ov0LEae1LZnT8cNrS3DVol1Y/8T7eJsD5/0Gl8dKY6jJgJEL+KDIfNqae9JJxK2n&#10;fBGcnkp6Eq2/lG5ScWrx/vTxC7/x2l5AA++zfSfAc7nvCO8UfpznSlMca2rBkYZm1BDRCzDKavIZ&#10;fxDQffk4SduTR3Fz2eMYe0MVzicJGZ0xC6OzlmBMkVsnNDC5FANSVpGwVSEin+R6Asn1xO0IyVtP&#10;0EtSXUSQVbgVfUmy+3HSCtH6FRK2wVkHEerbh/4pm9EvqdKspQm5BLp5C0gepmLwRZPw8+tmYvb2&#10;x/DIRw2WGFoRAEUsZVk5Vi+CpmdTJVC0lXB2O+GxU28fRR5eWvooA44ON7dTgVX+6wHbLwrBKkV2&#10;WaVobuusQ2tHreX8amhvMAL3EdHpQZLa25bvxk/zpyPxp9djyKXTCEbX4MKr9mB0wVZE+9YjzLcO&#10;kTnrEamXFr5y9B6/Eqf/YimB/QacM3EHzs5bgyHjZmIkydNPi2Yi/8alePyNGnzGm+gx1FZNJChN&#10;dcfR3lIPRcDUSwSVXOTMTd7sUyStSozc2CjLo9svYF/LB1fqAg9I61eR+ONNHfiYOx55vRa3rrwX&#10;3yYhTxg3DedOXIfBqSsxOKMCyqsVnsXyZ61FNNs4JqucpJvlvfIQx/BOs6b2GUdik1aJBH85ElNL&#10;kHDFVIwYexvG/Xo57iq/D3ue/Qjv8Fk0nlSGoyyjkgoo1H4HRQF2lGDA6tlExEvPp1TysqdqDauj&#10;F7IxOVrq6kVt2VM079U3K3omx6G+U+pb2lHXrKu58fx5QyOOtXIfP8t19elPOzFz09O46FcrMSx9&#10;lkWojMmqtHxiYTmbjCT0IamThLAdBxZspnA+LNiOwYW7EVa0B2EEWwOydqJPyiacNpb1lXsg8MJi&#10;t9WTXkqFcD7tzf7QJ70Mg9Oc7hmaNRtDM6ZilP9O/OiqBSiYtgm3ld+P/a/W4okP2qze9JJA5Ef1&#10;Z4nV2YcVHFXrdLuFBL2ndLo1dh556xZ9V42S9P4X0n5CEUNPLY4Usm/2EHFqs37ys4afyvc52acs&#10;oKpjlV8J8O975VMs3vk0Lr+exC13Pvv9VAxJmYP4lHkYdNlshCWVkAS7hPyy3ivQVTQBrl7yaGuS&#10;x/rMJci19W6OvAmnmCt+YM2bCXW/1sF1u056LwxdtOOgBOUfI0ES91X8BUlckMQF5R8kWtcQThKn&#10;SIMeiROxs4k5QOJE4JzosydbTSziGEmcxPomlaFLGM5rZrvE4eG8Thgn/hD/dpyeuhlncNu/cD8G&#10;TryHxGIPidw2RBbwnhkrEJq2wNa2nF20EN8unI0fTZyB6dUP44E/H+8CUJ8TnSiSoMD7kSalMpYi&#10;dcDSrUOTGyPHnedmSUBtwQQs2h6J3xeEvxnZIwT3AhScRAK7rXY9CJoJh739wwJIerwC1/4uIsgf&#10;pQM80Rt8iULVC8ALTMvaprVQAodyk3z2ozZU3fs67lh9Hy6aNB8XZs/CmDSSC99CEt0Vliw5Inkl&#10;wlLL0HcswTwnnwTWZwQnmj6+zUaST/dvwjdIoL/hI/Clfgkt3oWBxQSwbN/eWWvQl2QglEBYOZti&#10;/BsxPH8zzpm00aw+seNvwYXFU5E9dTUe+7wTr7KyZTFR+SQimQKJemxWItUcp7KWJpxobOJDUduZ&#10;dYa/eWqQPxNverEVTOROKpdIR+IcoHWZyrxsZQSqpDmC+JI2flaCZjkDKi5jPYGx6m3/S5/gukXb&#10;8N3M23FO6hRcmF+Kc7PLkZC0GhHjKhGZvIlAfQuJEPsnZUDGFgzwU4dmKhjDZowo3oYR2ZWIS1qI&#10;+Mun4cLcBfjV/EM49FKT9bc63qOR5ZQLp60rYp9xGl32JBEcFxijlv1H4qJb2iObHG1u5X4Xql/7&#10;1W9dYnG9huAVeG11I30WKFDuOAWi+W3Z0xjum4eY9CVGZOLYPrH5W82dWWHcQ1JK0Tu5HL3SSOD8&#10;h9iWDyCi4AFE59+LqOxdiEyvRmRSKc7Kq8Dw1NlG5n5x1XxMXf8IHvu43VwtP+G9SQX4Xx3vryTY&#10;TpTCQETOiaw9ShtOQmZC0s6nlpOszlUwFlmgvOYWkfG+S/Td+6x+b+td25wjp/a5WKBKXN9kdaP+&#10;9QorftGeN5F8y0bEj5+OuLQSxGZXICZ/A6LypLs2ol/mehIxElcS8H6cG/tnU69kU8+QrPXP2YfQ&#10;/HtI6u7HN5K1/yDCix8g0buPQGw3x8h2hObtQ9yV9yCqcDNiCtZxHFQhNmeVJW2PzyCpyZhFIjkN&#10;Z/nUp2biomuXIOeujbi57FFUPvI5nuCAkBVLOQPlHqr1h0f5fHr5YmOEYm2tZ+Y+tb21N8V6EBtd&#10;AW1Urwrwo1TsLgm5NwZ6ijc+dKz3Xzt/cXkf1U898axsEpE2rZOV7nyPFb7rhWO4YckeXDR5Fi70&#10;3YILsqdidOZiDM9ehZG5FRiaq0izaxAj4RwQX7ANCUVyr16HfuNF5rYYcRtE/TIgbT0xCbfU8f1z&#10;Sah5vAKbuCA0FN9Okwj/HiNyf0niNM8EXCxPmpeCEpS/jwRJ3FfxFyRxQRIXlH+YBFIFcCIWeXMT&#10;qptUu90qTyH6LSBen+x5Te+62trbWf4eRiU5OH8XBhEESGEKePUh0ZA16PQ0vV3fgCG/PIi+aRX4&#10;HxfNxpAiKsuC1RiSNR+JaXfj+5MX4PqV92ErgciLREnvcVyJWLzX1I7PSb480KSxJlhoyXpJ3tw4&#10;JITqJF1Sgm07UsLP2ifTkJEvZzFTgAZH+Jy4sSyhcibw6iJwvL+2Fv2NhFDWNRMSN61BEUkTWFV5&#10;BOI865oUv8CVLGwCV0992IGdz3yGWRsfR+Fda/DTibNxTsZdGJ4yBUNSZlni6AQSt3iCrPjC9Ygr&#10;3ETQudmsbWEET/GKFOlbi/4Z1YgmKY4pPmCEeUD2PsRf9Sj1ywFOTHvQz6c1LNUYQOCrNBBR+QSu&#10;BK0xqXMwJnseRqZNReLlN+A/J8/GzM1P4LnPXRmVw00BZywCI7d6LrmOqUbsr41128b6lHSQqrTz&#10;iVWnWvCneuWBciGViLh5ovrTz3IzlEVVB8qq2q6opKw15S5r6ThKoF9LaHuEe5pwmPf4hDcXQH30&#10;jXpcPWMThqXcgqjkKSQscxGdXoo4ktZoPn9EAERG5+4x969+yVUI46QcX0iCk7UNYelbkZC7iaR1&#10;EcZk3Y3vTZiNK+ftwq7nj5ulUeT6QyptLfVq9xgr+1NLyzG2sYPpIjgiZ+pVAstKaq/k3Z/w84cU&#10;AWddS/1Uden6qAgMySCfWS8Smo/xWjxOgUYUnfWzulq73gfc9xILoTVxP752NRJS5yI2fTn7QRXi&#10;CqoRW7jWvfzQeqS8Q+jn34t/G78Vp6fuRFjBfYgigQkjKBkoMuevQjyBenTKbIT+4gacnTsNt215&#10;Aa/wHgrgcoyNIVLpWdba2liuepbCGon9XqH527SmUTZHRzwajXiwncTOFdTExhGF48FrTwdoXNWp&#10;z4i0yxWxkYdLmi1cJ8/vSnzfbO6yWrf1OUV1uXL/68i6Yz2GjL8DoZfejojUhSQRyzE4q9yC7Lio&#10;ldsxiNI/YxvJHbf5+zCgYD/65e3HwEKOBxK73mmbEZK2iW2/A4l5uy19RmQG9ZWIvUidBejYZkRD&#10;63dl/YvJcyk0YjM5TjKWG6GOpwwl0RudvdJcDpNv34lrlj6COXs/wKYXO/AACfhzbFIFx5Hrs9pe&#10;fUAE7xif6Tifu1bPz98t9QHrqoE9Q/XZYH29jt9qUX+iBnUdtWwTR5ydzbTdXgAc58A52n7Cgtfo&#10;+l6QG22VSF653OQiufn5evx25UNI+uN6nJc118j88IzFhj+U+3EEn08J+rVGVsm3Q5IrDLTq+UPT&#10;12JgigJSbSSB3oxY6uxoYhW9+JBOF2YZVMC+Z/NADyLG+jNXS08Ca6sl3XOEpHuuCUpQ/jESJHFf&#10;xV+QxAVJXFD+Hxe9obW3tHmczLk1EJBFYO3fSNC5HoMK9yHxV4/ga5eXmRVpxPUPc38lBmStI7ha&#10;jcTCSoyZUIYRWfMwIn0qfnDlIkycvx8zdzxv0QRfIZJ+l2NQ0fk80CSYLSDuWUCkbJ3Vx8FQ54ok&#10;wNk9hD3hqO2SRoJXhR1vIinR23NzWeIxEo1rXVdbrZexNWEU3VtAXGTDW/fzDg98isRo27NHMG39&#10;48i9rRz/OXEmvlc8FxcUzMOZWbM4OcwiSJyHeP8yJJK0JRasR0LxFkTncxLJrkbvjCr0Sq9EH98a&#10;hORUIzSPdZhebmRuoL8a3xi3Gr2SSdJy9yI0czf+5ZIqgqhdFrREYDehcCuGF21GQk45AexiRKfO&#10;wHcnz8f52bfCf8sqbH72cyuryvwpH+pw44mAuxift511p/xjslbKwqiKkq5THr82PrHWt5mwxkWe&#10;jamRGFMBOqskd0m42xPpxp4usSLICgYjMuNaqQ2HW4+wHdvwIe+jdV1Psg5vJJm/0Dfd3AUTc0ox&#10;8uqdGHXtQdOXp12xFqePIwj170cEyU1k3h6zHiQW7yLYX4eQcQTjmWsxMn8bosYtQMzlv8WkeRuw&#10;/61GA916drWdALb1hVY+byvJWt1xF1mSZZEj4bH6I+YaKbe6N/j47wZA+33vtOD6pTsw/obFyJ1a&#10;jk1kw6+zOlR29Uu9aFCfsciFIsCt7ElNrGy5XrJPKmei1nx+3tSAD1kInXfPO+24euEhnJe/gP1j&#10;LkLHzUL/8XON1EfkOctiPx/JfN4+DC68B/1yDqB35l6Sl71mneqrdUxZa5FQVI0RE6swsnAFzrty&#10;NX72u9WofORtGzfqq0f4DCLrbBp7+NrDR8mtAmVU47FVZPMWpWhmq8jdz/LLGXFXm1PU9l0vT7qJ&#10;nNqa/MyInAWn4SFyqz3RyhppOc571PJzPXkg6YrWOqosPP4jXv41Nsjaxz5F5t2bcXb+PJxVtByj&#10;JqxGRNoSxGWsQSLn0QTOiVGUmKI9iJ18CAPY5l8bV4H+BQRmsh4RoMUQiCUW7sWw3J2IS9+EsHEk&#10;aayj8OwDJPh7OceS8GfuRH+SOblchnDMaL6VvgolgNP6vDCKwJ1ZqpQTM3kZojOWsAzLMCpvGc4r&#10;WoEfXLMKV9y4Dv67NuHm8kcwd9vz2Pj4p3j0nU68zg72Hh9ZzyU34HckfNb3WUnqP1qnpn6idpco&#10;qufnrDsF65EbpNJ1fEh5n3XzFrfbXj+K0j+9gzu3P4HJJTuRdFsVvn/VYozxzUDsuLsx0r+YpHM5&#10;huWswSjqkqEFJL4kbiHjKxGStBaD0jdj2MR7EEcdHDdhHwZmbra1y4Opm+2FR8ZGRPk3INrP/X5X&#10;D+bWSr3e11yyT63zgxKU//9LkMR9FX9BEhckcUH5f1g8Aifx9nkkThJRtNtA5mnJVQgv3o3oyfvR&#10;l0BJ7lJheTzWV4UIuZPlVCIhaxVi0ksQNX42YpNmITFtGuJTbsI3i6Yh+fZK/L7iYax4+EPc+wGB&#10;NUGOQJHAjkBqFyiifCZgxK0Au0QA9lSi3zxCJtFnieemJED1NrW4RyDloqZExweIrlbe/z6mbHnB&#10;IguOvWkNvl08H8My7jar4vCsmRiTtwCjCpYhNGUBBqQvJUAsRVh2pREyWUVVRwKRZ6SudSCceiKi&#10;eCeiirYjTGvc/FW2pkdpHcKLdiBq4m4Mzt+BcAWPKd6PhEkHkDhhryVMlttlRMpyJFLvJKYtQFzS&#10;dJyZORf/ce1S/GblIex4tbaLACvipSyEIht8FJukRH67Ash4rqqm9PgvCZhLFq0tRZbJgOnNs1qa&#10;oZMiXeiJrJUK6iG7VG1TjREHaU1nnXD3/6Cpw7WXPlP+UHkIF06cjfBLb4OCkAzVBEwQqvVPvZKr&#10;XXj6CQcw7Jr7EEWw3jtpHfqnbGQdU8ZXIZ4kTmsII8bPwjD/PPhn7iF568TLbFRZpPTcSpDeRWQ8&#10;PU5SIrLZTDJX2yQS4+pGfUKJpZ9lR5m74wX8eMIMxF90Lc7MuBXn507HkHF/wLDxN+Cy65dgzeMf&#10;23OoD37Ck/V8miFYM4E6a0dzfQOaSJoU2dLqgvIxb6Z7qC/f/xEwefEhfKu4xNZDxqQsIciuRCzn&#10;gcTiPSQpuwyE907fgF4ZG8zSHcn9spSI7PdPLyWhX4HBaSUIS1nI82fhO4VzcF3JHnMPVCoD9XlZ&#10;DI8EEl171jiTdlkPVTKJZjXnkmwWa3sGJ54lzp4tIJ6LsYL6uMA+EhJkkrZOBVjhVompZY3TiwK5&#10;XipVg+rpQ/6jCIqyNu1/i3Ww8B5ckDsLI9NnYljqQsQnL0Zs8hJEpa1EeNpqhLJOQrOqMbjAza2y&#10;+vdK34heqRvQL5V9QZFYM7W+azfB2mYH2EReFIWX48XzIpCYa3mO3AadaFxq3lbQjkgSGLl4Rueu&#10;QVRWGcnRcoSnLkJMxiIMzVpsgXRGZs3BCBKqEalTMDzpdoxMugNnp99tLtI/KFyEpJu2IPXW7SR8&#10;e5A3bT+KZx7CxJkHMWHGARRP38/tIeRP3Yf0W3ewH1XjR5NW4fzsRRiRMhuJY6fhTN8CyiKM5j2H&#10;pS5GYnIJhqSuxIiMKoxgHQwhAYvn88UESJhcImWJjsrdgbiCnUhg/fS5ZDkGZ6xFHPWI0sH0S1tL&#10;IrcNfZMq3Tk+6pAMPrf0EK+letC6WqWTCZK4oPzfK0ES91X8BUlckMQF5f9h8axv+mxvtHuI9p02&#10;fhVG/+Z+fGNcKXqllCPxqn227ZtaiejC7QYsBvnXYRBBht5+R2WvR2hyGcIISocVbURslks4nZi9&#10;mKB+kUXtG5E5G2MyZ+FckqVJ8+/D70ofx7TNr1vC643PNODA28ATROwvki28w/EpoqekxJ4oF9f7&#10;HLOStzluXyOafp6s7tGP2rDvlWPY8Pi7KD34MubvegHXrXoEufMO4hc3rMX5xQsw3D8DQzJmYFj2&#10;PIt+l5C1iGVcjJjs5YjLX4W4wgpE51dgcOYq9E4l6JuwHYMm7KbsRWjxXvQn+eiXvxd9CDB7Z+1E&#10;35zd6JdNcMXxH8JJJZTkVusOo/LX23oeETvpD+kCgVZNSP3TKjGQBC8muwrR6cswInsZzs2nZDlX&#10;zcuvW4l5O17Dk0eAP+vZ+ZwioHLh05o82Zuks+pbFUxEk5IsKlpbqEAMcnWUNcqJALuJkTYnOsNA&#10;u7a8jqQnkXME7oQFfaipV7oBkkMe8/HReiMuur/yB4pYqo32vd+ObxZPQXzaHRhRtAJnXkO9SKKv&#10;/FTRRY+zLz1k7oRKEP1v41fj365YgTCS27N+dS9ilAKDoPRs9qWzclkfl9+NX/y+EqV8+Od4jw95&#10;YxFz3VP31qRs9qaOetQ3fo7W9ho0tWpdnqsTRSr8jB/eItu5jx3j2rn78O3c2Yj62W9xFvvdd65c&#10;jZHZC0mW5+KsopVmXf32pGU4L3sGrrh+BTY/c9zInAjjn490WAqNehKmdkXeJGnlrR0H1r0aFcPS&#10;lU3kzxKnc7vntRPIuWMPCcEcjMxcaREEB49fjIiM1Rwf6yz1xyD2FY29M5IrMCBTnzkeOXYU0GWQ&#10;j6ReL0XyyxGbOgfnFizEf/5qGVY/+oHr9yyD6uRYa6O1v5Ezc5XU5x7C37Tu1JH67vaXuD93jHuo&#10;wDUsUXYPsZplT/HOC2zVT+SC2cAK8OrgXbJmuViK2GuMbn++Gf5btlgo/LhLbiVxmYfzissxNGcV&#10;on0rLfCLgtiE55O0FZGwTdxv0XIVXGlAzi7OvTusH4X7q8xKq8Ax4aw7vUgZnEeyZwE7RFQcmXPi&#10;9JrTYfyN5w3O1LritSRGazm2KbmVlu4gwr8ckf6liMkMiI/E27cU8dyvMg7PrUBk0kpEp6xGXHoF&#10;cUElhvmqKBUY6ltNKUVcylLEpa5AXEapC1iTXYlE3ishbx2vUY24JOrB1HXsB1uo90jmM7YgJpXk&#10;PZnkK4XbdBI2jhO5nA4kue+futYsihHUE9E5GxCZUorEzAqMmbgVp126gPp2K4ZfewDn/v4R9E6u&#10;RGSOyxca5gtgkRzqmHwX2EpELkjigvJ/rwRJ3FfxFyRxQRIXlP+H5WQXSi8EtX5TSoLYCdvwPy6a&#10;iyGTtyO6YAP+9WKSnkICkYKt6JNUZm49WtM0KJNghOQmquAABmbvQYiPQMy33QKnaI2XwFpkzjpb&#10;lB9H8DY0dw1G5FUiJmkRlW4JxmSvxJk5yzAmqwSjMxfiTJK+8/IW4Tz/HJzvn02ZiQtI/C7ImoHz&#10;CbgvyOF3ytm+KTjHPxXnZ/G33HncN9/Wl5zjn4vRvvkYrXV7eauRkFPKe1NyyhyIyyOAzFtLkFeJ&#10;EJZJgUT6ECT2Isjuk7cJ/UlOQyfuxekESadl7aDsMjk9m2Qkdz/65B9ESP4hDCg4yHEut7jt5n6q&#10;tW/9fWvMQjmQOkS6YGDeDt5jI0L8awxMxheuQ3zOCkSMn4GhGdMwOv12fL9gKq6cuQlbnvjYyJos&#10;LrJIavsxdZSAsSxLsnwol5gigbpcYtJeTtyqKVtxSM3mXB5F7wyG81qeeE502grOS9xxpHsE/xZW&#10;n6Kw/LK7Hav5CMfqj9uEWMfzPyRif5e3/DPLdf3qBxFzxR9w/tWrkMi6Vp1+I6kSvTJZZxn7SXCf&#10;QB//owjJeZAg/QEkXnMv4iaSGJPQ9LlsIYl0NUZr/dSl0/GjSStRcugDy6P2Bu9jz8ytRfRjIVta&#10;+XStDRbYQzntJEcbP+WTd+Kjhma8/GmTW8dIdnn9/Hvww4ISnJ1JyS/DSBGHtBISRrduTcFIQsYt&#10;QVQG2yF1EYZnLcXQ1NmW7P5XJY/gCbIyETJHllSjrCOWQ5bLTz48imYSONVaY/MRfHr4XdS0aX0U&#10;24zTisrwIX/e9+IJ/PyXKzDaPw1DUqfhgollOG9SNSLTVmLA+FWIUeAhH8ePoseSsKivDC7gfMLx&#10;1Z/9pFfqSgy/ahvCMxShcxFGso/fsPZxvK7rU8xy3VSH2pYa1oXuLhLGdqttQrsWrrHhZV1TL/Da&#10;XCICb3+20UPxQBG2Tl7jBHsY69fZ+xSB0aWjUB8JnMU/nmPnuW+tZHMWWIafVSvHeJmPathHKK9S&#10;HnwXmLXpBVx0Jcf6JX/AqJSpODN3KYaQOMktOSJbqTWUY24TemWR6KdvxP/M2IzTZX2jnokiWZP+&#10;EHlTVN0BWWvQL6vKxMtzJkInYhdGIqc1xHpJoHQGEfnUcdyn65v1j8RK+kgSlrvOxqiuqxcuUcWs&#10;a6Ve4Xl90tbgdBKwcIJHI0rZ25wlkIQ7PHM9v6+1cmvtqvp8OMlhGHVKKHVLSHY5+maXcbyzX2dt&#10;IsEj6EwjXkjdgsFp2zA4nXoxcw/CsnejTypBKnWHLGtWB+mrMYCEMCKn3Ej8qNxSjo8VCB87F+f/&#10;chsmba7Dz+e8Yhb+yIJdiCCwVbCSML9yu23ns3BbwGuJyBnBPbXeD0pQ/v8vQRL3VfwFSVyQxAXl&#10;/2HpaYU7FYkTuJF1YDABSTiBbwxBd2LRFkQTDOlNsYBoXCGBBEnc6eOqcUaygOj9iCh+xKLOKdJc&#10;XwKyPumbXCoDbgdxKxcgreWIkZuQfy0SSaLi/bx+2gqXuJYid7QhGaswnIBfMsK3CsP8/J7J7wHR&#10;d8lQfxnHbTkSM8oQn1aG2JRViKTEkJQpbL0lP+c2nARNYE9R2/pxErC31QWytu3FwOK96J2/A9/I&#10;2YJvELSJwA0o3I3Qgr1O8vdbUIZ+ufvQN2cvz9+FM9K3IoQkT0FhFLgkWmu78kiKSeJCUitIZpVH&#10;S26E25A4kfWZvRxhKdQxJKTfvXIhfnQlgfmKvdj74me2dsvLvSdIriALHnHT98ONDTiu0PkB8tbU&#10;Irog50YFtVBIDlnmFHbeI3HO7c8D4Y6sSdxUpt9lofG2th6RJM4jcspz1dD0Gbd1doQmxE9I4EQs&#10;738DSLqeIDN9Gr51dRX6XzHb+sbXx67iZLoTocUPoHfOA/iXlHsQkvsoweQDOC15C84YX4kI6tah&#10;+VUYlrkMEZfcQQI+B7dXPYOnyEq0/kgkVgTusKJNSndTVZtRqEOll95uQnNnLY6SQDWyXC98/Ane&#10;5W5ZbX+37AGMHnsnxqTOx1lZZQi7fDFJGgkcCXSkQLzaw8fJn6AgbgLbi2A3mv1BaSBGklyPyiWI&#10;/umt9gLg96VP4Q1W/vus/I8pH9acMBdCN52wnhqPc6MWcoSnsUnh/x1w+Jy7FfzjbR5fcu+r+M+r&#10;ZyH0R5Mx+Gd/NOvcSAWvyViP+Ly9BOJ7LcVH74xN6MPx14/EI6RgI/rkVuPfkkuRePVeZ53jvDQi&#10;pwSX/XEdNr/gLIZyK1Yd1LMczSSS7W0k8xa7nj+wzFrDqNWLro1du1udfkFYr2Z540n2PLqqc9xs&#10;6mizwD+ySGrNqc63OdTO4VWbG3CipQUdyhHZ0IimhlZrJh2letDVFCHyPZZFxH/zY5/Cf2M5zk+/&#10;C98rXopRWYsRRRIdmrqEeqcCg6lbBk7YgQGT9yHs2nssn6XltWQb9Q+I0nJILOpiIGG1kTMSX5Er&#10;pXnQ/K1+JsIlMieLnMTInCx0JEEh/CzXQ71gkWvrGRkbbM1vP4LFwRPuQfTVD2BQPuue3xWgpj/n&#10;+/4kcua2ST0yiOXqm1mJviKU2WtYJpLLgrXoV7QOIcW8Z+EGROaLABJ4ksgN9G21NX2hObt5zT12&#10;3Ygi6h0SLb34GZRZjtiCSurXcsTnLENs2lyMSJuFUWmzcdlt+7GK7P3KLcdx/h/vx9cuLbGXRsrx&#10;OYjXV55PBY8RIQzVOkzVVZDEBeX/agmSuK/iL0jigiQuKP8E4tyPut0oJSJxIRlVGDp5F/v6GnNH&#10;6p+yAgkE6+PnvYoLf3svQlNWmgvlsIm7MWzyAUQW7LFIc6elEBQpdDxBqqLwCWgMJtmJyFIeo10k&#10;V7sQx31akB+roB5Zm5BIhTyE5GooAdpwgtxhBEoKxR6VvtkkmgBLa0dMSBol0X6CcEqEbxsi/ds5&#10;bnfw2rupzPeynPsQxXGpdWfRBF4xBDdxJGwxBdvszbcRWIL4QXnbbYyH5GwjGNuKPhy/ISRzgwu3&#10;W/4vEYBoAkFdI4r1Esnf9WZeEd30Nlxvv7XWSYRNrnHhBE4xRTswZNJuhBGcKbdbXNZqPtdKktSZ&#10;iEu5DT+9bhGuW7kb93/QjLepigSb5ZJ2tKkdx+qbbc2RCMFnx4+itlnh+wXDzVaGzhNN6OysJxjX&#10;GULrhPHaR5E7pQfaRfU88uapQYm51uk6dq2ACyZBvKKFemvqROT0XXERpSEPHz9mUQkFyhdu+BPO&#10;uewGnJs6Hd+dWInQi2diRKFcaTnpsi4EUiMm3I9BxfcaGBbZ7ZVKIC5XMtax1sqJyIzxzcbkuXuw&#10;88UjRsIUPVJ0SITVOBvL0N7IbwrcocAqrSRKDTWoY31IZ6ssFniCDzVjyzO4IGcazi1YgvMmrkP4&#10;OJLlpDLEkZCHEewq7LosFuqHfQim1Td7szwhWdvQJ3U9dbgI9npEkiwNz1+DMQVrEDt2Bn5+7Wos&#10;P/SeEURR5k9449r2NrTZOkPWTWst2mqPsIpYkHbWJIlMh/IS8E9lfL+lyciWIlku2vP8/8feewDW&#10;VZzp3/n+u5sAbpIlq0vuNjY1pJfdTXaTTcWAbbWrXlwgkE0vhAChF1OMe2+y5SL3Tk1IQnohhTRq&#10;6OCu3vx8zzNzj3QlXxNb3BURegd+nqtzzj33nDPvzLzPmYaLv7Ic4y69A8MnzcfIbArKSZp9kPmi&#10;9H6kz3jIvUwYTBE3kAIgjqI/+ao9eFdetXtJoJclKdlrkfDpWXhP2TzcsvnX7rwvML1eZzppkpna&#10;Zol5BiZ6My9Jz1DCXhLcd6vlXjXHekMIGwU/tGtfA9FYu8PEzzxaz3N3iDjZJHHdKsMzXbpJU9QF&#10;U1BAOrTIYHMzGusb8MKBwy6dlK4v8Vo13b/k4cN/asB3l/wAn7hiAS4svtdNCJNVuADpZSuYB5fh&#10;Xynq3jFlCd7F/HZG8XacWbIDZ1EQDazYgcGVdOgqt2FYJetYlhPDKHYl4NKKfAvrcAqrERREeimU&#10;mk+K1iOTgmt4BfM/v6NeBGks29zMvywD1HKVXE5hpUlW6CQOZr0+kGWK7ETiWstdaHKaoSFNUlPj&#10;8rp76aUWPpZRCWWbHEPLNzjiKjZQzK2nqKvmeaowiL6E1s3TepCJFfQlWAZpHcjBFJha4H8gy9CE&#10;nKW+5a1ypVtGRMtXTMibhf+6cinu2vsyHuNjXf4nuJdAw4pXY8yXHsBZmgCF9qt194Yxj3kxx/MX&#10;+pdUur7IMt4w+hYm4mIRTMSZiDPexkQTb5GkV+5EXC6FSOEGirj1GFnJwpOO7nu+tBP3/BL49q4G&#10;XPS/O/CvH78JcZfNw+jpm53gi8te6Vq90svloO7wXX7oDIkkOkRJdKCTKPYkvjQoP5kObRId1OQc&#10;sYafV2PYVLXabOX5tjvxJ9Io/tIlEjTpQek+ZFY8QMdvP/PqbiSEdmBo/k7GdGgK99Cx24ORFXsx&#10;nPk3nSIxRQtK52kGuw1u3ImbzU5OPpEz57qW0qETbqKEcAvhmNBqjKQzOJxkUtSmh6op6jbyeugk&#10;6RysTNy056W8d72h17jA/HVIzF2OkaFlFCyLMSr7bpyddzsmX7ceCx79O34t55vljrrsvdR6HK/S&#10;6dVsiiqZOioZOckdZZV3snFcEse3vqGNrjHFhHO+25vQyn1OgPE7EnD6ViDgOkP4vK5pq9F91wvA&#10;QMh5ARf8qmShW1+Nn3/x9GHMuH45LrjkW3hP3l14X9lKZF4yH+M1wc1lq3i/6zGicr9zJN85aY1z&#10;eFPK1bq7ys3iecFVTK/JyxH/sZvwma9sxLKHX3Ytb5rtT+evZ0l8rPEIy2TeoxMWQqKA96qZIjUW&#10;y10T8Bo/aNKaHzwPhG7aiKxJ17qZQ7MoDodqAW46yOl0yofR3lyXMyKHPI7ObgIFU0JFZ1fY1GkP&#10;MM0oEKasoTOt9ch4H3QGRhXQoc5fiHeXzEHRrVvxIJWmJlhRF8sDFJJOBDfz+hookGp5MY28GVUo&#10;7c1oaTiIuqbX+ISb8KKWXuB31P3x/j81ovT6rbgwZy6f30acw7pieP5mnx/ooMjBH0jnewDFwKBp&#10;NXgn853WaxxE247L3Y6skv0YV7oLZ2tW2EtvQvmdG7Dld8+6lku9CHipqcnNwKo6TcsFBELcdbdU&#10;mjsBRouQUfBSfayxkV7Qq6uqX4/uCM+hz/5cimUPrktueKkPaFH8pnq011OmUWA7YUcR13yUIrCB&#10;KUpbUnuvRlSqrViWq1liD/Nrh3kKXe9f+dVVP3iZz3c7LirXuns3s0y4HcOnLcTYL2+mGNqCARSw&#10;DpYlAynkBpRRADG/xlGIqcVJ6ykmF1a7lrcMCrfhBVUYyc8jWA6pVc61wpOkEAVwnkf2IRE3lGWC&#10;RJnqbd+ldbvDtXCV7nS2rH0aa6byIeh+7stHP7mKhFwwPk+iUi2EEm2Di6tpZ7zGys2OuHJNOMLt&#10;vBa1AiYUaYH4NRhduR7nz1yP8QULkPhf30X6/3wHF399PW7e9Ff89CDwFJ/Thr+AonQWkvPn8XvL&#10;kX75Ttdqq14AWqJELXtusXSWl3qRJBGnlsLu5blh9B1MxMUimIgzEWf0V2jLWijcTTAgoVOwHok5&#10;KynilmN8eRXefeV67DkEbHkRKJn/S0ysWIhxJXMx7LKbMaZ0LibOXIUhkxe62egySvzMckNzqikG&#10;t9Gp34c0Oh2aVnx4hUfb3Ri7fE1GsMEN7td4Fj8Whs4WnZ/4gnVubNmQ/Cr3FlvOUDxFk3AL20p8&#10;8beEE2YUbGl01DrRRAl06nh+dbVyLWu8Lv2W0Bt6VRzuXnndIynYRvK3RvDzCAozzaCYqfEo/JxE&#10;QadjtGaVBK7rclqw2q0TpsokPXc+zgvNxkfLZ2PmXXux5bf1eJpljSYEUcvTs43trlXiKAsorerV&#10;SBGmyUQ0Fk3T+mtdO9/SQfdXnyVunMDh5w7kmPNkdM7V5uLHvAWlG7/G8s21vsh5D8SbhKC6zkkO&#10;MW5pkTst2deOek3XT1Gpyu8A/5E4eIKqZfmDT+Dz/3sPxlz8bZxfcB8m0pFMvWwpxrJy1XpeWqw7&#10;k46kZtXT5AwJFOPDKUQyiuZh2JRbkDTpVqR+/ma8v3Qxbqt5Fn+k866WLc0k6tdmcy4+L/oI2uu4&#10;p5YCtYWisumwW/tN16Z18HTVEn2/4z+31zyBc3Jux5g8zTi4mKLazx6aWL7ZiaGhpb4LnBxb15pS&#10;uJN2QrQuH69V3eYCx0Bltmxe46nk8Mv5zyiswtBJ8936Y2NDd+Pfr5qDm7f8yC1JoHQ7xOs5JkXJ&#10;x9tSxytUX0tVL3zOrY1emja2q9WQz5V/vcYE0T1LCK76wWv4+PTFGD/1HozmtaflLIcmu1FX36TK&#10;rYivIJU7XKtwgma1pNjUy4nk0G6MKNpDgVmDEdlLkDnpFnxk+r2Y//Cf3aQnmiX0bxSTgTBWe6yT&#10;x01MY9kRhZUE8nG3ijl3hetGRRJbasf1S4frv1bibSmwJ7lAHfbkWuN0HqLPas2jwHPQ8NykKu6M&#10;De4Fg2ZQ1TIYwRIGx8hB/oATn+SBp5rxnapH8YmvzMG4gu8iLfcm1qtLO8SRlu1QF0Gl77AK381S&#10;y3loDFuye4myheUMYb3tJswh6tqsSWPUq0DoOOFmcWR5oHo7WCdNQi34nKjWNh0T0rhZvcRimUTb&#10;CHAvalSGuO6KelHBv1lu6Lc0rk5lj6b6j6foUxoO4vnkZGryI01qo0Xh0wvWYJzG1F0yGyMvuQsX&#10;FczBxV+swuJ9r+EpJtWPn6PIpT39gIk5sWgWxf6dmMgy918n3YN3Za9wNu7tdw/LRt8Sp5cRsmM/&#10;yYsc4Ijy3DD6FCbiYhFMxJmIM/opsmM5ve5tr7oTyemhoEmjWBlRtBRjShbhw1+uxn564k8wD214&#10;CgjN0iyDN2Bi4XcxofgWZIbmIDlPM9FVIaO02n1fb8K1KK3yTFxeDc6avA7vnLTaTb2eUrELmTP3&#10;I7liOwbTgUrid5LKmBdJIh0eDx2mMENLqlm4C42R8Z/VjUnxUAo/iUK34DB/L435V2tVpRXpb23n&#10;7xHfMlcd8ZaeTjwdvqyyrW7sXjCN97AcdSdVa40fa6Ppy7PK1iOrhAJP68aVLKczThF76SyMKVyA&#10;/7hqDa5d8XPs+uUhPMdCRi0xGl+l9afkuIY7QsrF9v+1NxA5u3Sf6fCqZcyLOBLZbc2JscB5ljjT&#10;jIGsmljOqWTrLN24y3WfCzvcbqr5sHhzLn4dT6craUJ9Yx0OHj3mKj3Jqdf5cxIqv6KA++ISP3nJ&#10;uaX34X1fohObvdBNeS4BnpC3E6Nm/oTP60EMmbrVtZwOU8tt7gpc9MUalqW3Ynze9Xh/xR34wn37&#10;sedPLW4dLZ1bM0m69aRdmcwfbKYhaV073au6LB6RxGvhnha8eOSYawH7My9326/qMfmbrLAvZlmd&#10;txzpEtRMZ5XPEm5xtJ1BFdswWJM7FG9BIu1MLSp6IaEJaERcseA2Ogcqp/3YIT8pRjC+Sqgr8YgK&#10;Ot3585F06Q0Yl3s98m9YjQ0/e9Z1k1RXwUN8nP5Z8y4a23D0iO6OYkhj5CiYtEC29vOu3FOXwHqR&#10;x/6VSXJ99U/xsasWUJDdjvEVq9zag64VV3UMn29qxT43ntRPgKH1wbZi8KXrkMpt58+8H+dWbncT&#10;w4yefAeyb9iEB1867sTck+SnLz3JtNSv6oUApVmTbx3zrZyyG+5i8HajlrJ2Wobs0bfdqfUssCMh&#10;90f25AlmueRW2V67X29QM5t6aKr8HT/RTri7L69BLybaWinOW9rdOnSatOYgk/wVXpoErvLI75jQ&#10;Sx7+HS6ft8PNZDs8NB8jixZhTPkK1+UwNbSU+XUZ06ddG3wLAAD/9ElEQVQKI6YzT1PwSpjFM48O&#10;ztlIKJ7yWGdTuGus20CWW+p6OCBvvR9HxjpdY9EyZtzPtA4LHxIIONX7HpYRpRSIpSwTaAvDilgG&#10;FbMMK+E2CkjhxBvLAq0DqR4LWgIggXlDXa6zpu1Gatlub3sqR3iNoyq3Yfz0zRjPc8rPOLdoAT48&#10;bTEu+/pazNnxNJ6gycuuZCN60bPxN804J3Qbzi2fjayC2UgtWoz06RtcF80hLKPjS9QSp54H0USc&#10;dac0+jIm4mIRTMSZiDP6Ka5rUcleirhdGJxHhzjft6ZpavD0giVIzbkHE8rm4n++U42tzwG/Zz76&#10;G9n5VC2+uXIXzg19DSNDtyI5+25kFS/BuBnVdPZXY0j2EjfWTl04O6YWn74fg+hU/8vUdfh/U9Zi&#10;gPLYdDpAcpqK1zBfraXzREeKDpTWaYtEYk2tcD72Ex64uGgDnTbeh7pwFu+kQ7bLIcdNjpVaaOQs&#10;J/F3NQGBUIuj3sDLMVMrjhZkHlS4H4OLNKnJ/W7hczd+hhVLYmi1W39KM01q3anReRRvObfiE19d&#10;hdt3PYdf0SF7ls6pl0t+XJDkk8obVS6v1x1lKRT8p6WzRTCvpFqnWHAFwk2EWzs6HHHnjPMYfVRE&#10;nMOtOPy3L/90vL7HX6Yz3XlF/mokGPU9ibcXeZGSIC/z5zb/4iA+efUWt5j78IoqnHHZfJwxdYUb&#10;t/VOdV2d9kMMrfwJ/i17H/71Ulauhftci2pGIQVQrta9m43xk6/BpV+/D4sf/COe4LlfpHOv8+sZ&#10;qNumC7pQrdLe1Ib22jo0HaI73yix2YoDTQ1O8MrB/wW92/t2P4UPVixEymdm4T1f2OfGQ2opg6Fu&#10;8ezdGMz0HVS+AwMqNmMQRXbkxA6yN9dNNgLtd86usyU/QYYc9oChJWtpByuRynhk+Tpk5MzD8Ml3&#10;4tNfWY1rVv4Iv3jZX9uTVCJqueT/7lm+ekBjFvlBtxhOHwmWA/V1vKc6L/6IutTu+dvrqLh7C84t&#10;vMN1vdV09omTViMjfwef4y5M+MKjGP+FBykO1iAuZzmGT9vM57wLQy7jtU7egawcCpLJG5E5eSH+&#10;6+srcev9v8JjzXXu3ErlpjbNotnAdJbo0rW0oUVj13hhbm04poOWlJBo01MPbNWngI7vKtw8nS6R&#10;6lAtN6BxnBLlokHJqe/QkvmJyLqIuscGLyUo1JX26jUre9Wz01H6fcn3l7nth0+34cY1P8Mnp9+D&#10;cy/7Ls7JuRETQ3diTP49GKHuh1PmY2jOMtdiFjhz6iqbUP4wEiofcfYQX0mBwzJGJDD/DmZZoDFv&#10;Z+Up7Xc7hhZuZ1kgfPdJlQlu2QeVOaWaBXNdGD+RirpPqhulZhNNq9jmxsBqyRW1BuoFz7C8aiRm&#10;U/RNWYPM0EaMoY1pCYKMyfch65LbXQvyB0pn4SsLH8LW3x52awCq1ftJZskX+NC1ePie372G//nS&#10;YiR+6hqMLVtA8TqX5dNylj8U+a5rpiZZ2eEmXXECv9BEnPF2wkRcLIKJOBNxRj9FdpxUvo8F5x7E&#10;hbbT/v2EIBllaslajZS8+XQib8NHvrwC//XVJfgD85GmP1crwO/oBf6E3u23N/4Cn7xmLTLpfCVc&#10;8j06pvdi7LTVGDmNDlH+CgzMWYUzs1f5QfpynGbuRxodVgkFDf6Xcy3H2nVf0sxyLKg15iMh5N+8&#10;+1YWj/JnFyedfw8ObcEQijW1JqoFRg6Pa5GhsItjvh2Ut8kt1h2MixFy9uNDG7i9BoNL7sfgskfc&#10;cgJaE24gfzcuf51b+HtE2So6kvMwIvtWTCy4BVOvrcKyH7yIP7Pm0BgozcgnR7ievnMtPzewjPHO&#10;Ll1bjX+jePJSTet4+ZFs6oCmbm0qoeRyu8WbnYhj7FrUtJWFVlCu6SNj6SCh7znCf/vjuKVDxPGK&#10;XGucOjE28zf8rJOv0nnUpB0SJH+lFz1r3U/wnzMp2j41C5r85cwcOo7T9iB+xv34f3yWcV94DO/I&#10;2YN3TKbAL/0RMmb+1Iupy1ZiVNEqTCxfgtFTvoerlzyMx55uwPP8kVd4GWrlaaZcOFwrt7UBzRpP&#10;pVvibzcf5cWqMFYRzY8vHjzsHHm1LO144gg+8cW5GJd9O1Im3c3foFCfqkr8fjrgDzB9mU4U2uoi&#10;qRY4CbghEmXhLnRyBJzwplMQoFaUzpcBejkQiDiPHPihZevoLK9xXXk1Ic64abvcpDuj8hZi5GU3&#10;IO/GtVjxw7+41hM53xIfB3gPuo06PtNW3ncLH3eb9Arv07Wy8r6bKFVeaXkNB/g05Lz/hftn7/4j&#10;Plg+FxOy5+L9ldsxlraZNpl2P7kaCcwjKUUUdhTUqXTiNXnFkBzWSzkPU8j+BGdX/MxNZT/wE9dh&#10;fPkN+Pau+/HDuqOu66ZSW3L9MNVVPZWk0luCTs5MMJGNZiOV6JL40rH6jk8Kbugi3jyBOxTYm7Pr&#10;CCTGVMN6h0mfwqgrb9At2MGroaDTrJrNzc1obvELiescug6dR9fyOr/68O9ex3fm7sDHym7CuVOu&#10;wQXFszCheC5GFS91reFpFFcqt/zi4ZtxRg5tREsGsLzS+DmNIRtEQRWnfF6+C+nT93cRbyJoifNj&#10;ZVmGqDtlkXoE0KEs3+yQTcl2VEaoBS4+pwpxU1a5FujhtLExPEYTNGlilXMoAM8vXYFz8udhwtTb&#10;8ZGye3HVvXuw+w+1zmaEcoIEt3iWD1Nptu+Pf8N/Vn4Twz75VXz0mzuRlDMHKbzPZJ5vCMtejbkb&#10;Vu7H8LlWROZJLTGg69czcF3K3Ti9E8t1w+gbmIiLRTARZyLO6K/InjW4XwPmKX7cgH/mBzfug46s&#10;1lrLKl2GEYX34d3T5uKz31yOHx7w43LkmGici1rmHqWXuvBHz6D8nm04v+RWDJ9yA8YU3edmazz3&#10;yhq3bpqm147PX+PGvsmpjg9VYyAdo2AmSE3TrQlOUgo0WQWdmvxdSCQJebsd+pxYwJj71LVILW+6&#10;brd+G+9DM84NZh51i3IzX0vIKZ9qZknXQpMvh4yVAvOs3qhnTdvZ0R3KTTjBfermlpS/0rVCat2u&#10;saFZ+J+vr8D163+Jh55tc5N0yCmTIx/ZktHUTMGmRcYU5ODWN1BTsXpxLVGdqHKReyxJ55dn5jY6&#10;zH48W+BAB60inXRUTTx3JNzlfq+j+5xrxQsvCs5YU15oDbQD3K1p4NV965GngK8t+AEuyrsVqZ+9&#10;2YmWf7uEjqwmluBzHFjBZ3rlQ3hH7hYMnPYIkr7wU9fq8S+fXe3GG37wy7swYsodeG/FPVj88LN4&#10;iQ9ArU6BKKhtlkxUx8jDfA50V3VNPEY6VbMpNvFPVbxy3tUCJ1v63pbf4ALazfsuX4IxJUtw9owt&#10;fqkA2kQiRfbQEoq4It8Sp8pejqtrlS1c68dU0hkXbjbC8HimgI4xTh1irhM3pqicv1NOe+R3h+TS&#10;Kc6nfdAeMrWA9OTZyJr8PXz6Gwtx46YfufGOL/B5q4XtWRqB7kFDz2p5u2p4cmnBeqe5VWP8annb&#10;tZRy9W5MpOxGYu5XrwNX3nU/Jnz+Bry3aBnG83c0mU5qaDnSSlYirWwV7ZZOPB0YtZInl/wYwyt/&#10;icGX7Eb8ZZtw3uXbMbxgNtJzvoWLr1uIjT9/zi3ArWt6lfFL9W3uuvSM65prnR0E9uBmsqQt6AUA&#10;zcEh+/IvACJtsFPEOfMisjee3hF8V/gg+w728lwOPZAwQbdhdxzR77dRUDZQ6tY2uS6qzTyZrlv5&#10;6ika1K7fvoK7tv0an/zfefjQzLk4p2Q2RuTfi4y8ucgoXOrWAhzFciWlcBnLjqVkOVILV7r8q3G9&#10;CdkrMHTqSjc2Vs6gxtGl00YyaTsa4+qWJeF2dcFOo7hLo0jSgtwpoW2EdX4+hV4eyy6WiSP43dEU&#10;iGMKq91i4GNyVlDgL3Lj3N6dfwemfGM5bqz6CXb//jD+wmt3ac37eampzZUVr/LhPVVf77qSPkNu&#10;2bQT/3XF13B+0TdxwRdW4ayLZ9PumP7TNuCM7GXIuGIXzspb416uSLTJD9G1qStzFxFHTMQZfRcT&#10;cbEIJuJMxBn9mcLwDGe0a9n/EP4tEZRQSuemcisSQyvxr/9zIy6cuQrpF1+L7Os24PsvAH+mx/UM&#10;S9BgVj6hN8y/pkNb9YvXUHHPHoyZegMyL70Zw3PuwciCxcjKX4KU7IUYNnURUvO0OPdaNwmJpohP&#10;Cm1244GSNJtlaKeb4EEk5u/xAo5I3DkRR+e+Y3wIHR05MnLC3bpQmrCEFYMmJNCkB5puPKNMY+Vq&#10;/AQn4Vns5ODFX7IYCZ/XJAvL8J7p1TivZDHODt2DT35tNW7a8mc8QI/r93TKNEuinGSJFedo0jnT&#10;OChf7NAxbqPj3qQxQXKGWeA4UcVdFHcujhBzqmDkIgd0/Uv4trvI+MRjPE4AhhWdn2iC4pCiKWh1&#10;qeUuXbME3FMsBFf98BV87PJ5SP/MdzEhNA/j6fQOm7wWE6/8oZvhUel/Rm4V/j8+m+Sr7scQzRYY&#10;qsGgqVWYcPlOjC9egdRPfQcVd+zET+ipauzbQd6yKlI54Q1NXso11L2Mw6/LXVXHOT0T/stjNcGj&#10;xslpAhA56j+nwUz+brUbi5dGYZieO4diZQ7SyzYgc/puOrTVrvKOK6WAYVpLmKvMVsWfWlDNcnmd&#10;G4fUMQOpRFwkEnDhz3IUAnxXNO8Aa1ymXiioTNf4NI1T01TzmpVU4zxHlSzE8OybMCH/OuRfvwKP&#10;075f4D2oO6ruTjWN9LPuUSKoSV1oGylP2+op8LRguW8Zk90c4HEv8nEoz2x67Hl8rOJ255CMn7Ya&#10;46ZTNBZRfBSsQXIF80Gl1incgzOzKaoL7nf5IK1wJ0YzTTJzKVQm3Y3hk2/HZ7+8FHds+qV7lhKJ&#10;slOJ48OtmrzEzxup8Wqa3fS4WsVUIep6O0ySFy47ChOIuICIAyPQXbs7D993mI59qnu7449vbWxy&#10;uEPd97idKO8cPnIMhxtb3AsBvQZ4jrueZfyLg3xevzmMW7Y87sqV//nqMlxYeDtGXHotzim6GxOK&#10;7sGEwtmYWDKPtrSYLHWLv4+jsBudT8EVWoVRBasxstAzXOu1sVzLzF+F0UXVGJ63FulTVyHlsuWO&#10;DIrAkQVVGEehOHzqfKbRfIzPm4Nz8mbjQ5WLUHDjHty+9Vls/nUjnmTCahysa+Xm9SrPBV1NNfOr&#10;ZqSVnShd/swbu2Pbj3FR8beRcfEXMbb4Tky4ogbv+OS9GP2/92MwReK/qTtz5XY3ZlgtgRpb7Mb7&#10;UsC5xcg11pjltYk4o+9jIi4WwUSciTijn+IcXM38RufBFaR0iNWaNZA2PqR0BwvOnUidttM51VkF&#10;y5E55R6Mm3ob3ldwB36hFjnmqWPMYHWNB1DXWufeomudKL2J/jtjCaD1v6jF9ev+iEnf3ORmcjw7&#10;ZzbOL1yIC0qXYGKpnwkzKbTGCaskzVqZT5GVz4I9n+KSKA8K9wZagpNoPFuiul4WrkNySbWbAEHd&#10;H5PooCXTWUstXuMc8IwSnjNnGX9jpXPaREYenTQyisefV7Icn5y2EJfNvA8zr1uPhdv+gF9RoGrS&#10;AfF33pAcsGMsQ146dARH6o/S55UDqpa2o47aYwe5TVWJd0RbGxu8eAuKoC5+sHeU/U7fzbKVB3Ul&#10;6G7ZGUfulyQQ6irppo3neVXGaaIJdeNs5Ia6tuPumg8TtdL89IUWfGXuXpwz9XqcnXuPc3Czcpdj&#10;fMlGnFOyA0mfXYaM7NV+DS6NC6tYg4E5CxivRWYpBVwlhc5/X4/3Fs1GzS99NzGJmKAl8uChWjTU&#10;85PKYXefgvfXXItjx15zd6IZHF9qaHBCQ2J/+UN/wYdKb8V5xQvdwu8TpqtlZDVGX74VZ05Z6mYn&#10;dN3kyrcgvlQtb7SJIt+qkkmbleOtheSdU0vb6NpNbgvFOnGtc34Si8DmO8tuikKSoSUTQttc1105&#10;xBoHFcf8oHFRWdO3YPBlC3B25RqcSzF39uQb8OHC76HmJ393Ly1eaqRQbq/jnUkq0ya0VILWUAsn&#10;sbqPqkehulweOXbcrcOnZyaR9VxjvWuVCd1bgzGV9+Gsz9/Ca6ZomHY/BubuoJhmvvvCjxBfvhP/&#10;OoXionwTRkzbhsGfX8G02473z/gVxudsQ9qnb8J7S+7AzHt3YevvDuEZ/rbGJb6ixbl5Ec38Ra05&#10;iFZeoyaV0Zp8Mldvsi6turb8Rgg4tdDpINm3gzejG3IdIYlrwePHiDrYfwxeM3j7bmlrZpZo4Tk7&#10;DnCnbaxvQW2tlnLwS0vocnR25bkjPOaVFq1mR3Gqz7ovHqBuu09S4f3u5Rb85NkGzNv5G1y74vso&#10;u2EtPn3FvfhQ4S14T97NeHfubTg/exYuCs1jnT8PE/PmYlzOXIzNnoOxufyct4DMwUSKv3NCd+Pc&#10;gntwfvE9eG/lXHz0ysX4xNeX47NXL8c31vwId+3/AzY/cQCPvd6OP/C2n+a1SIhLmL3Cv7Wsgq5d&#10;t9XSxCd+9Agajh11LY1HeDNK8z/S8K9d/hOMv/Q2ZE66F++7aq9bd/Fdl1BgfulRpF/5EN6Zy3xW&#10;vh3vylmLjJl7XO8AL+A2QettphV0ijjNiilMxBl9FxNxsQgm4kzEGf0UiTgVoilqneJnOQS+MN2B&#10;wYw1EYlsPL1S3YzoYGpB69BifPgL65D1metR/ZODTrgdazrgZl5UrtM08Qfo2Bxk6XqQn19hrC53&#10;zzH+LT2yHb9twM3Vv0Lou2vwkcp76RzPpZhYjHHFSzC2cClG8/yj8hdjRO5iOquLMaZoJUbzd0cW&#10;LseIgmWuNS8jfyHS6YSl587j33PIbIzMv88xquA+nkPc6yZH0Jga/cb5pXNwYckcfHjmUkz53k5c&#10;vfbPWPbIAfz2meN4kR55HYsLlROaFv0AHa/DDcdBH5PCTYtlK+juKEUo3Py4M7macmbD496CVoug&#10;PFIxpE0d8B91LXQzSBL3a16m6d9OjnOPp5H79OvB1ChyybuLuGY60hJvGmfUyJ+o5WVqjS6JaY3B&#10;WUvBMenbi5D2ua9hRN6dGF+20q2zlZW3ESND2zEip4bPe5MTRFla8L1wJZLz52Nk+VJMmLYESZ+5&#10;Fufn34KvL3gIP6b3qm5imnpfLQ66C02o0dLCDbpnRs16kNrBv5soVHR/WnNNDq8c8p++3Ib/nbOb&#10;gvB2TGS6xX+e6TRdXWkpnFgmD8qvooDbTBFDQT6dQotCrnOtMIk4iivGIyj2M/K1iLfK5c6ZB916&#10;X0TdZkWHiOsou714E+pCrBZerTeYXLLTjUMbHNLCzeuZFza6cVJZFTxf7iqkTl6EcaH5eHfJbJyX&#10;ex2+vnS/E7MaA3i4/mXUN6ntiIHp0OI1na+ClMxhs9BjOUahJ3GlVrJXjre68YCzHvobPnzVYqRN&#10;vofOejUytDxCAcXb1A0YWkmBWbkRCeWsrzSTaz6v67LNyLrsQZwdesi3MIVmI+OSm/ChmfNx584/&#10;uSUS9KzVvbKW9qFlEJzdNhMtWt7EhJJa0gUp6XhxgYjz8ktWKHxXTL9IOG9IC6AHQs6Nv+QNtvHL&#10;PIdr0WPQv8FZOglv1+8E+UKx/nYf29DQStHZprzgW7Dq2ttQy7/1+PQotRi5W5Ccn9022Tk/HOE2&#10;teyqnJFtvsq/1TL2OybOj6mSt/+qDjU/O4q1Pz6ElT94DSu+/ypW/vAg1jx2BNU/O4wNP38V237z&#10;Ou7/Sz1+9BLLKKbdX3getQCqy3iAuo5LuEuAH+MVH+UDPMrn6pZWaKlHSzPFvJZ4YNrqpvQ4lBVU&#10;Pv7sKaCCZc7Zl96Fc4rWMQ/uxrCp2/Evn6athXZi+Bd+gHdQnCeW70LqjP2uzNVLhYwKrZ3pRZwE&#10;XNeWOO9/mIgz+i4m4mIRTMSZiDP6MZpIRK1bbrY2FqTDSv24OOWFeDoM6tajQf5DKeKSCqugddJS&#10;81cis3AVzi2bh1nbHsNvXjkYdm7oPNKPUe6Tn3bsGJ0zemDUQW5h4nrmUzk1bnIIIsfoV/yw50/A&#10;kvtfwi1rH8fVC36IL9y2C/nfWI3PXj4PH86/FR/Iuxnvyb4R757yPVww5UZcmMO/8+9wLYIfKLwF&#10;78+/jtu+g4vyrsFHK27CpK/ch9KbV+PK2TW4dcOPsPj+32P371/H4/TC/s6LU2uQOMiyoZGoq18w&#10;46OD+1RuCE3E4CYp0bTpbS101Pz6bn4q9UZX9HQ4qaQjuA08Qbi7mJ99kg+njQJQqGWkTRO++8kj&#10;IieMkNOqWGh6Egk6HdPI36ytPxb+qxW1DYfRcFwLN1PIcUstn7Fae5QWP3wa+Nryn2J4/vcwato9&#10;GHHFIiSXL8Kw0Aqk59cgK2c3UibvRmLOLmRMf4SV5x4MzKtxLa+aYCPxkttxdu6N+Pfi6zB34yN4&#10;gSfWb9TzXiTX5Wgfaa1nukpM+tDY2OiekcpgbVO3MrVCBGm9/6+t+NzXViPzszfibIrxrDyKI1bU&#10;ckT9CwSPa3mL+DtwVANBFnQxU+xaaE8Tld/CdcfV1O2R07drf/j3hCa20PIUGkOl5SYkcjXhz/hp&#10;K/GJr6/Er1+sd3btJv5QssgYiFsLm9v0p6TJ4ZYDFNiH+DfFuLq8Nvln1Mh/9DrgV8+14Ktz9uOC&#10;0F3InDoXmfyt5ModOIP5813MnwOKNVvhJtc6owXtJcKHa/tlTNeSagwv24TU7OUYk78MBbf9EOt/&#10;1ewE4ktMDi0nIDmkcXpu5kgZvTIrE5Qm6G1Vf7bSvpqOhV/INHE3BTqtUGv8+dcLukHZtI8cgY27&#10;fQHBTn+P4dP7EGwIb3Stfu7calVudfjJWNQ1uM3FEkSRuK+GY70bUf7VewS9yAhsTuWMK2u4Tahl&#10;T0hq69aFjgvymR6D0kFz70gYHmZ8KIhZEBxt10IKyov+pYpeqOgbrQ18yi0voLnhRRytfcXlD51H&#10;5Yu6MEsw/s+Xq5D2+Tud4E6nLQ2dqq66ezF82kOdE5aEJy2JJOiFIFvXeDh9DvZ12HPYTg2j72Ei&#10;LhbBRJyJOKMfo1kb/bTb252Ic0KONq7JQNQyoYVtnYgrrHatIUIz+WliiJEVKzHism/jG0v2uLFC&#10;clw07uflwy145RVKCeVLOoZtjbX08+Ta+LamQ81HcYgixjlNRK00rzK7qovea4yVVxW/woz7Ir2r&#10;5+htPUnl9weqgcdfAX79MvBLqoJfvci/XwX+eBD4Gz22v+scOlcYddtTrPPLadPvdThsvE7N5Kfy&#10;QWPJunYpYzXAbW6MWasEHMsReovBNqG//QyA3lEPiqGOoigoi5yDywtTC5ybrU/whtp4NRqnxC9I&#10;OEaKuEhUSekM9RSMatVQBdXU1IDXX3uFn+VqN9G5lIPpnc4/U6gu2/86Jn2Tzt+ltyMx/14MLp6D&#10;IWWLEF++ipXkBjfuMCvvAQwvehTvvGwLzirYhUEluzGsYjcyKrdRpCx0E0nkfncVvv/E6xRwmuWS&#10;5SjTTV1nW/lrakk62lrrrunIkUM4VqfpO/z16Xr1jF+hQnmRafgsv7z4wecw7tLrcW4Rz11WjWGX&#10;LkcWbU1ladA1LCAoW0Wn4Pq/QLZOp6FDxAVCzucBkVZBJ7tEizvX+LxA2x+UuxpxoTUYXbYc/z3t&#10;Dmx8+AkvDHifR5S0TAc9r6P1DTjccIjPqpbpSHHEWC1bGj/ZdJRpTyNsrW+kPfk66m+047u2/Ab/&#10;fvl8JF12O5IKliO1Qt1JtyLzygeQOn0P3nXpCgzNrcLoaXTmeQ3nXv0jDKYjpDUYx0x/EKN57Umf&#10;nY+PzFiHby//Bf7IfKEWpOdrj+FQo14AMOgfJZKMi7/d0sSrOybpr/SjrZNmXqc6Q2p6HC2Joa3e&#10;/sJBH9wfPAH3+rg7XUPw3eCrjqDbJtGYvcjFxN04z1b+qoOWRdzhEUT+nMtL/MizddDAX9ELhyYe&#10;rLGibrkN4l7IHG92rWfCLb4fISC1PIY6POsn3GeX1/VD6jbNZ9PEtGxWyaJST6UM88bxBlfW6Hn/&#10;io/zjt3P4KLKRRievxBjKzdh7Mw9iMutdmvdpZbuY9nLvEbxJoHWnUDAdSdS5DkxF6VMN4y+gYm4&#10;WAQTcSbijH6MF3Hetr2zys/cHog4Oa8d07WzsBX6W7HGnI0vXoARk67Df105H5t/c8x1PXqNeU6i&#10;4tXDB5kb1YJ1DM3NhymGNNGD3EHv6L92rN699ZaQC96ci0BwCX3W/kDsqZuY3CYJNCcamfe1XS5o&#10;gP5W64/2Bd91TjZ/q7a13XU7lHPmfMCwKDuZiJNYCwRctP0+RMYBQfB/B+OMgpYHOZByGNWy4Eor&#10;xq41h8cGTrNacPS86p3zLZeyFUePqh2T5+Sx9c1qJ6FIqm3Bs/zw6DPtmHbHHoydcitG5M3B6Io1&#10;SC+n4KAYGFSo7lpMt7KtiMvbTCGwi47kg9y2GwNC1RQlmil0BVKm3IWzC+7AN5Y/isf5U3qWSgeV&#10;occoPupb5Bb7lhN1IVQ3sqCsbWxuQEOL7wKnrUqLXzORNB5v1MVX40NXrsGQT9+JuEmLMHr6XiTk&#10;s3KOKEsDAuEmgjI34AQn9k0RFnFd6CrikiUsQxvcshNuOQN17yysxpD8KorhZciYdCM+WnE3rl3x&#10;qLNJ2Zla5l4/rLuXQ+GfjQRCUxOfTLgp6Tg/u/GTPKaB9qXnJTvVS4idTzSg/J79GJV7JzLz5mJE&#10;2RqmDX9z6irXEjdy5j6kle3Ev01ahrNyVjNN/VjAwZdp/bmVGMtjzi1Yg4mT78XUb6zDwt1/cnlF&#10;V6SWJdnMa3WaPVMvKZjj2vnrxxuhMX1aCkBiSQ2qjQ20QcZa/cK97NCFy/b4zSDNO4J2dQvaFIny&#10;WxB7ws/HiThuUd44bREXkSd5NuUSXZmQHQboBYnyl+7D3Qu/q+zrRZvPiy4/uqvqROP5dGalX13t&#10;YT4TpbD/BT27ptYjzK9NOEJh9yrPqfJv4y9fxuRrqjByyk0Y+tmbkTB5HoZTjGv5lkHZmp13D9Kn&#10;PYgBk+mknqKI6273Ad3Lc8PoO5iIi0UwEWcizujHSKwJfe4u4jyd626psJUjGwg5FcCj6FyqC9fZ&#10;oXk4P3Q7blj/S/yJXuJTVHFejHkxQumEhsajqKs/gpYW5U2fbTXuxXdT8vm0kUe6N+fhbUfpPB2h&#10;g+Yc0G7I6ZVYlFPqRAOdqMNEXaL0t/Y54abPx3kF9Noa6ZVqkgW9iZegCsRYpEBzDmF4e+T+yBAc&#10;58obntvRUf4If39CvqZKpKBUEqp8glY2t53fDxxJOZV+zJu6a/rPrW36rAoKfI7NOHDwKBr4M2qp&#10;fIoP4L7dv8d7Sm5C4ue/g+GlC5FVUYWEoio3w6hLT5VprCiTyna5Rc7d+nrcflbeSqRWrMbI8sUU&#10;frfiU19djIUP/AV/4UN7RefnuTXmKBAnTSxQ1bXUTeLRoqes1sQGl64am+fSjGjiiZ+9AFTeVoOR&#10;FHAXTV+BtJx5GDuNgoOVs9bw0/p+qry7C7eAoLyN5AQn9k3zxiLOrdeWRwGVt9bZvVrGUsqZdzRm&#10;rngdMopWYUzJIowP3YpLvjHPpYWE0sFjsj4+QIk2RXwwbeo7KdNQIqp7LVP+WFOde2Y6WmO6ZOdq&#10;yfnx88Dtmx/He0tmYWzuLGRMmYMRhVUYThE+OLsaZ05h/ivf7+os5dPkAq3tuAlZjEeGNmFMdhVG&#10;T16McZfMxodL5iP3W2vw4N8oNHhudW2VqHudOe1wvbb4dFSreXM90zVssG4YHO/HzeWjv5n2XiLp&#10;iiVAFTPofrrRfZNO2SmN9JLCx/6HeM4IZRYp4kTwDDuIPDE3eOnmz+2EKbcG+atLPtNpCDWzE3E6&#10;ta7Lf0dXo+6b8hkosNU6Jxt341f9daoFzs3w6f7W7/l88QL/VJo9zfPdtvnn+PhVc3Fu8T0YxTJx&#10;wsxNGJa/GkNyqtysp0PymV6le5Bc8QA/n3pLXHe7DwjKccPoe5iIi0UwEWcizujHeAHXOf16JF68&#10;dQq8E75bsBlDLluLzMIaZIVW45yKlci69Hv45JfnY89fj7mZ8uQsHqQIklCT06P82dJMQXeslg5j&#10;HRqaj6Gu5QjqWylK2o7R0dJsdcHoE3XaE/pXf3lnN2itUyy/2DtiXVHhruP1Wfvl4PnCXW/6m9He&#10;3MDr4O/QYfxHIi7YdkKQR+gEHH8lwP2G8MVScG26FiHBKfdX96E4XEo54eYmkXBdLOU88ggSdENV&#10;F8paTc+u7/H0R3iD2rPrFwdx2deW02G/FuMrZzOd7sOAogWIq9yId+ZXY2DeNiSG9iMldD+S8vaw&#10;/NqBpIrt3F+DASUrkDFDa2rdjDGh61F6+1rs+M1zHeL4mVePuc/6HaFrr+Pv1tfyr0bS3oDG2tdQ&#10;V3fAPVtNCvM8E0WtpTseP4ILc6/HoH//Iv7969swZNJslqdrEafZRyv3YBCvY0CBJs7xXSqDsjWS&#10;aE5rd8c22vdOj+7irauIU0uct/fOFxhqlVa3Sk24El+xFfFl6zA0915MLLsDHy27Bo/+5VX3rA4f&#10;a8Sxww1oraMwUWKHTUNCqYmi16UrN2jMmqxeHKHC0LINmjxGz3Hzj57HJ6fNwpiLv4f3zVjnxr0N&#10;nLSaYvJB1l33I7PyQQzNrkFiHoXbjH0YUca0vXgZEi9ejomsn0Zmr8L43BV4f+VKnJd/G2bO2YnH&#10;mKhP8Nxq9dNLkxaKlYaGOtfipevT3CXOAGSwum797ZqxZONBzvItss7Iw/flPocJPvq8FyCxpP80&#10;pszLJp87wieIEHLKW6cm4nzbm4ScF4f6zwu5SIJrYHb2cKPEnPKfXhip9VuTBLVQvLW2Mc1amRot&#10;KmGaXFq1yt7djzMP1DXg6DE+M35W+fZnXseC7z+JydeuwkUVdyPtkhsx5HO3Ysy0DW5NOrdGZTHF&#10;2jSK7uJdOCuXQrxgJ5LL9tGOu4q4SPsObDwaHfbbrUw2jL6DibhYBBNxJuKMfk10ARcgEde9hU6T&#10;oCgf6M1yWvleDJxcjWF51W46/9Ely3B20RxcVHYXrl//C/z8gF8gWS1nLx9rwquHjjph5MSPmicC&#10;N4perqZCP94x6yMFDD/71ijvpMk5C1zIALVKtTQxn9MjC8SWxq80tVAoNtU7mprrnKPa2iIkjHh+&#10;TfBA0XUqIi7YHxnc38651L2wcHEx6SiDVJl4x1Glka41EHD+7nysO9NsgF0EnOvepiP0jVbeQyOa&#10;eMpanuxVbpKw+iuf6x1rHsVFU27BBYUL3AydQwvuQ8LMVThzWhX+rYyV4xe+j7Ny9iCp4FGkh36A&#10;Ydl7MDSPaV6+HnHTKAYK70J68W143xWz8NUlu/Dj5w47saZWyzr+pq49uG65s7W8Bs0KqOftZjnk&#10;c2xu8uPiDje3ulakF3nT1yx7GGMnXU3RsRTvuWoz3vGxWzFi5i7EFdS4defOoN3ETduHswpV7nYK&#10;poBoTmtANAe3+/dPD/3+yUWcbN7bv2+V1jqEbl05ibiyLfgXbj9r+nakXV6DoVPuxIcvn4dPVtyM&#10;BesfxVEaqyZvlDk0NhxHkx6e/qZIaWmoRTOfn0TcIYrh15sO87PGHmrcqFqM29wLikPMHr98thUz&#10;bqrBiM98F+eWrMKY8s0YeOkapJTsxf/7lLp17kJm6V4k5mxE3BQKPDo/o8q2IYt5NSV7LSZUbkNG&#10;9mKMLVrIuu82nF18Pb61/cf4weHjbtp+WZrylXRaI5O1qZ42qRlC1O9YhqdFALWquWZXdfk1gPvC&#10;9+dw99ZJ50fvWPm2LuHHxnoRF3w5TISIE2/UndLlS55HpUKAF4jC/xIPc4RP57JogP5W63w9hWlj&#10;ezNvVWPjNEaRTyQ8AVFL4zHXAtfc3IwjR+txrLGzDNLsnz9lwfaN6t/iw/+7hM/3bgwP3YcJl1dj&#10;7MwtOOPihRicu861fqdNvx/DKvY5RzW+aKdjKAWciTij/2IiLhbBRJyJOKPfQqFWwkI0TDBxifs7&#10;QsSpNUJd8TR+TiS5gnY7RVwNBudvRPqM3Ugt1zGbkJC9yk1Vf+GMjRjy8Wvxn1csw327n+myYLb8&#10;QzlMx2oP+kkeGhpdq5zGCB1vkedLwi1b+rutlQ4aHTnlZeXsADlnPv/zLzmYrX7WyM4uTxEcp7PH&#10;fWp9E2qJ0/H/SMQF4+GiHeO9Qp6e+1yxc4KI88gpD9oLVBYFwshfpfZ2bYVzaBv36ep17CF+CGZ5&#10;XLz/z/ivylsx5uLv4AMzqt309xrPlnVlDd5VshzvKFpJYbETZxbvw5CiR1mO/QQZBT9Cat5eJOXR&#10;qSxcTCF3LzIpNi4ovw5Lv/9n16KgtNE1ubKTwqKtrc6Nc6uVA0vnVS1t8ul5cbxwiox6ijh+fKG2&#10;yQm4x3mBFTevx9hLKTaKF1E8rKdjWk0Bd7+b+TJ5xoM4K8Rys3IPEqfvwztz17uytLuD2t2RPRnB&#10;8R0ObY84iXgLo/FwQws0JlQtcL4VTmJOoi6BYurfKjZjwBd2Y0BRNcbM3I6ROUsx6rO34r+K78W8&#10;Db8GdTGO8pkdo5o7SOEmeeHsg89QrasHG45SRKmFlWkfyHvXCktBokl1uOV1bn6OzN31FM6+7GZk&#10;XXYv3velPYifvBrJeXuQEnqADs/9SCne5WabjctT170q5scNyCinsJu6BAm8roSp8zGidBnOuWIl&#10;RpfNxUe/vAy3b3ocj/6lFa/zevSiRUuDKE2dWbfR8vRCoZ2W4a5JlhsWbwo6KCCwi0g6gnYqLygX&#10;dKXjXBEhMo8FY1IDgrzYkSddrook6Irs/3aTl4hwPnd51l8Ozy971og2ijQtFcB7bKOA8y9SmAfV&#10;rbJF6eKfyau17XiZj0S2/qfXgZU/+DveXTkHmaHZiJt0O1LzF2D0dAr9vJU445JlyKCdp1TsYfn4&#10;gOtCOTBvi3NStah8YskODMmlExvFrkVkfoiku31GL9cNoy9gIi4WwUSciTij3xKIuPUdAq5DyGmf&#10;YzNSyvzyAxJwan2TiBMScQkUbgPlNBbXIL1iN9JKd2Pw5Gq3KPF4ir/zKzbggoKFKLxhO7b9+ogT&#10;IeomptYkFcBae1iTJ2iMinu77rIuMzRFgsu8Qf4OE7xB70AzMKhFz3XzUp4nctoo2LQEgFsGQKKO&#10;J9cYOI2Fc8sFSBhqhrrAGYxwHEWwPdJ5jLa/o8gJX1/nhqAM8rjWNodEG89J4eknUghvDzub6lbp&#10;2xK8eHuB/vPLfBSaMGHHH+tRdOtWTMy/FWNZjml9vdTc1UjMr8ZQdVUsXYshldWIm7EFgyt24Yx8&#10;VooUcUNzH0Zy7n4ML9qFEYWrGd+Ls2fcgY9+5Q488mwtnuMPaZ2tg41qCaLgbK1FQ61kXdAi6K9b&#10;k5bUN1O88XoaeYHq0qlxXDpy++OvIO+6lbigeBYmlC5yC6sPza7Cuy5ZgzOyNyP18u9TuD2IIayo&#10;zyrw0+UnamwZy9NIJ7W7M/tGRHVqT5s3FnGy/8iuxBJvQavcIE1wcsV2/GvpBn9P2RuRkV2D0ZOr&#10;8O7c5fhg3mx8c94D+MGTRzts/mBzPRpkswyyI8l0Tenf1HqMz51HtJPjtUQ23YrGJj5vHiuB/TS1&#10;xdKHn8d/X7kYaZ/5LsYVLcOo0p1IL96PpAIK49A2N9NsYinzaDmvuYKCrmgNMmcyb1JQp5eto9hf&#10;S0G3jIJjDcbRIcqi4Lz06xsxZ/ff8fNXgJdow3pZ8FpTM16r8zORuqUJXButalLZNi8t+MfBbUHs&#10;9p8OJ4bu+SzybxEZ9BLGdfN00CDdUh68TgcfWLCkhwi2q6zQSx/NiCkfgfbtBB+ftF6mqDVOZURL&#10;azvqWRa9WtvmZsrVS6i/85LXP/YKCr67xo31zMyfh7SiVcjgs9USLINzVnvRX7wdg3JZPqqVt4SC&#10;u2CbI6VUM6HSd9Aah8Xex4hGZJ6IJJp9GkbfxERcLIKJOBNxRr+lU8QFrXEdOAHnRZwjcBq6ObxJ&#10;xZrgQcfrGG5z626pC98epBZsx4BPL8Lw7GUYmzObee92XHH3Njz0VJ2bye9l5skjzKZ19FK1/rBb&#10;N5hxfV0bmrSWFf9WF6pWCoc2LQalrK2g7TxOi0zrDbufmryTzjfvkVCG0Mk8gbBIOxmBWIt0JiMD&#10;T9GtDNJHOYiqXugQaikBueFttWhtOkwfU+64SiTf8qaWLjepCbeo1NK3JJte5wfqKyeQNv/6MIpv&#10;24aJhXchdeospIUWIr10DZLL1ruyK2UGHXgKokEFa+i0r2VFuMGVZRpz82+TNmL0zB8jIXsTzvzk&#10;3Th/2nKmxbW49Jp5eIKXpbFX6rYn6prb3bg7dUXVtXnHnRfRQve11Y/h0jTtmixGrTaaEkMLii96&#10;9O/42FVzMWLKDW6Sj+S8pTjz0uVIoqAfWrKfwm0fBhfvdePg4mgzQ2UvrIy1vpnWeuvuwL4R/9Cp&#10;jTUdeeVE9AIjrpRCjvknQd3hCndjZNEjGF1wP0bl1GDE5CVuUpL8Wzfg0dfb3QsMPbPXmOaa8r6j&#10;rtKzVquXBqO51q4m11JcX6+uqswj3Pz0gUY3+6Em0Hjob/WouHkVRk/6FsZXrMKASxYzv21wAkGi&#10;QRPGxBVvw8CCdRhaTlFfsgpDKPgSilchjXk7g45SWu4OJE+uwTmV25F86RwkfOp7+ODMhbh2wy/w&#10;gxdaXLoqxQ9RSB5uOUab1Hpx3k71jkXZUSbf0uKvV7YhZDd+QhDel4MH0mbUon5cXTKjvJiJDN3z&#10;V7TQkQ/1FkeZJniUrgBhxmlVftM1MCfJbiWKnS2H7fk482B7Hc+haZf8aFvfcqfWwXZ3f2px5lmc&#10;eFYefILauvpnB1A+aw/OCd2GrEtvdN1TM0urkKo1+so2u9knU0p3uO6Tsn1n/4XbKazFNmevzt7p&#10;mKaF6W7/3e07IKptiih2aRh9AxNxsQgm4kzEGf2WQMRF4aQiTngRJ+dChazwjoYXcQlFwk+iMXbm&#10;fmQVr8fIwuVuOYJxObfgvSW348uLHsTev9S5Fgq5WJrM4TX6XRp3pYJZOVhDrzqyNoNmtayvr/eT&#10;MFCYKa/LrVRLVpcp/B2db+6DVjvnfJJgTTZ9lpCLFGrdiTxPtKDzyofU3oDO8idwcHljAa6FhbTW&#10;u3FR+q7uV0cd4j+vETnrT9Lf/Dk9/oLvrcfHrlyCMfn3IDV3LlJLqpA8jWVPxQ4MLNuOM1l2ncVy&#10;aGABhUTReoyo3EonnemXuxYp+RuQwfItnemXHlqF86atxPicG3Brzc/wPC/0uWMtbqiTLleiWK1r&#10;amXTleu5ammItgbK7SbSLpe+AUfpjL/Ma3yOx/2V57hx25/w719dheF5d2FE8SIk5CxmuvN3Z6rV&#10;bR+GFN/vUWsE7UPdc1N4nanFa5BaRAe4UI5spxP7RkQ6tQFd7fL/gI68Eg3aPW07ic8+OX8zHY/d&#10;yCx6GBmFD/HZ78awHO7LXYL3fLkKH/7KPKz746tOyKml6yDFhrryqUsvmmgXFM7uM1EXPtl6K0WJ&#10;1jLUIu4SFFoH8Pm6Ntei94dXanHNsm3ImPwNjL98CeKz5yKLQt61xhXtZ712P4aW7nRCLqFiPdJm&#10;bkRqpV+4PCG7Bmk5+5BV9CDOmrQKmRWbMOGqLcgsmIshn/oGJoauxxcX7ETNb553AkbXq3UcX2Om&#10;qWWa8yrdTKVHNBaVxqNOwo0tRynsZOOyHtEano6fF61MIVQ1C9rO8UbKpnrev7aHQ2ReeyM6gj4G&#10;mUfoZ1Xhq5VNIk7LJ1C4HW85hNZm3YWuR9vC2/lUdf16MXG0sREH6hpQx7ygZy1rf5Ya8Bmef8X3&#10;n0PutdU4N3Qnhk+9Axm5c5jGi5mvVlO8r3Utb+qVIDTralyIIlrdhokE3LCCbc5/8IvUMx1o/+lF&#10;fgF5v2j9G9u4iGqbIqpdGkZfwERcLIKJOBNxRr8mEGsnI8p3wvkgyQ3K34600A7GO5hfvLhT/kgo&#10;8S0VI67YifjQCgzNXoQRpSsxpnQ5MqbOxqic+/CBafPxpTk7cf8TrztnUa0MLzDban03vTM/Sif2&#10;UGOD637mOyEGXZ/05ty/PfdupPZ2K8Z5ju4EAk5Omh+X57dHcxQD3ihoL/1RV9oEsfBXoE9NqG84&#10;hMbGw75FTq1zGren8XhSTQxyhg/yOl7nn3oGL/LzI0+28bnsx9lTrsfEwtkYmT8fqaGlSCmlE165&#10;3XWVfGfJTvxryQ6cQTF3ZilFXH41kgs3YDQFXGb2SqRcugQjQmswqrgKcRfPwriS+Ti/5A4sePAv&#10;eJoPQK197u407zofjDSx5q/Qs1F5qcqxsck7vUdff8rFet7PHT7m0umPPOCra36GCeULkJI3D4Mn&#10;z6aAWIGM6RT3FTsxuHgnxcODrgVOAk6Vs+xClXYaxZum5k8v0CQcXUVcNAc2ILC7XiWa/YeRU57J&#10;uiEjn6Iojw56PgVz0S6kFO9xLzLUIpYybSf+v8/eg6zSxXj3FRRyvzvousa+2K45WGm36jbs+hR7&#10;Y1SLc31Di+u2qhpM6XCU+wKdcqChsSN9/nbkKG7Z/RDOnnY1RpbchsTJ92BsxR4k5e3D4Kl7EJe/&#10;D8PK9rJ+oxNUug7D1GrEPJ1WuA2Zob20qV3IuGK3E3lDClcisXiFW8B/wvQVOKd0Pibk3oaPzbgX&#10;d215HE/xR5Xu6lL4Ci9MLbGyocMtDbQZLQruJ/xQ7tRnWbfLH7ytNuZjtai7Gwoyi9At+9vugr6j&#10;yYm6wjLAdT/2JYHymAuKgowXPqdvAeSPtUmsSVh60abPGnfYrHbFtnrGum7/XGX3snbd10s8z0+f&#10;P461j72Mj5Tf7rsIMx+OK1uGESWr6Q948ZZUGp6pVGMlw+OF1SIbkEgRJwHnfQi/BIREXFohRXXh&#10;OifmAhEXzd5Fd3t0ZWsE0ezSMPoGJuJiEUzEmYgz+j3RxFtAtOM9TsTREUzL3+NiiTg5HhJvCSUb&#10;MbRsHQaF6ByWrUWKGzOy2jkvo8prkEXnJ+WSezEu+zqck/s15F+/DBt+8xKeZV5Va8ULdKSChabl&#10;LB5rb8YRdeuiGNIS13LEtDSBn+fOd4QKpkoQgUOooiH4LD9SIk4C7lRFnDhZ0B75jUFpo/M18Xi9&#10;2dd05W62O+71bqc/NkCtjEdYMGksmsTbM/y88aevoeymGpybfSNGXnIjzi6cjzElFDsUYol8bnGs&#10;0Aby+Z5RtA1nlO3GoOn7cFblDsRROOmZJ1HIZeVWIWvqcozKXYYLpq1F+uQ7MaHkbnz4ytnY/WQz&#10;nuGF6pm6u1L3s/DYQ/Xu0zVp+QIncnlEXXM9d+voJhw5dhAvH611LRS/OghcueB+nFtO4ZY9D1mV&#10;NSwXq92sjRmX72eFuxP/ls30L6eAUxfKYi/sk4spdoo3OBvIoCOcFuoq4ro7sAFBuRtZ/nbf9n9G&#10;FLsP0DVnhbZheN5WpOfRQQ/R6aBTrjF08XRKBpEz6cxnfOF+DMpehjHly3B+2Sws+MFfnZ3rWeqZ&#10;tzfRzmgHSgMlh1pEG2iosqfAturUMsc0kS01NNWituEw06kdz3Hbkl/8Bu+bcT3ed/kiJHxmDjLz&#10;t2NMxY9w5sUUmBUP8XltR1xoLYbyeas7ZVYZRVwBnaXcTRhUtM6No0yesYXie5Ozs8Q82lz+aowu&#10;XIXzSpbj7Oy78d7Q7ai8pQY1v3jZteJK0D0VbhUUalHX+njBGo1HeR+HeQO6fn509hbuWek0VrCx&#10;YyFxfg4IRFwLd4pAxAVCrmM8qVOA4XMJd17acjuflOtarRc9lGrHG1lu1ONYa4MTzrJvlSm6Tk1U&#10;onJG9/MnKrgdvzmI7615DJ/50iJkfO7bGBu6Gxm5s5GcuwDDQisoztZSnFc7nyF1+h4//lCzlxZv&#10;C+PHCyfT7h1hP8K3wnkR58Qbn7vioDtlNLsX3e1Rth9JNLs0jL6BibhYBBNxJuIM4w2IJuw8cjIk&#10;3lJDe5BSsMuJOn1HAi6hVFOwU3iUVDGfrMWwchbI6u7FgnhozgbXgjd++k43s9t7r1qM910xFxML&#10;bsSnvjYP9+1/Ar+jl+XGXDHfvsb87ZzEcOuF3vRr3r7O9eM6R7QIFeOdIozFQxiVBUFrnBNcxDmQ&#10;PO/J0DmibRf6buA76pyqUJyYI3Kw6+i1at0vOYxC49xepud4kF+S4/sqv69Wtzs3/x5TvlWFi0J3&#10;YuSkm5Hy+dsoxhbjnCv4PPOrEJe7FoNDfJ4qc+iAx0kklG51a5SdRac7YRrLpjKKh4L1GM5KcTQd&#10;xLGhpZhYNB9n59+E//nqXPyMD1DiWK0NmmWSj6jD6XWfGZpb2txMlBIMav0UB44dc/ejsXPqXvbD&#10;Z49j5j17KDKvx5jCBcgs2+imUddYoNTK3Tgjm05uYQ1SZ+7FgNAGCs/NrJj9+mqavdSNBSpcj3QK&#10;vpQQvyfRQzs6HcdVzyH43P3Y0+YEe+9GtO+E0bWmFe6gw6F8UINkplFyYTU0xlRryA1hGg1i3XJm&#10;iM7HzN2In7oYqZfdgfOK7sSyH7+C3x6gHfDxS8h54eY/K1kkZtzEGo1qSfKhsVFWxC/I/luZThQp&#10;r9PS9BLglzSq/5o5C+cXMB8VrkUmRfQIdWmmwJS40OyxajmKz1+D+Jw1vNYNyCjzLXTKowNDVRiQ&#10;uwZnZVPUadZEiryskp1I4d8jaYNnFyzF2KmzMHbSNfj4jLtx7aofYO+fjuCPNGTNPKu8KiGkfCpR&#10;pBYt8XJdu+smXE/7Ud7QWDqNf21qbneTtgTzF7mXKdwvnJBj3pF46xy/KjHnhZzQem5O4IW/L5qZ&#10;uRubaLctzcznXkAea1UZEW41JC/zWjta/fkdCdKH/9aOOzc9juIbN+Mj0+dgbO4dGJl3L8aWrcCY&#10;adVIL6vmM2TaMr+pZTWhfDsG5G/Cu6ZWue7Bw+hsDqPNe8K+grpQEpWJnbYtWxfqhqvvbAz/Hezv&#10;pLutRdp/JFFt1jD6BCbiYhFMxJmIM/ozYZt2RNsfFmzRoQMiJ4WOrBNwbqwc80e4K6Uc2YSyGgzW&#10;LH4FG5BUtgMZlfvozO+kM7mF4kQTW9BxnHQX4i69C+PLF+PcMjpROd/DR6bdicpbq/HYC8fxFP1Y&#10;tVpI+Giq/aPM2nXM84FYCrpzuc6VdN4CkRUsFuxhycCyQOWBhFyAcxS7TWYSSaRoEyfs5zma+Y9Q&#10;iaNKJXAadb2v8fde4o7nw46uHMg/UUkt2vkH5H1rOT55xQKMn3wzUv/nOozJmYPzKqsxqngdhk5d&#10;jQGTVyOtfA/LKHVF3I7k8p1Iq9DkCXT+NNZJE5mEVjnBrPFwiRRHmXzeWUVVSM+5D6Om3ozQzevx&#10;ez6/Z4icWLVAyvGtPUQ16T6rdcdXhE0t9ahvOIL6pqNobGtyrXG6j5d5/bruB58Cpl5d7a73wuJF&#10;yMpe6FoXNP5H3cfiKciGULAo/TU7oiZYcTOdUtQHE+CoUvYtEpspFGpOaIWItMdIZzWyzI1E2yO/&#10;c9qcYO/diPadbvhrZ34o4r0WUcQR9xKD6TSsUpOM+OegmSGHTZ6H8ytX45z8ufjeut/jbzQSdfbz&#10;rZ+0Gxolk4WBttbEp6/WJy007Zqv2lF7VDLcV3mvHz5GIddCgd3m1ix7lumU+61VGHvprXjP9PVI&#10;mbwUqcp3ujbm12Cdu4QCihLGGps4NHe1S5fMSoq26fv89PfFexGXT9GZR2FeshfJeTXIoOieUL4B&#10;F5atwYTc+zBh8m04P/dmfLxyFr48Zw+2PH4Uf+QNqIXxWRqUuoxK0Cnf6oplR0ELmOxKeUV3RC3X&#10;IcKUlzrgMS4vM/affeubF3AUaRRxGlMY5DedL2hB1nP0ZUOneHuJB77E35Ada5HzHz0PzNvzJ+R9&#10;txofnTbH2fTo7DswKm8uUnPmUfwud/lsUP5aDKEdxLHsGkRbOyN/I87Koy1X7MTIKx9yz/Qfibhg&#10;DHFQPsrP0IsNEWn7kXS3se55ISCqzRpGn8BEXCyCiTgTcUZ/xtl0p4PRQccxYcFGRzwartXNQefd&#10;ORbbKSgoOsKTmwzO2460yoeQPu1BN+X2v126io5RtXurnTZ9F1Io6tw03HSAMij6RhatwcjcBTi3&#10;YA4+UjEf53z+myj5zkqs3Psn/O75dhxmPg4cQnVHlNPm13lqIZoNsgVu6QDi1i7ooM2JOXmIHa10&#10;PEd3kdadzhY9Vg3hbZEiTtslBJvavJBUWaNuWnJgX+K1Kpbj+Di92dU/ehYz7tyKD5fcjguyb8J7&#10;i+/FhLx7MTp3DkblLsKIglXIpABwrVPqllW+j5XaHj63LRgwpRpx2WuQlLca6aEVGFG0HGPKKPL4&#10;vDS1ebxmIqQzHi8xx/0XfWkDyhf8EL/jg9JMoHpmalVzgTeubmzqXho8S7VqtrQdRVvLQT6nw3xc&#10;dajls9L1y+ld+4tjuPSazW5h8XPyFmH81IU4mw5uSv5mDJ/+MIbmbcGgqev4mWlK53fg1KXImEZn&#10;t6SK97KOrGca02aYzp3CPxD/EXYXJnBSI8ta1/oYwVst4iRWB/Neh5TJCdGLCx7P+0t2zsd6d+8a&#10;Zzb+y9sodNUdbwku/BJF0sVLcXbhNkyYugh3bvgFHnv6NSf4lRa1TayzZLsa09VA+dHWgOZDTMFW&#10;uis038Y62hk/qoark1qhYKo/5mdUfJ3Gp4k4vrH4foyefA0uvHw5RpWvRDJtZEjeWrfYul6kpFfu&#10;5L1tQnxOFUaX7UIG0y7+svWIz97IY3cipXw/bWkXBuSzzivby7TbyTpwG4Uc0zpvA0bmrMO47LU4&#10;O3cF69M5mDDlRoy75Lu4KO9mTP7WCtxQ9RPsePwQHqfxqJuwxpjJjiSmjjC/HOFF1/MOlFeamCc1&#10;uU6AXiq4FwthARfZEufxy3AES3EE+U3TlEgMu2dIDtC4X2xoxws8wLW68fl8/+kW3FL9c0z5xlJ8&#10;qPgO1/I9IfdODJ98px+nW7ISY2ZsQeY0lmH0CdQddmDpHpxJ5/JMPpchZbsxjEI3uXIX4pjGZ03h&#10;s6UQUwuzi4vpKxRvcwTdKvXsEjU+lGWcHFShCX7UxTiex8mO3ki8BUTmh0ii2qxh9AlMxMUimIgz&#10;EWf0Z8I2/Q9FnJBwC2KHprhXiwNjiTg5sk7EeQGXUEgRUrAXQwt3h7fJidEbaC/8Esu2YhCPG1L6&#10;IB2afa5FRwJmJJ3ikaFVyLjkbkzMvQ/nTLkV5066Fh/IuQHl167Div1P4/FXw123mPc1Dkez5tUx&#10;r9cTzbCoLlvOKWxV1zMJLxbt3EcfskuIFGkBkdWBDuepOrpNCnWdVLcwiR8haaQuZIFg0/Tsf+WO&#10;x7njti0/Rv4NK3FR8Y0UbDdgbO5tyLrsNoyYejfOqViJxMvmIosiZ2TFZtcdLz57HRILNlMI+WeW&#10;WnG/cwRV/qQUbGS5tYZO93Jk5S/ByMKVTvTpeykFG1y3r2H5CzG8eC6+uOZX+D0vWtcjJ1ez7zU3&#10;N6KpsZbPQZ1OqRF4M7p+lY/OMW7TnajtpJaVYzMdYTrg/Gvjb+tx8TXbkHrJPSw7V2EMxVvW5OWY&#10;ULqDImE/4nJqkECHP5V/D81di8T8KrfItMRDaom6oq2jTWkCCMJ703TrmsU0qYhOcXe7CxPpqAZl&#10;bTS0P9r3T5nIvBCNaN8JI+E2qGQDBvNeh5ZtcXWJHHFNYqFJZlKKq/hMVuOMyfcgs3I1Rl1O4ZS9&#10;Ehm854zc3ciYwuc46Tpcs/aH+A0fvWuppYhzs1aqPan1GFqOUEJrpkW9mJBR0+7aGDXqEH52iaeq&#10;jp+1Sd0Fn2escXdpk76KrNAs2tdSZJVvQFr5FlfnaRZFdQNMU+vu1M3IDO3mMfugJRLicrdiQO5m&#10;N5YxqZJ5l06VWoLj8mow8NK1iJ+yAcO1lELxXmRxW2bOEowvWoILKlbg3JKFbkmFcVNvxruLb8NH&#10;p89C/vWr8PWFu7DkoSfwyNPH8AQV1nO8VokqvRxQ/j3Mv9VdVxwhys+yRDcdCT8LiTMh3RrYrOxa&#10;+U73S33mWgCV957i51/T8B9+uhG3bvgxCq5bhYvyb3ATBZ2dcxsF6J0Ylzub17scGTnzKd5WY3QF&#10;8xbLs/i8dRiQtx5n0U7PKNzBtN2HQRSyZ/EZDGDaDgmnu1svUK3LdDI7UddIEdjIdvfsXEu6iTjD&#10;6IaJuFgEE3Em4gzD23a07V2QmAviTiTgOo4J55HO1r2A8HYeIwdS3ZDii7fgLDr0Z9KZH1i8y81o&#10;qAkhhlHcpZZuQUYpHc/QagwvWIXRxSsxrnQFxhYscl2ezilZhI9cvgTXrfgxan78PP5M7aE37hIt&#10;mqJfgkpOXtDSpMJeqGRQC5Qbh8QdTVR8zc2tbs05J/g0ocJxdc30JYi+IyfyCI8/SgLn8hi3qavk&#10;3/n5CfJTbtz21DHcsf/3KLxrMz7whft4rbdiTOFdGFk0ByMKF1JwLaEDvwJpRascEjcDWebIQRxC&#10;AZRYttOtNZXB+88sFdsxeLKm4qeAcmzBiIrtSMqrQsKUJRhbyec1eQtGlj+M9JwqZGbfh3eXzsKC&#10;R/6C53TN4Wuvb6wLr+dF8Xa8jYLUzyTYwAehZbXcQ+FxjQ1Hua+B/zXj5dYWJyo2/eYwLiqdjawp&#10;83DRVQ9gwOdXIm7KRoy78lG845OLWUZud+WkJ3Biw05t2MnttBPfWtXFCT0Fu+v4XhSiHd9bBNfg&#10;ug1HXEvHM+D9q4trQpFErLpZaoHnGqSw3kinw5LB9NX2zLLlKJn3Q/yIBiwblr0eq38NrW2UKMfr&#10;0drCFKGNqpuhq+tod22N7WirpaTRTKekvakODU2NzuaVB357FNjxZD3OLboZ51bOQ8rUe5FRsNy9&#10;LNCSExqXmhza7rtLUsBpWYL4wr0YQnEtJDSG0uaSaYcpvLeUUgrT0qC+pKjTGmiMNc5OLcGJoZVI&#10;KljpJuHJKlmFjMKlSM+f76bjH5E3B6PyZ7tlMs4pnoP/+NJa5N36AK5c8jPM2vlXLP3hC9j5p0b8&#10;mAb3OG/gT7TJv/Een+F9/I2fJc40dk1dNNVl9C+8t99SAT5G9bb21y2Y+6N6XL/tOUyf9zN89prt&#10;eO+M5XT07kXaZXdgVGgBy49FFJ7LkFmo61rjZkdNKVxLqt1kQFpjT7jukLRH3eMwpk1iGZ9BuJ6X&#10;cPOtreHyLniR5Wy7q110EJR5YSLtvsP+o33PMPoFJuJiEUzEmYgzjF7Fi7gaJ+LUZWlA6U7HYDqF&#10;YggdKHWXc1Ojhx2mtJIapNNhlPOVpFY6FuYTpldj1GW348K8O/EflXMw6evL8YXZu3Hf3j9g1xOH&#10;8bNX2vEnOoVP0StW18bXWU4cYHmgiUWCN/6ByBNBVyx1+9JxGmfk1vQKIwf7OW77+UvHsfVnL2D+&#10;vj8gNKsan7x2Kd7zhbsxpvgWZObejLScWcgsWIhRZVXOaXQz0bFCCsSNFzThiS9mPISzpj2MgeV7&#10;3dt5rTmVmEunP3cthuWsQ0JONRLzNmHslQ9j5Mz7/Tg5OpNjZ+6hoFqOcdMeRdLkjTibz2Vi3h3Y&#10;/NtDbjp4JzZbtCxAI1qb6PVqDTKWja5LGj+p8lNXNt14u2bX4H2p29qR1kbXte9v3F7102fx319a&#10;jLH5c5A4aSFSQ1uQWfEAHff9GFZ+P4Z/4RHejxdvAV7AdBKkeSB4OoRPmEi7eDsS2HqAtmk2w5Sy&#10;ba5ro8T7Oy5eiLjL7sT0BY+4FrmntcQAE6SZNZem6lGaScCpZbmulimn+k5JVkuZ3kyLbaeRH2/i&#10;MX6MmITcKzzmD9z1g5eA95XdhjE5t+KciuUU+0sRf+kyjK7c5yY9SQhRkFG0xRXtda3hWtsvrmg3&#10;t21zYxxdF1gnQGmHxdU8pgYDWe+9i9etNQrjeB9DaM+DKYKGqCtvWOxJwGomRwklTX4zqnILxlTW&#10;YATPMbxgDUZQ+OnFzIi82RhbdC/OLp2NiaX3YHzBHRgbusVNyDOx4Ca8t+IuvK98Ft5bcgfeU3iH&#10;myXzojzPeXn3YGLRcp5nNUYW+pc9OncW88Lwkg3I4rWohTrZ5b1wmgT1NwWqUJfH7i+aElnXd6aX&#10;z68doq07bn9nehuGcaqYiItFMBFnIs4wepXAQVJ+iyvTWJMwEnEszOOK6UBS4MWzAJdDKGdJhX0K&#10;ncTkgioMy9daTRRIJWsxpnQdRhQsQ3r2XGRMvQej8unY0RmcUHgrxmR/Fx+98j587tvLUHL7Vnx5&#10;0UP47pqf447Nf8T8vc9i+SOvYNUPXsHqR1/Bmh++itU/fAnLv/88Fj74NObu+yvu3vVnfH3Z91E+&#10;awc+83UKtdI7MCH7BozLvhHn5N6Gcwpm4YLKhW4NtlGheRhdtBTjS9diLB3I4SEKz9yNyFBrR4Ff&#10;Ry8YB6ZF0NXtNL5kh+uqNYAV1MDC7RgUorDNoyOsMYMhCdatGDnjQXf8GZOrMUBjljS5Sdl2NzGF&#10;ZnhMn7oKE4qrcF7hfdj9JPBHevDqYlbLcrDFVXEtON6qrnksAFlOqlupikuVkJqMxX2QquNHCVnN&#10;oPk8i861P/k7PvVlTbN+I86f5me9lKAcMf0BOvdb8f9NWu6uRWVoNBHXPc37q4gL6BQF/m8JObVy&#10;aXzo8Blbcf4XN2HgJ76Kojs24IcvNOJlpoe6GbqlBZh2bjynEo7U19ah7pheN7SjWQuFa9YeflYr&#10;sptkh38pLdUSqzUBf3UAmPT1lRg79Q433nQsRVXC1CrXuqsWOXWVjC/g52I6USV+Xb8h3DckEDOF&#10;mjRnHTR5jiZpGchtZ7IOFJotVcJOY8SUX/29+a6GEnEJuatdfk0J6YVGle8OHFqDTOZfTcCTWrjS&#10;t0wXr2CeXozk/Pk8dj7tbTFGly3FyKJFzEvzkZUzBxlT5iCTjMhegNF5izGmYDkyspciNXsJWYaU&#10;nBVIzV2J1Pw1rn5P43X/YxHnuzQ6wmkTpJVPr7CIOynh8xqGcZqYiItFMBFnIs4wepXAQXKFM4Wb&#10;umUNLfVdKTVORAJOY+e0iK57q8+CXKJFMzLqzb5a45L52U3nHnbQ5DQmF61FavEqOqdLWQFogez7&#10;kJp3F7IK78HY4nkYXzwfY/Pvw6icezA6+16MyZmNiZqoo2ghzite6Mb0nFO8AOML5mI0v6tpxscU&#10;zcXYIn6vdDHGla8kvmtnVv4ypE5djJF0GLNy6DROpWOaTbGTt5XsQHrODqRk70Ba/j46lffTMd3H&#10;69/H691DND7QV1iDWcYIOcwaq6QuXWksX9LLdyG9Yi/iKAKHle3HIDrZaqlLm7YHZ122AgMvXYQP&#10;fG0vRk65Gx+snIcHngf+zCJPrYXP1zeigcpMrTiuLFQrXCsLQvr6LU3tfm0u7tF6diovVXxqCni1&#10;wKnFctXDT+PTX1ziBNzovKXIotOdxfRSd043cYeEdRkd95AvQ3sq4hR3P+7thsRa8LlTGIT30a7d&#10;4tsUM8l5C/HuL1L0fOabyLlhLX57zIvxV2t9+rhqraER7eoDTNHGVERDWxtqW9XW6ms8LRGhbpeB&#10;UNdkJwep8STmNBbtkq+twrtLF2Jc0XKkh1ZhRDmvTS2+edVuHKZ/sbCLIs53bZaQU/0YiDK9TFEL&#10;stJuMLcLl39pF2q1C+7NrZvGe5P4G1653U1YpPw6LHeVQ3WvWsqGl+k58DittVZOMaW/+RtuRtMi&#10;P62/Wt/1fTfrKo8bzvNn0b4yaYcZBRsxpnwz2UTBV+PG0g7n+TJ4relFG1zrtwRcIOI8vg7XuEy1&#10;uCnPucW6SeT1S2CLTrEWDZ+OhmH0BBNxsQgm4kzEGUavEjizwjmAEm10GJWvRHCc8qfGEHkRp3Er&#10;mhZdXSs3OudXgmJo6W7Ele53rQdqxXPTgdMJ1IQrKRXVPN8qN0NgUiHFXfEa13qXWboOWWXr6RTS&#10;wcunICSpeT5OpihTq4GEol+Qd50Tjwncr0kPhub7sTOagS6Njm5maCcF3W43UUXa1N1Izd6LzLwH&#10;MbzoUYwo/REF3AM8n7if5/ECTi1rQfetZF5zMO5I3SQllHRu7Y/XjHgUfe/M2Yqk6Q8h68qH3eQg&#10;Gis4djqfwaW34dNfWYwfvQQ3Bi7o8imnXouMNzRSCRxnAUjn3hWJpKmhFc0UcprkRcsIaFbKo4xf&#10;4peepcO/5ZfH8KkrVyLu36/FOIq0c2fsRfzk1UjM20BhSYGtGSn53EZdscO1zri06XCQO4lM70i6&#10;i7lox7ydiCbiAuSgjOCzTM1bgcGXzKGQW4zRFSsxrmQuPjTtPvyU6apusdTkaNbifvUNaK6T1NYS&#10;9604RjWu9riOcZ9MUz8DK9EMlxr4yY8aA/r0AeBJpu8V9z6EMTl3YmT+fIwtX+O6IKqFTC1Wuia9&#10;KHACLizmNE5TY1Ql3DULoxsDR1En4eXqTh4vW5UoCibn0CyNzgbCTpgmeRFa3DqdeVcCS2sEJjA/&#10;DSnQ5EYSjbsdmlBFLywG5tVgQK5fvmJooWZ35LUU7+V591Jw0ibzdiEuh87dVArgnDUu/6YWVPPc&#10;m5DOMiODtpUhMSYR55ayCGwzPIEI63Mn4igE3YQ7xC0XwHJF9+fuVy8rItLSMIxYYiIuFsFEnIk4&#10;w+hVIh3Zjrfgcqr4t/Kkn6qb+U/5y71FV2EvZ1DiTWPjNhOfHwfm78Q7c3fijHw6nRRzSdMfQFLl&#10;HjdOZ0B+FRLLNRvmBjcFv1qOEkLr6QTSaQttpCCjw1YoB3Q7EvK3UqBQWOSzwqBjKcdU42Wcc8o4&#10;qWwXklmRJJftwzAKRjf7ZoiVzpTtSA/tx4iS7zvSCx5CUs4+xF+2EwMu5j1QvLlWOIo335UyKDP4&#10;28X+frQAthxPTTjhW7u2OOd1UGgHkmd8HwMKdvBe+KzomCYXrMbwwiU4f/oqfPxLS/H9Z+rwHAs4&#10;ufYH2tpwqFmjqVjuHW+mfmMVJxHXzMIvXCQ21regsVEzUbY5EXeovcGJP80WWP3Yi/j0VauQ9bl7&#10;MDpvPUZSRGaV7mE68BkxbZLL6AxrSv3cFXSglzsxbSLu1Ii0+QAJG4k4jeHKVMvUND67wtX4l0/c&#10;gg9dtQH/UTkPD/+hGY2q35iMDUcp1TTdfnsjXj3yCoVbu2tlc91n5dCoe6zSWwKuhcc2UN61tqPx&#10;qMbXAc9T8f2FQu5bKx7DiEuvRfqlN2Fs0WKMKFKXxiqX19QSLhE3mOmuKfXVQu5frHh79d2a6Xjx&#10;WL3M8MtFRED77mQzhkypcktjSLDpfpVvtch4JmNN4iOBpvF4elkhtKRGYinzSznzTeWDTrhplls/&#10;0+1+xveTB3g9D7GMuN/NsKl8E5DmniuFW2gThuV7AReIOC/kOkWcu34KNt1bJBJzAdHSMvADOvOy&#10;YRinj4m4WAQTcSbiDKNX6eLMsmCWqJJDFby5l7AJSKIzJmHjBZ2OoUNG59//vQUjZ36fomofBudt&#10;xRCtayXxpe5cdM5SyygUCqopxNSatt45kXLw3G/wnHIAU4solIhmWRxWsI15XXTm/6QQHT8yjCJK&#10;E4wM42/oGNcKx4plWIGcV4o9Cq74XF6T1sWjwMukoEyjI+zGwbHMcGKHTrBbM01rp5WsQUqxWv3W&#10;IS1/vSMlfwO0ALYTlsV0oEv24sz8bUiZvt+3hlDApeXMRdrFNyD3xm344Qth8dZ4FLXtXrxp3skD&#10;BzV5Owu8dpaBcuq1ureKRUZNDc1oampyywxooehXuUMzAG7+zWu47Op1iP/495yAe/f/Poa4KTX4&#10;10lr6GRrynlNasFrreR9UBAn5q7FmBkUeOEWjmjpbHgCW4/stifcywmm/4DPLsC4y/c5u9asrGqx&#10;Glu6DhcULcEnpy3Er571rW0vvtKIhkYtD8G0azmEQ+QwE/XA8eM4yvTUWomu3mtnjddcx8SuRfPr&#10;r7l0Vy9MtdZpCYI/UPnN2v4LnB+6DmPz7sLw/IXIKFjJvFHt6jQ3NpW2K5xjRQdL+c7lHebVAD9u&#10;k3mIQkz5SASzlcrm1aKcNW0v0su5nedVPldL9lCN+eS5lL+zyncjvUTfY97Ri4rcGgzNoeMWRnkt&#10;iXkgMXcLUay/d/H39/B3d7v9QX7tyLO0R8UicrvHizkJOyfiSpmnS+hIRqDunCeIuHDd7/Gtj+5z&#10;RDobhnE6mIiLRTARZyLOMHqVwIkNHMNAWEVDb9M1RsxN5qH8yoJcsf9MkUanLzFPLVjbkFFKZ5IO&#10;mmZ3lMhIozOWFPJxVvlm//ZfgjGvGkm51U4wyRGVUEwJKZ9TIIa3OfJ4XXQ6VaFk8Pcyi7cgndec&#10;GvLbk0OEjqhm5JNzHs+/dV+p5dtdS+KQnHB3Qyfe1ocF3Bo6jqvICjq2q5DB7Zn8brrORfGUxPuV&#10;mNS6UolqBavch4F5/F5IM/otxsTCe1B++w7s/3Oja4GpP66yrg6t7ccozNS5TqVdCxqOHfYCLhBx&#10;4TKysbkJDS3NKhn9GDiy/vGX8blvLkfSp67DqLzVGD/tfj4HVqh0kjVOcYjGKk1jelWqRbOK6bXB&#10;rXU2LFstHN5pjpbORqetBwIuEHHap+cmmxt/xQOIz16PuNwNzmZGTduF4aH1GDF1GT5UvhqfqFiE&#10;bT856tLrxcPNeOnwAaZeAw41vExx14RapmYj3Zk2V+cx/Y8TrS2nsZCuW6VcHaC2iWlOO1Dr3Z+O&#10;tWLhA49j9OTr3dIUGflLmYfWsS70kw1JwA0q2e26VMrB0rUqP8qxUh4SWrcwtSCaiPMtchJxyqOu&#10;Pg23rgcvYnQ+ibhkCrpU5kfZfwb/HsE6NYsEeS2N30/n92Vv6Y6dvAb+TmibQy883Isb/WYY/a5a&#10;j7Vu4RuLOE2+Us285idtcWPx1LqsMXzdu1OG6/5OARcWcSI4xjCM00B1vIm4NxtMxJmIM4y3hMAx&#10;1AQEnejvThGnY7ri3/IrHyqWk5cRIhJajo1kvadwXRfSCv12VQ46TrFzSunAdcaddJwnyrkyC3S+&#10;dXT61mFomZxfv/C5o9ubfS2K3iHiwi1xrhWuuMpNwiBRKAEn4ejWg6PzKSdxKIVlXL5m5FyH1Knz&#10;MS7vLkz59ko8zZpLSyDQTUdDI137drn3dXTYa3HcTTnPAyTutOadutSxTKyrq1ODDOpbfdc6tcpo&#10;/JymoP/PLy7EsE9fhwkUlxNn7OXvbcO/XUKxNm0vBpdvIusxpLyK91nF6+f1Fmyl07/HTdriWjCj&#10;pO0/IkjPaPv6DapLKHzcwud8jhIX7oUBbVOzm46kTaRNWowPTN+Iz31lE/Y84cc9HmLSakW445R1&#10;GhVX336Itd0x/t1AGtHURJnWJjHHOpB20NRYz+3taKRd1LY185ttPLodf60/jnnffw3nTVuJEUXL&#10;MZJCXQvxx5fvxBm0vYRpD0QVcR35RnmVthAIt0gCQRXUmdHQCw6fl6ocGpunfOXyWEfe6/w9h5y7&#10;MHpho99wz9ARKbA8QXkREIg4EbxgUf7sml8JHUtPZ1p5Is8f3haZpoZhnCIm4mIRTMSZiDOMt4TA&#10;Mewu4gIBJwJnvxPvjCkfKpYjJyHnYcEfLvy7EhZpHXih6KBw09IFkXEkgaDzeOGm8UNyOFM1jqjU&#10;ixsJuQ4xRyfQEziCuo+uqPISGsfjulDmb3QtghJxakXQvWncXmL+OowsW4/3X7kel31nEx591rek&#10;HKBmO3qsDs0Nh1mTkTZuaFEXOoq2pgY3i2Fro2ReO44cOeQE3MtHDjvxpva6vx08it8fAj521YLw&#10;7JurnSMdP3WNm2wlqUKtMTVOwA2u4PbyNbw3ijheu5ZLyMh9AGl5D9CJZqXbLV1PhSA9o+3rL7jZ&#10;IIv3sd7RmMkdtMfNTIP1rhVOIm54/iYM+PQSfPTrP0LiZ+7C576xCT97DXiRdZnW86trOYC61ldR&#10;3/ISGlpeR1Ob0lniroW0ukXej9YecWl/uP4oBTwFHvc10fU50HQAL7Ju/Av3XXb7Y0gPLcOw/JXO&#10;ZlOveMAtwj+AQkXLYOg6lVY+z/g8FeQf37oVXcC9kYhTHap8odY/5SdHOH+5vNclv3pnrjvOfniN&#10;EnGO8CQrkQTlRSfe7gIRd4J4Cwjn24704nc7Cc6ve+hMT8MwTgflY5/XTMT1PJiIMxFnGG8JzpmK&#10;cMoCIsVO4HRF+77yYqTD2IG2RxAc20mkE7bJt5y5OMJpC+N/P3wtrltkgN7e+5a3oY6NDp3DTdrB&#10;MqLTqQzWiFOLi0fdFVMohiTYVLZ0djvrFHGakVNTq2viibF5s53D/XeWZ5qx8EgdKysWbloDzrW+&#10;0UF3Y+DUdbKZTnxTE46r22RbI534drxeV+vGVbkxdOTnL9Qj5+rFyLj0DjexRjAlu4Sj1vtKmb4N&#10;caXVrgVOAm5omUScuofSmQ/tooB7yM28qfs6lYlKgnTsTrRj+wuyjyHF91PI3e9sRI7L8NA6jKBw&#10;l4hTC/O4mY/gHR+6B6PKtmF88XJc/K012PbrV1w6HmmtpzA7iGONz1PAHWQ1qDa2JhxrPora5nrn&#10;4IjXmPaqA1092HCMR2kZ8Va8wr83PgH8+7f3MU2XMy2Z1rSDYRW7MYC2qG6Vcq6UT5QvvaAKxFsg&#10;hLrmtUi65rmuuPzhbCZ44RGRd0REHevZ3uXv+FItU+Hz2ImEz09O+O3ws++0vUCsnYzO9OogyvkM&#10;wzhdVN+biHuzwUSciTjDeMvoKtg8KtQ7/34DZ195kc6vW6SYhf9JcQ6gKgnG/FutC53b6QyWqhLx&#10;TqHHH99JsN2vb+aO744cT+GcRzqS4dYBt6SAhFvBHrKPaKkBzVjplxzwM2B2FXFC96yxgsNy1+Cc&#10;mZswKudeLPtpPf7OsuzpQ3TgWai5ou94G1pbGgg3aHZCV/zxnzaNg2vlJjrsx1twsLXVOf7Pc9df&#10;qPe+eA9/57+/gnNnbsOo6ftx5qUroaUOhs/cjUH5VbwnCtTy6nArY5UTcGqhkHMuARqsfSeR2uF4&#10;k6jpRIJ07E60Y/sLshO1xAk9R4kkdSd0XQrVjbCAzkzpPjeVfmbJTowqpribfDsmfX0pfvxco0vP&#10;o21aEdDT2E6h3laHxuNaJ9Av9a667zDTXi2wrzQ04yDNQi8BXqcd7P39K/jYVyjQL5vLNF2FjMot&#10;GFKwAYOLajBI9liu5TAkyLyz1dEiRvEW1IV+/4lE7o+Gr0M3OzGmMZdDaHseCtvSHZ3Qsevyt9u/&#10;HYPL/PHKlz7PReeE39ZzP8FOuwu3SLofaxhGbDARF4tgIs5EnGH8UxFdDJzoYOk4L8p2nQQv2ALk&#10;BLqJOugEuoXFBZ1Ij97uE7e96/c6Cb4TPrajNSDSYexsffMtcOHWNyfiAiG3zwkgt26cO5bfC0/4&#10;0NnC4UWcFjfPKFyD8SVLMXryLfjm4kfxIsu7F+vlnPuxbQ1tTWhqaUZLSwvam1vQ1tSI45pinuVf&#10;S1sj6uniy3H/O2u8v7FY/N+5D2PcJTfjfTM3YsCkFUif9iDiWdZpgfVECtIh6io6vQZxRWs7upZ5&#10;0RXRda5A9+ZbPToEbATd0y8QbcH9BffY/bh+heqSIr9uoHu2EkrhbrxeLHFb8S63/MWoaXsw5OKF&#10;yJw6Fx++cgU+8cWFeOxF37X2aHs7nj94AIebwstLkLrmWhc3sz6spbh/4WgjXqW9aDKcZ1gh/vYA&#10;8NHyWzG6YD6GZi+hWNSYzY0U8NUUb7RdMjjEbYGAc9ckEc+8x2sNXnA4u492b6eA7EZCTIJscBmF&#10;GfOnZ1cEdN5cHN6n4xwUcRR/0WzvHxH5nWjX1ZUTy51Ooh1vGMapYSIuFsFEnIk4w3jL6O5Udafz&#10;2BOdKO33hX8gvCLjCOgoKq/62Is2xQ6KFt+NK9yVy+Vt35LmWuucSAzizvMF53JObLhciMYJXT1d&#10;t8odHSJIx+h3u4uc4G+3Hl7uKqTmLEDaZXfgE19aganfXObW+3qN5dohlm/1LPNUxjW2tqGxsRHN&#10;TQ2um2VrWwMaWuvdBCjqQvkcj71zyxMYM+k2TMhbSQdeM2hucQuJqwtdPAXb4II1vPcqpFXy2YTW&#10;eSGhbp+u+yfhNbtrlENPp1/PLVr6Raax6H5/kffY/dj+QvA83AQdEkfOpjtt0dlGqMbtT5yyBudc&#10;vgvpOYuRlT0P51YsxZTravC7g37ZgIOs3+qYxqr5tEZgbd0BVovNFPcSdhT8bWEBx2rxJ68CIz/1&#10;NXzwCgr4vCVuAe6Mym3QlPoDc9c7AZc6bSeG5K1lOneOD+10uCig6HDppYh7iXGSNP9H6DvKR50t&#10;cJ2tcCe+jAnyXfDShdfR0X2563M7GR15PoIu+TfKNUaWN9GJ9h3DMP4xJuJiEUzEmYgzjLcE71gF&#10;gqg7YSerm5MWffKBwJmKjCPgsRIcfpZIP6NkMFNkSkDYSVWl4Z3rcNewsNByXcQ6rj3y/IEYCXf/&#10;7BgzFxDMTBkNvxaVnkNwDrW+afpz/a3fVRfHgVNXYmTlJlxw5SZkTb4TH565CO8tuAm/rwf+erTR&#10;rRWmdre69jbUN0q8NeL48QY0txzjnha8cOQI/s5CcM33n8bEyTfjfZUbMXzyJpz56WpM+NpvMLB4&#10;F+LKtmHYtC2IK1rjno+WEdCyC2mahTJPk5hoDJyWHqCg4zVrmYRhRGOZfDp1JXhW/r46MRHXiWxN&#10;E5mo+6SeqZ6bb5nygkb5QItkZzItJlBkZeWtwpjS9RhLWzjjc/dhfPlyFN1Qg99QlKlF7uVaCvvD&#10;anNl3cf0rz/0AhVdI+3huBsP+WcKvh/8nQLu89/DB67YgIzcZRh0ySJo/bYUpb+6KdJRiqP9ub81&#10;TlITjxR6lEd03RJUQQuZy7vhLsXd86rLr+F8EmkDXdNdx0WKsbD9KL8F8LjOvKV8ozyrmVKVl7vO&#10;LBn52yIoRzrx5U1Q5qhLa2fredffDK7PEfEbXXD7g2MNwzh1TMTFIpiIMxFnGG8JctaCfNSdwJnr&#10;7pR1OFThuMO56x53Qw6oHEAJNj/Fv3cE5aR6OlsbVHF0ig0v4DpFhxzSk9DlNwOh1ikY3SLfEbEc&#10;0GBBYbdAOc8RdKsMyhqVSWkVO9wslYm5yzGyeAVGhebhg1etwdnZ1+LB5+rwNxZwamU52HocRxoo&#10;4to1O2EzBd0xHGlpdmOntv/mZfz3FXMwMW8+kj+/FGMKH8DoaY+xYtyNd3x+OYZN343kaVtxVu4K&#10;pJXXII3PPjl/K1JD+5yI0yQm+uxmH+T9ScAFIq4zrToJ0jjSaY8keJ7Bcf0RL+L8GDjZnUSGG+/l&#10;WqO8iBteuQPDaesZuWuQPGUpxs9QV1aKq1I6NjnLkPKZ7+GrCx/Fo8+AYt7XdbW1tTjy+susF1tx&#10;rLYeh7jxBVaHa378OkZfdjPOr6zCSNp83OSVGDVjtxNsg3PX+fqPvxvPtNH1aQ013xLn84d3uJRn&#10;KTLpcPnlB2ijJxFwwosc5Y8TbeCEPBPkI4c/xuVFh8/DnfnW52FnixHlwYnX4MVbEEeWMaKzJe4f&#10;iLjw+TviALevM03/Lxkzcwf+8zsPIK2M6RRlv2H0LUzExSKYiDMRZxhvGZGOfyTRju0kcJzeKO6K&#10;E0hBTOfLOYonOI4BXZ1NnTOI35iuv3kCkU5gx3Z+L9JxDD53w1+Lr/SCadmHFy7BsM9djTv3/w1/&#10;bgSeqfOVWmt7G47WHnOfNYHFw0834vPfXI3RubORkbcSQ6esxfiZj2LQZD5rdRuVM+uee3BNwTPw&#10;LZFBF1D3WdcT3MObcGJP7Xm+vdEzCESK0talQbhuUez+DnlHRt1qU5UuFHAJIYn/GqSUUmyHVuGC&#10;aasQumkXnmYd93KDr++O1LfiEG3iNab/M6wfr9nwO4wO3Yux5auQQUfozIsXYsS0ne53o12bJ8gP&#10;nWi7u7aAU8qvb4S3t5PZkbdDEXEdEaKv63ejnyO4vuBaI+k4ztl1xN9RifydyN/9v2fEtG0omf0T&#10;LH3gSXz8mgejHmMYfQsTcbEIJuJMxBmG8VYRLlN6girAc6/iOT5/A7695hd4meXcX1+pxzHWbKrc&#10;njvchr/UA4W31CD9ktswpmI9MikGhuZtRlrpHsQxdueKdl3GPwVDC+TkbHbdatVam1BIp4bbJOK0&#10;TQ6QBP2o7LuR990NbgH311n1HWG9py6Wf6IhTJ/zIFIn34r47LkU4lVOfKeWb3Xn6P57xj8n6Uyv&#10;T13/MK6u+i0u/NKeqMcYRt/CRFwsgok4E3GGYbxVhMuUnqCWiAGXzsN5l6/F6Ck3ovymajxVCzx1&#10;sN11oZRD/+1lj+C8oruQmj0HCbkrkVq2E6kV+/AvF1dhxIxH/LmiXZfxT4FEm+JAxEl4aVsg4gbk&#10;VGPsFbsxPGc+3ls6G9ct+wF+9xrwKtP+VzSA0A3rkDbpu8gqXIALv/EA4gvWYUDuWmTM2IcBU9ae&#10;8HvGPy+ZFVtxzlW7kBzZgmgYfRYTcbEIJuJMxBmG8VYRLlN6hPt+NTKLV7oJT95Xehc+c8Vd+MGT&#10;LXiStdvGXx7G6MnXYkTebEy8arubbTCucBsyZn4f/3IJvzfj4c7zGP+UBK1lbsxkNxGnumtY2W4M&#10;ylmL8ZXVbg25C3NuxA1VP8P6nx/GxV9bwm3fw8jCuRgxbT2SSjfQEdqA5Mo9SJ++H4Pz6UBZ+huG&#10;8ZZgIi4WwUSciTjDMN4qwmVKT9FaXmqJychlmTbpVlxQMAsfKJ2Fm7b+FR+cuRBjShbgnZ+9k85+&#10;DUb+7w8wsHAnhpTsQ0rlgxiQHZ5AJdp1Gf8UBCIu8u9gm+qhIYW7MDCvBsPLNiE9ex7G59+Nd5fc&#10;i/eWz0HapOsxunQRRk2vxpD81fi3qWvoDO3E0NKdGBSqQdo0rVNo6W8YxluBibhYBBNxJuIMw3ir&#10;CJcpPcGVQ+ElEFJZnp0zfSOSP3crzi9bjBFT70Ja9myMmbEJicUb8M7c9Uicfj8GU8C9K3cbkise&#10;wKBcE3F9GU2P/2+TNyJ12gMYPXMPhhevxajCJRiZOwcJn7sFE2ZUIX7qQtrIWqRdvg9pX3jIzSh5&#10;Zu5GDAltRjIdp2jnNQzD+L/HRFwsgok4E3GGYbxVhMuUniAnfnDeVqRPu59lVA2SclbivMv5d94S&#10;nD2jBhml1a4LpWuBY+X4L7mb3fpeA/K2IS60FSmlu/y5ol2X8U9FZAtcwNCibUgs249/uWQt0st3&#10;4R0fn+XWkBtdvhbjKN7jshcjrXIr4otrKN634yym+YD8Ldy2HyNn3u9mvlQdGHlOwzCM3sFEXCyC&#10;iTgTcYZhvFWEy5SesR3JZfswJIdlU8E2DAutx9CpqyneNiE+Z42b+CJRzv2lVTizgMde/ggGFm73&#10;4+LK99KJ7yoKjH9eIkWcxsYpVn2llthkOTg56la7DwMuXoSR07bg/33qPoy6ci8GySZKd2AA7WMw&#10;j02p3IeEAn43ex1GVOwwEWcYxluEibhYBBNxJuIMw3ir6BBkPUFdKf0ablqEW+VVxyLa3O8rxh0d&#10;CzOrktS6cG7xclaOQguLBwIhGlGv2finITFcLynNU4trkE7SSmrcYuBJ5dtcHRUftgPZg45VustB&#10;En6ttejnNgzD+L/DRFwsgok4E3GGYbxVhMuUnqIFuL2A8yLOLcZNcecW8WaFKOfdOfD8rO6XgYBL&#10;ZQUphpFo4i0g6jUb/zRIhAWCXCIurWQzUkTZNiSV+YXcheosHR+kfUbhOjpJ603EGYbxFmEiLhbB&#10;RJyJOMMw3irCZUpPcIKscDOdcjrnjq4iLhByEm/++E4nXg68ibi+jRdwFONFPi0l4pKFFgEvZZqT&#10;QLwFYi9Iey/i1rnt3c9rGIbxf4+JuFgEE3Em4gzDeKsIlyk9wXWhK5RjzsqwoxulBFtYxDnx1lXA&#10;BY68UAXqvhPtuox/eiTAnIALizilrVtLrpSwXnNCLnyc0rpD8EVgIs4wjLcGE3GxCCbiTMQZhvFW&#10;ES5TeoIXZoEgowMfFnESb4GAC1rrHM6Z7xR8JuD6Nl6chcVYsXeGEkp8neagmNM27fMibr2L9bcX&#10;bybgDMN4qzARF4tgIs5EnGEYbxXhMqUnBCLOOeZOwKlsihRx4WMo2rq22HUe584V7bqMf3oCEScC&#10;ARfUS0J/d4q4sNAr2cjtcpr8sf4YwzCM3sZEXCyCiTgTcYZhvFWEy5Qewe/LkZdz3unAbz/JOLiu&#10;Ak4VplD5py54J+OE6zX+ifBp74WZT38/EyUp3kI70JhGf0zkcfGlWzGkdLtDdVn0cxuGYfxfYiIu&#10;FsFEnIk4wzDeKsJlSo/g94NucV1EHOku4oQ+a1tQYWrWShNxfZ2u6S8BF1e87UQRF2EngYjTsSbi&#10;DMN4azARF4tgIs5EnGEYbwPkoKtsco65yqrwdpVzTsAFx4WPcceFtxl9n8j01+fOfV3HvnWxk4jt&#10;hmEYvYeJuFgEE3Em4gzDMAzDMAyjlzARF4tgIs5EnGEYhmEYhmH0EibiYhFMxJmIMwzDMAzDMIxe&#10;wkRcLIKJOBNxhmEYhmEYhtFLmIiLRTARZyLOMAzDMAzDMHoJE3GxCCbiTMQZhmEYhmEYRi9hIi4W&#10;wUSciTjDMAzDMAzD6CVMxMUimIgzEWcYhmEYhmEYvYSJuFgEE3Em4gzDMAzDMAyjlzARF4tgIs5E&#10;nGEYhmEYhmH0EibiYhFMxJmIMwzDMAzDMIxewkRcLIKJOBNxhmEYhmEYhtFLmIiLRTARZyLOMAzD&#10;MAzDMHoJE3GxCCbiTMQZhmEYhmEYRi9hIi4WwUSciTjDMAzDMAzD6CVMxMUimIgzEWcYhmEYhmEY&#10;vYSJuFgEE3Em4gzDMAzDMAyjlzARF4tgIs5EnGEYhmEYhmH0EibiYhFMxJmIMwzDMAzDMIxewkRc&#10;LIKJOBNxhmEYhmEYhtFLmIiLRTARZyLOMAzDMAzDMHoJE3GxCCbiTMQZhmEYhmEYRi9hIi4WwUSc&#10;iTjDMAzDMAzD6CVMxMUimIgzEWcYhmEYhmEYvYSJuFgEE3Em4gzDMAzDMAyjlzARF4tgIs5EnGEY&#10;hmEYhmH0EibiYhFMxJmIMwzDMAzDMIxewkRcLIKJOBNxhmEYhmEYhtFLmIiLRTARZyLOMAzDMAzD&#10;MHoJE3GxCCbiTMQZhmEYhmEYRi9hIi4WwUSciTjDMAzDMAzD6CVMxMUimIgzEWcYhmEYhmEYvYSJ&#10;uFgEE3Em4gzDMAzDMAyjlzARF4tgIs5EnGEYhmEYhmH0EibiYhFMxJmIMwzDMAzDMIxewkRcLIKJ&#10;OBNxhmEYhmEYhtFLmIiLRTARZyLOMAzDMAzDMHoJE3GxCCbiTMQZhmEYhmEYRi9hIi4WwUSciTjD&#10;MAzDMAzD6CVMxMUimIgzEWcYhmEYhmEYvYSJuFgEE3Em4gzDMAzDMAyjlzARF4tgIs5EnGEYhmEY&#10;hmH0EibiYhFMxJmIMwzDMAzDMIxewkRcLIKJOBNxhmEYhmEYhtFLmIiLRTARZyLOMAzDMAzDMHoJ&#10;E3GxCCbiTMQZhmEYhmEYRi9hIi4WwUSciTjDMAzDMAzD6CVMxMUimIgzEWcYhmEYhmEYvYSJuFgE&#10;E3Em4gzDMAzDMAyjlzARF4tgIs5EnGEYhmEYhmH0EibiYhFMxJmIMwzDMAzDMIxewkRcLIKJOBNx&#10;hmEYhmEYhtFLmIiLRTARZyLOMAzDMAzDMHoJE3GxCCbiTMQZhmEYhmEYRi9hIi4WwUSciTjDMAzD&#10;MAzD6CVMxMUimIgzEWcYhmEYhmEYvYSJuFgEE3Em4gzDMAzDMAyjlzARF4tgIs5EnGEYhmEYhmH0&#10;EibiYhFMxJmIMwzDMAzDMIxewkRcLIKJOBNxhmEYhmEYhtFLmIiLRTARZyLOMAzDMAzDMHoJE3Gx&#10;CCbiTMQZhmEYhmEYRi9hIi4WwUSciTjDMAzDMAzD6CVMxMUimIgzEWcYhmEYhmEYvYSJuFgEE3Em&#10;4gzDMAzDMAyjlzARF4tgIs5EnGEYhmEYhmH0EibiYhFMxJmIMwzDMAzDMIxewkRcLIKJOBNxhmEY&#10;hmEYhtFLmIiLRTARZyLOMAzDMAzDMHoJE3GxCCbiTMQZhmEYhmEYRi9hIi4WwUSciTjDMAzDMAzD&#10;6CVMxMUimIgzEWcYhmEYhmEYvYSJuFgEE3Em4gzDMAzDMAyjlzARF4tgIs5EnGEYhmEYhmH0Eibi&#10;YhFMxJmIMwzDMAzDMIxewkRcLIKJOBNxhmEYhmEYhtFLmIiLRTARZyLOMAzDMAzDMHoJE3GxCCbi&#10;TMQZhmEYhmEYRi9hIi4WwUSciTjDMAzDMAzD6CVMxMUimIgzEWcYhmEYhmEYvYSJuFgEE3Em4gzD&#10;MAzDMAyjlzARF4tgIs5EnGEYhmEYhmH0EibiYhFMxJmIMwzDMAzDMIxewkRcLIKJOBNxhmEYhmEY&#10;htFLmIiLRTARZyLOMAzDMAzDMHoJE3GxCCbiTMQZhmEYhmEYRi9hIi4WwUSciTjDMAzDMAzD6CVM&#10;xMUimIgzEWcYhtFjkko2Y/TMHXj/1/chtYzlZJRjDMMwDKMTE3GxCCbiTMQZhmH0mBHTt6Pwnscw&#10;a9sT+OA39kc9xjAMwzA6MREXi2AizkScYRhGjxleuQ1TbnsU31v/O7z3q3ujHmMYhmEYnZiIi0Uw&#10;EWcizjAM402h1rgLv7QHKaUsJ6PsNwzDMIxOTMTFIpiIMxFnGIZhGIZhGL2EibhYBBNxJuIMwzAM&#10;wzAMo5cwEReLYCLORJxhGIZhGIZh9BIm4mIRTMS9SRGXUBLNOA3DMAzDMAzDOJFNSCqOFHE7OkUc&#10;BVxa4XoTcacQTMTFQMQZhmEYhmEYhvGPOWURV1xDEbeLIm4DhpdWUcTNwrIHnsOhsKffVZSdLn0/&#10;mIgzEWcYhmEYhmEYvUKHiCvZ2CniGKuVrlPEcZ+JuDcMJuJMxBmGYRiGYRhGr2AiLjbBRJyJOMMw&#10;DMMwDMPoFUzExSaYiDMRZxiGYRiGYRi9gom42AQTcSbiDMMwDMMwDKNXMBEXm2AiLgYiTkZnGIZh&#10;GIZhGMY/wkRcLIKJuDcp4k40TMMwDMMwDMMwohNe7NtE3JsK/V7EdQgyCrhIEScBF0lSWMCZiDMM&#10;wzAMwzCMnmIiLhbBRNybEHGKTzRMwzAMwzAMwzCikVRkIi4WwURcDESczmMYhmEYhmEYxj/CRFws&#10;gok4E3GGYRiGYRiG0UuYiItFMBFnIs4wDMMwDMMwegkTcbEIJuJMxBmGYRiGYRhGL2EiLhbBRJyJ&#10;OMMwDMMwDMPoJUzExSL0eRHXqeGUIIF4C+gUca+1UcT96FVckDcLo/MWIz1U7QwpEGTxxV7EJVLA&#10;CYm2SLoLuABb7NswDMMwDMMwThUt9r0+LOI2U8RtZ0wRRz87hQIvtVAibxOGFdZgWCn3hdZhVMlK&#10;jKWIW/TgC3idfn0zOVGYnQ59P/RpESfx1sqEEG1OwEmuNXiO8/PxVhxnOmnrq9R06354EO8pnoes&#10;KQswooRirYAiTsZT6pEhnQrB8YZhGIZhGIZhnDpDSynQStY5EsJCLqF4OxKKdlDI7UBS4XYk5m1C&#10;Vtk2jCjfgpSpizE6fwFGTrkF839wAM9SAMjbP368jf92F2ftJ93elb4f+ryIkxJvZmJ0irg67iDt&#10;EnLcxoO09XluWvXIi/hA6VyMyrkPY0rWIjm0Cqkl1Ugu5ec3ESeVrUVSqcUWW2yxxRZbbLHFFlv8&#10;RnFyaRXSSpd7SlbTF1+L1OINZBOpQVpRDUZS7A0vWIPMqQuQedldOL9oNs4P3Y6ljx3BS/TrTcS9&#10;LVrivJBrcwmiLpRBS5xoQUtLmxNxh8n6Hz6ND5XchLTPfB1j8u/EuJL5GBWaE2beaccjCuYQiy22&#10;2GKLLbbYYosttviU4sL7MKrwbseIwnvd38ML51G0LcCI0CIeswDDs2djdO69OI/73114O95fdAsu&#10;mPJNzNvzR7wY0RJ3aoItGn0/9HkRp6STkNNnnygUcq4rpaRbCxqa6p2Ie40H1fzwcVz6pZtxfs6X&#10;8J7S6/De8ltwXv71OD/vhh5znmEYhmEYhmEYpwZ97/Pyr3WcG7oWE0PXkxswIXQjJuZ7Liwk3H5R&#10;3jW48LIv4QPZ/4v/LvoaVj/wGxxQLzu6/O3trSbi+nKQePMCjsH9IUkXTGzSwk2trrtlPf96pa0d&#10;f61twpPc9Xf+/UQjY6bj8/xKT/k7bccwDMMwDMMwjFPjOfrfz9BvF0+TJ+mXR/LXZm4P/Gx+fpXH&#10;P3esDYf49xFub24/jra2ljch5Pp+6PMirkPFdaCEYeqGOa7WuPYGirgWHGxrxFFuFUfIy61tOMa4&#10;lkjk9SQWwTkstthiiy222GKLLbbY4jeO5YcLDXcSWjbgQATaJ3/9EN36l+sbcDg8PEpDqFro77e0&#10;taK1tdlEXJ8OJ4i4CJhI7RRvmvRE/zUy6ZvIoZYjjCnu+G+r23ucx6nN7vRj4dv7LLbYYosttthi&#10;iy222OI3jjv7zEmYiUZub6RP3sCtoo5b5aU3E+fDt9Fzb6Mf30TvnbS0cC9FXM9b4/p+6NsiLlKw&#10;KT06xFtn0J9tWmqABtDUWse4BY1N0vcN/Eod40YeRF3fQ47TvAzDMAzDMAzDOBUo3yi6JLxEO7e1&#10;0x9vRT2pdbRJxh0/gua2o2h3kxXS7+ae9uYGHKdoazUR93YQcUwIR/C3dvjYfQz+VlACt7USGkIr&#10;xZs4TiTkeojeGxiGYRiGYRiG8Y9xgqydPnmAE2jaV09qKbGOOfRZ25zPfdwLPyo6TxdB1hP6fujj&#10;3SmZCE7AUZgFQi4c9NH9GXwQTHtHC49tFjIINe5Ge0tw6vg3CIZhGIZhGIZhvBGuJc4JODrnTsTJ&#10;H+8q5HwcTcBxk3Ah+KMn9P3Q90WcQ5OYMJZQC0Ig3IJDIg+lLdCG3OfjxzW+TU25p48fT2cYhmEY&#10;hmEYxqkgH7pTkCkmFGl+1FzQuBL+rO301fl/Z+c7fc8Fd4Ie0vdD35/YJDJBJNoig/4WEYfIbhwS&#10;cxL/EZt6ik5lGIZhGIZhGMYbI9+5I3T33d8oBH59R4h08E+Xvh/eBiKuWwgS+BSJsumU6S7mDMMw&#10;DMMwDMN4YwJfWiHStz5Voguz06Hvhz4v4romKIP7wMRx4+TCON3vE027uxtRT0Pwu4ZhGIZhGIZh&#10;nCryyQOi7Y9G5wJfnWKsp/T90KdFnBL0BDHmPihxNfBNK080hGnirhbu8WtOaGhla5CIndbRMyxY&#10;sGDBggULFixYsHAKwYuxNvrlwSi5Dpc60r92G4Lgffvjzp+Xf/9mhVzfD28LEadk7ExrJQy3uJls&#10;giUEPTIWL+La+ZefI8eFYGbLnsY6j8UWW2xxf4pjwRsG/o5DJXxAeFu0c/WENwzh3+ked+dkx1ls&#10;scUWW3zS2Iu4jmlOHNqlCUz8hzAu8Hsd35HwU0ON39Zz+n54m4m4IGEk4iLx24PjNTGlZJ1iH3SG&#10;8Pcstthiiy0+hfjNojLbl8ldKnCH9ut3VFKrJ0VdONbf2h6bEPl7J+Lvs3t8IsF2iy222GKLTy1W&#10;mdpZ9mtrQBt3nCDktE37SHCc/u7v4W0g4vyE/6p0A8NwSLi1i/CB4dQODCC8wgCDDghMwjAMwzh1&#10;VH72nKBSDgiKal+e602rhFttGAm52Iu4oA7pxI+3eCNOfA6GYRjG6RFdyAV1gfvH9XjrPF5ldPCX&#10;O6afh7fBxCZewHURcS7hoxAO+uiNRMfLFOQsGIZhGKdFlx4Pp0lHmR0O3cppXzZLtEm8BS1x+t2I&#10;Mv5NBl93RBdqnesVReeEZ2EYhmGcBirTgx4WKld92dtZ9mufyv7gJV4D9zfQf/fj6LwP379Dnxdx&#10;nY5AmKByPxkdxwaGEvFdwzAM4zR4M4Hfd29Zhf/T0VFWBxV5gCr98LEdx7y54E/j3wZ3pfPl4BvR&#10;edGGYRjGqRMp1AIhFxAp3iJ7YnQKvk7/vX+Ht5eIU+3bPUTWzO4YJTwNwE16IjXvu1YahmEYvYfK&#10;Xlcet6s8VszyOSjOXZmtD6qsA3hMUJYHx73ZEJyvByhSbRLt3gzDMIyT48t/fWBBLlT+d/TSUJ0g&#10;6Ke7WKiO4C6hLyvW9/t5ePuIuHDF2hGCv4NtLg6MQ4YhRe9FnOScjMpiiy222OLeiV0l7spjlsUS&#10;cpEiTrjyW2V2QEQ5HxzzZkNwvh6gSFd1qvdrscUWW2yxj135r3+C4j0QZq4eUFkfEGwnOo5VhUOf&#10;ta+fh74t4lxlGpHQQYIyDv6M3OyswCl9mpEcB9ca521Hx1hsscUWW9w7sa+VVQarLI4QcdrpD2DQ&#10;hqCWV/nNSGizeNMhOFHEuaNxkqBdp3q/FltsscUW+7jjj6B41+egONa+SLRN+4UEnKoNxdrez8Pb&#10;Q8Q51R787en2Zwc+6HiJuQD9bRiGYfQaruZWbSz0NzeHCepr/7fGn+lYoe927HiTQb8Z/H7gFYR/&#10;o9v1dB0L1zn5ib8ewzAM4/TwxWcHnYWti1T+q4RVq51iLTvQsVFFtYk4F94GIo50MwCF4KPSvIn7&#10;m/mH0l7Uc4O2S/s5EdfOCtwwDMPoPY63sOhuYSXd3tHNpjtBBd58vInluRdZ7W3cEzgBpxiOu0WH&#10;uob2482sB46h5fhBnvkoP9cRzXzW5K6qlf+2hv9rdltEUwc61vXmiHZvhmEYxsmh762ynZ9YnrqS&#10;nWWqtrW4Erien2pZyB/jPtEoWp3njvqDrzMyFafw9hBx3QkHfZSRHKOFHOMHZwSkPgKZxAnfNwzD&#10;MP5PUdmsOceOdONoGFXch1hHa06yOlbYquA7X8FSYDVqz6lV4t1FnP5uoxPhnYUm/kZLR/2g0dLB&#10;XGiqI9zvRxA4FVZ/GIZh9Aznm5OgzI8sY/X3IfJamOdYzOs47ZPYQ7vGUau0NhHX9yc2iWIcQdBH&#10;GYqUvipcGcHfDtIgmPav8PPT3PECa+E34nmewDAMw4gtf2f5+jTL4ScDWGA/Q54lf2fd/AJRBa4K&#10;XdV1bVsj6hqPoK1NVblK9VN/ExtNxKmHxhFufoXX8kIz8BLjl8mL/Ky/X+Tpn4/g7+FrlkMh9Dna&#10;fRmGYRhvzHMq/1mOBuX+c+R5lav6m2W06oTHWe7+kfHfyEuE7jueev0QtOB3Xb08en6hn4c+L+KY&#10;3p3B/aFEpYUw1p+0AecAvMx/1u5/HJ+bfhM+lH8d3l9wM94dugUTcm/D2Xm3G4ZhGD1CZWgPyL8J&#10;4/Ov5edriOLrcW7uDTgv93u4MOe7eE/O1/DeS6fjpiUb8HxdqyvHfWucuuI0orFOVfqpVeISbZFC&#10;rr29HfX885OF1+CDed/De6eIG/C+KTfjPZNvI3fivVPvwkWT78KFUzwXTL2T3I7zsm8jt+DcnNtY&#10;f0R7HoZhGMY/hmVo3k04N+86XMAy/6Kcq1n2X8064Ls4h+Xyuytn4+yi2zFqyjUYe+lXcOGlM/A/&#10;hVfg9QY/s3wX/7+fhj4t4pSASkjhAyt0jXGTdHNxu3vbqspfmn3Nw0/iouzvYtzkGzE+716ML1+O&#10;9OLVSC2pPilppesNwzCME1j3pkgvXYXM0gUYUTIPI4oXYFTxYowtWoyzC+fj3ILZuLDgFrwv/zu4&#10;vfoR17XGdblpaUJTcx3Ldwk5vaI7fRGnuK2tDUf51f+eNg/vLl5Bh2EpzsldjvPyqzAxby0m5q7H&#10;OaEairQaOhobHePy12NcaB3GFqwlazCqcC0ySnQv0Z6NYRiGcTLSWXZmFa/FyOJVGFu4DGcXLMbE&#10;0ELCOqBgGUYXrkJKzgpkFKymr16F88oW4/y8G3DRJVfhdTr96ovR6fv339DnRZykmvDVsyp0CThV&#10;8EridjQzldWV8gBZ9YOXWVHfhvEF85CetwjD8lcjvmgThhRvxpCirVHjuOJtiCvZYrHFFltscffY&#10;UdPDeCPii9eRKiQUrUdi4XqkFFYjI0SBlL8Y4/Puwzk538N3V34fr7P8lpDTAHj/so7lfLv+Oj0R&#10;FyARd5Bf/WDFQifG0rNXID1nNTJzNyAtdyPScrYw3sZ6YidS87c7UkLbyBYkF9QguXAjhpH4Yt0H&#10;OdXnZbHFFltssYtVfiYW1SC1YAPL/WoMz1tLWAfkb3TlbWLBTsTlbUYK/fQRRSsxIW8Wzrvs63iF&#10;Dv8Rlt8m4t4mIk5VuU9M/uUEnGYNE61uu97gvkpWPXYEZ+fPxtnT1iGpYB2GFmxEcjEr5JJNJ41T&#10;SmhApTUWW2yxxRZ3jx2scHsQDyvbjCFlOzGwfC8Gl9+P+LL7kVi6D2nFOzGieBPGsdI+N/9efGv5&#10;j1353SniGCjC0KjXc6cv4tSVsrW1Fa/zq++9Yj7Sp69EYvEysoJlfjWSSjdgGH8/gfeYWLYdCeWe&#10;+IqthAK0cqMjoYL1R5nuh/yj52SxxRZbbHFHPKxsK+IqKNKIPmtberHg5+JdGFayD6kzf4Qhpfsx&#10;tGwbUotXYUzhnbiw8Nt4nmX6YSL/v7+Ht1lLnD6pBU7zi0WIOFbWmshkxY8PYPild2BUcRXi89Zh&#10;WOl29zY1uXBDF1IKOknl/oCUIsMwDKOT9T1GQmlA6U6cwUp6QPGDGFL8EOKL97FM3oXUgq0YXlCF&#10;c4oW4hvLfuomOHm1EWhhQd/eqn+4IVgf9BRCh4DjF9qOt6OlrRWv8evvuWIOUiuX8bcXYXDJcgyt&#10;WEunYgN8K2EN4kslNDdTZG7CQIq2AZXrHQMr1mNIOe+hRPcS7bkYhmEYJ0Pl/xD64APLdrhyNqFk&#10;E7dtRlKh/PJdGFq8B4OK9uDMgu3uuGHFa5AVuhsXFH4XT9HVV+OMibg+LuJODKrZlawaKyG0IGvn&#10;zJQrvv88Liy413XVSQmtQ1LxNmc0euOq2BlQ0WakFHbius6E0b7guM7vbOJ2wzAM43RQGTq4ZAvZ&#10;jqEFe1lx7+F2lcHavxVphesxOn8erq76uZuVTK/njuutnBNwXpQp6N+AjhBloz7q66oVmnii17nh&#10;ozPnYXjJUooxL+AGlq6jaOPv07FILtiCFJb7wwop5ijqhpRtpJhTvAlDS+VweLrfl2EYhvHGOP+5&#10;aDsSiln+szwdWrrR+9XcllKwg/73diSxfkgs3eK6XiYVb8TYkhWYOOU6vMxyvI7luMrzNwrBy7ug&#10;rng7hr4v4rpU1K52J4GQ8yJO7XJS7asfeQ7vLriLjsEipIWqkFy8hQa0FUNLtrpYyHkQKYUeVeRi&#10;WCHhdhF8RwSizjAMwzh1VGFrfJzGRQwL7UaqKu6i9ays17lyVm9rR4UW4Oq1P3VdZ1pUpreyfA+L&#10;OLWqBcV/l2pAIcpGVfiihRu1pLdE3Memz8PooqWsC1Y6EXdW6QYMLtuM1JJdSA1tQXr+FsYbMZQO&#10;hEScBFy8BFy4noh8sWcYhmGcGt7PplCTT62eD2XrvU9NEZdasB1pBZuRRrGnYU2qIyT8xhavxcTJ&#10;N7ru9fUsx03EmYgzEWcYhvEWYCLOMAyjf2IiLjbBRJyJOMMwjF7HRJxhGEb/xERcbIKJOBNxhmEY&#10;vY6JOMMwjP6JibjYBBNxJuIMwzB6HRNxhmEY/RMTcbEJJuJMxBmGYfQ6JuIMwzD6JybiYhNMxJmI&#10;MwzD6HVMxBmGYfRPTMTFJpiIMxFnGIbR65iIMwzD6J+YiItNMBFnIs4wDKPXMRFnGIbRPzERF5tg&#10;Is5EnGEYRq9jIs4wDKN/YiIuNsFEnIk4wzCMXsdEnGEYRv/ERFxsgok4E3GGYRi9jok4wzCM/omJ&#10;uNgEE3Em4gzDMHodE3GGYRj9ExNxsQkm4kzEGYZh9Dom4gzDMPonJuJiE0zEmYgzDMPodUzEGYZh&#10;9E9MxMUmmIgzEWcYhtHrmIgzDMPon5iIi00wEWcizjAMo9cxEWcYhtE/MREXm2AizkScYRhGr2Mi&#10;zjAMo39iIi42wUSciTjDMIxex0ScYRhG/8REXGyCiTgTcYZhGL2OiTjDMIz+iYm42AQTcSbiDMMw&#10;eh0TcYZhGP0TE3GxCSbiTMQZhmH0OibiDMMw+icm4mITTMSZiDMMw+h1TMQZhmH0T0zExSaYiDMR&#10;ZxiG0euYiDMMw+ifmIiLTTARZyLOMAyj1zERZxiG0T8xERebYCLORJxhGEavYyLOMAyjf2IiLjbB&#10;RJyJOMMwjF7HRJxhGEb/xERcbIKJOBNxhmEYvY6JOMMwjP6JibjYBBNxJuIMwzB6HRNxhmEY/RMT&#10;cbEJJuJMxBmGYfQ6JuIMwzD6JybiYhNMxJmIMwzD6HVMxBmGYfRPTMTFJpiIMxHXtwmnSY+Jdk7D&#10;OFWi2dTpEO2c/QQTcW8DAjvuCfy+bCCBTlpPOeF6uhPtdyMI6v2eEvU3jd4jSpqeMh3nkR31hFhe&#10;Q//DRFxsgok4FsQm4vow4TTpMdHOaRinSjSbOh2inbOfYCLubUBgxz2B3zcRZ7wpoqTpKdNxnkhh&#10;dppEO+/pEHkv/QwTcbEJJuJYEJuI68OE06THRDunYZwq0WzqdIh2zn6Cibi3AYEd9wR+30Sc8aaI&#10;kqanTMd5IkTZ6RLtvKdD5L30M0zExSaYiGNBbCKuDxNOkx4T7ZyGcapEs6nTIdo5+wkm4t4GBHbc&#10;Q0zEGW+KKGl6WrjzRIiy0yJWv98/MREXm2AijgWxibg+TDhNeky0cxrGqRLNpk6HaOfsJ5iIexsQ&#10;2HEP8SKu50Q7ZxeiXXMEQb3fU6Kd0+hFoqX56RDtnKdDtHOeDtHO2U8wERebYCKOBbGJuD5MOE16&#10;TLRzGsapEs2mTodo5+wnyAk3EdfHCey4h3QXZadLtHN2Ido1RxDU+z0l2jmNXiRamp8O0c55OkQ7&#10;5+kQ7Zz9BBNxsQkm4lgQm4jrw4TTpMdEO6dhnCrRbOp0iHbOfoKccBNxfZzAjntKtHOeDtHOGUm0&#10;70QS7TunQ7RzGr1HtDQ5HaKd83SIds7TIdo5+wkm4mITTMSZiOvbhNOkx0Q7p2GcKtFs6nSIds5+&#10;gom4twGBHfeUaOc8HaKdM5Jo34kk2ndOh2jnNHqPaGlyOkQ75+kQ7ZynQ7Rz9hNMxMUmmIgzEde3&#10;CadJj4l2TsM4VaLZ1OkQ7Zz9BBNxbwMCO37L2N6NbvtPuGamnU1M8fYhWpr0JaLdUz/BRFxsgok4&#10;E3F9m3Ca9Jho5zSMUyWaTZ0O0c7ZTzAR9zYgsOO3jDcj4mIg5E44v9GrREuTvkS0e+onmIiLTTAR&#10;ZyKubxNOkx4T7ZyGcapEs6nTIdo5+wkm4t4GBHbcQ4L6tqd44bYjHEcRcx3X2k280WlUrPSLdt5T&#10;pcuzMHofpUFfJto99ROUf0zEvflgIs5EXN8mnCY9Jto5DeNUiWZTp0O0c/YTTMS9DQjsuIcE9W2P&#10;oAPoBZyJuH6L0qAvE+2e+gnKPybi3nwwEWcirm8TTpMeE+2chnGqRLOp0yHaOfsJJuLeBgR23EMk&#10;xN4MnSKuu5gL/0bHtUaItwATcX0fpcGbIrCXnhLtnKdBtHvqJyj/mIh788FEnIm4vk04TXpMtHMa&#10;xqkSzaZOh2jn7CeYiHsbENhxD4kmzE4HE3H9HKXBmyKwl54S7ZynQbR76ico/5iIe/PBRJyJuL5N&#10;OE16TLRzGsapEs2mTodo5+wnmIh7GxDYcQ+JJsxOByfcCnf5+LRE3HoXm4jr4ygN3hSBvfSUaOc8&#10;DaLdUz9B+cdE3JsPJuJMxMWW8DMKnlPk39GO95Wo3oj2hK4VcJffChNtf5DW7vqiXJPRy0SkTQfc&#10;HthGSjc60/5kBPuDY09O5HWceJ5gX9gBdG/uT/y+syUKkoDIc3beU5RKP/K4foiJuL6PewZhR6yT&#10;7vnHE5lHhiruUj8EecPHXqBFnDtK7I+NJuLC53TXF1xnZx52SMgxdmVK4eYOUjs+8ze6/M6J5+1+&#10;f0bvE5l2Pk18unWkVQQnlM2iI23/rwjbUQedttPf7UfPw0Tcmw8m4liR9GsRF76nf0Qi7z+SYLsK&#10;Ij3HpOJt7u+hRdsQz+c2lJlzaPEO9/ew0p0OPbfkEmbO8l1IYRyXW81MWoN0Zs6TkVa48eQUbEJG&#10;yTYex0zP31G6uWvitaQU70RaKR1DVuwpIV4DnbH43BoksGAYVs7KvnI7EspPUrAbvYbLb85R8k5Y&#10;QoQjpop59LSdyKIznzR1BbIKqzGcjldyfjVSCjYiObQBKfme5Lz1HaSECLelFmyIsJf13VhH26Bg&#10;oIgQsuHUoi20RzrutG/ZZWpxDQZMXkl75/nKNzFeh8TQah63DhnF69335dzH87h4VkJDS8V6JJBE&#10;OvqJpTW0/y0uDySG77HDCbVK3OU9E3F9F19PbmdeZLopZrkvEZRaKHG00aE8o7yTMo3pXbYBcXy+&#10;cfw7rnIzBjO/DGHejGc57/IJ81EQq5yO4z5X3zAvRo2Jq2cKd7pYeSyxkGU9t3tqWO6znOD5Mst2&#10;IJ3lvvJ5IusNfVefh+WtY3myFumhamQUrEcm0zqD+1MKWCao3meedfWYYJ3lfAU6lWrJS2IZ4EVh&#10;9OdjnAK0oZ6ivJfOOiBT6Uaby+Dfzh8gaWU7kUp0nPyOxFL6emW0hzCJtMUkldGyEwqGk5FI3yEg&#10;IZ/nCjM0j/4Ey4ahoa2IL+C+ol1ILN5Nu9jjY9qN7FHlfeBLOrFJW/f4/GHlh4m4NxtMxIUFmWLh&#10;K+Yg05mICwgqzQBt88+JlTYrXlch8m8n4lioxRexYmXFNzCvBoNCNRicX4OBuay0czew4GNBGv6+&#10;vitnOXCaTyeWw52cTxEpmEaJzPSq/B36DTlgLAzS6WRkle7B8Io9TkQOppM/qJDXUcb0NxH3lqEK&#10;zOczVXaBiNvVIeRkWwMnLUVS9mo601UYUbzBCTqJsszSrciSY8bj0ooJnTcJedlEGvNnR2XeYS+b&#10;GG/qjHkuVQ6uci/dRoeMDh5/N43X4fHnG33lA0ibzutSRUKBkcjvDSuiA0AhmZC31jmccayA5Jy6&#10;SqhsnUNOgoTcG4u4/u0Amojr4yiN5KSeVMStR1zeatYHqynWqjCwcA0GFldjSMUmDKSQO7NoHRLK&#10;NyORgm5YBW2gojNOKmdMZ1txEo8J4hSW2Snh2B2jF3Llu5DEskCklDHfMk87mI7JLOf1EiahoBpD&#10;mWfjKdri6firDpKYS1VZwmOyyHBes8himSFBoPyvskj1WDztIb5EQk4O5yYn4EzExQDaUE9R/TCC&#10;5Yde7qleGJa71r3Yi5u6lum8EYNz1iOex8QxLd2LNjJUZbJetpXQHliWy15SSnfQXmg7pxDr5bN8&#10;CB/v5LZdjD0Sb3qhEM/8MDSfgp8Cz+eNznwhe3Mwb3gR13/tx/uPJuLebDARZyLulIgu4nzB5Bxj&#10;Oqt6bnoTqpa4eGZEVX4p5XuRXL47XNjJkeXzY+ZUAZg2bR/iePwQVpRxdJxPN9Z35Xyr1U1v3URy&#10;BQtXOvi6NpduuXTUc+hQUOhl8jdT6bDH5a/DoAI6EHQSTMS9dXj78ch2VHjLaQrQ33qDPrJyJ4aX&#10;M63phMVNWY2hOdVOsDtbK9pJB3EXbWEXBhfws3B/0z5oF96+mOZBzN8ZQoJ4oF40kEEUj/pefGiP&#10;p8Cf88zcGvxrdjXeSadgCO0rafoDdDL3ud/1v8FzSoi4lrhOEafWODl73UWc7snfe2d3zP6Kibi3&#10;AXwGkc/CE9g264YK5luKLXWfFMOYl5Nm7OGz3sV8txGDSlkWl1LklVRhcMkqDC5egyH8O45/x5Vw&#10;u/4uXtURxxWtIUHMbUVr+R0KQ8ZxjjXMb6s6SGFeHFZaxTp7NfPkOiRX1iB1Bm1r+jbWFRSEtDG9&#10;FFKrvVp1hD6rpV91fkKxWt98XabY1xcm4mJG2H56gqs/+PwT86uQXsqyJK8KGaz/1VKbMWMfUqez&#10;nFb5TOKVhhRhemHn8S9w4ygAxdCTxAksj/TyLjKW+NPLPPdCj7ajlwF6aTyU5UWca5nbwW1qBWR5&#10;dhIR519ymIgzEffmg4k4E3GnxMlF3EakF21gZqtxf2uf606pt5isAJ1wK9S+TSxo6RDpbRid8aH5&#10;G3gMz0WBN5RCL5Gcbuy+y8IzgYVjIgvEjkHraikpYCWr7nQSl2r9m0LHP3e9+329pVUriQplq4Tf&#10;Orz9qGLbxLzGbc7WIoQc7Sc+fxOG5FU78Z1RsRMjZuzFyCv2u2PjlC8pqIaW70di2X5WAvtYObPi&#10;Ltvj7aRit7eRLvEu50AGsbb57XsxjOdIKt2PlBIfJ5XuReq0/Uiext/gMQN4be/M3YZ35VEoFj+A&#10;xIpH6CDwGktp78EbXgk5J+A2ku4izr/EcPdOB1b0Z/szEdf3URq68W1vgPJAXAHTmXk8sUQtZsx3&#10;rBeGsF5IrKQDXLmOebga8eVV/gVI+VrmLZbNlSyzywT/7hYnlQb7Nrhumv5ztduexP3JpZ7EotX8&#10;/VUsT6rcfok4tfTF0QEfSKdfPoAcbLXgJOXT9gJYd6heiazr9Vn3rLrMnPAYofKwp+j7ZTUYUkBx&#10;TkF+Vs5q98LgrByKdtrdYIqrQcy7iofQL1F94V4wE32WTapLZRLz/BuRzHwf4LoGk9SKGqSVc1sB&#10;bYgk8RoSaTPyf1R3JRbvpO+zq6M7ZTQR199tx0RcbIKJuHAhrViYiItOpIAT2iYHJq1wPTKLNLZN&#10;b18jRRyP4fnVnWVYfhVS8lYivWA1j13LY/l34VrnsA3hvkH5a+morz3tWOhtaDLPmVy0hqymSFuD&#10;tJIqZJauQxadagnMLKaTxjkNy2OBzAI0o3IbUumMDclfzWu0SvitInCGfKUWTgeJOL391ptvkly5&#10;B2fmrHcVrrrBxtHBUkvqv168GINy1jhHy42pKaCDzUpUXaWGFNAhDFW72NtLVdjOusae1S6Oy13r&#10;WvgSwiRmK16LwVNWucpZ4+b8Negt7v10Hh7h9T1IvEPqHVY6fRJwYREnx79z/I7GjPpWONmcvcn3&#10;Dr6JuL6LE2h6GRZB0OIW1KlDQpucwyz7jxwfpO7K6gY9tIB1AB3gwaF1Ll+qbB8cWuvyr1pDFMdz&#10;v3vxx2O6xBEkOmg3eV1RC417eVi6zfXQUL00mM7hgNxNGJC90Y2bTldaF23jdfkXSyqXlN81ptXl&#10;aYe/Z19mddLfRfybhnmopyhNhlCMn1Xou+UOor0kT1PvDJYh/NvNPkqblAhI4bHqXu/Z4bvgk0T6&#10;BN52opNAG4r8exjroACJt5HFq8gyZJTQ72C5L7tx/iHtSXib7yrggvrORJyJuFgEE3FhQaZYmIiL&#10;TqSAE9rWVcT5ljhVku6NK/+WQ5bFTDeaDtLYwqUYlTcfI3PpNBUsdI7TyKIlGFO6AqPfBFnFS/n7&#10;i5FVuACZBXMxvHAOC9UFGF2yDGPKViNh8iI3aF1CTm/DVPi6ipgCz7rDvNXIEer6VtLnLS/iNAZF&#10;rWAD8nlcJf+WY5e7Gpks7FMLV+Lcq7ZiXEUVxpavcWk9unTVCfYxumz5G7CU31uMsaWkZDnGF6/A&#10;2UWrHBOLVpDlGBNajDGspMeUrMKIkipk0bHLkMDM24YzL2WFXUQRx79d+eGcPTr84fEWJ4o45iXd&#10;t5wLE3HOCTMR13eRvetZBM/FP5vNxOfhoCeGxg/Jec5kOmfkb0Ba9hqkT12DTDrIGtOUWcY8xfOI&#10;TJ5TKJ+J4UyLkTxnd0ZFYQy/152RdJg13s1NVqIJkCgqVZ8rfdPL9lC87XDI2Vaaqv4KxKla1n2L&#10;uu/hoZZzOd/eIe+cETHaszFOEZWJPURl7oCiDRjIPDuohGKsvAbDyjcivZLpXV6N4eXrKARWMO1X&#10;OoYXrCFVntA6+gvrotpRJCNpnydjbCm/n38fRoZm81zzaQ/LWM6vY1nhyzSJOF1ndxEXWd/1Z0zE&#10;xSaYiAsLMueEERNx0Tm5iPOtXRoTp20quCTi1AKXUbgGI3IX4P0zVuATX1qF/5w5Hx+umI3/mDEP&#10;/3HFInyYDtRHpt2Df6+8q0d8eNq9+NDlC/ABnuuDl88l95HZ7vP7Ll+E91yxGhMrq5CZvwoJdBzc&#10;bIa8tgS9SVMX0Erem4m4txg9/4BAxIntbhyDxq0NoLOXNXMnEnKXY3jJCnz469spuOZjXN6d+Mj0&#10;ObSFe/DRirvxkXLaRNmsMHc4otlNJ3fiPypvC8PPFffgY+X34uNl9+K/yu4hd+FTM2mvZXfiQyWz&#10;8P6yuZgQmoe0S+YgK2cNJs58AMlFO92A9shWtmC8hLr4nijieJ9ujSoKFRG+7/6Iibi+jUSca4nj&#10;cwla4iJFnLN3zRCp7tC5VRjBOndsaCXG5S7G2dkLMSF/CUblLsLIPMb5Sx2j8zyjcrVvifs8NvdE&#10;xnWwuIPxPFck2nZO4SqcHVqBsfmrMZZO/Lji9RhHcTaa6Tmc15acR4c6j/lTY5lYN8gWZZNq4RnC&#10;fKqu0cFMlLJN74jTPgq8f2Ai7k0iG+khqis0xnLYjJ0YKH+OImDgZXORXsj8POUejMibzXS/D+Mp&#10;siaE7nNMLJjH2JfjZ4dkI95O/hFjcxadwLicuXhP2X04v+xuios5SC9YiATaWzx9C9VhieHZMb3w&#10;p92E7Ud/R30W/QwTcbEJJuLCTqNiYSIuOicTcSqU1AqXXOzHwGkgsbq4qbvkiMIlWPJz4MevAS/w&#10;+b9MnmeyvMJYmfB5Jo4+c/dJef0N0HefCfMseS78+UnyBM/9G1J83y9x/uWbMfjixa47RGblLudY&#10;q0ueZjiL+kyMXkFOvHvrHY47iMhfqdN3YWDeGlaAVcyzC1Ey/5f4cR3wN6bx80Q2cpAcILKJ07Gf&#10;k3GQdnMojD6/ziJF25+i7S548FV8/AtrkfaZu5yQ00yWSUUm4nqC0tpEXN8m6G7oWq6YnkG+VV3g&#10;XvLR8dLMsmMLVuH9Mzbgf766BZd+cwtyrq5B3jU1uOzbG3HZdzZhMj9P+e5mTL1ms/s8+epNbp9i&#10;MbUb2d8O2OC5utqR++2ImNtzv8PzfWsDLvnmJlz67a24+Ort+MRXN+F9FcsxNm8Bsigulb7uJWTp&#10;diSUsw6r2Iq48hoMLec9aWIU5tMU2qSWFnHLldC5lJMZOKDRnotxiuj59RDVExrzllS+DQOnrsT4&#10;K7ZhBPPyf1+9E//99fXIvXEbLr26ivayCrlXr3Tkf0efV5Mq2sk6ZytTr95wUrK/s9ERuW3Kt9c7&#10;pn57LfKuXY1J316Kj3xpKSZMX4bU0tWIL9nAco2+ZekOd4+BiEsr9CJOYiTwN094Hv0I72ebiHuz&#10;wURc2GEMMpWvmE3EnQqukmbFrdgNFqajqi5wSSzA1Ao3Nn+Oc3pfYiIcYrI0MQ0ag5jU8bNi/X0y&#10;msN0397Ic9YzVrqKI8Q534qJBONTZPrcx1xr4HAWrO6tMK9bDobSUNPLR30mRq8gJ16tbW7mMOVB&#10;CbhuaIyBxhpkFi3DuKI5KLljlxPsKsSV1nVM8wbZEeOA7nYSbbuItCvZYSTa5ksQnp/frWUsu1rx&#10;4NO4cOpNOJ/iYnQ+RVwB80GhH8CufKCKxk1Yoi5YgUBz+SXcMmEirgOlr4m4vo23ef/Z16Gyc++Y&#10;qQuZxkCPDC3D2flzsejRBjzN5/8sn/uLgun4d/4diV7sBbF4kZ/FS2FUrgvlf6EXeZEE217ldxU/&#10;w0yulzl/Y6bW91V2/IWZes9f65D2iStw0bQqJzJTCqvdSz3Z4yDWC/GV25AwTY74OpZBFHp6iVTY&#10;TcTRXnWf3Z+JcRro+b0JEpg/tcSQ1g8dkb8cEwsX4CEager+J5nOL8gOiOxBdqCXfYplJ7KjwK7+&#10;EbJBnasL2kb04vhRFlAjQrNYVy13M6UOKaU/pBfaqsNYdqRRwIlIEee7HPM+oj2XfoD3s03Evdlg&#10;Ii4syHwFFFTMJuJOBVXeWpNLcbBUgNbTkYjLLFyB8fl3Y8kDz+Egk6RJyeGShv+E06ytrTODnYwg&#10;dN/e3t6ONp6qlYcotduOt6K5tQFN7c3OCZfTp5a5y+c+gpG5cyjiqp2Ik5PRMV106bboz8ToFZSP&#10;hpRuJ7QbVnqq8Loe4wvwjBK16i7EuYWzMP22TeECnCJM6d/eRjtqc/YQ0N1O/DbZUCdBOE4p106L&#10;aWV1IBMNhJsXCPqrkXqh06ZWPfgXXJB9A86hszDSRNybwkRc30b3ru7pfmxYYOPBGo+avGQj8+1q&#10;1rcLcE7+nVj26AHXev4y00+t3IeJXowcZFocZpocjhIf4/5j/BzEdYyV9wPq3DZPPY+PRNuC77za&#10;3Ox8ADnxcuj/erQRX5+3EVmfvxbvvWobhk5exLKmGoNpf/GVO3BGgVpTNrpJilKKKeAo4jIKJeR8&#10;d0on4Ap1r8rT0Z+PcQo4u+kZKnOT87chLW8zRhduwJjcRbgwfzZ+RMUl4fUKi4vDtLVapnc9Y72M&#10;E95uvE/obevk6Di9wBPd9+n76qEhgffYIWBM6HaKuKUdIm5wCe2qi4hTay7LN9YR8j9MxJmIi0Uw&#10;ERcWZIqFr5hNxJ0KqsT9+nBexA1iBT6Ezo9auCTiJuTfgZX3/w21zGnH5XG3MSVaWB23sWg83sSY&#10;rvHxti4ZrTtB6L7dOeZScXTicZxp3cZitoUuQZvaZxpdQa23vVfOeRCjc2c7EadubcGEGSbi3nqU&#10;jyTgBp8g4gJh0yniRhfMxwUFt+GK26pwhOmq9Ecri3GK9vb21i4cf0ObcubUEdop4ij/nWMftMr5&#10;koPncG11cgebXBkih3PJw0/i7LzbMKZ4OSua6o438q68CAs4P2mJf+PqhZ3ySyDieF8SeE7IERNx&#10;JuL6KK781/iwsIjzk4NI2Pj8IMd1OOsB9cg4L+9mrHr0edf6oR4TKp+bWG63uLzX2BErL7ZGxMqf&#10;eskSxHqx4nOqcmlTeJ/neAdy74Q+N7n829hW787YwO/V8ncl8H73Si0+UnYbRmXf7SbCisteiKwr&#10;dmNA4SYkVO5kOvM+mVfVjVICLiPcEifRqnvUpEYdedroGXp+PUT2lhLajoy8LRgbWofxU+fhPbl3&#10;4ucv+JcER+kGNjHDt7XTXtrlc1B6Ha+jrdTRJlQCNHSxn2jIfgK672Nt4wSihNzPWTmMy78F6SUS&#10;cdUsQ7ZjkBNqKiM2OQHXXcTJD1EdGPW59AO8n20i7s0GE3FhQaZY+IrZRNypoEpc4+FUqWlx78HF&#10;O1lw7eRz2exE3MTQnVj9wF/dWzC0SrSFhVY7U4OFKVS4Mr2C5HujWHnQOW3hWD68F3FMZ52n7QjP&#10;/Rp/R9m7Fs087hXuvmrOPoq4e7uIuGA2QetO+daiNPAtcarstM1PuyyCY1wFyIJ7ZOFCirg7cOWt&#10;q3HUGQQFVisrZYo4tcJKvHXG4VY5Zy9hZ192o+/pq+F/3GlYRrSRyK6V+uwrB5Uhquy9iFM3nAUP&#10;P4Mx+Xe5JSxUJqgS8vixD16EnEzEEXdfvD8TcSbi+jhexPmZGgMbj1yoX13HNCvgmLzZFHE3Ys2j&#10;zziHV3Vxi3OK1c4R5LrTRC8B3Wfl0YBgu3JrGDrvx1vlwDcz1SUE+cssM+qbm9yvz9/9O6R+8iuY&#10;WKYu98uQVrkJgwo3IHWG1p6Ug8n7o01KwAUiTvftZ6Xd5cqwaM/GOEWc3fQMibi0wp0dIm7c1Pvw&#10;3pxb8Mvn1WoGCncmO9Pa+xuHPK4kkQWqbc29SggTtp9o8XG9bNZ5ZE/cFsTHW9DMcki/9Ru6NWfn&#10;3+RFXPEGDCzbgQGlO91QAVeHRYg43bcEnIk4E3GxCCbiwoJMsfAVs4m4U0GVWUaBugls5DPpFHHx&#10;xTXIKFqBCQWzsOrBv7pxS2hleuhtWBuLPAk4FpByurVLGfEfxXLAXTe3cCz9Jlxy8zzu3K0sSVvp&#10;JvD8csRf477uIs6Ph/POdDKv84TnYfQacuLVAiecgKOjLMfdzd5F+wrSSumUUaDxDvfgitvXu7ys&#10;Fly16OrNfAtFm4RbZ+xtQ3FgL4xOsCuPpIA/RlV2gI7xW/W21nenlIib/9ALbtazlNIa1/osR0Iz&#10;1cmZ9dfuZ7HrFHHe2Qi6mbm8o/t3rXERXS77ISbi+jayb2/zsmP/Usb3dJDAob3TtrU26Mj8uTg3&#10;/0as/tGzTsSp9Fee8k40EzMyrVzaRhAkmui+T0R+N/h+5HlkL638MqOWplbXcUNlwrHaJpenn2Vm&#10;L72Vddhnv4V3f3Etzpg0xy1nMph1/2Cmv9JY9Vsm6znhxzTJCd/l0D13fy7GaaDysMewbijajZTQ&#10;NoyiQBpDEXdR7k345YteojU5G5DYks8RCDjt8f6HK98jbSUage2pKhByK1WxhP9WNST/8ncHgIn5&#10;NyOzQ8TtwoCS3bSRThGn1txAxKkHinot9Wf78X62ibg3G0zEhQWZYuErZhNxp4Kc7YzQWveGUuPg&#10;9GZpICvvITxvmtbbKrwbyx960rWcaPybe0t6XBW3Os/4dFEmDJLwjVDFG0kg4to6TsD0/v/Zew/A&#10;OI7z7jvfl+9NLIkNhegkwE6qOq5x6pu8b5zEsiWxoLcDQFJUcYvjxI6bbPVGsYq9V4gN7FSXuxw5&#10;7lXF6hTV2NDucAc83/8/s3NYLEGinUXi8Az5x+7t7u3uPDPzzPO73Z3llb52DnHSYjpoeyXukTMg&#10;zp77Q5JNcEAeurWL6o8uBvFWNhhkB8cgyULcXvNL98jqQ2aUrywOlFO1VObevcfc1sgWbn9db0OL&#10;jxnxRwFCnF+mapxFNqGS4AM/c5+sl2bfJtGHoMPv4O1e9nbKZQbiEOih7Y/ynoWzt5TZX+w5ih1l&#10;rsYhH8afxCHOAzmTf9a7oV33FOIGu/jDC8qqeqsNwkLu9mi2W4Ac2ghHKc4vexAB7p2y4XuvmGfS&#10;GEJHTYuil0byl1VQrtD8MuUPYT2auL0rw1N8XTfbhlvgHxh442MrDt2MGZ7Po881yfsrvgnYvE8y&#10;y9ZKajlArfaQDC+2V9pzynd0gTjmXYPwBAltqP/aa1/vUt4gY+FvC4oWyVUlt8mPjtp4j7Wrw0Ac&#10;wa0rvLEOGPnrSndy9ae77bgM/ohM9ytUJP5QMbZ6HeKfHTIsdAgQd9jERGeDOLaToVx/bJytEDfQ&#10;pBDnARmnlO2YWbmsFOLOLgbb+aUbzUs0s6t2wh574xCXXcWXJi+U1U++aAIw3t7IsmGwzUCZtyDQ&#10;rdpGyPLqQYQ0n8xtdChqjnbJ/Zndc50pbT5dYR+g5zNx40oWypiQHdiE583AK6diu+RWbjOOoVu7&#10;qN4j2Stw7NzsLScMlHaYW7JGVh+RS6oeQWd3yATR+dWrJXTvIfNcDbtiPvtm6wNqAIEOHbZTe8wq&#10;7hOcn+giLGdUR3mbmeWcml8IUJd4K465ehwzP0ZwoJ6JRQvNbcQp5QdMJ2RvKbN5cBBHGCGEGH8S&#10;hDgsc/DavU2GhhTiBrl4JTm0WdIgBmC0m7mNrOaQCWJ5mzR/zBhbvlKmlt0r6793zFyJo+9nz2xv&#10;b+TNzJ3iZ7/s861WXsH7ZHsH98MLxa1skbtt7BreZh1t5+1vMXvFHkv5c+KrLe1msJVb6n8k+YW3&#10;ydQbdsjIos2SM/tRAMJh87xrXtkuGYM64CCO9ZbP8VJJEQOcT6EN9Vf8QZY/8nEUSDOCcelSubz8&#10;TvkhInxed2P5mrt9OuDHeUukqQu2jrDOsHdw9aU38v+IzM8mRVk3RX4DiOMtww7i2AYuDnUHcfBt&#10;WK8QpxCXqKQQpxDXbxHixpZtAsTBOQHi6FQ5uMkoQlLlJkDcYln9xMvm106WARscS4TOk7+JEeJs&#10;0aG8eEvkuaZ89o0Bu5vG+CxUu9mvc8a27PkQMh9ctwOb3LjkCW90SvuKAQZddAYGGqrqzXy3dlG9&#10;RzoT4livukAcpqmoX3xmpfq+Q2bkMXbJJhQLQBxvnzHTqAdxpv6gXrif6f1T/oR/TojD93l1l0IQ&#10;eRrrVj32okwqWiC5qEuppXYUvv5DXHf2GDpSiBvsQjsNbTXvUuMLv0caiNtrQI63kzFQtSMVb5Ap&#10;ZQ/Iuu+/aYIvC3EoQg5ChLmuGGfF5ecS98AawLkgxBH/bO3AvugXMI3SL2BZG+YbwxzYglfi2uUE&#10;fACvsD/9lsg1X9kiebMWyuQ5++TiazbJ2NmPeD/S8Ec/jjBo7xJg/8+rcHolLgFCG+qvGH9x8JDh&#10;2A9vbx9bukquKL9PnvYgjjEAy5ujC5v7HpHoDlhPGDNQzidw+bmmBLfgbfoGDGLwJpj8lhBXehcg&#10;boP5EZv1f3j1QZyjvZ3S9W/0afR77tU6Q7n+2DhbIW6gSSHOAzJOKdsxK8SdS/blxbTJThN0U5l8&#10;JwqC1JTK/ZJevgNgt0GmlS+QVY+/ZCDO3NpA8VdVTNn4WEo2uXLrnewVGNtVu5KmU7XrGZ61oLw7&#10;zNC/NywixLn3xCGoRgBGh2GBDvnpziaq905enWJw5ECIUMcfBPjMibmdsnq/ZFZskwlVK6Xunv3m&#10;/U8W4tiBer/Sn2XaYUarROUw9QPJP/XL1S0z9T6ykuL7/OGAs2/hjxmdEvU6q3ireR4jo8y7FRSQ&#10;ydtzOZ9ZgbpW6f1AwKu/rr14eY2rO3sMISnEJYPoTyn70v7UEG+rpI3YTyJAq9hnrmAR4lZ/9yXT&#10;dltcofBZNa/NBeUVsm3Drk37lsfX4293simwLfyA/1ZrBvgnW0+YKzavIKI/8IsmKfjXb8qH5qJu&#10;XrNaMkofkvy5hySjdrekwv+klG81L+/PRN3IqHxY0so4OqW7PVrVH7HedKfgdvbH167idiNqH5IR&#10;qHM5qGsFhZvk/cUL5MdH7Q8FHFfYXolj3bGJdcv5AcpfX3oz5YBZ5jZ916fEYsYl8Zm4KaX3mUG4&#10;CHGp5iqtBTj6MfZv5pxdvHmWfA4l2ThbIW6gSSFOIa7P8kOcdVCAI474CIhLrdhvAtsCQNxlZQtk&#10;dReIQ9m4zngAbco1SnbhRDmWsm2jLHuGZ00o71gc4iYUAeIQbBDi0mvqTaBhg2p7VaRbu6j++ILt&#10;7TOKdOQc3dHVJUIc2pc3SEJ69T449S0yuWK5zL5nrxlgpCvEdTrqoOw74s5R2eKrWIsIa5x69ZPV&#10;icIx+Gv/m5hf+eSz5lnP7iGO7QGdDuqZ+cEA8xbidprgz+W5i4I2GUJiEKMQlyTyYIbvVePVOROg&#10;YllW+SFzKyIhbtX3XzBtt4WtieXShtIw5eMa2pnqCeJ6m5wv4Dsl4zJX51qkqaPZBP0vNol8afkP&#10;ZdqMBTKteoukz1orI4s3wAfVS8bsnRDiBeQrtQx9YOkBtPPD8Xyr+icHM0EFt3Pg5hd/PBhRtxXt&#10;dZvkVh6QcbO2yQeKlsj/oOPnVbgW8QZP8/l/dyWXSzqX9j6ZUY9dn8IdoB7xyhxHp5xcugB+Y5uM&#10;hF9Ir7avLzI/TJq+AOfr9WmEO3cHSjCfQ0kKcYlJCnEekHFKKcT1LIU4VUIE2yvEBWwyhMRgTSEu&#10;SeTBzIUIcc4POHiLRqNxiGO4fypy3FyN4y14zyA6/IcbVsuE4sWSW7JKUorXSDoCR0Jc5hz0fSHE&#10;DAgu08obUE/3D/k2PFD5wc2v4HYO3PxSiBvcUohLTFKI84CMU0ohrmcpxKkSItheIS5gkyEkBmsK&#10;cUmiCxzinC9wIGeC8Y6ItLUdR01okqaOdnkDp8XgcMGh52T8jG/JpNBKGV+3CXVhC/q1LTKqYhsg&#10;DjBXh7yG9kpKRcAGqj7LD25+Bbdz4OaXQtzglkJcYpJCnAdknFIKcT1LIU6VEMH2CnEBmwwhMVhT&#10;iEsSXcAQ55LfL9gUlVjEvpImgn+vNzaZQU5+HRapub9BJpXeJZNq1iAIXy9pJZskpWybzVdtg6TX&#10;8rkn+yzgGbZQ9Vq0X3cKbufAzS+FuMEthbjEJIU4D8g4pRTiepZCnCohgu0V4gI2GUJisKYQlyQa&#10;BBB3ZsL3+RqRjlacRpucwvxbOB+Ofvvk6zH5YN3dMmbGXZJbskLyUP5ZyBNHyR2JOsqAM322HdTl&#10;DFuoei0/uPkV3M6Bm18KcYNbCnGJSQpxHpBxSinE9SyFOFVCBNsrxAVsMoTEYE0hLkl0gUOc3yd0&#10;JnwfQX5bM6ODsEQAc8fbW+QotiHI3VL/Q5lWfLdMLl8j41HmuQjM+Tzc8IptBhwU4gYuP7j5FdzO&#10;gZtfCnGDWwpxiUkKcR6QcUopxPUshThVQgTbK8QFbDKExGBNIS5JdIFCnN8PdAnAzUoIu21v4rAm&#10;bRJpOw2/0mIA4PmmDnkJ03+6aaV8ZPZGmVC+VXJK7btG02p2yqg61hPeXqkQNxD5wc2v4HYO3PxS&#10;iBvcUohLTFKI84CMU0ohrmcpxKkSItheIS5gkyEkBmsKcUmiCxziupP5OnfLcAHBPr1KG86uGX85&#10;UuUb0JMvikz4xO1yReU2yZ6xScbWNMhFhRsk84Z9MgJ1JbMO9RTL+FJztnEn2oLLuthIdYb84OZX&#10;cDsHbn4pxA1uKcQlJinEeUDGKaUQ17MU4lQJEWyvEBewyRASgzWFuCTRYIY4t+uOCKoVQ/+wNOHz&#10;cegYNrtr+3OS/rffkMtR7mNRJ8fM3icXlWySEairfEYu3rYDOttyVaf84OZXcDsHbn4pxA1uKcQl&#10;JinEeUDGKaUQ17MU4lQJEWyvEBewyRASgzWFuCTRIIQ4/Le7iO8ax2lH4A9F8LkJy09gm58eFfnE&#10;p7fIhOsWy+Sq7ZKNOnpJ8SbJnntARpRtl5Sy+i5X39xVubQK1BO/jVRnyA9ufgW3c+Dml0Lc4JZC&#10;XGKSQpwHZJxSCnE9SyFOlRDB9gpxAZsMITFYU4hLEl2gENdjcnWEQp2SGGIHqD3aIREc8u1GkRdP&#10;izT8T6tcNuseKZi5RCagHqSXAhzmHpbUcvgqwFrwqhs/B5epzpQf3PwKbufAzS+FuMEthbjEJIU4&#10;D8g4pRTiepZCnCohgu0V4gI2GUJisKYQlyQahBDHQ7s6YT5wdzHMIDBnPeMhGUmcwPRFnPIXV31H&#10;0v7pv+SDn2mQ1FmoL6X1khlCjAAx7w7cXFvXZ+J6lh/c/Apu58DNL4W4wS2FuMQkhTgPyDilFOJ6&#10;lkKcKiGC7RXiAjYZQmKwphCXJBqkEMd2TXHvZgFnopiJYoYwh8T4gef9bXQof3n9YsmdOV/yyjZJ&#10;Jtp+bi3qrG9gE/9VOYW4nuUHN7+C2zlw80shbnBLIS4xSSHOAzJOKYW4nqUQp0qIYHuFuIBNhpAY&#10;rCnEJYkGIcRxj2HsI4wpIwaTuEt+iOIcY63S3nZKmjpaBDG6vAjde/hZyb7mNpk2Z5eM4VU41l2f&#10;HeLtXNUr+cHNr+B2Dtz8Uogb3FKIS0xSiPOAjFNKIa5nKcSpEiLYXiEuYJMhJAZrCnFJokEIcTx0&#10;BPsgyHHvJnGXpqKgrgHeRBrhEVrktdZT5tz/57TIzG/slCtD6ySvaL1kFNdLGuqIaefoY9JRN2iD&#10;1Kp6SYcscHTGFa7NE0CoLjYcgvKDm1/B7awdu0ohbnDLxtkKcQNNCnEekHFKOWerEHd2KcSpEiLY&#10;XiEuYJMhJAZrCnFJokEKcWztpsXjQ4fbpTkU/7RiTYucbDuBgLFdTmLJs80iT73YIR+adatcOnOx&#10;jJ31kOSWHZYxNagvdTtRhzaijqyRkdVrZXRos/EHJiAtY306IBkV6Cfh20xdqoWtjJ0CPqEvCpbD&#10;IJODtqCC2zlw80shbnBLIS4xSSHOAzJOKYW4nqUQp0qIYHuFuIBNhpAYrCnEJYkGIcQxsQ6ZeoTz&#10;MBDnuif6D+MPwggWm8zVuncQsL+FdS/D+dy55jty+dXfksmz6mVK9WMyavomyarbJulzNwIsVsuI&#10;0GoZXbsVMQQC0bJ9kld6SHKgLNRx+rYRADgq1dgp4BP6omA5DDL5wc2v4HYO3PxSiBvcUohLTFKI&#10;84CMU0ohrmcpxKkSItheIS5gkyEkBmsKcUmiQQtx7EG4f5wKdxc/DP0H10XwLwwB4tqichqrjkO/&#10;Q9A+4zNrZdL01TIttF/SZ6yTXMBESmijpNRukLTZW2UU6rHxa6jXvBJHMWilbVJMXYKfM3YK+IS+&#10;KFgOg0zMf3cKbkc7BqUQN7ilEJeYpBDnARmnlEJcz1KIUyVEsL1CXMAmQ0gM1hTikkSDEOJsDYp6&#10;bd5LnPEL69pirfjbbnwO4eBYWMytlRsffVU+WrlWxl67SqZU10t+9VYZXrJa0mq3Sc6N++Xi4i02&#10;pkCgyrrNwJQxBe2UijpEWTsFfEJf5C+DQSgHbUEFt3Pg5pdC3OCWQlxikkKcB2ScGoeLCqUQd24p&#10;xKkSItheIS5gkyEkBmsKcUmiQQtxbPOsEd6+eD5u1965xWJtEo5FjQ+g33kLf05h3csghS+v+LFk&#10;/+O35IrQBhlbukbSSzaYupJzwxEZVrbTBOz0cZ0xhQWQTrsF/EFf5fYzSOUHN7+C29FmQSnEDW7Z&#10;NqEQN9CkEOcBGaeU7Zidw1WI604KcaqECLZXiAvYZAiJwZpCXJJokEIcAc5BnDkV/vHtviPGPyKR&#10;KLfDlPOYvtPcYa7GPYNO5q+rF8plhQ/I2JlLZRyC0XQEn+mhA5JWcwj+i0G7bef0B/QPBDkbX9gA&#10;tos/6Kv8ZTAI5Qc3v4LbOXDzSyFucMvG2QpxA00KcR6QcUrZjlkh7lxSiFMlRLC9QlzAJkNIDNYU&#10;4pJE5wniXBH3T4Q4BPqQDeyxT7fSO0QHGz4+t/Pl30jR9pipQ2HA3UlURz4ft3jvr+VvQotk6qzF&#10;Mom+APUmtXQ/7HBERob2QfBl6HNGV2+3vsIMdoIgtWyfudWyiz/oq4LlMMjkBze/gts5cPNLIW5w&#10;SyEuMUkhzgMyTimFuJ6lEKdKiGB7hbiATYaQGKwpxCWJBi3Esc0T4uzVuPhKdwh3WE6xPBaNSFMz&#10;r8FFpQUB/AmsO4pwo/xLG+VDJYtkwsw1Mq4cfWRxg4wApBmIQ31igErb0LcxOB1TwhErUd8V4rpV&#10;cDsHbn4pxA1uKcQlJinEeUDGKaUQ17MU4lQJEWyvEBewyRASgzWFuCTRewBx3SnWwVrgdtcZnPP2&#10;Rzdvrp552/EvP9t1/tsp+V3GDTiu3dDKVRoKdU5iEWmPtcKvNON4rdKERYwtDjzztvzznGUy7l/n&#10;y6SSehlXfUgumbkddYWvE9hh3gmXGoA4SiGuewW3c+Dml0Lc4JZCXGKSQpwHZJxSCnE9SyFOlRDB&#10;9gpxAZsMITFYU4hLEp0niAvWgdYI3+hmlxHWwm0RH7RZufVEOO7BtnkrGzvg2O4UXKXh4hi+BYiT&#10;WDPUKDGAHF89cALr38Di29f+UD5cvESmFa6VS+sOIG7gwCa7TJ0hxDFIZfDO2ynHlO5ViIP84OZX&#10;cDsHbn4pxA1uKcQlJinEeUDGKaUQ17MU4lQJEWyvEBewyRASgzWFuCTReYQ4jhzpyrYF0ObmW73B&#10;SCi26oj3PJsTt7VVhHuhXNxA4fhc6U4lviNsEwtDjfAtjfhGm4kv+P64o8jWdTevlctnLJRxM1fK&#10;ONSV0SY4tXWH9YbgwYFNxpTukbwy2AcxRhd/0FcFy2GQyQ9ufgW3c+Dml0Lc4JZCXGKSQpwHZJxS&#10;CnE9SyFOlRDB9gpxAZsMITFYU4hLEp0HiOM1NNYBwllzBAE7vuGXfxmBzg91bR3sN/zVhHtizABA&#10;MwqAnPti/GpcC84BwnYnwq3GHzHG2PvD4zL1X78ql5c9KBMrN0oW6jL7Gz4XR/HKHOtMXpmVQlz3&#10;Cm5HmwWlEDe4pRCXmKQQ5wEZp5RCXM9SiFMlRLC9QlzAJkNIDNYU4pJE5wni3GiRJ5sa41fhTrc0&#10;GxHU3nz3nTMArwnQ1djKGoDDd6kjjBkYLVgEsJ+RuN6/AxzTDFsJxaDmaERasE0jVnHIky8uPCR/&#10;UXqfTCpdKnmVG2yAGtojI0N7bQCPepNdsQNBKgJ51h/6gf4qWA6DTH5w8yu4He0UlELc4JZCXGKS&#10;QpwHZJxSCnE9SyFOlRDB9gpxAZsMITFYU4hLEp0niGsCrLFMCWruShsBjq2YV+gIclzGdf5bLR3Y&#10;xQ9lEuMGhv/EMU55RQ4reY5uOzeP/XL7cBuP3y5h+BjGGe+iir7QLPI31XdKwYw7Jb9infFnfF/c&#10;SNQpTunbjM/wgvsu/qCvCpbDIJMf3PwKbkc7BaUQN7ilEJeYpBDnARmnlEJcz1KIUyVEsL1CXMAm&#10;Q0gM1hTikkTnCeJawq2mTN1zcf5bJp/4zrfl7RPHzTyB7vhp9gpeHfDgLn4ocx5s+03QKagRasGq&#10;Nla1zrrkF88Pcsd+81SjgQf2dwv2/kI+WD1fCipWmXpMPzaymi//PmDjjCq+Mw51nfXH+YL+KFgO&#10;g0x+cPMruB3tFJRC3OCWQlxikkKcB2ScGueKCqUQd24pxKkSItheIS5gkyEkBmsKcUmi8wJxNogL&#10;Y9OWWBtabrscbzqJKUDqVLPMvukLsnrTLjn6LkeR9J52A3Bxy0iUn5C61BG2fT7nRpCjONIljuO2&#10;8cskniMAMdIqjc2nzXFPIE9vYf0bmJ997z7ke7GMqdiAWAK2Yf9ogngGrahDCFxpMwcl51KnnTtj&#10;FSq+fJDKD25+BbfrziYKcYNbCnGJSQpxbFgKcX2SQpwqIYLtFeICNhlCYrCmEJckOh8Qh++GsQu2&#10;zdNRhuwR/GuTk21R0+dfPevzcl3l1+QoInqOHsmbJNnC2c6FwX1bq90PlhhYw/JO8bNdF8OpOPF0&#10;bc1DjNGB/SCIh5ORjvaotLZHEFgC5KCXsPgnJwXxxu1yWcUSyb52qRSgrqcjMB1de0AuwjS17oCx&#10;GX2Gkwv6s9EOKLYH5xMZ+NOujDtSAAImbukGeAaTeP7dKbidAze/FOIGtxTiEpMU4jwg45RSiOtZ&#10;CnGqhAi2V4gL2GQIicGaQlyS6DxBXBs2Y9ts7iDAhfGvTU5jGYP4ayu/JR8vvlW2PfKK6YNYh3j9&#10;rSVyWjoiwC1CGL7Xjm92wputV9y3kwE43n5JIDBrra8w348iD9igPRaWVogvHeBxjkLPwUkt2v8b&#10;mfzJr8gHa9ZJ9owVgI0dcnFxvaTf8Ji8r7LB+LkgwOVUbDfKrtxqZNvEmRDHwVL4/TPKYhDJQVtQ&#10;we0cuPmlEDe4pRCXmKQQ5wEZp5RCXM9SiFMlRLC9QlzAJkNIDNYU4pJE5wnieCWOvX1zlMP8M2xv&#10;kxNYwf5+1tz75KOf+qqEvrxRnkdUz/LmlbLTraekPYwFHUC6AUCcAbn4lbiItOAcTmPKYx+HeEvl&#10;88hq9bd2yuTr7pFpFWslbeYayeRIlTX75aJ4zIGAHnL+z12F81+N6w7iXNxyRlkMIjloCyq4nQM3&#10;vxTiBrcU4hKTFOLYsDxnaB2qQlxPUohTJUSwvUJcwCZDSAzWFOKSROcL4tDV85m45lizNHU0ImyP&#10;ynF8fhvfLvu35XL51f8lHy66Vfb85F15FdszDmBbBsXh+E3YBwJ9E+zzdQFRD9Yg7IPqCnGscRR9&#10;hPUXZgMvD9H2NmmMAeRwbu51A8zvt18QmXbtLXJF1QrJK14jY+sa5M/gP0bUWBBzNgzCHNuC84cM&#10;+jshzoKciVu6AZ7BJJ5/dwpu58DNL4W4wS2FuMQkhTgPyDilFOJ6lkKcKiGC7RXiAjYZQmKwphCX&#10;JDoPEGfaOLZimUaxz1b4/VbMsa7wOHW3PiQfLL1HJn7yazJv/n75FZwGgz/6jhggrq31pIW4OMD5&#10;IM6T6WN8n22to4+w/sIPcVwX6WiTJsAcr/hRx3AwxPfyHw8+KeOv/oZcNRfQMX25pNfukmHwCf7Y&#10;w9nSwRz9oJtXiDtTCnGDWwpxiUkKcR6QOUeqENezFOJUCRFsrxAXsMkQEoM1hbgk0XmEONaDdiJc&#10;7BT+thtoou+fN/+g/M31K2Xsp74pl5ffLg/98pS8huW8StYSbpb2GLY2ANdXiKM4FqY9Byb+5XL6&#10;pNYY8MGMgolAE9l4GzM/OSpy9edWy6XliyV9+iIZM2cXgn0btNIHWnX6BAsqXQHOQRzlYpYuZTAI&#10;5fITVHA7a4+uUogb3FKIS0xSiPOAjFNKIa5nKcSpEiLYXiEuYJMhJAZrCnFJovMCcRT6gBhLtFVO&#10;h48jbG83x/gDdn3T0sflg3NXSe6Me2TMjNuk8v6D8pswAA+H58u5O3AeXQHOryDE2eW21lkZiMOx&#10;3O2WdnmbRAFxsSg9lM3e26BG3lq55btvyEdqF8qkygcRW6yRDNQ1G0t0QpxRNxBjbOsBjl/dbTeY&#10;1F2eqOB2Dtz8Uogb3FKIS0xSiDNO1HOekEJcz1KIUyVEsL1CXMAmQ0gM1hTikkTnCeLsduzvw2bU&#10;SY4+yUFFXoQ+u/q7Mg7HzSlZLJPrVkv2NbfIDxBsP4+AgNuF25rNc2zdC54AMn3MWSHOBpF8kXgk&#10;2gZfg/XtEemI4gAxDpqC/bSGpam1w9xa+SKcFv3XpOK7UK8WyZjaLbDZDuMDO2Xji6B9/YDjV3C7&#10;wabu8kQFt3Pg5pdC3OCWQlxikkKcB2TOeSrE9SyFOFVCBNsrxAVsMoTEYE0hLkl03iAuKuEIb5BE&#10;wA6djLSYukKI++beX0t28T3ox9HfV62T/IqlUnH3fnkJxzyGoIBRgu2NWJewP/zllC8CDwLbmfKy&#10;AMCjzFU7+hqAnMSQvxgPAAEIO2LtBhqPYdUvEIhcWvgNef+cZZJVtFjyZ1s/kFLKYHWvpJbtlOGF&#10;22R0aK8BAT/YWPGWyk6dUQ6DTGfmzyq4nQM3vxTiBrcU4hKTFOI8IOOUUojrWQpxqoQItleIC9hk&#10;CInBmkJckui8Q1ybeb6tqa3N9PWvQHc9/HsZU/GA5NRsACRtkHG1W+WK6iXS8Itmc3tjE47dGo1J&#10;ayRswM2BHAN/N392eVnA8ak4xPHeyijijzZgWxsijzb7PjpGJG8j2y9g8QP7fy3TSr4l+SUPyJjK&#10;zcZnpJbWGz/BmMTUraoGGQnf4gcbK4U4J4W4wS2FuMQkhTgPyDilFOJ6lkKcKiGC7RXiAjYZQmKw&#10;phCXJDpPEEcfwNsihcF6O4AK9YO3LvIdbYu/8wcZWzVfRlevNwH/mNo9MvKfbpfrFzxmzuMdsham&#10;vG3SPtPG0+GUIGefl+sM+u1yu40TAnrswYrng6XmtDGNsa4in20AzA4AIgETi3lcXgksuWUToONW&#10;2GaVjA3Bd7BvKt4iObDbmNkHJKN6t6SWww96UNMpB29OgXIYZDozf1bB7Ry4+aUQN7ilEJeYpBDn&#10;ARmnlEJcz1KIUyVEsL1CXMAmQ0gM1hTikkTnAeIITvzLq2ggONQNfOKVNXyTQd6aH70iOSV3Skr5&#10;asm5/mF7PjNWyfurFslTL0bNKJbc1v/8m61VvBLH5+LCZv7cEMfxMCl8Hwt5GviAioYPBLkO3lLZ&#10;hFi/CXsROQ0dgw79+pR8tPY+yS96UMajzo2vhY8o2mgC/vzZ+4zvyK71bOqDG4W4TinEDW4pxCUm&#10;KcR5QMYppRDXsxTiVAkRbK8QF7DJEBKDNYW4JBF9KabvNcSxp+fAImY/EXyKAanwkUHe1p++Lpmz&#10;bpGs2k3Gj6RWHpGJdfskf/p98vmlh825nAi3S0trxLulEu2fQb/xAdYfdMr6BR6mU/zMULIZc7yd&#10;E2eM0zYgZyobz4tPwxHiTmIPfJedyCsgDL6M/BubfigTCheYF4BPQr+UW7rRxCVjCGolWySvztrU&#10;2DUOOApxTgpxg1sKcYlJCnEekHFKKcT1LIU4VUIE2yvEBWwyhMRgTSEuSXReII4vCbA9PffTEcb+&#10;omir2C/7nL2/eVNyi26RiZ/ZI39yLdpr3bclDz5lSsVa+WDZN+WHrzRLI77Cx9h4GubKHoJ+41eg&#10;duy9K8TZeMLJniNxgfLW4Y9xN14W2nk7pVnfKI0tbwMr7OsGOILmz1CpP/6FhyRv5oMyvny9TKja&#10;bEBuTOU2GTVrneSgbRgfQrvGAUchzkkhbnBLIS4xSSHOAzJOKYW4nqUQp0qIYHuFuIBNhpAYrCnE&#10;JYnOA8SxpRKKKLN5i70SF2uLmv7+0RdPSH7pN2XcvO3y/85AmdV9X1ILd8uU0BaZcM2X5CvLdsq7&#10;cCTmNkhszxplQS4i0Y5WaWtvwbJzQRzjDEIa5a3DH16JMy6HitFTWYhrCr+FraIIPkXeRtZpiyVP&#10;npYPz6uXCWWrZGIlAK50gxRUbTO3VnZCHMHNtpdOOZgLlMMg05n5sgpu58DNL4W4wS2FuMQkhTgP&#10;yDilFOJ6lkKcKiGC7RXiAjYZQmKwphCXJDoPEMfy90NcRyt2Bojj+9oISt9/vUkmlHwLbXSVjK55&#10;WFIqH5W0oj2SV4K+qWKJXDXjS/LTl1vl6PGINOP7pvUD3to7CG8RTHkljkcxT7xxLeY9/2ASp4wu&#10;7JU4rMB5dYqfuby5mU/fcZ/NZh9vnDxh/NeLCEpexbT0tofl0vIHZVLZaskrWifja3YjeN1pBjgx&#10;V9sQ4MbFz8beyeE//ODmV3A7B25+KcQNbinEJSYpxHlAximlENezFOJUCRFsrxAXsMkQEoM1hbgk&#10;0R8J4pzOADiAGkeUZE9vAjm3aUebRDrCciwakV8hkr+i9C4ZU7TK3EaZXX1QUovqUc/qZULFDsm/&#10;ZpGEvt5gBjg5hlNinWDfEY7wiTX4gjbsHwfAhEhn6h/fRcd19nIbZs0ZUDw4Epc5meROzPoXe6UP&#10;+8J6F5c8g47qH+YslUkzF0p+yTZJmYmAtmSf5F7/uAwrBRRUbIRtN0pmaLPkINjNrmyQDNg1vfxg&#10;3O6DVX5w8yu4nQM3vxTiBrcU4hKTFOI8IOOUUojrWQpxqoQItleIC9hkCInBmkJcksiDifcS4oyw&#10;A7cLLEa1CGP/rfJmrE1+1yxyZcldMr54Fc4B7RL9eAYALhe+ZWz5Acm7brO8v3i5HPplu7yIIIGB&#10;/7vNR/H3FFgQHgb75ACThDj6m7DxD4wmAHKEOJ6ar371lPw+iWLwz2fy3sQxljT8Vj5c9aBMq9kp&#10;aYU7ZFTZfhlVtR/+D74Q8JYR2iBZ1RDaRlYFAuDyI/ArkGf3wSo/uPkV3M6Bm18KcYNbCnGJSQpx&#10;HpBxSinE9SyFOFVCBNsrxAVsMoTEYE0hLknkwcR5gzjsCh8NxEUQvL+NbZ7HYa4ovlMml6+T7BKc&#10;V/FD5j1seSEEiaV7ZUzhQ1Jw9QPyuUVPyWvYBWOExvbTqGInsb+IdETaJYZ9Ik7HPultIjiMdwOn&#10;uxJnDt675PdJFAdUORWJyQlMX8FxQnfsl8ur10rqdatk7JyD8uczNklG7S7JRHDLq3BZVZvgc7YY&#10;v5IBwMuA/xnsPsQPbn4Ft3Pg5pdC3OCWQlxikkKcB2ScUgpxPUshTpUQwfYKcQGbDCExWFOISxKd&#10;T4jjPtDlE7raY60o31Z5F8tfxO4vL7pDplVtlJzSehlVXC85NXskO4QAu3i3jK9okCnF6+RjNUvk&#10;0RfCwmtwfJbuZMs7YDTsO4zjoMrxDQaEAb4ioPMpPJyXr271Jvl9koE4gGBLW8S8O+4N7OvJV0Qm&#10;zLxVptSulTGwYUY5fEx1vZG5AgdlVG03z8bRvg4UBrMctAUV3M6Bm18KcYNbCnGJSQpxHpBxSinE&#10;9SyFOFVCBNsrxAVsMoTEYE0hLkl0niDOtnNsQtjiKwYAcVF4B/b3L2M5r8RdxmfJyndIainaai3g&#10;B/UqHRA3oeaQTKzYJjlX3y41d++U5xE2HIvxxQKAgCZggLdf7BBQR4CzEEc/0Z/k90lW9DVROR5p&#10;Nq8d4CAnX9v+NKDzHsmvWCrjajdLRslGySjdZnxKJvxLBtpLOupfCupiCuCOIHNGWQwi+cHNr+B2&#10;Dtz8Uogb3FKIS0xSiPOAjFNKIa5nKcSpEiLYXiEuYJMhJAZrCnFJovMIcWYTdvcRzMQ4CmRYTuPv&#10;K/j44cr5cmn1JgT5O2y/RQCqBPyU7pGxoUMyefZeGfXPd8pfhO6T+p8ck2PYDa/GNYURQ0RxfjxH&#10;jm4S4znTC7D22LjCnHofkt8nOYjjVb2W9mZzzJciHfISpp/40goZM/0WmVC1UrIL10pGMSAO55uJ&#10;/nV0aK+k1eyUkbVbZWT1ZgMyZ5TFIJIf3PwKbufAzS+FuMEthbjEJIU4D8g4pRTiepZCnCohgu0V&#10;4gI2GUJisKYQlyQ6TxDHemA2YXfPaNoHcS9j+f++YZlMqVgvWWXbzfmlVtmrV6a/AhhNnPewpM1Y&#10;JpfWLJOS2+rlN6CpN7HbZpxaJIKZNtY5nG+Mz8F1QpyrS+b0e5n8PslBXDh8EvtokTca3zQxCq/G&#10;7frlMXl/5W2w2UIpKFovucXwjaXoV2HL9Kr9kgqII7yMrCXEDW4Q8IObX8HtHLj5pRA3uKUQl5ik&#10;EOcBGaeUQlzPUohTJUSwvUJcwCZDSAzWFOKSROcJ4jo4Ogg3cV1+Oz2DdyUOu//E59bh2Cjfoi2S&#10;Ub3bQNzoOgSENQdk2CwAXfkeGQMoyi1eKpNK7pRtP37TBIhvYTesKxL1II7iA3I8F8jVJV/16jH5&#10;fZKDOJ5rU9Nb2FeLvB0+Icex5A/Y8ZdWPyZTZ94h00o3IF7BOZY+DIh7xPSvKaFdBl5Gob4qxCnE&#10;DVYpxCUmKcR5QMYppRDXsxTiVAkRbK8QF7DJEBKDNYW4JNEfCeKC8BaU2Y77YJdPAeL4su5GLKf/&#10;n/GlbfD/y6UAAMfzS699SEZUbDU+hX3VCJRxWkW9jKvdKnkz75X/+7ll8hL2x3jheEtEoryVEiAg&#10;LfA48CU8ViQSkUg73ynnnX4vUnd+yUIc45QWaQm/i9NvM/BJkHv61Q65+tOrZPL0B6VgxjbJLz4k&#10;k+b8QP7sunoZVdUgqbN3SWrtNgMyXcphkMkPbn4Ft3Pg5pdC3OCWQlxikkKcB2ScUgpxPUshTpUQ&#10;wfYKcQGbDCExWFOISxKdT4hjYpcfw846mrGkyUAcR3ws/HK9TCxcbv0/zq8LxMG/jCzfI3nXH5Hh&#10;M9bI1DmbZVLxXbL2+0flNXz3BBTh7Zo4TqSx2T5zx/8Q+502L77oTerOLxHiom2MTgAbMeJbWMId&#10;bXIKO+Xrxjc/dUyumrFIPlyHgPY6+JiSg5IbelSGle6QvJsOyXD4RPN8X8UOI/qYuJ8ZJPKDm1/B&#10;7Ry4+aUQN7ilEJeYpBDnARmnlEJcz1KIUyVEsL1CXMAmQ0gM1hTikkTnCeJsLUAyhYs5D+KaOtrN&#10;ICWlX9slk4tXSj7qEtvk6DjENRj/klaN/qpuv6SW1ks+AvCCkoXyvz/9oPzspJgrYowdzP4NJGIe&#10;px5r4+2UUWluazLH703qzi9RMb5NHPuKxYgdYWmLtsiJprCBkFfh5G68+0mZNv1BmVq+U0Z9cqPk&#10;VR2QnFoAXOk2GVGGdhIsh0EmP7j5FdzOgZtfCnGDWwpxiUkKcR6QcUopxPUshThVQgTbK8QFbDKE&#10;xGBNIS5JdB4gjigV9/+mW8HOAHEdCO+aseZNfKy5db9MLV6F/qheMqBMlCEhzvT36K/Sa/bLMABc&#10;ds1BnGu9jKtaJ6P/9cuy7Knn5Q3s8h2EEmF3OjwGTr2lqRXHaJNwx8Ahzn4/Kq0tiFBi8GqgxObm&#10;VmnBsd7GsZ98TuSvapbL1NLVMrZko+SW1cuYmn0yonCLufqWXQsb1zQYZYZQH91to4Pkqpwf3PwK&#10;bufAzS+FuMEthbjEJIU4D8iMU4cU4nqWQpwqIYLtFeICNhlCYrCmEJckOk8Qx1dws9WimWNz7MwH&#10;cTzW3LsOyaWlaySfo1NCWbU7ZFTFNtv2cH6plbtlVPlOSStvkInzHpVR1y2XKdXL5Z++sFS+ezQi&#10;b2GXp1Dt+No4U3mgSCtrEN8Xx8iCsUbPqTu/xJd9t8YAGthHuPW0xCI4CAdPwfIIjnMCu2awuvjh&#10;P0j+tbfI1NAamVKH/mvWepkw97CNTxjceuAWlEKcQtyFLIW4xCSFOA/IOKUU4nqWQpwqIYLtFeIC&#10;NhlCYrCmEJckoi/F9L2GuDBKk6/35iCVHWagEN5O2Wj+8lg3z39MrihbI2PRXjNKt0s2ys8PcQym&#10;R2F5VvVhya05LCmzNsml87ZI9qf+Xb6149vm2TS+w+1UI+pOGDOsQDhngmLURBUDg7jGCPdj45UO&#10;zEsbDhKDHwIcMG45hmP9Fquv+fpGyZt1q0wMrZVx1WgjAJaCmoOSUvKQOf+UMvRr5fCbFaibKAeC&#10;3dng7kKSH9z8Cm7nwM0vhbjBLYW4xCSFOA/IOKUU4nqWQpwqIYLtFeICNhlCYrCmEJckMkCEMj1P&#10;EMdA2o722BXiPrfoKbmyfK2MKdoio0u2AeLg/yu2mLLLrGowAWJa2XbJqXkY0wNoqyzv1TKx8i75&#10;+0/fLt996bicxn7acDptpDlWIByrLXYKR+CagUBcFOcegUiHqNvtsEsr9tncKNFwo6mjr0XazLvj&#10;tvzyLfnIzQskp+geufR6gNsnVsv40EEZXbozDm9ucBNXJgpxCnEXsmycrRA30KQQ5wEZp5TtmBXi&#10;ziWFOFVCBNsrxAVsMoTEYE0hLkl0XiEu4kEcv9OK5REEeHaEx39b+qRcVbkKELdJMooBcaHdgB7U&#10;MZQd+/+U0k0y/qYj8r+u3SoTbn5a/vQTGwF7W+XDn9sueZ/8N/nyqgPyLCofMauFO8Uh2qPwElFG&#10;FEQF1iYet7OqdZ16+TDbOX+FczcQxxxE5XTrSVRn2gRxC9XeZkat5EiVxzEPPpDnof/c9IRMKrld&#10;Mq65V/7ixsPIzw7zLF9mLfxQzQEEu/CjDtz8Poflcg5AOp/yn5dfwe0cuPmlEDe4ZeNshbiBJoU4&#10;D8g4pWzHrBB3LinEqRIi2F4hLmCTISQGawpxSaI/EsQ5WfCxL/imLMS1IUy3V7IIRLZrQb3APslb&#10;PNY3N/1AppXMl4KyTQgKUadQx0YjQMyupP+vR58FCKjYJhl1j8olxQdldPV3ZFThPhmHOnlp1Ur5&#10;YNmt8tjvTsrb2Dd9AKHAxBbtLeAtXonDsU2NIpAhOzi2mXJbiOfYbsCS1wYZdtpBUcxJGmEesMYv&#10;RFG3WzHLgVTC+HJzhP4I+TjNVyaI/AFOb8YXV0nGv3xFJlZvklwAaQp80EUlBySj9hG5pBD+EzFJ&#10;Fmw//vqDklq6zZYJPrt4JRXzFpJQh41YTgGf1Be58u+neC7dKbidAze/FOIGtxTiEpMU4jwg45RS&#10;iOtZCnGqhAi2V4gL2GQIicGaQlyS6LxBHK/Dtdh27hUw2Yh9Po9169bvybTSu2VcKSCuzJ7P6PL9&#10;BuIyqhg0MujeLqMBQcNKjiAP3wPEPSJj0LbHI0aYWnSPzL5zm3ldwUnsF0fHKeP828OAOIsKvB5o&#10;+yGs5zZO/IxzjBqAO23EZ+ksxGGlqYzYVwxb4nMYk2Ys47kT5FrauBw7wv+m1g55Oyyy+dsvy6WF&#10;35Ip1SslD3X1kpIGGVH9KM7/MckIHQTA7cX5bzK+iD7IlAnKgrFKSogxi4UfhbgurqHXSSEucVKI&#10;S0xSiPOAjFNKIa5nKcSpEiLYXiEuYJMhJAZrCnFJovMEcfZmyrND3B31P5RLy+6RgpKNBuKyKw53&#10;gbjR1dtlFNpqWvVBGVl2GCD0bUktf8RAwZjSjQjMF8kVs74mB3/+hokh7GNxPCfGGGHMNeEzahNg&#10;gYOrIKa34jxkr8Qx3Gz0ZK/EGZfE8yXEIT+0A0ekbMF3eO4RfG4j3EUZx+AozRFzNY7B6w0LHpbJ&#10;5QtlTNVGuaSoXjLmPgkART2tOyLZoX0ysoixzU7Jq/PKBGXh4hULSQ7gKJZTwCf1Ra78+yl7Pmcq&#10;uJ0DN78U4ga3FOISkxTiPCDjlFKI61kKcaqECLZXiAvYZAiJwZpCXJLoAoK4DnzFQdw9u56Ryyvu&#10;k3wAmYO49DLUswr6m+0mQGTbTK1sMLcmjg49KulVgLmKfZJRslnGI1b4UO0SmfUfK+QlnPZx7J++&#10;wN1WGWtvlmhHM2L5NonGUCexnhBnprzF09Q2ghtDTipizp3naLLGq2184TfmOXhKK+zB5++4d25n&#10;breMRUz+uJzPx337VZG/vXmljClZIul8t92nvyv/61rEM4QDr05mh+x74xwUuXjFfkb9RdCsENf3&#10;pBCXOCnEJSYpxHlAximlENezFOJUCRFsrxAXsMkQEoM1hbgk0QUKcQ/s+5lcUXm/jC3ZYCAu04O4&#10;zHLbd5k2C6BLLUMbhZ9Jq94vo2sPGKjjM2VZxWvlw/Mw/cd/lxWHn5Pj2OcpnHNTG2+hDAPcmiAc&#10;n+97Q0CPUzMAx3PhOfF5NwtxTvRZqLvMN7NG4osyP7ZuusjFmIWf8P22Ztb+qLk6dxSOjy8hv3vv&#10;r2Ry2X2SVbJOxt/4mIws2mpe+M3XDbiXfg8vqe8Sq5g4x0CSQhyXdC7tfVKIS5wU4hKTFOI8J8cp&#10;pRDXsxTiVAkRbK8QF7DJEBKDNYW4JNEFAHGm2yf3YJZXtHisxYd+JVdWzY9DXFblEcAZzhVtMht9&#10;QhZgLqdytwW2mt0yqqpeRs/eKyORl1S057SSrZJbvE7ypy+Qf7h+uRzFPo/hGKfhU+grCHCxqIU4&#10;jlrJ7o2yp42TMIOWML8RZNVeheNis4rbMP+gProofs1FLqzbNjNhfCCStElzJCxvY1e8Gvccvjvj&#10;G9sla8ZCSStcJ7kIgsfWNdhbKQFxmbX74zGKkwWkHUYKcdb0fU0KcYmTQlxikkKcB2ScUgpxPUsh&#10;TpUQwfYKcQGbDCExWFOISxKdJ4jjm9basMcOPoDGbp/cg1kHcQ8+/Ft5f2iBgTgGhg7i0st3GIjL&#10;LHlI8lCO6aVbJad2pwwvWy/ps3fIcASO6bwihyAzrbBepqLMx1x9tyx75DV5HoTAeIK3N7bFWgFx&#10;8EZ8do3PsJkH4XBwR2nx0Sc7fZVbTZn8Y4YuirOsn8wGtzUxTIxPwjVhN6fMsXjMozAfX5+w6enX&#10;5R+/iDr5ifukoHqzjAltk5TSLZJR2yAZdQclc/YhAwwuvrFlRXCzIGdgzpRdwCf1Ra78+yk/uPkV&#10;3M6Bm18KcYNbCnGJSQpxHpBxSinE9SyFOFVCBNsrxAVsMoTEYE0hLkl0gULc8kd/L1fWnB3i+K61&#10;PJ576WbJnV0vl5SuknSAwfDqekm//rCMrD4i+Td8R9IBchOxj4+GlsiPQVAMIt+NxiSM47bH2ozs&#10;KJPIk7mfEifB5+YIcd79ldYn4SPEU41DHMTlnGX95HLm0cQw5jUGTdLaRGxjfkVOYIOXm6LmHO7Y&#10;+7zkz7xPJlavkuwSnHvZRslAmxqBAHhYGZ+FA4TCl3aWlR/iWEYBf9RXxffbPzloCyq4nQM3vxTi&#10;BrcU4hKTFOI8IOOUUojrWQpxqoQItleIC9hkCInBmkJckoi+FNNEQ5xt393LQRzfwxYnI4+ZCHHs&#10;d3Yiup5QdLtMrNomo4sZOB6W9KqD5lwZHGaX77FCvcuq2iSja9ZJas0mU9YjQvtkRO1jMrLqUclA&#10;PnIKt0jO1XfIF1d+zzyX9iaOxytjra124BGeb7QV0UaM+QNshpuxyDshQ2w2cY71kNO4n8KHuLCG&#10;+TO3YTJ66cB+KAOsvHmUPZy9rfIXjSIzv75Dxk6/Q/KKF8PeGyQD9XMU6iUhLqWqQVL5Tjzkl/7I&#10;+CT0hbxVlOrii/ojV/79lB/c/Apu58DNL4W4wS2FuMQkhTgPyDilFOJ6lkKcKiGC7RXiAjYZQmKw&#10;phCXJDpPEGdfpN0V4ngBzEHcrp8dNxA3AcF1EOIIOxkIItnPZ1dulaxqAtA6SavZgIASEFezVy6p&#10;ekSGVTwqY+Z9X9KLUB+LV8hfzV0mW54+aiCKfqgl0iGnThMbmOA/oow4UMsihDjk0ZKZTZhlll1d&#10;NHWYfgpTJ+bN9JO8DdNkCEehcDQOphLpCEsY63iNjuew/tuvyd/fuFTypt8pE+o2IeitN4OajK45&#10;aAZoYV9nwacrxLHd0c928Ud9lb8O9EN+cPMruJ09/65SiBvcUohLTFKI84CMU0ohrmcpxKkSIthe&#10;IS5gkyEkBmsKcUmiCwXiuGsfxO35xck4xKWX7EI5H0E/dcCcXzrK0fof1jV7Jc6AXPUmk4+Rob1y&#10;EaDvoopHJK32CVMnps3ZIbmfvEOqbm8wg5y8DpKib+Chj59mlGFjj/Y2XjlDffVDnMmrnbi6yDps&#10;6rHxV515sxDHLbA/b3AUDozSDoCLAuioML7zTtiC3I337ZErK++VcZUrEK9slBT4HnsVzkIc/ZLx&#10;rfRJKCe2OYW4vieFuMRJIS4xSSHOAzJOKYW4nqUQp0qIYHuFuIBNhpAYrCnEJYnOA8SxvfYEcft+&#10;3SgTi++Q8ahTfogzI0+asvT68WpC3Ga04Q3QJvOZy0fWHJbhNY/Kn1xXL2PmPSoF6Dsmla+Sy4vv&#10;k+1Pn5B3cZoncEzeVnmqtVWa24gPYWlstM+wGYjzujxXFzlhv0XZWtw1z3G57eP+DN8AzMXakef2&#10;ZkzDcqo5LCex/+fAjB+ru1cmVSyVidfvkktmbZDM2oPo5wAT6OuyK3YYmKB/YjlZiGswfraLP+qr&#10;/HWgH/KDm1/B7Ry4+aUQN7ilEJeYpBDnARmnlEJcz1KIUyVEsL1CXMAmQ0gM1hTikkTnEeL4/jVE&#10;67bLD0Dcod+3GogbV7lFRqMsM0IPoywPmCtVhDiWNcUgMgv1LqdysxGfkTP5mnsYoHBI/rRwm6TX&#10;wR8VrpfL5zwkOZ+4R679whZzjF+/clpOICsEuTD+caAVzjU3I7LvFuIIcFGI/oa12OWXcYubt4lf&#10;MRfynDiwSwxHijHPzXL6xDGze772YM2Tr8hVtcskfeaDkj97L4JflAn6Ob4TLwf+iHIQNwoAR9HP&#10;dvFHfZUr/37KD25+Bbdz4OaXQtzglkJcYpJCnAdknFIKcT1LIU6VEMH2CnEBmwwhMVhTiEsSXaAQ&#10;d+S5iEwquVMKKjYbiMuseQQAt19GoX2m1u6QS+p2GbFPyKjaLnkVW2VM+VbJK99u6l9aaLdczHZ8&#10;0xEZhmV8FcGE6u1yReU2mXj1HTJ/69MmtuDzabyBMgz/8W7zW6aG8UXgpr/zujybV04IcfQ1gAxs&#10;zz7MxiwexMW3s1+NYsbJvMHAjISJPEcb8eGURFpOmBeQvwQV3k57r5IRM9ZIwfUPm9jFvAsP+c2p&#10;YJ78EMeRK70+sL/y14F+yA9ufgW3c+Dml0Lc4JZCXGKSQpwHZJxSCnE9SyFOlRDB9gpxAZsMITFY&#10;U4hLEl2gEPfoH2LnhLiLZlO7TJnS7/Bc88u2A+S2m6txoyq2yUXlmyXr5oMyAv1GNupGVtEm+cgN&#10;R2TadYvlw9f+uzyLysn44pXTp3EmUWlsPy0tsZNYEsbJII8uOyavnBDcCHCshdbn2JjFB3EQJ6a+&#10;YsaIn7GaLxWXKPbdhqPG3pGOlreNf/oDFj1yVGR8xSqZfONBSUNeeBUuq9xehesKcXtlBGBCIa5v&#10;SSEucVKIS0xSiPOAjFNKIa5nKcSpEiLYXiEuYJMhJAZrCnFJovMKcdgf7zUMQNxxfHzsxahMKSbE&#10;bQTEoY2GHMQhYATEDTMixDGo3CF55TvM+eYBfAhxpr/ANu8r2yTZ8/abdj38mrUyuWq/XFq2US4v&#10;ukU+ff9WeQVZYYzxTgvPJyqRCD61I/LwXvLNiMTVP3sLJWshRX/jwZsTbQJxwu15BY6gEL8SZy7L&#10;sS00ghNh0Y5Gk3Vi4y9wyPsfPy5pn7pPJs1BfuE3s8rrTVtyAEffSojrvBLnRJ/kpr2Uvw70Q35w&#10;8yu4nQM3vxTiBrcU4hKTFOI8IOOUUojrWQpxqoQItleIC9hkCInBmkJckoi+FNP3EuLY/oFLEOqF&#10;H+KwW/oHQtx3XhO5tPROmVC1UTJLcU4Vh0wflR7aaQLHVJwnZcGBbdm2Z+eHRmMbwoKBC/gkU+4I&#10;PFlXcwCCl968VsaVflWOvNAmr/HCG0+b4ccpXiXDAoBEFGrG3yacMc+LvsSkeN3kl7pP3MQvJuPP&#10;mF/zCoKwtEWbTb1mnMN28iJ29w83LZRLq+ZLXsUKyZ+3S/7kX5dJWs0BybvxSfmTazYh/4ckHSCa&#10;iXo+GgFzelmDyVdGxT7MI5/lDZKF9S4e6lRXkDqjHvRRxq7dKLhd8LiUQtzgFuuTQtzAk0KcB2Sc&#10;Us5ZKcSdXQpxqoQItleIC9hkCInBmkJckug8QZz7ZzZnt+9BXAT7ZZ353lFC3O0ysdJCHNusH+Ls&#10;ufvbIcqW4jqz3vvMbYz2WVUAfrB8ZMUSyau+W4pufcgElu+ws2Po0cS6Si/F3LagRwrLaZwgn5sz&#10;EMd885xN/vuW4r4NX+bTdbREK4CxORqVEyAKXpE78pvjMmXml+Sy61fIiMKlgLeD5uXl/18R/NTc&#10;J9BXH5BUwFpW1SEAG+xhIG6fB3EAEIW4bpNCXOLE+qQQN/CkEOcBGaeUc1YKcWeXQpwqIYLtFeIC&#10;NhlCYrCmEJckulAgDrNYFYe4HxyzEDehYp1koq06iLNX1wYKcbtkRMlSAARiilnfkId++KYc58U3&#10;nosJP/ihBafVAn/Fq3Ft+Mv+Con5Nnnve4r7Nuwg2k6IY7Og72JgK/Jac7ux8xdXPy7Z135NJs1d&#10;LxmhbfJnhZslvfagZM55REaiXmeFDgLU/FfiCHGcRz4V4rpNCnGJE+uTQtzAk0KcB2ScUs5ZKcSd&#10;XQpxqoQItleIC9hkCInBmkJckui8QVzE1gtu3g3E/ehtQT90h4wvX4tzQfussrdT9hni3Hamz+iE&#10;OL4YPD+0XKaU3ytXf365/A7Ho286fZrxB08KIIEcE+R4plEsYx0M1s2+pLhvww4IcW0dnGuX5ghv&#10;3RR5+XiT8C11v4WZ/3LOfLlq3hoZNWuppJRvlvybHpbhZTvlopnbJWf2w4HbKRXiekoKcYkT65NC&#10;3MCTQpwHZJxSzlkpxJ1dCnGqhAi2V4gL2GQIicGaQlySiL4U0wsN4n58vCvEZVcfBsygn6KPwbnG&#10;AS0ufu5OzA/brPVXBDlT/uVbZfKc7TKuZKFMLrxVvrrmCUE8L2+FnY+KIIu8PsaQk0t4kkjMt8l7&#10;31Pct2EHbTGOdMldtcubbx8zu6SvOoaghyC3BRQ7YeY3ZULVcpl8wy4ZWbxJsuoOyEUAnlQE0JnV&#10;+w2wEdzsM3EexKF/zAJsuHioU11Bqqvt+i4/uPkV3C54XEohbnCL9UkhbuBJIc4DMk4p56wU4s4u&#10;hThVQgTbK8QFbDKExGBNIS5JRF+K6fmBOOwP9cF1+1gVh7ifouO/vPxOGVe2xgdxDZKCetZniKNM&#10;u/V8FgPQ0odkbNV2yS0CJJUvlA/X3i07f/62Aag3IxGcGfxJB5CinQLMASqYZ2bbZL0fKe7bsAde&#10;ieN+wmFGOVGJhJvMZ/qrV3DINzAN3bVTJhTeIQXwn1nol7MISvCvI8t2KcT1MSnEJU6sTwpxA08K&#10;cR6QcUo5Z6UQd3YpxKkSItheIS5gkyEkBmsKcUki+lJMLzSI+zmi+cvLb5eC0tUG4nJCh/oIcf51&#10;nry2S+DJY38HeCjAvvJQV6fUzpeZd2yRZ3HsV3A+DDQ72sM4N5xIFBAXY95Zc21dNNnvY4r7Nu4b&#10;n1t5G2WUHgoQ13JKWltOm+Uncfxj0LdfjMo/3vyg5HzqWzK5jq9a2Chj5h4ExDFABrShL0xDwOzy&#10;xXku4zq3LK7u7DEA+cHNr+B2Dtz8Uogb3FKIS0xSiPOAjFNKIa5nKcSpEiLYXiEuYJMhJAZrCnFJ&#10;ogsU4n4BbuoO4vgS735DnCeW/5jKw5JVskfyqndLStEKmTRvtYwP3S6LvvN70/+chmIx1ltEIRGI&#10;sJUgiDPC5wjfGQdrhFsbJdLEsSlt7MP9H4dNjkKLD/xariq/S9Kvvk0mAnzyZu+Wi4sQA4Vsf64Q&#10;17ukEJc42ThbIW6gSSHOAzJOKdsxK8SdSwpxqoQItleIC9hkCInBmkJckuhCgDgWLl+Eja+y9yfO&#10;/B7LLi29VcaWLEcwjbZadcBAXDrKMLV6i2/wkkB+zhC36SqWf275QUmfxQAT9bW2Xi6aNV8m3bBc&#10;/vrzi+U5HP/FRiIDUntUmt86hnPEJ0AcT5fBv8n+ABK/b0SbtMMOfDddFOEtoJFX53hsxj4Meku/&#10;ulH+ct4KGf4vt0l+LcoIPjWTLzkHgDKP9FFpsBGnzl+5efe5i++i4vbpn/zg5ldwOwdufinEDW7Z&#10;OFshbqBJIc4DMk4p2zErxJ1LCnGqhAi2V4gL2GQIicGaQlyS6IKCOLZkC3HPYjeXld3WFeLQr5t+&#10;oL8Q533HwEQJ2nBRAwLNA+hXdshFRSslp26l5FfcJbfv+7l5Nu6tJpwT8wmQa2+F5/IgjqfLxWdL&#10;5/RbXuqyBWwivHXTAzmJtZr1rx9vNvHPnh+/JR+ouEM+fONa1OsHJTcEiEOA7PJ4BrB1t8z5LSdv&#10;u/7KD25+Bbcztg5IIW5wSyEuMUkhzgMyTimFuJ6lEKdKiGB7hbiATYaQGKwpxCWJzhvEtRpZgMHO&#10;AhD3HD5eVu6/Erf/LBDnFMhXXN56bl+93UzZvjPLAXCV+yWr9rAJ3kdV1UtmCLFF0X3ykesXyPdf&#10;EzmK04swO0iNp06bPDPbpj5iufNVLvl9V58Sd2HsgNwT5Ah08GenmsNyCrti4PvVtd+WqcW3ypSq&#10;JZIB4Mms3GLqNoGoq2z7TIVPczLLvDjJqXtb9V7uOEEFt3Pg5pdC3OCWQlxikkIcG5ZCXJ+kEKdK&#10;iGB7hbiATYaQGKwpxCWJLlCIex66vMJ/Ja4T4niefYK4OMB1ypQ/6kF66IAML8V8zUFJB8iNr9ks&#10;edfeJtffv09ewsm8i5DkZDgq4UhUWlr52gFkH3U5FrM+yvkpv9+i+pfwPcCLiYHMFMeGiY7joM/B&#10;9P/nxoUyuegO9NFLZTT66ZRK2AKBcnoIfsqTgymFuK7JX1ZmBwpx/ZZCXGKSQhwblkJcn6QQp0qI&#10;YHuFuIBNhpAYrCnEJYkuGIizUwdxf4CuqLxd8ksJcQ+hzcKndIE4e1XtDIg7o31iXRzi+D2rtMqt&#10;gLctZp8jSlAfqh+V4TPrZcrc/TJ21hKZOuubsuXp18xtlUeb+dpv5L8tah6Ni6IuUzGAgB8OnN+i&#10;ekxe/ebE1W+7iN/FQQzEtUsEK05CYA3Z/fNTcmnhN+TyuhWSUb7WjtSJvPE5wU6Is1fkFOK6Jn85&#10;mR0oxPVbCnGJSQpxbFgKcX2SQpwqIYLtFeICNhlCYrCmEJckupAgDvMO4l6Erqy6Y4AQ563zrr4Z&#10;gAttNkqDhpdtlIyaA6hDRyS3+ikZds1OGVe5X8aVbZDJJffKp764XH4JqiDIMQ5hdBIJI3883bNA&#10;nFOPyduEE+7XyS7GMcwrDbgEYIOPhLhXoH9b/riMmf5Nya5ci7rNK3G8pfLM2yoV4romhbjESSEu&#10;MUkhjg1LIa5PUohTJUSwvUJcwCZDSAzWFOKSRBcoxL0EXVV9ZxeIG4X+nP1AOoL/gUBcWs0mSZ+9&#10;CXV4o2TPRv2teljGVH1HRs88ItmzGmQC8n1l7SqZMP2Lcvee78jzyDbrMX2JeSsAwpRYWyfEndNP&#10;nS3xKxDrNaMe7pviZ65q57NxHsQ1hjvMKw9+hz/PHBf5y3kPAjrX2jKDDQhzTgpx3SeFuMRJIS4x&#10;SSGODUshrk9SiFMlRLC9QlzAJkNIDNYU4pJE5wniovAEUeyPnw3ExSBMWcbs81+F/qIKEFe+Au2y&#10;3vRThLgMlGFGiBDXDcCZ/ATbJ9ZzWyMLcrwKl1K7QS6pXoc+ZYeMLN4pmaWHJbfsUUm7bpcUVDZI&#10;ftlamVjxgHx47p3y8ItN5krYcToTpLYmoAZorj0GeX6K5vCrMwVt4yXmGR8Nv+KjE+u5/T76xzZG&#10;QO3SFKa1LEjyquA9Db+SCdVLJQcQmlG9WdKrtplbK1OQR7bLVJRhigdw1n/5bHSGffonP7j5FdzO&#10;gZtfQYgr6AXE0ToKcReGFOISkxTiPCDjlFKI61kKcaqECLZXiAvYZAiJwZpCXJLoPECcRTUOEgII&#10;wl+CDP+Ydo/P7Pdfx7K/rL1HCipWSWo54KvmoPErbKfZVfU4Z15xsnXRxQBUlzbqlXNX7TD9yDBA&#10;xCVzNstIvncNeedyEy8gCKWyQ/tkdOlmyS5cLOX3PmyuDB7lxTHmr6NZ2ltOSnu4STrabazC+mmi&#10;F3wIxwAMWMq8SgfjGRvTWDkbdSZ+36/OZMGDI2G6yKgZG7wJ1d1/UMYW3yd5FSsko2KDZM3dK+8r&#10;3yEX0f/OPoS6DnvANsZeBkg4hc9DbMT6f0Y96KPitg8ouN2Z9ud2O4z9hwPicnqCuLhBnP36lxTi&#10;EicbZyvEDTQpxLFhKcT1SQpxqoQItleIC9hkCInBmkJckug8QZwZTh+A465Esam7ts8B9o/h81/V&#10;3CP5gLhRFdslvfaw8SkEEQaILrgOqksbjZd1V/FK1SV1D8lFc7YC4jZLas1mr+7Wo39pkJTK/TKy&#10;4hD6xL2IIbbKhPIHZc13j5mrcU1tqIXR0yC1k7ADIc6OWOkQI4IPkXgdZx7pgRjTUNyCa2ij3iU/&#10;fFC8hfM0zH/wV6fkY/OWyJTQUhlbu0FGVGyWlNkH5JKaAzJy9mEZGdprypJtMQc+zQiQl13u7BCo&#10;B32Ug7aggtvxOEF1B3HvB8T9+OhZII6KW7h/SSEucWL9UYgbeFKIY8NSiOuTFOJUCRFsrxAXsMkQ&#10;EoM1hbgk0QUMcX9de28c4tJqDsmoqv0JgTjmcRgg7pLZ270rcVt9ELcbELdXhpftk7E3PiEjZ62T&#10;nMKF8g83P2heOUDIaG5twek3ww5N5tm1duN98BHnTMUhDnm1+XQA4tkGf3ubHHw4EeIasdtjWPf1&#10;7T+T8UV3yLTr18v7pj8oY25+WP60cJsMI8gR4mAP+jJ3Fc5/JW6g9d9BW1DB7XicoBTiBrdYfxTi&#10;Bp4U4tiwFOL6JIU4VUIE2yvEBWwyhMRgTSEuSURfiumFCnEFKGM/xGWVdw2ug+rSRuNl3VXM44ha&#10;goQNQDshbptp7ylVDTIKPiJr7sMyqmSzTJm9RTL/6T/kgYafm0FX3m6CB2trkyhALhprRdXGfDt8&#10;DRSORWEeAght5CluF3z01NvkfKEDOKoZu2R5/ATB0Sf/c4PkF98jY2rQDgAif14CiMP5E+IsdMA/&#10;V/hlbdClDvRDDtqCCm7HcgpKIW5wi/VHIW7gSSGODUshrk9SiFMlRLC9QlzAJkNIDNYU4pJEFyjE&#10;Mdj7o0EctksJ7TJ1gn0KBzzJQt3NrCDEIShFvR6JevRngIu8eYcku3S9jC96QD5Uebc8/ts2E5M0&#10;wQRtHsAROPxq53NyyGcc4mgrY68us71Ozh8S4KLRqPAtB8dgJJbJjv85KZNm3SJX3rBBLrluseTM&#10;2yfD4LMIcSmADuunz7TBGfWgj/KDm1/B7VhOQSnEDW6x/ijEDTwpxLFhKcT1SQpxqoQItleIC9hk&#10;CInBmkJckugChri/qbuvW4jLKq835ef6fr+6tNF4WXcVlzMgt3EAg/IgxO0ECO2R4VUI6Gv3SXrZ&#10;RhlfsVomzrxXyr6+29jiJM63xeTEBqTG95iceEI+jZhBl5hHO+kx+X0f5x3AUREcirdUvgO9gfWf&#10;e/ARybvuFimoWiFZNVvRT7KuA1RNHh3I2T4zboNgPeij/ODmV3A7llNQCnGDW6w/CnEDTwpxbFgK&#10;cX2SQpwqIYLtFeICNhlCYrCmEJckoi/F9EKDOB4vCHEj0U9lltUnAOIANtgXfZjzX9movwbiqurh&#10;ux6SS3jr4Q2PyEXF9ZJdu0eySzfIlKp1MqVwoax6/G15AyawIOedv8k35gAfVtgAmTMuzBMnbr6n&#10;FPR9hDhzCycgDq5R2nCIRpjwHcw/g8iYz+xNq1kio4uXmFcwmNcMADqcOmHOs02wHvRRfnDzK7gd&#10;7RuUQtzgFtuQQtzAk0IcG5ZCXJ+kEKdKiGB7hbiATYaQGKwpxCWJ6EsxvVAhblzVmoRDXAYC0NHY&#10;F8XPbPtBiBsOm1xcvlNGVTXIsOLtMn7OfnnfxxfKB2/YK39RtVSegynewImfwHkzTrFBKRa04+yj&#10;8HLtWEKIgzloKqfOmXOnoO/rCnEAkkjY7OZdHOo4phu+95pk/NPnZUrtSsmtXm9uEe0EOfpjB3Ke&#10;bfx1oB/yg5tfwe1YTkEpxA1umTajEDfgpBDHhqUQ1ycpxKkSItheIS5gkyEkBmsKcUmiCxTiGOz9&#10;081LJa90uYxGufJWytTQQcnFuSYC4jIqAHCQjRc6fRhfCk7ISKvdIyPQ9tNq9sMu+2RkcT2OvUfG&#10;hRok65r58o1tz8grOMfXkI1mTJsihCycOfMUBooA4owfQ77aYBKK84Q6f93uKTmbOBm/2A6L4Ti0&#10;IW13HMXxMmY+9+CjkvZP/yGTalehXa6TlHKUJ8937hGTDwdxo0qQx4odcd+WUY1AG+I8l3FdvH6c&#10;RX5w8yu4HcspKNp3+OxtMgz1jRA3vqhePlDyoDyDjv808tOKeqYQd+GKbUghbuBJIY4NSyGuT1KI&#10;UyVEsL1CXMAmQ0gM1hTikkRDHuKQVwNxNji3ATogrob1G0ADCGLwPgqxBPvKHJxHTtFauaz8bnno&#10;p2/JazhPxiitOH9eLQs34RMBK2Zve4wyf57w3/4xM71LziZODuLamtGycJympibzAnCOmvno75vl&#10;f9+4CFB0l0ysWS9//qnFknv9fhmOcnxf0XYZXXtAxsx7WNIQZPvrAH1c3M/1Un5w8yu4HcspqLNB&#10;3H/DmApxF77YhhTiBp4U4tiwFOL6JIU4VUIE2yvEBWwyhMRgTSEuSTQUIY4yIGcDUSsGpwjQ2fbZ&#10;51A19GU7JbUS9Ty0X1LKG2RU2V4ZE8Lna26XqvkH5KegjldhFvq15hbmC7ZB3mJtUYnGOszLv5k/&#10;1l9jMv4xM71LziZODuJou45Is7Q0N5p98wXgLKMVR34r+Z/4olw5Z41kIV4aUbReMmoJontkWOkO&#10;wCj8WWivZIaQ52rEA96VN3dljsu47ox6EpAf3PwKbmft2lXudko/xP1F8VL50asW4sL05wpxF6zY&#10;XhTiBp4U4tiwFOL6JIU4VUIE2yvEBWwyhMRgTSEuSTRUIe4M+UHD9jk5gDjT98AH5NQeAsDtkUuK&#10;d0n+vMMyfvYGmVz1gMx/5EX5JYIUwkdTq7VLa+NpifL2SmSMEEcfZPIIGfu4B+V6kZxNnCyMcG9R&#10;aWnk03CcFznZHJUTmH0JQVP51zbKuOnflI9+YY/86cfvk7Hz9kvuPJw/8nZR0VZJqUAefbdP+sVl&#10;bt255Ac3v4LbdbWrVXcQx2finn7F2jGCPCnEXbhie1GIG3hSiGPDUojrkxTiVAkRbK8QF7DJEBKD&#10;NYW4JNEQhbgz7cDlFjLoC/gqA15xy6yoN34hp26fuYp1cckOybvhYRleslpGXHeP/N3n1wvCE3kb&#10;JmE+WlsjEotGpA02CmMZb7PsAnGAEyNjp56Ts4mTg5Fwm/Wk3HPjad5MKeZ4nHvqubBcWfItuaJ2&#10;uWSVLJe00g2SUlkPkDsiOdcfNgO1BKEtCHVdbNON/ODmV3A7Z1O/CHGX1G6JQ9y4wu1y5axF8kPY&#10;USHuwhfbj0LcwJNCHBuWQlyfpBCnSohge4W4gE2GkBisKcQliYYkxDHvOwxMxOEDy9322RUIQssB&#10;a/QNOBaPl4VtUuAXRqD/SZu9X4ZX18uoslWSNf0OmffAITNCZDOy3tSIs2eeUN8jMBMhjvkxeTS2&#10;YXxDcb7n5GziRL8Y64AHxX7ZJpqbgD2Ewihbh0gjZunv7qz/iaT9n3+XK2/cKumla2Vk6WYZXrZd&#10;MmcfsHFT4PbJ4O2VZ9STgJzdEEBCLgAA//RJREFUggpuR1sH1R3EXTFzofzgJRvvKcRd2GIbUYgb&#10;eFKIY8NSiOuTFOJUCRFsrxAXsMkQEoM1hbgk0VCFOASfDEAJFDaOcP7MQtwYtP3csnpM6yWnYjvq&#10;+RbJQP3hqJUXwUdkffpxSa99COe3SCZe+1/S8PQr8iZ4ivlhisEMvJWS/o5iVGP8E3PXwRxyvufk&#10;bOJkIA5fpc0aIxGwCO0YldPvwmI4HsHkdQROv24U+ecvrJeJ1StkTGiz5M3dI382Y728r3CLZM05&#10;eM6rbeda5+QHN7+C29HWQQUhjq8YuHzGAvn+iwpxg0FsIwpxA08KcWxYxvlaOQetEHd2KcSpEiLY&#10;XiEuYJMhJAZrCnFJIvpSTN9LiCO8BSGOU9YLij7iLXwmxI0BxGWGOiEuB+c3UIizeedVOAtx9rud&#10;EMfRKvOw/8zSbTIWdTm3En1PMeKOmp2SOadB/nTWJvlfxfUyurZBJtZtlfdXL5V/rL1LXgQ4nUZm&#10;zGAmXr4YzdAHtXUAIlB3O8wnk2Oo59SdXyTEtWD/LdgbJnLyxNv4a+OmCNbhNOQVcOKunzdL7tVf&#10;kfyyB2XKjQ3m2biR8Gl8ZYKDFfo3XmGkOIgLl5nbKwM262wvXa9gBmW36RS/FxS/T4AbXr1dctFH&#10;FAAsCXHf+4MYfxGhpTpY17x65tRLm3WXFOISJ9tGFOIGmhTi2LAU4vokhThVQgTbK8QFbDKExGBN&#10;IS5JRF+KaaIhzukMgDPL0c/zFkCI8MYe3wotGbDDfv8YNv3XzyyXfPT5bI/0JxTbZw7qnmmjwbz0&#10;Wb59+No160Z6OYJ1HIPQmAn/kA5wTC1HsErQCe01fWYWwDKtcJNMqNgg00oWyNc2/kReRkb4XBcj&#10;mXAYOYnR44WRzzDgrs34I8pXvXud4r4R3w5jyj0TeKJoE+2Yi+E4hB+uO9bcbm7x/I9lh2T8NV+R&#10;zGvvAzBtlxFoGxl1jwJIDyHIRj6QP77cfJT3knN+zqxqMEG6CcjL9kGoD4ipaA8Lvh78YtugOm1r&#10;RVsGxe+OQF+eVgcoRnnmF2+QKwoXyFOAOMZ7LcgN7SUdyKGrSp7BODF+vo9JIS5xUohLTFKI84CM&#10;U0ohrmcpxKkSItheIS5gkyEkBmsKcUmiCwTieINhGDv1Q9zVgLhxJStM23QQl05fE0oUxPUstv+4&#10;D3DL0AcVzH1MRs6ol8zSXZJbtk2umFsv2f/ydXnyFfsC8DdPA63MrY4t0tbI0BWAhbyfjrWbvNIS&#10;fU1x3wg70a/Rlxrwxd6i+Bs1IIfj4QiMpI42RuVHL7bI9C+ukElF8yWndK3k1h2W4QCzdAAoy5lQ&#10;SoAb6YnthW3DAVxeKQSIyy73IA71JJV1ZUAQR/+BvqLWXlXNL1knlxctkCdfsAOzsPzbYTfpaIah&#10;UF9ctUFdYbVjbvuaFOISJ4W4xCSFOA/IOKUU4nqWQpwqIYLtFeICNhlCskGYQlxSiL4U0wsN4thm&#10;P/nZFecN4jjQB9t+ajl8WgUC9+rdklVjA/zUMviFsgbzPFdq0Q7U/3oZX7VZsj95uxR9bbu8iAyd&#10;wPm3tDGvbdLaSOux9kalFX6NUY6vevc6xX0jvn0uiDNX5LDVm01t5mrc+m+/ItOK75KxJculYPYe&#10;GVHEfnSvEd+Bx5eaE6oothfmmzEUr8AR4HIAcHxO0Nic8GU0cIhLrcFxYLuC0vUG4p543t5OqRB3&#10;YUshLjFJIc4DMk4phbiepRCnSohge4W4gE2GkGwQphCXFLpAIY7PxH3qcytlfOlK0z7fa4jzj9TI&#10;qXlODOK6NASpI2bBd1QflDF1R+TPP7FCJs3ZJVNDa2Tcp74uqx570cATX8B9uhEggvy2x1qloz2C&#10;HML7xeCrPD/XlxT3jdgLn7ujzWg7B3G8pZI3WRKAWqLNZv072O5ZnELprbukoPBemVC7xYBTZnmD&#10;pJfvN348FXA6qhYwV4e8AazSYV8+F2hH6bSKQxz647MBHHWGHT1w84vb+SFuXNkGA3GPPSsCprJ9&#10;hELcBSuFuMQkhTgPyDilFOJ6lkKcKiGC7RXiAjYZQrJBmEJcUugChTgO1XHN51fFIY6DmryXEOeG&#10;2Xfw1gXoqhrgQ/ZB+yW9bI/k1u6TUbPWSU7xcrm8+kH569p75Yev2NjlzZPMFXIdQw7bLXZF21rg&#10;35D3nnxcIMV9I/boIiUbLbF9AFI8iOtAmBxrbzXLiZCvYqP9v2mRj81bIgXF90tB5XrJQhth203j&#10;1cTQfhkFkEupg+8GWKWhrdC+9Il81QKVzauRxubWLg7agvLb0NjPAze/uB0hju2REDe+fKOBuEd+&#10;12HatkLchS2FuMQkhTgPyDilFOJ6lkKcKiGC7RXiAjYZQrJBmEJcUugCh7gJZavOgDgGh39siONt&#10;lJzyFkpCHAGOy+gPOCAIny1LQR1j/1kw7xH582tXSX7tdskvXiRTS+6Sefc1GJsdR5b5rjib2iTS&#10;dBz5DpsXgscAEt35uLP5vbhvhJ06IyUr9qf0g3a4E6JbC4qp1diVV7dehtlvfegZGfPJ/5BxJQsl&#10;rxR2RNvl1bgUlPcIwMsIwDEHHEmprpfR1WzP2yUb7ZowQ/9Im7t246AtKL8NKW4fFLfzQ9yEik1y&#10;WeEDcuQ3MXkL58lzVoi7cKUQl5ikEOcBGaeUQlzPUohTJUSwvUJcwCZDSDYIU4hLCtGXYnqhQRz7&#10;nmv/bbWBOI4Q+V5DXLzd+z77fQEh7n9du1mmfP4H8v9+ar0U3HBExs7G+sKlcuWcNXJl2Z2y5qmX&#10;TNB6nNUfU5PnFrQIAEp7BDV5gBBHubZhIY4+0EJcR0eTAaGmtrBBujdg9mdQiIVfXSWTCm+XcfDL&#10;bLejEXSnlDcYgBkOuxqIQ1DOusD2nF1Jbbf+3UCY9X8O2oLy24yy3+kqbtcdxB3+dVTeRGYU4i5s&#10;2ThbIW6gSSHOAzJOKdsxK8SdSwpxqoQItleIC9hkCMkGYQpxSaELHOImlq8+LxDX3cAmXMZ1fCYu&#10;tbJBsuc8LP/PpzbIlH//gfzJ1atkzPX7pGAOgtpr75NpVYvk/352hfwODo9t4Hhzu4Rb8IG3VIZP&#10;GYiLRuGzuvFxZ/N7zjdStJtrF04W7WhJYlsThGPgeE3tMfPaA95W2fDTV+XKwq/K1MoNko84iaNO&#10;MkYahfbAK3FsJ6m1HIUSbTm0WbI4YAtAzvh3bJOB4J31w8RdKJeggnY03wmI2xHiKD/EHfpVmxxD&#10;FhTiLmwpxCUmKcR5QGacCaQQ17MU4lQJEWw/2CEus9y2AT/AUexw+F4ohbizywZhCnFJIfpSTBMN&#10;cUF48yv+sm+Iu2Gvz3bqhzgObOKuxLFdjmQfBZBzQfQfG+LOKdQf+j8G9VQKBcBLRf3iLYg5AKRL&#10;526UCYV3yBdWPCEvInPEqsamiIQbTyL/YWmPtfXs486RjI+EvWg7K36GfY0l6WUJcRRHqozKu5GI&#10;AbnnGtvlC0v3SsE198i40s0yDm04vXSbZNQ2mAFO/lfxJsm8nvMO4jYZkDP+nRBmIA4xA+MuD9z8&#10;CtrKfCcgbkeA4ysGCEpji9fKlSWLZPePTxt/wfI3VxQJcVHUFzZ+ViuYitZSiDu/UohLTFKI84DM&#10;OBNIIa5nKcSpEiLYXiEuYJMhJBuEKcQlhRTi+izaKA5vHsAZiMNyjtzIdpBRvEKmhlbIx+Y9KA89&#10;8468hWzzClPTaYBJB3xVzAcV/UhxP4mvdwU52hTWjDVKe/SExNo4TmZYmtpajO8lyB382evyr5/f&#10;LFeENkrKJxbKtBv2y59fsxrlv1vyP/O4DK/YBltvNxCXUW2vxhn/zjaDckg0xPE9cQ7ieLYKcRe2&#10;FOISkxTiPCAzzgRSiOtZCnGqhAi2V4gL2GQIyQZhCnFJIYW4Pos28gOciym43NgPgW1qyVrJLl0m&#10;06qWyKyvb5dfn7QAFWZFRqJr686/Of/XYzJ2dE/CWRtStm0xhjLIiE3s67PNICfYnv6XtyyuePRl&#10;yf7nr8hl1atkbOkaGTlzrbllNHfeEbmkhPUAoMLBTQBxBkqNzZG3BEIcR8L0Q9zO/z5pBmFRiLuw&#10;pRCXmKQQ5wGZcSaQQlzPUohTJUSwvUJcwCZDSDYIU4hLCinE9Vm0EQFuZIi3UzKQtcuceI45tTtl&#10;2LWL5aobt8rUkrtl2cN/kKPIOm+rbAJf8Qpa0L/5fd+5E9abZwrtdtwL2wftyKndqwM5WrMFyyLS&#10;3NokzdGogclnserv5z4gH7t+hYydtUgm1e00/f/FM7Yav23zQp9uBzj5Y0IcX/Z9RfFCeejp46Zt&#10;25hDIe5ClUJcYpJCnAdkxplACnE9SyFOlRDB9gpxAZsMIdkgTCEuKaQQ12fRRgS4kb5bKHleVnab&#10;DLSP0eWbJBsxy1Vz18pf1T0gjz4bMbcLvgOAiiJ/ztcx+f1e7yGOMv9N+6AdOeXnSJhWhI07cLAY&#10;b+HkKw3apDliR6tkML3r52/LlSW3yAfqVsnE6i2SWbJdLpm+TfLmPmrjKnNrKNs1ZYHG9r2JGdiE&#10;7ZGgxJd9E+K2/+Ad84oBhbgLWwpxiUkKcR6QGWcCKcT1LIU4VUIE2yvEBWwyhGSDMIW4pBB9KaYK&#10;cb0XbeSHON4+ac7Jd16p8CFj5+2XYdMflKtu2iY5n/gv+czCw3IMeTsOE0WQP+fjgn6POnfCetrw&#10;LBBn5tneTFm0SbTltBkNk1u0xaLm+twxrHoZ0+vn75FLS+6R3BlLJb8C+ZpRL2PnPGliAvryeN6c&#10;vU3fm1iI48u+CXFbv/dWfHRKhbgLVwpxiUkKcR6QGWcCKcT1LIU4VUIE2yvEBWwyhGSDMIW4pBB9&#10;KaYKcb0XbeQgzlyFQyDL+m/agHdeHO1xNOpjFtpEXsVKuSK0VD5QcYds/s5rBqCaYQa+J875uaDO&#10;nbADz36c99uQU7YVLmwnABH02lrjEBeJRMw2vCL4PL7wnaMi/3DzChk360GZyHhqFuODI4gJDlgf&#10;z/4X+TNT5h91g8tN3AU7BOW3k7GDB25+cTu2xSDEbfnum/IGsqQQd2FLIS4xSSHOAzLjTCCFuJ7V&#10;FeL4niw4pGracq8HcbukoGwTIG4RIO4PPohDMjfxuw/9S65RstvpCeJuWmghrsAHcXQYCnEXgGB7&#10;C3E2GI5DHOqT6/AsxDWgI9wkkysf/CNCHGtT1NQns4h/jDvBHxyjE+Kel6nlCwBx8B+V+00b4PkS&#10;4jhloMh6ZuYV4s4pBmEKcUmiCwji+MlB3DtYcS6Ii0PFeZCFEDsipYM43nLofCC3IcQNK9lqno3L&#10;KF0nV8zbLJNL7pe/uX6JeR7tJPLHQU6iMefraBefnWADvzoT7GuuwMF+FG2Nv2wftCOnFJc1nW7E&#10;jLd9O5e2S2trK9bTxm2mbYLhZMH+5+T9VbB1+XaZOPsxuWTGTgNxhBbmj/2usTshjME7xHZEOwQV&#10;tJX5TkBcnhLic4UEpR047hYDcZu/3Qlx7aauobcAbJkMsVohU/QeFuK4oPdJIS5xUohLTFKI84CM&#10;U2rIQVw/xIDUBKWEuAo4KgawCGzoqFPKGwBxeyS/ZItcVrpEVj76rOm4ef+8KSrXM0Cmw+lHco2S&#10;3Q47Ek7NrtjBdDTjc6OcxhpC3M2LnoxDnAmwqxFksDNBOWaiQzdl2k0eVe+N2JY4pYPuhDgu3+tB&#10;3D5JDyGQrlgPiFsMiNvtgzgGKp1Oujv1CHHYi5Wtlq56mj8myEEogCCHAQF/dV75xCsyqeQBya+u&#10;l9Gs6wwo+AJfggjzhDbBl/o6aHNtxX1WdYrBmkJckuh8QhymDKTZRtnz29AcZYxdEOKu+/xqmVja&#10;CXGjAHEOms43xFH2eTiK5+Jkt8mdvd/4jrSy7ZILYOEdCSnTl8tl1++SmsVPG3uehikIr6ebCFu0&#10;CSMeG//Y+wusvzS3XtLe/NMOKxnbWWu5xNV+xZP58RV2j8HrAlyoaIx7bZR3m98y8dUr2F35LYdl&#10;7HUrZHxov6Sg7WTMPiwj4B/t6wYekkzmATFDbmmD5PEHX7QhF3v5Zfpln1xc5hftMxJlmjsbIFC8&#10;TS7F/qdORz078orxF3y7XZupa159c9WKWYFlgF/egt4nhbjEiWWoEDfwpBDHhqUQ1yfFg1IDcXsk&#10;uxINDMGPaYhxiKsHxC2VlY/9rivEuT4DH2z30vfkGqUN4s4Ocfx1kBA3sfBMiGMZK8Sdf5lgjx1a&#10;HOLsL7VdIY6jjwHiqhYmGOKcr6BMlTSdgt2a61g/4T0QBMQh7vFXOyGOPgF5IMRRnDcBl0Jcr8Sy&#10;V4hLEl1AEMcyZt0gxL0L+SFuVMWFA3GUhbcz5d/G+Bb0tYxXshh3lNab+Q99Zrds/eExE9swxjFe&#10;DLZobwPMwRpt0WZzRZK+kutbYaM4xMWwdYy2o517Tn5/6iCu3UDcCTTJE3IKu3oNBbD5e43matw4&#10;wCbtTUBNnY2YYB4C8+tRH2rgK0sBNsU7Ja/MC+C92MsvF2s5ubjMLy5PQX9B0M0CxE1DG50GiFt2&#10;yA9xjAFR35hNk3c7UYg7/2IZKsQNPCnEsWEpxPVJ8aBUIU41QNmARSFuKIplrxCXJFKI65cctAXl&#10;1qeWAwJqYVv0tSkl2yU71CC5tQABgFzG9MVSddt2+S0ck3l3HPMOKIuECXGwSaQJzcVcizrLlTjX&#10;Gfec/P7UgRwhrj3GEm2Uk5GwvIXdvYpPNy39oeQXLpaxCLhHFq+TUWjP6bUPSRrajvP1OYgZsss7&#10;46mgTL/sk4vL/OJyQhztkw3bTKnYjgB/gSzZ/6Lx1Yw5FOIuXLEMFeIGnhTi2LAU4vqkeFCqEKca&#10;oGzAohA3FMWyV4hLEinE9UsO2oLyb2NuqSzfIcNnbTb1La+OtyEiwC1eKR+sukvm7/yBGa3yXdig&#10;GfmNRNvQFcIa8FvRaEQi6BcJcLSRgTgKftGI871IQZ9q/Go74YgvAT8tLbE2A5Is30dfRrv63Hop&#10;KF8qY6rWop/dJCNL18slJesBXfXm9secGoAO8uTiqaBMv+yTi8v84nKO3plV0yA5gNpJZVvl0pkL&#10;ZcGe58xz+ApxF7ZYhgpxA08KcWxYCnF9UjwoVYhTDVA2YFGIG4pi2SvEJYkU4volB21BufX0K/4r&#10;cZxSjF0mzX1Ixlx7i8z40mpp+OnbAo6Qk8gvvVYkwqtkYYm2tZhn16LoGwlwxhU6mQWY9iIF/arx&#10;qcb+vGmxRcLtraaPfx0F8BqmSx5/QaaV3S6X1q6S8bUbJQfBd1ol6wXsXYe4q2YnYId9MfLrxV5+&#10;uVjLycVlfnE5b9fkM9M5AMIJJZvlslmL5L4dv5W3cQ72eqRC3IUqlqFC3MCTQhwblkJcnxQPShXi&#10;VAOUDVgU4oaiWPYKcUkihbh+yUBMN3Lr6TfoWxir8Hk43k5JmKMmzMX6T90mf33jgxK6a6e8gny/&#10;iczTN9IGLa2n7S2VbegT+fybuQznJc76P/crwQNHebQ2aW1rlGb4ybdRLq/i4Ox7Z3xllUwpvtO0&#10;4YLqrZJXg3gLducgJ8OqkIc6b1AXL/byy8VaTi4u84vLzTN3VTslF7FIfvFGubRosdyx7RfdQ5wT&#10;sq0Qd/7FMlSIG3hSiGPDUojrk+JBqUKcaoCyAYtC3FAUy14hLkmkENcvOWgLyq2n3zC+xbv6xufh&#10;WOcIcTlV9ZJT/KBcVrtc3h+aL8ufeEX+ACPQT8HC0hoJm+fjYgC5jij8mLEVViDRJZ7VLfqS86Nn&#10;S7E2GBirIwDF1lgzyiAqxwB2vCq4DeX9N3XzZVrxIsmdtUpyYP/M0B4ZhjyxnaVcDyANIb9e7OWX&#10;i7WcXFzmF5enAgxHoc/Iha3GFm2Qy4qXyK2bf2rq2RkDmzgx71iuEHd+xTJUiBt4Uohjw1KI65Pi&#10;QalCnGqAsgGLQtxQFMteIS5JpBDXLzloC8qtJ/TwmS9C26jibQbixs45aOtd2TaZfAP6scJFMrV6&#10;qfzD51bLL9DRvoE887ZK2iLciv4wDJxpI8TR7rQrZmGv3lyIc370bIn9eaQV5WFaVRh/CXJt8vs3&#10;3zQgd/M9DfL3c9fImGsWS07hJsmrO4h2tk8uQju6pM6+J8/FXn65WMvJxWV+cTkhzrxmALbKK1pv&#10;IO5bm35igvwuEMcsMOsU5glxNv6w9uhtUohLnFiGCnEDTwpxbFgKcf0SHVN2ZQPshM8eHKVX7TcN&#10;kxA3pXChLDrwM3NrA4NuU0woHva77VE2Pxs89zW5RsmOOoZexO1XotxxEz434V+HgbjPLv2Ogbjx&#10;fD9N1U5JrdgCR1ovOTX7FeIuANmA5ewQl1ZzwDwMn1W+Ti6re1Bq79pp6hMDNlMDfE66J52ZnK+w&#10;9ZBbsFbaLbmOPqRFOAobf9nmrUqrn3zddtalm0wd6i5PCm69E8teIS5JpBDXLzloCyq4HevZmdoh&#10;F89YLeOv3yljypfL5TVLZc4Dh80IkQQoxj0trbQ1rEKIo70AcdGo7TON6QeSsANTDKao0B470Ko6&#10;Tkm447Q0Y+EJLP89TuRvKxfI1OuWymWh3ZJevF1GA+RGzt0vFwPABgpxI1F+BDn2G/nwyVfBDv+2&#10;+AmTf8Z8ERMDKsRdiGIZKsQNPCnEsWEpxPVLdEw9QdySQ/b+dD/EseXxpaEueO5rco2SHXVvIG7C&#10;rAdlHIJFP8Rlh/ZJBs7TlGk3eVO9N7IBS+8gblrNkviVOAZsvbkS59eZydVBWw+5BTsFuyXX0Yd0&#10;hbgVj72CgHShgbgs0xmfmSeFuN6JZa8QlyRSiOuXHLQFFdzOQtuZ4nvXUviDUuUGMxrkx25YIVue&#10;OWn63KNNCHRhmGhbWKItp+0VOXMrjDV7/3pfX8JO3JsKTHG0owTaTwFyGtFMY2akzHewbsH238jH&#10;KlfJeADnmIodJn66BG3+fTj/gUActxuOciTEjUbZji3bJFdWLJfPLX7c1LNzQRxzrxB3fsUyVIgb&#10;eFKIY8NSiOuX6JgcxKVXbTMNkRCXXbnPQNzUokWy9PAvzXC/LANTTK6IzL0c/etGXKPsDcR97sHv&#10;yrgZSyQfASEhjiNkEeJMAF4OR8sy7SZvqvdGNmDpHcRNqV4k8+bvMw6c9cmUvc9J96Qzk/MVth5y&#10;C3YKdkuuow/phDgG/UsOvxCHOPqJ7vKkENc7sewV4pJECnH9koO2oILbsZ4FxeW5cw/L8KItkoO8&#10;ZBQul7GF90vhN3fL8zAEQY5+Mn41LhaGqeyN6Mb8xvYDSPg+x0sxY6YYw/MYOKKBOcAj1r+Nj29h&#10;+qlPr5e/QDsbW7RexoQAnmjzI0Pw8b7Yyy8Xazm5uMwvbjc8tFNG1XZC3BXly+QzCx81fQRfeaAQ&#10;d+GKZagQN/CkEMeGpRDXL9ExWRshYO0FxJmuwxXRewRx/7b8+wbixpRvN4DgrhgS4tLLvE6im7yp&#10;3hvZgKVniOMzcZMqF8inFx8270RqQnnzRbZ+J92TzkzOV9h6yC3YKdgtuY4+pBPiWI/vb/iNgbjc&#10;8i2Sjk6muzwpxPVOLHuFuCSRQly/5KAtqOB2rGdB2VgEQTB8ZDbAKLVojUyu3SD50++Qu3b/2tia&#10;IHOiiZaBIWCn9gj9GeyFduRrGv1OfAzdPIpOo/PumijKNka1k29Mmfz2DZHvvywy8ZO3yJU162Xy&#10;nJ0ybOYGyZlzKB53BWX6ZZ9cXOYXt2NbHQmIS4evyAPEXVr+oNww/4jp+/kGO4W4C1csQ4W4gSeF&#10;ODYshbh+iY7pbBBXUPqQgbgF+34Sv53SdBs+R2qdaN+Ta5TcX08Q96W1z5jbKfPKtnWBuMyqBoW4&#10;C0A2YDk7xKWG9huIy6ncIBPK58u/r3wiDnHv1ZU43ibkIO62bf9jIC6vAoFqWfeQphDXO7HsFeKS&#10;RApx/ZKDtqCC27GeBcU6OKJ0p2TVHZKs0D5JK98mU29An3zdvfK3Nzwojz4fNSDzLgKgSIQ2h3UA&#10;WOb2Su+5uIGm+D5MceFTG45hFDNX51gex/GHPvvTCw7JtJL7JP3qe2VCHdpR0WZrAy/28sv0yz65&#10;uMwvbheEuGllS2XuvQfNu+oU4i5ssQwV4gaeFOLYsBTi+iU6Jmuf7iFuWvFiuWfn06bBsYM1xWR7&#10;WIgBGMuo78k1yt5A3Nc3/1wmFS2PQ5wbRVMh7sKQDVh6B3Hjy+6Xr278galPhDhTA3xOuiedmZyv&#10;oGz9ZPW0W3Id6ye8R0ckDnFfXfd9A3Fjq9DhlHYfACrE9U4se4W4JJFCXL/koC2o4HasZ2cK9Q8+&#10;cmQZvgN/ye0yyzfLxJr1MqHwDgndscP0gRwZurkFtZ63UqK/5EvA6Q/NY+kDSrQyd0KrY0qIY/uM&#10;oARQtjHAHMuCx38VxfQ0Cn/8p/5TPnbzJhl9zWIZF7L5cLGXXy7WcnJxmV/cjgDH9ppWUW8gbkrp&#10;Eqm7a5+8gtNQiLuwxTJUiBt4Uohjw1KI65fomGibjLId5lkzB3E50DgsI8R9a/NT8gYKwUEcfwxk&#10;EXFgk/cC4m7f8TuZig6cEMdO3A9xo/WZuPMuG7CcHeL4igFCXG7VRhlXep98c9sz5spuMwr9PYM4&#10;TFl/GfR/cfkTprPmKwYU4gYmlr1CXJJIIa5fctAWVHA71rMztUdykJeU0l3mihzBYUTRRhmPejyp&#10;YpFcUfwN2fLt36MvhG1gmA4zAkkU3SR9GpaFabGBJPa93If1kea+StvATDvl8VpjLeYunOcaW82o&#10;mXc2/Eymld4tH75ph3mGjf7exV5+uVjLycVlfnG7EbPt1TgHcZNLFkvNHQ3yErKqEHdhi2WoEDfw&#10;pBDHhqUQ1y/RMZmrcOVoZAi+UhHcpCPozkEAPg7QxJd8fn3dE/I6iiMIcdYR9tQEu0/+hkmIszvE&#10;JMrOneFZm+m4CHH37Pm9XFqxQsaWbkFAAWeKoJEdeAYhjuXZTb5U751swGIhzgqfUS4O4DhlBz22&#10;eoOML75b7tzxP76BctChmr+2Lrjp2dR9sj7DuZHOrbicPsSGhjzem1j52aWPyKTSRVKAYDW1tP6M&#10;/FAKcb0Ty14hLkmkENcvOWgLKridhbbulTt7v1xcyHaDvrdmr6QVrpPJofVyWfl98vEb75NfwmFy&#10;uH87QnS7NDehNbHf5I+etL8pg87kFnWK1rSy5eIS/S9/Lm3GRiwLbN1ZAOaP7YtbzTs2GXj/HJv+&#10;w02LZVoR4rCS1QjU2ZZwzoy/TN4BdZ5c2biYrFPWJqnYPqVuD9okpug7sis2ycSSJVJ9x155Gadj&#10;3xPHuubVN59sfrzYoQ9JIS5xYlkqxA08KcR5QGacCOQcxVCBuGDn4RTczt9p+MUXfjNYZSMbVc1R&#10;pxqwfIcUVGyUy8sXy2cfOCjHUCQtKAiWRRs7bjr3GEOpvjlQlzobZgz9Bhw0yxu7Yr8eo1PFEj7Q&#10;TYhb/dRLclXVIgSDmxGM7TTvhiNojqjYJqPrmLfz24kPenltol+K76ezw+68AnfAaBS2ywo9hEBw&#10;hYyfdbusfPwFOYriZsDWiiCkraPdyHbJneGGcwvxz+dw4m5bs0X8A+smg5wIOop286sun7Mo+dZD&#10;MqliiWSUrrf1P54HVV9FP6MQlyRSiDsPYh7QViDTHyMgzio/gNhmH2y+Q8aVrZOJRXfLlzf/UJ6F&#10;YQhSBDnj18KIiKL4ZG59hAmxni4PfGJGlcQilBJ8K6zJdhfFJ86dCT78zC9jQnGVE1IM68LQux1h&#10;04ZfxvJ1TzwrHyr8OmKxpTKlZr/82dVbJbvmoIws3yYZc9DG0BaHV6xFfLXJgA5Hv2aw7wJ+5ptB&#10;fyr6hbSaneZl36MQc6SXbpaJobXyz/+2ztSzU8yEATiQI+sJEusGZapdl3z0LinEJU42zlaIG2hS&#10;iFOI61bB7Uwn0Y2sQ0UwBngbAefEKZ1TfsU6mVa+QG68b5+8iSJxEMcHqlku7e025O5P6myYCK9j&#10;7JZQ1tgV+3WOcsySdxC3/rsvAuLuMx1aVinOueKAueWTEJdei07A/OJ3Zn5VvZTXJvolsw/a35aB&#10;aYOAbANwVYc8iGNAvU3yy1fIpMJbZf23X5I3UM5BiGNt8su5BQZzJtg/ixN32zl1fnA+hAGMvTXn&#10;dWjm17cD4paic9kMnzC0O+GByvgNhbjkkELcey+ef2izZFRvRlvZYQLi7LJDRgbkyrfL+IpVckXt&#10;fNn5u0Z5A3Z5B4QWNa8AQFQUBdwQ4vg7KF0dZv0Q1worhjHHYZ14RctBXNd+25aTKUfOWuN75Ypd&#10;A974/WZ8j22Yt8L/BjNfX3ZIJn/iq5LyL8tlwtwnza3pI8u3SnrdVhkZWidpdRtldC3gtMqOKp1d&#10;vscE9uadtCbmIMRtNzYYVbHd+BC+A3Z89Vr5h8+tNUF+EytDOzIXa8T5MJPsJ2wdsafnz0fvkkJc&#10;4qQQl5ikEOcBmQkgIYU4q+B2fnDrInN74i4E3HvjEJdeVS9jAHFTSxfK7Nt329vfUCwsC14pYxmZ&#10;jrgfTpSps2GeCXG8LZ8lD7dtOq3tPz5qIK6gaLXklOySzLL9BuJGIlhMq+HzcYO4E78Q5LWJfsns&#10;g/a3ZWDb4N4uEJdauVtyqghxy2Ry0W2y/UfH5C2UNQO2MIj9jw9xvJWyw/gP/ijwyf/cIBPKFkt+&#10;LeoOgtMutlD1SfQbCnFJIoW48yCCAEFnqwdxBJ19RjmAnjxAXAEgbjRgqXb+Xvk9zP4GDEScEfab&#10;hLkI7EfjeYYzV+O8j9yu80oc55x3Zdm45M2zHDlrjR8vVz531hRtRNm0mx9WGQuAd+TxX5+SD8y8&#10;RSaXb8B5AspKtkje3D0yonKjZM3bJReXrUMswauMBCDmjUDEK3KMO7w+A+t4q30q8pkWajDP5Y+p&#10;XCV/e/NKOYrjs/xN/YjZK3E8JeaLssmfj94lhbjESSEuMUkhzgMyG0AqxDkFt+sCbj5lhnZJOl/e&#10;6Yc4BF955WuNUyv96mbjtO1AFHSC+OOVU8IgznTmmLATgtiweT88G/q+35wExN0jY2etNAEZIS6t&#10;krfq2V/yFOIGKK9N9EtmHy6YQr0zbdB/OyU6PEBcNjrngorlcmnp7XLo16dNIMCALQJify8grgnH&#10;YQDCB/P/6XOrZFzpEpkwZ4+klGzvtIOqz6KfUYhLEinEnQdZEKAsxKHemitWe0wATIjLKl4p02pW&#10;ytTi22XBgV+ZK2H8gTMSpbXYnjBtw5RDVVrDxUHOsZ31qTH8c960M3E+/pkz+K6RWciZNmkMn0KJ&#10;R82tnG/jGG9ip6/iw5cefEwmFy+SKbU4z5L1kmfujEEwj/Y1Am0/tQbxmYlFOOgVn3mzcnll20sr&#10;Q+CPfI6u3SccITu3fIX85fVL5TUchzk09aPdPrPHU7L5cYnn17ekEJc4KcQlJinEeUBmA0iFOKfg&#10;dg7agjobxOVWrIdTWyRXf2a5gbhGtLbOBmfLKREQFz0LxLHM2WE99UpUPhgCxM1chmAC51y6z0Ac&#10;B2FJqdYrcQOW1yb6JbOPs0Mcp1yWVbFJxlcuk8vL75TvvNxhAnoGBBzU5r2AuGbsn7dTvoBFf3fD&#10;EhlbtFAmzsU5nmV0SlXvRD+jEJckUog7L4rHKwQbtJdstB8j5DWnwsLRlNrNUjDzPvlQ5d3yDKLf&#10;N2Eg+s+WaKv9EZTPxvEF3byNBe2KrpIgR64jzDnh/1llEmdssXkLrQ9tizab2yp5ZY/HfQNMxR/F&#10;fvQKwGf61+Wv/22H5BY/KKNmrjSDtPy/122S3JuekswbHkVbY4CPfKL9MV85zFf5DnOlkbDKkbEJ&#10;cRl1+1GeWF+2XD5Ut1BeQbWwEMc84agexLFuUJ0n2rekEJc42ThbIW6gSSHOAzIbQLqO2QKcQlyn&#10;/ODWRd3cTsmAJ69yg0wuWyx/DYBix30CRRJvcOyAUU6JgjgzVLBX7Nw1987OgvD4M0TfH6m5V/Jn&#10;LJF8lmfJPpz3QRmNQG0UBzcZ5J34eZfXJvolsw8XTNl9OYhLrbIQl1HN9rdRJlUul/dX3ik/ecc+&#10;n9aKQma5O5BLBMR1+eCDOAYfrEu/QOTxl7MXSvasBVJQt1fSK9BRx/Oh6qvoNxTikkQKce+9WP+Q&#10;H8pCHAFus2RXbTJ3LxB6civrJatog+QXrZDx0++WGxccNncU0J8xLooRcPjMGJ+R62C5wHoeyJF/&#10;CHPdQ5zzrPazSZxxRccv0odynyiZaEerNLeZkjc/6PLYb+ADrw6m/9PnZELZIhlbuVFGFdejjA5I&#10;Su3jMrzqsIwMEXoQZ1Qxb1sNmPL2yzGleyWvdB/6hp2AOJSjuRJXL9mI7f6iZqG8iH33DHGsLX1L&#10;CnGJk0JcYpJCnEJctwpu1wXcfKIzYodIeCPEUfx+XsUmmVK+VK6adYscg+3fhVN1LtO8r8Z8Yln1&#10;PXU2zJhEoi1wqtgXexl4U/v+OevA2VE9j1V/Nfs+KZi+GMHaHjj5/ZIJiMuobTAPUivEDVBem+iX&#10;8H065nhnhmV+iOMgJ1loY5ll62Vy5YPywaq75bfer7itfJ0E2niiIC6e3AIP4mIIQliX3sKyH6Ei&#10;f7hmgWROXyB5bCOh/fF8qPou+gmFuCSRQtx7L9q84pAZrIu3F2ah3WRXbYDWYZ7vYNtulptguHCT&#10;XIn6PRkB8Oanj8mzMBt/DOMVsvb2RtiTDyBY2LEgh4lnTMNjLA7YmMVl5Tyt/RxP3nbYKabYgQdx&#10;bHWRtmZpaeONlSLvNEbkLSxmMP7Biq+ad8ddMXuLpMzaInlzvit/VnhA/r/CvTIS7TAlhLxWb0We&#10;NptbRHlHTX7JPhlTcgBQ12CeTeYzcX6I+wP2zR9yTVzAq4ysM/jIukHZE+WZ9C0pxCVOCnGJSQpx&#10;CnHdKridH9w6tcPcOskAxw9x/OUsFw6XgfeUa75sBoR4G07VuUwHcfZlm31P/obJe/vjEMfA3ox6&#10;aYc1ZuDHYeH/dva9Mn7GIjgAQtxeA3FZNYQ4Xok7M6+qPshrE/0Svt8JcTaYsu3QghynWahL2aXr&#10;ZUrVMvlw9d3yB1QZE27wHUeoP39ciIuCGeyLvo/h41OvtMsHah6Q0YA4/vKdWXMong9V30U/oxCX&#10;JFKIe+9lIO6IATkLcbwKB4CrXmMgjlevRhY+JPm1D0su2lZe4UaZUrpE/u6mJfJLGOp5GMwEwu3N&#10;aE4cvokQx7KhXTFxDcYJNmZxWTlPaz/Hk1nAL+MAxodyXywZTLF9ayuPKHKiscmU14stHfLocydl&#10;yvQvS/70+2TK7IMyYmaDZNR+R4ZXPXIGxOVUeBBXfMBAXB5swPd1mn6DVyJLVgHiFskLCPqasX8T&#10;F3CEStYZfHRZsRnkOZoPvU4KcYmTQlxikkKcB2Q2eFSIcwpu1xXenNDAqvhCYzQyOCbe+jAidMD8&#10;KpaDxsZb4KZd+1V5BiTFqyd0dja1m1/lbDmdO/kbYXdqi0UkGo1IrA37AsTxV7d2b1hjljlvHSn9&#10;xibJv/Z+KSjeZm7ByKk8JNkczaqi+5c1q/ogr030S/h+dojtCuWAji4zZDu/UWhvI8vZzvbK2Lq9&#10;ko+ApGDW/XLtlzfJKyhi1iWG8G2RJgNZ/ufiXCft3EIMyx3EBcVkA8J4xez8ogdxPA6DDT5fufXp&#10;1+TKCtQjjvjG9yOiro8OoROqRgcDnWEb1TlFP6MQlyRSiHvvRZuXP2JAzsQr5kqcH+IQGKP+ppcf&#10;lPFznpIRn1wnl83eJvkzb5frlx6WF2En9pFRWMu+QsDCViyK1sH+lEVg3aAVPrO4KI5UaUer9Iow&#10;nrwvOYjrIrS8dnwPUMc+uxXzR1tajG8t+9oaeX/5Akn51yWSWdog42/6bxlR+YgpKw5wkoF2afJX&#10;vg1tcqfkFe+X3CKOwok6VwZYLdthrsSNrVwvk4rvkt8gY4z7zOmwjsBf2PO2spnhOZkPvU4KcYmT&#10;QlxikkKcQly3Cm7XFd6cOq+i+CEutaYBzmyLTKhaLlOnf0O+/XybuXWDXYRNCLj5QLUpJ5bX2ZO/&#10;EXYnXokx75wz3hn7osOWVpR+qzSi9F9DBbj+3l0ytWiRTEAwkYsOIrNsL8qeTnYQd+AXirw20S/h&#10;+7zSFoc4OmqUSwraXUp5g+kIGcgT4iaWLJTqO/aYUcca2f8ykIv2DHEM5kyw303dsfICQpeML+EB&#10;rB9x/oPB5/JHfyvvDy1AULpK0uEPUir3K8QNQPQzCnFJIoW49160ubkSd8TURXc7ZVY1b6fcbPKX&#10;gbyOrnpE/vRfEPze/B1Jn7FKCsqXygeuXywP/fKUff/liVPGdmHYMcxn47zYKdYKa9KgLpyiYWFn&#10;Fln3EMcy877gwA3AY8SN2lFu7RFMWg0otuFYTd6PrTt++KJ8oOR2+dCc7ZI5a4u5W2Z06FEZVbXX&#10;+gfkhb6BQGSC+zL7UvNc+GGWa0rFLnNXEF9tRIj7+Tsip3mu5rho8fT1mPWygD88J54rz7n3SSEu&#10;cbJxtkLcQJNCnEJctwpu1xXenLpCnLmdEhDHeTqzCVUr5bLC22XPj9+xg1H4yqmdt22Ycjq3E/U3&#10;wm6F71OmoN2tEwC4KJp4E5o43xX3tfVPyVXly2Vyeb3klTRIRolXzgggg/lU9VFem+iX8H3WofSK&#10;7V0gjq8VSK3kS+MBcsVbpKByvUwtXyT/vuo75tbc0yxulnM7Srg9PCCIs/XPVwe5yNQnLmOgYo/H&#10;X4tv3fo9eX/tYjNsNzua4QgiRof2K8T1U/QzCnFJIoW4916wb1rlIfjOQ6YuGsip3GwAjkBn8oZ6&#10;PLIU7ar2UXNrZQ58beaspTKpZplM/2a9/O60fTaO98VQrR0cKMxekQs3NVpj0qjOsLAzi8wPcfYP&#10;E8usM/Yyn7mOMsWJmRiW8wfcWCOa8mnsI2xiM9aLeXftlr+6fr0UFK2VlBnMwwFJK99jAI13PrCP&#10;MK8aQN+QXbEfeQHEwQ7ZVTtNn8H88tVGk4rvkR++hpiPhzfHZX1x5+2drkLceZeNsxXiBpoU4hTi&#10;ulVwu67w5uQ5IjRAPhM3HM5pePVBGRnai4ZXL+MqVwGe7pFVR56NQ5wtKpaLz9GfI/kbYVA2iONf&#10;bgg5iENwH0WJ8657NvbFB34pH6hYLhOLt0oBR7QyI1Sy7AZxB36hyGsT/RK/jw7OQRzrk1vHWykN&#10;GJVuBsTxnYPz5b59v7XO25Q1Aw2E4gOCOG7JOohvmsCQ9QficjM0G9+NBN+BP+ij5eaFuwFxS2X0&#10;rBX2hfEInhTi+i/6GYW4JJFC3Hsv+slKvjJnn1cfCTjbTRti2+E2o8oAQZX7JW/eEzKyeIekFsOf&#10;1j0k46rWyfhZd8v8nT+T47DXawiS3oXhWmBBPlHeHGaLgzVtg/Eb1hSZeybOJFOGTPzMjd0X4hub&#10;WfN9Qhx9d/spwBCjshZ58/Qpc4v8f78u8rHq+TKtfLnkFa2XXICbib3KAUSIv0yf7Sm9Gn04Yg6+&#10;Ny6ncqe5M4I/yuaWrZEppffJk8/H5BSOS3fOP3TtnOUpcIqDY8Y7xz4khbjEycbZCnEDTQpxCnHd&#10;KrhdV3hzsu+m4b3oQYjjQ9XjEBx9oOoBuXXDd00Q5iCuPQYnjo7XXE3pwYn6G2FQLojj1OyGt1NG&#10;W+GbT8OxnpBGdhBYXP/MG/L+siUydsZaGV9+QHLLD5qyTS9XiBuwvDbRL+H76eX1mLe3UxphOTvn&#10;DHR2bJ8MSsZXr5eJRffKph8dNy/6Zq2RDj6E3/OVOCemeL3xOmIzII7xFQ7i8E12+Lw9F+J67pdX&#10;4ghxpV9bI1eGlkr6zJWo8wcRDD6sEDcA0c8oxCWJFOLOi1zcYusjoWEX+jbKLsuefVjeV7jNvEct&#10;sw7BcQh1umqniX8KCpfJP85eIk/8tkXegP1eR7HwEYRWPooQoccjbMGazk16xcIiOxPiuJKfGXfZ&#10;2Msku7FdbQoGHzoiKL/TWMyoDMDY2iKnsDmP+PnFR+Sy0ntlWvU6yS/fbG6XzOYoxfANowmsVXvh&#10;M3bLiBD8Bsovo3SbgaQ0BPyEuJzStYDABXL4Vy0GDMlqCnEXphTiEpMU4jwgc85QIc4quF0nuPmF&#10;BlZRbyAuBYH3MDioSwBxvK2SDqrAg7gb73rI/NrnIC7axhJBkEyY68GJ+hthUOyoWcImmGNr5q98&#10;UTTt2Ek4VkJcs2ns336pXT5QvljGXLNSJlQclLyKQ6ZMFeISIK9N9Ev4PiGOdYV1yV6Vg7P2II63&#10;0OTCuU8IbZAJhXfJYy/Zjt5AnHn3T6Igjs9MeMEhX1FBgIu1oX9ukwiCGAYDDD7/5eb7ZFrFQskq&#10;WWd+3R5V/ahC3ABEP6MQlyRSiHvPRRunoi5aW6MuIiBmGzLtyEDPXsms3S/DyrZIzg0HZETFVvPc&#10;WHblbsnD9gWFG+TKwvlS+41tpp/kowf0da2wJG9ybJcma18atNOwpshs64t/sCtMzMVS4JRfQOI6&#10;rqIwD/eLP/TgjRCO1mFjAEYEjBF+hBP5u3kL5PLKpTKmaJWMRR+dW74fIHQY/cEh84zccIAo2+nw&#10;6u2SXro5DnFmJOOSNXJZ5SLZ8+Pj5ghkNXOaFGaZBZO4QiHuvEohLjFJIU4hrlsFt+sKb06dEDcK&#10;diHEXVyFzsKDuPyKVXJl2b1S+IWl8jZaWxDiEnEljiVsSpm7MffbY9/tJ7HsOBp5s7ly82v0RX9Z&#10;s0Lyr1ttII4PRWeUIV+8zz6QT1Uf5bWJfsl8v16yQjvRFncaoDO/qBqIazCQzdHIJoU2yrSS++Tn&#10;zbajNxDXhkIdIMQR0pyviAeHgDgCnIM4BvwMbF4CM36s8humoy5AoDqibJ8M56ACCnH9Fv2MQlyS&#10;SCHuPRfzkBpC3XT1EXnLLjtklFWOPg4B8vDSLTL2ZvTJCH6z5u6WP/nnxTL1s9+W1Fk7ZFzJDvlg&#10;2Sr54MxvSf0PjsqrsBUfezgJ/IkC4BpbESoTuHj1jK7SGtYU2bkhLuytxyr86SIsM32/gzjzYxx9&#10;N3zsqYgJzm/f+Yx8sGaRjCteJgWl282I0lllRyStgq8cOCTDavbKn8+ul0tqt6G/2GKuLPLHP15l&#10;zCpebSBu6/eOGr9NVjOn6Z0qs2ASV5gf8bhB75NCXOKkEJeYpBCnENetgtt1hTcnC3G8gjIKn4eb&#10;q3F+iFsjU4vuko/PvU+OoTiaUBhsdLEow3CWUc9O1N8Ig2I3weGRY24f7GzMiz2bseSEtKIjYtDP&#10;1wz8/fWrZPwMQBx/nSxGGZbtNIF3X/IcXK+CvDbRH9GmrD85COT5K2paBZw1RxlDB0iI49DRmcXr&#10;ZFpovby/4n5TjmzHEVPM7KI7IY6vEmBrZ3vvTkzxemMALuaDOHzTBIZuHQAOwQVHT2NNZWDzK1Sk&#10;K2b+l4wvWiQT56Kel+yW95WgM1aI67fY5hTikkQKce+5zoQ42vuAsbmDuJy5++TPC9cYgLsIvjT/&#10;psNy8fRNklq4UybXoWymr5Qps+6Xv5szX34GR3cMtjvWehJtpFkisVOwogdx1qimvEyRxcvIJc67&#10;uIvy1nFjb1O4V/PR/uzK0kJkhrJrj4TN7oFzJjh/Abv5+KcflKsqlwPkNkgefG1m6WFJLX8YvuII&#10;2uB+GTZ7t4yqq0dstlXGAt4y0V/k1MAGRWtkWsVSWffUq3Icx4ya49Pv22PzOJyaq3B6Je68SiEu&#10;MUkhbohD3EDERsUAnBBnbFd7SNJrD6PB8SpKPSBunUwtXShXzvyG/KHZe0mzKyvjQH3OPpD8je9s&#10;Ir7xVQJR/DW75a5MsUfw+RRmG+UdLORtItcveEwKpi+WiSizDHQK/OWO5ZcS2iMjkZeRFQgmOQoW&#10;yx/nb+pBmX22wMnVDcrVhe7sMqTkt0UfxY6ND6/nVe2UkUVbJaNmn4yA486eewTB1kMIurbJuIr1&#10;Mrl4oZR/7SEzQuS7KF/WHHtLjndFl5+R4m6gm3RG3TGdMTty7NAEhdzGbscR0zjwdav5TdoOgc0R&#10;Vq8qvlfGzlwhBXUIBFFH3le6w9T7bu2i6lEKcUkkhbjzIuYj/gOkq5NeYGz8bHwbK/c9V3d5e2Vm&#10;2VoZD9/22WWPmNF/3wpHpdU86oDeNdIi4Vi7tMGOsLSBIjKdKTde3nKzZs6WmVF8G09chCnLhf02&#10;Xw0UMz7cfceWWxNmedfOlu+8JuM/8RX50PXbJX3GOtSjfTjvRySr7gm5pHiP5NYdQVy2UwpQfrll&#10;2xBvMC87Jbtyq4wrXSKLDj4nb2NfPGfr362v4DEoW1Moe+zeJoW4xIl1UCFu4EkhzgMyTg2IGOfW&#10;GbgrxJ1LOwBxmMJJmQ6k5oB5AbIZHh4QN7Zyo0yrXCaXzfqWPPO6N5QxiscUl/kljJ15983Q3/jO&#10;JnQt6LibERLw9g0kFj37Bb6otOM0Sr8R/zrkNSy6Y9evZCoCwnE812Kcd+0BAAMDsk6I49VEkw8E&#10;6AbaAHHZ5XuMgiDn6kL3dhlC8tuij2LHloMyGIN2mFpabyDu4hIEGzX7JQUOOw8BdUHZSrm0eL58&#10;fe0PzVXVd9GYTY1B3enoYMvuXSd8Rt2JQxz2xk6e9RJikMFaFUFtbQY68DdpBp4PHnhWrixaLPmz&#10;1ksu2v/wih0yEnUnHkCp+iyFuCSSQtygUyrKaHioQYaXb5LLbtgsl5ffLod+/o68AwMyeqINW6Pw&#10;hvCX/EwR4vDRlhscJie0t1sUnwnKXA3zfC8WuFvgCXTmdUMsS6RWTHhF7n9ejsncOxtwTosl7Zol&#10;MvH6IwC1/TKsaI8UXP9tGXbtdslD/ZpQtVPyygF6iM8Yl9F/jC1dKvfu/Z0cQ9mbvbo6g1meK2Vr&#10;CsV61vukEJc42ThbIW6gSSHOAzJOKRekK8T1RjsMxLFx0Yly2N+06v0G4thhEuIurVou02Z90zxo&#10;/BZaXBNkiosQx6GGjYM9s4H5G9/ZRIjjbR8cEtnsgUVvih0z5jUDfFecCPoD2fHzFrkC5zK2ZKOk&#10;F6MDmH1ILi7ehiByt4E4ApyDOBNAemXv6oGTqx9uu+7tMoTkt0UfxY6NATIhzjyfGNprII6dYEpl&#10;veTX1su4kuVyRcm9suu/T5srce/4IK69nW826l0nfEbd8SAuHhRiN0GIa4JO4GhHsfwLix+TywsX&#10;S0HJJgSmO+Xi0u0yei6DwW5souqVFOKSSApxg04soz9DXzjusw/LsGvulatqFsn/mXuHeY78OAx5&#10;uq1dwrAfbUu7UrwKR/9pnKWxsrU3p1R8JqjuIA575N/2jrDwBeCEuZbWiPkdlvHavp+ekitL7pHL&#10;atZJ+qzVMnbOQRlZzOenD5l3yLEfHwf/YSGuwcQfvHuDEHdr/c/kDZwYz90eG3UGszxXiufu5ch8&#10;6m1SiEucbJytEDfQpBCnEDcg8VkmMygF7EN4S0ED5Is3+VLOMZWbZXIFIK7wDlm479dyDC2uEcVj&#10;Gp7pgM8OcS75G2FQZ7+dEjPtfONNqzRi4ev4+DSihyvKFkpB6XrJKq03z18Nw5TOwUEcz5v5cAGa&#10;Qlwv5LdFH+UgjrdUcp4d3wjY2NyOiwB+LBz2xJIlclXpvfITlB9/BDiFHp71p4N1x4RtLPSe0xl1&#10;J94Ze0EhduMgjrdTcnS2JvwjPLyGylXy5a2ox0sAcVtMvRiO806fc8AGq93ZRdWjFOKSSApxg04s&#10;oxGVOyWtBv13yQqZElom4z75H7Jgz4/NXQ+vn45KC+xKm7qycHcuxMsHf/mJU1OUbiaos0AcXxje&#10;jvoQjTVhkxZpajptwJE/vj7XKFJ71x75wOwVMuITd8uE6/mcNIJ99BEF8x6T1KJtkg8fwdspU9FW&#10;02v2o85hWdmD8l/rfyhv4rg9Q1zfkkJc4mTjbIW4gSaFOIW4AYkAR9EufKaMDpYgxAaXV7HZONQp&#10;xXfJvy973Dw0fRIFwtKxI1MinDJXQ87eyPyNMChCHEGNKGe+7Yreg7h2rDuNDp4d0m/Qw3+0ZrFM&#10;rVwn40K75OLpG8yVH3cFjgDnIM6ef9d64D47ubrQnU2GlPy26KMMxAGmM8vqzbxpf3yuEh0gA3gO&#10;Fz25ZLH83ezF8jwa8Vto0gzUWNb29RRs4yz0ntMZdacLxGEZdmOEeT6rETa34rYYePgDquo/37RK&#10;psxaJmOLt0puNQJBnG8K6pFCXP+lEJdEUogbdGIZpdfslT+bsVYm3MABv5bKpdWL5SM198pTL8bM&#10;4w/mR1cWBW3N1wHANxqbGwvjY0DdLqQCEMeBqBzEsQ+PtnOgqhZpDZ+UpkizKcujONTDv2uVSwtv&#10;kcmVSyUbcVtq8UbJv+lhGV62U7JC+wzAZZZukZEcbbr2APrurZJfvkw+v+wJc+dGJ8RZX+F8AM/f&#10;1pa+JYW4xIn+UyFu4EkhzgMyTk0Q6XXOCnG9ExuWG5nPQZwNcHagA98oY0qXy5TS+VL0ta3m2TR2&#10;qhbibBnZlyp7TrGb5G+EQVmIi+CvB3H8Y3px7K89jPURaYJY9q9ApbfskMurVsm0OYC4T62W/Osf&#10;llHlNog0ZepBHIe5Z3lnes/GKcSdQ35b9FHs2HIqd0pGKQJ3zPPX1Oy6I+jcGiSnql5yi5bLtJL5&#10;Un3bbvlDq8hxlC/Rn8XsfgSw7b3ndEbd6RHimlFvIibo/P7rMflYzRKZWLhSxhTXSx6DwNBuGQHI&#10;UIjrvxTikkgKcYNSI8sQJNftlVGlW2UMgmiC3BW1D0rRLdtNoPwuDNpqRjMhwCGS8kDO9r6Y9Sme&#10;/AuduoE4Dm4SQYmx/4528Nb4FqxvAsjxeXYOsGJHq6z85hb5QO0iySkGJFVtkrQK+0oj9tl8BQ0h&#10;jlA3uu6gpFZskYKK5TJv/kGFuAtc9J8KcQNPCnEekHFKuSBdIa534m2Jboh1zhsAwnIDdyUbzWsG&#10;JpUukr+sWyDPou9+E8ViAnEP4sw7ufoJcezICWrem+Ls9mjV9oXNEbOOnQTfSEOHfs/uX8iUovvk&#10;0rrtMmrGeinwII7wFi9bnD9lrsYBJlx9cHLbxRWwx5BTdzbppQzEIYgfXbZNskP7ZGTxDsmuOSSp&#10;pTskv7pexqOdXlp4l9y3+5fyKioNy9G9a5DtvDfvGXQpWHdcZ8xQxCzzXAfnCXEtwrEpo/IqDrbh&#10;ey/JZUX3y/iidTIGvoCjv3FQgBR0PApx/ZdCXBJJIW5Qin12Tt0+E9MMK9kqObU7Jbd8lVweWiQr&#10;Hn9ZXoVRT4Vh3CjhjTc5MpoKw872p1NTfL1Ift9L0fcS5FoRB9jXBLH0eIxmaWszb3iTJhTmOyi/&#10;w78+JX9/w2KZVrVEJl+/Tf706qWSM+8RO5IxyjSzbLuZz5h9SFL4yoGKFVJ52y455tWJ+HEx73yA&#10;rV+sLX1Lrt/g/uwOFeL6K/pPhbiBJ4U4D8g4pVywrhDXO6WWw0EB4DJDcFy8v563xzEog+NKL9kg&#10;42u2IhBDoDT9W/JzROHsFOhYzciAKKOBQxy7ElvOFHblQRyX2Rs23g3bWyr3/ORtKfjEf8nUqrWS&#10;WbRJxtQckNQy+zwfgc2ULRyHf5mrD06uDsTVjU2GlLqzSW+F7/NF33zhN0cLHV5Yj3nA3MzNMq56&#10;O8pptRnZdPf/vCNvorrwt9rGMAI4TNnOI2G27N6lYN1xnTHDBwZ8XSGOQ+KEBf2yeWfRbbv+R8Zc&#10;c5cZFGcMO2EE9xx4ZXQdQWRoB4EDkUJcEkkhblCKfXV2zX7YY795Hpkg9L7rlssHP7tDPlq3wNzG&#10;/g4MG43CsuYqHK1s+1X+TOprXudM3flfQlxLlL03yowDnXEu1gxeZLTGI4gcPd1h6szcu3bJlRX3&#10;y9TZG2V0+Sa5pGS7ZOJcc0PoQ+AnRjA+m3tYRpRtkTz4jOKvb5Oj2AHPNn5czHOfVGcd61ty/Qb3&#10;Z3eoENdf0X8qxA08KcQpxA1I8cFAME9HZYWOEY6LI0VlV2yUybXrZWLJPbL6O2+aK2IcQtg2KpYR&#10;nDkcIeWSc5RM/kbYnQiDlL09A8LX+FWCnAVFXo+z7555AQf+aNWdMq38QcmauU5y4SxY1ixb854Z&#10;yARnhDdPrszPqoA9hpy6s0lvhe9n1e6Q4cUbja0vnrFVJtzwpIyavkkmI5gumHG/fKT8TvntaQRj&#10;KEMXpDF8b2lBq+6DXz6z3tg6FokypEdfjB1HI6gkgININAyfETXBw+vQ39+0QD4wZ7PkV+w0nU5a&#10;+R7zEt1UdNhDPQgciBTikkgKcYNT8Gn8AS0F9f0iBM6jao9Ieg3inpKVUjDzLvnGhu/Jq80ijeyq&#10;TZlEpS1K7wgfHLO+s68p7oPxZd6pyXfQmX47ipLjFT8+7xzjK2RQpljE63Lf/UNMrpz1TbmyFm21&#10;eK1k1R0wt1Bmo/zSSrZI9vWPmPd25sxF8A+f8X8/86AZZdNCHI9qqxrrhvlo/jA/fUuu3+D52x0q&#10;xPVXNs5WiBtoUojzgEwhrn9yA4Jwno2Mo1JS9t1x9ZKFgGxcaJMUFD8gX9n6M9OJn0TLs5DGMkoU&#10;xHUPcmb/+HsCnvZVHC5021a5tPQBc1Ult6JBsivhbM8Cca68z6mAPYacurNJb4XvZyBoHlW5xbY/&#10;wFFuFYL5YgR9WDZx5r1S8fXN8hJivhMoSsJ4pJ2l2S5tbQzeMNvLdGa9sXUlDHrjbrzdmn1aiLO/&#10;AD+Lzx+Z84BMrFyP+oKAvvqwpCCwz6pF3qu3Iw8Kcf2VQlwSSSFuUIqjPfJKHCHukoqDMrLuUUmb&#10;zSH80W9XPCgfqLxLGp45ZkCK/pe2bWmLSHOUDyp0aV69Tp1+GOXlyfTZ3DlneNWP5Yo2zo/mtkqs&#10;+sb6H8n46XfK1Lptkl66DcH9XslDPUsp3SKZ8x6Ri9B/Z81tAOQtkf994yIT6PP2exMLYIr/cdk/&#10;XMFp75OLTXj+5rsKcf2WQlxikkKcB2QmiIQU4vqm7iEOzgmOK72q3jiq3KrNMqZkkUy/Zae8gXLg&#10;A8sG2vhMEzrjgUCc+TkP+yCq8QYMlrjpXOJVgfWgXU5jyiHqlz/yG5lSeKdMKN9iAjRejXPlfEYZ&#10;I1+uXji59XEF7DHkFLRHX4Tv82pWek296fRyag9JauFOGQc7TypbL1Nm3CmL9/7Sgj+KmeXaGuFz&#10;GZzrWwrWGwdxhEITO5hKY9UaIcShnkJPHRO5rOp+ySlai4B0n+TUPGogjgFgRkivxA1ECnFJJIW4&#10;QanU0nozyiNvpxxWsV9Ghh5GMH1IMtAux9dslqyrb5G59+2XX6MB8m4W3kXTDJs6oGO/bX4sZT/s&#10;Jc5RwfYZT9wWMt03vwqZcIBFanbqW4DZ46fRf2PxM6+LfLR6kUwqXyFjKgFuFfUythYQV7JV0ucc&#10;lmFVALg5DZI+a5H81ez5JtZoxi5iMfp77ArHi5+L+YOFZtr7pBCXOCnEJSYpxLFhKcT1S7QD3+nl&#10;II4AR4cVhzhM+exQZuUmya9cKX8xe7G8iHI4ht42imCsI9KMsjs3xJ0zsXC9DsEOWMwwjyCHVfw6&#10;d2mu2EQl0hGW41j29NEOuaLkdplYtlGyi3caiOPVuHgZe+XMPHG0TVcvnFwdiCtgkyGnoD36IBPE&#10;I2AfVYXAvWafZNcclPSiXTIRdWpS0Sq5ovAueeqFqAngT6E+sHxbIuzOLcSZMu5l8jtzykGceV8R&#10;qlCELydifYrGpCXcaoIVBgFLn3hWJpTcIxmFGw1oZFQ/LimAjQycc2ZoixcIdmMXVY9SiEsiKcQN&#10;SvGZdgNx0HD0gSMr99l3dZZxFN5tMq5iubw/tFBurf+JvATDvoRAir6REMe7GCKRiMTaEGcRvLzE&#10;IqX96V8571eXD/gKfTi7esqwoCk8rDRX4li27dLSCp+MxUdRuN/Y+GMZd91dcuX1iC9mrZZ8tMeR&#10;JVtkVO0BGYY+ZPRs9N2zFsqHqu+WV7F9I/bHWIMg51iTh7Z/sMBMe58U4hInhbjEJIU4NiyFuH6J&#10;diDEUXRSDuIoQlxq1U4ZUV4v6VXoDGo3yqTSu+VH74i8heJpg2ONtiAgR2fMh6Yp19iCUHfWxML1&#10;nL4f4ljy7BzMOnQwprNHF38y1mZGG/w/n14m44vXSHYROio4jJyKs0OcK2dXR1wdiKsbuwwpBe3R&#10;BzHQS0XQd0npJsms3S9ppXtkTOUByS+pl8mFK+TjN642zzFyUJrT7XwfIMI/M3IZyxR/Way9TH5n&#10;TjmIo6eIoP6EESiwvrRH2sxzchxE5WXUobr5u3E+D6BO70DA8zAA7hEEf4cAnAz+AHYKcf2WQlwS&#10;SSFuUIqDePEHNPZtbqRmvnZgVOl2yavZKWlFKyV71nz5qxtXyVNHRZ5tss+ovXW6CcUXkbZwBOa3&#10;EEe/ysS/jLz4AxmnLA8uM2vdjE8G5DCNyyykc3fCMVFlOFLlD18T+b+fXiWTyxZLXulKGQPQJMQN&#10;AxwNr0W51gIOSpbK+8tvl+dxro2oEOwnuoU4pz4khbjESSEuMUkhzgMyTimFuN6LdvBDHJ1VTsX2&#10;rhBXiY6hirc9bJJJZffJuu++aoKnCDrwWGsjHLgFuH5DnFfkvImS/zhiFks/vs54bnbvTXIq1mIG&#10;VvnCym/LhMKVkluyQ8bCieSUo6wRsLGcWfbxMkaH5srZictdPTDqxi5DSn5b9FEM9NJq6uXisk3m&#10;pbOjinbK+NqHJXfGZrmsZJV8aeV/m6th76IqNEsrirQJ4MUXDaCEUb5t/Dm4l8nvzCk/xNFTgO9N&#10;fSHEseoQ4n55ol3+980PyNjShZIX2i+pFY/KiLJHJKP2EcmpfUgyKzkgi0Jcf6UQl0RSiBuU4g+V&#10;BA6OLM0+Oztkg2V+zpuzDwF0vYyaucw8DlFy537zrtfXWglHLDj4UP5IGkV5+CCOtvdDHOXaqvnj&#10;F4sZUwdyLD87LiUdcot0RImM/IEWx4RewuJ7dv1Ssv7lSzK5irdVbpaR5dvk4ooGA3GpAM/cypVy&#10;Rcm35OeI9JuwK94qD3cfBzgqPmM+9D4pxCVONs5WiBtoUojzgIxTynbMCnG9Ee2QggYXhDjKQVxK&#10;CPaCY82qXA+nu1BuXrBPjqF4WsMIpaJw0ueAuB4bHlfbHhuzRLi2rhDHdYQ4M2RxIzr1ZjPK4Z5f&#10;t8nUsnUyDvA2przBBGuZpXAqZdaxcFATOmFXxn65euLqQnd2GVJyduiHGOil1tYb5z2yAkEEHHd+&#10;9SHJmb5J3l++Tg7+1r7s9TgKlGVru3HiFeoKO+WePLgvubrl5Ic4U1881xHjL8uY5ZEe+e3r8oHQ&#10;bQhCFwPY0PlWPYEg8DEZXfOwAY2sqk0KcQOQQlwSSSFuUIp9Gfu6tLLtko22l1+3W3Kq6s3njNoG&#10;GXPjERlZulFyq9fKyH/+L9n1q2Z5Fo3R/n4G47J/9S5xxX0rbO/gzcm1VfOni/BdiN/jdmybbOcd&#10;pjSbpD16HOtO43PU3Mb5Cg78vdfRbm9aKlMqFsnY6k2mLAlxw2oOwJ88JAW162TarK/Ld59Dn49j&#10;8PTMYXyH7fqh90khLnGycbZC3ECTQhwbli84tx2zQlxvZOyARkjRSTHoYkfAQMw8D0f7zkaHCYhL&#10;LV4tU0LL5OOfWWh+TTuFYMy4bY4s2WYhjkE1l/L2tigfRkbhdd/0vHLmSs6a7fj7HX+xQ3DOTdw6&#10;fIg2nsRMizR3REww+DyWf7h6hVxatU3yEWBkl+2UzDI4VUAcy9f8MumJwYgJSFy+vToQl88eQ14+&#10;u/CF2HHxsxEdt9t+h+l8R9Sig7txn3nvT37dIRlbgsB9xlr5WOUKOYqy4i00p9EL26ciiFYc2ASd&#10;PAu5+8rRbfI7c8pBHF82G7+gh/2FW+yoa3wp/Zbv/V7eX323ee8QX0CeFnoMnfBjkl7FESq3mA6b&#10;HcsZdlD1SgpxSSSFuMGpEPxz9W5JLduKeGeLjK2tN9MRhZvMbZXvm7HNvIKAYHd53SYzWuXvQVOv&#10;wx03si0ykZC8UUnMaNEoAQdvLA+qS1/OGUNVWOOEb9mIIOZ9G+VqfL59wXi43T6n/Ba+y6uBd+34&#10;oUwt/qYZNTgPeRiGfuaS0H4ZXl0v4+ZslMkz/0se/tWbZg/u2BTrBqd2Ac+BH3qfFOISJxtn2/hA&#10;Ia7/SSHOAzJOKRdwKsT1QrRHxQFM98FmaJRwShzwgUOvpyLQ4VW4UbyqxVs0yjbItJqVMq3wq/I/&#10;cHivwPPRKcd4H1vUvvCbpcWOmGJgTcWdLpOZ6Vq+TLYK2C7Adhuec3ZCOtGIjgBT1oNXMHP/Q/8t&#10;0679ukwLbZLRxVskpWizjJ1z0Djf4SU7JJvwWQFHC8fR+awf5ius86GjSauCM+Z8d7YZLPLqdL+E&#10;7zMYogM2QZG3P4IbR3KkGJjTIZv2ZGxp6wgDdT4P9yflm2X0Zx+V4Qj0UmZukEmF6+SjZSvlmyt+&#10;ZAaiYR1hWNAOgOsQwriFOFOurAr9SM6ps8Y0tYVNjSHQhSP2Rh4ekw/R1962TcZdd5vklqyQLLb1&#10;msOoy0ckrfIAfEcDAhsN4gcihbgkkkLcIBaBwra7jGr442q0Py5Hv55b+SiC6Yclr6RBLkWZ5n/q&#10;bvniuh/JC7AxA2nTA3ewpw6jL2+CD6Wfph9th29tkwjKhT01y8QUtUkoFH6Hjzl4ANcpl+znppZG&#10;810egfdg0Pu/iVXPNbbLP99wu4y/5gG5Yu7jMqxoj1xcdUBSZjfImDnrZHLJV2Trd39tnt9zdYJT&#10;N2/2Hz9275NCXOJk42yFuIEmhTgPyBTi+iHaChCXgY7RBDPsFA3AbTeBzkhAXAocFh+YHht6yIx0&#10;dWnprbLp6VfkZZQHQ3K+340v9uQveH6Ic2JJxovXlHVn+dqbL+yVNxvSuXVOAENe4cMchxpmcM5b&#10;8xgQfvfXb8tHiv9L/mLOBhl+7QoZN3ufpJfvAMDVS971j8glRdskq6YhDnA55jZRB3LW0Qx1iGOg&#10;RuebirK1MGcds4M4BuU5ZRbisvncYRzibLBAp33x3P3y/8Cmo7Bu8uxdcnnxKrn8E7fIT1FBXj1u&#10;W7G9SZa31LBLZmtm4IayZnHHK0fvk3PqrDERBIDmRlzUwXCs3bxX6F3s/lc49sdvWoqOeZHkla83&#10;twfz1uFUBArpVQfN7ZWsBxrE918KcUkkhbhBqXgd5jsvAW9poc2m/Mw62Cq3/DHJL39cxhahfX5q&#10;g/zVTQ2Sd/U3ZA8o7iXY+a1GWN08cx6W04184jwMy7dJc1uTbWsoF/MeOMybojaJZYty836is589&#10;caPODc24ZPwur/rR859Au38XEMXHIhbteFKmfepemYI2yjhkOHzy8NBOyZ27XqZWfFNWPfLjOMT5&#10;xf11ngOnvU8KcYmTjbMV4gaaFOIU4vov2ooAdxaI45W41NB+GVa8XcbP3St5RUvlsvK75dNL9hqI&#10;OxrhFRaUkOmI+dudxTIHcFQX529mOsvXXnlz2/Dbbh3k/crGIZBNHcBH7u9dxA+ER46QWfafy+Ty&#10;qhWSNnOVTJy7z1yNG1G0XcbMe1QuLtwqmTj/7iDOOB0AnEIcA/EdKGN7a2QXiPNkAc6DOHMV0wue&#10;UE9YRy6qPSB/Xtlgbr8dX7lJ/rJ2rVx700oTtLOs+EuuAa1YE0qTv8OyFFlfUNYsWFMn+pY6HTuC&#10;QdSVSKxZwm3NpjNuwm7fwCF2P/OmTJtxi1waWm3eScRR3EaUNQDk9gPi9hvfkMFbcDWI77cU4pJI&#10;CnGDT56vZj22PtkPcfBtXFdySPIActmz9sn4kt0ypWKj5F17h8y8bZf8GqY/AWM3tTCchnduPYlp&#10;G+ZavXn07ygXJ/P7q0mcwZeNMM860J28CcuzMWxvez8RaZPT8N3sCfhs3j/PWysF09fI2NABGYX+&#10;eBgHZKnbJJdV3S3zd3/fvF+UfQj3wbrh6oc9Lj/FT6pXSSEucbJxtkLcQJNCnEJc/0Vb+SDOOCUE&#10;5+zI3e2UhDjenpjPh6RLVsrkknvl/978gPwGhXIURcSSMrdWoCNmx8wSY5DlXDwbabx4zUxnGXeF&#10;OMqVPUQH7TnptrY2aWnjSwhsR38Ci9kJrD74S5k4816ZAMebVbJRMsu2SzrKeRTKm8Mup5QySLdX&#10;j5wzJtRZh7zXOGPWhW5tM1jk1en+isFaqoE5u79g+/HLBbzclkEU68ew0CG5uGyP5IZ2Sd7MJfLB&#10;ygdkzcN/kNdb7e+0HPmfV8misVaJmdtvbLtOFMSxRhAQ26J87oLP34kZwfQ/lj0i4679pkwOrZdc&#10;djA4/xHocBgEpnlX4TLLd8bzpOq7FOKSSApxg09sY2xzJpCmPVh2hDjeUgnbYH162T4ZXbRPJtc9&#10;Jemf2iyTK7aaH7bGF90hd+/9lflB9ERLh7zT1GJsz/extradQvNEC4NP5Y+zZuRKFhdlgmmWDrem&#10;kLjoLAIvGQBs4XPzWHQadYb9wruRiInpbtv0U7msZIWMqag3fTdHOc6q3ChTSu+R27Z8z5Q//Trr&#10;hF82YUUfk0Jc4mTjBIW4gSaFOA/IOKWCQahC3Dlk7MGrUWyInVdZzC126MR5KyUhLpUv04YjK6jY&#10;KONm3S9Xld0mh58Nm4bIUopDHMMreHq6eOvmO4O0zuTK2G1lnbLdzpW9V/4eyMWi/A0PjR7enGvY&#10;2Z/E6udQKT4cWgrHsEkyi9ZILl9MjjrBqy6ZHK6Y79BBvtxtgJTJI/JOR6wQ19lu3GdbD4Kybcpt&#10;b9sOb03ky1mfkv917VYpQPA3qXSR/O3se+WXiNj5bji221Z0mG0xb+AbdJj2J12sMD/rQl0rR69S&#10;3KkzCIxxsBQEHABEAiN/WX4F+vvZ8+XSyiWSW7YO586rjQdlZPUhcyUurXwPOuZdkgv7MX/d2lXV&#10;oxTikkgKcYNPbGNsc5Cpxz6IYznSNqNKdkrB3CcAcg2SXbxTxpRslvySVTKmcL78RegeeeJ3jeaW&#10;xaONMWP/5mirtLUT3pol2govHsXSGMob/tuNYsmyYS/PcjojsT5QLH4zNRXEjl6NKW95Zxm/1Xja&#10;DHP1vZdFPv75zZI9Y5mMLtkqebWHJb1oo4yfeb98ff0P5G0cpBn7iqLVA7cg+3hFf5NCXOJk42yF&#10;uIEmhTgvqHTBqAs4FeJ6IWOP7iAOQS9sY56H4y2HCIjSirdLfuVWyS9cKFMK75Tbd/xCXkeZ0PGb&#10;zjiuQGfN1Z5scmVM2eVsyJ3b+MsfYgdiYA4B+olTEsFqrj3Z2m5+Rbx56XdlYtlKmVi5UfL4vrLS&#10;rTJm7kEZVgwHCwC1wZoFOet07W2DrvxNsNKdbQaLvDrdX3XeVkpZW7Ee+OWOY9uNhTerQzKy5JCM&#10;rTkiecWrZHLRHXL7Q9+XF1FsvFLaiLIz7xqKAeixzLxSwBW0gTiWpK0HfUlxp876FiEe8Gjt5lbK&#10;t3CMh38bkYJPfkXeP28L6u16cxUuBeeYWvswzvmA+cWXt9Xmoezj+VP1WQpxSSS2f0wV4gaR2MbK&#10;DxixLht7+G6pZGDNbUaVwM+VNkh+zWEZ8SnYsnaHZBctk/GF90joW9vMnQtsSydga5YBf361AAe8&#10;i0BtzRDWEOTQblnkLCfKFD//mBlvSrkq4H1uj8bMoxEcgMoMmhJuldNYfwyrv7T+ezKxZJFkzVoj&#10;BTUHJasQcca1C+Xzi5+SY9imCd/nCwp4EyYf1nB38Ng/fUsKcYmTjbMV4gaaFOI8IOOUsh2zQlxv&#10;5exmP7NDtM9HWfvshUPj6JQIfNEgecvilKp1MmHWfLnuv3bKbxE7c8QpDmrCVw2Y+y1Mp8x55+bZ&#10;HfvVNfEzG3JnNfCXf5u0h3EQb3/h1mY5deqU2S6ML/EXxEO/F/m7m7ehTiyTgvJ1Mrp4g4yZjY6+&#10;BDBq4MTmrRNIFOI6Rfvs89RpK1cPbFDQOeiJuQXVwNsBOOVDklZ5SIZfu0uuuvlJKZi5SP76+vny&#10;MzTUV9HZH+9oQnfbipJsMz/gmotwLFpX0KZMeYWVC/uW4k6dda0NeIBjMbEuvoJFX1z+lIy99k6Z&#10;MnubeV/SSORvRPURGRl6GPmwYM/OhcNuK8T1XwpxSSSFuMEnr3woPv9mfbaFuNQaCGWZPWev/Mn/&#10;WSqXfeFpuWT6VmzLQcp2S351PfrytXJF8Z2y4pEX5GUY3rz/FbZny2yPnMRMIxYA5sKYJ8iZsrLl&#10;Q8/N8uK8qQL845erAvHPMYkSBLlvz+83A+jATvLIC43yL/+5RQoK0YeX7ZQJiNcKrl0mZV/fJ0dx&#10;AD4X12Z+qGMUyCk9AHbLP31MCnGJk0JcYpJCnAdkDkYU4vomYzcDMuwMnTyH5UEcR/XLCu2TkdPX&#10;yeXX7zIB++WlS+RptESWSwQOmo7RQByjdQdxlClDO2SxuwXDFLdX5py4ZZ3LuS+vDrCjh2JhdCJY&#10;1tR4yjwjx3QCfcEbmIbueUwy/+UWmRpaI2MqNkhq0QbJn3fYjFDpytwGax6gIojj7aIKceeAuDjA&#10;+SHO68QAcbwKN7rikIyDcq9ZI1eULZabFx+QV1Ae76K8W9FqW+UkytZ2uKwecYhjMvUjARDH2yk7&#10;Wsxu2b2/gDjhr+culqlVCOxLN5mrsSOqDsolFQdlGM6bEMcBbwhwWRX6nriBSCEuicT2j6lC3CCS&#10;Vz4W4s68pTK1ZqsML90s4z/zmPzZNRtl4s1PyZ/+61rzPs+cyp2Sft1yuSq0Uv5+ziL5H7Aar8gd&#10;h/FPh1kSECGuBXRDkIvY/pflzfJxEOfKy1QD/nFi8bspr+Dxzgvv7oumRnoD9BHtEXkz1mYC+s8u&#10;fUQuQ0xRMHOjXFFzUMZdu1I+ftNGeRVfOYH9WIjDeZhRju1gZ/Hj9iEpxCVOCnGJSQpxHpAZGIEU&#10;4vomE5wbkGFnyKtV3nJjo71ySelOGXvT4+bKVkrRJpk6d49kX7tUrkDQdM/uP8jLrdaZt0Zj8NUo&#10;O0bqfIbNXJljGTLkYvjGf3wRqFfc+GP6ccy6ZW65qQOmw3D1gB0994lpLCLtcPwUXzvwB1SOR14Q&#10;ubzoDrkitEwmVK+V9129SKZ+9nEzsIl5WJpCp2XzayEuLYS6Q5m8D2J5dbp/ggNm5w+ZII7LzH4J&#10;bRbgGPwOL91i7GTaFwKo1Ir9ctHMh2RM6LDkztgil5esk6sK75DvvtIhr6DImlBeEWlE+byD4uTt&#10;Lyg+/DF+mM3bLHDtnNOeE52464A7O2HWC3Tu7bziZ33E7p80SdY/f0UmhTZKNsr3kuJdklL7qFxU&#10;ZmEuow7nX25faJ9ZucV0LGfYVNUrsU4oxCWJ2P4xVYgbRPLKpyvEwW+z/Dzx9TGmv4Pvtj6ePt+K&#10;ozVfOQd+8ONflS+uelp+jwIgJvGOhpbW0ygEzPGKXBvmo+jofRDHsuo1xDEmoL/3yroD8NbRHja9&#10;BNvxC80R+Q0O9aHS+yX7n+bLlKKt8gGc80eqVsjL2AdHoo6ZKJDX7ejlwxLBQXlsHqIvSSEucbJx&#10;tkLcQJNCnAdknJog0+ucFeJ6Fjtqe0WK850QR/tZO+2VkQSgmv1wXhwkZIfkwXFlz1wjU8o3y/T/&#10;apBXUFz8jayRPhqF1cGH1vhymFZ45RjdfCfE0W3HHS//YFNO4p2AS/xgfrnD1g7kCHGUecg6DIgL&#10;m1GrXsVhXsL0M0selYJrviFTq1bKpNnbzNW43Np9Z0CcBRSFOCfXodsO3luO/RobQbwdx87vkotn&#10;brSvcJjzsGSFDshYtJ8Pz8H2f/Ofcs9Dv5Q/oGjeAMy/Gz2Ocm4E2L+FogxAXFwoNFMbOO050Ymf&#10;CXHsyRlytJuBbt7B3Lz7D8vE4gWSV7FJRhbXy7DSvZI++3G5GBA3qmo/IA51uWKbZAE0KIW4/ksh&#10;LonE9o+pQtwgEutvhfdMnIE4+m7ahWXoiT/EeRBnHy/w7rzg9xAf5RStQ5+5Vj5ct0w2//Bd+QMK&#10;gY8pNEdQLmyvbY0QeniOVMmyQmL5dAdxpiowuQ8UfHVnX27L2kJcBN8DjOEYR1ua5SXs/lsbn5Er&#10;Zy2WidetkGkla+WDlcvkd1j+OqpbmD/WdfBaoYW4NuySx44fs5dJIS5xsnG2QtxAk0KcB2TWSbmO&#10;WSGuNzIQBwdvnLwHM85+zk6jAUIXl/JXPQRDtXskZdZGBEZbZTKc2NhP3iX/jcj5DRQSR5piqUVb&#10;0Czxv6MJwbUHYHxDTCvUBeJYzJ73jxe/P8U38upDoAMgxEUQCL6LVQzen35DZMr0L8ullYtk2hwE&#10;8DNWSC7OeXTFTgNxnNp8Wzhhfl2eB7W8suqv/OXtl7MPbz1MLX9IcuoazPNlfBffmNoGcztObvE6&#10;+UDFcvlo0W3ye/Sx/BX3eKxd3mp6G0XbhPI5jmIkxHm30bJMXWG78u228M9MdOJBiLOO3e6bkPBj&#10;9AwfqLjP3FbLHxtGlgEyGKzMeVKGlzegI2mQDJw7IY6gkVFlR3Dr1q6qHsX6oRCXJFKIG3xi/SW8&#10;Gdlg2kIc7AK5uyni/Z2JkfaaV6ykVVrwG120VabO3in5M++XT31pi/wMDfWYVxYx9t+8AscfyjhK&#10;pRmZypYPaoB5fo7l5crMVAWX+MEIBRgXyzyGpo/+GyLENbUeNz0EwfEHL7TL34eWytTpD8gVlWtk&#10;4vS75CcnAXE4QGsMUWDMXYmz9YXn0OWYvUgKcYkT65tC3MCTQpwHZNZBdQalCnE9i479nBCHZdlz&#10;D8glZVvMNunQxTPWSi4a45Sa/ZJ19X1y776fyssoMvv7GBwrC4vF14pPHsTxtglCXCvmuMQUN4vZ&#10;8/zx4u8uuY3Z8bNOoMNnB2B+yUPHwGMew2IGF19e86SMn3GLjCtdIvlVmyQbASXhzeaJeaPY6duO&#10;3+V5UMsrq34J3++0Sdf9uUFhCMDDZ22WvLq9MhYgl4G6kIW2l1O2USajo5109Zdk2b6fyVsoJ/ML&#10;LtQY5nMLfE6NbtqOJsaiNg7bFTanTr1IdOJBiHMQ8E5zhwHI+/f8Qi4tvV9yCpfJuNn7JbPmEDrd&#10;Q5Iz9wkZVYb2Xrlbsmp2A+K2SHpNvZFCXP/F9qMQlyRSiBuUcndSxPtts5w28eRBHOdZpn6I49U4&#10;007K62Va7RYZ+6lvytKHXzDPFdOXn4rYV8PY1wxgasqN3tyWlSuvKErLtk2Wmpc4E6gbrtwJh1YR&#10;Od34NjZrN0D2Jv589r4DCPJvlyurV8jkwrvlh2/bvp3P3UvMG2yFngT7JkTyuH1JCnGJE+ubQtzA&#10;k0KcQly/Rad+Vojz1o+u243GyQYKVddLSvlWyYDTz69sQBC/Xv7hswvk54jceTXsXThhMwAVPXIY&#10;DhtER/fcCnffbBQxq0xxu2I+R9t0qzhlI2ZXwU7AP+Uu6Mx5o8VzqDIfmz1fJpTMl4LKtTIG52ve&#10;EVexy8iBnMt/5y2Wg1hene6X8H12RLYz8oIhs44AZ2+7yQkdktGlOyWvGu2odItkFK2VgurNMq5q&#10;g1xZt0Jm/edSeR79Kof2P4kyZXnYrty2YQtx7v0+LHQvcdYUrPnUYzLlH4A4HoHPRbLzfwll/8nP&#10;r5IrQitk9PQVMraWo1DaYGXM7MckDcE8gT6rFuBRuUXSAHBpCOhtgBOwqapXon9QiEsSKcQNbhm/&#10;3Rn/uLrtfrT0/3jp9/Hp5QdNnDSmYpNMrVgqH629T554IWKuxvGdm3z3Zizm871Ybj27FQGOr/F2&#10;vbFt1V3rgJUtU24RwRxlf9KFoih/TPgD4JO/a5GPVNwq42fdLh+6/kE59Dz8O5bzGThzW2c7ZeMI&#10;bs/FfUn+/gOnwswpxPVTrGMKcQNPCnEKcf1WdxDn7GacFhrfyMptklb3UFwZtbsltRQBcOEOmVyz&#10;TfJn/Yfs/PUb5n0vx1FsvGvC/UQWa0Go1cGHl1uFA84T4hjSm+J2xdxN23RV4uyyHQW7hGgH99ou&#10;72B/dAzzDz0rl1YtkLySZQhANhoH7CDOgZy5tZK3WSrEoSPygm4TELn92Wcm+LxFdsVBKag9Ivmh&#10;BkmdsRp2XStT6jZKXvFimVRyu+z7+avyWoRv8LHtlE6ZdYDvBXLtmCDHW2fQXeIzC96buALtRaIT&#10;jwcSXifMvb+Jg/Iq3J6fvCuXFn5LJleslPEI5HPQxkcW75S08gYZU3dE0kvqTRCYjQCfEGd+lPDV&#10;e1XfpRCXRFKIG6TqCmfxK3Pxq3MW5NyPdRbm7Lb086NKAXHVh2V08Sa5dM4Gyfz4v8u/Lz9inm+m&#10;X+W7N8MoFLpz713fcZCzIGb/RT1xCRUvY1OSFL/Dn/M6EA20G/Edoqaz4PN3Xvmzfs27H36j6Oty&#10;aeVdsu6Hb8vr2KSVXUcrnD2vCkKEONff9CUpxCVONs5WiBtoUojzgEwhru9iR82AJh7M+uxmg5sd&#10;MgoB2ajQFkmdUy+j5yAoRoNMQ+McXbJHskvWyZTq22Te0ofMVbCTKKMYC4welq0zCsfeHkb5taL8&#10;WuU03HQc4rieRczijpd/Z3WgzC48cT4oG8Y3SWPkhPlV7jn8+RUWVS34tkwOrQN0rDC3fubwNjoD&#10;ccwbzt2DOKNu7DKo5NXpfsl0RFslo3ozAiLv+TDvF9oMBG//P3v/AR/HcaX9wvf73fvu2pJIRCKD&#10;OStYTut9d23v2mt7nZQYECYhkVRylJzWUZJlZYk5Z4IECBIkwUxRkm05rcM6rqOsnLNIAkQGzvc8&#10;VV0zjcGAJIJAgXOK/KOm4/R0VZ1znu7qapJZ3CBjyw/JeLSVvJLNEO7bZHxwpUwOLZfQPfvkeZz3&#10;Z5pPoHRtORlbizKlr7Xl6kJuiy10JNfUzTqnTzTi8SKOe3oFde1ZVIar76yXGXNvM108J1Xtgmjj&#10;b9knacW7pLDiAH4H35EEcVdZryJuiFARdw6hIm4E4p0Ddx5Yn3F+SA7bIgJs4/fgA9kWHUbUAZZv&#10;RuQBSQ8elsLyPTIuuEZmBO+Rdwe/LVt/9Ih5Fo29K9jbgXfCzPs+AUUcH2Wwso3/2vDJ4kScw7Zy&#10;292SU7TZ9BX0BAwTOk5iioWO/Ta2dsoLyHf+/nl59zV3ybg535SFRx+TZ/F9bVynBX8QU/BRDW7r&#10;XSvuV1IRN3SoiBuapCJORdyAoaOOjk6Jc+ICG3vHyjqI7Hn1ckFgi6RX1klGVb2cV8J3b+2VwvlH&#10;ZdQVq+XSz66Bg/+q/AzenV0qG2FdTQBPy9jRAaPfKi3dvBPXhkbLESo9EeeKmXm0/GPVgbCBu6t+&#10;btqf0zlwaWtrswkAWEeeA/c/IfK+61BHZt0rY8NbjJAzwtS7Qhkd6MQzzonhuUh03hj4x+i9/Czi&#10;q9/m2QcPN9/9ph6OPbIVVMMhWRFnn5k4IBmhIzg/R3C+DsiYYqxbVC2TIlvkosoNkn/FzfKJr9XI&#10;r0/gfKMIeFX1tWaULj7Tx7JY2ltQQiwk04ZZ6nxGzoVpSLYAY5hkHb7FNxuJNhy+13PC9pou98ag&#10;8gePd8n0Wd9EALJIZsyrkbTZG82LbdmNMmXuLslHQJ9ZvD1OxG1HMIg6/VYrwxGEirhzCBVxIxDv&#10;HPQQcfRxsYFOnC834g1toIeI4z7K95sBoHKx/diyavuu1cu+LZ/63DL5Ixote7hw5GmOBE3hFnue&#10;zd57czLOTlG42Y6Vllj7Zpm6qM4JMHMnDv/56IXptYOPL6ASPIoVPvr5O+Sfq74riw/8wTwqYS4O&#10;cwWoyK4W+0oZ7sdUv34kFXFDh61fKuIGm1TEeYLMBq7OMVsBpyLu9PQO9K2IYZBPI5WFgIdkltdL&#10;RkW9pHNgiIoGSYfx50AnWcFlMrXibvny5p+YuzLsVsfeEW2NjShKhFvtLbCT7ebBZBpdlmy0uHuU&#10;fe/kFvWVmw+oLs38Unzmvo8hSGQ3kG0/+5tMvvJGmVG+SrKK1svoOXUwwIdwzEdgcPjKhB0QK9sl&#10;N7xb8kINMDp7DLE602ByW5/c+aJwQ0Bo3r0Dg4XcBjv23A0EV18HhnXQ1plYp2zr9l7rbDxYvlyf&#10;Dj0vuFMKgtulMAiRE9wqhQh+88KbzTvTMkJ1kop1U8oOSUr5AzDKR7E9H4CHmC9aK9PLVsmEK78p&#10;7yr5pvwKTu8pONxGnHeWLR08BXfv5G/T7rOXvPKzs+jybVDAYad5TddYAa/CtLPyYD0KuZPNxzGr&#10;2YyIyjpXdPNueUfFCiksWSb5wS0m2MtGWedXfh/186jkBI4gGLVDattgBkFqRTWCVd6BTG5HPBhU&#10;xJ1DqIgbofD3+84B6nQUTLv6bUUbfIXJvXXLtktO5Wb4wXWSieA6vxzzimokd9ZG+cB1O+Xqux8y&#10;AupVFFEryqvLeHdGY63S2n7Sa49WrpnLarw7h3L0TLbB3b3rgRGD9mIcV+psbpUTx2jTYdvx52VU&#10;hCO/ekQu+tAs+e6KWhP70fy3UElieYd5/cHAkoq4ocPGFCriBptUxHmCjDmxjtkG4yriToM5F32L&#10;OHf1zjkJ3rFLK9+DAJ/sNcFQavFKmRBZJh++cZ387oTIi7C2NLjHXoX5p4M2QxS3w1aiwaJonYGP&#10;lfUgEncEK9DqnnBGMNDSfhwupkv+8MKrclP1/ZL3ya/J5PKNkg+jPKoU4qbssKQhwEsJ1plBLihs&#10;cn346wxhXbLny919e2uJuPgysnU7sYjj76OIK4SIGxeokXHBaimAgMuNbMax1GLdeiPiRpUdlNFl&#10;R4yYyyjfJ+MX7Ma6q2U8jO+nblwpN28+Kk+jkI1zRxF2whFGHWN/ElePVgOGbX4Rx8+wAq7CoHz5&#10;isC2NtqEDmnseF1ewOf9f+uS9392m0wJr0KwuVbyIrXmvGRGDuJ8PChjgg9YIYdg1HQvQr02XUjL&#10;8ZvLq1XEDQIVcecQKuKSjzIItsrVECwrJKtim+RV7YO93C9pV9XJhKKt8i9Vm2X7z141sdcJ+HC2&#10;uo6uYxBgFFwd0tRGIWcFnBVxqBKgA/CCHt0BXIPx+xxckhfgLFbAkc5W3pODqIOh70CMcLzZ9rD4&#10;+7OvyfzPf00Wrq6Wlxs7TV1oRuXALo2/sQ/fA87oR1IRN3TQfqqIG3xSEecJMubEOmYVcWeEOReJ&#10;RZy5wwN4FyYTwRgHAUljkF+2GwE+4Xu36iW7fKvklSyFAbxDVj/0hDyPoqNZPnmSyopOutW8DsAY&#10;T5SmC9xiZT24xLbNLnzd7GLX3Yy44jhqTYd5Pu9PqDSX/dcmybvqLsku3izjr75fzp+7Q0YV75a8&#10;+UfkgjkINvH7HPY3u99vseeKgYITcXYgmOiAMKhL7twNOzg2c8xREcfjs87GlavDtQkrVndKHn5v&#10;Xmi7uQNnBRyMMNoTRRxfip3Ch96xDQOnjFkr5V0LNsn7qhZJ8dfXmEDukWN8gQDvwqEU/Y6xP4mr&#10;O7zawbKz/3iFlz4WC7kc30O/3YovpHU43tkqz2OFG1b/RCYVL5WxJRBxoc2SB2di3m0XQjASOIRy&#10;PQIR5+7EOREHoVHGbsF6J24wqIg7h1ARl3yUwf5H1kGwrDa2MGfePsmvOiK5sP0Fc7fIxFlLpPi/&#10;auSPiLg5UqVpd218fQzDb4itjiaUFW01hBD+ujtxxIg4lqP7jHKke7AwKLd1oL2Z/Sm4EL4E9akR&#10;So0XgaHbZM+RH8jRH/8PBKS9MMx6gdXsaw+ww84Orx72I6mIGzpsTKEibrBJRZwnyGzgqiKuv7gg&#10;352bmIDpKeJ4l4aYQB8iLjViRdzE6w7I6Mvvk4srV8inblgrjzTB4KMIWYKtbU1GwBlgsBmWx5qi&#10;K+vBpfZO1hHuBy6muwkGulFauziICgIAcOCvrfL+z6yTUf95m0yeh4AuvFvSSxDcVdwPEVdnxGl6&#10;hF0t+XwU76xZ2FWU2Gkn4Gzg6uoaceftrIDyi5aTJ+KiZZtgfdc2HFwvDduyTM3dO+8OXhqMcHqg&#10;HoF5LQTcann3tbUy4YqbZc7XN8uvX7Hnlc8uUKzzhevOKcYb2tMaXi423t3WBU7SqFtn7eoHnHpr&#10;M1axtuAkPO5xrMCOPT9/plX+7br1kn35QgSa6yUfDsI41oo9khIkqNthCjkIOPOgP20CzhnWMUKj&#10;DGgQOGBUxJ1DqIhLPnD+csu3IEfbCVWbNpJVdVAK5x+W8WjXE4pWyUVzbpfbq38uz5wUeR0F1NTO&#10;fi7w5ygtYgc0Yctm/4mYkHPizdFbxBGvDnA77BeLTNnztQYUbS+daJGXG7nnnvWirY2eB/4AcQXn&#10;9CepiBs6aD9VxA0+qYjzBJkLql2AqiLuzDitiPPEgRMwPGfsUplmgv49kj9vv1xw+Sq5sGqTjP/0&#10;N2TDQ4+afvQ0sycQfHN0yq5uGn6GXixXr4yddR9EYhjY3HkChoAhfZN0dDBUPCkcTOVYa7u8hCpE&#10;Y7H+py+agU7SP3m7TKuqlwIYmZQr6mT8gu+bF0CnwgCR6PvwYIzse8Qg7hjUYFlUxJl6RnHA96jx&#10;vMXO3UBw9Xag2HKMlROxZefKEcuj32WPmxixhkB3FD6z+2QKPqeV2a6XHPQlJ7BdCks2yIWR9fLO&#10;sqXyL2V3yi9fsALuVVhevk6iEQG56SrjnKIvnZnhdW2dxJkCM4H5qDvtLXzKEc68q1NOYJNnUdwv&#10;YfmNyw7LtJKlkj93gxSGa81duLQwX+K9R0bBgfA32nKigENA6kQczw8dMNa356xnm1DODBVx5xC0&#10;Y8hVxCUTOyUfPi6nogZ2c7tcENgmo0Lwe+VoM5E6yS9ZK5PmLJTLb9gie/77JROD8Zm15o4WOdn6&#10;GkqoCW2xGcBGG2JCzjz3hrKLirgeuMCcJW3tv1/ENXfYIbAo0RwUdmZN+IAO3oHztmNN6U9SETd0&#10;qIgbmqQijg0LFccFtSri+oc9bzEhEgv+PTGAII1kwrAbYNwyygkCZJAa2GPubhUUr5epxQvlii+v&#10;M0P98+XPFHItfDGnEXG8emfL1JQxC9ZYd+QDTBSFbagZHaBLTkhLG4L9LtYWOAUEi6+2dMkL+MpH&#10;8ZWLjz4i75m3RLI+fZfpKjI2sE/GVzwA49LgdQ/djQBvlw30Krcbg2SMEoIa++ybT8RRGHDURiMQ&#10;zq6IM8FWtDy9MgP2mUaLE3IsZw5UkhY5ZJ5343Nvb48ckfPK7jef6aCycD7yIYQmBDbLtNJVMv2q&#10;2+UDZffIfz8rpvvi6yivl5tYmvYuHJ11vJF103SWp05cTnfNsNyrCvzD2WYGAzwoNiPOm+VEa5OR&#10;63QAP31a5OLZt8q4OWtkcgUcRrge9oAjT6KcKvfI+QGKOV6gsOfZ2QMr4iz+dqD0HxVx5xAq4pIQ&#10;BNgQbRQjPJ8pEG6jyupM+2A9yAlVS97sFfKeinUS+fYueQZFxR4ux9vgXyneut9ATWgEdtzp2F25&#10;DjRz/IXgYvUwVSRhQimbu2nYMbYxI17Cn7AOEF4kNAIOtMKfsF7QanBpdxdqC+uPmT7zpCJu6FAR&#10;NzRJRRwbloq4geOdkyiJ1vGIihgPY9DCR8zLQnOKt8pFlVvkwuLbZPmRP8uTnsE/AWdNIcerdL1E&#10;XI+y73+iiOuAE6GIa+8+Jm3tJ2DXvQADtMJCvNjcIs/iK/+G2Uvu/7O8p2qxjJu1WC6pgqHhy6Ah&#10;xHgXKgWClIO1MAAchWBvtAkGaz0xhyDQdK20v9+8R817GfZQiDhXFwdKTMg5AWcdD3PCefwuOh/e&#10;fRtdfkguKD8q55c/IG8rexAi7qiMihzGsVAM7ZSJ4Wq5MLhW3h1YLP8auE1+D4vL7pMvQEEx0DrR&#10;0i4t5kF36wzjjSw/O2d56sT2bV89YLbmH25Cy24iOdSXruPS3Wmv+p5APeJrLP5yUuQrq34qEy67&#10;S3Kv3CRT5j8o6aU7zV1V3iXOmL9X3haokcyqhui5oXizeDYCzidaDr46rpw5PLcq4s4RVMQlJYyN&#10;MhFsG99WuUvS5qNNz6uX9HmwlficU7JFJhavlUuKlsqyvY/Jcyj619iM0Qo7+ObX7hOoDY2Yasa0&#10;fVccfT174LR30uezJE+VPEGGnI9btMLGsw6QxrbYZ9v2uS/WK3xLK5+l4xJOn3lSETd02DhbRdxg&#10;k4o4LwhmTqxjVhF3xnjnJErccj4z1gOcRwbLJkcDzq56WN521R4ZX3lIcueulRmhxfKh6xfLYyjG&#10;p1GEryNvpJM2ZelMMuhR7gNLVsQ1oX68DqHYaAKDzhbMa4Zp6OCIiXQ17fJGd5t57cCjmH3brv+R&#10;d0UWytjLF8mMCtSN8H7Uh/thnA+Z7oTsJjq6vB4gYEBA6LpYOhFnzxMMF4IJ8lYQccSWl0/EIZgm&#10;RsR5zobrUaxaEXcEIs4KOX7mgCa8azc+tBVlCAEXWiLvD94pv3lO5Hk0QD6HxquiNLqtZrz/Dnnp&#10;5efMOY83sJzun4gjSPzDL3AwwKNI73wVa9pXCvzlhMiu35+UsZ+4SS4uq5G0y6pl4vzvy/mzt5uB&#10;WNKr9knm1fvlH0urTVDCYM+eE+BEnBFwvrLz1XflzFERdw7BtoBcRVwSgfo/rvJ+48fMs9FoFylV&#10;dfL2ctuOeBFs0nVHJePydXJhaLP8c3iZ/AkN+Tn4A8Zk7QjDW7vdG2Ap4vj+Noq4Vk/EtaAUnfDq&#10;K3XIyaY3zCMQ1h/wwQv6dRstWE9DOqWljd9qp9rb2CeDn0+1795JRdzQoSJuaJKKOC8IZk5UxA0S&#10;7xz1ibeeMWoIhFNDD8p5cw7KhGu/LxlzN8q4wAoZP/smuWPvb807vPgMFUcxtA9E2zLt6oTBRsF2&#10;GaFlDWp8Iz1Vw3XLeOWOjqONYQX7yjNGxK7pD7pasW9j9Nln/6S82nnCjFj5DFhx9BH54IKVkv3x&#10;uySnaKcUVv7ABKHppQhaKg/LaBifMZUNEDYQcTBOFHB8Tx67k7K7oTkPwQbJDKCuYfpU9Dp/cbh6&#10;O1AoXEwQzTJBQM0uhXQu2aFaQyGEzBg+J4aAOrtqr2RWHpALsM35OP6UioMyqmy/Ea6pxdska+46&#10;mR7ZIAX/+U2Z/aXN8tsXRF5BUzwOT3oS8PU8HBmM5dcFB034DkD3ioGoczzjdDoRR1vQbJ6/YGcd&#10;BpB/x/F88stbZNKcFZJ5GY41dAC/837UxQNGiI7CORnliXCKbzoXno9EIs4+L4dycHVf6Rcq4s4h&#10;VMQlH2yjQdjP8EEE2vQNaM8QcedX1srby7bLebCZfKfq1GselDGXrZLpc5bKFxY/KI+esANLvdHe&#10;JC3dLWiPrSgzSq82kxO+R44yjD7fPA/P8jZ1Ij7FYj3rD+jV/bA+sDZY3HqxbRLts++kIm7oUBE3&#10;NElFHBuWirihwztHfUFj5mAgnBZ+QHLn/9S8gy0jsF2mXbND8ufcKZ/6xmY58liLPA7PbEaKbKGh&#10;Z+qS1laUKII4poE0TteoaeKjQxxjNxx5mM88831i3W0w1B0QcK2voA4dg5s5Jq+2HTN35J4F67//&#10;hHzw6rUydvZGed+Nv5L0K2slP9QgY8sPSB7EQEbICrfsKhh05LxSmQpjnkGBZ86DRwLh5if+/MXj&#10;6u1ASQ83SBrECWH5ZZfDcFYicEUgS+OZOncT8jozj0KOv4GjN2ZB0DFQ4wvPcxB0FwQ3yfs+u1Mm&#10;XfU9Kf3GdnnoL+1G9J5AM2wGfF8b3+VjlDLEG2E3GIo4v2OML083LyGmjSfoTulgmeJ7GBawDjGA&#10;vKnmlzL2yu/Ju68/aAL0/NCRU4s4BKXxIo5OhgJORdzgUBF3DqEiLvlg/fceCzC+Cu0mvRLtp3IH&#10;2tFOeRvaRvbVD8roIgTflfvk4vItcvHcO2T/7xvlRZQLbTLbYXPHSWnpbDY5u1LSJ1PAdXa3oRz7&#10;L+IcfjHn5rn1Ytsk2mffSUXc0GHjbBVxg00q4tiwVMQNGDYsEp0XPUccFIJ3LCyx88pAGHA7NOCU&#10;wGHJufon8v9ctk3GlO+XPAQBBQjcxs3+rly/4n55AeX2BKw9H04+CZXlL+62Nu/9cc6oxqW+Gq6/&#10;YXMNGgK+YJQxBWwyxAbW4Uyqua7j0t7GozgG99Iox7CQ4uQ5sP2Xr8llXzkg/8+l35RL4cCmhSBo&#10;rtog2XO3yPjKBskoqZHcctQbnBeKOmLOWVlsnjtfZwPW4zHlLKc9khqsN/A1EOz2ymNLC9Qa8cb3&#10;wKWVVktm6VaUGdpNeJt5KXYhgrX84FqZWrFe3rVgo2T82xfkW5t+aQwsz9HjL3WYQIqjjHXzTyfa&#10;pTmnEF0Gll/Hacuwb1hIDN3Y1vkl3IDb2I+mXAHv5D6LVX6JCLLw4zfK+2+AQ5izWQoiEA6hwwju&#10;DnsizhukBiKOo41yQBoGen2KOFO/Me3qvtIvVMSdQ9DOI1cRl0Sw/nsiLpsXHdGWM7z2cQHK/3ws&#10;T6s6LKNKd8mkBQdlXGCTTJ59t1x2wzp5DIVFH2EGHYFf4IVUii3ej3MirqWtycw5vYjzw5Lvjd2W&#10;9F6/P6mHr2LdVRE3YGw8qCJusElFnCfImJOY2FARdyYMRMS5F0bz/I4O7JNR4UPyD0VosAuOyj9c&#10;sUHGV9XJ5NBKuSh4u+z/40kzqiED8deb24zBZJmyZJuaT0p7Oxw4YDc9dsuL51TJNWz+5ZpGyAHm&#10;ZpF5pgqOpAUmo5vXDZvkZHuTvNzcbOoTX4Vw6C8i365+BIblXrk0tFqmlayRf/rMPgSGEHDFED2l&#10;21F/6iUHdSWnosG8SJrniSIpPQgj7p2vwcJzO5CcuLrPu3EpqOepcDg0mgzEzofYoRGdeE2DTLy6&#10;XgojWyQX7Se/ZLVMKF0mF0aWypQ5t8i7QrfJ/j+1y5/gmZ9Gg+PLXfmSVXsu+QczeD69oIt0dfP9&#10;fzEj68rDn5zTTIzrmmnv6Jnho/E1bYBDSjfBFLDUXsVuX0T+6c8vl/devUYmhjdKPspg1Ow60x3I&#10;Pptonat5hyGFBQIRijjWbQo41lfWWyvibP3m+jxv0bqv9AsVcecQKuKSD9Z/nE9CEcd4iucz3bTr&#10;3aZXw/n0/fMO2V4cV66Eb9wumf92gyw7/ISxySdQWC1wEiwzQr/e2NqEv5Bu7HKP1npqEcd5TozF&#10;8As40nO5f/3+Jed7rE/DDMQYKuIGBu2nirjBJxVxbFgq4gaME3HRYMY7P6cTcXlBGxSzO98FaMhp&#10;FUcko+qIXFC6U8Yu2CczFtTJuCvvkI9du9iIpWcgDuikG1s75Y3GJmnms1SY5iAZpxJxp228Xv1h&#10;xlqD8MLk1jigLnW0YCFqELsAQsBxKZe9ge9jYMln9n7491bZ+NATMuOTN8qUy74NUXOPpH3kezKj&#10;ss4IOQ5fX1COgIavVYBhSgnWme6VfEbO1amB4q+vA8nTSuBUUbezKvZJZgWfb4OTKd8v2fOPSOH1&#10;D0FYH5CCeQ2SUbxBzvvUvZI9e7FcPH+TvKNqnUy88mZ5Z/G35QuLG+SvOEX/i4Jid1O2tUacJJ5H&#10;e/ZdmwQIuGwQdmaGtado64m5u2ceZISjR33gaGYtEHZN3V3mfXB8afyjiOJYf76y4kH5wNUrpfDK&#10;hZJXugntGcK6/ADaNoIPtG+eC9uuOYCLhYFe7KKDheeN5921fxOsxrUJ5cxQEXcOQTuPXEVckkHf&#10;Dv9Nu2ixwTn9Ons2mBGbIeh4QSwzsFEmoK1dXLZG3hlYJA/9TeQYCqwZ1eF4E7tR2rI70czwnCUI&#10;O4/WakQc274pXVc3/Cl+msmtd6brn1mK+h76LtZdxBgq4gaGjUNUxA02qYjzBJkVHs4xO4OkIu50&#10;9EfE8XxaAbdLCoyI2wmjxi4Y++UCGLf/U7xTCj7zsOnWlzlnnUwLr5V3ldwut236sRmlkk4att7c&#10;ZaHYOt5yUtoQwDsBFzWuvnTKRsxZHsxYa/gdLhgwV/DMM1z8cnzP8RO04lgCkdDSCCPSKS96d+Ue&#10;h777+TOtsuD27Tjm78mkWXfJtNAGGR/aJoUIaPJ4TvC7R5XUQajWmbqTM/9gdKTOvnB1LhH+ejpQ&#10;xpRaB0MRx4fQOWDJ24N7THmkVx2U8yHyzpuzUbIDm2Tm1TVyUeUGmVx0t1wUuFv+45olcl/dT4xw&#10;ewwi+0WcON4x5fl7vdEONhINuHwO2HfaT5v85RcPA3nr+ZHjO/gMRTO+vQkzWSZ8nQBFdu1PnpcP&#10;Vi6Ri0qXSeHs1ZI2e6OpqzlVEHEBCLWgveNGx0phbQWcrc+xiw6JRFxsPaX/qIg7h6CdR64iLvlg&#10;G6BdzIXfyAvYAJzCjnFAakWDeXfcmPn1Mqa8WjLmrJCZFVtk0pWLZcGtR+QVPh6N8jrWCDGEsuLn&#10;VvhbVgu+K84+0XY6EZcoufXOdP0zSyrihg4bv6iIG2xSEceGhYpjhYeKuP7ChmWeb0sk4qKDP/Ql&#10;4naYbhZp5bvkPJzf/7cEDvXqh+Q85CmzNsnk4Ab56Gc3y8Wf+IL89E9vyKtQCBRvjuffeBVxQIcd&#10;8TCBgGM6ZSPmLIqybtaTDgQBFAEci5Kf6T64HLA6sfO+oUPaGhulrZ0SrhWzXsP6r5s33TzdArDK&#10;PXt+K/8M0TBp7iKZGNyC38oXn+6CKGuwA4lEHLHXLfSFq3OJiJ5TOM+BYLbF97PseBwpODZ2f/lH&#10;GND/U7pH/qGkXnIWHJEsBK1jK2plcvkGKbzydrm49C752oZfye+g3vhcwzPH2uwzizifjR3d0tRO&#10;p8tTi3KBsLLdJu0j5pzP8+pIUCo9kr/84omWjdkRnCnKgyLuOD5RWNLQ/xkHeNlnV8i/VKySvE/e&#10;I1MRpBcgwOTdUF5AyA6gbAI1RjDQWbhRRG3dtucpz4OfjTPG9qyzREXcwFERdw6hIi4pMecR5zAn&#10;WC+5pQ2SX4LgO4B2zOCcd+IidZJx9S60qWpJK9ss+ZEtkvqpxfK+q/fKxZfdJQ0P/M00aVYFdoNn&#10;2bEsWS1a29md0vmNMxRx3PBUDDKpiBs6bPyiIm6wSUWcJ8is8HCO2Qa4KuJOj70L1/eduNjdOHde&#10;7R0N250SBg5B0SgOmDEfgm/eQfn/za6VjIoD5v0ymVeultxP3C4fmr9SrrzmHnkckTnv9Dzz+jF5&#10;vY1Sq8sMbtIB69/ZDuOKFt2N4ie8SeOu4mEtg60TngNw9YaTEHFcjyNj8YUDHI6eW9BAcN9djahP&#10;rFKgq4mXDs0SaWp+CQb8BezmVTne+QqOrUueQyTBYVD+jNW+ue33Mq3oHhlftEzGBTbIBBipSVc3&#10;SOF81J3QNnn77HU4L3UILupQv2DQAQcVoaAiFHrG6PdBVCDTEBrs8wmOHAbFfrCOxdVvlgWcMIRM&#10;WkmN+e7c+ful4JpDyOmEEVAHN0l28TLJvOxWuTB4p9y4/qfy81fswC5/R6N6hXffcA456AxPkTkz&#10;3hVUniO+v8e8RsCcY/vuHi5x2MRCiMOVz6ngqvSgbfjQiXrQ3QIxTVkNgQ+eAtfdu18umnunTJy1&#10;TKaFaxFkbJexlfsRzOF8V6D9BmrRvmMijg/n+0WcEbqegONnJ+L42ojou/987UE5c1TEnUOoiEtK&#10;nIgzz30HGiDkeoo4YyMX1Mv58CNjKhGkl2ySsfAr+bO2yIw5q2T2tYvkL8/Yi4DOzTbDl7NaWN9t&#10;RRyxLd6Xekx4ifNOxSCTirihw/pX1BPkKuIGnlTEeYLMCg/nmG3ARlTEDRDvXEXx5tOYORik5Uaq&#10;DQzcTEMu32PeO0Zjx3I4/xMr5B3zamT8J74lt239uTwOFccn0zhwfHtXk3Tx5WPw3t304NZ7SyuF&#10;BYUdyr8NJd+GsL5dXsGiY6gPcBesFFzXW9/VHzvbugx+9mbbD6brHupTF2nDLMJ9nYCBOIHFzYgv&#10;W6UZRp39/Nm18BnwOOKVm6p/LO8I3mLefzetbBGExH2SPvtuGKqVCBDXyLjyrTJh3g4prNopmREE&#10;kcE68yxB+rwjMqrifnlb5KD8Q/CgvC18WEZVHZWU+Q9KStUDMrrsiIzGslHhA5ISIockLXQ/BOID&#10;2M9DECTfl7TA/TjvD0pu+YOo74ckE442I1CP+lwv+RAr+TCM4xFIT4Sz5Yu68+aulJzZC2Xs3Htl&#10;Wuldcmn4Nvno5+6Tm7Z+X37xIs+iyLP4fU83UzCxbXVKG4Io0o7zbcVazPFyuhOqmmfUgNNIeEqJ&#10;bassPLZXBmSYNqBg/PCOaTuWs7zNSJduGmXQgkrRypd6t5hggHfhHgX3HH7EdP0cX7wGwXiNCcr5&#10;DNwYYAeW2Y5zYt+NZ96Ph/PAkUN74KuvxNVjBqkq4AaHirhzCBVxSY2Lm6IXFPGZbcTZSSf2XM8d&#10;XsgdH6iW6bPvkG+s/ZEZ5OQ5mnKvDF8//jJK0L0/zl4gdGVrqgz/sIqYieFLKuKGDtYRFXGDTyri&#10;VMSdNWjECkLVUhDeLLnhrZhmI95lRFwagqj0yAEZv+ABM2T/v3wWouMjN0jtT58yXfheOnkcpdtm&#10;BrToboVcQxzPF3Wz+Nle2bgZ9FkR9wo+xYm4mLc/TbJ1it05XNdA0z3QiDgEIxBuDjdKIrt4Nnd0&#10;y3Hs/2V8D0fX/OVL3bL40O/l8m+sgzj6tkwNflfee/1qiKW7paB4oRSWrpTC8HopKKuWHARC7NaX&#10;QkFbdVBS5h2W0ZUUdIflgvJD5nm180INch6MXGrFfkkv32cGJEmN8A7TARldekBGFR2QC+Ziuni/&#10;pJXsg3CxxpKBTBbEy5gghHPpJsmdu1Ymlq6TqSFQslSm4nguCdwpH752icz+ygpZefC38vNnmox4&#10;exmn4pU2XjXtgnvtkBNtOLfdLeYOGJ9Hc/ivoFLA9SXibGI7PYWI4+1VCjjSivNNOAQlxLS0Y7t2&#10;tO4TkG0I5toQFL6CXTBQ3PH7E/LOeUtlYmgtzmutacu8O5kJp5GO4DwtUCepEHa9RFscieqtMjSo&#10;iDuHUBGXnKANDJRctPXCOcvkX69dK9t+/roRcrww2ASbT3/b0d2I8jSXa1ljDCzbHlXGTAxfUhE3&#10;dNg4W0XcYJOKOBVxZw02yoJQDdhqDDqneU4pSFLKDsHgHYKgOSgTq/ZL1qeXyDtDS+X9ke/Kz59q&#10;kefhsY/BgFIw8J1jttzx14sLTLm3QlyYq3kc6oLDFlPA0elzRY9o3YlPbgVLXyLOvucsDnwbd8ta&#10;yFESeeeQwpNO6nEs+MEzXfKNLT+Q/zvvNnCfXBS8UyZe9T0ZOxt5YKlMqtgghZENCGw3Ssrc9ZJa&#10;skUygrUQIDWGrGCNeVdbbtk2SSteLxmlGyBQthgHUoAAs7B8N7a3TKxokMJQneQUbZasueskv2St&#10;TIislylVm2TGvA1yUdkyuSR0nxFu7wrfIZ+6Ya18e8vP5KFHO4yhfJrnmb8DsA0db3PdJruksfWE&#10;d34BzklMwPlFnLs711vEEXt+ucee59utYEag5Gds1N1KwY4D6sD6KHsj4szooSx/+0oB3oX70VPd&#10;8qmvbJKMj31LJuK3FkS2Sy7vtKHt8rlEDjCTGdxpSCTc/CSqt8rQoCLuHEJFXHKCNjBQKG7yi1bJ&#10;uFl3ypVf3yqPoShfQgHacmQr5aVCirg2wHtytmxNnXFVxNSf4Usq4oYOG2eriBtsUhGnIu6sYURc&#10;cIfBGToaOCfi0iDiLiiC8Ztbh0CrVmYE18j7K5fKx66+Sx6BMnoFRd2IAL6l6zjKuRXA9COw7+Ro&#10;hUjtCBIoAhw9FMRpk6tLlsQijo7GLjV3mzwRF9vG1sRmfKCYO4acIyY+j8+Pw1P9Fb+h4bevyn0N&#10;/yuV39sp/371Irk0dKfMDNwlU0rulXFF98mU8jUAQUjZWpkYXi0TQqsQ2CLwDK6QyaHlMqVylWFy&#10;BeaXrZLxWD62ZKUUFK0wVznHzl0uE4qXy1TMvxDLLyzns2H3yIS535PxV31dPnzdfXLtvbtk/Q8f&#10;l18hwuLALDSQDLZ4543i7WU0oFdPsnOqFwhjPh0Zf6MVbH7x5jgzEWf258PNJ0zme7ABy6+9FUIR&#10;wtyOGIq23d6GjycRC7bJccxiG/+f50Q+t/gByfj3r8rFVdUyNgxxG4bodc8dst5BnPG9fbnlfEFt&#10;b+HmJ77OKkOHirhzCBVxyYkXEw0EdqvMKdkIX7ZKphfdDj/4J3kR5ciLnq80HUc5ssW3GuBFgPUf&#10;Jrkq4qaHKamIGzpUxA1NUhGnIu6sQcNWELCwjzzPu1/EkfOL90hh1f2SNXebTAlWy9Q5i+SSojul&#10;7JZ6eQLFzHI90X0MYu4YQoNGaeu0z0ZZtYCFrAbsh8HceneTbAjIetJXcnXJwqDBiLSoiLNChbvk&#10;Xkzw4IQclpvggl+KAKO1rckMwOLWxdHBAFlew2E+h9UeaxT5HSKc+//cJCuP/E2+sPR+mfONrfJ/&#10;q+6Vd0fulIuKb5GZc2+SC4tulkuKv2u4qPhmmV7ybZla8i2ZUvRtmTyX3CTTim6RGSW3yUUlt8uM&#10;ubfKxSXfxT7ukA9/ZomEbt8hN+38ldT94YT8FN/3OA7oaXz/Mzjk5wCvhPJuFo+Nx3kckRF/iWli&#10;+MPYqaMZf+i5+J/nxZyLnuKtTxHnwf35z52D8xxmHXapRKLj5Dlsa4FIb8f+OjrN6yVasBYDfArO&#10;vxwTWXDbQZl2xV0yrWStHYkyVCM5RhRsk8xIrXGcfP4tH042r2J/QuHmJ1G9VYYGFXHnECrikhO0&#10;gYHCtsOLa/mBjTIzslLeUXKr/Px5+CAUIC968p2ffM7cddenb42KJ1dFTP0ZvqQibuiwcbaKuMEm&#10;FXEq4s4aVsTtMdjh2+055TNxKeUUcgckq+oBSSltkKwSNOLZ1XJh2XaZWrRCJl9+h3xnyy/leRSw&#10;7erXIse7ePWOpd0sXW3IGfBRwNG7ex7ePGqFj7zKRxgKJk6uLlkYNCQScaxp/AoTPHgijgOfmOfk&#10;OnEM7Orn0d3RLM0njxvMHUNvWx4aBROvQLKe8m7dc/jap7HCU+APECc/eqxDGn79itT+6ElZf+TP&#10;snT3r+TO2h/Lrdt/KLfueFhu2/lTuafhl7L00B9k3Q8ek+qfPS91v3xJfoGo6Y8QiI9jf89gv7zT&#10;9gROAOEIkzx3/G7C4+DxED7T19iC4Mg7ZzxpRpsiMupuwUQzDGgz2xjDJbYzy0BEnPtOfjbn0YPr&#10;uHWjIo6jkXrvBeSzE69gKQPD/8FJ+9ran8qET9wmYz+9Uv7puodk9Kc2SD4EW045nGjFNhlTzucu&#10;a4B95QPrG21AIvHmSFRvlaFBRdw5hIq45ARtYDAYsRPYJuOCa8wjBZ9bckj+8Ir1hU0oSD5fbkY4&#10;BsavmnI3BezVneFNKuKGDhtnq4gbbFIRpyLurNFbxDGwY5C0ywzqMbpiLxr2IbkAy1OK6yUfjXv6&#10;/IOSP3u9TAttkWlz7pYlB34nf3mjwzy39TqCA74goBsuoK0ZVrUTRp/qwKkTVAsKEjZ8vgmOUGrY&#10;KsS8b/yCxIoS272DtYy75z5tNcQXmOACcyniujjiSiOEzxsQQDjKLsgl8wxXu7S1NklT43FpamqW&#10;kxBETS2QoNiU9ZV3wujIKLIYwDIYeQVfwpzThHfMaMwoxp7Flz+H5eyqyWfvOBAJzoA8ja97Eb+b&#10;n3mO2A4c3L/9Ja3S0t6IYzgmLa2NxmGak2V+C357W7u0NGJt/kjM6gH+JDpXDv/58sNzZcshBqeJ&#10;Kw//FzFoo/BtbW8zjr2js9tcraU4/Q0O92vbfiZTZt0JgY96EdgveXP3S+ZcBJFowwzWsiog4Cq2&#10;SLYn5DgkNtu0irizh4q4cwgVccmJFxMNBL5+KL18v4yp3Cdpc9bKO6/dKpMu/y9Ze/QvxredQEG2&#10;go6ONjOAmfHn0fcIYQVTd4Y3qYgbOlTEDU1SEaci7qxBw8aXKBsRxzsjMGoMAtiYGTAxmPpHBAAF&#10;n/2BjA40yAVz6qQARnAcG/SczTKzbLNM/vS3pPrhZ8x7wV5AsZ9AubfybWFtvJ+FkocDMAIuTsRR&#10;7BFKCluFmPeNX5D0EHHYmDWN+7TV0Ff/KNjMsJnA3ZHDvPaWE+aunFmHgYjBOzjshM+cNbd1S2Or&#10;DUS4JgMU3i0zAg/r8GYYp53YI2ZkLy93cB3C+WaQFWzHbWgAW7rapAXisrsDUtEISwd/kaWzlcfu&#10;TpwVdAygSQc/IyU6V45TiTjC8+bOHbEJ3+Vrw5YuI95a2I0Si1sBu6I+jiUL1u+TSSW3SMYn7pR/&#10;+tyPJW/OYfn/PlwnM67/H0lDEJ4eqoVT3SJjKjYaEcfRP/mS8+xIgyFeuPlJVG+VoUFF3DmEirjk&#10;xIuJBgLFzOjyQzIqjHaP+sLRmXM/9W359A2r5W9wXs/D2Z1EYbI3CLvP8zloI+JYN1hvTN0Z3qQi&#10;buhQETc0SUWcirizBg2bffG3NXYmeEOQnV6xFQ26RlIqKeZ2yWgYxFRetUOD5+iCWYFdkh2ok8KS&#10;rTJlzjq5eM5CWX30GdOweQfq1c4TKPkmaeuAZe2CfGE3DAQM5oXgqBCUFBzvqqn7JIxAT+HhFyOn&#10;wn1iF0rTjRKfo4EFMXUQ9Y/vlDNAzPCl194rCMzdJApMCj3erTM5p7k9gxTsn8fa2W1ESzx2PgIV&#10;OJEWOBXSim2MqOR2HrySSdoR/Lrv5UAgxDw7aPpIAnOV04FjcGC++w22KwvNJg7AA1/h4c5I7FzG&#10;41/H0jOZLqqd7DYTE5QdvJvptWMKuJM4JDr21zGbdxwXrNwuM6+9Q7Ln3iG5JRtl2ryH5fxP7pf0&#10;WQ/K+Pm/lMwgPsNZOhGXVWbfSei6U5JEdVN581ERdw6hIi45of0cIBQ054cOSlrlA7DP++DXN5v2&#10;PuWqW+SaO+tN75ETKNfXT1j738HRiFmy8EXu8+nSUAfxKuKGDhtnq4gbbFIRpyLurOFEXG6ILwBF&#10;8Fa2FSKuWjIqNsOwVxshl4bAid0rUyMNaMgNkh5ugJDbbYaHzyndKReVHZFxn14vH/lMnSw+8Kg8&#10;Al1iuw02o/SbEPNxygoB4wDwt6m9WV5vOYFQAsIK8ygw3B2j3kKjL2y1M8/JmQeufYFFVMRhPczj&#10;2k5ctQGOVkkowqyIciLOL+QItvWchhWLPEabu++lECROIEYdDPfNI4DwMXAZ4Mv0KJSEAo4v1oMT&#10;6gWvdppuK/hN/B4co4Eiy4TAPE8Ody6YW3g+E+Ffh+BLLDxv/M2mzdI5++mQV954XU608A6ryPPw&#10;6ryr+CpOb9XNq2VG5XekoOIuyQquMAY/P/yQFJT9XDJLfiyjZx+B8D8Ix1kPp1qNurW5l4hLVC+V&#10;4UFF3DmEirjkhDZ0gFDQjAofklGR+yWz/IC5GzehfJuMm32vfOSza2Xrw88YIQdPJS0oVD4Hbcoe&#10;Ldj6OvpdXwNPkIY6iFcRN3TYOFtF3GCTijgVcWcNGjYG02ao4aiI22xEHOEduXQEBekImniu2ZDT&#10;w5bMcD3KpUHGlT4o4+bsk8LL18j75q2VJfc/Ik+grM1VPLh1dplsR9jf3kVBZ7tPsuGzhjRT+GC6&#10;A2vYd9FYWddTejhiQaDdnkEkHEr0LpUNJqIBBpay7vETa6KTJHRIrI/s0sjPVsB44s0Iulhg4t+f&#10;c17R3OF9f+wY7Hdjhs3ZBaUHWC8Kp7FaPGZTa/isgOS9S3YfJe0GuC4zZUNpfJ0PznFnLR6/ADSl&#10;wN/qjsccvztTEJs4H604Riwx5+oVrE5J/ptnuqXi66vlfeFbJHvOTTL+2g1wnnzX4G45/8o9Mm7e&#10;LyAKHpbRcw6ZO3GsKxyZknd5DWWoa6hzGoCfXVTEnUOoiEtOvJhoIJhn4soOy6jAAYg4vhMWfryi&#10;XsaWrpcpRffJFV/aJL990cZurzbZsuWgVrZuwAvBZzhBFY9LieYNJqmIGzpUxA1NUhGnIu6s4gIh&#10;GjQTvJXbOyY232qDAjRiVz5GxEXqTVDFrpVjio9IXulRmVp+QAquWirvm79C7t73e/nDG13m4Wg+&#10;F/ZS06tGovE11W80HZPmdjvcf3M751COtEkbxAPxizi7zJMtEEVtXXweK0YH8AuoqMgi2D/h97A2&#10;Uog4EUco4jhtEkRSVHSZ3LgrD3+dToALZEwww2lvH6fEtx7+mwN1ucPLGAwRK+CsdGMw7f75N3HY&#10;bexZdAIwBreJE3HR48dZ6mqWrs4W09WzpaNdjiNo552359CIX0D+g0c7pew7NfJPJd+T8ZffJJPm&#10;bZDCq7ejXdZKDpzjqDlo06VHJL0E9aLiIdQRdsGF6I/UGfFmoVNVEXe2URF3DqEiLjlBGxg4eyW7&#10;4oh53p0izjwugcB9bPkOGVe0UqbNvVPu2vlHeRTBG7tV8rGA5hb4W1O6FHEt3h05K6z8AisRQ5H8&#10;32Hqroq4AWPjbBVxg00q4jxB5kSCdcwq4oYFcz5h0LwAwATXCOB4R87kke0oo3pTTjHDb885g3KK&#10;uZzKBxC4N0geBF1+0RYZ86k75T2VS+U7234hf4Va4h25lzu75Y0OjlxJYYbGz9EW4RFa2ygpOiDe&#10;WqS1y0JBZ+VKTxEXE2/2WbRWvny603ZpZJdD0/XQ0DO4pJHhdxIKOT+cZ5K/Dpvc1ePe2L1bEi0/&#10;Y9z3uYRp/yE4+E1WcvlxYi72O+O38Ys4S6w7psWeASuAeTwEwVhHs7S2t5hn/dhuKeDoxPn826Yf&#10;vSAfum6VXFh6r0yeu0gurKw2z1GcN2ejZIToFBtk3PyjklpUDyGHthveL2OCcKYUceF6r94xaPPj&#10;q4/KsKIi7hzCs+Eq4pIM55MHCC+8pZfsgh+/X9LQ/kcV75bCeQdkfKRWJsxZKh++bq1seugJE78d&#10;QwGfaKF4gz+Gn3Aijt0siV/IOaE11EG8f9+m7qqIGzAq4oYmqYhTEXf24PkMHbB4QQANGwM5BnDs&#10;ZpkXRhAVbgAI8NDg7bNMNIC8Q7dDRmGbtMr9MqqkTtLmVMu0qnqZOHelXFh0t3xx2YPyoydb7XDF&#10;4Jk3XjM1g3Wi8QSfDWNM2A7x1iwtnRAPnoijbHMizkoRfnYCxqtd2AlHkbRGHUtgJBg4OFy1RKxp&#10;1qexcbhl5NTJ1ecYPb+l9/JEuPXsNj2//3S4Y479fnsO+PuJf12H/abeIq6nkOMVVeR8To8nif9x&#10;Dnl3k4O0cBRNlpl5Zx64a/cf5KOf3yjTS5dK5qfuQeBdI5Or9klG8Q4ZXQRHWXFQUorrTACQEdgu&#10;ueW7Ja1ku223FHKEdYx1ztQ/FXFnGxVx5xAq4pIT2tMBwraTVbpDMou3S2HV/ZIZOSyjS9Huqo5K&#10;PvbNbpWTrrxdrr/noDwOZ/Aaqg1HZTYXUyHi6IkS3Ykj/uDdMRTJv39Td1XEDRgVcUOTVMSpiDt7&#10;oLFmhA8ZnJCjsaN4MwOeBPdIPgK7PDjevNB+k3O+EXgI9DLKt8o/BDdI5vUNkjF/j4wq2iZTFhyR&#10;GZV7JfOjd8nky74ns29cIw/86VVT/q91dMtrJ1ukuQXGnzeCUDnYr76l86Q0d5w0Qs52qeS9N3s/&#10;jkbCD2uWHwo5Mzol9sXAweGqpVlmRB62ZtBhtmLuPseqMIlP8YGLexbOiSH3jfx2J5z8cBk/uTz+&#10;91hZxv04ieb/FT2PzfxGYH6zh3+5w7+HeBEXE3I2Z+J+ONomnSHPCLuavoSI7Ak47r+CG5YflPeW&#10;3yvjZt0NI75Z3vmFhyQvslfednmN6TKZX/mg5JUfMqIto6RaskJbJb+iTnLhKM374IyIQ91C/THB&#10;pnEaO20gl6heKsOCirhzCLYr5Crikgy0gYHCC7L5gTrJLoIdj+z3BqF6ULKqfmDuzhUE4M+LFsuH&#10;FiyVNXt/J8832jLmKMz00fxL33oq4eZnKJKKuKFDRdzQJBVxKuLOHjyX4QNxIs4adwo4YgWco8Es&#10;s3fpGCxslazrd8r/iyAs8xoIt6p98varaiS7dI9Mrdgr74BRGP+pW+Sfg9+VtYd+b+7IsXse6wM0&#10;gxw73myeu6KA84s4J5Cc7LGCjiIDc7Ed9Z+D0058xCQQggz3CQKGA3TYboMerJsMQLCMiXXUYf/E&#10;kjVAMFVUTyZwscGLC2TcMcaO02KPlXPdscXgEbjPTsTxmGzOaS6xx29zm4zfAvBh0QEsuX8/XNdu&#10;ac8D73T6BVxMxNmOqlyLx3myo8OIN/IqdvJXFNZPnkIAduNamQqjPe6qe+TCBTvg8KvlvMs3m+43&#10;+fN+CHF2FMHZ/ZJWvEvGz0Nw5om49JJNMm7eXiPiTPv1RFwWnIatfwzeNIA7m6iIOwfAObDYiyNs&#10;UwzI7DIGY/tkXKBGpsHvrv3p46ZbdJMpAdgYjo5rbM0poK1juSfIrS1twTR7UNCaxMqYdYPv06Qt&#10;oYibWrrGCIaMYAOOb789PhVxgyda/v2HbWd8JYLzEtjrUrQ7CLcxlUch4h6Q0XMh4rB8Wrhaxn7q&#10;VrniC2vld6g8tAOvt3VAzNFvNxn/6g/U/cE6P3Ha+Ufnlfx4xoSrx+WJsaKR34laxi9A1or8d69a&#10;EZcHkZFKwVa+z8SJtGG5Xs8iipBY7LjLkPCcJgk21lMRN9ikIs5rVMyJdcxWwKmIGwbMOfUCAIJ5&#10;NO4xYmUSm7fTwIafWl6LoAuU18uo8gYZHdkPI3rQPCTNAD6vFMH8XDvgydfX/1j++2nbRY9d9Rph&#10;Adh1z0q0DsSHFHCeyAJt7ZQU9i5SK0SYEUaY0wQFeKITwgNVjTUt5hK4J3bFjMkpTjvR4taO4uru&#10;mcBNotOxbZnRkPnxwp8o/EV+GDox5zLryOK3iIffByeI3+wwQTS+3LwyAWtwsBZ+pqB154LBVmsb&#10;ZbM9n+1dzdLUfFxOtjcZscyuq82dr/OvOSaWCYX2Ezi479X+SSZ84laZEVgvk0u3SWFgpwmqbbfI&#10;fZKJch6DQDsL4j+HwT/K2wh/XgCg0E9AfP3RAO7soiJuhIPfzxEGM9AeCdulteW8YGKDs7zQDhkX&#10;2ggRd7es/umT8jzO/3Gc/w6WQDfHmmXLt/YhIRRqfYEwrkuOGfgEbTSwtlsae8Jg78ovrpGZJStk&#10;fHGt5JXQRuz37IG2/0GDMh4w3N4MNIX2DqKDmJm7uLAFsAfsiTOupFamFa+WqrsflKdQns+gcJtQ&#10;g+g32jpa7ftfaROQXJOn/6Gwdz6Za3NOJ+qbH3vB0vNxPfJ4bH3s4kVe0G08KCwQVufrgijiZpTc&#10;J4XhrUbEpZfvR3yINgC7kYd5BaFq5Hy9zXZjPy6o2At4V847D0kI7YOKuMEnFXEq4kYwfPVArSEV&#10;RmB02W4ZVbYfHISYOyipCPQZZE2qQtB+2b2S/qEvy5z/qpZ9vz8mz6CKvAgoPl5vapJXjh83d+Vo&#10;9Fsh3nj3jPWnveOkEXN8iNrc4UKNYncOI1oARYt9d5vtzmgdRm+4zIadXnV1H8xEH3lCUL/9mPoe&#10;I351F7gS544cMQPYez/xmLt+0a4r9uonv42tjOfBni27Ty7xf1MnxHELxJx7xQPncn1KZl5Df7mj&#10;UV5EUP40Nq792TNy2Y2bZMpV98mllTtlfMlOKQjAqAcOSHboMMrzoA0aETyyLVrx1hvXfqMiDg6A&#10;OAHnSFyvlOFARdwIx/jCvaaLWFTEheyFFd71ZvvLC22X8aG15k7c6p8864k4tv8mlAAv2dA72wA5&#10;IX7RFkc3wrgOCDjCwNr2UsBm3tb8Ho5oe8UNa+TC4hUysXib5BfzmCjikrzshgrUgYHC9s/gPb3C&#10;PhpBrKDbgeWw76hHGSUHEavtk4nBHXJRaI1s+MlL5m7uyyj1FniQ5g54kHYObsKu+/TBzi9xwDL+&#10;tT6Z/2L+mI9M0BfREtAbxfxcT2I+zBIv4myVo4j7A0TczJJ7ZGx4i6TBr6RW7Jc0vsAcnyniCkMb&#10;DTkRvjZpp7y9ch84AFuCc5HovCYBKuKGJqmIUxE3cqGxj1SDLZKJxp0eqTONPQ1GgMSGLK6XGfO2&#10;y0Xla2TyrFvlkpJb5KtrfyC/R2TIa8G830ZRxmvCjR0QaBAq9uFpGuw2g61LsTt2vDtHd8FnuRxO&#10;zLnnwCjcYvQOOGNwv1yD9TaR8yC+wMaP6VaUCGyTEOzf5ea78PEM4NGZ34ZNjLPETM6z2N9I1+mw&#10;gZa9E8fnDmls8a3mPL/R1iFvtHeaNvkMFjDQ+l2jyJfX3S/vCt8u0wML5cLyLVJYVC25xTtM99ic&#10;IEQcBFy2CRbRBkM7JQPBNdtoTwFnu+G69tvXXThHwnqlDAsq4kY+zm+6O3BOyFkxx0Bsp4wPckCi&#10;xbL2xy+Yts7XvnTzEk4XLQCtQt/JH4TFY3s4tADYYmOYsAHrBsqVtpx1hqLxshvXyHTeiSvZJjkl&#10;8OmwIzxWc8cnwW9S+gHawECJijjvOUp3R45+3dapfRBx+2Xygocke9YmmQIh/tHPr5ZHYAZeQbm+&#10;Dj/Gd73ST3PESg6KRWIjSVPAWe9KXPv3Y8yDsxOOU6Qez8Qh0Y1ysJX/xQFdVHwXRNymqIhLKUdb&#10;iOyU3HCNFIQ3G5yI41248ysOJHUMqSJuaJKKOE+QOWekIm7kwK4KuRBxeTCOueGtNgBkYG7KyQYV&#10;LMP0udWScsVKKSheLdPL18rk0ntlaukd8q/z75UtD/1Vfv98mxFz5HVYBXeXjbWIRsKIFCPa+Gxb&#10;KwwCu+6gVkGk8ApgB1aywKh4Yo6G3vXXN0IHFdFVVUN0mkvtFUEjfnx1tyeclwA+2M8RHnuBbaK4&#10;aeRdyLmNydlWMPsMwNrmnLhnAjnNI+7qRLjUCRkcBUGVAUKX5wrrcfsT7V3y6sl2eQ1fzQ6W7OrE&#10;1z/8EdPf3vUrec+CO2VK4Da5ZP5amT5vi+kGm1m0VbICuyQzgPKEUTfPtLFsQ/UQ53WSBaxoUxE3&#10;ElERdy7ANuS1I2N3/SJunwnExgeqzaiy6x5+xRvYhIn2iHKOpdizuPyYi0WnwD4bjA/WINkCxqQT&#10;cRzZ9tNfWiXTSlfI2NJac0GId/PZ1c34fRVyg8OU+QDB9rb75A4It1i3Sn42Ai+yF+3yiBSWH5Yx&#10;s7bIOxfskLGf/Ibcvee3Joh/HuXdBF/LRx14183QS8TZamHqCvJ4Es7sCyS6TGI0AUF94zNxf4SI&#10;u7j4dhkf3gARV2dE3OjyAyZWpE3j3Th2pzQDsuE3j4bAI8kcQ9o4W0XcYJOKOBVxIxaKOF7dYjcF&#10;2+d8q3mIODe00wve90jqnFqZfM39Mu26I5IXqTXrT6jcIpOqNsvMipUy9bKvSNUtm2XPr1+Sp1B1&#10;GGQ8DS3yCpQKxZwBCq2lrVnaWhF0UKiYGkUp0gotBEOC6maAgOO0uVLXaYUcvYc1IlidyauvnHaz&#10;PDeTIDfyr0/MOvwOcxX6VPDgEuTcFonH4QJcB4/AD1uTE7fMbevCmgzEOtC6SDukWXuTdPMdPu2t&#10;0tbRLq8ca5IT2AHPGoUbhfJL+MJfPtkiG3/4hHzkv7bJJZ/dImPLViLAWiGpc1fJBbPWSGpgm+TO&#10;32/bWrhB0lCWGTDqmcGdRsBlhyDgUM4xERcv3iwx8daTHsGnclZQETfS2YmyYnmR2GAm/sGq2CbH&#10;w9fyTtiGH75m7qBQYJneAOaZ41i5JALm1NqgBDkDc1MXuKK5wsQFdh6/g501nwGf/DLsfGCZGe0w&#10;q7TBDGXPrm5pEHK0L71/l3LGeDHRQLF349Ceegg579k4xmMQcG+/YpuMg+CZUFotM1CO7wnfKQf/&#10;2mrqEuO6VvzjW2BtV0kKN9vzJdpjBPCOWQ+b4DC25AzB+qbHLuubN826xwubf8bBXFL8XYi4daj7&#10;22EnKOIOmTrGdsK4JC9UY+wbpzmfd+qSuf6piBuapCLOE2TMjdFAhVIRNzIwIg7irTBEIVeNzzVS&#10;EKSx3GG68XCAi8Ky/RBy2+TtV26STASFBfMaZFTxJnn77HUytrJaLipbJtNn3yTvLbtTPrv0iBz4&#10;c5tx/DQST0GnUapRtLBG8c6a6apoQgTUKgi6Lgg8aiLe2HIGPjr4Bye6vJnGk2CzeJj6mucl8xF/&#10;3GJH9IOr9gPB7MgmtzuCI47iWhPjJCvi7DAtvEMp3bz7RnGLM9XJc2JfwNqKRScJ1qN4ozh+FtOP&#10;YMbe370hC27fIYUfv1EmVWyQ1JJNckHRRhlTUS8F1x2UrPn7ENzvNu8ATK2AgCuHGEewnIpyTUf5&#10;ZobsaF808CriRi4q4kY2DKp4Z8HAcsN0IhE3LmhF3EaIuNdwzlmEpldAG+wGpl0xJcIF4YkwcRkL&#10;lAbKGSd+xv57irjlEHFLoyIuo4wi7oCKuKHAi4kGihkYx5QBhVyciIN94CMR6QFr23OLt8j08EaZ&#10;XrxQSm7eY8qWo4+ehEdqMSLOdey3FzmjwbupMFiZ9cXYjjOE68fhfHxsvW4r4l4VubT4FpkQXhsV&#10;cRdAxKWgnvH30Zb5R6m08WNy1z8VcUOTVMR5gow5URE3cmCjzovUSX64FtRByJGd+AxC9TAA9UbI&#10;TVxwWArnH5bsyv2Sd/Vhybn6kBEI58MpTKxAgFG+VsYV3Sd5l90i76pYKJ9f/WM58kiXeZ7iCUQD&#10;7PZn77vZOME889bVIh3tzUasxQw7ahtFm+mumAAjAr066uqtq7LOMcTnp4B2qROwtju4mR+uEwXT&#10;0e/tAXfmEfclbhV+cq8toLs0XSnZxrohcSneulrx09tNl9IWfPEJwHc0cSRQGtw/4QRu/vGLErh5&#10;h8yc/R2ZNvsWeffVmxC8b5OMCgZU++TtgXrD6Iq9klq1X86P1EtKZQMcoh2O2VyxhbOneDdOEcvd&#10;Hdd4XDvuLd6Utwoq4kY2pxJx6RG+//MA2uIuiDjbnXLDw6/I6zjnvIsmXbAZbbwvjzK1BZoQ210y&#10;Mcbo0q6yLzsNM3fFAsb+OfZtVMR9ZbFMDS6GiKuWLAgC3olLj/B5JBVxgwZtYOCwrniDVGFftOu8&#10;q2tF3A5j70cjkC+85gEZNXu7uTBbWLxZ3jmvRmaWLJNlh5+SF+D0jne2mvbsF3HmbzcqBS+6Gv/L&#10;+oI6xbpn6l9cnhCu7wdfxhfMEuPPMa+HiLtJJoZXS2aoxnSnvKD8CETcIdQ1PgbgBteyIo6/P9nr&#10;no2zVcQNNqmI8wQZc+KCPxcMqoh7a5ONQJ7BPKFoo3jzkzZnm+TzxZsot/PmbpfzS+1Dx6mVhyRz&#10;/iFJKd0qaXM3SEHZNplxbZ0xwrmX3yqXlt0rc79TK4cfaZdfvyLyLKoTr/q9ivwNWG2+XqDV2nAY&#10;CAf/0Fl49c84EBp8CB3mpk46uA52QCvEjw5Ox8MqnWCaX8dNnLj049+lH/9uTOMw3TF5nB5GaHqY&#10;LfhlNphyA7aw04rtsoJ5nXCeEG6889aM1RvB6+AlwDtvv4Zz+97238i/X7tcLiy+Q6aV3icTixbK&#10;uLmLZUJkM5w2RFrogIwK7LMjipYfNCKOUMCNKoeQQ+CcXlEvmZUocwTYWQj8jSMMcWATFXEjFRVx&#10;Ixsj4lBesTsMmO8F5hRJDM4ZuLK7+7TAYln3oxdMFzhaP+luQlnyEg+9M+f0gQnET8VJ1AXY13YY&#10;HEbT7AEB68QOdq+jjK2IWwgRt1DGBrZ4z8QdtsfIrm4ow0S/TTlDeP4GjCfigG1Lse65ZnATBO8p&#10;8OGpWJYZajDvB51chXUvXyv/+tlDctHsu+QpFP2rKPsmFD1qQ8zHwU91dGKhv670qltYO+rnEhG3&#10;PmpV9Hl4r38OfTA/sTsl78RNDq2WrGBMxNkulfYduMZXmTbD57ETnMskw8bZKuIGm1TEqYgbsZhy&#10;iDBgcENcW4PAcnPvC3PPx9kAg2W2N9ofndDY2ne6wFEgEMkJbZOC4AYZH1xuHP87IndBzG2TFff/&#10;TX73ur2rxAeqX4BPYDfBJlQ3vh+tDTmfnePoWKYOGgeBlXiXytRASi0HzT5BHWV15SbObxgP5Jvn&#10;7a7XPILvZUb35DZ3uFV4XO6zg8spPs0fcyUbx9KOY2ROQRcVdXR+HWaQEj7jRsfIzQhHA2tsaZdX&#10;muxLunmn8lV810vg75hR85Pn5eq79sm7I3fLTDOQzBKZEl4DkbwR53eTFIS2ytgKtDUYcdv9ilfv&#10;bWDFu25p5cQGzGkIntPLCcQcsM9R2DrAcrVCzsLpntj2HAsc4oirU8rwoSJuZGNFnL27EA1MGZjz&#10;tQO8y8U2anpJrJFJJXfJxl++bN4BScvXDY/c3fY8PsCK8q4c7+iTHnYSuPkJQRjXiZrRDe9OO8uX&#10;hxsb1Y4tW+VlWMZnsReKuEsqVkhB0UZJuZIDTBwy5avtfwjgORww8SKOIod34/h8nBVxpgdGeQPA&#10;OvAP7FaZX7JTCufUytRZS+XbKw/KSzAL9EEvn6R4x2fYh1b4JztYGL0j6opZg3AwHQtfUcGXBZkB&#10;y3pgXyBPbD2EcDPrxrDzeDHT+r4/QMRdXHSLjCteJvkVdZIaaZDUSt6JO2JEHNuE/X2uzaiQs7Ga&#10;irjBJhVxKuJGLDSMaRH2O4ehRM6rvxwdjcLAlp8X3NNoegF+rOyckLtfRlU8YK6YpTL4CLOcOWjG&#10;FhkXWiupH79ZJhXfKVPm3CQz53xd5t+5Ux54tMOMevYEqtjLqG404jTrzuQbEYX5bW2cY+uicxD2&#10;s8W+WBzLTbcMmCPzcB1yhxmAxJvXo1sHwabYg7kTBsFlHuKGSXNdjew73fjdDHXtMg7139reYtbn&#10;fPPdDHw6cBzuuwxY5g3Owu9xTYyC8CTvQgLugb+O7YoG9VGcgIceaZc7634rV31lk1xSeptMvOp7&#10;Mj20XMYHVkthYL0UhreZ7q8cVZIjTGajDGjEjSH3jLktWztiGbHizSfi4NSNY0c5si0ax+jK2Svj&#10;ntj2HAsc4oirU8rwoSJu5MPfH2t7sbZm/CmCr7FX10teCO2/+Huy5ucvyd9QhLQZrSZIZjDN0qCd&#10;skF3/3LWiBMoSRtQsz7QDtKq0iazG/xj4EOfu1emBBbJxNA2GR/ZL+MqjphRb9NLYYcS/CalH3jl&#10;PTBiIs5egEU9MgLHE3LwA6nwF7QRNkZDcI91+QLw8aX7ZEbJJvlg8LtS//CfzYBZvIj4MtyZ88XH&#10;29nxn22e/Ub4om/7sm/3njj2KeEabag5veF8P1y3J/T1HM2ad5f/iC+dWXQ76thatIVtklmxX87H&#10;cbI7pRNx/M2x30gRBzuS6JwmCbQVKuIGn1TEeUG9cTrAOSIVcW99aBgp4EaXHTXws+nGE3UKntFk&#10;kOEZTWs4LVbIQcSVPygXlB81LwmnkKPBMHflEExOv3anTCxfL5MhRmaWLZWpRRQn35IPXr9Mrl64&#10;T44+0ii/hZJ7FlWOxvwVVD8adjoSGnkGFHwZ6MmODmmEQOKgIAxfTsL8NJmXXzOI4VD8PbFbY3nn&#10;CeipRhihpih8v5KZ38HQllexGbKwlsfBrkZ8Ca5vf+YKNq98c5RNfH9UEOKY3eAsnKbNYysy3STx&#10;mVvTMfKbjmP6GDZj99IfPSHy3ZrfySc/v1beE77bdJksvOJWGT/nPrlw/lYZG9wguaWb0YZq7LlH&#10;mXCkyZQg2k+4wVxZtYPQEPusm3XirluNez4idmXWtj1e8Y85ReaJcG3W33YtdvtE9UoZHlTEnQPQ&#10;znqBmCO6DG02u3ybpBcthXhaKGt+e1z+hvPPAOxl2J3jKMFGlAFhj4b4/AQ4yc9Yv6/8DZQmLKH9&#10;jMJ9FQb3ZRgufoe50AY+8Y1N5g7J2NJtMrZsP0Ql/ENJneSXezbC/3uU/sHyHgTWDjuBw5irp8hh&#10;u0uL0EbUG3vN94Tmhw/IuNBhmRaok/Ef+6qEv7lWfvUiyh1l/QLqDJ+FJIz5KO6Yu88Ot87poN1x&#10;n3lRgPin6fN5t/c3cKdT5twl44JrJKN4kxRec79kVFgB57oW29/ofJOKOFveKuIGm1TEwTCoiBuZ&#10;0DC6O3H+u3Gme6UxmrFnHqKGE07BwfnpZYeNkBtNMRg5CPZHhRxFQ1pptWSx+194o0ws2yBjAyuk&#10;YM69Mr74XrmwbKG8p+IO+chn75Wr794pax54RH4Ly05nwqc9noZhp9DhAB/HkLP7pYP1kflJ1NcW&#10;1FVLK6abpbGrSU52gi5eZabQIww7Ld0IWRD+YGuC8IUizgg54ok3M1Jks3S1w9RRrJn24ODALPYV&#10;AO04NtMVFPB9N3xxaSMs42vY5AXsgsdJZ/U8NnsMB/yLp7pk60N/l68s3C1Xfm6ZXDTnezJp1h0y&#10;cfbdZhjvaWXrol0mc4JbJKu0VjICEGIwyCwTlk0qgqgUGOnUAAP1nQiq7HM1fmJiznatsXfnbODv&#10;2io/s1wHJeK8+qEMPyriRjimPfmDcNfubIBq7GyI7+/cIJd8fpss+kWz/KxF5O8oA4orDhzFYOxF&#10;lIODQTh5HgVF/Mvi4fYMoCnW+Pk5bPcMXD9fFfM4ph8BP4KJ/PDXd8q4wAbJLqoxdSyzZJdkltbI&#10;+PkN5jgT/jblzEC5DxTaXxd7cZrxVuwxCFuPsiG0MyrqbS8MCDk+G5eDMswPHpQJgZ0yvWix/HPF&#10;vXLX3kflFzASf4HfesKrG/TDz+Ez64eD9YXPSZ4pXD/RNpz3NOCd3t/jOw9hxjvnb5RJ5dUypnSL&#10;iS1TAjh2351G87u982brnYo4FXGDTyrifIaEqIgbQZiyQBDhGUoSe67KBhfRYN1sExNxNljk5wbJ&#10;LLOiLw2f02BATA5YvlmVDTL2mv0wJHVy/lWrJaNkvUy7brdMvbpOxsxeJPkQc9PLl8ql81bIxeF7&#10;TTfC//zcSvnamh/Ilh8+LX+C8HkUgcszqJZ0Is+gQj4Fy/MUcjqCFwFFEoNUd4WQ0/xMkUeZdqK7&#10;Uxq720ErZFobxB67d5jxt8yzah18Xq2jzQztz+6VbrAR8/JxbM/WwBEjG9EkTrRZkcYr2dw32wW/&#10;k8+yGTD/BUwTHu/DiLY2P/yifHnVj+Sqr2yRD85bKu8K3ikzrrpFCj/1HSm8cqFMLdsiF129U8aH&#10;tkj6rDWSNnujEVb5lTivMMR0vDy/7tlFU04w3lzmyiKGuxtnr8ZagWZFWqzsnQN0y/zQOfjW9bVZ&#10;S1y94PLofpXhREXcyMb6QWdr7blgG4y1YY4gi+kQ78atlEs/VycfvLFWPvbVLfKxL6yQ//zsErns&#10;hnXy6S+uBetN/qkvrANrzJ39T35+dXQ6Uf7JL66ST3xluXzsS8vl49j+U1/cIpffUCOfvqFaPor9&#10;fvCLGyS84lcyNrjGvHaGwX9B5VEZE4R9L62WzPAW/I7kDqQHDe3nALH1x3aP5754F872zEDwDmj7&#10;OXCZCfDhf/kS7YwQbDzEUU5grxRCxBXMXSXTIivl4vLV8u831Mqnv1YnH79xk3z6xg3yL+W3o06s&#10;kMu+uNzkhHXm4zeskv+8cY3h4zegrn2RsD75c7JKPnUD6uQNq83nT95gt2fOeZ+4ca189Iub5KNf&#10;2iEf/hLs1RULJXfuWhlbXg97tl3yKvbjd3rijXjnjHYvev6SGBVxQ5NUxBlDEgvyVMSNLGKBvjUK&#10;sbKxwQUHMSGmjI3xxLpRIWffNUa4Dz6nlRnm1b7dpqsftx8VqJfzS7bLmPK9MuGzD0heVYO8bdZ6&#10;SSneLFM/c0CyIFz4gurUq5ZKztxlJuicEVouFwcXyqWBu2Ta5f8l/1Z5l5Tdsl1u2voz2fijp+WB&#10;J7vkz6iivKLHq4YUSzRK5qo0eAHzeKWZQaYTdybHNOuxd//NdG8k7LLJe23EzTsJuA6H9Oa7mQjF&#10;mr8rCbuC4FDk77CE7NP/MA5o049fki+t/rH8J4Kki4tvl3dFFspF+C1Tiu6T8bPulbFXLZLxRStk&#10;amidTK/YKlMr4UiDCLxLakyXyHFVB6Sg6iDO7z5JQQBMsZYZgTPjcwEQbzTQ2WUQxRDJPN+xl7za&#10;EcliYizWBi3WydvyjgWJsfUdKuJGCiriRjZsP86+mrZEweZrmyYID9ZLQcUeyUcwXhiulbGl62VG&#10;2Ua5KLJaZnLwqABsCSldZfIpJStlSunyM8onBZbKpLLlMi6wRCYUIZgv3SQXhWpkZmCLTCxZJYXF&#10;KyWvdIO8/dNrUJ6HJT14v+RWft/a9lC1pAY3WPuT4LcpZwjt5wBh+3eDVXFfMRFn4d049uJID9VK&#10;KkiDbbCDjyG4D+2TfPjpgsh2mbJgh2RcuVQmRtbLxfO3yIS5C42ouziyQmaWLjRML10s01Bf2Ftk&#10;MurZpOAq5KhzqHfTSleA+Jwsi+ZTS7Bt6ZJobpctkxnh1TItvFYmBEFoE+wFvr9qj6TM2iy54d3m&#10;WP0+ib/ZT49zmWRYH68ibrBJRRycjwnwTYCnIm4kwUZtXvAN8tglL2SDeuMcUDb+USgTiTkGjBxs&#10;Y3xoqxQGt8JwbJMcM+jGDiPkGOhnQZC495ilwPmnYD6hUeHDyxzdMq0SAd+CQzJuwQEZhyCvsHSj&#10;jC9eJdMRgE6Zc4/MLLlHLg3dK+8MIw/eJpcEb5V3ld0m76u43Yi7zy48IDdv/rmsOvSo1P/8Nfn+&#10;37vk91BYHCzkCVTeZ9i1EdWZD247Icaglrh++UYAorJzWP+nsS7fb/cYeALTf4Wq+9WrIg88JlLz&#10;y9flnn1/lq+se1iuXrhfPvqFNfJ/FyySmUXflbGXfUPGXv4dmVJ8l7xj3hp572e2yTg4tfHB9TIh&#10;zJepb5WcQI1k8yojzvPYigbktn3w/UtjggiOkI8u2WO6TGZX3Q/HawWcEXFwzJk0zGg/+SzDcJ0Z&#10;sISjTzIwdgOWEDtADYJ6GHmL62pjX5qaG4ZoRB4v5OyVdRsUGKJt1i/eHHaZv04pwwfboYq4kQvb&#10;T0o5bSx9IedZEWfaqAHlO6fOvGC7sPx+c/ckpwg2uwj246rNknXFBikI2nX5ehh7Qa1/eT7KIpvf&#10;VboXdup+BOdHZXzpfikM7JJC9qYo3SkppbRFP5bzi+/HcT4go2CD0tjtrQqoiBsctJ8DxPhpb9Aq&#10;U3dg4/NQRwoM9o4cB8Hiy7PTy2olo9xe7LN1jL5gl4y9+oCkcEj/Eoin+btRzyD2rlwuecVrZHpV&#10;rUwMQtAj1psA3z4+WCtj+a45+Kv8UINhbLAe83fK+EBcbqjz5XUyDr5vHHwf92PmhbbJRPhFDtpV&#10;ULJB8gMQbqXVMo6/hetV7cMx8nf1FHGx57pdLJKcqIgbmqQiDo7INCYveFQRN3Jgo7YibitEHO8E&#10;2au/XMYycsKNgUZvEce7Ojvs1WEY46iIC9WaoIB3ibgPvqOGXSwp5LLmHZbMcjoNOzAHH1q+IHxI&#10;zjPP5R0y642aWyujrtwo2UXVMqWiTiaFNsvk4DqZHFgjE0uWycTSJTIpsESmhJbJjMgyuRCfLw2v&#10;kHeXr5Z3R5bLpaWL5aK5d8vFc++US8F7S++Vfy1bLP957WqZdcNmCXy9Tspu2iUVN+2W8pt3S+S7&#10;eyR4yy4p+c4Oueob2+TTX94sH/viBvnQ9Wvlg9etlksgHmcG7pbpxXfL1JK7ZVpgoUwPLpJpIRxD&#10;AHlkBQzjcjNwy8TwSpkQWgURulJy5q6QtFkrcE75gtxq8wwJz3cuRGte5SGcm71wnLxrCWNbfkhy&#10;yg8iYOJzbntlTMVhA5974zmhgOOduQw4yDGlcMCRenNl3ok4Gxjb1wrYtsguKLxr50YatSLOXKnl&#10;AChGxNnul068OfoWcQ4r3qIizq2nDDsq4kY2LL80CLh4EWeDbA5UxAs2+yUzgGA2cr9klOyX7ADs&#10;B6YLUdYTKo5gWYOk8eIP2rjpYo023y/QjrndmMBh1J8HJafkqIwpYtkdkMIqfKf34vGsyh/J24ph&#10;h6oektEQgBRxWfNQz1TEDQ7Pvg4EI2h48c4TcWxPJniHD3F34vKwTnZFveRUIphH+8vC+qYnDcUd&#10;2iVt+D/O2Srjrr9fssp2y3lXbZQJC/bL2MpdkllEn15n2m8ufE8O6lo2/RNsTWYQPgo5pzk/Rs9p&#10;Hg/xz4vOx/Hxoibjhknz90g+6tI42g5zAWMH9l2HtsA2wd9mz5f5zQYVcTbOVhE32KQiDkbABo4W&#10;65hVxI0UXPe6WCAfW+bKtAc+o8n1nZG1htZub/bhlTVfOcDRFB3sisNn6MaU75csCLuMMogXCBjm&#10;7DbIZRQs7C7I7hQUhDlBAoNOIBIdNP75hmpDAcRSlOAW83LaCd6dwvGhLTI+uFnGBTYZxpZuNIwL&#10;xeBLdS2boxSEAYSYIy/s4PuSLLlReHfLwmDanFc6TO/cuPPGu5QOGtwYVni54CoqlHgufec8tj/e&#10;NfUNWOLhzr3DtklbLhb/Pux+zxju058rZw2WtYq4kU2PdovpWNu0bdX5TdpEZxd53uhTeVfeDHgE&#10;YvaE62IdwFeQmHZ6Chi4E/PZB30756fD9qbCBlvbbf19Jp9ZqoRNhjDoccFHGXZs3YmVQawMna0H&#10;sBGEXSnTArUoU168QxuttPUj6mOI2UcM1gML6hOBb7J1Ef7b1Ecuq/fh1rf465SBosNh5vl9USxP&#10;VK/8bcURv04ywfOnIm7wSUUcDICKuCTGK9O+8AsWF2QQF2QYoeKESwLcFeaEUBDG7T8eF9D0dUwJ&#10;f9ObjHlu0KOniPPjHW90O79z89Nz30rywCBGRdy5jbERyJ3YMoLLm89BKhxRe5Jg3VNhAnyWB++o&#10;+TB3bAC74pHMSJ3BLePdHY58mGifylsHfz1gPaEoZ87p7PKYT+wL5z8Twn179aQXnnCMHkuP/cZ8&#10;XLwo6y/R/SchKuKGJqmIUxGX3Hhl2hdRsdTHMvOQ/CBw+++LRN/bg0S/6U3GBVwm6Io6tJhjO/Xx&#10;OfHmiF+uJAsMYlTEJQ9+UUbbES/gjD3x1vMH76ciFmz3tCtuPu/eOBItT7RP5a2DEWrI/XWF02dS&#10;N86MnvWmNwm2cb4NxIuy/pJw/0mCirihSSriVMQlN16Z9oUTUv4reJyOdQNyYixxToPEu3WJckvi&#10;73WcVswl+k1vMj2Crujv6OP39Nr+DJykkhQwiFERl3z47Ycf/zr9EXHOlsSLNf+yvkm8X+WtQU4F&#10;fCjy+DtwrBvxdWbgxNcJP4nW74kTY/3Nkx0VcUOTVMSpiEtuvDI9HX4RR1FFAZceQPDhRFYfOeuS&#10;2b6P/HRE959gmSHRb3qT6RF49SXeHAm2t5y5k1TOTRjMqIg7t4kXYn7b4ce/Tv+wdsR/x80v5BLR&#10;c71E+1TeKlCwsX44Ecf65L87l6h8z5zE39mTRNs5Yus5O9DfPJmh/VQRN/ikIk5FXHLjlemp8As4&#10;TjthRSFn6gXfd9ZH7gK9xHni7+sXiX7Tm0yP4Msch4o4pf+oiDv38d9R89sNYzvi1h0Y1o74hZkV&#10;Z86+9Kbneon2qbzV8NcZf31KVL5+/GWdEPjpKN53+Em0Tz/Wlw8c/29MNmg/VcQNPqmIUxGX3Hhl&#10;2hdOuJEeBt+rDzTEZnRLDjecIOcIlRxSP1HO+ucXiKfCHUP8cST8TW8yPZyc77gSkmB7RSEq4s59&#10;XNc3fqa98D/XdCqi9iXBsp7EAvWMUJ3BTccH3IlJtE/lrYLrQpnoYoBdB8shAPrCDWiTENYT40ft&#10;4w9+vxr7Dq+eJNg3obAwvn4AqIhTETcUSUWcirjkxivTvnACyhl3Nxy2WQanEhVlA8AOaZxYtDk4&#10;Aqb7HH8c5k5got/0JuMcnHFy3nnqkwTbKwpREXfuMxAR18O+JFjek1OLOPfZTfcm0T6VtwrsRsmc&#10;9ch1rXR1KPrMY5yw8pNQvDlYL4w/dSLOJ+Si9c+rJ732zReP2/fSJhJoZwJtRzLbDxVxQ5NUxKmI&#10;S268Mh0Q2N4YZBryAUCjxLqWcN9niHM2fdHr9w43CY65B4m2UZICFXGKogycvgTWGcJtjR9yz3X7&#10;Hgs47XeoiBssNs5WETfYpCJORVxy45XpgMD2NMLx4uxMoVFKuN9+kEi4+en1e4ebBMfcg0TbKEmB&#10;ijhFUQZHIoF1hvQScYn8EtY5xXfQhycSaGdCstsOFXFDk1TEqYhLbrwyHRDY3l5Nc3fV+k/C/faD&#10;RMLNT6/fO+R4Ti7hMpDgmC2e00y0jZIUqIhTFGVwOP8zQIwv8hjA/q3/HziJvzM5UBE3NElFnIq4&#10;5MYr0wFj9uMJsn7nQ/X9ZxP7exIvA4mO2ZCo64qSTKiIUxRlcDj/MxAS7S+eRNs5Yus5O9DfPJlR&#10;ETc0SUWcirjkxivTAYN9MBgdSG5ItM/+4PZz1ujbsRl6HbPruqIiLtlhO1ARpwwKZ0MGSqJ9KklG&#10;vA/zk2j9npzOz/eVJzsq4oYmqYhTEZfceGU6UGiQB0OiffaLRL9pWDmN0+t1zCriFAvrv4o4ZVA4&#10;GzJQEu1TSSLi/Vc8Cbbx1Z94f95fEu4/SVARNzRJRZyKuOTGK9OB4urNQEm0z/7g3p/TFwl/85CS&#10;yPERb3n0WP3iTUWcYoMYFXHKoHA2ZKAk2qcyckhUpmcKt4d4SEiffozE/Fe8KOsv0f0nISrihiap&#10;iEMgrSIuifHKdKC4ejNQEu2zPyQSbn4S/uYhxTm7eLzlvY7ZiTcv77EvJZlgEKMiThkUxpYMgkT7&#10;VEYOicr0TDH7QFtOKN4cfX2PirjBoiJuaJKKOATSKuIUZZhgG/LnStLCIEZFnKIoZ5cEou10qP8a&#10;NCrihiapiFMRpyiKMuyoiFMURUlOVMQNTVIRpyJOURRl2FERpyiKkpyoiBuapCJORZyiKMqwoyJO&#10;URQlOVERNzRJRZyKOEVRlGFHRZyiKEpyoiJuaJKKOBVxiqIow46KOEVRlORERdzQJBVxKuIURVGG&#10;HRVxiqIoyYmKuKFJKuJUxCmKogw7KuIURVGSExVxQ5NUxKmIUxRFGXZUxCmKoiQnKuKGJqmIUxGn&#10;KIoy7KiIUxRFSU5UxA1NUhGnIk5RFGXYURGnKIqSnKiIG5qkIk5FnKIoyrCjIk5RFCU5URE3NElF&#10;nIo4RVGUYUdFnKIoSnKiIm5okoo4FXGKoijDjoo4RVGU5ERF3NAkFXEq4hRFUYYdFXGKoijJiYq4&#10;oUnnhoiLJhVxiqIoI4GzLeJexTKKuCmhmIi7ACIuBSIup/yA5MSJuDSfiHM+QkWcoihK/+kp4qxd&#10;tSJuD3zBnpiIi9BHNGA9irjNMnP2zSrifGnkizhfolv3i7hu5Czkk+AY2AwRd2noXpkIEZcDEZdV&#10;NgQizpunKIqSdCRwzmfKW0HEfWj+cpkKEZcT3iQZlYlFXE4wJuJMoAHoGxho0Ff0OieKoijKKbFx&#10;NsUcfAFi6rTy2I2R3NAOySNhxN8QcGlhij2IuLINMnPOtz0RZ+35qZKKuBGUrL9WEacoijJsxAmz&#10;/vBWEnG5ISviRpX1FHHsUhkv4njV2F4pVhGnKIoyECjeYiJur6SV7UVMvdf4hlz4gbwQaZDs8D6I&#10;uP1YDyKufB1E3DetiIP9VhGnIk5FnKIoykCJE2b9QUWcoihKcqIibmiSijgVcYqiKAMjTpj1BxVx&#10;iqIoyYmKuKFJKuJUxCmKogyMOGHWH1TEKYqiJCcq4oYmqYhTEacoijIw4oRZf1ARpyiKkpyoiBua&#10;pCJORZyiKMrAiBNm/UFFnKIoSnKiIm5okoo4FXGKoigDI06Y9QcVcYqiKMmJirihSUkj4hgEbPr+&#10;k3JJ4G6ZULLqjEWcw++sVcQpiqKAOGHWH862iHsNnz+8YIVMCa6FUNsoY+bVQsDthJDbiWPAsUDA&#10;UajlhqxwUxGnKIoyNJyJiKMNzgphGUTcmNAOI+JmzP6GvAjb3QQ/cDoRlwxJRZyKOEVRlIERJ8z6&#10;w3CKOF6J7cCEX8TxTpyKOEVRlOFHRdzQJBVxKuIURVEGRpww6w8q4hRFUZITFXFDk1TEqYhTFEUZ&#10;GHHCrD+cDRFHVMQpiqKcXVTEDU1SEaciTlEUZWDECbP+MFwijgKuq6srKuLasOXJ7g55BftREaco&#10;ijL8qIgbmqQiTkWcoijKwIgTZv1huEVce7cVciriFEVRzi4q4oYmqYhTEacoijIw4oRZfzgbIo6o&#10;iFMURTm7qIgbmnROiDifv0aKiTjmLORmYETcDx6Xi4J3yrjACskObpXM8t1RMeZEXKyC9cTNd+u5&#10;bfzra6655ponV24F2UDztDIIo0i9ZIYajLPOiuyQMZg3JrwX4smKuG9W/9K8DqCV1rwTtp0mHh+h&#10;zXrYfmv/veSbSRHX6RNwLaAJvuFlT8RNC6yDINsoOZV1RqSl8Pgg4rKDDUas5SLQGBPZKenlO8BO&#10;85kX9rjszM+T5pprrrnmLvdDe2/iaeMbdhrbz4tnY2CDM8IHIOIg7sK1Mq1slcyY81Uj4hph21XE&#10;nQMizuervUQPDwHX3YqcdJi/DAI2/egxuaTsLskrWSzZlTXGYaeX7YoKOb+Y64v4dV0ldHfrNNdc&#10;c801P5N8Fxw07HAEhLdbQVcOYRfZDVG3VwrhxCfOXSbfgoij024B5gJdZ5u9TkchZ7OePsBN+GYy&#10;Y9+MVtCELY5h6nnM/Lf5K2R66ToZF9gk+QgSxoQgKMv2SU75QQQN+zC9G2KuXrIRVPBKcIzdBv6W&#10;0/9OzTXXXHPNe+Sw8WNCBwycpmjLC203d+FyIOQo7FLDB2VU+JCkhBskr7xGJgbulneHviZPweg3&#10;wabT9rOXhYMX7FzPi87Ozug0OVfTOSHinBO3ySfiQFd3m8Dly6tg48OPyczwXZJdskQyUCHYbSYV&#10;gUQaKlBf8DZvX7CSpQd2S0apoiiKEg+vpPYJRVBkB2zxdkkHqZX1klK5T1IhoLLgvAshqCYXLZdv&#10;b/2VPA/7bZ02bHsXbDtFHKDd50fmxge4D36Q2PWSIq4FNGLqDUw9i2UfXLBaZgS3yLjSaiMas4O7&#10;JR3BRWb5EUkN7bOfPcFGgWdEXrhe0hFUGNT+K4qi9Jv0wB5JCRwGB810Vul2yS7dJlmBbVhWL6Nh&#10;e8+PHJXzyo7KqAhF3DaIuDvlneGvyRMI+k/ArrO/nRNsKuJGaIrz1UgQcd307hRyHShMsSIOK2z8&#10;wXNycWiJZBetNl1iUkMMJA5ITnBgZGHb9NB+019XURRFOXOMQCrbBxEHMVTRIKMr9sro8gOSUnYI&#10;dvmQFAR3ypTiFfItiLhnYcPptNmvoru72V65A7T7pxNxxqnjg1/EHcNWz2HxB65ZL5NDNVIY5BXg&#10;3ZIGcZkCu56C4OF82Pi0yCFJj+AYw8C7eMfnNtLKsIwk+F2KoijKqbF32R6U0eGjJo42vR68ng7s&#10;PjkqcljeXv6QYVTZQcmu2CHjggvlktC35O+w/a/DfquIO+dEHO/CEYo4ijl8BBRxLPDND78s7wiv&#10;kvzijZIT2S+ZqCQ5wUOSGzgAEuc5pQfB/oT5mCACETh548w111xzzTXvV07nTZGUUr5XLog0yPlw&#10;7qMjByWDtre4VqaVWhH3DOw3RVybNMOkn7T23RNx1HNRH+A++KAD5zNx9nk4bt0lx+EjeHfv/16z&#10;QSaEayQ3WCfZ+P4UiDUGD6MqHpC3hw8bQZnC48QxkjSIzpTyfUZsji7nsjP7nZprrrnmmsfylLIj&#10;ckHZQ+ABM216t0Xcs9KwsVh+XsUPIeJ+IOeXHYaIq5exwSVyUegm+QuM/iuw33xUKl7EMTH3izo3&#10;/1xMI1zE+USbwU2DqANHQYPXwdYfviGXhtZK4dwtUoBAISt8v2SV7gMNfebZgf1gb8J8THCv6XLD&#10;W72jjPPXXHPNNdfc5RRAFD2JcjrzVNhR8+A6nPYF4T1yfrDBXKWljc2bWy3TAyvl2zW/lKdhzo+D&#10;Voi4DmnEpw7rnPHplCKOo1jCmXd0dXoirisq4ngn7n0L1klhcCu+b7vwgXsn4kZXHpXzTKBhj5d3&#10;3+wduL0+EXfgjM+D5pprrrnmsfyCyAHYWAg1wGk+2pQRqoP932megbsgfEguqPi+nF/+kLmwl1NO&#10;EbdMLgzdKn+G0X8Z9pvPSVPAOZxYY64ibkQkJ+B4U9Uv4pA8Jw7fbUUcZld//zV5F4KCcbM3wHHv&#10;NoFCLioLu9H0hXmovQ+iz0dEFEVRlHj4GoG+oGjKDOyRvAhEW/keSQ1tBzskO7Jb8mFbxxZtkkvg&#10;tG/e9gt5Bjb8OAy6X8R1dfGtb6e/E2eu1HqjU1oR1yknutvlefiE981fIeODGyW3dLN5pUFaaJek&#10;IsjIqIDARM5BVtIjOyQzUmfBOpzmqxFSy3ZjeeLfrSiKovQNbWtqZK+B07Sv2eFt8AvbjJ1Ng/01&#10;PR0ih8xzyQVlNTKxdDF8wq3yN4T7vBPXAvtO8dbR0dFDxDH5BZyKuLdsSiTiYonFxtcK8ZbrG8hr&#10;Hnpe3htYKJNmL5VJwW1SEKqRvLKtklu+pU+ywhv7JDu0UfIjWxRFUZQE8P1rfZEX2Cy5xVtkbKhW&#10;xpZVS1ZgrWQH15nPE8PVMnnuSnl3cKHctvVn8jyUGp9l64CI64qKOD7p1o/ulF2d0trdad4Rd6Kr&#10;TV7Ehh+cv0imBiDkilfJONhzijm+fiYvUovjgbALbjavH8gPrJf84Fp8Xm+OPTvE9fgbt/b6zYqi&#10;KMrpsHaW8HNhZIOMjcD+g0KzfBtsbZ3kBrG8dItMCa2TGcV3yj+VfkceR8jP14a1Iq5XETeikxNx&#10;vQWccd7I6OD5TBzd/s4fPiH/GvqeXDj3dpkZWimTIqskr/g+yS69V3JL7k2YF4YWS354ccJ8bHCx&#10;TAgsNlcHJpdorrnmmmvuzycWLYRAWpgwn1i0SMbNWixTSpfLZNjSwuLbZWzJXXDWS2RGYJnMmHWH&#10;/GvgDrl7y8PyEpw25RtkGOw6O9FAwMG4Oxvfw0VzwgcdOEWc6VIJWrog4jpazT7/c/6d8s7SuxAc&#10;3C3TcbwTipfK+JLl5v10Y4swjd8xqeQ+mVx8j4GfJ5QswjqLDRNLl5zy92uuueaaa54oXyITSleA&#10;ZXYe4u0ppXcbzPKSZTKpdDXs7gqZWrxE3hFYKO+e8x35YPFX5PlWO1pxG8J+CjgVcSM2+UWcTT7f&#10;bWhphUpH/hr8/rYjv5DI15fIv8+7Vf7j8yvkU9/cKv/+hRXyb19cMaD8w9jHf3x2uXz0M8vlY9dr&#10;rrnmmmvuzz/+2ZXyn59b2Ue+Wj72mdU2v3GZfOzLS+WjyP/j80vkw9cuk4/OWyThL6ySTbt/Ls+9&#10;3mLEmul1wVcM0PR71+0SumfnALzEe3YUca2dHdLc2W44ge3LbrxHrrj2HvmPqrvko9cskY9/bq38&#10;5xc2yEc/t0Y++nkcF37Hx69fChYbPvYZHCN+14dx/OSjnyFnfj4011xzzTVnDtt5/SoL532G9nWR&#10;yT9q7OxK+Y9rV8mnPr9R/vOa5fKB0ptk1tW3yRe+s0x+/7dn7a0b2Ph4seYnGdLIFnHGUcMTG3yz&#10;4nB3415s6ZYnm0WewufHwB8RDzyJnNMDgc9p8OF4vjRWURRF6clzMM19wfe0PQPj7OzpEx6PModt&#10;fuoklr8uchKfrT/GRp0UcJhBo25VnbHxvRJn+ha4O3HtEHEUcuQkdoevkJfhHJ5pEnkau30O2/B1&#10;BrTthL/hRfAS1mVufhOWc6AVovZfURRlYNDeGjxbGs9TsMl8xzN5BXa6Ecrt+VfZG8OmRMLNTzKk&#10;c1LE0bebRaC5uUlaWhsRCDTLSazHW7B83QBHtnEvkOUzcwOFHXsYCCiKoij9gyNOHvN4zQefdzgB&#10;Q87uMtBe0tbUIe1NsNbtsLhdmOkTcadLdOZ8fs4McMLnJ7BDO9CJ3QVzCjr6AsJXGfC4+Jn2nfjt&#10;PedzuVsn0e9SFEVRzhxnf/1wPm1uI8TcCUzQ9Dc3wxLzHdBtzch7vgsunmRI55SIM5OAjjlWfLzp&#10;ihoAuvG5FUtf72o3gQIriVkPmw+UTtCuKIqi9MJprb6gSIMrhrPmmJOtEFBt5vllzuP2bfDgHTTU&#10;7ErRBVvOu3D05KYvDThNcs7ciTgzGIrPwfO5OrMfTPIjhRq/m6Oe8Sto3/l1Dk63YRnXIfwc/5sV&#10;RVGUM4d2lLiLZgZMn4Tdb4Nh7gS8mEdb3c0Led3ushpmJHka+c/EQZEb8BllbmBZMzeJAq+jVbpa&#10;EQl08lWv7WaoaRY/tzIr8sNAcF+kKIqiDAhmnbDLHdIErUb4GfPpn2ljna2liOvGspYm6YCW43an&#10;S06wRYUbH6IwD1JwIXDqzJvm1/TyH/jOKJ6fceuZ5G2rKIqiDACTceAqjkBsidrhHuvCHne2SVvb&#10;cfgA3qejk0judA4MbOIUuX1nEDHO1U1wFV4+7UQAwKu4nuCzD0RyGaZRKRRFUZQhpgO2uU9gqamL&#10;qM26+f63Y5h8AzRZ++wpJSwSafb2B1vf1c3+FGaRMfFnknqIOG5kgF/grT4jDu0dOnPnjasQzucz&#10;eJ04gA5eBETehe/HfF4IZJdMu47v9yqKoihnRgftJ2L3rjbYU16+a5U20G4u5WE5Y3X4ifbWNulo&#10;a5d22msT69uedVye7GmEizgWIj08+9uwUK1vpnM3H1C+7exMy7rAVc1L47DUXlA161j13zEgbCVS&#10;FEVR+g1ttCfi7MU12nHXmRKJNprGnIuMr+bKzZjVKuxTwWecuYt+JW4QBTv19eRg4uyYOOQ8fCe7&#10;7lBJmi489DO8Uuz5GbMOpxRFUZQzxtleY39tPM1/kGvRf51Y1gbhZi7AIdHi827dsbYmae6MDXCS&#10;zOkcEXHEKjPjm0H0Az0t4dPrzViHD2F488xFVGzjKk1/cwq5HpVSURRFieHvihgPb3nxApu54Eqj&#10;TGd9AjSbq6/GpHOZsded8PXN0t55HJO8a2eFlLH1/UnOLxjgC1zvjG5Yc75vqLM7urijA19ulnEd&#10;K+D4m+yFP3tY9Dk9fq+iKIpyZsSJOMbU7p+9UcLnmLncpuONJzAXeXuLyWmnkz2dA90p6WCdIyaY&#10;lRCsG8WbZxKFH/fT/1xRFEUZILTBbtLYY7plZ8f9y/GHjtyJP2PzvXUHk8x3ugNwuOSb53yL+T7f&#10;fEVRFGXYYQxu43BNI1vE0QkbZw/nah5OT4Cv4E+Jc+iaa6655poPQ47kzx1uud+ORwcg8QRVFK4/&#10;2MT9aq655pprPnJyTUzngIgjvsI9LXD8UTgdqw+aa6655pqfhdxNuMTpM2EIktuN5pprrrnmIyPX&#10;ZNMI706JxBKNp5dw89NTxCXaXFEURTl7MJkcf/zz4xlsSrRPRVEU5a2PpnNBxPWVoqWcSLwRPlvB&#10;Bye95+YVRVGUYcWZaT9uvj/vCy4fTDrd/hVFUZS3HoO1/edKUhGHv65CaK655pprPjy5Hyb32b+e&#10;n3gL7tYbTIr/Ps0111xzzd/6OdF0Dog4V5jxxNKpRRyTW19zzTXXXPPhyXsk30z/en7ovONx6w4m&#10;uX1orrnmmms+MnJNNp37Is5M9CXkiFumKIqinBXiRxLuYcRjyW/j+1ilnynuexVFUZQRgqYkuBMn&#10;0tnZ7r0w0BZ8t7RLZ1cr4gb3MldFURTlLUXcRbYu2HH/dFtrM/JTp+7ubkPihP3wZd+nItFxKYqi&#10;KMNCR0tT9HNn60n72dlm4wsSp77t/rmVzoln4vzizZE42QKPvazbqyjRl8dqrrnmmms+bHlnG0xx&#10;qy8HzB1cz9GBaeK2N/vo24kznVbEmX2c4vg011xzzTU/a3lHa6PJuzuapZOCDvO7IOaMoHMxfQIb&#10;ryLuHEkdnd3S3tFl8s7uLvO5paPdfDZF3N0JUFm6+shNNx9UKM0111xzzQeex9lX0xPCXUzrcVHN&#10;D20we0x4cJvOZrsPLjuNiDttUvuvueaaa/6WzVuaTySc390FYQeh1tXVZUgW0RafRr6IY7k5EiT/&#10;YrhlFr+0YYLws3+5oiiKMnzwolprp7241t7ZYejoaIvR3ixtrU0mt6LNg3fp+iHi6OATga8+JYmO&#10;WVEURRke/Ha4pbVdWts6pK290+QUb52dnQZ+TsY0skWcKVmWsMPN40Kb+NEv3kwOTmL1422dchIL&#10;T0Uz1lMURVEGTrxdbYIhbkTeAltMKMkcTqrRVrO/RFtHu7S3cwl25N2x4128Lna9HICIc1duGRzw&#10;e/zfHU+i3+KnBT5FURRFGXoYqzN3fuNYS5c0wmhzPv2DudimIm4kJxQau98QFqBfyHmZcdSsDIDB&#10;AgvfOWhOs1etoiiKMrzw6YY3YJ8dxzxOeFDkOWdNWnmXjt0wPTFnB6s6s9RLwMHpt2E3vL/XeApO&#10;nIZE2yiKoiiDhz7iOGL3V+EInN+g3WX+MtQcPYCz6bTvyZjOEREHae7EHIWcd3WWRUoQC5jC5tXf&#10;11s65XVUCBMoYN6rWPgKPiuKoihDy6t0wD56rcN5Hm6d14ATdc+83hQVc7zo1tzRHX0/nPdU8xkl&#10;v4hzV24p4t44jf1/DdueitcVRVGUN4U3wHHwEmJ32ttnm0WehrLjPAo8+gKmRAIuWUTdOdKdkhKt&#10;ZyccJi5u6+o0d90o3P749Gty9NePS8PP/i57fvmYNPz2Wdnz6xdk969f6pNd//OioiiKkoDdp2EP&#10;bGg8Pdb59atSD3b/+mXfOi+A52Tfr5+W7//vs/LUCWvDadnd8xF03hRhJp2Jr+6KiTjezaNfaML2&#10;X1+4Sb6yqE6+vGiX3LioAeyTGxY3gN2GLy6qlxsW7gJ74tiFZZjvrRfbRnPNNddc8zPJb1xksdMW&#10;N4987m7Y5mX75TN37wDb5frbN8qdGw/IH587ae7GORGXKKmIGykpWk7mCQZAV29nk3ZpkxaIulfx&#10;+ZrvrpJ3l94kM4rvkImBO2VyxSKZEr7vlEyNLDwNixVFUZKO6eHFMiO8MCEzQz25KNibmcGlMqV4&#10;hUwtWSnTS5fJhYElMgNMCyyWKYH7MO9WeV/kO/KrZ9vlOK/PQYjZrvOd0d4V1tBTzVnY1dLiJbMN&#10;c/zv6DajFPOuXhO2eQk7ufyzd8n7wvfIO0qXyqXhDfj+jfj+dTItvFqmhpfjNy6VGaHlMjOwRi4q&#10;XS8zCZbPCK6Q6Zg/NbTKY43mmmuuueZnmE9HPhN2dGZglUwPrsM8sga2dZVcFFhumFG6UiYVrZQp&#10;WDa5ZIlcGrxD/mnul+QlGPFm2HUz6rz3Huju7k6D8wVnxshPI17EUWzTR3dDxHVLE0Bhmmmr0tsh&#10;4U6isF7C58pbN6Ji3CfjSldJdnit5FZtkRw47tzwOjCQ3Edok+aaa655UuX5oQ1SAAdbEOyZj0U+&#10;Fo7Z5eMCG0DPfGxgkxSU1hnGB7bKhNAWGR/aKoWhzWbf4yCS3hG5Q/77OZETpoMFLLp5f1x7QhHn&#10;BFynyb0UJ+LaMM1umccx4znM+7f5d8rU4oUybs4aGV+6Q/KKdkt2ST2+f7vkRqolL7wZx1ON490h&#10;40t2ybiSPVIY2CmFwa34nVgeqgHbFUVRlH5QENwOm1sD24rp4E7E4jvhV3bArtbAH1TLhNJqGR+s&#10;k9wSLI/skbzAFnPh7F1FX5cX20VaEfyzVwUFnIq4kZyME+cH3oljL1l7J47zOJt34njb9UVQcesm&#10;uTCwCMHDaskKr5ecqhqIOQo5AIecKM8OAgQVCfMebNVcc801T7IcJLCPOchzgrGcDjgvEJ9vlXyI&#10;IzIuAMcNATc2tA3CqdqIxLGhlXJx5E757+fFPBf3Zoi4D1xzt0wpXSKFReshNhFIQKRlBfZIdtlO&#10;yS7fBj+x0fyGPAjNPIi4PCzPKcV6OHb7++FDEIQoiqIoZ04ObH4+RFxe6XbY3J2SEdopmRBttKn5&#10;pVssEHZjuH45bDLs7ZTIcnlH8dflORh/050Stl9F3EhPxonzQ8/ulJzH2e34FxNxW02XncLAeskM&#10;b5asKlSYMij9CBw0rwIkyHllIIdXZRPmO3w5ryRorrnmmidPnhUhcMJxOZfRTrqcdtLc3fLn3Edg&#10;t+QFd5mrsrwCyztbueGt5i7Y2NBquTBoRVxTDxHXNiQi7hnM/9DnF8v0ilUyLojvK0OgEN4v6eEG&#10;yaysl4zyGsmIbIavgFhDkJFdiuWAAUcmjpPzs3DcJDtQp7nmmmuu+RnmVshZ+5mGeDs1vAt5nWSE&#10;a+zFvwD9wE5JD+6QzIq9mL9VJpatkAtLvyFPwwHwlk27irhzQMSxHIzH9ok4Tnu+uxUunYWNOEDK&#10;b90uMwLLJT+w2VSIMVW7JKtst2RHdiNwaBhA3uDL92muueaaJ1WeWdYAsbMb2JzTmb48C+vQxsbn&#10;3JZkhfZJTmiv6U6TG6zFZ0DxF9kqheG1Mj14l/zsBXvVNV7EEWvrrUPur4h7GvkHPrvYBAbmzmBk&#10;j6TjWEaH9sjo8h2SUrZV0sqrJb1sm4wJ7ZYxwb0Qb2S3pEfqJDPC+TsM2cF6zTXXXHPNzzDPZh6C&#10;HQ3vkFT4hNEgtaxe0sog8MLbDFmYTgnVS2rVfkmN1Mi48lUyPfAteRI2nSNUtsO4O/GWCGP4T8nI&#10;TyNbxHnO2ZZFXyKOT8pZERe5dScqwGrJL90KEbddxlQi0DDOuaFPsuC0T80+RVGUpGMMhFx6ZB+c&#10;7t4o6XFkRBIzJkz2QQgdNDmdek6wzjj4TAikLDjswsgGmVJ6p/z3i/b1Atbew853tpmPgxZxmP9/&#10;r18kBeHlklW6yQjMtPB+GYU8tWoPqJO0ihpJL4evCO8xx5kRPmCOPx0iL4PzIzslK7xLURRF6Tc7&#10;JaNsp6SU75ULKvYi3yNp5bCpplfHdnMhcDRi9NFVBySlbLsUVKyRqYHvyGOw4Xz9gIq4c0HEuXIy&#10;As57Jo7zPd9Nace5z4HId3fJ9NK1kldaY27bZlYhCAlTyLkrrAMguF9RFCXp4F2rNIixVIiaeDjf&#10;D9dNREbZYQjBAxBvu62AC9djeoeMKdsh+WWbZFJxnIjrxKcuum5Yes/OD0bE/cv1SyEWV0l2abVk&#10;U3hGDsnoyH5JmwdxWlXviTgcD37DmBAEXPgQgN9AoJGBYxwT2eUJPEVRFOWMge2kkMso2wXxtg8i&#10;bp8n4jDfdMuHP/BEXGrlIUmJ1MVEHGy3FXEw7wnEm8MY/lMy8tO5LeJAvIjj8NF8kDI1vFPSoe4z&#10;y/ahspD9CXNefXVXjXvniqIoyYkRM7CR5q5bXM5l5q6bL4+3n2Z7iLi0sgOSHt5tHmznsxHpkXpz&#10;dTavbItMLL5bfvYmirh//cwyGR9Za0Qce1akQJyeF9groxBgXBCpNXfhjFjDMWdBxI0JHbLHjuNT&#10;EacoijJwKOKYpyEOHw0hxzty6RB1FHD2mesG2GQsrzhkYvax5etkeunN8jhsN7tT8rnoROKN8Dk5&#10;Y/hPychP57yI4zuBGgG7U4Zu3iVTS9bLWFSc0UE44XkHbcAR2WMDjQHliqIoyU5Pu2iFWs88i04b&#10;QsnlnEcBlwLSInzOrN6IuTTm5RxYqlomly6MiTja+s522Hsr4jhpbb11yAlFHD9QyHl+gm69GTPf&#10;6O4wA5v8y3VLZFJ4nRQEaiUvtE8yg/AJkUPmQfrUyHYZU7bddPnJCe4DhyQncAT5ARt8RHaa32Z/&#10;s6IoinKm0HbmhHYB2NAwu+XbC4Ccbwe+gojD58wIn4fbb3ppTKrYINPnftvE84zr/SLODXDi4Pvj&#10;rDg4FSM/JZ2Im+aJuJTALk/EoQJB+Q8OXpXVXHPNNU+mnEKmN7HnHXpiHXYMOms6bnal6a+Ic5PW&#10;1luH3B8RdwwzKOLef+0S8yLZcSW1UgihNiZwEAHFIRlTzm6g9rkM8/4iLMsNHJK80iPID5jjp7hT&#10;EacoitJ/KNByYUdzg7zIZ3tmuPl5EHCEy9grLj2033S3n1K2QWbM+bZ57zMHuzqViCNWHJyKkZ/O&#10;jYFNjMc+tYh7AYRu3gkRt1bGheolrRQOeN5+LxDB58FgutVorrnmmidRDihk4qHoSQRfKeCHwo5X&#10;Xs2AKBRukR1ebrtTvlkijvuiiHsW+QeuWSJTjYjbZkRcNkQcu0zy+TgOfuVej5AX2AsOSEEphFwA&#10;gg7Hz+4+Rrgi6FAURVHOHCPWgrsAe2a4bvp7zQWyguAOA5fxtS98BpujWVLEzYSIexm2mxG/X8Ql&#10;EnJWIJyKkZ9GtohjMk6cHxKIOGR+EReBiJtessaKOL6vompvLChRFEVRBoR7EN1h3w/XGwoil1Pw&#10;sScE4TDTDoo5iji+9HtKyUL5bxjvoRZxfCaOz0lbEQefYERcwylFXEFpbxFHIZooQFEURVH6hmLt&#10;VCKuMGBFHF9nw0EE+TqCKeXrIOK+GRVxNOt+ERcv5KxQOxUjP50bIs4kJ+Ksg+d8LmIxci5vv5bd&#10;VCczi1fJBDjl9NJayZqHytTH1eQzJi54URRFSQaMgIP9pOByd+YcCW0l4B05l9ttbffMMeE6OOla&#10;k1PIcdkpRZyny4yRP1MR52Uc7OoEJoyIu3ZRAhF3QMZU7JG0SA1+Z40RcgwmKN54Ny43iECDAo7D&#10;YJvf07vrqKIoitI3TsSxSyXFm+1myTt0sP2h7RByvIC2S7Ih4jiSMX0DRdyMud+Mdqc0PsCIMdj8&#10;BGLOLeubkZ+SS8TdXGtE3ERUjszSGsmu8os4VqyB5IBBjeaaa655EuVWhO00z69xRDE77H7PZ+fs&#10;c3J952YdiEG+2DUntC0q5Lj/glC1TC1OLOJo2wcq4tg7gyKOz0m/HyJuSniNjA1US36I7wbdL3wX&#10;XCZEHF8uO6aMQg7BBK8Im+fi+DzcXnMO3KAn1hcoiqIoZ4rrYk8xRwFnRjcuszF5Li+cQchxmXl/&#10;J+D7QydXrJHpRV83PevYw84v4owPiBNy/mWJGflpxIs448MNfFy9CVgHT1iETsTx9mv5TTVyYfEK&#10;mRSEcy7dKrlVu32VilcABpIT58g111xzzZMjpxCjeON7fdK89/vY7pGx3IxYeYrcdsWks642WBFX&#10;a0RSQXizEXG/gMfm3TNj0IdIxLku9v9y3SKZWLZK8oPVCBwazAP0HGwlo3KXpEDApVfUmJd6G3tv&#10;XnJ+wF41xnGbl33z+M35UBRFUfqD65lB/+HeEUfbmhOpgT2uMcsyyhtkdBmEXFmdTKhcI1OKv256&#10;UZwAjO9jgszzAyriRlYyPtzgRFxHdB6LsKeIq+1DxFGQDRRuryiKklxYEUfHG8OKt95QtLk8CsWc&#10;uRNHEWfvxOVAxPHZB3ZXdCIueifO+F12pYwTcZ5DdiLO4iV+oIjz/LUTceyKQxHHO3ETI2skN7RF&#10;ssrqJZXvJSqHSKvknbjtUaFm7hxSvJkR1HjsvItou336gxJFURTlzLAizl4ITKmwOW2reW46zNGB&#10;ebFstxFx6RGKuHUyteibURFnfIAx7jFUxI20RCcNuqUVUK5ZbW7nxXWn9J6J83en5Lsnssog5gA/&#10;x0/bbj+KoihKPFaInR63bvy2RuRF6q1wCxIOesKRKeulMLzVPBPH0SnpsKnFKOCkm7beOnDmTGaR&#10;RzTFzWTGbbh1Mz7RJ3zw6qXmPXHZkU2SUVEnFyCA4BXhrIp9kh2sN8fDUdHMgCvlvGJsAw0evxOy&#10;iqIoSv+g/eQ74ngzxNjWih1WxEXYdZ0jV9IPQORxWaQB2+yUyWWbZcacm80FON6ysSKu79Td3R3l&#10;XE3nmIhzg466eSriFEVR3opQxPH1AnxHHN8BRBGXG6g3D7PnwfY6EfdTGO/jni2ngDMgORHnJ5oS&#10;zOT6hPfxKOJewbJ/X7A8KuLSq7bJeeV1Mrpil+SWHcCx7Jb80t3I7YiZKQgyUioo5HYKR1dzPTES&#10;/TZFURSlb2g/zfPFyNmrIa1iu7moxx4PHDzKjFwZ3inZZRRx7DW3U6ZEtsnMWd/1BjZREcekIk5F&#10;nKIoyrCjIk5RFCU5URE3NElFnIo4RVGUYUdFnKIoSnKiIm5okoo4FXGKoijDjoo4RVGU5ERF3NAk&#10;FXEq4hRFUYYdFXGKoijJiYq4oUkq4lTEKYqiDDsq4hRFUZITFXFDk1TEqYhTFEUZdlTEKYqiJCcq&#10;4oYmqYhTEacoijLsqIhTFEVJTlTEDU1SEaciTlEUZdhREacoipKcqIgbmqQiTkWcoijKsKMiTlEU&#10;JTlRETc0SUWcijhFUZRhR0WcoihKcqIibmiSijgVcYqiKMOOijhFUZTkREXc0CQVcSriFEVRhh0V&#10;cYqiKMmJirihSSriVMQpiqIMOyriFEVRkhMVcUOTVMSpiFMURRl2VMQpiqIkJyrihiapiFMRp5xF&#10;MiIwYIMg0T4VZSSgIk4566AMB0WifQ4jiXxCf0i0T0UZDlTEDU1SEaciTjmLJHKs/SHRPhVlJKAi&#10;TjnrUIgNhkT7HEYS+YT+kGifijIcqIgbmqQiTkWcchZJ5Fj7Q6J9KspIQEWcctahEBsMifY5jCTy&#10;Cf0h0T4VZThQETc0SUWcijjlLJLIsfaHRPtUlJGAijjlrEMhNhgS7XMYSeQT+kOifSrKcKAibmiS&#10;ijgVccpZJJFj7Q+J9qkoIwEVccpZh0JsMCTa5zCSyCf0h0T7VJThQEXc0CQVcSrilLNIIsfaHxLt&#10;U1FGAirilLMOhdhgSLTPYSSRT+gPifapKMOBirihSSriVMQpZxN/QDAQEu1TUUYAKuKUs47flg6E&#10;RPscThIdU39ItE9FGQZUxA1NUhGnIk45m/gd6kBItE9FGQGoiFPOOn5bOhAS7XM4SXRM/SHRPhVl&#10;GFARNzRJRZyKOOVs4neoAyHRPhVlBKAiTjnr+G3pQEi0z+Ek0TH1h0T7VJRhQEXc0CQVcSrilLOJ&#10;36EOhET7VJQRgIo45azjt6UDIdE+h5NEx9QfEu1TUYYBFXFDk1TEqYhTziI2EBw4ifapKCMBFXHK&#10;WYc2dDAk2ucwEu8P+kuifSrKcMD6pyJu8ElFnIo45Szid6gDIdE+FWUkoCJOOevQhg6GRPscRuL9&#10;QX9JtE9FGQ5Y/1TEDT6piFMRp5xF/A51ICTap6KMBFTEKWcd2tDBkGifw0i8P+gvifapKMMB65+K&#10;uMEnFXEq4pSziN+hDoRE+1SUkYCKOOWsQxs6GBLtcxiJ9wf9JdE+FWU4YP1TETf4pCJORZxyFvE7&#10;1IGQaJ+KMhJQEaecdWhDB0OifQ4j8f6gvyTap6IMB6x/KuIGn1TEqYgbFGxYfRG/LoO2KBE23Ni0&#10;W54oTwgdEBs/9zMIEjli//e/2USDgT7Zi+Pc2yu3n+mId0kOzrWfWBmwfGL0+J3ct/m8E8fBsup/&#10;brH767V/Pz1+TxyJ1leSAtZ/FXHK4KA92iFjAO1SYnz2Nn57vy2KJ37dKH77F7OBfeLbpxFOvpzL&#10;3XH1Nze4/ZwC5+f8ufmM7ekn+vYfPTnT38xzznX6zm15nW4/yrmNirihSSriVMQNGDaqXARfeaHt&#10;UThNcsI7PMNv16XTYAN1mOCtnJ93STqCIhp4m2MaRHPP4fTGEzNl+w3pkX1R0mAEUiP7DWkIxvoi&#10;PXLA209sv5llDZJR3iCZ5buR77bH5wfHGAXTqWX1YHcv+NvOhHScBz/mvPhIL8fvqMDvi8sJj5NG&#10;rjBcK4WhOo+dko95nM9A2DhmBMXEBp0ugIAIZLnAeKZX1GBfNX3kMKwgUc5trUCkMY7t248NJKz4&#10;NAI0vC+GJ0RdHVGSC7ZxU89VxCkDAv7C2KmtyLcae2XwbFR6OcrNELPZ9DMxsI+offJslbdva9cg&#10;XlDulu0+aqJkhBFLwNc5eEyMHbJRp7MjDbaOMFAFY4INkh3YK5kBzC+Fn0HdSg/DV2Bd5vSL9EH+&#10;nPNTcSxpaBP+PDVYLymheqxj/VJapN5g/RE+l2OeRwrqc3xOeD5yQvAdwRrrQ0BBqAYB9DbJKtkq&#10;mSXVUV9u/Hn0XACcGyfCeB7955Xn3PgV5lF/4fcrtrz4WYVc8sK2oSJu8ElFXJxoUxF35tDR5QV3&#10;SkGQQs4D07kQEn7hQOfoRFdUsFBwmc89HUAM5xwsUScbh9uvn/RwgxFyxC/uegIBByFh9sPf4pW5&#10;KXeIt2wIrDFwdImPzTkpOKDKhlOSCsNzKoyj9jvtKFbEjYIhs+yW80O7ozkZjfljSmolp3grqImS&#10;VVxr5hMGxLYsPKHlBRQmqOD5428xTrYPvN8aXc+X82qqDXbs/u1nf+4vKxVxSk/YrlXEKQMHttjY&#10;KSsOnM1KLN56+hNi9uHsU9x+jYAjUeGSWMRlRmpBXU+MoEPsAJHl7CDtLQPWKMF9Phtsv5e58z+J&#10;cv96LifmN+IY02CPHZzHeurH1V3mxJyXoq2SC/+Rh3ioAHERLwTmhy15+C25EKk5PnoIOdD7eJyP&#10;JHG+I0qsvFTEJS9sFyriBp9UxMWJNhVxZ45rhHRIuT447ScrlIgDprGafaEB98IY9xhOLPgxd5kg&#10;IB0Uj2eKE5nZgboecD/ZJqBkjmnvKqSlp0MjrEfpgb6Jd3q98IKF3t1Y7DnOqWiwlOOcVeB8ern7&#10;bIJNws8JiAYRHk7MWdFlgwsnsIgTePHbWWyZ98x5nO54nUPu7ZhdwOHueDri11OSB9YHFXHKYGAZ&#10;xGyaFUhRG5aAqGgjZh8oywT+xuG3x71BgIk6kVkB4QacSEkvq5U0+AZzl84Tdm5f2ZF6yUG9z0Gw&#10;moc8C3We0Pcw7+l/dkg+jpHrsT3kYluXGx/m+SX6EfqqMRBeDs6L96nuwpsTVvaY+DtcXcY5gfB0&#10;ZPLY+NudrwJ+32fmYftYW+iN39/Ew+Xx5akkD7Z+oF0iVxE38KQiLk60qYjrBzTCFGOhQ3BAPjCP&#10;5AQdPUVdVOyZBgxniQbsdxQ9oBMBrr++HyPI4GjyA7UGXkl0uO6F/nl+3J3DeAHnYOBGoncYo8S6&#10;jpICHGM+jj8fjtXlvIJpujOeLgeu+6kVlzEh6n5jVsCSGYwHQXBwj6RCEKfiXFv2SRrOq6XBMMbc&#10;bfQEGsqrp2OlAI8vKz++cuO6gMY1llsnzKuuDAhcnoieV2hj9KpTStKgIk4ZDDz/9CN5gQM9cP7F&#10;72f8ODtoyg4229wRYg6Yx+xW7Ht6ikFehPTsKurKmEpsU4HYwRNzRtB5+zMCzu0XUMQxKGVOMUa/&#10;43xN1OfAvjvyIab806TH+p7/YNvpQY+Ljwn8KjC/r+KgZFQcwrEeNL1TrA9pkNTgbtNl0y923XZW&#10;xHn7jROBUb8C3PnPC/jpWU7cxp1nJbmw9cW2RxVxA08q4lTEDRhzNyXMZ8vgBJATI+qMcKCjiznO&#10;XAgOAwM0Nk5guvpRqCTAiRiHEze9oCNj8Af8YovPhZlnw3zz4jHbhxGkhRsgrGA0DHsMBWUNBh6j&#10;PWbrQAt8cLoQxqUQwajLC+DUCuCcXR49vkQ58X6HuTPI38rcB8Wan4woe4yzHRU+JBeEj0ThNElB&#10;ORDXbdR2HfXdbfMMqBVrh3AsfhjAeniOmEbVGlZbjsx5fHTuPZ6BQH4mjCmzgZM/WFKSCxVxymDg&#10;+S8oPSCFJYdMbtkXJS8AewWc7/HbVVtuO+2ds+izv84+8QKT599Ml2/YTvq10CGPIx6HbNd92HnW&#10;YftoAOx0OWIHD//xum6WJofv4MW5PPiffHxPPM7/cLnzQY4ciCuHm5eNz378v9OP/3j42+grzot4&#10;viNyWFLKjkhq+WHJrCQUdrbbe6zXBI6bYg6+Kuqnve8i5nicj/DOfwGJlostJ5YZhZy7EKgkHyri&#10;hiapiIsTbSrizhwadvfslnvWzTo+Nkq7jnUenrEH7sqhE1HxjsXhdzxRJ8F9eLkTPokcVy/M+gly&#10;kBlqMMQLnOxIg8HdtTLOCTgBGhWiCPDM3btS745eyXbJKgXec2kUc+wS01fujtH/ey02SGSXSHab&#10;jHFAsiosvIqaXvmApFU+5PGAmbbcL5kV9xsR5xdyNiiJ/dbed95cDrjcYJ2yOwdWePIY7d20+OdP&#10;zLMWJhByeMGR193IXvn2UBGXtKiIUwYDzz9FQmGpJxQCED9RnI22vsL4C9ir6F0ozybRdpng0W/D&#10;fALO2k0n4DzxFjxqweeU0gawW1Lx/byolgH8PsXeubM+ZUwIMQWOiYwpRWwBsoO7e+F8DnEXF3mh&#10;0Y9/HeVHwHUAAP/0SURBVMJ9+3H+w3xvHM5HU6CNhnC7oPyoYTQEXEr5/UbEkfRyK+J6+HZPqNoy&#10;sELOnVPCc+z8q2nHpgz85WLLimXGsjPHHleuSnLAuqkibvBJRZyKuAHjAng2PkdsZDB/wF7TCz4U&#10;bhyp50zs1b4YfqcTc0hO3Djhg8bvxImPdBgGh5ln9pcgB6lwtilwiqmYlwrRlgZ4ddWuYw0Mcc7S&#10;XWV0TqqwHI6pAqC+8NkFCjP37AKdGafd/EQ5DZMVMvFYZ5mCwNYQ2CmjEZD0ZJeMRqA5OtDgwc89&#10;sYO49CR6ruJ+o//8WuKdtBNfLDtbtgx6GNT6R0MjbtQ05/TjxZzeiVNYL1TEKQPF+AHYJ3dhkINw&#10;2G7uNYbcsCXHG4SEdsv5JDd6JcvSjtroGzXYEy0xm2l7mWSE4+/EHUEcccgD04HDHgcl28NdIHM9&#10;GnJgpx3ZEHzpJbCTtNM+2MvCkYXvd9BW94UTjn4BSfvux4kxB38n77bZu26HJaPiAM4JR3XeK6Ph&#10;64z/iNuGQXYMtuHEF+fcIDCu66W/jFw5cdr6v8Tlq5zb2LhKRdxgk4q4ONGmIu7MMSLODOvM4Z39&#10;cF4Cos7TJwDgGOxw/z6hgXnO8Vgn5Qk6fGdMYHhg/cwyK0iizgoizBHdNg4aDu4vt3IP6sFuQ66h&#10;XvKrIM4qLQwCXFDA4ZeJGZI5uNWQX7pFcks3SR7IKdkoOcUbJJsUrZcskMt5oM88Uo0go7pXnhPZ&#10;asgt2ybZ5aCsNkpWeeyzeb7OwYAGoojwmYusMq/+4re6q6/m/Picsr2q6oSjpYfg8jlpU3Zx5RkT&#10;cLEAKBoEcf+mTLzv9ok5I+CI+c6e9UpJDlTEKYMD5RC9qAShVrbVYO2nxc2zAs6zWShHg7FdMZvV&#10;227FcGIpemcNMAAtDB82FEDckfzgQSkM7LddBwN7Tf0pKNmNefAnYGyw3jAuhBx1nHY717PfzPlc&#10;dR5wOV8BkAV/kw38eVZgG8TiNiOIjFDCetkgmrv5IDaqpsUvsrgP7o/r5cFf5LLuA7//YDv1i7fo&#10;+TI2H+cQ59Leyezp3/2izpWRodyWiRHWav+TFhVxQ5NUxMWJNhVx/QENbN4OyV2wQ95etA55vYwO&#10;bpasKhhmcEFgi6SEayUFRtwF+6PL62UUGqW5+lm51wyVfwEasr0TFrsbRmE2phwOFA05I4T9mRGz&#10;EPQTjr6FMqTzobOjI6NzY16A7xkL8TUWTqUATmochM7Eyh0yCcczHk4lP7jFiCyKqPwARFTpSgRp&#10;ywz5pZaCEuQli6WgeLFMCq4wTA4ukymlS2VyyRKZUrxEJhctlsnFi2Ti3PtkYtFC83kytplaukSm&#10;BpbKdKw/PbRcZoZXyAzQVz6+9D4ZH8K2YeyzHNtUrJCplStkSsVKTPPzKpmMzxPLsG54GQKAJTju&#10;RTi+hZJfdJ9MDmCd0BqZFl4rU0LrZCKYENogEyKb8XvhzPF7x0Bo0rEb50zBBWNoAufKBsmqRF3H&#10;+SJ8ON+8VgE5h6lORVCRwWUL4Kwhbs8LIciFiE3BZ3I+ypZlat6rx3fY0bHDAPPuJgdXSQ/tl8zI&#10;QcAcoEz5Hr7YMyPavpIZFXHKYDAXESvhZ8qqZTQEW8a8GpRNtfFHBVfvlKwKCBTYQI4WmQr7lwL/&#10;kErbR/FRud+QVXnIXDhMDewxg3lQsGWjTnL0SDOSJIPIUJ3xL9nBreaiXj6ESD6CycLwNsmbvUXy&#10;rtpsGFtUDV+xXabDP00LbZcpwW0yoXgj/EE15lXLVPjGCUVrpHDWCim4aqkUzF6K9VfBXq+QiYHl&#10;Mj64XCbA/4yFnxkHH1MIX+PmGz8UWSVTwvAHZatlamS1ySeHVpr5nJ5SDj9QtsbMnxheafbLzxMi&#10;KyEal8N3LDP5eExPrlgjU6vWme+fGMC6pStkbMlKKSxdBQG6Bj5mvfGV/K30HRlBnEf8tnScEwba&#10;KTj/o+CXLwiibVTtk6z5BzBvp4zm835VsPFVuzFdJ6NwvijyMqqwXiX2AcbMt59HBasT+gDGXnzF&#10;j3nNT9wy5dxBRdzQJBVxKuIGwU4ZNXezEVWpJVulcD5EFxwe724x6KHBz5kHA1+FAL4Cy8oR2AMG&#10;bilouHz/mWm0FRYKDF79y0KQxIbLK5EFEBSFcAIGOOSCsm1woFulILxZCoIbTABmHF3REhk3dzGc&#10;5lI4z5UyM7JGLoJTGzvrHpkEkTXNE1bTShYZZgaXysVlS+SSsrvk3VV3y79ct0T+48a1csU3t0nJ&#10;9+ql/J79Mm/RYfni2h/Ljet/Kv+16b/lpppfyx07/1fu2/s3WXrocVl+5EnZ/JOXZctPXzFU/+xV&#10;2frfr8m2n79uqPnFG7L9V8el9pfHzGfO43Kux/U3/vRlWfXDZ2Tp95+UhUcflTv2/0m+s+N/5Mub&#10;fiSfXf2gXLPssMy5qVqu+tYm+fTX1stHblghH7h+ofzTvDvknWXflXcEb5GLi26RS+Z8Vy6cfavM&#10;nHObXFh0p8wouUemFi+USRChk0OrjWPOC8AxhzYhQKao2ySZENhjEIRkINBwpAe2QnzxaikC6nkN&#10;kn/tAQjxbcYxU3xTeKdW7ZX0+QiAUK6j0UYo4EyXWN75hEFmN00KtzFlRwzsgmTxnsszV7Zjd+YS&#10;1yslGVARpwwGdudLnbdLRoOMqyEcFsCnoM7w4iEvJo4u2Sw5EHn0J/RVxq+b17PAFpUdNBebTDnD&#10;dmVzFODS7chtdz/78uutMja8RcZGNsh41JFxYfgTiKZC+BFeTJtQukQugni6CMJqJkTWRfBDF0KE&#10;zSxdLNOK7pMpc+6SSVd9T6YX3YVl98gloXvl4uA9+Hy3XBq6W95ddo984Jol8qHrl8rHvrBKLvvq&#10;Rpnz7RoJfm+XlN+1T6ruPShXL75frllyVK5d+oBct+xBuX75Qz3gfMJ1Fiw6YrYpu3OvBG/fLSW3&#10;7oTf2Cif+PI6+cgXVsr7r10k7628Uy6B35hR9C2ZPvtb8u4QfEnoTrk0wGO8G8d+r0wrxbHjt9Gv&#10;TqvYJJPKIVDLNhu/m1+2XfJxPtlbJX/eXojlo3J+8U75xzk1KI+9MqYSPqO0Ts7Ducyo3GtfPI44&#10;K7WyXs6L1MrbQiif8u2SNh9lNh/xV7mNtVieLv7yE1/myrmDirihSSriYCj8oi1+OlHlUyxsfGMr&#10;D8uEeQ9AXB1CEAaRNpdBGIL8OTtlfNVRMy+jdI+kFcNoI+fQzDkRO4JlBgK2rEA11tlsxAVFBqE4&#10;KwyvN46zIMCrg8tlXGCFuSI5EWLMMRXO5pLi78p74ZQ+UH6HfOzaxXIlhFjoO9vkmrsa5POLD8l3&#10;t/1S7qn/g6w++pjU/vwVOfTHZvnRkyK/eVXkL6gYT7SLPAmeQkV5GhbhOfB8l8iLHljN8LrHG77P&#10;5DVUMuKfx3Ucx3yfuexV7PMVfMfL+D4Sv/5r4BXA+vqit1/Oexk8i/WfQBX/G3b6p1c75fcvd8v9&#10;//u67PrZc7LmwJ/ktuqfypeWHJKym2vlk59fLf86bxEChfvkQgQOU0ruNY55cmi5uUI7PrRKxoXW&#10;yviyrTIeznUCjOjYiH1WIbt0GwKaWhmDgIbvqDOBTxWEGRw0nx98OwLb8/kQPwdXKYfjRl3gHVM+&#10;i5EV2S85ZYcRFB9B/bhfMoOHwUEIPLLfCD3b1XW3Ib5OKcmDijhlMDDgG1W5X86r2Cujq2CbYIt4&#10;sZAXBMfO3y+TrqFP2mEGmxpTVCNZxXWSgzLNow8KHoCdQxBZVC1jS7agDtTIlPIamRzeZHozTCxZ&#10;IRNKFsuUwCKZHl4oF5aB8ntkZvgOmRH+HoTb9+SSyC3yoc/cJ5++cZkEbt4i1y/cK9/Y+LDctfs3&#10;svKBv8uGHz8pu373qhz4S6N8H87lZzDiv0ZF/iOq76Ooh88A43Pgf55H5SYvYNr5npdQPznt5nGa&#10;foDwM6HPoI9xOP/BdbiNyQH92lP43kfw/X94qU1+9fQJ+enjJ6Tmh3+XtUf+LHdv/7l8afkhCX27&#10;Wj5y3WJ5Z/B7MnXWdyBCb5GJc243vU0oWifQbwRXS2FgtXmEgO01P3xACuH/GQMUlh+WgsojklN+&#10;0Az0kjPviHnubjTa+Si2dfiR9KuPyPkoq/+DcmF5ubtuLu7yk6jclXMDFXFDk1TEqYgbMGx8mcUI&#10;5uc0SObcvZJy5Q4ZM3eP5Af3S+asOplSdURyixCYFdVKPpzoWAiDiXCqk3Fep0TQIOE0p4TXyLSI&#10;7Vo4LbTECLPJJXfJlGJQcru8Z94yef9n1sjlX6+VivuOyFe3/I/cdfAJWfXj16T6F6/LT57olN/C&#10;Q/0N3uxJFP/zcIjxzo0BIDnhTb8G50aOYb0WTDMkdLAGNWP+SSwnrXG0Y5kf1q/+QsPjaG7vkObO&#10;Tmnr6kZwaZe3+XIeHzHH5OVN/IxjafTm8Xe9gc9OTNJxP4vPFKj/g4n7/y6y6ccvya07/yjXLHlQ&#10;Pv3VLfKe8ntlMozhpDn3yfhZi2XCrGUyqWilTA2uR3lslkmRrXDWW2UiA9biaojyauEIoBwtk2Jt&#10;dGm9pJa4Ecl2iHkBrfe6Bj4vMoZ1oPSAEXCOXiIO2ySqV0pyoCJOGQxGxJXtl7dBlI2O7JeU4B4p&#10;nH/YjBKcNXerjLmS3ctrZGIAdgxCbdycTVI4a4MUzt0CgbZdpoVr5ULYu5klS2Xy7Ltl4hW3yZTZ&#10;t8u7IgvlI59fJ1d9vcbc5frapp/IXfv/V9b/5BnZ/edj8sPnRH4Lw/t31J+nUZ9eAOaiG3gWPI35&#10;FGjP8zPsNFY3yyiuHLwwyDpNf0P73oZtjC/C+rTx/twtZ613foG+gjS2dkhTW6e0YML4J8zzr8d9&#10;mO29+WYeaEJDOA4a8Zk+0fmN5zGPFzUfwcp/wYo7f31Mlh19Qr609icy5zs75IPXrZZLcX6mF90h&#10;E2ffK5mfgLgr2iqTQ3WmS2nWFRukoLROJpTb1yOkzK6R0UXbzQie7LbKd9KlVx5GOzoso8L7JA1t&#10;3cVZLu5yok67U57bqIgbmqQiLk60qYg7c9j48iOHEeQckvEVD8jEyqMyfcEDCIr2SO6saim4ar1M&#10;D22TiyPV8o6yjXJJYKXMnLNIpl95t0y/6k65cPZt8oF5C+UTX1wukVvr5CvrfihLDv1Vdv7mdfnh&#10;UyK/ek3kTyg8OpPH4FSeRIv1O0Q6ntdRyBQyDjos4ww9WrCcOesBG7wfUz862qSjs0W6ujowTRcI&#10;T2jWJpjuhNvrwh66uMzBPXqfu310cd0+8K8XD/dnAlMHfgGOqbOjWbrx3ZY26epu65F3dncJ/Hf0&#10;N/J3GwftYcQdeBXLeVX2BYJpBhe88/hXnLB9f2iTpQefluvvfUA+8dn18p7QvXLR3Dtl8lV3SOHl&#10;d8jUkuUyJbhWZlZslQsXQICXb5e8ks3mrt3M6/aZwVv47AS7uhbC2HLEMdM1qQRtqJSCzr4z0OJ1&#10;pUTw7kauTFSvlORARZwyGGhLcuBvKAx41+ftl20wg4XkzFpnnj97z/xamXDFvXLh3MXy7tAyeW9k&#10;hbwnvFzeV75K/v3azfA72+SGZQ/L7bW/ka0/eVl++LjI72EwH4EhfQyV7UnwKAzq08gZP/AuFzF+&#10;B1D80MY6e+ugMGLu90vON8GiY3mHnIDdb4SNj/mUxHTDB3RxPUA/QF9kcm9edN1uto5EObH+p9tI&#10;OG8+cjaNRnw8gUbBC4M8bifq6Dfc73V38+g3eGHwF/iw65cvy7IDj8h1931fPnL9Fpkx6y6c54UQ&#10;wGshjFfLhDkrJO/KFVJQtNFcCJx6zSEZW7lfUovr5PzZCNZD+2Xctd+XtFK0J4ju9OAO8+y7g9Mk&#10;Ubkr5wYq4oYmqYiLE20q4voBGl82gvP0IhjeuXWSzS4rEG4pH18oF1fWyDsrNsr4y26T94YXyayv&#10;bpUvLD4q9+z4jez4yXPy08e75C/wFM9BWNA5sHzYfdCIDbRMdjmk+HCOks7F5JjHK4jH4UyOtXXL&#10;G20dcqy9Qxo7uuAUO6Spq1NauztNuXdCkJFuM+U5LyOAWq1AAsbZ+aFYo3CLd5KOLm7XhNUasRqO&#10;yIm0eDrpaBlwYhtH/LIOOOY2/LJ21NAOuHnShe80gar3fQ7jlL1jjOYUnPjooxOzKOzakXMNc4UX&#10;NGO6EfObkJ/E9AksfBk/n87aOGnMexbLH8GhfP/vbbLq/kflmxt/Kp++cYO8O3K35H/iG5L18W/J&#10;+Nn3yNTAMplUulzGFi2V/OLlEHGrETxtgrDjw/61MMB1MMD2Rba5qB+sI1kRdrV0g5rUm8FTSMJ6&#10;pSQFKuKUQYHzf/7sWtMtf+L8A1IQ2Cb/9Jl9Mu6qRTL5qrvk0pK75aobN8mC23bJrVt+Jhse+Lsc&#10;+O1r8t9Pi/wVto8XtHhHLCpWYBvZxf0V5LSLzufQCxDWOtrPxo5uOQEDS5/T1N4uzZ3txue0wR5b&#10;OvCPAWaXtMDOt8Kmd8DndJmaxyXugiHhXl2dBrT/nfAD8An0MdH5iXIDfQOg33K+BX7F+Bb6t+j3&#10;eBhBB8y0FXJsVw4ucXjfZH77cSx8A/CcMJ56HZs/hw/s/fI35BR2W3/0rHmE4SPXLpV3Be+USyOL&#10;ZMKse6Rg1iLJmw1BV7JJ8gO15k6pudDH+IHBOWItd+fNxV0UcBR3CctdOSdQETc0SUVcnGhTEdcf&#10;dpph+c1wxYHNMqGSw+6vkovmr5MlPzkpO/8q8me0ssdx7t3dMwozdv3jlUk6CCcqnKOk4GDOcmMD&#10;betotXfKjKAiLGPCUsUyb65zNsQ5oQ64zQ7jStsNMWfm3BOcKhs3/jt8Hw2820UoBXsu45whTAl2&#10;xlkdnTBUOEeEv7ULM3le7DG4hIV+cLwWbGHEnve723He6OCd48e8dpypJgQYJyCA3VVlBswUdnxe&#10;4zf48AcseBhOeuGRv8qc72yRd4ZvlYsD35V3zV+Csl4jkyr4wD+fk1grhSHepauR/HCdCcrdi8xd&#10;faGxjg1Fra8YSGZUxCmDgUHduMoGyYE4KCheb3oM3LjlEbn38Aty9DGRR+AE/gbV8Qyqi+u+SBvn&#10;oK2jKGmEUTVd1PE56j+6OqWlA+KsvU3a23nRD3NNrwzaTs+uGrByImiKo9OY6AKdqH0d2AbCT9og&#10;99pa8REWGN/TiWX0M0zcxOVufhe29+dmPvfnktvIl8z2/FpAP8Iu+86PmGWgA7/Tj9k3cEFvc3Oz&#10;oaWlTTp5ZZCzPZixJfI8vojf8URTi7kQ+AwW/PDJFll+9C8y6782yQeuXSEzgovMhb8pZRtlUnm1&#10;jA9tRaC+zYz+yViLAo7PXzs4L1GZK+cOKuKGJqmIUxE3CPjC6WrJiGyRMcFNMmH+Vhkz606ZHrlH&#10;Dj0rAg0nTwJe8eSVTpZDC0qkA26yE2XFMuuEI6QwoSSi82D3RjrNDggOcyWRVyU74Wq74Ha7XH7M&#10;0t1ornQ2wvmcxLZ0KMYBAwq4VggVdyfOYcSMCeMgDLvZNRG7ioOGAZl1cqfBbcP1E3G65afCfxx9&#10;YVI3nK8JMnBE0eACv5Oizd3Zaz8hHSdekdY3npeuJsjpNpy/9mNwzK/DeR+TDpzLdpQJZR3PIwMa&#10;J+gYAMEnm6407M7KLq7bfvqo3LjqoHzkS2vk3dfw9Qt3yvi5t5vBUzjc9QQEVHlzV0sB6kVuqBrG&#10;ehuM8zYY6W0I3GsltZzUISBGIA8H3vPl4BR2MWi8Y1hR6IJnm/vnu+DaOgPzfB5yBt2GXnVYOVuo&#10;iFNOR8Lz67Vl2oP8cK3kzFkjF1dtlpLbH5BfviHyFMqYFwydzyGNsIeNXSdh15rhH0gT6kETaoG9&#10;kNUGX0M6YS+7UL/YU6O9DVvy4iF9kesx0QmbyvpnujTS5qIStSNIbPPUETKDqWhY5p/uwLSrhISO&#10;wfvITy7nbii2uLl/fnwej/M1UeHmzTP76wO7rT3IbvgRB32KwK/G/Ang722FZ2jBeeiw7bC9+5g0&#10;db6G89pkfDv9xksdXfI0VuVz2Yy7+FjE+oefkwX3HpL3lN0jBZ/8hkyZc4e899pqybxyhaTN3igZ&#10;RVslC+2fZWruzpnXDNmRj10XfBL1CWiP8f4ghvMVlvi6Y/dpu/b3WKYMK7SfKuIGn1TEqYgbMObF&#10;zQhq0iN1klNeLwVlNTIhvFYujNwrv4DP40Pe7JZyEqXALiYUbJ2d7RANrRBYJ0ATXIeVWfE4Z8Jn&#10;1cwzYHC10TtIvu4gXJfyzGyDOYmgg+qb3slu03s/iXgzk9t//Hf66ZESrNDNZ/08oIx70MkuN132&#10;GTtiyge0QxAzgOBZdg/Yszsm75gStideueZzIRR1Dz/XJUsP/17m31UrH732brm0+Nsy+Yqvy9hP&#10;f0suqVghlyzYKDOv2SaFFVskPbxJUiLVklq5U1Lm75a3Q8RdsOCAjJ6/T/4xvF3+sbTavFeQ7xo0&#10;w4NH7ItoLQj0Ych5d8/d4TNXcuHQ7XzrFDgiKkefywpydLpDJs8KYdoIOuu4Y2Ixcd1W3nxUxCn+&#10;IN3O6xmAm/btBedOvMVewI3zD19eWLrRvLtz1te2mWd9OWiVuaPGO0uoNdb7wO+ATto5I8CwBjA+&#10;BmsZPwOMf+Jz0t7FxC5M+22osaNRgYPtOizdUE3EqCZ/3Tsdsazf+emSf/2+YPIHuoR3+wh/T2c7&#10;zgmI/53mt+L305e3oT22wS/zoikvzboLgO5uJ2MAN+jWY5i5+yd/k2tvWSXvvOKL8oHrquWSqjqZ&#10;ALufO2eTZELMjSlFews3wDbsk/NL+c7Svea9dHzHH18XkR7YIpkBXjRG24StyA3u8WzGbmM3GPg7&#10;6DOiQs6rO+mRA4DvBzwQrXsDxV+Xlf6hIm5okoq4ONGmIu7MMS9bhVHlS1Q5nROqlXEla2Va4E75&#10;OSw2R+7i/R1e9eTVTV7Jo1OkE23DkhaY+Y4uirqeXTr8uO4dcBs98Ir97DfS6IEMkDc58bSwJ4+f&#10;TnbR9HAOeyDwebvnofTYVZZXvZn//lWR7T95VL66Yr/M/eoamT7r6zLhym/L2Nm3mxfN5petk8zI&#10;ehjlLZI2D0Hx1XvkHyHWzqtE27vuoORcBwdbUS8pwRrJQL1yo19GBVwvfMviRBwFXN8ijl07VcSd&#10;TRgEqYhLXkwgjCCagZsLiv3izQ/PtWm7CPBsIG7fOcm7N/mBjTK1eLHM/domM1w/n/01F/06G2H/&#10;TsBf8I4be33A/1CEsccC/JABdcD5D9o0102xowPiD8TbPOL3OVw3fv5ITDxsP/g5Br+vsP7C70us&#10;b+4B5vMCoLkICNhmeRHwBPwEH51gy+Vz7c+81iy/ebJJvrjkB/L+eRtl/OX3yEVlm2RGZZ2kXrlG&#10;UuZskSlfeFgmfO6H8vbiOvMqgnGfOer5hO2SX1Er//DJpVERlxOsB7QhHFhru/dydnsB0N61Q51D&#10;/VER99ZBRdzQJBVxKuIGjL0TVy+pEfsAMkXc2OI1CLxul58hmH8SRhsyrYeI45VMJ+Jagb37k8AZ&#10;xOEXcMQr9rPfSKMHMkCGIfHUxON3xKfCf37jYdviVVdeYWVA/DIs6kuAgRQfeP9ro8ju/3ldvrjy&#10;+/LPVfeZejGjYpnMWLBOJlatl4LKDZJZtkVSy7bKqGC1XFCCvLRW0hHI8zUGGUE7uqXFGnsT5NEp&#10;8znMKP6uNV5wzfX9YJ4TcK5LjqV3vVaGBwZBKuKSFxMID1LEsd74RRzftXaCdg2l3NXVCI7DfzRK&#10;R3cLcvgf3kUzYEWDqRomObuWyA46/PYvfl1Oj+QU/9uI//c5nNAldj2v1wzaFH1zh4HtzLZZ9ugw&#10;r8TBaaeQ411StmDeqXsSC/+CGVt+clw+/aVtMv6K78m08GqZMa9GMueslVzEFtmRehlVhLbJu3QV&#10;aHOIzTiC5dj5B029sBfvdkk26gLh3dksCLis0Fb4BuSej3D2nvUmI2zrj4q4s4ctO+ubVcQNPKmI&#10;UxE3YCjiMisZiMF4lu8xg1mML10nMwN3yS/esN0pOZwyn0GwwyLDiXbSEXTAwPP5K3a+oNmPFmMv&#10;VMQNfeKpciRy0n5OlWhAOSgAgya2MTpnijrCoJtdaMy7h8Bvj4msffh5mf2dGjjq/5K8y74OQbdE&#10;JleskXEVG2R8xTbkO6UAQTFfwptVug/B21E446MI1I6AQ8bxmnpXvl3GlNV4WOdMA98zt3U0FmTb&#10;+VG4ndk2Vp+V4YVBkIq45MUEwkMh4oJbZGrpEpnz9c3yHCoJ7/RQxHWzu74n4vikL/uE8KKhEXFm&#10;NEd7Jy4++X2K3xb655P4dd28kZecnXe/0S/OYrntckoR5w3Ewq6mZpkfz0fjVLC9nmzDWfc+U8zR&#10;R3BkZN6ZO4bTz3bN5xfZi+MprLf3T21Sdd/9cnH4Pim86m7JvHKhTFkA2xCqldS51RBuhyWtdJf8&#10;f5fj87UPmvpg2qIXs2WVIX5D+8xCO84qr/WJuNjFPusDfHVwEPjrs9I/VMQNTVIRpyJuwLg7cQxw&#10;ctD4CpBPDG6Qi0L3yK9gnTmgSSIRR2PfBXPeAazJjxZjL1TEvXmJp8wfpCTiVImHTyPKNkZasH5z&#10;O8BEKxa4F82+iukX4LTZBsnPnhP5+vqH5L3hm2Xa7Ftkasm9MmnuEim4arlMDNTKxQsekmnzHpbs&#10;4iOSFXhIxgQfkozQUdQz2/2Fo1pmlG8FNcb4226RXvdIM02Btt0Te/FY8Wbv5qmIO5swCFIRl7yY&#10;QHiQIo4+Oje0xQyo5ETccZRrJ2oLu1HyCS3raziAie31YbpUcmAOMziHqRp9JtpAv485a37mTUu0&#10;8WxZPXMjyHDGOM3cTRshx+cKvcciYs+ps1X5RZ3108Z/Yy+Ee+ce6RP4maLutZY2M21iNMx8Hl//&#10;KHZb/+tj8qW1P5N/vXatTJi7UMYFNsjUeXuksBxUHZGCqgfkbbPqzLNz6WG+SLze1B++vmYMX10D&#10;+Fy1s/sxIeeer7aizvoNry4OgET1WjkzVMQNTVIRFyfaVMSdOQyaGdykhmAQEczkIZ8QWC8XBu82&#10;Io53YCjizB038440NLkuNiiKOD5s3oLcdsHoCxVxb07i6SLxoi2eU6cuaWx6Q1paG41jt60N23i/&#10;i4+etMBrcy7D7hfREP/+Soc8fdKOeMkrsGsO/V1m3bhJpnziW3LRnIVyYck6SfvwYkn/+Aa5+Lqf&#10;Sk7gKETcUYi4I0bE0cjzOUz3moKeTpUOmQKPAg4Cz4e9a+eJODhuFywmqtfK8MAyUxGXvJg2OwgR&#10;l466w22ciJsNEfcszI8VcfQsFHEsad6F479OM2gT7yLx2Wzirx+Jkt+/nDUf86Yl2nfClpUYI8zi&#10;cANhGZvvE3EWJ+KskGPiXz4r14o/LR2d0ozzz4t8HHjG7I+XebuajZgzd+oAe3D8Dg5iww+fl7I7&#10;DsnFwRWSc9lCGXPFapkAITfl6gckA20zNVgvKbAdHPSEpEHM0T/w4rJ5Hyn9AW0+cAIuN1xj4GcV&#10;cWcPFXFDk1TEqYgbMDZohvH0ibje3SnZscUn4tjqTNkYl2pcbbxA83N6ERdzGjGn1B+SJ/kNmiOR&#10;cPOTaJsYPOdsYXDehE7dvcjc98wJV2tvQwvFJNem3HsNQu4vzzTKMSx/AZvu/8UxqbqpXt5ftlz+&#10;/dpaeWdFnZz3H4ukIMBnLdllZl/v5xiYm2kEdRR3mMe7dEbgVdR4bDW5FXLWabOu8jkKExgmqNfK&#10;8MAyVBGXvLg2PFgRlxPeIpODS2XON7ZaEYcy5n043oHrQqjHi4Vt5l+HFXEgOtKkuajYE3/qa/65&#10;kZwPZMtKjF+8JYR34zz4mX7ewbt2zc1N0tbWYoSza46xdsvvRvl0vIF13pDWtuPS1AyfcLLVjIJM&#10;MccBs371osjdux6Rq76+Wy4MrZTcyxdJ1lUrJS+wFfWhDnWBvYEsFHF+3GtrjN1HG3YiLi9khRzr&#10;WqK6qbz5qIgbmqQiTkXcIIAB9LpT8t0uhaE6mQgRN6P0TvkFrO8zOOdWxFnjDu8ZteB89Jkizkoy&#10;W1aJUBE3+OQ3ZCSRWOuL+G17wivaMScuXWh/HVBnfJ8Sc75TiS8X5/uFsC8WWFdHNxw2gwNbFZqx&#10;6A2s2ojPvDt38LdNUnHrbnlXZKFcUrlWJgTXSEF4Mxwur6LaYM4OVrIPxt7ixJ0RcuYunSfkfGLO&#10;XpG1Ai7qPDwHkrhuK282DK5UxCUvRrgNxZ041JPJwWUy65u9RZwdQOskaMUUXzfgeRzPX9hntE9n&#10;5yznXnI+MCba4vHfdXPCrcc63qsaHPQHfmJ+GX9xnjniJ19uzpGnua+uLhj/bso1vgMWfqPzpHn1&#10;TVt7p5zEV2GpPI9ds9fGn7BK1R0H5NLAPfK+BetkXPESGVdWI/nlEPLljNtsl0rak1S0y1TUF1NH&#10;UMdse2Vd2mF8SQFEXJ65+Kwi7mwR9cPIVcQNPKmIUxE3CGz3NT5IzNGh8nBOp4Q2mu6UFHF8WPkE&#10;mpkVcSiJDhhzFggyY8ANp74T5xVvn1gHMRje3OQ3Ionwp0TzBpv83zUQ+hJzscRzyEIl7o4c8YJt&#10;vmycIs4IOcw3XWoJ9oFNOYt5E5ruiye6TWDNB9xrf/2sVC1pkJmR78nkyH0yMbLGjEKXW1IrWXNQ&#10;72btkQmVP5TCqgcktWSXpCPgzqk6IJkVe8xoqSnggtA2T9BRwNmA0QlA8x45jnrJwDBh3VbebEzA&#10;pSIuaXFtcjAiLg11JR+B/KTAUrnivzbL8yhT1hW+s4wxAXuBtCF3nfc59P3p7sT5ibd/w538xzL0&#10;yfnA3nfc4oVbX0RtfhTnCzwSdrPsCb+Hwq2rHQKurcnk3e327h33wneUPvZKqzwJrUcxt/t/XpRZ&#10;X14uU6/6howtWip5gc2SXVotGcVbJL+yQQrmHZJRJTtlNNqveY7au9hnRQO73+6UguAOiDg30Eni&#10;+qm8udjyUBE32KQiTkXcIEgs4i4KWBHHfu18rJzPJJgHpFgYtPMwysZ4Y2KwIi7eIcQTc1R98dZI&#10;fmMzlAYnfr/95fQijsmdSxawK2TiiTgDRZwTcgRlQyHHocv4sQOtt73DtNVjgBcA/oRdHXymUcL3&#10;1Uv+5f8ll1Suk3ct2COFV22VicX7JX92g4wrOyS54QbJhMEfXbRdzi/eJllVe6Xg2sMItiHuEBia&#10;LjUIFhn82dcVuHfIQcgxMExYt5U3GxVxyc1Qi7irvuYXcbD/sD+dKGleRKSIgyyxIg6mygywpSLO&#10;Y4hEHLvPR32Ah0/E9RZy+F1Yi27AvIeOLxVvQ9uGgDM9OLrs3TyKbu7tGP4819hpXmnz2+dOyHer&#10;H5RLI4tkYulqKSxaLTMXwHYEa+X8KzeYUSzz5t0PAUcRZ2HdYTd6Y1+COw3afs8eKuKGJqmIUxE3&#10;CM5ExMFAwxkYz8nCILTnaFSnE3DEK96+oTP4/7P3HoBtXFfa9v/937clsSVR7FUS1eWebNrm22z7&#10;tySbuMgSCwpJkJRkO3HKpvfYcZfVe2+kSFGiJIqqlkucZNOL0+24xN2SbVV2EiTP/77nYoAhCEkg&#10;QJtRdEd6OcAAGAzuPfec88zcuTcUUGIp8qWxxACW3BLrmIciZ3E7G7fDid4eLfMbzq2BQTOWYu/X&#10;0YUgTusgJLPwe53yZfBG3VNueMP3auRWiMO2HsIe66tb2vta5PXuE3IC7ZlnXXlf5TNQ/S/flH/5&#10;+CqZfMN8eU95HdZb5CoEgNzZdZJRXKejlk2Yux8w0ChjvQ3q9CkmetqlJtTt0kz6TYij7JW4kZSF&#10;uEtbwwVx+YC4KZ4IxLFzXmTQDHai7MYj03mfNqTuy/E/ULRvcyva973dy1v73U6cSAbiHF9PReKO&#10;o9gxx4jFz/bIT/bg7UGGhSA2BrFf7bnB2AGY0+/pkfaeNr3Ciq2oVZGX8Wfj46/JP39ii0yavUjG&#10;37xUJng2yZRq+P2iWvh5x+87ENes0OBAHK/IMW9hG05UsezaKj5ZiBuexUKchbgkNBjipvo2KsT9&#10;9EQMiHN8Ploe25SDMYmLgDGw3360zBeeT+df3E4glpx79hLV+b6DiwNR55ITLM+lWMFzoGJ/tyPn&#10;e6K3O8vA+nAWfrdTviYAR56Hjs35QA/Sq052oeFdcZw3sBVB+izabAvUAxvq0XvlnPnmFux+Wt5b&#10;tEj+3rdeZsxcLVcEdki+b5vkeLZKprdG0kq3q7PPCOyTUQACTfYgJ5CbK3HsTmkCuoW4kZOFuEtb&#10;yUIc12lI9ByIu/lLW+U46tSBOFPT7ETJ63Dsmgd/htfVfTkQx8fnWWL5vOFc3Pu/kN6axfhqjQUs&#10;r9A6HFcvsA778wTEX8Ra0siAJwxnGhK1XviAcQNtvbddurrYP4PtvkvOtr0pJ1veVJB7CW/5n1dF&#10;/uszG6Xgw1+T991aI5P8myWrZLNkwp+ovYRO4OlJPNiQ06XSQtzIytSFhbhkFwtxFuKSkAvi0MDO&#10;BXHsNqmO2cnn6Z+xhKouCREwQkHlHAqFiPPo/IvbCcRSLDBzK/Zxu+TaVyxgcradS6Ywz62BwBZL&#10;ke+KJed7oreHFzwc8HtU/N1MmSLSY9FjMu+JLNyGOuztxH7ZfiPiuXPnrCvb8LOnzWhlr8Bzf27B&#10;QXnXrLsk/T/vkInlG+S6TzbKhMoaGTVzDdp2reRU7ZMx3t0uiAsF8VDQYPB2Anhs27Z6q2Uh7tLW&#10;cEAcu1GPK0fcKSXE1chxuJM21CsHzjDBhnORDoQ4dTk6yBbE5+dZBvm7YV7cPvVCeusWx7878aA3&#10;5Pfhly+w5uIcWfR64GLi0UCZ92o7xgM+HvhZvico7W0EONZll5w+c1x6gjzh1yUnW1sV2J86JfI0&#10;Eo07tv1Icv/t8zK5ZJFc8/EGyUPCT9uh3Zju9LAf2J3aGNozBzkx9mbiQCKKtmmr+GUhbngWC3EW&#10;4pLQQIjLiwFxTMAV4hgw6YdZIaGWF6q6JBSCFE3LEpSrkSeiWODmlkGXc8vZjwmKEZ1re7QGBsXB&#10;isDauRQ5hlhyvid6e6wlXCeqgRAX2e6uv8hneKw6olk32rCOZIrEqx2RWW9gEemGzTB1P46XnzkZ&#10;lFfxZP+v35SPfrVWpgVWSm7RQims2CDjKrZKhmebpHrq9Sz9gLP2COIafDWAm4lfGRhi27bVWy0L&#10;cZe2hgvixqMtTytZKbO/WCOvw10oxDHeoKaN12CNG9+jCx84LjK8MbEl2i++lXorl+jvcseY84lH&#10;dT5FFqfA3Rq4xPp8Ty9jBx/j+/q7paOT2EZPEJSOrnZ57WSr5ndvYHe/gJ94YPev5Urv/ZJ94/0y&#10;vmKzjlzKOeJ0Tlu1MbRdPA9PAK62FYGyoSqWXVvFJwtxw7NYiLMQl4SMQ2QjY9eEc0Mcmhpbm/G9&#10;kewrtEpcCCIEEQfIEpGrkcdSrMA1QNjL+cQzwufTub7HfQzn0+DAOFCDoS1asffr6FzHE17cFRL+&#10;3gi84VeGRCtQSxigs50cBjz0cf7hRtoI8y8nB6Ow2/YODlBgbOp4d6veM/crbL9ly88kr+geGXvD&#10;3TIhsEkmzQMAVJmzrgbeDMBpkohkPLO8TrLLa9DGa/X5YLu2ejtkIe7S1nBAXKZ3MMS1QxwoI+JE&#10;HBAI/aGLcoxBNw59ifaHicrt82PJ/d63cuHu3cJXxyUelVOUbnH7hYQ94AE8uvaYceqJUdPsg+29&#10;Ew+4bu3skVMtTNvxzp5eOXGCw5twP31y/NQpOd4e1F4aTyE4zD/wtFxduVTySpdKbvlm9fNpOuUM&#10;2jHWnDM0LUC4M/PERYPZUBTLrq3ik4W44VksxFmIS0JwgEhucrB27olzBjYhxNGpMt0iLGhrg88O&#10;r11tKlSFCcks3CFr2gQCI25jQGDK1o1HZuJX3iPB5+HRskKvG4XALiQiR28/AERlrqxRzoSxeqUN&#10;B8FvSWgN6VFjTXVjA8WLT5S+b4CiAYy/ATs4n5wviiE6tsHfwe3cd+h1ROqByYT5OP6bhQ80muOX&#10;6OhkTuLEMnSDHI/eVL9bTm3puDf8GA2GlMa1syu+geXR2yNnW0/J6U4Oe9IuJ/Dis3jpV9hR3e/a&#10;Zfb9TZJ94z2SNWuZTJmL5K6Ko5FxovCQYLMKcQjq2RVbsa4xZ2VpxwzmCnghaXA3yToVBkHIsX2j&#10;6DZhFa8sxFk5bYq2YLaF2mJIBuBCCfOAtmjadKZ3LyBuZwyIMzXtOJCwKTgP8J4whQxxifjCiIxT&#10;xHfG0GCfTeG4oPBUB7ziFHrsVng/jtN161xL9PviUSgmOHLmz2M56lD/rhOPvN/QkfPxoYlRhgt+&#10;nzO/aPjWB/MafrGKW1iD7IlB9WBDN4IlB7vWcg8BICM8fQTvn34SH1h49Bm5ouJBmVC2QvLLNkp2&#10;OaENAAd/78whSrBz25s5YcBeGuZ5xD6dE4G0OdPmIycXIrZsNTRZiBuexULcpQ5xocCYiOjAeAWO&#10;CRcbYpZ3h0ws4zxxC+QXb4qcDpW/Bis2JD4MyTxgJB36EmmYcPT08NxXMJTccXhiBL/eDj7nuxkU&#10;unAcZ+DoOUzGm4AvTiyKF/V19q+n+z+Lpy1431lVL6yGUyME8QlOEWsGq8bWvh5pQQQ529OtigCY&#10;gTA+5m+mnEDkiNuc9+tnoHa80IbP0nLJLg6/UHzs7IsY1I3fF+w3N+rzN2Ev5jdw585O+WZNUFzb&#10;ned43N3WJV2tAFkeMF7iW9hyOOoXxV/LgWh6UbDBIAOkATgHWPE//Fv4HG/EE7yP0wiEE2xHrBwk&#10;I9wHHjmfdcvZHl6cDc4xU/ocx8BkAt/Vjbru6mmX1r52rdVXcdy8KvejY70yZ/4+uca3TKZ7t0rG&#10;xzbJmI/WyJR5j0t6SZNk+Jp0HqGcqnr5qxuXyLhbG0LdahC4y+u0601uWY2RH88BFmaEswNI4g9B&#10;WAM6NOEk/OGzFuQSl4U4qwspZvmG4o/WgRvivrRVXkedMt4HORIufRB8GcGJtuPUvy6MPXrSiQ4m&#10;uaW3B76RQ+OHR+CFL+wlmPAYIKzZFZAnBo1P5HG14yARe/g+nUcTx0JoY0DjaL2OnH3q8UYJ//UH&#10;ce3I+ZH8afwqZ7s+R+F04UEnXqC68L1d+I4uHC+/i37cOQ6UTT+7teODjAedvV3SHuxErOLpsx7E&#10;JkZHQpz7y93ignLBe5yTj5HXeDDutVtmcZouxTijJ/l6GQOMyN8aEzo6UMXteK1NWnpOy8m+Fs07&#10;ft/RJ42/f1PeN2+RFMycL5k3r5HCOc06DU1GVbOk8Z5p+O5UtmX48uyyHfD/dfA7tbpmTCDAjYEf&#10;GF1xRC4PHMHjQwpyhDdOFk7x8SD7tIpLFuKGZ7EQFwVtFuLiFwOszrfCMsPzdP8OKSzfGoY4Jl6a&#10;6DOIobk5sUUbngYiPOPrQ1wiDRNP6Myx5giHGhD1zB72yy+BuOJt7V2AtU45BQtB2g8QYqwif5hr&#10;dF0Qp4R1gpOGWTwWOYN9n4Z4azWDgyM+5+9jD33aF1GQ7z2F/Z5AfHwTO3gD4vNT+J6T2HYSj7nm&#10;89PchmN39svOIY74nPvmPl8D5Z1ALOUAMTweilZ+NtgjpwCq/H0sh7AY7PAd3V390tkBBO3C72sH&#10;nLVjJxr4QsJ7O9s7ENeJhJyHhzVE4KKwA0esO0IxAYrBE5/jSGL6KtY6ZYAzmbcm167Pam1TEYij&#10;9JhDindhfRuIA1JDPT09gDnFahx/mzx34nUdcprtfMHeP8qVs5bI1OJN8r5PPip5Jbtl9A3bETD2&#10;KsT91fWr5b13/I/87+tXoA0wCO8yEFdeI/llW438COZuiCs7gkBCkEMCoBCHZMBCXFKyEGeVlFj+&#10;IYibWrpSbv7yZhfE0UaYE9C7GYijHJtx+6ZkFo1B+gD7AegYeHNstAfwwXnOeBow1C8BQBbkIE5B&#10;HGUQaSgARE88qv/E8bilxxYRQYhXxyJXxPDr8IPc0h4cOCYNr1iz6yH9Ja+shfelL1L4Drym4NiJ&#10;Y2lDNMNaT4hCvfCv+htCgtdFaTJGdqGMOxCTOrA3fFZhlcc78JgJeA7E8ZkDfAPB7/wL/b7+5pDP&#10;p/iYsaBP5yTAPvTE7VmUyWlp738Tx8ZeGiJ/aOuXjd97Xt5buUQme9dJXvE2KahslncWAdhueQhw&#10;tgdtmX5oF6CNEOecxGM3+x0KcaMDh+SywFHoYQU5+n+CW4GvVsUrdzFt0+qCshA3PIuFuChosxAX&#10;v/4cIE5jp54JJcDRmSMYqnMHYKHiCT2EoRZsaEHAacOa9sArYK2IPQSmN/HeY3hOsTsObYWjnHEU&#10;xFfxHc/jfX8Abf30FZFHn+yVvT9rkbrvvS5bHntFFuz5nczf8xu5b+ev5K76n8kdNT+Rb2z9gXxt&#10;0//IVzd9T76w5jH5wtpHdf3FdY/Jl9Y9Ll/e8Lh8deP35Wsbvyff2PQd+fbWx+WBHT+S5U2/lM2P&#10;PC2NP31NHvrdafnOM63yEo7hZRTTKzgeDp/NY+NVJ8IeAfA1xNvXcXwER4qQ2IL38nczjUBpmHJn&#10;0O8GqkK9wU4dDZLiFa2evg4UGYAu2IoA2Yq4SGTkp00iol1WUIfaHSi0P0fqG1nJWtH44qiFWyn3&#10;Ev38Qgvr2t21JyKe4e6Qts5Talc86ldwqK9ifeiPIh/5fL2Mn7lICorXy4TyBsn01Euqp0Fyqw4g&#10;kNdJBtZ6ZQ3BOnw1DiCnQiDXAA275qiW5krcITPKJd7Ps7cM9BbiEpeFOKukxPJ/myEuOhns5BU4&#10;3Udof/SVWPNEWGsn/Cqe8R30x47Y3dO8y4iP+R5mL+H3YA8t+K4Bn4sSfyflPpFo1B96j4l5nLSF&#10;U553YN2Ob2rDv5b+FjkbhFrPKBg5C0/YMUb09HTBt+L9XWelswd76GWcaFMF+3l0nA7GlC9/qyOW&#10;BSGNpUTxkQHYSNm72+2FFrfvd0AuGuL6Efv78Vs4PU178CR+GyeoMXHy9yiILT86JVOLHpQJyP3y&#10;fPTvu2QUYwGAgf5HwSF0Nc5ciaPvZ9fL3XoljvBGEegYLwgT9kpc8rIQNzyLhbgoaLMQF7/+HCCu&#10;u6sPjt3sWaGkE468A44erzHwncDXHMOaiT0njub6NWw7jsj5Ct7wwxeR8D8psu37p2Th3mflqxt+&#10;KvPuPyKzv7BD/uPjG+Ta2Q/I1UXQ7IUhLZarZi+FlsmMomVyZdkamVG2Wqb7V8lU7wqZXLpMJpUs&#10;VU0sXjJA3MbXOafRNN9KmeFfLteVL5Hr/AvlWs+DclXxvXJl0T1yRdG35aqiu6A75ZrZd8q7ir8t&#10;7/ffK/9223LxfL1WPrvyUbl/129l1ZFn5OHnOuSnyEafQxHQxjmYDNfH8BtfQ0x9rbNfr/yxDXSg&#10;TNoRANk1xpwbZW1QDL6USXz0HoWeNgRHpAScbBXPdQoA7V4TCdDOpx2xFijndbcGLji4sM6/OHXN&#10;QO4Ec+cx7xnpRBKiXZmw8OjewOEScFnnj6PCS+9BEn79t2RKYINcdft+ueymTVJ422Py/3ysVvJv&#10;+Z5eYTMTwRqQM4Oe8EwsIA+BhYGcXWi0KyUUvi9C32vup4vZrqwuKAtxVkmJ5f82Qlwk7kSMilfZ&#10;CC38ji74x65eTi1uIIs9M07iC3mSkEDBq0MU/RPtmeKJOG7jCbrjWPM+ckd8ztfozzlH5ssU9vUi&#10;9BLe/xKeUwhh8gLXoW2Mc3w/P+fEPPpDPuf+nP3zuwk7DhRSDiwyVvB3dCN2sxs/+6eEkRIgJ72t&#10;8MUtiO8G9hyIYzm4Ic4pZafso8X3xLM4McDx/04d9Pd0S28XjljhuQvAeVZaeomp5reyHJ5Bed3b&#10;9LRM8yzQtj6uokYhbUxpPfxPs4q+iP48J9Stkq/Tt/O10YEDCnAEOkIcbY/vy0W+Q7AYZJdWcclC&#10;3PAsFuKioM1CXPz6c4A4ft6MRIbgCfDg2U9wi5xArHkFvp1X0n6DAzn4zClZ+div5CubD0nZnVvl&#10;I7eukg/6lsoVswBbNy+TCTcBtGatlOme9XJV2Ra50r9Vpns3y9UVO+RK6Ao4+OllDTINyeZkf4NM&#10;QmJX6G3QwVyyfHVIJrar+JjK9tcbR1+OxFQDQ0TclgenlV++Q/JKNkpB6ToZX7oe+9uoE5VOLt8k&#10;08o3y3SsJxSvkolF1AqZVLxSppSswnGtlSv8a3GceF4K2Cu/S95/y4PykS+tlblLmmTB/l/Jgada&#10;5InTkSDOIZiZPLAtMEhz3YJya+lol/bONj3zamqHAtAhKAa7zuok3L3dLapgT7u5gofX2E1Ikxa8&#10;m6Gda4ZRp34dharI9QAHosDoiM/PvTh17YCbI3XKNC726cQXdba2SWdnp37/abz+p9YOBdrf4OA+&#10;s/ERgPYCyZq1WK799EMyaibqy/+I5FT/UFL9D4dAzlxhYzDhDe8qPOaw1AwskRvbTRBnQLEQl5ws&#10;xFklJZb/CEGc+h9u0733SXuwW84AKE4G++UN7JbQRlCiDyKMOaDlQBafP4evfvR5keY/9Mj2H5+S&#10;VY+8IIv2PSl31v9cvrjhu/LJlQ/J3AebpfL+veK/a6cUfWu7zPrqVrnhy5vk+i9tlo99cYN8DD7/&#10;Y19ZI9d/da3c9PW1MvuOjeK5Z4uUz98uVQ/Wy5e2PCLf3PFdmX/gF7L+B8/J3ifPyPdwcL/BMT6H&#10;YyAYPgvH/QfQ3DMIDDxWB+7O4iee7g5KS1eXtPewtwacKU/q8X6+rjPS1XoScQA+V7uMIiZA0RDn&#10;dNJwyt6R85zviWdheQ/y/1h4jzTjkVOfvIrIV/jsFI6dfuNJ/GGZf6XmJ1JYdI9MKl8nBX5ekWuE&#10;/zmg97o5cMbeF4zRzhxyztW6MYFmlfbcCAGf855BdmkVlyzEDc9iIS4K2izExa+RhzjzYSbvPAvI&#10;HvsECnYpWbfrB/L1VQ/LP1cvlPdXPihXl90JCPuWXOG7S67wzperipbL9KK1MqMKQAZIG++rRcK2&#10;TXJL4dxLtknm7K2SOnOLZBYBzmbXS0YxHHYJEvfSPZLlgfPx7pMsCkEgA8os3y/pENd8nh04KJlQ&#10;RmiS6XQ4q1Qozdekaz5P9zcB6PZKXmCP5MPe8lAfLMts307JKt2B76yTwsBe1UQ4t0I4svH+Rsn3&#10;AAKLayWnaJNkI3kp8ANCy5ZLYdlSKfTMR6C6W6bMvkOmz/6afPgzK2Te/btkyd6fy6Ffn5An0BCe&#10;RYPgVTpepWR5MQQSfDmcc4iJQtWCWmOA5r1nEAHOnPE0AMb7IZgQcx9MmZy61c9jB1o90dJ3mQTL&#10;6MJJlFPXg4I4P4ov623B8fAx7OnEyWP4Bt7j2CPPnj2hZ6A5guUdu38uUzwPyBTOHYRyfedH62Xy&#10;rT+RDN+jgLijSNJNIOc9EmORrDvije86vxC7ULrsXiHOBvCkZCHOKimx/N8miHP7oPBj7Ol02xlp&#10;6+lST8bvJby9AHf0NNzkU1g3/PJNWf34C3LHrl/KJ1c/Kv57G+W/vrhe3l99v8wovkPeU71Wrg2s&#10;k6vKVsuV/lVmXb5apntX4jctlxk+nrRbCd+1UiYWL4NvXyoTZi+R8bMWqwpmLwxrHOfKLFokk0qW&#10;4P3LZBriAnt7TPctkWnexaoZZYvlmqoV8u55a+R9t62SysX75Fu7fig7fn1SfgZ6exaFQ8B8CUXz&#10;En6Uc6WuFQXX2hXU7qMcJVhjN8qvBzGBZe2AXATiKFNuDsjpc8hph5G6OP/ilLvTpTLSG8MMuqL3&#10;5eFvdzfifzuPzXyuowcA2ssupagTHO5vkR6WPYAYOvNuyb1piVxx6360a8BZhbnXjfbE7pG8F9oN&#10;aA7IUXpCD37LnLyz/j8ZWYgbnsVCXBS0WYiLX38OENfd0yttHe3YJxEuqAD3Br7gY3Pvlun/9SW5&#10;FoFrineJFHgWSr5vEY4PSVvFJmyrkwmeHZJWtFlSS7dIunebZJVtl1xeIZsDR3/Lfim87aAOhJFb&#10;3Qwoa4YzMVdjUsuaZKx/r6T4YCMAMRWSiTQfhKSPa+d5FgAuEwGCA2TQOTlrsx1BBM9T/Vzvl7G+&#10;5rDSvEbpXHvwnlJ8Zwn2W9IkmZ5mBJqDAEAAI6DOnBXcIXll9TKuvE4mliP5RT1ML98gBTfOl0k3&#10;z5cZsx+Qq2bfJx8MLBXvN/fIAw1Pye6ftsgfTiFoo9COoyoIdSdQdqcQB1uwJtgxPJopFcx9HmaL&#10;SZAoBlCEUg3ZWpVa3y4xR1LACkktIPJ58+KFF6e+3RCH/2pMypU6fBmSqa5T0tVzAt/SApDrlBda&#10;T+rZcJ6JXfe912R6yYNyHZL1cYDzfEB4tveIpPkNxLHrzBgA8+iqXaGEHYEFCbsJ2gw6gzWoPVnF&#10;LQtxVkmJ5f82Qpzjexz/Q5/H/dH9EBSO/vKP8q11e6X0q6vkH+c9gFzjDnnfLcvk2qqlCk+EqRnl&#10;K2R6BQCtDFAGOMuZvU6yZ23GeovkFm3VwTd4EjGnpFaVW4qYBOWV7pAC2OE4xNsJsDme0Css54m9&#10;fVJYtl/GI+kt8O6WfE+j5JbslJziBskuqsPznfgs2lVxvZ68orgv7meifzvgb4FM9T4A2MPx+u6V&#10;91TOl9nfrJUHdj8h+39zWu8F/xMKlPdds1v+WRRZC9RBd4vf3ImyYI8MdrtkjGBZR5w+xPuo1VeH&#10;GiJWfOQonsUpe8KbI60Hrdce6exFa8ZXcTyznja8NxRWCJst7YgHePJ8yxkFuV+iov7x1iVytXe5&#10;TPFt1VisV+LK2aWeQGGmD4gGOfoqAobpmWGeO3HBKjFZiBuexUJcFLRZiItfdHgjDXH8uM7ZBmfe&#10;2t8hr3V0aF1/0PdNmXHzvTLVswbBbSOC/Xoc40bJDSB5RxKWC8DKLN4tebCB3LkIeFUNwsk/U8pq&#10;ZBSAjhrt3a7J21g6mPLGkAPfiyQuNEFtoAnJnxFHPjROyaxzAHr6GkAvw79nwNp5XeEucBj7Oixj&#10;yw7KGP8BSYH4OK38IdTPUQDGEdjhQ7DHhyUr8Ihkc43t6b7DgLxDMgpQN8oDoASQ8Kof4TCHv62k&#10;Xq8mTgvslkm+7VJYslkKi9chKV4nU0vWyqRZK2XKjQ/KByselOp7dsjao8/ID19FwEZG8iqqhskQ&#10;oY6B+wyqqaWHXYaCSI5Ql0ii+xEpzQAovA4XukLn1Cc+N0hqBxAswNw/wfZKIOSL8S2sb3cihf8a&#10;vM1+seceBPNudgYyt/f39HMCAg5mY9o/74+o+8lZeY9/sVznXyvjZwFyeVXVZwYsIVCMrtwrl1ft&#10;DoGcSdh19DIGd8CFIz63CXxyshBnlZRY/iMMce3dPfgWkWdPdso9m5rln6vvhG+5S66tXCZT/Mtk&#10;sn+1TPCuhZ9ZA7ii1klO6UbY1CbJ8gLaEFfyA/tkfNV+HTkxr6IJsQE2h/hAMZ5EZOa9zPIxrvBk&#10;HlR6SLI8D4V02LU+rK/llz+C73gI7emI+rks70HJKN0v6SXNklGySyZX75QJ/vWSX7xSxhUDbDy8&#10;+gfYLLlfps/6pvzLvCXy8QX7ZNt3X5Bfoh1ykC3ev6eDgOFxKx5zoBYOc0KYpXc35ctyhTi1AEcw&#10;pvhCtIawhGM+pM+xf4772dHLesbCr+RX8bIhp1DgiJ+whtOtr6KOetSH8GTe3l+dlvd6HpD8j82H&#10;r9kVAjheiTNAoT4ewODIDXIG5iKyIJe4TFlbiEt2sRAXBW0W4uLXnwPEMZFnMCXEceQtjjbJm74/&#10;GLhPri1bI+NKt5qzakjMM+fguKuRMCJoZpYh0AGWLi/eKqM9GwBN2ySrqk5y5uyQHAQ2KrO6IXJ/&#10;lPs+qQAHvDDi2TrKOXM3lLUGB5Sb9rNHENHh67F2pIEFUGd0SJWJQOyIz9PKnFETjcz7Dkimv9k4&#10;yFLUDVXSIFmlOyUPCWkBAhfP5E7F7xg3e5lMmHW/TCq6X64rXyw3fnW7fLvhV3qvhnNDPK9knUKZ&#10;8h4JhkXWHwOodq/kTe79FNoeEyeduwGV4lS0IxiC1heeBFFX5h9viGfkHdoSrnseD0SM1G6gvFqI&#10;Y+jn8eC4+nFMBEUmWvQMr+EP71NphnG+v+Qb8sGqlZL10RUyoZyJUSPqd4/8v7ORzLObDTQKSbvO&#10;I1RugjkDPgHDQFyoHcRqU1ZxyUKcVVJi+Y8kxGFH3AN9y0k8/sLyvXJV8TdhswsVirKK10uud5tk&#10;e2sBVdt1dNwsL/ww7D2ncr9kz2mW9PIG+P96rDlaYkTcTmVVwnfD3ij6oXT8VirNj9iEJHdAjHAe&#10;O7FjkEwvEEfsFcITfvm8goc4XoC8aAKOtRBwOcm7XqZ6V8lUDtA18x6ZMvMO+fs5i6XywX2y8tEX&#10;5PsICryf7hhYyTmVxyt0PNnXBf/PE6t6Fa7HObkHcb47joSpQZuvcz04wQ77d77Htbi3U/T37MjK&#10;+U057SlDD56GhJruwZH18xrpGWw6i+Ps09GnGddW7vuDTL3+brly7h555w1bZcKcw5JaDP8TQNwk&#10;SPgb9TYHB+IMyJleGc7JXD2RayEuYVmIG57FQlwUtFmIi19/DhCnJ/rYNx7170Ac+EPeX/mAXFmB&#10;IFq6Xbs7pgb2S0rVARlTxT7wB/Q+KEJPTtVeya0GuFUiYCJ4ZpRtR3CskVQEsxRvjYTnAwuLkzxH&#10;xK6M4ZucE1gzMAyqD6xNghgSHV2U1PlBDM5u8Isl5148aizX2MZ7+XICTZLH+wEDtTK+YrNM8K+T&#10;id7lcmVghXzw4+vkPz+7QadPOPrHDg18HBjlDcRgdqlpR711cohnpMQKcEG0MgbNLjzuhDrwuB1r&#10;7efCuoZgBQjBsIGIEqj+cN3TltjinSSC6RptQUfRDM1d19XSIn1Bvl90SomXTvVo16ef/Om0/GvF&#10;t2TGrMUy1c/fXy+Xz94kkz73iPyVZ5tejXsn7JkBm8FDJ7WHrYchTss+1Bbc9WcVtyzEWSUllv8I&#10;Qhx9CuMbR3I8AX1uxWGZUfKAXnnLZhd9QFt+9UHJqzwk2ez6Dt+biuMd42mSUd5mGe3nvVbs6cFR&#10;EgcqlXBHkIOtOdITiLBD7R1S1gBhGwdjCt2vq0ARWptBmlzrAQp1Ecd7eXUux3MUNn4IwHkA2qdQ&#10;x66bvE+80L9NB9qaUrZOJpQulXHFD8iM8iXyoc9tk6JvN8gPXg7KS3C+hDme6KMvZsmfaecJOhYc&#10;yryrU/o4giT7O2qfR7yDE4sz/p+n/FnG7sXx+xGI4xynHA00qCfxeLGP4QgbIOxX57lrld6eN1Hv&#10;HLWyVU5hM0/k/eDpdvns0kcl96ML5aqPH5SUGzdJAeG6bI+MLd0po4uQC/BWBbRvB+IMyJky5IlX&#10;hTiWfbRdWsUl+k8LcckvFuKioM1CXPwaCYgb0Ci5c+yMQ82z/tuRyrMzHUcBe1/lgzIDYMLBQVK8&#10;+7Xf++WVB+SywD65nDcz+w8BaA5IHsAuL2C6T2QiiczwAtSgTC8cdtiJn1vGoSe2NpOMEug4GpYj&#10;57kBPaNI1w5HhAoDgjhWVQQsTZDepVeR0ivhIAOc1BTJA+p7FDS6oknGoBwoOs10vJ6FMtD9+LZI&#10;VslqySlaqvdLXFO+SD5QvVBuXdAk+351Uoe4doaoZsDWumT07A6BkxOo3dJ6hmAFBuKMHVBDrH5d&#10;nPpnrbPFs30T4pg80CRoGnpgVOiLWk5yugSzqa2X1iLyyBN/krJvIlH6129IoWeVzPjkHhnt2Sij&#10;kcj/ra9e0uaakcgIbbRznq1mYCFkMNA4yVPMdmV1QbFsLcRZJSyW/whDHMNYJ/QGHn92+SMy1bNM&#10;xsFu0+EreG9zRsURSS8/DPs+gG287/mAjPUfhi8+qjEpBXnG2AoAmcJcBNIc0TdTzEf4m9P9eB5S&#10;GmKAngTE54z/d+KAc7Ixsh7Yo6RO19xfpu+IZHseNfIe1XuEs3GMTKJ5lS61qFbyAIyFc+D/Kmok&#10;tXi1jJ21RHL9a2XG3LUybdaXperuLdL8mzfNnKaAqOMQYwNZSuM//wSxUSc1x5pX5KDeTvrkqHvm&#10;sDjPz7WNciCO92uzhsMQ51RrEH84+TqsobMTyQha/Mm2k9KKY+FJPALnY79vl2tKFsp1VfWSfv0K&#10;mTpnr14pJcTxVgdzxdK0cQtxwy8LccOzWIiLgjYLcfGLzu3thDh3g1TxKg931st0vnMQxE0r3yQc&#10;UXKM9yDg5bBcHjikEDcKjjdFByQxV7P0fjUP6hrSkSexLQ9JXAGgj48j9yO416YM6HQISJqMDnFN&#10;mGPQ5bw0ZvoB99qRmZYgljg5Nec0yy6vgb3WqnhfH8UgnQqlVzVKapVJPEcHdsqoQGNIAJZKHEv1&#10;QUkJQOV4DEdJ+MvG+/ID9VJYuVWmBNbJFRUrZfLsu2XyjV+V//zkCpnf+IT86DXT1fJVVHIbqpH1&#10;2o26OHumXU6fPi1BXo3jaVEmU+ziCOnUBKhz1hZe0c8MofoHLQbi+tG+zQiZ4X0yL3OMzXEJTLZa&#10;6QkQ8IMdchYBnZ9p+skx+fAn10rOR78u132yTi67eRnKDMlTdZOkVjZpHRMqzNlpJDJYW4gbHlmI&#10;s0pKLP8RhTiIfgVSiFv5HZnsXaVTx7C3w9jyIzLac0DGlB6QVA/8BQepKgPMBY5IWvUjkj7n4VAc&#10;MHHEQIHxK86UJukVZmAsd7dIxq0MAGEG74sjXOD7eOIvckLPyECcI9fUKSFpGfqPoAwfhR42AtRp&#10;d/1Ql3zeY60+jic0Yfc5sP9cAt2cRpkwp0aybvy2vLt6gVxXdrfc/NWN0vzbFs21iE28n1pPrqGY&#10;u7uD4Dc8IMAhH5CeDulu57Q1XeERJ6PF7eFyjiHUAmrQiI+5zZzFwxfrfXiMCD3w90TKoE6T0IH9&#10;tuElWsdLYMi7a56QSdc/IFeVbZaplYC54lrtpjr+tsdkNNq/mVbGtHOePHXau1NP1v8nLgtxw7NY&#10;iIuCNgtx8evtgjh3Q6TCgVS76uENdPZo0u2oaUIch0gmxE0t2yhZpY165pOTdfJK3GjUawoDGhwD&#10;65hBKqtsv0qDFgcIgQOhOMIkt5kujNFrOncGYHNFy8wjM7Q1HRYd0+ArcCYoX0ickNrAGyHOEUAu&#10;YGDOOeNKmDNnexsAbFgjGWUiyuH02c00FRBHpaF8MqqQaDC5Lq2TMUUbZTz2kzV7pYz3rJHrbtki&#10;V5Ytk4lwov/yyU3y+fU/lJ++AmhGA2O58wyn052G9czhpzmPEAdA6YV0Ytg+DguN+kO9q21cYDmf&#10;8+UrPbAmTkXLxJzfqTGcNkEjcwyOB8RteK2b3T3N0ckbZ85o99vvPNct/3r7Mkn98Jfk6k/vknfc&#10;vFoKPn5E/nYW5/tDMIFNcOS38R4DcxbihkcW4qySEst/hCGODoc99whxnyHE+VdLHuwjrYInxx6C&#10;j39I0ssPmphBX+HfI6lliEGAAIqDahDsIuK9zZF7oCP3QROuItIBTLwHQycUjU/SATlcom2G7TOW&#10;n9LjcX8XH7vvqdsHWDuiIDmmpEFGlTbo1T+2hbHeehlVtFkm3sJJr1fJeA7i4nlQri2fr/PbfedP&#10;Qc252G7PgKXOdkUS7s7O9pAf7pOeHkAWdC6Qc8r5XHLiSD+v6GnLNuKoyax31jVFfuS6tZP3z/VL&#10;W1ennIKJ/BGB66bPbJVrPctlUuk6yfHUyFgP6q/ykLyjGHXF+kE9GeBwlavGf+v/k5EpU1O2FuIS&#10;XyzERUGbhbj49XZAnLsRUgMCqXMlDh6ag1kQ4vidnFBVr8QB4pgUMjCmBA7r/XBMwAg3vP+NV5y0&#10;WwoCFof7d8QAxukBUpHE0aEMVqQMTLeKxOR0xdCzqbGEYHkumW4ypqtM9BlY93vSAHvOTfKRz+B1&#10;lENmRaOk+CgEKzhTBuusKiQG1UhgeeN9ZZPCXH4lEmoAYGbRBh1dbWrVVplSsUnG3fSgfCCwXL64&#10;+nvy0JN98mynyCsI2Me6EbhRr0yjOHZbL9olr5WZ62W0gEjiFF2/51OsxZyDpVyL2hzEr8G6s71L&#10;zpwCroW2t7QQOfvkDWzjEXHgloafH5f/+/EVkj7zfgTorTKmdDtsBOXga5Z8T7OML0WyGII4Jk4M&#10;7ObMualDq6HLQpxVUmL5jyDEOVd8OLgSfcinVz0qhQAaXq3iyTHOP5YWOCIZeMyJpXniLcvP+655&#10;P1uDjIHNmzgAMea45ICUuSIWEe9hi4j+CQkv2gu7PhqQc2CDa8dGGaucuBW9Po//wmupaI+MkZkc&#10;aRnH6ohT7mRWNsv/vnmzpFY1AEy3SJZvjUyrXiuTS+6Vf/vUClm095fyaxQM2y5P7nHgk1OtHVrq&#10;rIOe3mAY3pwyjZa7vN0KL+GHrEe2bMYbij0+InXeigPgx9r0Xr0+6eo+i3ebOFX36DG5euY9Mn7m&#10;Iilk11PAw9+U7JHRqL+xOmiYOXHrQJxTvlquscrNKi6x/CzEJb9YiIuCNgtx8evthjjHoTsKj4Ko&#10;Q1O1Skd/q14N4iAcHNhkqn+dJmA8s6lBld0YA9sRVGskt2KLTjcwxlePYNqoTkKT8kCTpFcCaEL3&#10;krHLo7mHzdxnNlCAITd0DVlO+Ttw6ChSxqZrDZ2cSXoj4vdjjQQgcubUCfzmSiEdJLuKUhrkQ4E+&#10;It7nsMfUnxeJh8fcD8DArceBMsudi0QE38FAzoFQsvwNklK0RdJKtsmEijrhpKlTZi+QD922Tj63&#10;7vty9NkuTWiISa+0tcLRcnBnpsyhTo/sSsO6x3+texiIu47Pp0GL2pYj7NCR7pyGEZSu0Blf2ksr&#10;Inl3F7tT8v3GNk+3dcrzp9rVP2z48ZvwDUv03rh33LRJxs99WG/2Lyg9IBNK9skEgFw+kkYLccMj&#10;2q+FOKuExfIfaYjr79b7sRTiVh8FxK0A4OyQFEDPqIqDOngJr15l+7fDpmskr3wbbKsWALRd0qrq&#10;w0pnVz5VgyoTdkgR+CjnxFz0fdLuAZec0XP1fmmsKdqnUchWsXbKTkdb1N4atSGZrviUczIw1VOP&#10;z+E7EBN15EbCixf7Q7krbH7yf+Svqw5KytyDMu72AxpX0266T8bffKe8y/8t+eKa/XL0t8fkDRTz&#10;63D/x1s7USvmfrnT7e0Kcm6Ii16iy3zQe/hUN7E3DuGtDY86sH8OeCI616muEXY68UB9v773LNQj&#10;b7aKvICkYe7d+2XKrEVS4EcdVR+Uy3zNMqb6UQVxXo1jDxz+9nDsRCw1IOeyR6shyULc8CwW4qKg&#10;zUJc/KIDGwmI03nhII46qDvswb6CSNABcqxrzgdGiOOIWjlIDBlszNWv3ZIOJ5DBQBrYBoir01G/&#10;HFDjXHBhwalwYJCBMt0w3VMMRAIrg+rQ1nRKLEc9ExtT5jUHFgasFeCwxm+LdL8JdYfRs7YIOghE&#10;dJJULp7n+psiMIdkORvQxvLhXEXjKptkXBWgDcGaZ13pSDmpeQqCdXrAdCkZ7WnU78y/5YjkVO2T&#10;y2dvkcLq3TK5uk4m+FbLhKIH5B8/sVK+uf2H8uNjvTr4yWlUURvUpcEakTQ0aqTe4M7RLWkGFN6D&#10;MK12YrrCOApNJO44Ya70YeiD+K/SnYSkRhFRZzevBAIsz7aGP37s+Eldd3R1qtc4hrc+jUNa8d3j&#10;Mq18hUybUy9jb9qoV944KTjFbpUMLgRkUy9OHbmEeonZzqwGyUKcVVJi+f+ZQBzzi9tXP6TdCrMA&#10;RLTpMfCf9KG0Ed6/nAt4y0F85D3MGVB6BQSYi6XMAOAJ4mjJjrT7fEimSz2nqnEGuRos50ShWwPK&#10;jzGMEFdZEwY5pyu+06uDCXQ6Y2gJcqbSBj0hmAvfxznsGHf+d+l+uXzud+Vv4Bf/35kAOLTZwlu2&#10;S2EF8izvg5Lz4c/LTV/eIDU/eFHnaNPbHVq65dXWNoWr7t52hAG0RtSXKVdsZJWExN427IKvow6z&#10;yyTLHIvWIf84Ql0aiOOVvi7IQJxOSo7XKb0ah228J1pHrexrl3a8ib7l6O+65V2+hZJx42KZdOt+&#10;vbXgr4r3KsTxahxPjjKOuk+EOpA8oEyt4paFuOFZLMRFQZuFuPhFBzbsEKfvjyGu0BCdEakoXogL&#10;77TH1D3/vojnH7ptiRSWrdUrR2MBJQymPGYGPgYnDWDO1ay4heQNZWbWEUWC5dDWF6yD0Gv8bvO9&#10;A9cDPzvwCh5lkky3+N3R4rE4xzV4v7wXIr2iSc9OsovlWC+S3BIEfiYOc5rlnWhHqZWNcnnxZkkp&#10;WieTKjYh8V4q//X5Ollz5EU5jvpoQf21o044QBmyK9QVEqwetEqFOmzDpo5OhN4+nj/llTvC+GkE&#10;4Q4E4XazvRdJFN8ben9k5EvaEZ4PsBV9Q1i0G4X/XiRz+H63uJxt75AznX06RTj9xOKmJ2Tazd+Q&#10;iZ6lMmXeDoXVdPz2MQjk6VWH5Z3FO7XbKUFuLMo9LNgZg00qoNjIsTG3rTjlbuokXN6XoGjHFuKs&#10;EhbLP1mIc9nH+Rf6EQMREZiA/wh1p+SJw0+sPSoTypdKXqDGgJQm/Sbxp48NDyjCk38hv6t+Ac8H&#10;KeQvzqVovx1LMctsgEL7u+B3x96/3h/uO2rEE4f0Z7qP0NU8QCuBdcZtDTp1zbyV35XfAKSQGsix&#10;IDs98o7m09LZw74zjNx90tkG/GLfy1DxapBn7w2824iwFmnLkfoL+Xp9nWvKvOyIuQjCgJ5MDPZ2&#10;qnh/3Kunu/SE47z7d8OOHpRxvg2S5uM0D80yBr8rpewgHpt7BbPg4yOgzHqMVa5W8Yj2YiEu+cVC&#10;XBS0WYiLX3RgbyfE0S0PGlYY0njK4Yuxd3af4DDH/3DbMgTUtTjOek2uOVccj5FnLekMmEA6V7Ri&#10;louVygxjvVuyAqjvUJvgNl0HmnTuvYyPPywplQBlgMuEOXslr2iT5F+/WN5fsU4+ueBh+d5TZtCT&#10;VsRgBTHWJ+eUA4T1tCHchsyAw5ME0Vq7EdiBVVCrIMziH2o2VNeo9pBNoJI1uHPD+Rc3xBmQM/di&#10;OPdj8MZ67pLfwfzh16+0y5fXHZLrKh7QM8ocMCalao+kzX1I/g8Bbu5RubyE91MC2sr2S0o5xYEK&#10;CHGUG+KMnIQokgSx/aAdRZX3pSQLcVZJieU/0hCHFXvzE0NuW+dA3FbJhT3nAt4KPExGTTtnbw7a&#10;Dtfsinexd8djj4RczyHJh7SXAq9MhXweB83i7QtZtx6Vv51VKwVoO1MrN8qn1/1AfoMKehXlfrK/&#10;A23xFCD4mLR3skMqCpLunGXKM2osYoU4vaYWEny28xIUd/VhGXgyj/5fswhFwzews/ofvCgfmLtY&#10;JpQul3xAKO+NSwGojg1BnN4bB//O/MGcDDYwHqtsrC4s+k8LcckvFuIIIBbiEpKFuL98Ed7YDlJ9&#10;CM4sO7QLbuNrHBTlci/WgJgxSFRSSndKHrZPqmyUwpKNUnD9gzJ95n3yD+UPyvzaH8mLICTCHNsj&#10;6ynigFGzSLqCfS1IiE6hllvxWoe093AdCdiOaA5mFDKGX0b98y/REBctx8Fz3+34w2P8+TGRygf3&#10;yZj//Kpc+ek98r9vWqNzOmVUH9LfPKoUwaXqYBjiIlfizg9xTrkaADDleKnKQpxVUmL5W4gbMWk8&#10;9TUD4CAk3Jz2hl09eRWOtxxwKp2cW47K39y8XUbdtEmuuW23TJ51n5Tf3SBPg8vYhf1kzxnUQhuK&#10;sQd11sPZgoxLZ9Xove76ABtMffJFpx1H6jK+JToOEOIYR/iVryF9eAE7rF54UPJuulemzt2JHLEe&#10;INckqf792nWUPS8sxA2faD8W4pJfLMRFQZuFuPhlIe4vXxyhku2A3SgJcQQ4buNrHAAlq/wQyvOw&#10;5AaO6PQMKTfXSR6dbXWjjCtZJznX3yfXViyR9wXmS/V9DfLIM53yMmrqGQDd66gntYngWenpOSXB&#10;3lPS1f0mHC4xCjaDgMv6xQoB3tgOxbpnV5xubfOM+OdfnODtDuDOc8e5K8xh3Q6j4tU4dq9p+m2r&#10;/PNnNklO8ULJ9G2SLMApu5D+1c21klt1KNydUufYC0PcHsgAnIW488tCnFVSYvlbiBsx8dhNl1HG&#10;VTPfqTNnKUdN5n3ml5UgP5jzkM65mjl7s0z1rJEZRfeK/1vb5Y9wtGzXHIpEe1tAJ8+2qC9m2XIe&#10;OZ1nVCGOvS74juQhLhIHEGN6O6W9u0vOoA7ZzXP7T07qFDpXzKmVzNJtkg6Q4Lx8eu95GOLwuxHj&#10;DMTFLhurC4v+00Jc8ouFuChosxAXv+jALMT9ZYvtgGunbbi3cc6jPP8hSZ/VJAXlR6Ww6hFJLcL7&#10;SnchkcFnSjdj2zYkWauk0LdQxs2+Qz54+1JZePQZ+TWqnze6n+3tUnDjjeaqfgBd5ylUJYI3cyTE&#10;7yCFOmWyxFpuxwttCOoc54zDnlxocQdvt8x2857O9g59znvvTrT3hkc53fOHHoDoN+TaT9TL1Nt2&#10;y1/fsEZBdty8I/KO2bAtwhvEKRp43yXngHKuwlEReIuGOCPn+aUoC3FWSYnlbyFuRMXjJ9AQ4HIA&#10;cM7ALXpFDv5ujJeDiR2U/Kojkl5UL7mzN8pk5GB/F1gtt8w/IE/D5R+Hfz+FMuTJM+Iar8r1BFsB&#10;WYQ45HQKcawv46yddhypy/gWJ5l34kG/3lfdIa1tp2EpyBGxw9/heD72pW0yuXSZjPdtlSzvDo1z&#10;BAsLccMrC3HDs1iII4C4oC36eSzj+4sSGlCiogOzEPeXrWhwc9oIHzMJmVB2SMZ+DO1pZqPklx02&#10;E6XTCc/dryN/jvFukoyKTTKmaIlkehbJlOoVMqNyiVSv/YH8GvVkknNeV2tDjbKlMpwizQZU0Vj6&#10;sepD1RLkumAyDsS14D3t0IUgzh20owGOcgY34eSzXZ1MI/A9sKez+G6OpPYcHn+78TdSWHSfDpST&#10;69uMJA1JGOyG3UcJbrSvgQBnIS4eWYizSkosfwtxIy7GU46+SYjLLcNvL6vR59z+zpvr5KrP/Uz+&#10;9sZ6SZndIFd+/KgUlGyVSaUbZMrND8rX1z0uf0KFnUL5vQrHa0CuS053cKiYVpQzXiTEueqJD522&#10;HHf1hRbH71PmnuoOxIN2tQbOGfcy6nL5oWe12+fUso2S690mWahL2poDcc5vpqLLwip+WYgbnsVC&#10;HJIFC3GJyULcpS0mIVff9l0p9B6Q3JImyWZ3ytJGGQ3nOxrt53IkvmOrG2VMRa3k3rZLJn2yUdJK&#10;VshlH7tXplZvkBu+tUMe+ePr8nowKKcBVifaOZecqelgO8I5p47g0G+oaNYx73FnK+/E6+yCw9A7&#10;FCfuBjhnCT/GF/R08GogLRSQ2BnULjbPwoiZTsz82naZUjJfrvt4g2R7Nkp6aY3kV/PqG8AN4jx6&#10;jv9w61wQZ2UhzipJsfwtxI2skHCzHnS6g7I6BTiVn9Mg7JKJtz4q/+vDW6Tw1selYM4jMrZopxRW&#10;HZDs4hqZDD8644a7ZP1Dz2sX+9dQF8f7OuDX2c/iDKrmNMqZEIeAznoKiSuevDOTzyS2qN8PQRzF&#10;/dBijoEXf4nc5R9vWSnTvMtlHI4xx8e58vhbkeNUWIgbLlmIG57FQhySBQtxiclC3F++nIFNnBEp&#10;2S6cgU10gvCbtktuMRLu8mbJq2hWoBmD10ZX7pVR1XuQFO+S0VW75J3erTLKu0XGz90pBYFaySpe&#10;K5NLl8p/fmqxHPn9Mb0HjdIrbV2AqDOwHtpHHwM4E3cGXF554/0Tffo+Bt2hOHH3FTj30t5OeGNC&#10;1o3/mgJiG6/zmU6ePK6fvCHyr59YLYWzH5Rp1VslbfYaGT+HZbNTy+VcshB3blmIs0pKLH8LcSMn&#10;lL+Zp7Q5HFtzkQPkA+DykWPxeUpJg4y/5REZVbJHLi9GPEG7Sked5Qf2yVS0s4k3LpG/L18m2/7n&#10;mBxDGb4Cn/9a8ARq7qx09L+OEm5BHTEGmOLmmg8NxKlHSGLB53tbsXvjXbi3NwFxHCez8q4GmV58&#10;vxSWrpE8n5kygr9XIS7U7i3EJSfajIW45BcLcUgWLMQlJgtxl7ac+s/3mUlnWa68mX0MgjMT4cur&#10;zJqJLxMXziGUXWaC/HhvnUzybJbp3sXy7rL7ZP13X5UXUIMvoRpfh7QVazcaBPEgjEmtqRUg1gob&#10;AGzhGes/ZBpJLrAs3h8RhA8JdoAb26Wrs1XaOzukFbbEbjYvICc89FRQMv7lM3LdnI2SX7pKMko3&#10;ybjqJskFsGaVsw2YMtDH8B+xyiwiJgCXdhJgIc4qKbH8LcSNmNi9MLX8kKSWHUH7PaAJeb53t8aD&#10;fOYFECcI114Klfsla84hFUGIox2nF9ciBtTIpJmLZebX6+Unp0VB7g3pDF+N6+k9K329qEsH4LBm&#10;zB8qxLmTeUpP6PUhvsAT9HWfMX6ftoP9n4Aefzoo2f/ySbm2eqNkzF4ro2dtkdwqACiOnd3ocwJN&#10;MraU9/3FLhurC8tC3PAsFuKioM1CXPyyEHdpi+VoRiXj0NI7FdKcRIXJrgE4JOoBJuym3Fn+DPLj&#10;Pbtkggefm7larp67TaaULJB79z4jvwazsa1yYJH2Xt4hcVZ6e15VSf9JqBUK2U3ILpJdmJD19XJ4&#10;604FOF6N6+lskc6OFukOchRMBHbY2G/x9V/b9D8yvfg+nQi8wAv78mzTiWEJIYS3nMAevV+OvoOJ&#10;SqxyM7IQZyHOKimx/C3EjZgU4gBwqWVH0X6PoP0e0Pni8nmlDTDHdszeGvSFnFM0rWoftFdP9PG+&#10;4QzvDsku2i5XVtZL7sfulPv3/x5tvV1HiYTnxb8O6e5t1REktZ4olLXGfK1VPIlzcSfzlIE41n8n&#10;fP0phTgmEt2oT0ad3x4X+aeq+XJl2TLJK10raaU1Oiqz3vsMH5XN3AHHb9t/4rIQNzyLhTgCiIW4&#10;hGQh7lIXktmKHRDnBtqBQA0nHCDI0SFDoYSF76OtMKgzuBcgsI/3cI3nFU0yeuZmJDubJeuj98j8&#10;gy/IH2EWL0MtqO+gpttvwFwQVeUEKhutGcAVNqSQbSS+0A5hmzrcdJc564ukwYE5gl13T6+04rve&#10;wFt/B6P+8KdXSeHMO2Wyf6VklWyCL6mVTPgU3hdCgKP4e9OQ/HM9MNA78ObI/dqlJQtxVkmJ5W8h&#10;bsREiBtbfkTGlj0sGb6jku09AogjyHHuuH3h32fa+U5JYaIeOtGXWcHpaRrV/2cVbZFpFRuk4Iav&#10;yMHnOuRPKFO29w7UT2dvu4E4dqtneSPgMw9gtbEG4l3cyTxl7o8O6tW4HnahZ68PdqfvZSZp7o37&#10;72UHZcqse2S8b63k4bj5m1N88FWwu6wQVNj2n7gsxA3PYiEuCtosxMUvOjALcZeyWI4MygA4rAeK&#10;rxlQYXlnIzHX5ByOWbvcQExucuc8LKNLAT6+nfKezxyStP/4lty56/fareZV1OsZpNwch9JYE9TX&#10;Jv0daNHtsB8aE83I5aijdf4FH9adIJi7EzNuY1Dn8Nb49o72s3qG1rk/bsPDT8t7fHfLVO8CmVhZ&#10;K7n4vVn+esnwbleY4+9lkDeB3kLcuWQhziopsfwtxI2Y0sr3ov0eUJDjlbhM3yG0FbYbyNcsmUjQ&#10;WUecNzOlvAHaAeDjSb+dkoNtufh8GuLB+DmAPs8GmVG+TD76hfU6kNQf3mg39z0DsgzEsd2zTwT9&#10;s6k21kC8S3RcMBDHjAJr7bYPWwh2SW+wWy2DPUG2PvYnmXzTt2SCb7VMmANfBb+e4muU7EAzfi/8&#10;FH6Dbf+Jy0Lc8CwW4qKgzUJc/KIDsxB36UrL0JWYDAQ3Ay8UAS4iJ/mlDe2Tv55dL7m3PiwFcw/L&#10;5Tesk6vnNcjUooVyx/Yn5DnE7TdQn0S4Lvzr6D6DwItnnEOuA7bDeA4DcDvqaJ1/4Q5okSGIwyOa&#10;kvkUt/PsL5NBrgFxWDG4v4iY/9nlh2TSjd+UqVVbJR+Jf7Z/u0Jchrdeh6QmwLHLTfi3hsstBG8I&#10;WhbiLMRZJSGWv4W4EZMTQ1PRhnVwE3+zdqmk+Jj+fSzaMiGOV+CYqJv7ondKHiAot2yPpAGI/nrW&#10;VrnqM4cl++alMqPkAVl39AV5Db72jJYtMEshDrXaz0hgfDGrjTUQ7xIdFwhwzCW4D+YTtAX2vuhH&#10;HtEFs6AN/fDFfnmX/wHJL1kq46t5/LwSB4irPmC6giKPsO0/cdF/WohLfrEQFwVtFuLiFx2YhbhL&#10;V5qEB/bKGIhrnpk1dmESFDe8OcGO72G5O59Lqd4nf+vZodvzK/Ha9WvlmsB2eZd3mdy57RfyHKqV&#10;87WxZZ/p4BQEtCAoCJvqRkUnC3F9SOn72I2mR+2JKQK/gfaqZ2j1vjwmhEE5296lZ4dPQ4892S4f&#10;qJivZ2mz/TXQ9tCEt2gPFWwPuyUdbYNlQUXKzQVxVHj7pSe1HwtxVomK5W8hbsTEE3ZO93mNo6wP&#10;wJsBODNqZQq2sX3zN6cHzNUrAhy707OtZ1QflL8hEOE1dqmfOnuZFH2xQY6jXE+iCtkDwkAcPQD7&#10;Qpi2T9fOGoh3iY4LCnGoN1pBR6+py2AX9o94wO7z9PrPw/3f9LU6KShaInkVdZJZ1SRjcOxZVftD&#10;EGcn+05GJk+wEJfsYiEuCtosxMUvOjALcZeuCF5jAvugZiTjoaGm4ZTpmOmEc5C8UExWaC8sb77/&#10;8sp9clkVVL1b3lG2XSZ97qhcXloro2Zuk6tue0Ryb9ws74azvnrmg7Lu8Ivy+5PmCthZ1DM71DAl&#10;CyKw93BEsVC3mHPp/AttEHtEwhfs69V9M0XgOghbI8T1B+E9ONs4Uv+uri597U2Y7ct4cM+OX8qk&#10;8jWSi2PVOZLK6xXgKIJrls+0CypSbgbiTJdTC3EW4qwSFsvfQtyIif4rtbJGlRbgSI2mXTgAl1rO&#10;uID2HTCDmfAzbNu8F3pCsWlbqdUHZPTcZrmsZLuOWnx1eY38XfES2fX4m9KCsuVUoYS4/t7TqCue&#10;PotAXJB1F2f9uZN5irGBEEd/3sIvQV0GO2k5gLjuoLRiE6ca+GrNEzKhdCl8+TbJmbtfRsEXZCCG&#10;EeIIGLb9Jy76TwtxyS8W4qKgzUJc/LIQd2nL3BOBIM354RCwY0GcSVTMVToDcXvl8qq9CnGcgmBM&#10;RZ2M9m2VTCQ2vEciD/U0pWI/QG6jXFm6Qd5fvlI2PXZMXkIdM+nWUSsBVx29HPakC7bUpbDFm9SN&#10;CG+wi5BoOm6FF30SskHYDW2LjxjUKZoUbZZBve3sCV3zM5zDjmnEG3jKG/Dff8samTG3Vibgd+QA&#10;QjKRoLAMMmFzpjslEjaXTNA33U4txFmIs0pCLH8LcSMmA3G1YYhTf4Y6YRLuQFxa5X683qS+X3Mr&#10;+Ee2qXElTTr4ySj4/Mur8T7Eg9SiGrmqqlGmfGyhFH92q/Z44BWxbuQPvb1nUFf0AqxX49jp3+Ot&#10;P3cyT7khrq0P9Yl1TzdyCOQWXV09chIPef/zusdflWnexZLt2SjjAHGXl5heI+nwVbx6aNt/4qL/&#10;tBCX/GIhLgraLMTFLwtxVgxojiJ24SjSjVLfi7I25R4pe05NkF3mdE0xkMOrWEyCxvtqZZp/k7x/&#10;3gbZ+L0T2oZPQa+ePYmaZtfKs7CB03h8FnaAtg87U4OgaUF8SHvDVvUOBtUY+bHgNZU+N9ucTeGX&#10;uKZxhcTAH+ToZXjaCZ3Ex/b+8k2ZMvPbUnDjKpkcOCIpsw9LRsX35LLSJsmoAtSW16F91EoBfA5H&#10;5WRCx7JhIhfuhuQqz0tJ/O0W4qwSFsvfQtyIyn0ftG5DnRgB5MqpgfGBbSby2+kHm+UytP/R/j1S&#10;MG+/pM/eIFN86+U67wI5+kyvvALKIsh1BJmyQ+rng9LLq2dx1x3e6krmKYU47If3WnOab+6qL4j8&#10;wpyr027zPHX3aziea3z3yPjiVVLgB7jBX/F3jUHMSoMviC4Pq/hlbMFCXLKLhbgoaLMQF78YgCzE&#10;WSUq1gPrg3PNKcQhUeZ2Uye8crVTUgBH08s3yUe+UCeP/EnkNZgN74w43XMCdnQarf5N1PoZWANa&#10;uQNxtAeIDw3AudM57IALVxTec6FlQODvRUIYRNiH2mC+L2Pnc+/bLdd6N0nW9dtlQvXP5K9nAuTm&#10;PiaX+/CbKmrRPrbq5OacGy9fh97eZxI6QIGFOAtxVgmK5W8hbmSFOkhUBDvC22hOoI0Yze6Kmb46&#10;5BAbZVLJA/KVrT/QkSp54u5MN+uzJzQdQKjeHMWxuJP5sC/v51x07ahC2gmqErvlTAaMG/w2fu8z&#10;SCv+9eOLYF/LpRD5Ta6C6T4ZDZu71P13srIQNzyLhbgoaLMQF78sxFklI9YDuxg6EMeBPlgfjgh1&#10;vE8i86YlMr1koZR8o1Z+e9p0c2nR0NshnQC5QVfiaA80L4j25qRzYdvjQpvC645tXWgJB35AnANy&#10;vBpHG9/78xPyd741kn/jFsnzPSJjocx5j8oofwN+U53kAEby9Uocp1YwEOcMCnAp2x9/u4U4q4TF&#10;8rcQN7JCHSQqQtwoJOq8L07vqcZz3k9c4N8sk0oXyQfnzJfnUUWcs+1Uh/HgXZ2tKHNsQL0N5Wqc&#10;O5kP+3JAXI96gtgQx+6cL0Fl9zTIDN8qmVjWoBCXjmMdU466tBCXlCzEDc9iIS4K2izExS8LcVbJ&#10;yIG4yFU4p16M+LxwbhMSoc0ypWSZXOO5V76y7iGdQ+44zOc0QnA7Wnewv9VAHCNwLwyA9gDRb9M+&#10;sFUT97DtccF2t21daHECv/tqHCGO9+i9gIgfuPOATCnaiKS/SbIqj0pG9SG5HL+JE6Brl0q0k3wk&#10;nM4kuOa3mt8cq2wuBVmIs0pKLH8LcSMr1EGiIrSNwTq9ChCHxH20h4NC7Zas4o1y9ZwNMumGL8tD&#10;T56V11HGZ4OsRRR3kACHAud/jmwSZ/25k3nHl7M7Jby4irlFH76AKQnXzCYIcYw1X9v6A7mCEOfn&#10;fc84XkCc1mOViVcxy8XqgrIQNzyLhbgoaLMQF78sxFklowEQp3WCwMjEPkCZuknjUM6lW2R61Ta5&#10;wr9U3l9+n2z9/vPyCmr7RWRPrahzdonpY2KvEAdjUJAzxkHnzTsekoU4LuHgH7oa19WL70ciQTs/&#10;9NugvMu3Wq68pUnecdMWyazeJ+/w1evVNoIagz8BjsHJgbhLfa44C3FWSYnlbyFuZIU6SFSEOE5B&#10;wHnmCHFjfU2SE2iSUdevlOtu3S6TZ90p39j0qI4SyTrthO/VhXXmVGSc9edO5sN+HPlHD3CtG3bC&#10;vEJTEuyXENeFxzxBR4hb+/iLMsO7QiZ4ayTLi/yhvBngCf8FX2Dzh8RlIW54FgtxUdBmIS5+WYiz&#10;SlasC8pcmRoIcTo0dXmjpJVulzzvZpnkWS2TZt0t/3jrInkCjZpdXTiHXBfsiwFZDYEQFwytOeoY&#10;AzbshiBHMwmZ0gC7indxgn/4ahz239repmdteTVuzvzDMq1svYyauUbG+OpMwobfw2TFTITbHIY4&#10;vfJoIc5CnFXiYvlbiBtZoQ6S0WjPThnNLpUAo6zKQ5JfdVje8dHVMq1yq0wveVA+8sml8hKqiXV6&#10;thvlzqrgH3avQLnHW3/uZN7x4+ZKXI+BOO6LQn3yCh8nGed3HocO/rFbrvAslQml2ySrdCegYr9k&#10;VHPuO9udMhlZiBuexUJcFLRZiItfFuKskhVtyIE4k+TsRqIMAeA4p1x65X6ZcNsR+d//vlRmzGuQ&#10;zI/dL5OK7pXPbPyh/Kbd3B/XgTqnLaij5mlUvSIHcQ3jGE6IoyJX43qko+W07vc1mN++35yVK8sX&#10;ysSqzXJ5EWyv2tiYmX7hAEDugIKcJnCuLqSxyuVSkIU4q6TE8rcQN7JCHSSjVLT3FF+jXonLqDgk&#10;uYC4sbO3y3jfVpnhXylX3vw1+QVI6gTKuI0pg6mKiOKsP8d3D/DhIYjTESrZc4P7wj55r11XX7fa&#10;EUeo/MUZkas8S2SSZysgbofkBACcyB3HVjTY/CEJWYgbnsVCXBS0WYiLXxbirJKVO4lxQ9zoSgNx&#10;KRzO2btbxlXtl7Ez18vff/6IFBQtkYz/+qZs/slZbddtqHPWu7E1GIPend5tBNvToI3XaCb6Fsht&#10;V0NZwgkAIK5Px6NGAtDDAVZEXoA5z/zGFpkaWCI5ZetkjGdbCOIOQIdCIDcQ4gzADiyTS0UW4qyS&#10;EsvfQtzICnWQjLICZj0G7WyUB+UReEjy0PYKfHVyZeVmKfzYV+ShpzrlVThY+liOZdLDvo74b87c&#10;YR3H4k7mwz5cIS6oPTnYeUP3hf329wDtejs1m9QRKrHtWu9imQKwzCmtD0PcGOQWMcvEKi5ZiBue&#10;xUJcFLRZiItfFuKskhXrRO0Jj01Xyl0DII6jlo1BEpQGcTLw8RUNepa2sGy9XFO+WH563NyA3gpz&#10;6nCaPm0BYEW7c0MczciRyQKo8y9OAGDQj1yBM3PG6ShpffienjbYo5n+4LFXgpLyb5+Qqz6xVfIq&#10;6/Usc4qfN+4flPTyw3o/RRYCUk452oyFOAtxVomL5W8hbmTl+O9EhM/znmf6w/Ty/fDzkPcgyuSg&#10;5MEvjitZJ9eWLZYvrH5EXkM5c2oZ4wNQ7J0odPyPv/4iS9in48POsCbsTqlVqkYSRLzg2Md92l3/&#10;aTj3m762RyYUrZVxyHc4j2kGfASvxA0qD6u4Rf9pIS75xUJcFLRZiItfFuKskhJtiE4c4mOtk1Ci&#10;43SpTKskAO2XVLwnG4GeIJfjq5c83zaZWrZKvrH5B/IqzOh11LmxACRVXWzxPWAsrPWqHJw4zQ1b&#10;Q6aEhRkA3831+RcN+C6Icx7rmNS9+NauM7DLbr0R/jf4ypu+tV7GFd8nk+fWSzrv9/AflFTfYb0S&#10;x5HN6FuyCHGXMMBRFuKskhLL30LcyAp1kKj42zORi2k8Lt+nJ7tSfEfgJw8pKBV4Nst072KpvG+P&#10;vIiqOoNy5sky1llfFwqedRd3/UUWJ6k/J8QFCXHsXcEZSEWew7bSbzfL5BJAnL9BsnzMERvhEyzE&#10;JSMLccOzWIiLgjYLcfHLQpxVUqIN+QE1EB+7Ic5otw4/nVaxXwEoC4l1Vhne74Vj56SwvvXyd/75&#10;sv9XZ/TeBdpbO8yqs5t+oEeCXa0wEBhHCOIcOzILLZHiC+dfwkE/BG8DII6T0OJ7evvaEVT6dNTM&#10;zT9+WvKv/7JcMadW2wfvhUv3AeT8gNGyJv3ttEELcRbirJIQy99C3MgKdZCo+Nvpx3WOUDwnxI3x&#10;H4GPPKIn9nK922Ri8RL5j8+sk2cR3nlfHOO71hmpC//jr7/IEvbn+DAthJaieYo6CDzgiT94cw55&#10;Qoh7CZvmLnpEpnvWS6H6KQtxwyELccOzWIiLgjYLcfHLQpxVUqINIXAb7dNtziTYRrskvXKfdrVJ&#10;I7xhrcDnR/sEyI3zbpHCG+6ROfft1bOlLyMa82pYZ5/pDiP97O4I46CpOQE/ZEvGEhms+cKFFw36&#10;0RBH4+Nugt1IGlukE/9exz7/gK/+v7cskKneVTKB7QMAl+EzVxPHAlA44iZ/K33MgPK4xGQhziop&#10;sfwtxI2sUAeJinE4279dcsrq9Dl7XIwuewj+4Kj6+2x/vYwvWSbvKr9ffnXaDDLSjvrSKlPYQsHH&#10;XX+RxUnqzw1xvN7XCj/RqV31WbdfWP9juRJ+grljtsfkEPQJMcvEKi5ZiBuexUJcFLRZiItfFuKs&#10;khKcdabvkFHoahyH3ecE2So8VuBRe2tGHQL04NwJfEyA8r3bZZpnjVwx+25Z/+gL8jLqnhDHENzJ&#10;rpSENBoHTQ1y25IBuKFBnAZ+JA7hoMCPhg26Ax6oVY73ntV5jb647hEZd/09MtnTIAXe/ZIFuSFO&#10;px2AXcYsl0tEFuKskhLL30LcyEp9c2JiHM5FG8+BuC8OADUGAEfxMa/QjfeukmnF35bHnu/XQUaY&#10;4WmVEeCCQ6m/yBL25fiwsRLsjvthlXICcd7rjEgSBCbwShxzx7t2/A55zXrNHemjeOzpvIIYXR5W&#10;cctC3PAsFuKioM1CXPyyEGeVlOCss71HVHo1jjbFs5sVO8JK84e6rOC9aT7Uoxf1qBC3T/K8DTLF&#10;v1kKb7pX/uMTK+UpNH+eOaUldCPR7+3DIxoHTQ2K2BKfhMM3N8S1uAOCBgV+lAatLqcLq1Y51X9W&#10;k43dT7wp13mWytSSWhlfyt+5T22QAOfMHcf7QLQtRZfLJSILcVZJieVvIW5kRf+VoBiH88oBcf5t&#10;2v7TKg7KmMDDMgoQl1J2EG2yUcb71sq0knuk/sfHzHQykFYZHbrCVvz+21kc/81pZ7gHWorZJ6Q3&#10;x3FLK562KcTxpNyCfc/JDM9qKfTWK1zw2CzEJSf6TwtxyS8W4qKgzUJc/LIQZ5WUwhB3FAn8AZPY&#10;IDBmlteFlVHWINmooyzWIRK2jFLj+LMAdJmldWjL2+QK/2qZ8JEvyJqjf9BBTk7DKDr7uhGPEYxp&#10;IDQ1xnraEaWB3yR55nF8izsgaFDgrpkFqEH3wPpa8e+02v3vQJNz739Mps7eJhOKmyTHY+AzPbBH&#10;0lTNFuIsxFklI5a/hbiRFf1XguIJu/yKGrT3Ldr+0wMHJKXyEbkMEDe6HBAX2C0F3rVyRdkCWdj0&#10;S9OdkqXOOmPuoM43fv/tLI7/PjfEMY88i6dt6neQysjygy/J9OIVUuiplTx/o8ak8AlGq4RkIW54&#10;FgtxUdBmIS5+WYizSkpw1qY7JUAOEKdOHXWTWb7DpZ2SA+jJRrJPiEstxecIcF4E0eLtMrGqUaZX&#10;1sq04vly/efWyB/R2Dnx9sn2TliLSbxoJGGI04VPhtadksuggMAVzRjr7t522HWrtPed0kSDQ2Kv&#10;PfIaAs5qmViEwA8Q0KG0A40W4kKyEGeVlFj+FuJGVvRfCYpxOL+iDu19G5436P3PKVVH5LKKwyGI&#10;2yu5yNeurlgi39jymMIUfSvhy0Dc0Py3szg+nPkEIY5SM+Afvc+OtsMrcR3aPZ9X4lYeeUmmzl6m&#10;EJePOmNMGotjjlkmVnFJ472FuKQXC3FR0GYhLn5ZiLNKSmpHBBmOUGmA5pxJjb7XbXtmnYb6TCvZ&#10;JhP9G2TSzHtk6b4n5Tjs4SzMqxNrJnMc5MSE68SCfvQSTgJga7RnY9Md0tN7Vnr62nRglTeQBzyF&#10;BvCe0vulcNYimT53B8CgXkZ5tktm9b5Qd0r8hli/9RKRhTirpMTytxB30Yq/XeOxp17SypCTVTWi&#10;7e2VdyB5TynfLwVzDsk4z2a5tnyZfHbl/vCVuF714ZDmEHg4xCXsv7GnXngDSpN87jY0OmV/fxu2&#10;duj3HcOmjY+9LhNvWiCTOJqmj/6gEX6r0eYPSYj+00Jc8ouFuChosxAXvyzEWSUtlz0NVXolq/Kg&#10;jC6pk8KKHTK5eLnc+LkaeRaR9zjMQdM4dqvsb4W1tMB66Pb1PG5YiSxOUKA9dsGauzQRABb04Yv7&#10;u3W/nHyco2VW3d0gU4vvlcmBTZJTXqPJCiGO3SqdUSovVVmIs0pKLH8LcRetFOJQNlneXZJeDpCr&#10;RNur2iWXwy8Q4nICzTKudKtc5Vsqn1q6W3M4TvhNb2sCP57EXX+RJZzYqyegjdCncJ94kftViOvA&#10;qxyqCrEE2vjYMZl880KFuCxvgwJcSoWFuGRkIW54FgtxUdBmIS5+WYizSlouexqqCHGpgf064mMh&#10;kuvJ3nVS+JGvS933X5UTsAmCVEdvj14dMyDXBgsCZDEJo/kxaCewOEGB9siEIoh/apG8lyIEcTyD&#10;+xrMe9PjLyMJeUDGeVYCUjZLNpKUzCr4FgtxFuKskhPL30LcRSv+9my0sdwytH8m8RWm7aVU70d7&#10;OyQZaHuFvlq50rtEPr5wl7yGuiJU0dv291J4Enf9RZZwYu+GOIU3vBgFcfQ7zB3XPfyKTC9eKpP9&#10;9QpxHJwqBX7c5g+Jy0Lc8CwW4qKgzUJc/LIQZ5W0XPY0VBHiLkcSl119CEnTDpno2SBXFM2Xki9t&#10;kuMwr1OwC07+3dXXKcF+unwqdDO8y66GujhBgfbIhIIQpzjX1y59vZ26vQ1fcQx2+POTnDNuheTN&#10;WgAY2CD5c3j2dpcZ4OQStz0LcVZJieVvIe6ilQNx+RVNklXZKGMQq0cFGiV17kH4hsOSMrtBplTs&#10;UIi79cEGhTieHDN+wBR//PUXWcKJvQviNMnn/tRAevWEXDe2n8J25o6rDr8gV3lXwVfUS4YXsFG5&#10;x0JckrIQNzyLhbgoaLMQF78sxFklLZc9DVWEuDG8n67qkGR6dkhe8Qb5wLxtMuOGr8mR37Sq/bHt&#10;01ZoMUzqmMJrtE4wAeDiBAW1R/xlimggDgAHiOuFXXNS2jdg3i/h/Z67dklh8XzJ96yRcVUNMtZX&#10;Z+wusC92mVwishBnlZRY/hbiLlqx/eR690l+ebOORJlSjraHvCttziH49ockZdZOmYbk/irPMrll&#10;/k55DeUchjj67wR9eDixvyDEdSvEcWCTRXuflqt9q2Wiv04hLq1qr4W4JMX6txCX/GIhLgraLMTF&#10;LwtxVknLZU9DFSEua84jMppzx3l3S1bRFrkaCdSVs+fLbQ806bxCtEFaBu1PAU5tDrY3DEkA7ZET&#10;CxiIC8IW4YOQPPIVIiPnGDoGPbjv93JN+WIZ710h4yrrJdVbp10pORrbpWx/FuKskhLL30LcRSu2&#10;nzxfs+SV7Uf7a4Qv2KkQl1LJLvKHJa14t0wF2F1RskTmPdCgA4wQ4rTkB1bmkJaI/0Y9wkZ4V7Nu&#10;YzzQfRLiuhTiOO8oIe7u+l/rlbhC33bJhJ9Kr26CLzA+LNZvs7qwWP8W4pJfLMRFQZuFuPhlIc4q&#10;abnsaagixKUHDskoD2wRwSDLUy8TPFvk2rK18l7PA/IzZFYnYQ+8KkaboR2qzXEYaQZsCq8NdXGC&#10;QjTEOVfimODxeh/v36Df+R6O40O3IQEoXSLjKrbi2AFyZXvULi/lESotxFklJZa/hbiLVmw/+f79&#10;mrCzHDj1ypjAPrkcvjzFdwh+YL9MQd1eUbJMbpu/S6cYMFEevpfVl7T/diAOHoHbuD81kAjEOZN9&#10;f23Tj+WK0hUywVsrWT7kidXNMgq/weYPiYv1byEu+cVCXBS0WYiLXxbirJKWy56GKkLc386G4y8/&#10;IJnl+zUpKqxolIkl62XqzHtlzdEX5Djs4SzERKufk8NybqFhgjjKJALcUVCCvR3S3dUq3d2d0tHT&#10;J6fxdRwWm1fjPvKZtTKp5AGZAGDIDezQoDQKQcpCnIU4qwTF8rcQd9GK7aegDO3M04T2j1yrqkkh&#10;7h1oc2O8B6UgcFimlu+Sqzwr5PaFe+QUyphRniWv1Zek/zY5iYE45hYKcSq8Bh/TCdtx5on74trv&#10;y7SSlTLOs90c65z9cjl8lM0fEhfr30Jc8ouFuChosxAXvyzEWSUtlz2dT+l+tEeXnO0EuQwk3BkV&#10;hyQDjp/DVfPm8/fMq5EPf2q9JlccqZJXxjRCB5Hc9WKDE7BDtpX4YnZk7q+AOKVBbw8SOzO4yRv4&#10;4tfwjq9u+h7axYMyqWI9jnOrZFbvl9FI4izEWYizSlAsfwtxF63YfnhPHGViMstnL3xCs6T5jyCR&#10;b5bpZQ0y6fr75M5t35dXUV1vBcRxFMog54fjvliliA89fR2Kd7Sll/GF/738cfjvtZJfUgNfsUdS&#10;K5vslbgkxfq3EJf8YiEuCtosxMUvC3FWSctlT+fTuSCOdZpZ3izp5Qcl1b9f0jyoY8DANNjh+ypX&#10;yHefF03WTdqPpRc251yJo92EbCvxhTsKJXguiAv2IT3AS/Q97AbU8ONjco3nbpnoXYnAVaO29057&#10;Jc5CnFXiYvlbiLtoxfaTT4hD+WRHQ1zZoTDETb1pvszf9XM5hnJmlNcqY/XR9cZdf5ElGuI4CiUh&#10;TnfFKiXE9XZia692p3wFqr6nWWZ4VochLgUQx4nJbf6QuFj/FuKSXyzERUGbhbj4ZSHOKmm57Ol8&#10;igVxtD8Gf67TypqRaB+SsWUHAQR7kDxtlakli2XBnt/qdANO8O/nzRS0Paz6giHDSmbRXUQSvL5+&#10;WCZkrsYxRRC9Of6ZdpEPVs6XwqJFkl+xXW1vFI7ZQpyFOKsExfK3EHfRir89H/XHZD0bdaiJfMD4&#10;hDR2s0QiP8WHpL1ogaw98qR2TWetavd1Bn6s4q+/yDIUiOPgWOwOf+N/b5LppaukoLQWvqIJENcs&#10;KdWX9sBUycpC3PAsFuKioM1CXPyiE7YQZ5WUXPZ0Pp0T4vz1kon2nIZEaSwgLr3yYckMHJQ81Psk&#10;z0rx37VTngVA0TPQfvoAV3xEgOtlF5pkF+5CFUrugAhhkIN989t4XwWTAc/Xt8mk4oVSUL5N0qr2&#10;SUrVIRO0YpXLJSALcVZJieVvIe6ilYE4CDmEQhzvFR4AcXtlQvEmucazSHb86BX1oQbiUG/sTeF0&#10;gRziEgvi2P2du2JaEg1x7A7/D5UL9UrceO+OARB3KfvvZGUhbngWC3FR0GYhLn5ZiLNKWi57Op9i&#10;Q9wuJPrbJdtbK6lI/lPKDsrYqkcls/phJFK7ZaJ/vXzo1mXy+LNtcgZ2QXsJBs1k39qjEkp6wT5V&#10;IUN07o0TQBztnvbKxOM4Nt3f8HOZ7l0s2Z6Nek+FhTgLcVZJiOVvIe6iVQTi0PbLdkhGRZ2WD7tU&#10;ZpQ1axJfcPMa+Tv/EnnoqbbQwCaELThThTgUftz1F1ncEMfTbByFknXIXUVDHHtRPAdTeo/nHrnC&#10;u0YKUa8OxI2parIQl4QsxA3PYiEuCtosxMUvC3FWSctlT+dTLIjj2dvxcOp5vm2ShkSbE39fXvGw&#10;jAk8pPsu8K6Va333y8r9v5DXYRPEN3ZzNJYUNqvEF2cn4Z3BplX8DiaRXAf1e1+BEzr4u1Z5d+VK&#10;SZu9SkbjN4wOEOIu3Qm/LcRZJSWWv4W4i1bZaOe8CqcQV15nIA5tjFfjmMg7EPfBOavkp2+Ybunt&#10;KHDmepo7vEUQZ+5n7gQw9io4/ujlLvm70rtlhm+N2hrtLqV6v4wK7LEQl4QsxA3PYiEuCtosxMUv&#10;C3FWSctlT+fTuSCuwL9ZRQhIKd+vEHdZxUOS4gMMlK6X6SV3yS33bZGXWmkzNCVYIkDOZVaJL9wB&#10;DVCNkBtg0yoH4ijOJIe2gNd/jYzg/35ig2QWrdHpBVKqjliIsxBnlahY/hbiLlpFIG4HIK5WMgK1&#10;KBsk8qH2xdyC08X826e2yNNwqRxkpA31GYa44FDqL7IMBeLewPO9P3tBr8RN86yScf4GjT9j5xxA&#10;rDE5RKzfZnVhWYgbnsVCXBS0WYiLXxbirJKWy57Op3NBXI53k+T5tyAJb5S0ykNIwB+VUZUPa51n&#10;+7bKxOL75d9ve1D+CIAyFgJT6WUiYOwpqYUfp+1RuivYtPmGiPp6pLOrBwFH5E/IPf79MxtlnHeN&#10;pMEOs+Y8YqZIiFUul4AsxFklJZa/hbiLU+q/d0kB2laBr05yysyVuNQA2hrKhzG6wFeLXGKt3Pj5&#10;LTpXG+u1k3N90q8qbXGNp0NcoiGO88EFHcNglfYS4jrUR7wGE1n/8G/k3f4FCpTMd8ai3tLm7JfL&#10;GHNs/pCwLMQNz2IhLgraLMTFLwtxViMp1iODP7vipJbtkdHlCKwVD0GHAQfNep9FQdEyeU9goez9&#10;5Zs6upmxEgRwgEB/fwceIaV3J2VRGpS0DVBoRRvEA3M/HP0QAQ4v0G5DasXHOUrm51Y/LJNLFkku&#10;/U/ZftgnIM7VpoasGOVyschCnFVSYvlbiBthoS0MUNTrjp9yyZyIa5IslFG+d7tM8G+X8dXwAfj8&#10;O4oBc5V7Zcot+2Sqf4NchYR9fs335CTYrUsdAEqdPSnirrfBixvigG+wEuQm9OOhKmVuwk7wZ7GB&#10;g5p8cfPDMsO/Uq/CZZcfkLHw22Pw21iXNn9IXBbihmexEBcFbRbi4peFOKuRFZIhgFomEmw6eQNx&#10;h0MQd0DrOd+zTqZ7F8qCvb+XV2ByvCJGG+wHzvX3wzPANgckZVEalLQNUGhFG8SDXuABRzszEGe2&#10;O6+34eMc6WxJ8y9leukDMq50m2R7jU3GaltxK2a5XByyEGeVlFj+FuJGWEOFuH0aixXifI2SXbwZ&#10;ZVavvSoId1lzDunnsko2yRVlq+RdN39Ndj/2FGoRtRU6N8agz7iv/iCBxUnqg6g8WscAiFMDMRB3&#10;GsbxJ3yP/4GdMqFktWR7dkm676BOY5NWtRf1yGkRon6vVdyi/7QQl/xiIS4K2izExS8LcVYjK0Lc&#10;ToU4XolLKd8noyoOqhyIm1C2RSbMul8C9+7W7oya4EGEOEU6F8SFEzOXzveaLlzRBvGAEGfO6w6G&#10;uE58nDfmH3qqTa70zJfxJVslq9S0m1htK27FLJeLQxbirJISy99C3AgrOYjLgh8sRJsaU1wroz2A&#10;pU9+B3nXThl9/TJ5d/V6+UDpt+SJF3nXGtptNyqLtIUVq039QQLLeSFO/TVyC7yq83ti2z99cqmM&#10;K10tGaUNCnEpfsSWavitigabPyQh+k8LcckvFuKioM1CXPyyEGc1skJdIrk+H8QVBrZLwcz58o9z&#10;F8nvEJU5ZxsTAnan5OxxnM8tZnIW0rm2G4VWtEE8iAlxNHisu/A+toc/gBvfXb5Qxpdu1iBFm4zV&#10;tuJWzHK5OGQhziopsfwtxI2wEoe4DP8eLaeCykYZXVInl5XukJx5h/CeBsmavVLeO2edfOz2ZfIa&#10;0jrWVjedKOsL0riPh4ksTlLPfGIQxGm1IptE/bLnxK9aRa7yf1smVWyCf0I+CIDjlbisOc0yxlc/&#10;+PdaxS36TwtxyS8W4qKgzUJc/LIQZzWyCkEc6pMQNxbOn10qqdTyZt0+PlAr44oWydWld8mjz3br&#10;CGfapTKU5OnE3H1BVawkLfr5QIVWtEHYHrtSDoI4Gin+0+7ZHl6B/uX2tTKhZJ1MgP1xhLZYbStu&#10;xSyXi0MW4qySEsvfQtwIK0mIK8c2lFUa1vQDo7w7JNNfK4Vl62VGyQPytbWPGp/djdoKoqBZX1Bv&#10;LxJzPExkGQxxyCu465CD4BR0jBHMGfc9eUomzP66TK7cpr46vZzdKfdLZmWzjPbWDf69VnHLQtzw&#10;LBbioqDNQlz8shBnNdJiXVK8nyK1rEmnGaAciMv318gk3yq5suReWXnoSZ33pwWm19k7GOJigZxb&#10;mrQNUGhFG4TtRSAu4oMciOOKfog3ypfdt08m0w8FzDDbsdpW3IpRJheLLMRZJSWWv4W4EVbiEGe0&#10;R8Z4UR7VhyR77kEZVVyD3GyTTPavlsk3fUuanzitvSc6QufFTH2hRntRB7ph6Isb4uD11R+EIY5V&#10;CrVi58egb9R+V8bdfKdMqNgm6ch10jW2HJD0iibAXMPg32sVtyzEDc9iIS4K2izExS8LcVYjrWiI&#10;S0VQ4BU5Dt1P+8zybtUkfYZnvtzy4F45Bis5BdPrDMImAQPREHc+kNMIP0ChFW0QtmcgjoObRHyQ&#10;83oXMgOe3X0Zj+/Y8XMknct1VDbaY6y2FbdilMnFIgtxVkmJ5W8hboTlBjgq6nXHT4UVgTj667E+&#10;wtA+xOJ9wlEpGa+zStfJNP8y+Yd5S+RpOM03EM9ZW5qII/ZzdEouBLlEFiepNxBn/AHzir4+CvWJ&#10;3Z7Gmr0mPvL51TLJt0gKyrfJWG+9pAWa4bf26zykzBEH/V6ruGUhbngWC3FR0GYhLn5ZiLMaaRmI&#10;w2M/2i5AzkkQnPnX0ktrZGLFFpnmXSz/fvtyeQn2cQKm14EEoBeJHif+Hn6Iw0Zs09dCH+vq6VaI&#10;exEmv/bxF+VK7zIpKN4Ie9w5qF0NSVHlcTHJQpxVUmL5W4gbYSUBcUjg2Wsic85D8s6SBr0KN2HO&#10;LpTZSrmybJEE7t0lSCPkpTMcLRLttqdHgp0dSCcY683VuEQWN8RxD5xyphe5CH0/r8J1QIwRL8A2&#10;rvbeLVfN2Yg63a73wKVX4vgr98uo0gYLcUnKQtzwLBbioqDNQlz8shBn9ecg2mFEJrlWG8VrbOeF&#10;VXUyCdD0vuqF8qtTxi5benqlO4hUPgbEcRsVDA4c9ESTtgEKrWiDsD03xKnJ8jUavL7ep1106IeO&#10;PheUqTPvlmloKxbiLMRZJSiWv4W4Edb5IS4L7TsNyTjFx9mBA6i3fZKKtsWrcOmVD8nlSOR5hSu3&#10;ao9ehSuYvUDeU/mg7P7lSZ3km90pe1DGmog7eYM6Vyq+RaFNr7QZ6XNaBxIIYxPIHbo7tMcE5/Rk&#10;t/t9v2nXHhzj/Gslq2x7qP72hkAjFGeifq9V/GL5WYhLfrEQFwVtFuLiFwOQhTirPwfx3jK3nACb&#10;DjAYV1kvBaUr5JryBfLo80Gd9PtssA+J3mCAGxLE0S75kDao8BYD4kIf41U/ppVMDn4EZ3R1yX0y&#10;ybMWyd6OQe1qSIoqh4tJFuKskhLL30LcCOvCEGd6SADQ8DirYj+ADnGXKmtG4n4EOqTTC8z45AFJ&#10;+dj98t5b1siHP7VcnkY6xxEi21FHjPWmzFlnrDs6Vyq+JRbEqfga1NnVinVQWrq6FBrZ7f6La78v&#10;Uz3LJN+3SdLLkUcE4K8gC3HDI5afhbjkFwtxUdBmIS5+WYizGmlxVDOuCW6sW0eaHNEmYZt5lQ2S&#10;XbRCpvkelK0/eFVvWD8D03O60DhikuAGuaFAHNHAgTjswWzia6GPdXe1wWbxvdBTyC8/OGeRTJi9&#10;BMle3YA2NWRFlcfFJAtxVkmJ5W8hboR1fojLROx1fBUfazdKtCtCHAcJudwPoQ5zq5vQzjbI1LLl&#10;cpXn23Lvjv9RgDuD+umAGPd5oixcb+pcqfgWJvHngrjuYA8grkX334nX6Gs4ANVH/3ubnmjL8deg&#10;/Te4IM7V4yPq91rFL5afhbjkFwtxUdBmIS5+WYizGmkpxKFes1Gnmjhp8sQkyQQJTj2Qg6Q8o3iN&#10;3qB+165fykswu7OwGfe9EO7kzIE4yr09kji4xJXapwNx/BfaxNf4BOuuzhY8NAnCS9ANn18vE4sW&#10;WYizEGeVqFj+FuJGWBeGOEesL8IbIY7xOANt7B3Fe2QMtk28pVnSblwo756zUt7nv0OeQP7wBsqW&#10;ddmFBJx+evghDr4Au2rr4N3KXdIRNCfaOJDKz44hh5gLH126Rf3SWEDGGPgFp/7Y9h0Aif7NVvHJ&#10;XYYW4hJfLMRFQZuFuPhlIc5qpOVAHOuViVO+z4ggwPrmCGiZVYAE72aZWrFK5i05JC/CXs7CTmhH&#10;mhxEJWfuq3Hu7ZHEwSWu1D7PAXE6szhsvrtNX+HZZSZ81fftkumepZLvrx3QpoasGGVyschCnFVS&#10;YvlbiBthxQ9x7FLpdKVkos4rcaORxOfMOYg2XyNXVG2Ugg9/Tu7b8SPt8n4adcOrcOzbQIBjXYbr&#10;jWWvdRDfci6ICyJX0OewlbOdJzWDfBO7vn/7L+QqzwoZX7odvqlRUioaZXTVLvUBFuKGR+4ytBCX&#10;+GIhLgraLMTFLwtxViMq1KeOQhmqV8JbAdp2GOIQIDh8NUcUy/RvkylV6+VjSPSeh9npzfK0H9iU&#10;OylzHscNcbRN2nIY4phyhEzWbMaa7+vU15ggsKvOl9Y/KteULbcQZyHOKlGx/C3EjbDigzjWFQc3&#10;0TjMOTyhsfj9OXMfktEldTK+vEauLF8p7yq9U3532oAUa1BPtIXq0ThTp95Q8FoH8S3ngri+0C66&#10;e89irx3Sir8EyOtvXyNTbl4u4zwNesyjkQ9eHoa4ndr2LcQlJ3cZWohLfLEQFwVtFuLil4U4qxEV&#10;6tNAHJy+C+IoB+I46beBuFqZHNgg76t8UJ5BPqAQF7KpaEDjc+dq3KCkLVpqn3x8DohTg+cD012H&#10;30tfNH/3L+Ta8mUW4izEWSUqlr+FuBFWfBBHgEtF2ya85VYd0vWYkl2SN+8heefMzTK1Gv65+EFZ&#10;1PwHPcn1Jnw0sa2X83j2M69jfDcQp90qWf6aXMS3nAvi1HVjae86iT13wHZ65YfPviHvK7kbueI6&#10;yfeg7SOOjAqEIK4KoGEhbljkLkMLcYkvFuKioM1CXPyyEGc1okJ9OhBHW2TdavIEmXreLekVzZIR&#10;4DDX22GbG2Vq0Z06sEgrrIVmQ5uKBjQ+TwziCHBB3a+arPM2nc+oR1q6W9QXoWnImsO/k3eVLZAC&#10;f024PSWkWOVykchCnFVSYvmPJMTxs1gR4gget695WArLlko+II5Th+QA3nK9TEiNnaQhGTVyEtiL&#10;u/1S7M6u0jgaAjkk5GGhLfG1MSiP0cgVOMda7twj6pdHFW+XXLxn2rwGmehZJh+6bZW8iHI8hjI9&#10;iRhu6ov1yNhO8TEBDmLgjwlxjtOlZ6dMNfERcwcH4vhZx6d39bTje3qktbdbTuJLH9jyHbn25vtl&#10;Wslm9UfMHy6rbJTLqtH+QxDHuiNosB5jlYvVhWXagIW4ZBcLcVHQZiEuflmIsxppsU41CADmUgEE&#10;Wp8ICDllO1S5lXtlbOkOJOmNMq6iRmb4FsnRZ3oQAIxZccJY58yss/Axt/G1CwYBbg69pPsLrXXR&#10;DbDxPhgkbJMpCNsE74vb+vjv5L2V90uBdyOOfzeOb49KoYATl0f5Hv6uWHK/52ITj99CnFXCYvkn&#10;C3F4Nd7F7QvC/gAfZ8xhfvGZVQ/LZJ+BOMYYJqMZZc3aI8C56hZRKI7id0S36SHJgagE5cTyRESf&#10;OxbtRIUYyzaSjiQ7s6JWMgI1ALbtSMzr5LLyWkmZg3g7d7/8n5J6GV3RJP/PDVtk0icOyox5myX/&#10;xm/Ke6selJofHdMrmq91h7CNJ9LY1vuQ1/XDY/djaz9eJMSx+KOldck6ZQvnSTX63EhnTL6ibwu/&#10;v0e6et/Ea63qm1/H17zQIvLhqvVy1ewNMh35weWztmqbT/3EXhlzayN8Q73+ToUMALrWY7RdWsUl&#10;lp2FuOQXC3FR0GYhLn4xGFmIsxop0f7Co1Cye06gGQk263SXZJfXAeLqJLeiUdK8ALqqfZJfsV2h&#10;oPGJ09JCu4HFDAvEhRY+dGT+0L5p8ewC1KeJAqcYIMQd+PWL8v6quwFx6/V3WIizEGc1RLH8Rxji&#10;GMYYc96APrvyYZkKiBtXsRXHh8SfJ5UAcUxK9coN7Nr4KwjJK49fYSqqTQ9JUVA2VDmxPBE5EDcG&#10;SgsgxqJdZAUAcYDY9IoteA0ABKC7rALgNmevpMzbLynV+yWtcr9kzz0oKbPWylWBJTL+vz4p36x5&#10;XH4PTmOexrbOk2zwzChf1KMDcX2I8Twh5lwF5cK1I61LnjAzEMdeEZ3YCzMDWgNrW9/GP7wah61d&#10;+MYuQBx7ZhwH6W0+9IZ8wLNJrvLslPGoq1TkimOqd8nlc+vlsqrt+D11yA0bJa9sv+R4TE4R0zat&#10;LiiWnYW45BcLcVHQZiEufjEYWYizGinR/i4EcdlI8Djhd251s+SV18rEogWy7tHntNsMbentgrie&#10;3m49G8zJvglxPzveJe+rvMtCnIU4q0TF8rcQl5ScWJ6I+Hm9Aoc4mh5olCy0D4U4gFta+TZJKdsu&#10;6dV75J3ICy7D706vOiAZ0P/6yHqZettRySteJ1Nm3yGzv7xGHnshqDnaGxDbemuQ0d6BONSoApwL&#10;4pzFVENozbo09cqJuzmlC32uI75i3h7KPWAf3fi2TqxPYNOfwIn+rzbJ9BtWynTfThmHOmPcSK1s&#10;lHcidrzDv0VSEFeyK/dILgCWtkcfENM2rS4olp2FuOQXC3FR0GYhLn4xGFmIsxop0f5iQZwOHMBg&#10;SxHioOzKJsnybZNJpYtkfuMTcgo209XLESjfHojrgn0ykXCuxD0HG3132bcsxFmIs0pULH8LcUnJ&#10;ieWJyhwH2kPFDskM+VyuM9FedHtVs6TBL4/yoK1DeRVNMvamzVLorZdJRSvkX+YtkebfvCnPorqO&#10;oQzZzk929euk24jwKGfkdIS4cFfKkE9m2WsNOAvrMSICIOvaqWUj1hu2sjtmH71xJ76hU451tik8&#10;Hvxtu3ygYpVMmLlKCkrrJB/HmjdnvwLqaH+tjPKZSb+zAqg/wit8VUy7tIpL9J8W4pJfLMRFQZuF&#10;uPjFYGQhzmqkRPu7EMTlMslAnXOOogzPFpletly+sfX7aptdvQbU3lKIC90P191tII7fi6ah9368&#10;y/N1C3EW4qwSFcvfQlxScmJ5QmIdIPnmfXBpaKtpgJxMnwG4nECT5FQelMuK0I5veQzt6aCkFTXI&#10;NEDdez9+SHI/sliumrVAljf9Ro6j7OgTj8FBshtlGyqpm6AVA+IIYcwDWPqmBlh/7ro09em87rR5&#10;zRNYb9xnqIsm77ejT34FFfgSXr9tyWH4m6UysbxWsrzIEQER2ahD9c/+BskuI6iak4JjyzngyR6t&#10;g0F2aRWX6D8txCW/WIiLgjYLcfGLzs1CnNVIifZ3TohDwFWQQ/2yHY/F+9JKtsiVFWvk08sP61D/&#10;3TCeYN/wQBxXbpk/sO9epglmzjnaPu+94FnfV6D3ld9pIc5CnFWiYvlbiEtKTixPSKyDCuRSSKxT&#10;/QA533btuq5+OXAQIHdERpU0oW0f0nvIJgHsJhZvlRnFa2Xq9ffLV9f+SF6Be3z+dL/WGSM4J/dm&#10;HXV20VMa2DL3xAHg0HKZAzj1SJk6NCfK3HXJ2tEa0j9YQolCfx/2A9vo62uHjfA6nBkN8/BT3TKj&#10;9G7JnL1QJt0GX4zc8LLiegNyvkYZR3+E8s5BvaYgz7kc/mB0JcoQ2wbZpVVcov+0EJf8YiGOAGIh&#10;LiHRWVuIsxopabIQDXFInMIQxzOnqGu+lwlLaukWmRFYI2V31Wu3xm7YSrDXAJvbyfNx3BAXWviq&#10;W+YP7RsKMqHsk07YKc80czLZl/D4//vEIgtxFuKsEhXL/yKHOFWs3xavnH2MhPD9TL7TAjvMdAL4&#10;zeY1/Gb/AYAdQe6ojJ69U9vQdCTp+R+bL9Nvuks+v/w78tRpM1/nsTPmfmHWRmcw1HOBEOcA3Hkh&#10;ju9nXXPNV0P16zxwxEShz0Bcb1+nBPs7pQt1dxZ6CsFgzoMHJH/2PZLqXSnpcxokdU6TXObB7/Hv&#10;kdzSXTIejyfyMfwSIe6d8AEcrCX1IvfBIyn6TwtxyS8W4gggFuISEoORhTirkRLtLybEoU4diOOZ&#10;Yc4Tx/mJ0kprZFr5aiR7G3WAEU0X3gKI00Wf0L6D0tdNv9QnrV1BhTjeE/cCvvyGz6+RcR4LcRbi&#10;rBISy99C3IiJJ8bYrTAtgPZbibqobEbCvR+vwQ+XNsmYYrSfysPalgsD9VIwa7FMn32XzLm3QZ6G&#10;S+SJtDfbWDuoCfjhji4Tw/t6uTb1R4DjlTPtBhnqSunUI2XeR/9Kbx5q8voHYtU6wv4JcZz7k101&#10;u6BWbH8d9PidZ0Ry/vMrct2nt0v2vFr5X6Ub5R2Eiqr98AtNklPSKOMAooWeRsmDb6Yv4Lxxo+dx&#10;UJcYdWIVl+g/LcQlv1iII4BYiEtIDEYW4qxGSrS/bNQl10yYYkFcNup4jBdJd9UBGeupkcn+lfJf&#10;n12lEMezv2o/UQ6ezwlxDtzFEwT4qiNd9AntOyTYK/8ycWC7eAVPSr+5TSb4zDxx0Yr+rQ60RSv6&#10;fReTePwW4qwSFsv/LYa4C7X9v3SIS0MirfcT4zEH86D4mNvG4jdlz3tIRmHb5V60ZfzO9PL9koo6&#10;SUXbIQCNLa6Rwqo6+LmVMmHWHTJn4S55ElXDLuXHO3s0hkeCOOsDwVvvf4McgIP6eCUuBHFOO9Za&#10;4dQD7KSO1xXwsJGC6440eHaB0A/0SWt7m/r9Uz09ejLtVWy/6XO7ZKp3BWxpNcCtRv4aoHBZ1V7J&#10;/cQjWk/5+D2FJbtlQinzHeO3Lq/aLZdVM+7EqBOruGQhbngWC3FR0GYhLn4xGFmIsxop0f4GQhyA&#10;IARxmeUG4nh1K8XHM8UHkVjUyUTvSvn325drAH9bIK6PNk6rj0AcuxC9hnXZndstxFmIs0pULH8L&#10;cW+pHICLpdSyJrnM1ySpc45KRvURhbjsQLNMvvUhKQjskVE3rZYJFdvkHf/xDXnXLSvlttVH5Ken&#10;RZ7p6gXE9aB2gtLLeuJ9wxRATBXqQsn71gzEoQ7hRwcPasKFOZ/WuG5j/bJWtcpYtU6j7wIE9uD7&#10;8PA0EoeTeB0piizd94q8y7tBJnjXSTp8cercBhk1t1G7SzKeOBA3vhTyDIQ4ykJc4rIQNzyLhbgo&#10;aLMQF78YjCzEWY2UaH+sTyZGZuLZgRBHsQ1r/VcdREK1Q8Z5lsuHblkox2F+TPPeNohjVx5sa8P3&#10;EuKYbFbdu9NCnIU4q0TF8n+LIe5CS7IQ59hQ4nL2kZicWB6PCHRuqKPPTZ/zsFxWtl8uQzvhVTsO&#10;/JHr3ab3+k4qBxh97Fvyr1/aKp/e+Jj8GI2YAzqxF8SbwVMo/TYFNQkidveivlhnCm1d2qWS967x&#10;CpxzFc7I7YuZQ+DzKuQY2MxOlZoX8CVWLdWLPz090t0J4ekreDtP4v3wmMg/3VIreR9dKRPL6yTd&#10;uwW/B7nBx/fJO8sa5J0e3lONevPtVZCjWIf0W/QRlIW4xMWytRCX/GIhLgraLMTFLwYRC3FWIyXa&#10;34UgjnP5cJ6itMpDaM87paB0hbwvcL+OSNYOW6E9Rjt4Pn8rII6bCHH0R0wibp2/10KchTirRMXy&#10;f5sgzu0HBggf/0uGOHf3SUKau3tlekWz/G0p3jf3qBTc+pBk+esl7eaVklu0VKZ4F8kM/wPyT7cv&#10;l7U/eEl+h5j8J5QRB3U6JZxupU06gydQhsjZFODwBr0Sx9ZpwE3hTVsrFIY41KAjfiZICGyHe+2R&#10;IDZ1QR2ok26se7V68aSLV/bgz7HtFL6KvvdprD+79nsyceZKKZgNP1ONHMFTi3begN+zRy7zbpcx&#10;8Em0M607gBzFMlO/FTC62H3wSIplaSEu+cVCXBS0WYiLXwwiFuKsRkq0v3ggjoOajEVSnlnRKPmA&#10;uOv8d2l3RgIV7THawfN5IhBHMwy/iw8ciKOCxtbb8SYH4j6xsNlCnIU4q0TF8h8BiHN8g/oHfPxS&#10;hrjsOUfk8pIdMrZ4q0ydVyfX3bJZrilfIB+cM19u+tIqafzlMXkabMaui7wCB+SSdoWzLuntbUHB&#10;svskAY71YOqDQ5ewztxyYI65hL5fhc92o7YBaewqif/qX6kuPA6qz+2RnvazWHFESvgR1hW+ZcmB&#10;P+A4F8v4kq0yEb9jAnKBTA/yQuQwmWjfo0trJLsSvzNkZ27p9Ax/Af53pEX7sxCX/GIhLgraLMTF&#10;LwYRC3FWIyXa3/khDsk3oCCz6pCMRrDICuyWcd5Vco3nLjkGO2mF3dAeox28O1GLJwjwFZogFX4X&#10;HzgQ1wuDDEEczxLTHzGhuX3Rfin0WoizEGeVkFj+bzPEOX6BI9fq6LV/4RDnFuHNAThH/+emTXqv&#10;8ZR5O2RG5ToZf8PX5d3eb8i3tj4ivz9j4I2jUL7UauZkgyfUpbfLdIE08BYRShh1RLGuzHMjvhdy&#10;4I1X74LI93qw7sFzVCV7TbIumAVy+phe+t9efE9fp3S1ndXaph/54csi/3L7KiksWoz2XSe5/mZJ&#10;L2rQXCbbu0Nyyxt0JOPcKk7mzXo0uYLWpzO/HuyP5T/IJq3iFu3PQlzyi4W4KGizEBe/6MQsxFmN&#10;lGh/54a4nSqeOc6qPix/W4ptCMrjy9bI1V4TBIYD4riVoglS4XfpC9i7XoVjkmFsnd19OI3tCZi/&#10;hTgLcVZJiOU/AhDnANylAHHR0OYW86PsQKNMmLtTcouXSf4N3xLPndvl0B9OyzGU2XHEYbbbMyhm&#10;eEA5eYbghjrowAvh4scGUyG6otzt1NQX6whvVugjwCHPU4Cj8LwH78J/VA1qHPWhn2XN4m9fG9xw&#10;i/QB+ngMv365W76w6iGZVnSvjPesgc9B7uI/IGNm1sOOmiSnuA55wy5ARL0OjEWIY7fJMYG9OtCJ&#10;A3KsR6cuY9qm1QVF+7MQl/xiIS4K2izExS86MAtxViMl2h/rk8mRA3FOnToQxzacNeeQ/E0JbBQQ&#10;V1ixDhB3p3apaYH50R6jHbyTrMUDcVz4CkUzdB6HH/BGDU72zdHXsPBKXAu2v4HN2p3Sz3nijE1G&#10;ErPYv9ex1b8Um+XvsBBnlbBY/iMIceyuR7fghrhpXkJcDY4PdqL+yPgktu9sHKeR09YjNjR4bX5j&#10;9DpaznsHvC+0XydOR0RwHCj6zVgyr8OXIpHmvJU8fg5aklOONsqpW/zbEfs3y4y5NZJ1w93y/ltW&#10;yuLDz8hTSMHoW99EQTMin+0OSkdPUON0n47/j40o8r4W+kSUK8XXUCtYaf1wnEmqR//yFX4oBHB9&#10;2GsvajgIORAXxHvwQR2/BOJVOH6Ww5gE+9vl9VPHFe7oQ+bX/0Bm3Ph1uTawXlKvXy4FlQckr+qo&#10;pBbvkgmV+yVjdq1MQO6Xz9iBHDEWxLFcCOUW4pITbdRCXPKLhbgoaLMQF7/owCzEWY2UwvYH0R6d&#10;s6RMoHgWleJ7OBT2aARd3uswwb9G3hO4T+cHaoOtOEHA7eypuCGOm2mDap092J9JPHQ7VlRfN8Gj&#10;W7r6OjSZ4OiUvMF/3vw9OJ51YeAcCHImEXPLaXPmt+M343dGl8nFJAtxVkmJ5T/CEMfPtyMQncBO&#10;PweIm+FdIYVIRnl86XMPyZiqJnlneb2MLtsm6ZXbJSuwXTJ8NUhe62Vc9T5JJyThd3CS7Cy0hcxy&#10;XrnD70LM4uTZvBKWWmauhrnvxUot56TTjXrfFruJ65U/ggfKgq9nATr4edP9D99Tgf3CpileHRzj&#10;2yuXl+6R0V7ExsARyah8CNv24zk+U3EQvvIwvhP+FLZfULVXCioaJKN4nWTNXi4Ty9fJlADkeUA+&#10;WHWv3LH5Yfn+8+3yIoqck2efRSF3oDw6AFjBYLf0Bjv1Sli/DvKEF5XoWJ6RJuq0TfOcvpRly+tp&#10;rEd2iUSt9raiyqAeis95b53IqRak86xGPOntoH8wn+2Gn2BWQF/LUTFXf+cp+dDHV0jBjfMl94a1&#10;Mh3lQxjj73R8rPsKm9O2TRlGFGn7jDUhW7Qaskx5W4hLdrEQFwVtFuLiF52chTirkRLrMT8EcRoI&#10;nCBLiCuvU/EsMrelIJHJqmyU8f6V8ncVdw8fxIWSB9oefVCvghxtO7QdD3t5xz1e6wS+cW4k3iPC&#10;gU1ueXBvCOLM/XsG5JwEIpIoDJTzurHjWOVysYhtz0KcVcJi+Y9od0pCRhDfAlDATj+77CGZ7lku&#10;EypqZay3Xi5DrLmsYoeMqQYAzUMbnwOfBJDLBdRleXdIWjGADv7J+T1j0Z7HemF/eC0F7YE2R1Ab&#10;iwRX4xXsjqL9cRs12lsH+Koz78X29ABymADv5eLJKwDeHEBboFlGIyG+rGQXwK1RAY4DPWVUHpbM&#10;qiOS6t8vYzxNMtbXFO7+mYWYmYt9TLkFcFm8XvJKVsm18zbLNZWrZHLJvfJPn1kvn133qPz2lMhr&#10;KAbe4/s6yO31lk5ALSM1F/hEdnvsRWxmffBKmgZr+Fa8g+L7Brdj1gnrxg1x3A8hDo8pdqns65HT&#10;bZ36zq6uLmk/A6/Ke+U6W6SjlVMYiBzHn9ew3vyzV+RDn1srhd6lMql8m0zwsAsoIFghLgm57dFq&#10;SKL/tBCX/GIhLgraLMTFLyYwFuKsRkrxQlx6RRMSHCQjgLhxvhXy7vK75BWYHlKBcBBwO3tqOCGu&#10;j10q8ZoDcafxjEnPrQuaLMRZiLNKVCz/ERzYJAiIOAtY4Mkgtuevrn9MrvQu0RFn2e2Q+UUK2nZG&#10;NeylCqDl24K8o1bykVsUVByULN8eya5CW9bXAWqVDQAuJLIQP5N9CwGuXlIC23Xb2Mo61Rjsi9tS&#10;AvWSCp+Wjn1kVDVJxpx9uk6vZLc/gBra1WWlOwBwvD8PfrHqAL7roBmtF4nyGC/aH15n984stL+M&#10;0jod1GPiHN47DN950yoZ++H75arAOnlXYIVMn3WHfOxz62T9d16UX4GnngGTvYpYy66TZ1CMrSgH&#10;lrq2MwBuZ0eLgThC13kgztTHwMW8yrrhGvlDn5kYnPvldAK8qqdTDuAdra04GN4v1wUv0dcqve1I&#10;PvCZE53dOrDK3ifPyvXfrJcCz2IZO3OpZBZvkWm3HZbRM7dpG3bnNENWLLu0ikssewtxyS8W4qKg&#10;zUJc/GICYyHOaqQUD8Sl8zV2S6pC0uSCOF6Je1sgDl/Qz5s18FonPFEnNjDhs1fiLMRZJSmW/9sM&#10;cVQY5BCHOBg+/cgL+POpxXvkOv+DMj2wXsaVbZExs9ZJVlkN/BBUBmDwbtXRD/P8eyTffwiJarO2&#10;+YwKAF7FdrSD2rD4XLcB4ihCnAE5IwJcCmyVV99SAF5jygBr/noAGx6jLfGqHm2W93Q50uf+BuQ1&#10;8DPIbzgoyfiqHfChmySvdL3ke9bJBO86mehZK1M8K+UK33L5l9s3y39+ZoN8ed3j8p0/9emAJa8g&#10;vr6G4mWbPIkiPI1CZRkA0TQmd7EbJe9XYx04V80U4PgOlncE4sxzpx4idcFXHDHG04V244EjJ/YH&#10;u3EwyCO6Th/H+qwE29hxslVebzmtPR6++0KflM8/LDkzF8h4AAAhddTsbZJfvU/LwrGjhBVtk1Zx&#10;i/7TQlzyi4W4KGizEBe/mMBYiLMaKbkhjvbI+jR1GhvieE8cIe69lffqFANvS3dKfoE2ggjE8Uoc&#10;79OovrfRQpyFOKtExfIfAYhzxHjUAWviPa7PI/x8cdVeuc77bZlc/IBcWblRrphTI4Vl6yW3ZJUU&#10;lK6TqQCmaVVNACa03Zlow8VNkh9Awkp7gwhVWeWMpYhPAIxU5imhnIRtRRU6UcWukua+ONomwAzK&#10;QCKcCfvNgp3mwE5zKhsk018LW66XfMIalIskOMu/1QClZ71MAKjlzbpXJ+f+u3nr5Sr/Qpl04x3y&#10;H5/eKHfU/EL2PdEuv0T7O4aiegM6CQ4zkRZJNAIwsYwlzbWWaF+vdHV16D1wbGmm2yM+oQCH51re&#10;bojjp7id65DfxMIVxfrieCgcsKQL0nvtKG6H4KSlvxUeta9VOs++KJ0dr+AzHeovfgUnO/ur9fKe&#10;WxAHbt4s77ge8DbvYcm99aj81ezNknfbfhP/YUcJK5ZdWsUl+k8LcckvFuIIIBbiEhITGAtxViMl&#10;1qPaXxwQx+6UTHJ4T9wH5jyg/qAVJugEAbezp94KiOvob9WEh2eImWz6vllrIc5CnFWiYvm/TRAX&#10;a+F+zva06/fx6vqGI7+Qoi+vkWs9d8q0Wd+WvI9+XT5wy3qZUrJAxt80X6Z5Vsl0wFPBzZukYHa9&#10;TA0ckNzS7ZJdug3rGsn11koB4G0cfk8B4lQu2kQO2wREH8fYxcSW7YND42f7dur9dfkV22VcZT20&#10;XQoCtZJfthk2uwH7XYN9rpFx/rXqZ8b7VqsmlK2SqZXr5eo56+S9cxZpzwROzl1+705Z9cgL8sPj&#10;Ik8jnD4FOiW8ncYPda60adkx4HK+NpQfR55s6QxKW1dQ47EpT3wI5a9dKQlwlAvU+LbII26PgriQ&#10;6HIpuGEz6iS+1gE5E+35Bnyuu0W6W3mNsBX12yEvnj2l3SiLv7pBpsxaJNkzN0lh1SOS4jksY/yH&#10;JGMuIK5kK9bm3kEnn0lIsezSKi7Rf1qIS36xEBcFbRbi4hcTGAtxViMlB+JYp7THWBCnAwcEAAoI&#10;DGqf/lXyoVsW6pWwlt5IEHA7eypuiOMOYMompSDEUSG7pvR1PuiR9j7eE2faxTFsn/2lzRbiLMRZ&#10;JSqW/1sMcedr+9zKvZ9GHKN9PgvoeQZh6AkQ3cE/dMrCvb+Rijvr5GOfXi0fqlgg7/XNl2tKFsuk&#10;mQul8OaVgLpNcmX5ZpnmXS+Ti1ZL4eyVMhHrScVrZFLROplQtFYmlW5STS7dKpM8NVjX4nmtTCyp&#10;kYmlW2RCCT5XslwmFC+TwtKlMtGzTKZ6l8uM8hXY93K5wr8Y3zNfJs++WybefIdc4blH/uETq6Xo&#10;zj1yy9LDsvn7z8nPEKvZCZHH/lSr6erNE028wkh4O42iPNXaLd2cj01jNjb0hbpJaumiTfUC6Dra&#10;pKcb252rbg7AaXsdDHH0mJFRKLnGwhdZJS4pM0L4Cp2xxXSn5NU8fq5LOtt4xJwHrk9eae1QgPvX&#10;uQDTW9fKjECNjLphi+QFHpXCT/xULittlr/17JLUOU0yyl9v4j/sKGHFskuruET/aSEu+cVCXBS0&#10;WYiLX0xgLMRZjZTihTgObMIR2dJ89TKxbLX888eX6Jnz1iCTCLO4nT01bBCnSQjf0CNtQXMljsnR&#10;q8hzbvzsBkDcegtxFuKsEhHLf8QhLiitIAxGn5PYwJNDPEHDudL+hAOhn3kNz58CFf0EpHTgdz2y&#10;8Xsn5N69z8mXt/1Gbl30sFTcu09mfXm7/Ocn16k9/n3VEvlA+WJ5j3+hXFP8gFxdPF+uLcbjkoVY&#10;L1YQvLp4EbRA3l+5XN5Tvkj+zj9f3lexUP7p1hUy88s1Unn/Prl92UPyza0/kmUHnpQ9v2qVH6Md&#10;PYlieR7H+RKPi8fKNeIlj5ttjL5J73ODf2IJtuM1lhJ/K6cL6Olskb4uvItD/uMdHXhuypDCOx2A&#10;c9ppDIDTfamYhHMbH4XqgS/yodNYHfEDDPhB5BI6XYGp2/aus3ipT1pQRwTPP+KwbvzcSnlv9Qq5&#10;Zs42ySraIpNuOSrvnLlLLitB/J/7MGIEwKF6n7Zpx44SVrRNWsUt+k8LcckvFuKioM1CXPxiAmMh&#10;zmqkxHpkfXJ0Nd4nMjZg5IY4znPEK3GjkZAT4q6s3iQ3fWlTGOLUflyO/nyKudD2NP+Igjgu/Ahf&#10;04+a6WeZ0pzANn7/v1QvsRBnIc4qUbH838bulPQBzsmd8DQDTjzCTpl98MpVa2hNtWH31Fm8zjZP&#10;uCM8EaKol7H9Feg1vOdl6CUc4PM4rOfBQs/hJxBKnsQOf39a5NcnRX6FHTyB2PoE1r/C+vcglyfR&#10;OJ7Dl7+IuPcK9vEq9Ar28yr2w0nIOf0BRcikToV0BuIxdqAMOlWmmyJ/i06YDXVhPz3BPgmy1wJ+&#10;J8uSo0I65ccRI/v7cLCI8SoFtliCf8TnGMOxW60Him2R0prAC/gK8wI38GOsRj7mibAuHF0Pr/Th&#10;x/a3yemzr+HlPnmhrV2vvv0cBVzyzQaZMPMBuaKyVsbeuC4U743PdOwm4kONDSUltz1aDUn0nxbi&#10;kl8sxEVBm4W4+EUnaCHOaqR0LojjiG3uK3G8J45X4mifMyo3SNHXazShaocJvuUQx9f1oz2wWQ5u&#10;IuGBTf4xsNBCnIU4q0TF8n+bIY5ygxyvsutjV1zi1Tm29t5+qK9TxePpQhzksbH9EzrYCZDPHXjq&#10;wJG14vMtWJ/F+gy+i3bPK0yncJgngv3yJmIbxUFGOLT/CfDTKTzWIf7xPgcezf7wGD+2A69RvJ+M&#10;6qbwWQUzlFEfjqIPYNSHdtWHY+Zw/jqkP34P30M5I0KSqxxpe9Lh/t0QxzLlY6x5VY7rcDkzgmMT&#10;pJ+F+AreFakX/jFvNRv5pZ2oS/al5Lx83W0SbHlTpxHgVTiWI6F47+9Oycxv7pCrKzfKRH+dpBfV&#10;6xQO6ivRdk08qJWcsjr4l50KCDmICWzD7pxmyIpll1ZxiWVvIS75xUJcFLRZiItfdJAW4qxGSqxH&#10;AhzXrMsx54C4rKr9SMI5iW2DTClbI+X3NCrE8WzzWw5xfKgf7UEi1aEeih2QXkPm8ve+ByzEWYiz&#10;SlQs/7d5YBP6AQfitJu0tn/sETJXmrqxf8YiohSwqg+WG1J/fwvezhFqO/CqESIW3kd8i4jXxDhA&#10;h/ElHCgpiH/8y2fmqpUjDvjB0Rsd26ab0t/HNQ8rdJycV0164XRUhCKueUWL6EePhHU/r3LheBS+&#10;8E34PSbeGl/JI3VEP8Y1XyfwmatzLEsK34XnvMbmbHOuwjniMfIT/A34NnPskC58gOPWq288bioI&#10;NG49C4ZDWWreEJQzPUF5FW/d9IsX5WPf2C6ZN9wnKTeslXGBw1JQ9aiklJj2yTiQU75Zcss3Sn7Z&#10;VskH5OV7mbuYNuzOaYasWHZpFZdY9hbikl8sxEVBm4W4+EUHaSHOaqTEeowH4nR0yhDEFXpWyO3L&#10;j2qXRk0xaD8uR38+xVxoe8xT1DodiOOesfAjNFL93y1twTbhtAZMmZ47I/Ke4nt1YmALcRbirBIQ&#10;y38EIC7sD+g8HKMixKlldUIhgAO0KST1EzwISxFxKJRerPv68LwX6iNQhSCKj8Pqkr7eTr0PzAix&#10;1A1NPAZ+N7cRdvSKFRUCNucKmdNuHLF82C2R36/HyO+GdCASfI6jT+p3YAXRo+ETCm6hX6drjcH4&#10;JVomobJ0nnPtXKXk1ANukc8cONSum3iuzEbo1N/BY8A3Yt3V2YqfRDjGMXT3SRvEY6FP2PKT5+V9&#10;ty+R3Fn3y7R5u2TMrDoZ6z0kEz/5U3lHkbETXoFTgCtfLwV+F8R5DUC4c5ohK9omreIWy95CXPKL&#10;hbgoaLMQF7+YwFiIsxopsR7jgTgObMLRKbM4fPfsJfKNmp9qVyQmJmo/Lkd/PsVcaHuau5wf4thV&#10;qb23Xac1IMT9+hWRd918j4U4C3FWiYrl/zZD3ICFO3KMiiAFyzKRKQRyCkYRGNO15ihteL0V4nZ8&#10;mIdwLjn7hxjnHIVfZxxVfwM53Rep8LZzSCGN4mdc4nYVvoQKtR+unL0y0jq/hM/ZB4F+lIdl3mee&#10;M05zra/hMFXYplfvnPdwGz5oAI4KYjvqjfCKdWd3m7QD4DiSMCcVp+9k99KfPt8m99d9T67x3S0T&#10;/YuQd2yUcVW74OubZZS3WUb7Qr0vyndJDvwIr8AV+DcD4GokF3kKfYwDEO6cZsiKZZdWcYllbyEu&#10;+cVCXBS0WYiLX0xgLMRZjZRYj/FAHCfGHetrwnt3KsQtOfScQtzwdqc8B8Txdf0eDoEdlFY8ZyLy&#10;/d93y3Uz77YQZyHOKlGx/Eca4vjx0C7MtSd2faSFGbzROEdC0S/HmleZ9DUeH9bufcQSXz+HjEvi&#10;/kJXzyjnex05UKdghx3yeJy1fj60uParMkSFx6H3UdyMNffEb+G38THFcnWvGZspp805uxgk5yvw&#10;hFcXnauZBOEgvoEdTnnVj/cRMof7E774uy/0yRfXPCyF//VFyfiPO2R61TYZh+R+dPEWyZl3AO34&#10;gPx1yQ7JqGpWH5lTtgPwBpCjkPuZHIA5zD61oaQUyy6t4hLrwEJc8ouFuChosxAXv5jAWIizGimx&#10;Hi8EcVlw/mMBBYS43IpGnU9p649O6T1xTETecojja1jr4AZ4wpHqODLcoR+fkHfdfJ+FOAtxVomK&#10;5T+SEMclZGNccW/8ti7I+S7dvTE6Iz4O+QT1GQA7vbrGfbgUvu8u9FYj/hLugvvnvXF8RGtmV0MD&#10;jnzOdxnBb7k+z89Grx3xefiNPD4V/ijI4dcMEH5IKKbzdzpyEJLiCTIOouJ+neIxmV/FLwiteADq&#10;iM1v6UN6HoQ68ZjXK1/uCurgJU/jvcsefkY+9PHlUjjzTrm2coNcU90gBcU1kjp7k2RU7JCsW/ZI&#10;2rxGSalCO61oUJ/KHCWf8qJdw7ew3TJeaPwvj53bxK1YdmkVl1gPFuKSXyzERUGbhbj4xQTGQpzV&#10;SIn2x6trWp8Ixpz/x9Qp6hgAR2VXNgHisA0QV4C6ZrK351cdaptMNjTRcTn682nQwk2agPAJ9xSB&#10;OH03//A12KuOUocnrdj2Or648Xuvy7WzH5Dx/s1IPjhfkbHLCKQ5kBCt2GVxMcpCnFVSYvn/mUEc&#10;5Vyh4nfpC3zgvEipT4C4hD4fvRifg5gJ38HjN+hjZPDMaOCOtSNjSJFdU47tn0t0b+riHHHXYeGP&#10;wlxIutH8EGffzhEMgDjsMCzAaldvMLzW++I42mQP6omxO9iOHbXDT7aj1rpQh7169Y1TJnAuux+f&#10;Efn8th/K1YHFUli6RKYGNktu0XrJnbVNxvngKwLI2dAux1bUy2gk+mMq6iQdz+lT1Z/49uo9cIQG&#10;QoKFuJEX/aeFuOQXC3FR0GYhLn4xgbEQZ5WUXPY0ZOHz5uoV6pTBwM/uM9yOJBtBPC1QJxlVTXJ5&#10;8S7JrzgiBUU75Kqi5fKrkyInYTMELk2QXI7+fBq0cJOT08D2uL8gUhhecdN3h17r72JCyVHmOJi3&#10;yEt4uubAs3Jl0WLJ89UAEBpV+ntw/FQ2wJPiMNlUhp9BzPxuJh6qi9x2LcRZJSWW/58JxA1cQvt0&#10;Xgv5gbCc7bFec8t53f3+QcIb3FfJ3Dvg6+4Fzwd8NLRtgFwfV7leC78Ffxw5Cz2eEb2cc5WuB/+6&#10;IXaMBMAhUHcCBjtRCQQ9Lf/gcVTTC6C+16QveArw16ndzZE+yMsQ59Jb8NDL8sHbt8r4khUysQzr&#10;sh2SU1ov2R4DaNl6dc3YBH2KI8dOHJ/qyO1Dw7Zk9baLdWEhLvnFQlwUtFmIi18W4qySlsuehix+&#10;3rmKhWCQ7WsOBQXULwBubCVArmqvTvSd5z8kE2bXy7uLl8mTZzjvEqGqTRMOt6M/nwYt3OQkOrA9&#10;A3H854I42ibnOcJrTGbYJnh2+e7tv5LpOJYc33YNULxvj0kFbdQEt8EQ5/xuvo+2qwEvujwvIrHt&#10;WYizSlgs/5GGOGdxbE13ztgWYx1+PbSm+PWJSveBB4PkvBYSF2cdvUS/N0rOQ6ftUCw1QhjX6hcR&#10;gCP3s7FrpxGjNLcFCWadZ+VsR4t09EbqwvzlbHkAuf6T0tlzVgdNYVf337eK7HsyKP/5xVq5pmq9&#10;5JeslXwvByXZKWlFDVrvE+Y9rH7f8YsJKZZdWb0tMnHOQlyyi4W4KGizEBe/LMRZJS2XPQ1Z+Dy7&#10;ToYhTkW7jEDc2MBuSa/cL1meJhk/u1Y+4F8lf2qHbfYRut4miOs2d4t09XXLSbzwBp7d9uARme5Z&#10;geO1EGchziohsfz/DCBO9+eyM12c59FrLIPez8fDqahFN+GP+y2OzMIyGKxI10yWYET0dJQ+gx8N&#10;T2+AOG8GV2Es5gidndLWfhIxmnXhYB88bk+PdPeYrqItLWd0T/zUKVTOi3jrD1/plzvqfirvnbNE&#10;pvoWS4FnpeT7Nunok+OqGccRu+En0l0+MWHFsiurt0UmzlmIS3axEBcFbRbi4peFOKuk5bKnIQuf&#10;D0Mcng+EOAQEaAxey5lzUDKKGmXC7C3yH7dtlVdgLy0wmj69bX64IS6qOyUNPsg/PdLR26Pz09EX&#10;3fTZLTLduxrHayHOQpxVQmL5jzDEOSYWLf6JtT6XuCS1xh/3Ol6ZMiBgDZQzUIpb5l5f0znSROBu&#10;hHG32DYjEGeEOsD2jvaz0tnRglhtypvutB1v51xzvEf4NVTMc3i+6fGX5T8+s0YKrv+GTPQslitv&#10;qZEJlTWS4d0sKaVb9L63nLlI/Kv2SAp8huMTE1Ysu7J6W+TEbK4txCW+WIiLgjYLcfHLQpxV0nLZ&#10;05CFzw+EOIrBwYE4JN14LXfuIUkvqgfEbRTft/abRA82xCtxmqC4HP35NGjhJuYk+tJ5IE7zFnNP&#10;yJt4/Cqe/UNgiczwrcPx0j4txFmIsxqyWP5/JhDn2JYjZ1v02v26o1jvS3btiM/Pp4iTurA4HiZb&#10;j8KbI5ZzDHE71dXdJl1dHdLd3S29nBAOX8rvZdxux9NXsMufnRBZ8dBr8tEv1Mukm++XSSVLZUrF&#10;JsnzrZcxsxHDy2ska04jfEW9jPbXYt0g6VXI1aqMD3H8YkKKZVdWb4tMnLMQl+xiIS4K2izExS8L&#10;cVZJy2VPQxY+H4E4c4N7GOIQFDjVwNjyRsmtbpas4hqZXLJWvrzux/I6TK8DttTXj78wHrejP58G&#10;LdzEHEjzwAtDHC30DbzwJNzUdaUPAFDW4ngtxFmIs0pILP8/k+6UlGNfF5Lz/qF+biiK/o5zLvoi&#10;yiDeNUSfqUHX6T5Jsbx7zRW5vt4uHXlSR6DEJyhe3+tEcbfirWfg/06gkl5qBbwdeUM+8pXDkv1f&#10;D0j29Yul0LtZMos2SFrxRsmfs0fGeGolE+u8jx+UzHl7ZUzFDh19MiUAvwmYsxB38crEOQtxyS4W&#10;4qKgzUJc/LIQZ5W0XPY0ZOHzEYgzcuaN47bUUB1nVgDkSrci0VsuS5ufkddhduz009eHMDAcEEcb&#10;hO05EMeOmvpuvsbshWv8oYUew+P/eU3k6pIHZPzsVZJlIc5CnFViYvn/GUCcszjmdiG5F/d9Z0PX&#10;4H07GrQMeJG/GeLj0EMtGOexI+f16DXlNCaN4QQ5tCreZ9wLL9hrRqBsw0tvtiP3gs7gMxx1ku34&#10;l893y4ItD8vNn14teR99QHKKNsnkqt1yxW2HpHBOs2TCD6T6dupk3WNQz5fj8V+X1srfeLbL6DLk&#10;bnNQ99Xw74GdJn6H/GJCirYpq7dNJs5ZiEt2sRAXBW0W4uKXhTirpOWyp0TE+guDHBLtCMRhO2An&#10;vaIJ72uQcb5NMt27WLZ+71XhPRjqJXphM8lAHJdQcjMQ4tj1yGxXWsSa9k/v9Aq++MgzQbmqZIHk&#10;3LwSENdgIc5CnFUiYvmPOMTx8wP345hdtCIL3+v+XDKKseiXRb0vHG+ddegxX3Yahlvcfq7XKB46&#10;16Hvon9kPOYE323QGbx2AjoOX4tUQCfrPvy7DvnC8ofknwIPyDUzvyZXFj8omTevkXHV+2T8vEOS&#10;6tkll8/eofN6ppY3yztKdkrW3MMAtoOSVrlf0qubJb0S/q+SU7LAb8KvO3aQsKJtyuptk4lzFuKS&#10;XSzERUGbhbj4ZSHOKmm57CkRpQcAP4Q4BAHWNaGIQGBe36ejmI2b0ygT/OvkCu/98sNX4Qt44pgG&#10;1Quf0ReUvj6ThCTk8Jno0AZhe26I0y+gaPA0dax4E/8LsM0lh5+Sa8qWy6TybQqeaocAs1gQ54jb&#10;nN9sIc5CnBXE8h8BiAv7CAYejWE9EuzEt4auRqk/4fugYC/gphdeoQcxkJNb63dijfdKHx1R6Bh0&#10;XyHpMQ1R+JwZJRL77OP+eVzR4ndC8Hv63RQHGuFXRiu02yCL0fkK7KIbKRZ+jtmGHxjEe3vwmHGX&#10;8OZcbWO+9SeE5F+fFlmw90n5909tkKtK5suV3iUy3bdCJpeugE9eL/kKZI0y2oO25d2lIwlnAtpS&#10;A/tllG8P/EMz/Bwn596nfk99IOqe7U7bHp8no2ibsnrbZOKchbhkFwtxUdBmIS5+WYizSlouexqq&#10;DMyYK3Hp5fXYtl27J7J+dfLv8v36vvxAveSXLJbrAvfLH0BS9Ae0qZ72lrcW4vgabJGPaaKt0It4&#10;8MVN35WpnmVSWFajx2ohzkKcVQJi+Y8wxPV2olUTjrShR/bH7+gE4US+jwtf43vwXgJUkD0BsE2F&#10;ze41A1sfPh29fdAa+3NLjwMK3afW341UN0jyioK70Pv6lcr4GvcV2i++u4/HDgDl0x68vRtvd9oP&#10;P92FBxyYhFGX5Q1W0/ndOMrkj18WWXHwKbllwSH5x1vXyBWexZI3c6GMK12j+UGebxvaeI0UVO2W&#10;dLQl595loz0h3+aAW0RM7qP9o9svJqRYdmX1tsjUo4W4ZBcLcVHQZiEuflmIs0paLnsaqggzGvgR&#10;ANLh3HUUsxDEZZXtR2J+SNIZCCpqZZx3gfzrZ5bqyJC8IsZ8qq8NYaC3722DuJP4w++f9Y0aKSxa&#10;Kvn+Wj1WtUMLcRbirIYmlv+fxZU4fEdvl3R0tElXT7d0Iyg5e2f3Qt4fRqDjFTkdFERfCQEVr4Qp&#10;sHHHkHvN7Xz7edZ9gLC+Hng0dg3nb9YrbQTELj0mA2yU7hBhF34q2C093Z0Q02DGTeZNprzow3pQ&#10;ZhycCXsJTRJg1q342tc7e+TVtm71ZWyTx7HbV6Ffoo2uPfKklH2rVt7nu0+umH2vXOldJlnXPyC5&#10;RatlfEWdjJ+zV7ICu2WUd4eMQhxOrWySMbzHDe0pMwR0Kcghxvjq9epcVpU5CefI7RtzfIP9YkKK&#10;ZVdWb4tMXVqIS3axEBcFbRbi4peFOKuk5bKnocqBuJTyBjzehv1tA7xtlxxsywbAZZUfkVGzdkhe&#10;ea3MqF4q5QvqdKLtM05Oo12JkoQ4vpU2CNsbAHFc+B18iNdpom/g8StYf3DeQhlXvFyyvbU4Zgtx&#10;FuKsEhLLfwQhzviJPgkCiviI8Yh75De3h47DDUEEOg76YbpXwldAvT04OghsZZiQB8hDCsnZdi6Z&#10;Nzq/xfk9RjwmjhDZE+zT73Xgkh+jeH6psx8wh39B/GNJ8VhbsT7V2ytv9PbLcXzgBLZxVN1X8aGT&#10;eMx73J5FqnXgt8fkjprvi/dbDfJ33ntk8o1fl6u8C+Q9czfKVRWbJHfWKikM1EsB2k0W/bSvUUb7&#10;98joQLOMrj6ka4W4ygbJdq7KcaAnbz1yr52SU8UEP9J10ujcfjEhxbIrq7dFpi4txCW7WIiLgjYL&#10;cfGLTtVCnFVSctnTUGUgbs9giCvbI9llR6CjMrZop+T5t8iVcxbLN3d9TxOQ0+wb5OQ+yUIc90Mb&#10;xM4MxPFsdsgH8TXaJl5nwvQmHj+NB9f675EJ3rWSWUqIC9mhhTgLcVZDE8t/BCFO4xGen2xpV/h5&#10;vaVTzmLnb+AJT9jw/jB2MaRov+xO7Vzzco6Fa8axbjxhF8VO+Aeu+VyhkOL7zrHGSsVjIbAR1lT4&#10;WYyI7Vi34I1nsb8WPOYxsCcCy8h5zGM7gffwmAlsPF7CGk94cUCSY9AfukUafvGqfH3rw+K/e5P8&#10;07y7ZOIN/y2Ti++TicWLpbB0qRR6VmmXyfyS9ZJdvFn9Ww7adYa/Ue93G42kPK3ygGTdelRS5xyS&#10;y9DONf4igWdMJrjRD1B8TvDjmuLJLqOBQOf4xIQVbVNWb5tMnLMQl+xiIS4K2izExS8LcVZJy2VP&#10;Q5UDcdqdsgIQV7FFIY5zxWX5DyvE5SEZz/ZslKmB+2XTz/6kEEdLUSNktvR2QBzWCnF43yPPt8sV&#10;nrsADhuRgLILqIU4C3FWCYnlP5IQhx219PTJya5+haHX4VhOYNsxNPbjWBOEjuELmXvwMe8box0T&#10;7vh++iEeJbstOjJHPXj7udQBmnPU1os1vpdZkAJcSPy+k6Hjce5dI6y9jmPjmnKusL2M4mDs3ver&#10;k7Lu0efk9mWH5KOfXStXldwpU2d9A77rPrnCOx/l/YBM9CyWHM9ayfJuQXutlfzyHZJTtkMykV/l&#10;wkeNm3sYCfh+yao6KNnVh3TAkoyqAzrKJLtSpqDtZAVMG0pHHkHxsQNvDsw5AMdEn/c/R2RsICnF&#10;siurt0UmzlmIS3axEBcFbRbi4peFOKuk5bKnoSoMM+yGE3AgrsZMM+A7ApB7WAoqDwHi1ssVc+bL&#10;92GQTFiY/KghdsAGhxniKNNpKfQabRNrfuebWK868muZWnKHTCzfqNDCMlA7tBBnIc5qaGL5jyDE&#10;8dOMOoSil/ClX124Xqq/Ol++srxWtj7yhDz0h+PyDFKSP6Hxv4IvPY73KTThsXN17vUO2GF3r5zC&#10;gZ3BdgIXr5BxfSHxdzrAxjVFaOOcbCdxcJxK5Qye84oau0K+FNKLeO1ZfOgp7OTAL8/KxkPPy1dW&#10;fEc8X9wm/1a9TP7e96D8XekCuaZkoby3aqPMKFkpU4rXyBUVW2UygC3jhpWSNXOdTKreLdmAMQ7/&#10;TzjLqj4s6YEDMhrt5p3FjTKqZE9IjTLWAx/tQ6LuRTz21Ukm2lnBLc2SjfbPQah47zLFNpUVStj1&#10;qhySe4pJfmoASX6Aayb8XA8DyMWyK6u3RSbOWYhLdrEQFwVtFuLil4U4q6TlsqehinWXHmjU4J4W&#10;qEN9bpf08gZT14C4bN8htc8Cz2r5h08tlZdhIUxoOnkDCuANmZ6uk74nTlcOxLnuieNrNHOIEMf7&#10;S76y4ahMmnWXjPdv1nv39Hfo6GuR30U7ZduieFXReRz+3SHg08/EKtOLRBbirJISy3+EIe54R7fa&#10;Jq9kfWr+Nnlv8RfkutlflPeV3ynXeL4mVxd9Wf6+6tty0+dXyS3zd8rXNz4mS/b+XDY/9rQ0/Oh5&#10;+e5zrfLDlzrlCTimPwCqnsNhP4/4RfDj45dweOcVDuJFvh/h70l8/hfH+uXxZ9tk/6/flMafHZM1&#10;R/8gC/b+Qr62+Tty6+ImKf3mNvnPTy/D8X1brpj9TbkOsHZd6XJ5l2eVvMu7Rq7zr5dr/RvlSi/n&#10;1dwsUzzbpKBoi+TNrpECtINJgf0yqfKAjAessZfDWCTcf1u6W/66eLdc5mtGWz6kSuWgUoFDkl31&#10;EOoJkOZHOwo0QWjrZQ3wz8i/kJxrG2IiD+lcmCrmE+aKnF6FC0NcRAbi7GTfF7NY9xbikl8sxEVB&#10;m4W4+EVHayHOKim57GnIQoDPrAS4QQzoKWizYyqYRBzFa49IXtl+KSjZIjNKF8ntS5q1uxDPdvNu&#10;FtqkTnoE40nKyfPzwAJYI6yvG3/NmskjR63jvE3cM+dQehkmWvLVbTK5aLFMnQP7KzbAmc4EBoEr&#10;8rsAp0hMKT0jHepOFLPMnG0XoSzEWSUllv/bBHHuZJDiiR/GoU7skV0UOWDRp5Y/KtNLFssk3xop&#10;gPL8q2RiYC1iImwMzyd51sKe1+p6one5FHqX6v1kE0sWyuSSRTLZA7/g4Txqy1Qz/Mvl6sBq1TUV&#10;MRRYKTN8i6AFup7uh3z8/BKZ5l8mU/wr8L2rpNC/Rgp963ReNmo8II0nkcb7tkpeyWbJgY/MKdmm&#10;yi6FSmpVmaV1ku3dgXa5U9sk7zXOKWvSngGELV45Y1fJTECdowxAnqP0imbUkcuvUaG6G9Buol4b&#10;LOP/BnalNIr9fquLQRbihmexEBcFbRbi4peFOKuk5bKnIUuD+zYkDDWSVtkoKYGDklL5KGDuMUnz&#10;H9UgUFi8Rq71PChL9/xc7ZEw1Uu7622HkoU4A4MmUSS8OeLzTmzvlO6eNrX3s/jKJ0+I/Mu85VJw&#10;4yIp8DdIVhmTHLec38WywW9DYAsrlMgMKjfn+UUoC3FWSYnlP4IQRz/ShTbOLosvQR9f8UMpLF0v&#10;uYiD6f462HWt5FTVwZZqJc+3XfK8DdBOjZnZ/u2S6d8mWd6tkuPZKrnebXhPjYpTjxSUbZdxeE+B&#10;D49DGj9INTLOtwnv3yD5XKu26EBOOdh3tr9G71HLRvloF3OVc2Xf2G8W2t/5xCtolJY14ijFx872&#10;VLTXc4ldKNVHnU+x6tXqkhDtz0Jc8ouFuChosxAXvyzEWSUtlz0NWYCa9LKtOqgJIS616rCMrXoM&#10;EPeIpPsOSq6nQSYVr5b3lD0ojz7VofZIK+np7Zbebt5VQiB4KyGOnSiR6OFtvE/lkd+3ynWe+2R8&#10;0XLJK2uQ7MCB0ITkzbDPSMJk/A7stAJrC3EW4qxii+X/ZwJxvBL3ieU/lIkl6wFSBuLYvduBuBxf&#10;fRjiGIM4AJNCHGCMU43kAPIc5eKzVH6UCnzRqlVoc8ObM5E2RVCMBXFO2Wn5hXKdc8nJifgZZxsf&#10;O9vTkGjHkuPLnO85p5y6tLrkZCFueBYLcXBE0Q7L/TyW8f1Fye1QhygLcVZJy2VPQ5ZCTY1kBGol&#10;LbAHIHcICfYjqO+jkoEgkIc2PqlomfzrrSvlT8jpiG2KVX0ArS5ap4G4xBcDcdptEmhAkIvIgB33&#10;fhZvYZcrXg2cUXS3TC3bKBPm7JXRxTsRoAzI0T7TfLBHJkDqgxp1YlwLcRbirM4hlv8IQ1wPII5+&#10;hZP4f2r5j2RKyQa9ys64Q4jLrgRIhSCOdmTsm/ZTD+H1ckBeGcWRHQlvgC7CF98PoMuH3XHUx3H4&#10;jeNca/5mrnnFju2E6zwkuHnYb245hbYEEeAysQ/GvEH+A+s0HMv5dL4cSF9jHYSu0FHuq3jZAVfv&#10;gnMpxn6tLg1ZiBuexUKcJkwW4hKRhTirpOWypyELSQnvicsMMGECEMD5p5QdllT/QclGAj7es02m&#10;Fi2Uim/vNPPDweQIcbSkvh6O4wZDOU8Sd2HH70CcEUHODXMc6oT2fgJfytHoqu/eLoUz75Rx3jVS&#10;OG+f/J8bt10Y4sLwFiMJ0zIIPb8IZSHOKimx/EcY4hBxkEyKvIadfjoEcTweglNaAEBWWQdQq0Wy&#10;Wh++t4xXxTIqmLBuR/uPwFY2QY7tgFfP0BbMZ8w6h21Dwc6seVVP12UNYRHcHHjLga9g8stYZxQp&#10;N7Y7R2ab27+cW859upFtkStu0Vfd3F0vz6vQMVlderIQNzyLhbgoaLMQF78sxFklLZc9DVlIJLLg&#10;+NMrAXHljZKCOk7xNwOEmjTxnuDZINf5lsiCPb81cyTBTox3gO31asdK8zhqGZLj78NO+yIg58Cc&#10;gbh+Od3VJ6ewGw7r/Z+fXCrjbr5bMoqWSz4g7nJPQ+jmf3anNDYaTohQNtqdMpwwRRKnAeXmPL8I&#10;xbZnIc4qYbH8RxDi+vqC+HSnZh3HsZv/XvYjmRqCOEIUh9HXk0wVtWY0Rto4pwtBbsGklaPqZsKW&#10;mKTq3GiwMe32GFoT7PiZLD9ADgCoQBda0ybNY/MeZ02xLTk6F7w5GuxfBsrxQQ7AuUGOr2nOdA6Q&#10;i0vu+rS6pGQhbngWC3FR0GYhLn5ZiLNKWi57GrL4+QpOLwBpfe6TVAYFL+yytEYKS1bKh+auku+9&#10;aIYA12tvakuwPQWv2EnckBy/QhyF/TkiyMEo8UgHNGFXyqNPtcn7AvfLhJKFklO2SYNWxpz9Or0A&#10;g1ZErt/2Fy7WmYU4q4TF8h9piOvvAMaJvKEQ9wOZVrJZJsAmBkMcJ8HGcxxzunb9hh0haTUjLFL8&#10;TYQ55h6NuibYOWsdGdK1ztWRIvGaDzmKH+8Lrd3S/AXfx3bmFnstUHysUFbecE4RMtmdO3o7t/E4&#10;NVcKXXVzK+zHLqToOrW6ZMS2YCEu+cVCXBS0WYiLXxbirJKWy56GLHw+rYyJEJIMzj8UQEBAXRMG&#10;8ks2yqTZi+TDn1ytk+yehLkxrevh3HCauDkavAzJ8dP4YkIcPZLxPa9BC/Y+IVOL7pTx3hUy8Zad&#10;8o6SrZJe3SypZcY2oyHO8UWDyusvSGx7FuKsEhbL/88F4rDTzwLipgPiJoYgLgv2olOgVNQoxKUj&#10;VurE1hVNklrZiKQ1NM9Z6Pc4eYdb0WBGWHPEYf6z4O9UZc3htRumwnNK4ntMzHOJVwEDu3Gc2N85&#10;5IY49bWQG+KcenBfjXMPcOL4s3PKqUurS04W4oZnsRBHAAk5TCdxcj+PZXx/UXI71CHKQpxV0nLZ&#10;U7wKJwxsn0g0Rnu3Y43XsL80JNzXfOqIZF6/SK4tWyr373xCnm83PqAjbG590tWJjSG7GuoyODCE&#10;bJkA14vkMdilsNgKu2Qb+BM2++/eIVO982X6vBoZNWuNjqY5NmASrFi/cZDCZeacuXfkKsuLTGx7&#10;FuKsEhbL/22COC7udm/aPj/bKd14eAIPP7f8hwpxhYAtdoVkL4GMijqVGR0SiSuSVl59Hwt4oh3p&#10;FTEHtFwa0PZdMjbnEvZnTv6wW7Z7bb4ner+MeUYG4tSHIIE+l9xX3waJvzFUDwkruk6tLhnRfi3E&#10;Jb9YiIuCNgtx8ctCnFXSctlTvHJDXGbVHhnjq1eI0/ZaWieTAztkUslyeXfZfDnw69M6BDito62L&#10;w5rQ7nrxn2s8TWBxBwbapFmwP70Sh+8I9gDiRFqx6Rhs8zm8+m+fXifjih6U8ZWb5B0z12oClVZl&#10;kqxYv3GQwmXmwJsjV1leZLIQZ5WUWP4jCnH8/FAgjtDVjDbvQFwoBkWB1vl8grG5iAy0DZYBuMEQ&#10;RzkQZ2IfbDkK3NyKCW+OLMRZJSHar4W45BcLcUwELcQlJAtxVknLZU/xKgxxUGZVk4xFfbI7ZTog&#10;gHMu5RWvkavKVspHP7tenoVLCM0IJ12wEXaB6oeSWZygQHvknrjmPXAOxHH/3XjaAlt8plXkxydE&#10;ZpTcL7lFCyU/sFUuK9qkUyJkVCHZcuwv/PucM+tuYXu4zELwxiTLQlzYPTgKLzE28v3qKrDRQtxf&#10;gFj+IwxxnNCfkWcwxDlwFAPiAFm8Cj8UiDO2NlgRcIvlN9yK7Cv8PQ7EnUfOQCbnklMPCSu6Tq0u&#10;GdF+LcQlv1iIi4I2C3Hxy0KcVdJy2VO8cgAutQwqb1QgYnvlKG7jyutkQslqmV58v3xz2w/lGKyC&#10;7b+j17G+CMQFYSeJLE5QoD3y2h5tUSEOdq5zxmH/PTDvs7DFp/Hlyx96QcbddJdOLTB+ToOM9SGx&#10;A3wOsL/w74uVgFF4TcsslGBpgnhxg5yFOKukxPL/M4E43hNHiOPAJuOjIC6znHO/7TYJq//AMENc&#10;LF8RS4P3qdKyDPmUIcvUQVJy16fVJSXar4W45BcLcVHQZiEuflmIs0paLnuKV26IS+EN/lXNEYhj&#10;4u9bLVNu/JY0/7ZFh/4+C/vo5L1qSN9pI71BoBfsZDggjlZH0b7dEMcuVhyV8gWYePEdO2VSyRIZ&#10;59sgBdXm7HZmNee0c7o0ucvBSbqiz7DjNS2zUAJlIU79CIp5gMJLjI18v7oKbLQQ9xcglv8IQ5wz&#10;xQC/97NREMfElF0qoyEuA+JIugQ5p1ujo+jfSPtyy+zHSG1PfcZgGds8j3As+t6o7xuyuI9kFGuf&#10;VpeEaIcW4pJfLMRFQZuFuPjFIGIhziopuewpXg2AOCYyIYjjXEwF/q0yzbdS/vm2lfI7GOAJWIV6&#10;hVBSJ1j3dMNWXHY11MUJCrRlB+I4sTfnh1OI6+2TLtjkaez/16dE782bEVgrOaUb9RjTYIMcSZPH&#10;P7gcLgRxkANwFuLC1TioOmNs5PvVVWCjhbi/ALH8/4wg7jMrIhBnYkwE4nJ8iD2+Zth4BOKc+ONW&#10;9G904M2RG+LCIOe8X/2HkbHN80iBchhAjp9PRrH2aXVJiHZoIS75xUJcFLRZiItfDCAW4qySksue&#10;4pUb4pgMEeSyArBH73YpLKuRKZ7l8u3GP8jzMLETsAcdzkQTf/gHQJZzJc6xq6EuTlCgLdPquOde&#10;tU4Dcb29vdIOmzyJ/W84+qxcMftumVaxTrJLN0uGt159yxgvbJDdpgaVQzTEOSDneq+FOD5SP+JU&#10;46DqjLGR71dXgY0W4v4CxPL/M4A4zj85FIjTLpXOoCPniD8OtDmKhjdH/J6IYn2OibJb+8IKQ9x5&#10;5J6uIJZifWZIivHbrS4NWYgbnsVCXBS0WYiLXwwSFuKskpFJhI09sS7CCt0XwkTDJB0mCaHNMeHn&#10;6Ghj6fgrmuUdJQAAfCbXu01mBLbIjJIH5AfHzPxsryOXo80FezvgyAlxIZuj3cSfvw1YnKBA2zP3&#10;xDnJIfAAyWOwr1fasG8mdnPu3SVXlC6Q8b51klNWZ45z3gG5vLQuZHsuCAuVQwTk3ML2cLnhMxbi&#10;QmU+UOElxka+X10FNlqI+wsQy39EIa4P/7o16+C9t59e+T8y2bNexuF4zEAmu7DmY0ihi+DUrBrc&#10;pgfKgbBoGXCLrCMA5yjyXiNjp8Z3utcmeTb+5tyKBW5uxfrMkBTjt1tdGnLboYW4xBcLcVHQZiEu&#10;fjFIWIizSlS0HybsFJ9z2H0myBTvFaEzz/buk3xPs4zzNst4JCD55UjyK7ZLWuVWOP06+SvvbhlT&#10;cUjyAnuk0LtRritfIjd/do0cg3mdgl3QKmgvvb2wQQ5oErIlt13FszAImAl+jfQ5Pn+m1dh1S0uL&#10;giITx7MdLepz/oQ88triO2Vy6QrAQC1AhVcPQxPwIjCdE8JcbSys6Pfo5y5egKMsxFklJZZ/shDn&#10;so/zL2zzvQPEbQw+jDk8YXT7mkel0L9C8uGfcmDPase8AhcCLtq7Cu3f2M7Q7cd5f7Kf43e7X7ey&#10;ertFG7QQl/xiIS4K2izExS8GBAtxVonK2I8DcQA3JMcmUYZDD2Ab6isX8FZQ2iwTSvbJeM9uyUfb&#10;zSrbBoe/QUYB5C6rOChp1Udl1MwNclXVFnlXyd2y6fDv5QRs4izsgDZCm2EXR8KXLrQnR3EusSCO&#10;cYHqYS/K3j4J9tD/9MA2Rd7EV217/Fm5suR+KSxdK9meBtjgPkmF9CqjXknbob87VtlcCrIQZ5WU&#10;WP4jDXFYdWP1Kp7dtu4oYs5SyQtslVzYMwGuwMNkFO0dx+ucpOJ6QM+C6N9lZXUJyELc8CwW4qKg&#10;zUJc/LIQZ5WMaD96r0hMiDNwQ2eez6txpU2SV7Jbsr1ou/5aSanYKqMCWFcdkOw5R2TszLVyZdka&#10;+cin1ujcbGdgXq1hiAuGrsTRgkLmFH4Q33IuiOM+2lpge1j39XbBtvv0HplXYZOBu2pkBrtSejdJ&#10;lq8RALdfxiJAGYjjvTJ1+rujy+VSkYU4q6TE8rcQZ2V1UcpC3PAsFuKioM1CXPyyEGeVjMIQF05y&#10;kCRX7VCNRcLMLodMdHIBcXmeJskuZdK2y9wPB4efUt0go1CfeVVNMilQI+Nn3iv37/yVdqVkm2/H&#10;WrtShiGO8zqFzWlISyyIo/H1cRhKmnKPDp8ibX298hqM8DenYINz7pcpnmWS79tmulKWH4CaTXeq&#10;cgtxFuKskhLL30KcldVFKQtxw7NYiIuCNgtx8ctCnFUy0vqAs6ZoS8aR1wHi6nRNqOP2LB8ADiBH&#10;ZeBxegVU3SQZc/bKO2dtkXFw/lPL18v/z957AOh1Vdf+ef/3XkKx1XuX3Au9pUF6I4CrpOlFkk0N&#10;EJJA4tBMTLNx71W9WbLV5YbpkLwQAgkdTC8mxrZsySqjGWn/9+/cb82cufpGGs03lj3SXtKac79b&#10;Tt1nn7NufUH9x+zfvKP/1E2Bq2F8qw0Bt29/R5rUsYwpwcNFXyKua4d7ly4mcy4UPdjmRummb9ff&#10;83U7s/GjNrPppvRCEwYmiTjKPsEFHMQWy/VyrDBEXLAmUv8h4oLBIUn8Z4i42hEiriTaQsT1nyHi&#10;grUwtUcVETdy3rKKiPN+Sh904TbeBRyv5h7XvMXG+gR7zDxfnrfeRs6+zU5ovcNmnv9xm3/5lvSW&#10;OCbn9Pn01sheIq7DLQgrOnxUF3FueHyuYOcO32Gf7djTmT4rgK957btusFlzP27Tmhe5QFjrZdvk&#10;gqV4tThlL0TcsmSL5Xo5VhgiLlgTqf8QccHgkCT+M0Rc7QgRVxJtIeL6zxBxwVqYnHjjRnfYG5Mt&#10;8bKPUe3LnEsrIa/h97biGbJm9tlio5tdCDm5qjXGJ28z2hbZyY1X2++/6Xpb/41d6SoYdveU20Fx&#10;K6Vbik/6e4s4t71u9g/VRZwbGm+k3P2E77HPtrs5M4m8//t77cTzP2TTm663SW0r0pXDUW1bEhFx&#10;2F/63EDT0rRcrW6OBYaIC9ZE6j9EXDA4JJnG/xBxNSNEXEm0hYjrP0PEBWthcuLpA7g9Im50W28R&#10;x4RndNt6b6dNNqalEHEjff/h9d6mc5fbS968zE6Zc4nNv2xdugr3M5+7PdpR3EqJzXEV7mkVcXvd&#10;yvftsl27O9ItnD9xk75o8b/ZCQ1X2cx5y2x8+1ob3b7JRiQRt6nyPNydFRG3PNlitbo5FhgiLlgT&#10;qf8QccHgkGQa/0PE1YwQcSXRFiKu/wwRF6yJ2FDl47fYEuJmbOuKipArRNwId+7Dfd9hTT7Rb99i&#10;ky+4355/3iqb9aYHbezs2+20xivsFc0X24M/3Gc/8XbH5vjQNiaxa3fx7baufbvTpG6v20cSdt2W&#10;eGgRlw8CZSYR17ndw92226Pkety33Axf2na1nTxvkU1qW2XH1a+04W0bXSBsSYIFnzKxZY1Nbl3l&#10;Qm5VssWqdXMMMERcsCZS/yHigsEhyRBxg4MQcSXRFiKu/wwRF6yJ2FBJxKU3NiYhVzwTd1yj99ML&#10;t9iUt3zSnjN7pY32CdFEF0XY3CnzVthJZ7/PLrrtXnvIu/6jbgFYwbandrulINB42UhxFa7TBdeB&#10;Iq7iKw6CfBAoE7u2/Vx/25tupXzMl2544Bd2wtyr7OQ3+mTN/cxxLkoKEbc52ZtE3KQWFyw+0QsR&#10;FyIuOEBS/yHigsEhyRBxg4MQcQiQEHEDYoi4YE1MduROvOLIJ3i7TGhelch31HDso+ets+d7m3E1&#10;buy8jTayzvstwm7uQjuj9Vb7naYP2b/9tCNdBXvc7cCb3rY9sd3Nq8MNY29FxHlYsRts6HBEnJAP&#10;BrC4rZLjd3ts++zXvvhjt71z33+XjXnD5TZjwTob3rDGjveBaHjbBhvTviHZGs/xpdspXchR3mN5&#10;EhciLlgTqf8QccHgkGQa80PE1YwQcSXRFiKu/wwRF6yJyY42JBYO3SfPTOYROpU2GnfBZvutupX2&#10;m7OX2cnv+pSNdPE2fu4ddsq8ZTbjrH+xi27ckgTcduc25vceYhD7OnyavsfdvAstbIbX/2N72At2&#10;xN+C/UdvAVeIuL37dtmvd+5KVwG3fHuvvbjdbe6cG31y6QOPl2uE297INuzMJ/4+UBVXG4vyHesT&#10;uBBxwZpI/YeICwaHJIsxP0RcrQgRVxJtIeL6zxBxwZro7cHbGos3NkrEFWSCw/bhPAs3f4tNuGCT&#10;TblwnY2YfZOdOG+hndR0vf3ZO2+1f/vxHnfm3sfdnDplK25X+zt8bbIvrpO58PL12B4cLBHXua/L&#10;dnR12C/3dNmvfPubr7rPZtVdZzN9oj/aJ//DffI2mlsp3cbGtKxMt4pylTE9+0e5vHyJ1ermGGCI&#10;uGBNpP5DxAWDQ5LFmB8irlaEiCuJthBx/WeIuGAt7G6Dioib6JMdJjyEOHc+KzDC2224b5vyli32&#10;/Dm32AwXcNMbrrExf/4eW/yvjxZX4dyMkoDDAna7D9jnIm4X324r7ItNmEjOAgMXcV1dXT5567In&#10;fZmrcJ/3Wdzpc/7FJpx7jZ32tvvd3jbYc2f7ZH+ei7iW1TauaZmNb16avg83tnl1skfKl/pSlbo5&#10;FhgiLlgTqf8QccHgkCT+M0Rc7QgRVxJtIeL6zxBxwVqoNoCpbSoiblKDO/GGzS58NqfPChxXv8aO&#10;r19uI+pvt1PfvNQmnvdhe+0/r7CHvMWxsSe86ZOJ+J9OxBtvjdyDmMPGim257cGBOHYdIxG3x5cf&#10;d/7ct1208JM285yLbdLsm23WhffY8XPvtufNWWsT5lOGlTaucZFNaF7i4mC52+Tq9IKW0SHiQsQF&#10;B07qP0RcMDgkif8MEVc7QsSVRFuIuP4zRFxwYPRJsIdFG3jIt9PclnquxG100bPVRjfda8+v22iT&#10;3/oZe+6cZTb5ghU2q/V6e+G8S+3en5j9oMPscW/rvW5K3XaCcOOFI25b+/fycpNiNSYipl0zx55+&#10;Z+xGeYMzCTiPu8OFxA63wV/6uv943OylLR+2V751sc1qX2Fj6lbb/379EhvRtNEmLtjiIm61jWlY&#10;lK7ETWxdmQQLIo7BKvWlA+rn2GCIuGBNpP5DxAWDQ5Ih4gYHIeJKoi1EXP8ZIi6IAKtKxFkidV2m&#10;i5jK8tj2dTaq8U4b27DKJnt8k92Bj67nzY5bbET7g/ZbjQ/Yc1vu9Ym1T9bevMqe8yfvsPcs/VTq&#10;z7/Y3Wm7vL15aUm66Iaj9v9pcgX5mRx4xU58bdqcgd+YTw+xMgd/iMZ1oM/607cLuty4WL1t96P+&#10;c0f6pIBrSZt3zeft5IZrbVbTrTahbqEL0BWpbka5QMHGklClrEm8itXr81hiiLhgTaT+Q8QFg0OS&#10;IeIGByHiSqItRFz/GSIuWIg2Xk5SEW+HFHEIuB6Oa/U+5hOe8c6JLT6Bb/Z+5459RPM9NrztARtx&#10;wWdcyG2w585dbBMarrPzPnyn/acb1uPe2k908hFvl12u4GA1R30oJ85azCe3zbQnf1iBWSHkfE64&#10;+8nOtH2X/3tk3//Yj10OrHvI7M/e+0mbOudmm9G8yCbWLy4+4u3loh4QcgiVQswV9YKIwwbTC06q&#10;1OmxQuoiRFxwwKT+Q8QFg0OSIeIGByHiSqItRFz/GSIueIB4E5OAO7iI45X7TN6TeHMi5MY3ui21&#10;bPTtm2yEi8PxF9xjzzv/9vRCk5ObLrMHfu7t6y39uJvPXrekwRRxsHsvbcCsuBLn7NjdlRZ3u+09&#10;sn97mri9Y+FX7NT2ZelZuGnNS2x8/VKb5AJuPJ8V8HoorsaJRb2EiCtIXYSICw6Y1H+IuGBwSDJE&#10;3OAgRFxJtIWI6z9DxAUPEG9iEnD9EHGV2ygncQyTZZ/Ej/eJfbrNsmllehnIKRcsshPmftQ+tv4b&#10;9lNv3/9xs/nFY9vcGtyqumoTcYAtObsXsCvY4T/cXMFODx/1NHkr5n88tt/+4G+X2fhzb7ApdYts&#10;eutKn1QudxHnA5T7j1HNzkzEUS9Fv/FJXCLfi6ter8cCQ8QFayL1HyIuGBySDBE3OAgRVxJtIeL6&#10;zxBxwb7Fm1gWcT1MV6TqEXHrXMS50PEJ/IhG73Mu4Mb7hHl84202reEqe8m8y23eh5fbNx4r+vIT&#10;u/fZ7j17rauzo0YRhzLDInt8Ri+ymZekdDEh3Gt7uzrsSbe1n7uR8V24i25/wE5tusFGn3uzC7jV&#10;Nq3N/Qd+xQecMU2IuPXpDZSJXr6iz/jAFSIuEfsIERccMKn/EHHB4JBkGgtDxNWMEHEl0RYirv8M&#10;EResRcSlK1KNPtlpvtvGu9ChnUZ4vxvtE+Xx7UtsWvO1dsL577M/ufAS++rPd9v/7MCKXMQ97pbl&#10;7dy1x62gs1YRVwi0bjtjVXfof7rwKXiQXfbk7h3Jpnke7ws/6rKXzL3ETmi41cbPWWoz52+wKZ73&#10;UfWrU98Y0dhbxDEwFYNWIeKwwxBxIeKCNZD6DxEXDA5JFuNhiLhaESKuJNpCxPWfIeKC/Wdx5S0n&#10;7YCAm+CT5VHuzEe1bbIR7RttRNtKd9y32Iktn7A/e/sn7PZ7vuQOu8BjDz/sBuRt/5RP0tyE9nUW&#10;320bmIjDGvEZCAMPPL5edPvc17nNF3a4zT5lT+7rsEd8v5+6vb37+s/bSWddZrOalqeridM83xNc&#10;fIxOt4N6OVzEjXUhUE3EYYP0m4k+0QsRFyIuOEBS/yHigsEhyWI8DBFXK0LElURbiLj+M0RcsP+s&#10;JuKKTwqM9YnyiAafzM/b7Nxgw92GJjZdbae1ftguveuz6fmzXXu8ffd6T+7scAPaZ51Pue14Ow+O&#10;iHOyWeINpt0L77HfRdxuD/Ej39lu9sD3zWb+2QfsJW0r3MbW2Jg6F2TNbmM+6GBnE9u32MjG9Ta+&#10;fWuPgKsMVgi9JFKSiCvqoHp9Hf0MEResidR/iLhgcEiyGA9DxNWKEHEl0RYirv8MEResJs4KFtvp&#10;R6O9zvNl+hVvbxzbtNZGz70zTZiPq1trx/u2E//+QXvOuVfbuPP/xd658ME0OUp21OXt21kRcTIi&#10;5lC+fLDn4g7uxIkIAbezMCLEm5h27/TFHf73KXt492NJTH7bd237yBab+pefsBPqVtgUtyluBUWk&#10;YWOjXbylq4pOCbiyiCuEHLdThogLERccMKn/EHHB4JBkMR6GiKsVIeJKoi1EXP8ZIi5YXcDBYjsf&#10;8p40f2PqSyPqV9nEee60vW8Nr1tpE9vW28wL7rXnnLXQJi/YZBPmrbHnnX+9nfrWRfbai1fZ1908&#10;HvZW3bHPbafLe/HeHU4Xcd6+mE565whhJuDKzvrgTtwPzkQcJpnbW3r7pfuVJz3t7f77EefH1n7N&#10;TjznY/aSC9bb2LOW+mTN7coHIgYebCwXcMXLTCoiLvWXEHE5Q8QFayL1HyIuGBySLMbDEHG1IkRc&#10;SbSFiOs/Q8QFqcuDcVL7Bhs2e7lPku+2qQs22/A53vfcOU+74B4bWbcqCZnh5y+0WRe6LbUstEn1&#10;V9pfX3yXfdXb8Cfeoky0n9rHmyi9b3e62Op0m/H/ScB5u7u+6/MqHDi4E8cG3W4SfWrPfr4Km4Kd&#10;bm985xs7ftjXf9015MtaPm6zZl9np8zbaCPOXWVjG7EtFyEVsVadmvAXfQZKzB3Lk7gQccGaSP2H&#10;iAsGhyTxnyHiakeIuJJoCxHXfzIAhYg7tpkLtmocMXelTb9wqwu3NUnMId4m+MT9uPOW29R56124&#10;rfQ2WWRT6m+y0+ffYn/27sX2Ge+sP/XW/Klrth3enh2u1PbvcznlYq5sF/jmgznqgztvtyji3d/h&#10;UVVstGJfkGkgVvWw7/JD55sv32CvWHCLTZl7q42tc8HRvtVG+UR/tA82qT+4nfGhckKJt56+IhbC&#10;TaxWp8cKQ8QFayL1HyIuGBySxH+GiKsdIeJKoi1EXP/JABQi7thmEms+we0mvzNOnrfRBdvSJNwQ&#10;cMNmr0xX4qZfeK+NmrvMZrQvtyl11/lk/XL747+50b70sNmPfP71sye5kbGYIHW6iONKWzdkE7AG&#10;JOfOJT23T2wHq+pwgbB7/+40ycebPOqbuI1y1RcftjPP/7C9oG2hjT7vdvutc5fbzHd8IX3XLn/m&#10;Lwk5D1MfKdVVYqXvdLPaPscIQ8QFayL1HyIuGBySDBE3OAgRVxJtIeL6zxBxxzorYu0gIo5bJqdd&#10;sCUJN26lnLpgq0+Y1ycxN7V9rT33rz5qL33LrfYHb7ve7v3uHnvE2/Ix78ZdaDZvy86OvdbZ2Wmd&#10;Xd72vi61tzMtpB++fJjIHTvfmUuTMrcdt570Fsod+3gTZaft8H15mcl3Hzd7/dtusVe03myjX3e1&#10;TZu/3ka0b7JRXhYGlzE+iVR99A57E1srf1ev2n7HCkPEBWsi9R8iLhgckgwRNzgIEVcSbSHi+s8Q&#10;ccc6K2LtICKOl5dwSyXCbZILn5F1LniafHLcvtUnYMttetO19lfvW24P/sTs595uT3gz7t/rdtG1&#10;1/Zse8T2d/h023+71rK9FRGXkGwHa/KVh4ncsXd2MjnzZbcdRNyu/dtse9eTtsNtlpeZ/NJdyvuv&#10;e9Beft6ldvI519tJPpHHN0x+52ftN7xco9vcV1TKPbZ5dRIjhCp/IegKe5OIw+6S7YWICxEXHDip&#10;/xBxweCQZIi4wUGIuJJoCxHXfx5pEUdHzJ9Z6kvE/cSjlYgb09Ij4hg0EXG8TCNEXMFucTGAekgi&#10;zScrE5tXpXCCT6YK4eLb3R6SYGle7054QxJuPBeHU57YvMImNCyzmc232l++Z7F94WFvMwQcbUkr&#10;7njCO+3jtn/HNv/h/bprX2pnmpntCRJxaDhWdm9gRW/ylsk8xBaZhLFmr4s4Qom4nfu2p7dRbvNd&#10;H/O9N3z5cTvjdR+wM+tuthM9z2PnrLBJF2y13zhroY2Y7+XyCT+DTCq3i7cxLkQk5g4m4ghDxIWI&#10;C9ZA6j9EXDA4JBkibnAQIq4k2kLE9Z9Pi4g7COiIPBuFkEv0KIifNxTur4g4LOCwRFxlMj1QVq3T&#10;wyCOaeCsxFNql/6S/FMHYipTRWwof+Nb1naTiTYiJQkVJimeh+kNq+zk1rU2rWm1jZ6zLOVpwvyt&#10;Nrp9qw1v3WrPrV/vQuee9PKPMfXLbGLdrTZp7lV25oU32Z///U324w6zx729nvK23O3tuGfPHtuz&#10;e4ft6/CW7Oqwrs4O63TyLTjavHDGvjNkEWOCrEq2hIUxTccf7PFNe/zXHt+817dgh3v9n8fn63j+&#10;DSm37Slumux0W+qwJ7Y/6VsKAfeFn5q9vPUaO6npdhedK2yUCwxEKfXELZSjmlZ6HUmoUV/lsDrz&#10;+j2WGSIuWBOp/xBxweCQZIi4wUGIuJJoCxHXfz5TIk6UiCMsi7jffcvBRRxlPypEXKlNDocqQ6qH&#10;ing7QGD4ZIS0JORYZl0x6fZt5yy2KXNX2rSKHfBduOPq19jzfHI1rGWLzXz7l+z4ujU2xeM9Yd5y&#10;mzb3Cju5/iP25hvvS2+gfNxF3N69LrL2uYhystzRsdtFm0+1faKEgCtEnNuQb++ePEFsh59alWwJ&#10;Cyt8QSHi9jq5ysZfsRBzhLu7mM7v80kfU3uz7bv32XZfeGiH2duv+6yd1Hijl2tZGkSOb95ow13E&#10;jWr2ib0Ltck+GUv1kddXsN8MEResidR/iLhgcEgyRNzgIERcSbSFiOs/Q8R5PZTr80iz1CaHxe54&#10;qI8eFgKxoK66sVwIubsTafvxjWvt1Ld8yiY3b7KxPtnllsniatXd6WrchPmb7Tf+5Do7821bbeqc&#10;W23Caz9sr3nLjXbJ2q/af3tD/dQNYTsvLHGBVqgw2tVlVkWw8VsCrqqIA9gPi8mOWOA4pumQL735&#10;5KuyWbaSbLKyDvGGiNvjG1xPFr7C9/noqi/bi5sut+n1N6XbP8e2r3PB4SLOy8gbKamPye4/DnXV&#10;Ldg3Q8QFayL1HyIuGBySDBE3OAgRVxJtIeL6z6NJxFGeww0Ty/V5pKl8DIR+vF5Ikp5nqyzrRR1Q&#10;V90K9oi48V6nONvh9Rvt+bNdvDVtsonz73WH6w64zUWcxzf83Jvt1AV32vjXX26nzr7C/uTNN9nN&#10;938/9cWHvd0e8XbandoSq/BGrEyUcrGWC7gDRRwUWCYesRBvIJmgb+7y1TDdfsvuvoH4dnfutYcf&#10;f8oe9Xkft1Fu+cYOe0nDR5KAmNF8h01uXWXj21x0eLuPdIHR81mBEHC1MERcsCZS/yHigsEhyRBx&#10;g4MQcSXRFiKu/xzqIi4XY+R/IOEB9XmYJA+1MOVhgKT9EFsTeDGJk7D43SPiEGyIN26T5CrbmCbv&#10;G16f41s3ed1usf97/gY7vvmTNm7+gz7R3WjD5yyz8Q2Lkx3MarjRzmy81l7RfJWd87e32Ke+vcse&#10;9/Z5eKfZdm8zbIErYRJnYi7Y8mUxTZ4qLK62FVfdKjFWtjmwLRY9xNS6Onyrz+0I03fDfd2eXbuT&#10;Pf7o0Z0pbw/+0Oyc9660yWd/xGa13GbT25alD5KPbyquSNJmY1qLWyoRc+X2DPafIeKCNZH6DxEX&#10;DA5J4j9DxNWOEHEl0RYirv88WkRcMRkbGA+oz8NkWZQdLsttcjgsRFwh4AoR11vAkT+urCHcRvmE&#10;FuJgEXDjXLCNatlsYy/4go1/45dsWOMme955S5KAm9F0q50w9yp7Qd1l9pLzPmgX3fCAffdRs1+7&#10;cNrujY8NPLbtEevYu93brud5uLJw4wpc1YlThQg3XlBSUEKObQ7sSrv6YYg2ibhu+rqOjk57cldX&#10;stX/2mb2xmsetAlnfdgm1t9ok1qXFbdSNiy3sfXLbJz7jQkuPCbO8zrhcwluV6kNSm0a7B9DxAVr&#10;IvUfIi4YHJLEf4aIqx0h4kqiLURc/3k0iLjCkQyMHHtAfR4mycMon8gOhKNbNlRtl/6yEHHFlbiy&#10;eJNIHNPqYq15vY1sdMHSvNHGtW1JHOXO9/j6dfZ/zrnLhjdtteNnr0yfDXjx2+6005uvsTPO/5C9&#10;4e3X2+1bv2k/3Y7DNdvhIuqJJ3farp1YBr3Sud8nWZmAE8siLk2YSkS0dXq/7/BW7/SpuR9VmFOy&#10;ue7dCoNzEo1Hm8TbXs9LB1fjfNPPH+2wn/jvd9/2WTut/TobPfcGtxcXbfN84sUbKF3EjW90Qde4&#10;PL3QZHyb1wsf+27blOqo3KbB/jFEXLAmUv8h4oLBIcli7hUirlaEiCuJthBx/WeIuNoH4WdSxJF+&#10;Em4+QdXzXRJvxM+LPEZ4vUFulRzbviU99zaxfWu6Knfc+ats2Pmr7cQ33Wcz2lall4Cc0XyVnTH7&#10;A7bgQ8vsqz83e9zb5kkXS0/5nGr3Hv+RVNUe69rzqAuqbb7c+2pbsb2YMCHi9LsaEXEdHhf/OnyZ&#10;o5M58SffNdmgL3ic2E3nvq70IpNdbidPeRJ81Pumrd+xWed8wE5csNiG1y+yqW8MHeuGAAD/9ElE&#10;QVS7z0bO2+BlX5XqZ2rrapvS4mLXRd0o9x8jfaAJEVcbQ8QFayL1HyIuGBySLOZeIeJqRYi4kmgL&#10;Edd/HkkRVxZw6bcf2+mR7WEU9bj4zhffG/ul7/+qN17pg/tNNrYVx4DY2ZAGzWejiKuF1dolJ8+v&#10;HZTz1ns/cEHYtt6GudMc5uUa3b7ZxszbYsNaNvlvFzKIRRdwiMZhc7w+673N2zfYtPZ1duqCu+zk&#10;5kU26/wr7YSzPmh/9Y4bbMmnf2C/9KZ90ttnp7dHh7cR7dTV5W3GS0q6dnsb7khMz7OVJkc588nT&#10;AVfs3Jp2e5/f7RO1YqpWMSf+eLqs2M8lN08vCcd9Oz21PbZj7w4Xlrv9uMI33PnZn9jvtl5m0877&#10;uI2cc6uNaPV+/5YH7Plef2lQ8QGG2yonNa1It50ieBG1iNzUBlXaNXhohogL1kTqP0RcMDgkWcy9&#10;QsTVihBxJdEWIq7/fDaIOK7CdeylsTt9eU8ScQyoR0rEHVCfh8lckA2E1dolZ1XhViEv6Bjm7Te6&#10;baOLts1JvI1o32Sj599roxdstZG+DlE31sPhPsEeVb/SZl64wabPX5uefTuhZYlNP+tym/rn77U/&#10;uOAa+/idX7F//UmX/cLnT094I293/bTX2yO9DbLC1H4utvUsW60ijmtwezzssat0SEGWk4DbZY8+&#10;/hPbs/8J33ePi8vd9qs9O5N93v/fj9tfvvk6m3X2JfbKd3l9zLnD62C9/X9zfeL+xvuTyEC0Fc8O&#10;rui+7bTnaqjXT5V2DR6aIeKCNZH6DxEXDA5JFnOvEHG1IkRcSbSFiOs/nw0ijsP3EqnH1ekT9u2+&#10;/HNf+coLr+iXiCvKMXAeUJ9HmuThIKwm3kREHN8947ZArrwRHu/r4XA/dpi365Q332PHzVls45uX&#10;26wLVtu4OTfYpDnX24mtt9qM8y61VzV93P7h6nvtnq9ts5/6vIlbE3l5yVNO2jn5zoqoosnT1VNv&#10;teIT3DzF1ntiVCYHavlAEce33RBy+5JddWIPlbQS0489tu3Jn3sqO9zp77BfdTyZ7PIXvumzP3zC&#10;5vyTl+1P/9ledMFiGzfb7aV5pY1yETf5bz5t/+u85UlkIDa4pTIJOA8ZTKjbEHC1MURcsCZS/yHi&#10;gsEhSfxniLjaESKuJNpCxPWfzxYRx616EnE8f3W4Iq4oy8DCA+pzQOSFIgMJncpHH6wm3kREHC/o&#10;GN26KT3jNcwnrce74xzhcY9scdvHsTYstBMuvNMn1LfapNlX2ikt19mJdZfaC1uusKZ/uduWffKH&#10;9qMnirZ+lOfLvElpYwTa3k76I+1M+xQkkB1AhFihuPqmJk3VRFzxahNPyyPGDngLpc/bmKn7D1La&#10;7fs95fvsdIHpgs7X/Mz3/Ybnuf59C23m2R+zM+evsBGvu8amtq20CW1rfcK+1idb62yE+wBCBhYE&#10;B/WuuhcPbMtgfxkiLlgTqf8QccHgkCT+M0Rc7QgRVxJtIeL6TwagoSzi0uTchZzE3OGGieX6PEzi&#10;mIqrPAMInSke5aUKq4m3nAg5PmA9vMEdpYcT2tfbpAU++Zi/xqa5uJnUcJONO+8T9oJ5N9iL266w&#10;Ga/7O/uLd1xjt3/2J/YNV0SPe11zwyL1vqOTGxxp373W0cX7KFFSWRtX2ovmEmsVcXtJy9PgaiyP&#10;v/HpgH3FI3DJMPZ27vR09tivdj5efKPO+T3f76x33mynz/6ETZ27yGbM3+jcYL/52uvtzHc+YL/1&#10;uhtt5pu3pJeajEJouJBDbMheqHPqv7i18sA2DfaPIeKCNZH6DxEXDA5JhogbHISIK4m2EHH957NF&#10;xA30dspcxA2UB9TnYRCnVLzif6BEyHlcpXbJWU249aIfP9onqWO8HfkG2pT2tTa5dYVNblpkUxtv&#10;suk+iT6p/uN24vnvtTe8+2Zb9Lkf2tddvP3YhdATXu1Pen3vdtIEtCs3Su7c85jt7kAyJSXV08aE&#10;lTYT00ToENSk6UAR5+LN0+jwSX1np1uY5wkBB/fvdvvo2Ft5TtLpMf3Mt//Uwze883Z78ZzrbOZ5&#10;t9mklk12vE+0pl5wn5d9nf3fv7jaznjrpvQmyjH1y5LQGN62wbkxMdmSt91EJmlu791COnjYDBEX&#10;rInUf4i4YHBIMkTc4CBEXEm0hYjrP58NIq6WF5s8W0ScPrZ9uOTYWkTceHeME1uYNN9pkz0vk5tX&#10;26SGJTax7nab0XSLnbHgVju95Qpr/NgGW/GVx+17e81+5XWLeOPZt1/t4KUiXv9pItNlu7t2+TJv&#10;nNyVuHPPNg99ypycaKXJxbQOS/Afh6AmTX2JOK7FuUkkc/LFdGlwP2Jujx/jez2xt8Me9rx/xw2y&#10;4aKl9jvNt9r4P7zSXvLGz9r0t37ZfuPPV/ggco9Nn7/ZJ2Erbdx5N9joc2+0WRes9fVrkog7rn1z&#10;Im+kpO0QcFOaeNFJiLiBMkRcsCZS/yHigsEhyRBxg4MQcSXRFiKu/3ymRRz9ssuj6OggVhdxHh9p&#10;/tz5O2+8zGY0X2cTWnyC7mJrXNNGpzsHbhlME+81aYLeLcY8/4cbFnVY3NaYU+v0DNUBdd7N3iKu&#10;eANi77CH+RW4gtxWSTxMhrvpecuZnntz9gi3HtJu090pzmy6wyeyt9sJDbfYjDnX2KmN19hr3n6H&#10;zbl4rW19yOybLojoPwi4X3vjIeDoaUyTdu3dZ9t2PGUd3sbcRrmnc7uHT6X+2OlKqpeIy4hhFBMh&#10;oRBsPSzaFBJHsqGSiCu2dVS2+0/oqzErPui927nDf2MT/+mzu3mXrLYzzv+EzTzrNnv5BZ+z0W/Y&#10;aP/r9evs9Iu+a8fNWWej5qy0CXMW2yy3mYl1C9PHy2kjhMawts2JEnG0T1yJq40h4oI1kfoPERcM&#10;DkmGiBschIgribYQcf3nkRZxOZOQS1/5diGxvfjeGMP2o05E3KsuvMRmNl5mJ8xbaZNczIyr3+ht&#10;vjkJOW4bHOcT9TFNPklv8jZvWu+ht7eTchRl6ykj9USY7EKDrh+XJp4ILI8rF1zj+Ch0RWQluvMZ&#10;478hk8EkHslD61ob3+TCAdHQyks1XBi4M5vQ5sIOIci+jSs9H6tTHCken+jC9NuPH+nbhnuax3s8&#10;wzwc1rbWRsy720bPc1HSfrcN9zyml5S0Ue4NNnrunXb8WUttxLmrbFr9cjup/ho7re4SO+X899uL&#10;Gz5kDe9fYjfd8y0XPS7YKvXJc29PelXvcO4SfR3f7u7wBubj2QhonlCDXCETafeC3m4el5gmRdlv&#10;rSuIlbgCg/s7CvqkbP8+n5B1VUIXc+mbBekhON/P2bl3j+11Yl/YwsP+5zEPH/j+U9ZwyVo7cfbl&#10;Nuq119ukuevtlDf9pz3nrzfZ2Mb7vR03p8Fkok+2uFKLTXdfsfV2HtV8t3N9uqKrD6wne2B73peC&#10;h8UQccGaSP2HiAsGhyTxnyHiakeIuJJoCxHXfzIAPdMibu+T231O523vg+pu349J+/edr1pwsZ3c&#10;dKmNP/9GGzfXJ4eN99n45k/6ZHGrCyPKvdwmtLsNtN3lXJeIKCravidEePVcUevhmJbVHsfqXuIN&#10;dgs3WBFakLrmrYfpzYeELgyYxI73ZZgEGkLPJ7KjXUDwjBrh5PlbbGK7iw2v35H1a2xEnTs7D3F0&#10;430CPOnCzTb+gvU2ut3Fm+cJQTe8eaVPjj0eROECnzB4OUfNud1GnnOTzWxbaS/9m0122jyvk9dd&#10;Zi+s/xcXbnfYFRu+Yg9+f4f9yOc+3C5Jn3nCtdFOb6xCrHnb+TJkme+/pTdCVgRcIeIKweat002t&#10;K68XsQWYzMSZJkYw2UaFFZGGeEsCzkVdusKXRF6nPfnYIy7guIVznz21d689ursj2R4idNW//9LO&#10;e99ym3XeZT4ALLWT3+h20HSfHT/nk16vX3Th4JN1xFuFmlyJiHsJ/Nz2daXzgP4U7DdDxAVrIvUf&#10;Ii4YHJIMETc4CBFXEm0h4vrPZ1rEpQfiUBIe4fYnnkyt/4jzZ84/evvl9tI33WgzmpbY1JaNPrB+&#10;2oXVZ1wY3W8jGjakNw+O5GpceyF2CrrYaV3pXJ62jWxZlpYh23IW61d6HSLqDqzPYpK/wcbyDbbW&#10;jTa6eWN6jT8c4eu7lz0vo3ygH1m3Pi2PafT9W+6xCa332aT2B2zY7LtsxFyPq2Gj1/EWX39PCkfV&#10;b7Lhc+62YefzEW53dC3rbUrbBi/nXenFJFNal9r09jtsVtutNnH2ZTZ97qX2gvar7eQ5l9iMs/7J&#10;Xv+PS+wTm79jn/+l2Td3FHXmi2liS7vxbsld3jxMUKhm3cZKtdOmYpe3Y20ijo8E8EECfmfgR05P&#10;l4mTPhS+zyU73NNRTO+xqR2d++wx13Ws+YEXYOlnf2av+7s7bOpff8Cmz7423SY5hX7tA8dvnuUC&#10;+YJPuXDYWFXEFRN0b8s+RFw387YPHhZDxAVrIvUfIi4YHJLEf4aIqx0h4kqiLURc//msEHGVVyPu&#10;3dPhw7WLOF/F7ZRnzn2PzTj/Em/rRTZhzhobce5GFzxbbVTjfTau7R4bP2+TjW1f64LMHQdXqhBu&#10;bYUwG5mEXO8w7VcRewp7nqkrbrPrRRdto1w8EqZld1YQ4cb6tK11i41tvdfr7j6fxN7rQm2zi7mN&#10;Ls7Wu3hblwTc1PkP+ITyHhvTsN5G13u9u3Ob0LLZxchWm9bm9InATHdws1y8TW9cZpNm32rjz/GJ&#10;xHmfsBmzP2on13/EXtx8if3pO660t1291m771Lfti7/ssB+42OF7ad/zzvFLrzO9rATxxvSHdqJp&#10;0jNo6dZFrnpBTWCK7RJwAxNxiK+9/rf49HcyBf6khDNW1hVH8VGBXb73Tg93pmO37dmRrsLSz3/l&#10;WXzIC7HoMw/bq+dfZyede7nNmn2DnflGF7eNy+24c+5I/ZrPKXBFlolUtatwxQTd6ztE3NPGEHHB&#10;mkj9h4gLBock8Z8h4mpHiLiSaAsR138+K0TcDp++7+SZqSJunoPiatwrm99vr7jgejup4Q6bVnen&#10;jZ+7wcbM2Zqeixvd6IKoyQfTpuJKGmIs3TrZtjbdVjm2vXJ75Tzfzx0Jtz7y3BzibJyLL66s4Wgk&#10;0HKO7WZFzPkALqZn73w9cYxv3ZTIC1fGN29KwoyJ45S2LTbZ45/s+03ydMfWrXautPH1K92xcVvo&#10;SpvQsMIm1C2x8bPvsJlzb7cT595sJ86+0U6YfY2dXn+1veqCG+2v373YGv9lpV258T9t67d+bd/z&#10;rvFLr/j/ce7w+kH07PC6R7SJ2/bssyd3uRjmrSBpkuLhPurW9ybcj0ymlqFXuDMXaYdibwEHEXE8&#10;w0bfPYiIg74OW+JNlB3ezztccu7ynr1t/+4kPr+/bZd93wvBd+A+sPg/bcqfvc9eeeEqO73tTpve&#10;4IPDOYuSnfIx79HNK2zKhd6uTUt9ECmEXM5icl4wRNzTxxBxwZpI/YeICwaHJPGfIeJqR4i4kmgL&#10;Edd/PitEnEex70mfvfviU7u77BHXG4i4P5p3sZ16zvts5rmX20n1S+z09k126rytNsOF0eSG1Tal&#10;aZlNa0cQLbPxjS6KfAKZkxdbwPENBSf4hI6rNZNciE1y4QVxNEkEuHMRdRyv7YfjXUBAhBcCbJLX&#10;Ea/yn+KTwumtLtBmL7Rxc+5wkbnQhdnC9FbEyS7MJs29xSbPuclOal9kp8xfbKdfsNhOW3CHndp2&#10;q53YdL3NrL/GTqi7wl5Qf6m9+sLrbO777rR33/pFu/H+H9t93+u0b3mV8DZJ7P4Rr2PaAuG2x+tu&#10;x56nrGMvLrDTtu/ZY091dPlExOvVt6eKRLx5f7Iul3td3nv2U79+NO/tz4QcQiwXaYdibwEHiaPy&#10;bFuK05HsxUk2MiYB59zjk6ddnrdd7sK3e8gVRK4oUs4vuIK78PJ77bQ5V9qs82+2KbOXpCuVtNPz&#10;z1pmk+dttgnz7rLj5txuU9/kk6lGr3varTKhKgs4GCLu6WOIuGBNpP5DxAWDQ5L4zxBxtSNEXEm0&#10;hYjrP59pEZfeTumR7d/pA7ZHxSSfq0s/du1xwcU320vO+0c7/WwXc+deYSefd52dcO4NLur4yPM1&#10;zitsxvlX2ImNt9rMhtsTZ9TfZtPrbk+cNveOgnMW2fS5S2xG3XIXTitsVsNKm1W/uqAvz2hcbNOb&#10;FnZzRqPH41ScJzbeZic0uPBquMVOqL/ZeWPiiQ032ckNN9iZ7Tfa6a1X26nNV9rJTZf5uo/bKU0f&#10;s9OaPmpnNH3Ypp/9j3bC7It8+X32qjd9zF7/3lvsrbdstU/c9y1b/tVf2ddcxXzXzR4h41WeXuzC&#10;Z7Z5q+QjXie/2rkPOZbqffuO3bZzJ0LMf3j9797BNaxCTKVnzTp32b69O6yrY7s3mbceIm6f957E&#10;XV7vvDyESVHRnofLA0Wct1/KGWQZm/AA8rOyjKnQ1AhNL47t2NeVSFl/7O3/X64x7/7mU9Z22Rab&#10;/PoP2eRzr7VTLlhvo2avsONn+wS8aZONb7/XxrVvtmFzl9kwPh/QvtxGNy1OA0MxGe9N2TjiTcxt&#10;v5vV+lSwXwwRF6yJ1H+IuGBwSBL/GSKudoSIK4m2EHH957NBxO3bXdxKua+zy/Z4xI/7iLrN9/+V&#10;r/uB65WvuZrZ8g2zG7b+wv5l+TftvXf8h73rus9a+yVr7ex/WGi/Pf8qe/n8q+0V7VfZS9qusJc0&#10;X2EvbLrcXlj/CTuz4Qo7ffYn7LQ5l9uZc66yM+quthfWXWdn1l9nL5x7fQpPr7/STm243MMKGy6z&#10;M+p7+GKP60VeHy+q/7gf+zF7Qd2H7QVzLik492J79Zsusz962yfsL//+apvzgVvtjVettYuWPGCf&#10;2PBlu+H+r9k9D23zSWyHfdOL+WMv10+cCrl1EOH2qFfA416ffFpbt0qK1DfiBxGU4PXdtbszkeXd&#10;u7Zbx96nvD7dJbpIQ8TtQ8ClvuTs4iqcizefFO3zyTPPvnETJNfQIEIsF2o58+fkYC7eYGo42r+y&#10;6Jnw3+SYK3NiEcdeL18ScN7GT3i4zUPa+Hu++w2f/bW9uPVyG/EnF9mL3rzKprYssf/91y6U3/EZ&#10;m3DhffYbb1hqx/lgMaptY7pVdtqbNtmohiU+2ULAFYNJmbLxEHFPH0PEBWsi9R8iLhgcksR/hoir&#10;HSHiSqItRFz/eSRFXN/weJzEz3DtkiM9I0XaXJHiag23Ez7qu/Ghaq5O/dpJ+LD/5grWD32fh/z3&#10;d1wofdON5b88gq/6wV/xg//1F/vsi7/osi/+bJ999sdd9pkfdNqDD3XYJ7+72+7/7h6797t77Z7v&#10;dqVQvP87Tt8G2e9T3++wL/yoy/7dR/qveb182zPH81uITAZ/kbdDQm6D1K2QTEoQar/2inrMy/i4&#10;l/EJr8UnfSrK7YTcVrjHpVvBnV4Hzv27K9xje7s6nJ22t3NfhT6JrbDTf6cJiR/V/T22dLukZ4xb&#10;Jz1kG7c7FhMhXkOSbrRMLCQWcqy3eOuLB4o4R24Uez1WF5RFj33Sbedx32+Hb9pDDlPb/o9n65e+&#10;8Evv6v/plXX+e9fZaY032EmNN9vJ8xbbqPNuTFfYprxlsx3fyoR8nR3XvsHDDTa8zYVcGiQK200T&#10;qMyeB8RqfSrYL4aIC9ZE6j9EXDA4JBkibnAQIq4k2kLE9Z/PBhEnQYDA6PC/TM7o3Ez4d3rcXLlJ&#10;9KT45hkXoPY4ETG7We/7ceUOSvRxK2IhnHq25fvkTLctZuR3Tt3eqOMRmDmpI6jfkjAp/9Drafe+&#10;DtvtomqPiyrezLjX9+DtjPs89/v8qP0ew/79HiY+5SxufUxXznwy09W11yc1PPfmcsidWaJXP2Eh&#10;rorn0tKzad5W+e9iAlRcecsFHBKPsGYR5+2QIuPr4bwFM/VhaoTritu8TZ/00j6V6uJR30Xts/ie&#10;H9tZ71hiL29fZpPOvc2m1C22aT4IjK5f6A5/mY1ZsMb+ry8fN/9OO27emjQxH962zgcJPta9Mb1Q&#10;BjJgpO+9lWy736zWp4L9Yoi4YE2k/kPEBYNDkiHiBgch4kqiLURc//lMizgOLeQBt/jx6nneXNjp&#10;4oRllx4e/569Lnz2upDp7PDEfWDvcqaXdBSDfHGVhyPFzgr3JTLZK75IxrNl6ZpVLxax9LCv7Qig&#10;Ds8wlIhCRHb675zcUUidUT2eZOW5P68nPnidrpQReoxienukr6tG3z896+Ys6sbFoJN3O3LNjpB6&#10;k8iCTE7y38Vtk563ShlUHsjvwxFxsCzi9qJci4g8z6wjZq6+Id4ed4m6057wfX/qxeTq5APf2Wt/&#10;84n77c8v8In3ay62aecttglzVic7nNiyxsb5JHzsgtVpQv6c5jts2PwVNmzeqsrk24UDbw5t2mzj&#10;Grcm8gZRBg59vLvManYPiwm8L1frU8F+MURcsCZS/yHigsEhSfxniLjaESKuJNpCxPWfz7yIkzQo&#10;RBxiRUS8IGL2d3rrd7pS6PTcdHm4D/LCjspLOyoSbX93WMi34iqUc5/H7YKouJqVh54qoZehSLMI&#10;2Z+0CdN6roQ5WaerW0UtVOwU3VKNlTlCCru8kpKYc3K1CiZhByv7lan6Tel4Pp0uadM/rulxEyYh&#10;W3pkVW8mgeZJK5Yiph7yu9i3t1DrL5NfJa8e0e6de2379u0uuotvv3HN8dF9CLjiFlNueb1m67fs&#10;L955m72k6Vqb8brL7UVtPuF3ATdzwQPp0wwjG1bbGJ8gjVuw1geEFTZ6wQobPm9FGhxG+gR8lIsG&#10;RFuIuGcHQ8QFayL1HyIuGBySxH+GiKsdIeJKoi1EXP/5TIs4SYj0dkWPlYEV8ZS+cZauWCHkuOq2&#10;03d10bbfLQHucztJZJ9KVOWQ7CEwUv6rUNvSgiRNOTwUSaQI+iSVBautL68rszt/xc2QXHVEyHEN&#10;jqfpEHTcKkkbddP3zInzK/8uWKlvjh8w99tjjz9h23dxRbC4csmdlY90dNnDvoLbWXlGcd03tlnL&#10;pevsd99yi82cfYWNPetKe/HbNtrUptU2eu6dNv2ND7ij32DPnb00TbYZEIY1LrVx89dUPsrOOr4H&#10;iL0Xt1Mi5Ai5vXJkus2yNw8l5ooJvC9X61PBfjFEXLAmUv8h4oLBIUn8Z4i42hEiriTaQsT1n88G&#10;EVfQRQqDaq5Guq9EIdQqE780+eM36bLdfx6C+4i2D6ZxnD8IxiQIe5M8pStziV4DnmZOnlPrLsIA&#10;qazmeU5ku5bTj6IuCjFXXJXjilcSZ74PPq4IM6fXXZeVwqqcqayVK52U0WPsL4srlgXJRbr91bcg&#10;3h52MfdLj5bn3n7uyf6HL7znji+mN09OPvsjNvqsy9zebrcZF66155x7qx1Xt9SeX7/Mxi/YmATB&#10;sIZV6QPtfLh9ZN0qm+DrsNEe9rZfxBmDRoi4Z4Yh4oI1kfoPERcMDkniP0PE1Y4QcSXRFiKu/2QA&#10;eraIuCQySIzItTqlXdmeiGQpVrNbom+WqEqCpsJiP63zQbvyu8xusEMFSgOSJZUZKidiEU/x5Fnl&#10;BsZe7M5nFRaSrGB+dG8B5jvCvE4ydDs437f3cZ5Ct2JFuLm66oIutxK5uslVzqJt+8NcwHErKlcC&#10;t7uVbLMd9qvOnWkChoD7gc+/rlz3LXv1/Ots6ms/bGe0L7ZZLctsUstKG9G83MZcuM6mvOsB+405&#10;t/uEe6WNmrfSxQC3Uq61yQs2uXjzgcEnd1Nbt/hgoI+yQ02afBJeuTrHLZaIOPFQIq6YuPewap8K&#10;9osh4oI1kfoPERcMDkniP0PE1Y4QcSXRFiKu/2QAmshg5Z2L5fENq2xW88JuEcfbGFNrVK5KpUX9&#10;GRQRByrqJIkPX9QozXIK6cAMuh5WNkPyBYvfEkxFmG4xdPIykGJ9IY8IeU6Oa0jFB68pF/F7UhVK&#10;A0Hi98CPOzBdl0WJSgkJVqRThAWLPJGqjoPcdihyXS3fOzkrEs8Tzak6qlRbwcoxIm2VWLnqJhHX&#10;iwi44kpcT04pB/TtlSt1aZ/K+nT1zdtdb8ikXyLafuJH0j957u2mB75rr15wpc346w/ZyxassNPb&#10;7rSp3l9nzHcxNm+DHefLz/cJ9XE89/amdTb+LXe7819hxzcutZHNq5JNj6r3SbZPvqe0SMRtzERc&#10;IeDGtha3WSLiJNz6EnAh4p4ehogL1sJU/xURd0rdtXb+ezIRlz6RwhLPOuOzC/uRzaRfhzX+VBNx&#10;aXWadSDi3nrzA90ibmLTmmIi2sCEtLCT4pbuguE/gsc6sf8QcbUjRNyxLuJqog9GLatsYotPvnzQ&#10;mlzvk66m2+2FDZclEcer9Zkwpcl8l3c3epzYfYWsaKeBsBe0ohyWoGPLBAeG5LEcFkIvjd6V9X0h&#10;j+/g7B0vIcyrC1JbOVlXiaCHylb5YKiDcmr/XgLOBaq3md5sKRZisXCcyoO3rNPzyhU2F3b7eYkM&#10;L4/h4w37Ky+Q2b/T9nXttj1dnemD3fRHXljC2yb/a6fZ13zdoq/ssr/8x1U27ezL7Ix5y+2MCzfa&#10;8NcvsnF1d9voenfyjettVPP6NPEf3e79dJ73TZ55q1xRg+kKW8U2NUnqzR67FVN8JfbYd/DpJHUd&#10;Ii44UKb67yXibk8iLk3u8D3Janb4L4RccSdIYQ44PJ1GqzjAtCELqzH5xowObJKUEHFvu+lBO6Hp&#10;WpvSurSwi8qnTIoTSOQX8VbxPZ73dHKoSrmCwWOB9N8QcbUjRFyIuBrog5F3vvGthYibWrfMTm4s&#10;RNx/PFpcZeF9j+nKTHqHvq9g3KTn0ThpcCwWB8qjFXkZqa6cVGN3FfKnNNc4LOaJVEQcV80k4HRl&#10;kCt+iDWuoPFJt266OEecsW9x5c1VGW8C7dhm+3djAbuSgEtX4PxXmvD4wve8U37dd136tb129ocf&#10;sIlnXWbT62+2F7x5g012Zz1qzhqb1H6f29j93g/vcye/xSfSGyt99E4b07QisRBj1Wwz+GxniLhg&#10;LUz1X7/epjet7XUljsldZ7IYyHc0izfeqv0TuAqXBqOKI0x2cvAwXX1zH9kd+hZi4JQVIu5vbnzQ&#10;TmxExC1P+UufM0lCrhBxjJETKkIOAZcmrKUyBYPHCkPEDQ5CxJVEW4i4w2O6NaR1rXfGdTapfpWd&#10;1LjYzmz4hP0/n7/z8WtahNtZukdQ6GNiahxfqDTfgHk0o1p5IVVYLFORmozkZB1k+8HoyCJNd7j6&#10;Mg5Pn0ogniTkfNLDc2x7XbDt7dxnnV2c7S6uGKbblVyode51t9rpLd593D7b7eKdKTd98OeetYc9&#10;/JFz0ed/ZOe8d6GdOOejNnPutTZ9zg02Ze6tNqVhqU1u8T7ojn2kT6DHtd1jY9vvsTFtW93Bb3Dh&#10;dreN5q2UjSttVEOIuKHMEHHBmuj1P6Zho03zNkjPxL1ncbq6j6/hS5gsIeD4ZAxtjv3IZnIfKBM5&#10;VIi3wz8qZD3elhNTfAblHTcg4q62aelKHEKNN+EWk9QQccFgb4aIGxyEiAsRN2AyCUvf3mrz+uJs&#10;Y/1qO6FpqZ3RcIX9m4s4Dahcy+keMyssmq1HxIHDDY8V9F0P1B+1W7xx8mBMz6SVQtU/f5KAE/03&#10;b9PUmzX37+uwfV1+XKeHnd6WvA2GA9PBvux5ID6WWcXSU97xfu1z7V97iJhHvP3H42aXb/6m/dk7&#10;rreZb3iPTX7D+2zKeZ+waXU32YzGhTa5YbGNr19q412k8XKSsW2bbKQ7dBERx8QN28Ohw7JNBocO&#10;Q8QFa6LX/5j6zTataZ3byY12zj8utV95m3JlrMNthFbmvbed3uL4pOLUUm87kYn0h7rjXMSWiA+5&#10;iH975w0P2MmNV7qIW2zj3F76FnFu+yHigsc4Q8QNDkLEhYgbMNMkrM2FXPt673gbbXzDGpvVvNRO&#10;a7zKvuQijoGNydce72qpE9EgzPk9LCZU/KiAbQMJhzyog4GzePHJof8h3JjM9IS0SpLXhWirsPtq&#10;nAu1/UnAeQ/iw+KdPg2Cxes8i+Q96Ny7x3bufsp2PLXLduzpSj2Q/sYzb/Q5zlDf9wOf4NzyOXtJ&#10;2yds+jkfshfMu8le8uYldsq8O+yktmU2/rxbbfQ5t9iUllU2fd56G92wyobXrbQxretteNNaG+FO&#10;HqbJvofjWta7yPMBICZBQ5oh4oI10eu/R8TdbOe8Z1m3iNvDy7Tcx3GXQLHUI+KwAdkFgeziUOTY&#10;nFqHz8PXveuGe+2UhitteutCF2urMhsJERcMlhkibnAQIi5E3IDZcyWuLOKusC89nos4H0aTMvAf&#10;iAQPijcu0jqVFQPlkAdqaOCsNrnoYSHyeohoy9lzJTQJuG7uT1fiEHLd6i7Rt3mC6DpvUuty+lqP&#10;iTYu+hlvJP2OK7h7v/2U3fGF/7HX/+NSO3nOR23saz9oJ7TcZKcuWGpjzrvBhp99nU92VtjzX3uj&#10;TWm800680Cdj7d4ffSLPLZJMmo+rX5nsK3+DJBOjfHJUzS6DQ4Mh4oI10es/3U7pIu7kuTfbuRUR&#10;hx/qSCKueIOw7hM4QMQ5CWRHhwrTDeK+oJB1eFBmHdxt8Hc3bLVTGy63mS0LbWLlTbnFRBUB14eI&#10;Cx8WPEZZ9I0QcbUiRFyIuJrIRGxM5XbKSel2yuI7cbqdkneDpVf1M/uvtBXgihAslIEHA+WQB2IM&#10;Kz0E0+uwy/RNzkJ4ZSxWV+WBKMSgXpst6uPkez0ZyF2Ue33XDg/3+O+dPiPa7uRF3lx1e9ib8huP&#10;mm3++hP2wRX/bn/x93fYlLM/ZDPqrrZT5i+2U994p02ft8onNytssjvsqfPW2RQXbWe+/XPJYR93&#10;9lIbPodn3Hxi37za7WqNTXrTpvQmylGwIuTSxK1pvY1trDAmQUOWIeKCtTDVv15sMvd6O/89i4sX&#10;mzj1nbjiO5b703u11P7JJHB73HZAkH4cOuQ0WDrBVQnlN/GB7voyEXd7EnHYRoi4YLA6Q8QNDkLE&#10;hYirgTyT5J2spZh4Ta5bZSc3LrQzGy7rfrHJU97NOhnm+OZYulfPVzL4eXtxS18aTSttOCAOeTBB&#10;wEoPwb5EHIcfjOX6ErUtCWnagfeIFt90Y5Ky17d1OLft6rJtvvlJT+5JP+ZJX/eEh4+693zE1z3s&#10;y5/8zhN28aIH7ay/u9Fe3Pjh9LKSaXOvsEl11/sE+A4bW7/IRtctt5F1K2yUC/0xjT6ZYaLessHG&#10;zF2fzqaPdac9unGdjfT1xeT+ThvWtMIdO87dJ9E+cWZ9mvTwnElT8da3mAQNXYaIC9ZC6n58/Tqb&#10;2bTKTpt7rc1+90L7tfsj3prLG3HTjY7pG5cuvHxdMgX+wH2+o/xo2df2xTSGZfR1ScR5fP0VcTBE&#10;XDAYIm6wECIuRFwNpIOttmnz77YJDatswnkL7UXzltrLWi6zL/5ib7oSt9OFQXrdc9dOHzg7isEz&#10;tQoPne/0wZV1lcYSy78Pxj5Qa8cdzI6vuMrkapcX9gDmV8TSOg95sUh6Pi3fF1HMIruxCRZzi167&#10;VWXan5293+zfbl1dzn28ihvRXVxh49kSvvXHBBpB/kNfyau0uU32Uw/tsQ+v+KL9yZsvt1fNv9TO&#10;bPyonVJ/qc2ov8onvjfY5JYlNuPCuytvkHRnPG+zTb3gHpu6YGsSb2PrVtuIc32i07jVJ/D3Ojen&#10;V3IzuWFyj2gb1YZ4K1h8C85tjklPiLijgiHigrUwibi6O21G3RJ7Yd011nTRovQipd00Miem9vvI&#10;3+Vhl4stX5cuvCV6w3MveBdjjzN9GmWA9AjxlY8533PzJ5OIm1J/i41vXGGTF2yyMT4RHd/YY9OQ&#10;fI9qvttGYDvhv4LHKEPEDQ5CxJVEW4i4w+Ean0gvs6k+uZnk9Tnh3NvsDJ8QnTHnX+zrXuncZrc7&#10;Xd3xH0y8GDQ7fUDdu9v4GGtn+iAro6pDfexwwz6Qd96DsS8cavvgoXtm0c1cxKW3QzIDKe3T5ZMQ&#10;Xipie9zm0wtH3NIReeKeDuvaxZlo358PrXcSQj+cYkEmM2lKW7zkJPUVX7XN96HtEHA/9ZU/9/Ah&#10;D+99qMsuWvQF+4O3XG6nnv/Pdurci+2UxstsZt0VNq3+apvefItNbrrDRtcvtOH1y2w4k/ILXaC5&#10;gBvecJc9/7yVNuzc5TZ6zsrkoKe1buoWcaObJeI2pMk9ou1AEceVX7c7Js84/xBxQ5oh4oK1kLrn&#10;jcgz6hfZmXM/YQ3/eJs94q5wN/d+73Pft9e92D6XWPv8d24PuFBEHLdcJlsiLE5oHV7YmW453+Fx&#10;8ize3934gJ3aeFXlxSZ3phcw8UkU7ERX4nrdTulCrlq5gsFjgSHiBgch4kLE1cA1NqZhiU1qWWnT&#10;ffmE5pX20gVL7cSz3mtf8/Hzh7v2eN27YEsizge99KIMtQ1TKcitlQUI6WwMjPlv7ZHvd7QgdzJQ&#10;SGXPSB1QL50+ISm+zwawbmzexXDXdqdPdfdh7azziYbXL7cVpW+4dXak77yleHwL5Gj2enzvXvvl&#10;U7vtEdfYTJY5q/wDn/v8u3eaFf/vf+xNV222l7d+3E6tv8TOaLncTmz4uM1qcCG34BYbP/d6G8uZ&#10;56bFNqnNhXzb2jThHda4xumOep6LtLZN6Tm20T5BH1d/Z5oUT/Pt090xT2jcmK7CJbqIw4HrapyE&#10;W28WE6Ak3mBVuwwOBYaIC9ZCibhpc++wM+ZclkTcr72BkVfp7/6dbjTuyLo6k45LWg4DSFfi3Nkh&#10;8HRFjdsuq4W+337EXpWQE2xEp08M8J24k5uvtVluR9jz8XXYSTFJxaYnNN7pftLFHTbj65Ifq1Ku&#10;YPBYYIi4wUGIuBBxNXCNTb3AB6iW1Ta+fqVNmbvUXtC22E4+92L7caXOd3kr8GITvi/GmNjp41/H&#10;nv22u3Ov7era4+3Dl84Koba3IlL2+KCbBEtlfTmk41aavVcnzdlfVDsWCtW2HQ6L7631ZrXtvlhZ&#10;V0k3I+XFjnf7pGFnJ+ywPb5j8XZJphA7/Ljt/uspF2xP2Z7Op2zHnu22beeTXvOFUIPc9sPekFsl&#10;H/PIf+WRc6sknwL4r1+7aPvCD+0fbthir3vH9fay5o/azLPfb9PPucRmzb3cTm650U5sv8Wmtdxq&#10;k5tvsUmti9zBrrSx7oCZ5DIpxwmnj3K3b0pX4IbVr7WRTW4jbRtt+vzNNmP+Rpvm+0z1ifHEulXu&#10;xHHaujWycOgSaMSHnVUTcgfaYnCoMURcsBZS91zdmtawxE51/1R30cL0YhP8HKPFvn14uuKEoNo+&#10;+ddEX5+eh8OHQlYfXkh8WCK2yd0Kb7nukzar4VqbNn9Vsu3j6tfYmJZNybdxS+X4htU2zm0cWyf/&#10;fEKlXKZg8FhhiLjBQYi4EHE1kAm1T96bmYx7h6tfZTPrbrUpr3uffc3Hzx97D+O2vKdcmO3es8+4&#10;+y99cszXMdDSLogMJlUINMIORNx+XqzBy6ELYecSsPu39iOEiL1q4kjI11Wjjh3o8YdiV1dXN6um&#10;5XUkejGLuUXFdlm1x/9wZpl6kiB7ynfa1rHXHtu9y3/zbbY9Xsdc9UyvkEkijbpFqP3KD+bNkb/w&#10;eH7ukf7M+WNvgO95V/mG73Drp35o77n9s/a6v7vFXt7yMXtp86X2svZr7Yzma2zWnKvsxW9yp3nh&#10;cpvatNDGzL7ZxtUvtMmtK2xs41J7ztm3pDeT4nh5vkNX3/imG7dFMkkZ7b9H+yQYjm1YlSYyTIon&#10;+UQGYjfpjLqLucKpa3JcCLkU9rK3is1V2Nseg0OJIeKCtXJ82zqb7BO7k108nf/PS5J/K27jd3bt&#10;Sf7Th570xsqdHu5y8sKm4nOXPrb4ctq3D/KSlL6YToZ5PLzUhJOWF177SZtcd7XbzvLCJ+IDW7ak&#10;SWmPiFvVI+Lcd5bLEwweKyzG+xBxtSJEXIi4AZNJ2PPrl/mkfY1NWXCvTWvfaFPm3m4nzLncPvfr&#10;4uykXoyxk8HUG4MBlcERgZEEnjcSIo12EpN4c7KMoIPsk7NbyLnoywVSucPmIupg7Ot4/R4o+4pX&#10;yEVcotcPd/sU9VCEiDcsm0kDdUcoYtvUL3XJN9qob2z9px7XQ74zt/n8yOP7wi/MlnzpV/beJf9q&#10;dR9YYb837zI79bwP2ilzLrWT66/ySdB1Nn321TbhrCtt/NnX2tS6O+xEn9COPu92G1e3wqZ4f5g6&#10;b71Pdl20Nd6Z+sfkC+9Jgm1U2ybnRne065Oz5TYhngXhTZRMctMtRD5BF7mtiEn6ZLehiUze3X7S&#10;8yLccuQirqA7d9HTSFfnks25eGtb1U2EXdkug0ODIeKCtRD7wf+MbV5ps5pvtHM/sMp+4u2LH8Q3&#10;YiXym4w3PIGNv2Qd2/CrZX9aJvv3RcWHz0XEvfmWL9q0phvd9y2z430COqzF/WJLcZt48m3pdkr3&#10;gW5Lyn+5TMHgscIQcYODEHEl0RYirv9Mg9CFW2yEi7fhvJSi0Ttl3RJ70RsX2Ypv7LKv+Mj5fW+S&#10;h33E3O4N8ZSrEr4t9riHj7pYSaKjo9N2dHWkSRUtCHe7SON3NbJNTOKvIuIkxModNhdqh2K14yXC&#10;BkrFC8txJ3g9eLESubvHi5POEqdvsvmummhs2+uTTq6+dXbZ4x7Hox4vV9i4fYhbIXlrJFfYvvaY&#10;2Zav77Qb7/mBXbzsP3ySeq397oIb7BVt19uLm2+wFzbdZGc03mqn1t9qJ9bfbme88S6b2b7aJjcu&#10;t8nNq21G+wbnJhtf75OQc1f6xGNj5RMAvq5la5qQDPeJLeRFJCOa1tuYts02bv4WG9u2IZ0Zn9jm&#10;E98W7zsNK9OZZx7yn9S6Nn0XDiE4sa0Qg0zcEXG8jpurcsUruH0C7XaEEyft8lsoJeJGta8IETfE&#10;GSIuWAs5WfQ8n+jxORJu8f6r9660b7hp/MCJb3zUDWab+9HHnLQ15Bbyx518KgUiwHgGeKB81OP4&#10;oaf3dXfSF978JZvRdrv7xRX2/Pq1dnzzZhvZvCn5yeIzA/g3TloVz8XF/CJ4LDNE3OAgRFxJtIWI&#10;6z+ZhA3zenpO45ok4qa+6YHU6UaddZW9cMG1dnrde+33299v5/7t5faOj66xS275rF296r9t0X0/&#10;tQ1f3Wmf/WGX/WinCxAfBB/xgZbbUhK94fjeD0TolclZVZ1Z5c1g6VYZJ62P4GGKh/jpi9iEyOuo&#10;uToIEU1c/YLanoRUDdzlkZCG0tH6lA6hc0+F6RYd53Ynk1bKSl1QN7z9jE82/Mzj++9HO+yT3/qZ&#10;rf7i9+wDi79gb73qfjv3n5bZ7y24yl5U/3E7ffbH7JQ5n7CT5ng7zLvDTmm+3abX3W6TznfOXmxT&#10;61akF4tMdcc4cra+3eaTioZ1Nqru7oL1LpyattrIOp+AtN7nwut+G+1ibqQLq/Ht9zq32gj2b3YR&#10;11p8GoArdJDvBk52IcdkZaKLrDRp8T43ugG6CPPJTJoEu+2kfVzEJTHX62qcizgcfIU9Im5NXIk7&#10;ShgiLlgL8TmcQBw7/26b1HK7/d4/rLT7Hja776E99uBDT9qnvrfNPvPQdvvUQ7v8d4d96gdd9umH&#10;9tpnfflzD+12+hjk4ad/ADsqYTXu7IMex0/22aZv77b1PzA7/7LP2pS2xTbG7WMYdyLMu8fHxfXJ&#10;R2InnNiCTEbHNq0t/GCVcgWDxwJDxA0OQsSFiBswmYSNar/bhvvy8T4gDfeBaVzrWpvkHXJi0xKb&#10;XHezT5But5Mab/XJ2C0uKm62k2ff6gLjNjut7g47s/4WO2PO5S48LrPfm3+Dvf4fVljThzfZm6/8&#10;lP3DLf9qH1zyVbvpvp/bHQ/+j6340jbb+NXd9uD3zP7fL8y+5mrv2z6z+5kLHG7b/IU3NlekuH2Q&#10;F3WISfw4EUJM2hCJnEHlDGw1lgXjobYrLpbzWxqT+HIPw9vSuOqYH8syZ4TZ/gs30J84f+Cm+3Xf&#10;8MUf7/dybrPFn/mRXb/12/buWz7p9bHJZr9vkf3R2660l7d+yF5Q//7E0xs/Yic2Xm0zm26yGU5e&#10;8T+96fb0/NqU5sXuAJe5QFrhQokPzxYTBiY+PK/Gy0fgeNjmzrR9vU1o22gT2zd1cxJvlnSHCnm7&#10;JLdIiklU5czsAjJpIc2c5X2K/fJ9dBwsJsnV4ycuMV8fHEoMEReslemkjvu4MfV3pDflTq27xk5u&#10;vNJe2Ha1vWz+tXZ6w2V2ev3ldmr91c5rndclnl5XsPit9YQi+zsbrkzffuvhZd08pfFy53V2YtON&#10;NtNtaKrbEM/DjWlfbaPb16axcWQbL3sqbB2mfPfp14LBY4ch4gYHIeJCxNVEHs4e6Z2Lb4KN8IkY&#10;9YYoSJOb+jttkouGdIucT84m1K+xSXVrbEq9T9Aa7nLxsdZOaF3p4SKb0bjQTnDxgeibWXeTzfQB&#10;+eSGG+zkumvtFB+Yz/BB9gUN19pLmq61l7Vc72LmOntl2zX2irZL7VXzP2avfuPl9id/c216Qce5&#10;F91hde9fYg0XL7G/uXqTvf2ajfau67fYP9y01f7plvvsfQsfsA8s+rR9cPFn7LLVX7ZL1/yHXbH2&#10;a3bl+v+y6zZ+K4mnm+/5vt18//ftjk/+2G578IcpvP1TP7KFD/6kO7zj0z+2JZ/5qS367I9t8adZ&#10;/wO79b7vp+Ov3fB1u2Ld1+ySJV/ydL5g773lU/aua7faWz++zu1wqdW9+zY7+1032W+3fszLcqmX&#10;66MuzD5ip8/5sJ18/ofthPMusRnurF7Qdr2d3nqtndR0jc1suNqmz73Kpsy90nm1TzBvcCe32IXa&#10;MpvQAlfYuBYXbE4Ejt7kiGNksjzcRdpwn5wOayvIb75VJLvP21V9oLudK/tU2zcYHAhDxAVrY3Ei&#10;Z0wLt22772tY7Da02KY0L0zfajuhbaHNaLrVx5bb0/gyo2GpTW9cZtMbVjjvrHBV5XeFbE9kX7jY&#10;pvu4VPD2Cm9NnOpjFTbKi1X4zM5EH8vGt65OIo6rcaMrtgIRcknMpZNoxUQ1RFzwWGaIuMFBiDif&#10;LOSirfy7mvEFe8izTbx5C8E2rqG4HW6iCwNC1mmZfdie9vHlJOxa1tpoHyhHNiy0UY2LPL4lLkSW&#10;2oTmRb5toU3xQXh6+x0+IN9mM1puTQ+NT3UhN6X+mvQWsElzrrFZLS76mu5ITAN2wy3Omwsh6CJn&#10;+uxr0ws7Zvm+J7jwSaLQ4zi14frEUxCLdb7s+5/acKOdVn+zndZYPDd2epMv+2+tJzzd42d7T3iT&#10;hzd0h6fV35jiO8nTnXX+1SneU+o97kp4ytyb7cQ5PnE873qbcd41dqIfN93F6tS662yKr5861/Pc&#10;eIvNal1kJ8xfamPn3GJj627zOllik9tX2NT5qxOnzLvTf69Owi1nXyKOq25pwtzqQg4xx4tIfHmE&#10;twW3QHJrT5m5/atviLkNBIMDYYi4YC1Mvs3HkFHeHtwBgoBCSE30MWRi0yKfBC60qU2LE6c0LXWu&#10;sCk+9k/hxUpMEBPXFHT7K8jzuXBFQbfBSc1LK+TuhjKLux3SHQ8V/5tu9fZJ6ag26ALOSV6hrsAV&#10;thMiLnjsMkTc4CBEXHOIuIGSCcwkF2m6ykZYdDxf5xMxBBsiLk10mg4UAWPa1tqINGlaacM8HOHi&#10;ZPT8O23sgtU27oJVNuGC1TZm3jIb177MJsxzcTfPB812uLAI25b75Mvbq2V9ovLEhLB4I+Iqm+zb&#10;J7WsTgPzxMblNqnB46pbYuPnLk6c4YM/Hyqf5nma2rTaJjf4vm4bE+tW2oS5PoDXexwNK9N6hZoI&#10;EI6f4xOGeh/g/Rh+T2u+M8VX0CeDHk8Rh4svF0bTPH985BpO9UF9arunW+EUH+x5AQjPiY3xCe0o&#10;j4/bHHlhyOi29U6EV48Yw+HxprMk4PjMA7dNJhHH28+Ks9TUSZpAlG6jHNXC8dwm2WP31ai27mt9&#10;MDhQhogL1kLsZwRvxG1z34Z/dB86jrZpdR/YtMzGNhZ3KRQiq+e5W+yLyWNBJpKQdU6fKPbQbTKx&#10;8K09J8t050Nx94M4zknaIeKCwUMzRNzgIEScTxZCxA2MDHpTGlyU1HtYuUWS35NdGDBQpqtvlUlO&#10;mrC5oEps82XncJ8sjfA2GLZgnR03b51PoNbY85pX23N90H1O03L7LRdHTJxGVjiibWWFy33yR7ja&#10;jnMHcJwLEni8TwjTFaZ5m31A3+wC0EP/XQgg6JPFdncSnu64ed7G89bbMJ84Qp7nG+6DPN8745MJ&#10;hEV+73bHoqtZRUg8ii+tY6BO2wqqnMQxdt5GG9POx68RT3xPbZ2nc7cd75PV4+o8zUZf1+SCqsXz&#10;2rolhfw+vmGjPb+OV/ZvteObt9pxTVvseY1bE5/fdI+X+16Pa0uqWwm3bnr+e5i1GZOGbh7e7Tzq&#10;G2K1fYLBw2GIuGAt5MQU/n6YM4U+Zssfj/VJodjjE/04+b6mzYm8OTKxZUNGTngxsSxstLijARbf&#10;phQRbEkw6u6H9Lv3PjpWeZZ4QzgS5uUJBo8lFv0gRFytCBHnk4UQcQNjLuKgRBydrzjbSUct9mUw&#10;TAKnIt4S29bZ8T5YDnOBkz5T0FaEoxdssTEXbPVJ1eZ0ljXniFYXR92820bO32LDff/j522y4/zY&#10;41rWuxC8y8XOWntug0/IvA2HNfvkq2VNIq+j1tnRUe1FPMPaCmE5woXdaBeToxastzHzXaRd4KLQ&#10;jznenUgesn9xnMdFHPM4nvUuAn299jvOJw+88OU4zwMvf2GSkcrQzlnjTS4yXbS1bfG6uccniV5e&#10;J8tj2u518fdJGzf/QRd8W12s+fbW+2zUvAd8/ads9PxPuih80MXoPcVk8gDhlrNoA7H7jHOaRPS0&#10;pWxf1C2VfW3X+mBwoAwRF6yFScR5Ox3f6r7f/T5jSc+VOU7YSYD5/t5WsFu0NSPgNqeTZgU5kZbR&#10;7bIgJ+90Aq9CjR+wZbWvW5meyyNMvzMeTMSVfXAweCwxRNzgIEScTxZCxA2MDEB0tKmNdydyBU4C&#10;LrGZyVlRhxJxEnKJTN68w05wITPBB9IxDS5u6r0TewdmeeRcFw/eySHfJxvXsilxvA/ccAIv6GhY&#10;ZcOaVtjw5pU+gBe3sYyd56JmvgsY54R5cLWNdwcxrn25jW9b7m27zPO0tGDbMh/w/bdzVOtSG+Mk&#10;HN2yxPO3pPu3wnx/wrS+bYn/9mPal6Y0xs5bYRPmr/T0V6Z0x7SvtLGtK/z45T5xWObxelpNy52+&#10;3ScdvEK/eL2/149ztE8c+T22kfooltmHfSd6PYz1eh7H/vWFSNNtk2qTnL1vD+JWIrG3yJbtw/y5&#10;OMWbb4daHwwOlCHigrUQEZee8fW2GuZ2NKx1fbeIY5xJd0wQQq6swaoiriTgqoq4Is5edDsY2bo6&#10;sSzesBeovHb744p441uYIeKCxzJDxA0OQsT5ZCFE3MBYDEp0NBdvPAfn7LnSU7z0JIm4ipATGVRT&#10;3boYGe+ibXLjxsQJdd6p69bblKbNiRMa6MhbfFLnbPDfjc56F3ENLubqXdS5kOHlKHRy3Uo4HmHk&#10;TG8rc05wsVRwaeJEZ/GwOs9KLEvrxjf7tsozDrwielLbim7yu8x8Oy9iGd+8xEXW4gpZLki8PGiv&#10;ZybGN7uIFD2PPGeBoGLCOtnrReQ3E8eJPqmd5k5tipdxsjuw/Jk8nq/jeb/yJECTBfFA8VaQh/kJ&#10;aSPZu+JQP8jtP1+Xrw8GB8oQccFamEQcoo3ng9sKcps7Aivd0t7MlbDCztIx3l7pVsrEipjrdRtl&#10;zorog8ShMLG4uleIOJ98VoRcbzEXIi4YPBhDxA0OQsT5ZCEXbeXf1Ywv2MOege3AbRq4isGrN3W1&#10;booLsd7c0M1JiRu9Q288IBTTPj4gigfGV9ziKXLLp6h1yVkMiNlbzfSWswNYPqYnr+l3Oj57G1qF&#10;6U1qTcuycJkLt6U2tbEnZD8cGxMM3S5UrvuyiOt5C1vxkD/75G0WDB4p4jNCxAVrYsXv9YxDxe2L&#10;6RZG7spIdyng50T5RrVf5jthtTS673Qo4lK8pJGEnFO3V3anXTlW6fWMfYV4E8N+gscq6Xsh4mpH&#10;iLgQcQNmmoRVnnEj1G0mGlDZRwNYmphVhEwuqrSuh4XA4UylzlbS0cvk9kLCHjF3MBZikHBK/UZP&#10;tydkXXIYAw0r+awelvcv8tMT+joXUvnbz9Jb1CqvrOZKYRJ1hBUWgo7XZRdvXUuTiRBxwSHI5D9C&#10;xAVrYI84c3obwe6XmZRe+NTztsnCF8o39oi7LK6cHK8wI+kMRMQVk9eKgMzKEgweSwwRNzgIERci&#10;bsBkEoaAY9Kjl5VIzPUl4hBu+ZUwBlGd1SzYIwK76SKleCbhQHJbDG8ZG3dQbjxI6Md7HAMLCzHZ&#10;d1jav5Kf7tDXV7tNp6cuKmeSCXuxeAsa7Dm2YLmNNBHRhEViTpOYmIQGnyliryHiggNl4dc4GVVQ&#10;J8MQbzop1n2CrEJ9aqA4idVb2PUsl8mxCnuIkMNPl09cFnnrGfugfsteFAaDxypDxA0OQsSFiBsw&#10;GbQOV8RJyEHWMQgyKYKaIPVmEafiz1mkhZjTQ+gD5YHi8PDYcxWyh+V9qqXrE1hYefNmNeZxFL97&#10;6hhq8iCW20giLhdyOWMyEXymiL2GiAsOlPi0QpAV4qy3wDqQrGc/9u85pucq3UBCbDj3wz156xn7&#10;JOLyvJf3DwaPNYaIGxyEiAsRN2BqACvzUANaPrDlAi0Xg0yW+kN9Q66bB4jA3ux9fOnYw+aqg7C0&#10;b5W8FHRxJjF3CPIJhjyUqOu5cpfzwEmC2iFnvj0YPJLEPpMdh4gLDoA9Iq73VTXEVe87FwpKfLGv&#10;SBzc7TCwsDLWZbezFzZR3C6ZM7cTjsnHSq0PBo8lhogbHISICxF3xJkGvgp1pa248tQTpkHOJ0uH&#10;ZtH5+xRPJRYTsYLFuuK4UW0DDNtXeLjiwPCA/Yv08pD8d9cFt1UewJ63pVW7iofDK44vC7gs3gpV&#10;73kYDD6TxA5DxAUHSuq+963hvcWVhFKPWOrZR/tr34Oyqm/uzYOJuNxOiI/8aIzjt8oTDB5LLPpJ&#10;iLhaESIuRNyAWQyivZlfZdN+Grg0eOlqG8s9AyDPkPlgV+nUGvgUX08aA3umqzzoJqYBND+zOoCw&#10;cta3OzxgvyL9A8OifMWZZG7v6Tmj3MOe2x5FjslJGjjAHh4o5tJkwcubRF8WQtVPMHikiW2GiAsO&#10;lNR9ebwp/F3P7edisa7YrmPT/hV/eHBWO4FWkBNsjF0asyTc8hdzyU7ki4uTlZXxr5KfYPBYY9Ff&#10;QsTVihBxIeIGTAamNOHyziaRVR5UYXnwykWcJkN05mIAVFhQ8aYOndjz+n6lVwySB2chFHvEYrdo&#10;9HxC5fmwwySsJLA8PGC/Iv1qIfsU4m1V+vYbocTcgaKuR7j2CLpCKFYXb2KIuOCzk9hmiLhgLSza&#10;oMe/l0VZz23nJb93wL6Isr7CvlmIONlCwcK39zDlz/MqX6yxMPllZ7lMweCxwKKvhIirFSHiQsTV&#10;RCYx1Vjej8GqGrW9GADzsP/M0zkkKwNqd1ih4jmSYcHeIrBv5scUJJ6CiLn8d2+qnsthMPhMEjsM&#10;ERccbGJX3US0Zb/73Ff7VQsPwvI4Avv205W0MubbgsFjiSHiBgch4kLEBYPB4BEnk9gQccFgMHjs&#10;MUTc4CBEXIi4YDAYPOIMERcMBoPHJkPEDQ5CxIWICwaDwSPOEHHBYDB4bDJE3OAgRFyIuGAwGDzi&#10;DBEXDAaDxyZDxA0OQsSFiAsGg8EjzhBxwWAweGwyRNzgIERciLhgMBg84gwRFwwGg8cmQ8QNDkLE&#10;hYgLBoPBI84QccFgMHhsMkTc4CBEXIi4YDAYPOIMERcMBoPHJkPEDQ5CxIWICwaDwSPOEHHBYDB4&#10;bDJE3OAgRFyIuGAwGDziDBEXDAaDxyZDxA0OQsSFiAsGg8EjzhBxwWAweGwyRNzgIERciLhgMBg8&#10;4gwRFwwGg8cmQ8QNDkLEhYgLBoPBI84QccFgMHhsMkTc4CBEXIi4YDAYPOIMERcMBoPHJkPEDQ5C&#10;xIWICwaDwSPOEHHBYDB4bDJE3OAgRFyIuGAwGDziDBEXDAaDxyZDxA0OQsSFiAsGg8EjzhBxwWAw&#10;eGwyRNzgIERciLhgMBg84gwRFwwGg8cmQ8QNDkLEhYgLBoPBI84QccFgMHhsMkTc4CBEXIi4YDAY&#10;POIMERcMBoPHJkPEDQ5CxIWICwaDwSPOEHHBYDB4bDJE3OAgRFyIuGAwGDziDBEXDAaDxyZDxA0O&#10;QsSFiAsGg8EjzhBxwWAweGwyRNzgIERciLhgMBg84gwRFwwGg8cmQ8QNDkLEhYgLBoPBI84QccFg&#10;MHhsMkTc4CBEXIi4YDAYPOIMERcMBoPHJkPEDQ5CxIWICwaDwSPOEHHBYDB4bDJE3OAgRFyIuGAw&#10;GDziDBEXDAaDxyZDxA0OQsSFiAsGg8EjzhBxwWAweGwyRNzgIERciLhgMBg84gwRFwwGg8cmQ8QN&#10;Do4OEZfAwF5dxO1wPuxsuXiNnVp3k81scmOpX2nj5m9KQm28Gwgc2+SizZn/ZpAOBoPB4OASETe8&#10;bZ0Na11vY5rc5zbebRMa1vvAvi75X0TcifVX2ucrIm4fDn3/Xie+fl/y72V2o8rKsoh71Lf94YXX&#10;2klNt9mE5jts9LzldlzbKhdqd9nk1o1JwE2pX2uTXcSNaVntkwwmGi7oXMSRf8TmBCeTi6JMEUYY&#10;YYQR9i90MZcE3F0V3+rzck6Qtaxxf7zG/eudNtH97jhfN6rZxwZfd0rLYjvt/A/YL92Pb3c/HiJu&#10;yIu4fU5kmg/sScRBfrO+GL87nEwAaPTGD91lJzfcYFNaVtkwV/lj59/rQu3udNYXTmjkbPCdvX5P&#10;bMKY+iaGFQwGg8HDI2djj5u3zp7XvsFGNG+xUY332Bjn2KatNqbN/XLrEpvVcHmPiMOtJyWGv4eF&#10;r5dW6zVMV1lZTcT9yQXX2KlNN9nk5ltsXPsSG966zCcSd9pUF5HT6u606XWrbUrDShvftNJGu8CD&#10;Y1uLcWFK4xqbBH2yEWGEEUYYYf/DcS132rB5a+z58wlX2fB5K9y/LrOxbYtduC10eti+3MeCNekk&#10;36SmVXZqyy126pyL7Kfuxx9zP878/mAIEfesB6O6BFw+sPcM7jQyV+IQcU0XI+Kusymty7tFHMYx&#10;0VU+HN+4NjH/zZnWQ1FnFYLBYDDYP3IG9rh5d7mIu9tGuohDwI1puK8i4tbapLY7bGbjx+3zj1QT&#10;cfL5hZ8Xu1FlZTUR90cXXmsnN93i/v42GzNvmYu4Fels8JTW9ekqHEJucsNqG9tciDgE3uhWTuDd&#10;5ROR4mpc+cReMBgMBg9Orrgd5yLuuQvWJDGHbx3rIi6Jt7bbk5gb0746ndAb2+j+uPHOioj7R/uR&#10;+/FH3I+HiDsabqdMQg5KvMFCzO339fzqfibu4pV2ev2VNrNlsY2qX23j5m21Uc3rbUzrxkSWy79H&#10;t2zok6Nag8FgMDgQjmy7ywfvO21Y+8p0R8SEhg02oX6T8ZzE+NaVNrntVpvV+JHeIi6xEHH7kxwb&#10;uIjjmbjXXHijzWrxCUPrIhu+YKU91ycNXB0c177ZxvvEgefiOJk3srU4a4zoHNa+Lvl/nt0ojwnB&#10;YDAYPDTTGJC40X3pRpvQuDGdGONK3YSWFelKXZqLt2yxsQ332JSGdXZ68x122vnvtx+7H/+1M0Tc&#10;USHi8vFaYk6DfGcatHlSjrOu8z64xF5Qd5md1HS7jatbYRPbt9jIFhdubS7Y2jbZCF8egXFlvzEw&#10;GVpf4fC2Dc4II4wwwgj7HbbfZSPnLfPBfGl6qclknj+rvzvdajOxdZlNbbveTmz8kH3eR2tEXGdy&#10;8vh4ZNge9+21i7jff9ONNr11ofv7JXb8gtX2W9zeM88Fmo8NYxtdVDasTwJzROvaJOCe7wLvuHYf&#10;I1o22mifePRnfIgwwggjjLB3iA8txNtmm1R/r02p32pT6za7WNtg3OHAC08QcGOaH3ARd19af3rz&#10;QjvdRVxxO2WIODDkRVw+VjNAI9wY4JFuxUC/z3b7r8d8h/kfvMNeNPdjdmrjbTZx7jKb4kKNByZH&#10;t613unG13J1EXf67OGu8rmo4sm1dYZARRhhhhBEeZrjGRrUvTVfBJjYu90F8tfNOm9K4yib5umlt&#10;19mJTRfb5x8tRByn5opLcXvdr+9xT09Ym4h79RtvtJktC21Maz9F3PziOT78P2eTKQcvZymEaYQR&#10;RhhhhP0J8aG8hRLhNn3uvYkz5hRCjvXpTofWe9zPFiJuav06O6PpDjvzvPfaz9yPP+7kks3BECJu&#10;KMDbhvahiXIRxzBdDNWd/tfM5wFVRVz6rEBb8UmBUS3FJwby3zx8z7MbfYVwVIQRRhhhhIcV8lrp&#10;0Yi4liU+aK8sBFz92vTsw+SKiDup8QNVRRwCrmMQRNxr3sgnBorbKUfMX1n5xMA6m9C22QVc8YkB&#10;XnA1qmV1+sQAt1TymQH8f/Fq7LtcjBZlijDCCCOMsH8hvpPbJxFn0+dKyG31MWCzjWsqTpKNaNvi&#10;+/LCqy3pRVJnNN9kLzjvPfYL9+Pb3I+HiDtKRBysBGlQ5zYbztTCDv/Ni03SM3EfWmJn1F9mJzQt&#10;tHFzV9skN5DxTcVrTCc5eQPZBGf+e2LzKpvg7CuE41oijDDCCCM8nHBs6yob1b7CRrauLF4oVb/e&#10;RdP64rmI1mU2rfV6F3EXd99OWYg4IBHH7fK1v9jk1MbeLzbhxSXFi03u9EmFC0veTtm83HhzGvnl&#10;BSe8/jo9u9F8Z3pbJc9vRBhhhBFG2L9Q40DypY3rbFLDRpvYgIDb6AJuXbrd/vh5G224kzvmpjQt&#10;szNarrUXnP+36ZNhT6Zx4OAIETcUkB50d3obFWN2j4jjTC23Uj7hTG+n/NAKO6XhapvZvNRG1d1l&#10;E9vuTZMHBBtEwMH8N2LtUMQQg8FgMNh/MphzVWtY6902pnGTjW/YYhPqt6RbaSa6sJvaerOd2HiJ&#10;fbHyYpO9hYN3dKZ/gyHi/uSC6+20httsctMd6XXWI3xiwVvTprast2l1a22Gi7hp9YwLy9Ob00a3&#10;rfB8r0gCjiuGTECYkCDmIowwwggj7G/IJ1sqPpU7G1y88YwcV+AQcNy+ftyCu+34+XcbL5aa0rzY&#10;zmy52l7kIo6LMtvTPP/gCBH3bAftgoCjJbuFHCKOIX6vy7h96c2U3Er5E2fzx++2k5pv8AF4hY1o&#10;2mxj533SxjStT0KuL+pzA9Woj4IHg8Fg8EBW+7SAyLPFz21bb89t3WzDm+61MQ3329j6+5OYG9u8&#10;On277aTGj9rnHzbb5r69C+52R79/n+3q3O0+Hl9fDANiN7RiX88gnou4nfs77ZFOsz9ccJOd3rTU&#10;01xkI1tW2Oh563xSsdHG16+3ibPvshl162xqA9+149MCfOi7CPWJgcmt621Cu+/r5YgwwggjjLB/&#10;4TgXaaMuWGkjL1xtoxastzHztjjvsVHzt9jIBRtt2IXr7Tfb77TncFfc/HU2o325ndpwpb2y7p/t&#10;53stXaA5lIg7FnDUiTgWODvLAM/rTR739T/37bzNpvGjd9upbTfbpJaVNrb9HhvRdl96wxhfje+L&#10;41rc2A7BMT6QB4PBYLA3uS2mL/JSEIm4Ec33JRE3vv4+F1Sb0hWuqS7iZp5/sf0rV+Lk67l/xsOO&#10;zr3Wsa+rW6uJ3dCKQ4i417TfaKc0rnDxuMRG+GRh5LxNaTIxsWmLTanfaNPrNqRXWyfR2bbG0stY&#10;Wvk+6LrEMS7kRrqgGx1hhBFGGGG/Q/ztce1L7HnzltjxrWtsePN6G9G00bnejm+5y45rc/H21s3p&#10;bo3xvn1642I7bc6V9rLz3ms/7/Axwf13iLijQcR1+YgOuz8iVDQsYz0ijufheIsN99DW/8tqO731&#10;ehtfd0s6G/C8Oh+UXYTp+3CHS44NBoPBYHWOaF7XJ4f7QH1829ridsqmDel5CB5qRzRNbVxms5pv&#10;tNPqPmTffMrsKXfqrrsKp14Zufsl4px9ibhf+48/WHCrndqyysa5kOMNlCMXbLZR8+6xiS33uYi8&#10;x6bW8e2idel2HwRc+ixCG1cSEXac6CvesqbvHkUYYYQRRtiPEH86f2kiJ8b0uQG+FzeueU263X5Y&#10;41IbNmeRTWhYZSc2LLMXzbnRXnnuJekRqV1M/T081jHEn4mriDdGd74fVBnFNVjzDQkuuW538mHA&#10;hvfdbi9qvNSmzr7CTn3zmvRBQZ694EUmtXB8azAYDAYPi23LbVz7EpvYtsSmNS23WQ0r7cT61XZS&#10;43I7qek2O635Sjv17L+3/+LFJu7I9yPgeLtJRyHeOrjK5mHObmQrJeJ4bzGUiHvUB4k/XXCtndm8&#10;0CbV32ajmxb7ZGKlh6v992qbNneVzZi93KbOXZxutxzdfIeNavawaZFNrF9c0PPK83LBYDAY7D/H&#10;tyzyceBmn4ffbJMbl9j0upU2a85qmzV3uc2oX2TTG26zqc232vSm231MWGwnz77ZTn3tx+0Ff/pu&#10;+5lP6h97KkQcGPoiLok3TtF66MjG7m4xx9j/P7vM3vT+G+zVLRfbaee+314871qbNvsym1V/zUF5&#10;YuN1ffKEYDAYDA6MTVfblPoP++D9YR+gL7PTz73SeZWddt7lduqcj9oZc99rr6z7O/vXhx6z7Tzc&#10;jDPH1XcWz8Lt6upKYe7zu1FaiYjb62MFIo43FvNikyd8yHj9go/Y77d8ws5s+oSd0Hq1zWq/0Wa1&#10;3GKnNd5iL2y42V5cd4O9oOFaO7X5ajuh7Uqb5SQ8zfN+euO1HrItGAwGg4fHK+3U1o/ZaS2XJh/7&#10;krk32Mtn32SvnH29vazuE/bixo/ZmY0fdd98qZ1Rf7m9rPFK+8PWK+z8t1xt23wc4CJNL59/jGKI&#10;iziAeOv9hrLUsFpgs4d7fLRftfkLdukdW+2iG7fYRXd8xt523b32D7d+psLPVQ3fc/sXnJ87aPju&#10;Oz5n744wwggjjPAwws/au+64x/7eedGtn7L33fxZe99NX7SLbv6i/dPtn3Uffa99fMVW+8Hju3i0&#10;zUWcO3Pn/r28l7Lnzkq5etiN0sp9+/YlEQcl4nb4wV/7zq/t89943LZ84wlb/93dtv4hsw3fN7v3&#10;O2af/rbZJ7/eZQ98c49t/u4uX/+UrXNu+N4u2/rtPXbvt5zf3Wv3fG9vhBFGGGGEhxXusa0P7bB7&#10;v7fTHvzWfvv0N8y+8N/Or++3z35rp33qO0/a/T/YYfd8f4et+eo2W/e1J23Tfz5q93z5Z7bTffrj&#10;OzklFxjSIq4Yo4sXmTCYa0BPfxBvrECuE/rvp57qskefMvu1zwB4RSmfHeCDr4/5toGQV1Q/GmGE&#10;EUYYYdXwMeh+tlr4SMUH/4rfzm1+DC+i4m3CPMMMf+r++wnfNznwvbtt/64d1tXZ0X2rPGKOzWI3&#10;Siuribg9XX50p//evde27d2fbrkXt3tye6DvssvHDz5xQB7ZRsgt+k953OSBCUWEEUYYYYT9D7m5&#10;Ar+KL+W3u2Lb774W4tfZj7EAn8tYwHjBMsc8vm+X/Xrno+7e/aBjHENexOUCDqYxmz+0LSuwhk6s&#10;wlf6f87oMgHgVhpeeiKN1xfT4Qchj2gEg8Fg8EBW85kiV9K2u1NmUN7l5OsBuyp+mQfXIQP9L7c9&#10;ap17fY/9HiP0o3e7g3/KBRk+GncvdqO0EhHXua+rW8jt8ZlCZ5dPHXwyYB07fHmX55evixYTCvRd&#10;ymSaI3CnR/HZGq4B8q+YPPh6jycYDAaDh0f3xMmj4neLOy2cGjTcz+Pln9z3pI8Bnfa4e9xH3G//&#10;5KntSdw9susRX7sr+eVjHUP+dsp8rK6M1wXKG7KNLEqklXcJBoPB4NNP+WBeNMJQzN2SfNCb820a&#10;y3fvc8m0b6+LMP9VEXCFqOoRcAeDXmqCiJOQg10+IUhxdnUk7tvf4etcpiEM0zZPg1s3neynSQep&#10;FikXIk55CQaDweDhUifEKtDgUNnGiTNEHmMEd1BA5F06nbZvT0UQFj7+WMVR8ExcregZjIPBYDB4&#10;OKwNSRy5SIJdXT5cO/Wbbfk6fg8k/VzEdXWRXrGchFqaBPTNPC85lX7vCUkwGAwG+8vevvxA5j5X&#10;vjinBFyIuGMa1Y0nGAwGg4dibdBgLLGWizatLwbragKuf+lrkM/Fm1g9zh4qH/lkIs9LeVISDAaD&#10;wf4x97XVWPa78sc9fjlEXIi4KoYTDAaDwf6wNvQ9OPdez3It6VcTccXAXy3OHpbzI2p7eVISDAaD&#10;wf4x97V9sex75ZMLvxwiLkRcFaMJBoPBYH9YK4p4ygN1eb1+H8j+QQO9xFvP754JwcGY5y3PTz4h&#10;CQaDwWD/2duXH5xlH1z45RBxIeKqGEswGAwG+8NaUS3Ow2H/kQ/4Ylms9cXyBELplyclwWAwGOwf&#10;e/vyQ7Psh3NffqwiRFwVQwkGg8Fgf1greuLSwJyvOxiLffuPfMDXoN8zGajOEHHBYDD49DD35/1l&#10;b18cIi5EXBUjCQaDwWB/WCt6BuWyYDowrd4s9uk/qg/41eMWQ8QFg8Hg08Pc1/aXvX1xiLgQcVWM&#10;JBgMBoP9Ya2oFufhsDb0nhAcyOpp9rDaxCQYDAaDh2Y1n3p4DISIq2oYwWAwGDw0a0W1OA+HtaGa&#10;cMtZPc0eVpuYBIPBYPDQrOZTD4+BEHFVDSMYDAaDh2atqBbn4bA2VBNuOaun2cNqE5NgMBgMHprV&#10;fOrhMRAirqphBIPBYPDQrBXV4jwc1opqcfaf1SYmwWAwGDw0q/nUw2MgRFxVwwgGg8HgoVkrqsV5&#10;OKwV1eLsP6tNTILBYDB4aFbzqYfHQIi4qoYRDAaDwUOzVlSL83BYK6rF2X9Wm5gEg8Fg8NCs5lMP&#10;j4EQcVUNIxgMBoOHZq2oFufhsFZUi7P/rDYxCQaDweChWc2nHh4DIeKqGkYwGAwGD81aUS3Ow2Gt&#10;qBZn/1ltYhIMBoPBQ7OaTz08BkLEBQKBQCAQCAQCgcAQQoi4QCAQCAQCgUAgEBhCCBEXCAQCgUAg&#10;EAgEAkMIIeICgUAgEAgEAoFAYAghRFwgEAgEAoFAIBAIDCGEiAsEAoFAIBAIBAKBIYQQcYFAIBAI&#10;BAKBQCAwhBAiLhAIBAKBQCAQCASGEELEBQKBQCAQCAQCgcAQQoi4QCAQCAQCgUAgEBhCCBEXCAQC&#10;gUAgEAgEAkMIIeICgUAgEAgEAoFAYAghRFwgEAgEAoFAIBAIDCGEiAsEAoFAIBAIBAKBIYQQcYFA&#10;IBAIBAKBQCAwhBAiLhAIBAKBQCAQCASGEELEBQKBQCAQCAQCgcAQQoi4QCAQCAQCgUAgEBhCCBEX&#10;CAQCgUAgEAgEAkMIIeICgUAgEAgEAoFAYAghRFwgEAgEAoFAIBAIDCGEiAsEAoFAIBAIBAKBIYQQ&#10;cYFAIBAIBAKBQCAwhBAiLhAIBAKBQCAQCASGEELEBQKBQCAQCAQCgcAQQoi4QCAQCAQCgUAgEBhC&#10;CBEXCAQCgUAgEAgEAkMIIeICgUAgEAgEAoFAYAghRFwgEAgEAoFAIBAIDCGEiAsEAoFAIBAIBAKB&#10;IYQQcYFAIBAIBAKBQCAwhBAiLhAIBAKBQCAQCASGEELEBQKBQCAQCAQCgcAQQoi4QCAQCAQCgUAg&#10;EBhCCBEXCAQCgUAgEAgEAkMIIeICgUAgEAgEAoFAYAghRFwgEAgEAoFAIBAIDCGEiAsEAoFAIBAI&#10;BAKBIYQQcYFAIBAIBAKBQCAwhBAiLhAIBAKBQCAQCASGEELEBQKBQCAQCAQCgcAQQoi4QCAQCAQC&#10;gUAgEBhCCBEXCAQCgUAgEAgEAkMIIeICgUAgEAgEAoFAYAghRFwgEAgEAoFAIBAIDCGEiAsEAoFA&#10;IBAIBAKBIYQQcYFAIBAIBAKBQCAwhBAiLhAIBAKBQCAQCASGEELEBQKBQCAQCAQCgcAQQoi4QCAQ&#10;CAQCgUAgEBhCCBEXCAQCgUAgEAgEAkMIIeICgUAgEAgEAoFAYAghRFwgEAgEAoFAIBAIDCGEiAsE&#10;AoFAIBAIBAKBIYQQcYFAIBAIBAKBQCAwhBAiLhAIBAKBQCAQCASGEELEBQKBQCAQCAQCgcAQQoi4&#10;QCAQCAQCgUAgEBhCCBEXCAQCgUAgEAgEAkMIIeICgUAgEAgEAoFAYAghRFwgEAgEAoFAIBAIDCGE&#10;iAsEAoFAIBAIBAKBIYQQcYFAIBAIBAKBQCAwhBAiLhAIBAKBQCAQCASGEELEBQKBQCAQCDyLsH//&#10;/srSkQHpicKRzkMgEDg8hIgLBAKBQCAQGGTkwqgaD4ZDbR9sVMtbtXWBQODZgxBxgUAgEAgEAjWi&#10;LHT27dt3UD6bUBZssFqe8+2BQOCZRYi4QCAQCAQCgRpQTdx0dXUdlM8WMaR8lEVaOb9lQRcIBJ5Z&#10;hIgLBAKBQCAQqAG5+IGgLILKlBjS/s8USD8XZ8pTZ2fnIfOdMxAIHFmEiAsEAoFAIBAYICRiysKm&#10;mgAqU8c8U1BeJcxy9pXfanwmyxAIHKsIERcIBAKBQCAwQJRF0MGEUc5cGD1TIijPZ1mkHUy4cVy+&#10;TWUOBAJHDiHiAoFAIBAIBAaIXAjlgiZfV426XZHlZ0IAlfN5MNEGtb9Y3p91gUDgyGHIi7i+nEbu&#10;aAAOBocplI/j9zPliEizo6OjO90jnX4gEAgEAoHDx+7du1O4Z88e27t3b1pmrsGYLrDtscceq/wy&#10;e/LJJ1P4TIsg0lOaeX5/8IMfVJYKKH8Cy5RV5VUd9AXNvXbt2pVCUE5b+7Bux44daTkQCBwcR72I&#10;y4UbYB1Os9pxfcX1dKIvx8363KkGAoFAIBB4duGpp55KIcLsF7/4hW3cuNHe+c532h//8R/bK17x&#10;CnvpS19qf/3Xf21/8zd/Y0uXLrXNmzen/X/9618fIOCO9BwEcZlj27Zt3fOOxx9/3C677DJ7wxve&#10;YKNHj7b/9b/+l/2f//N/7P/7//4/+43f+I0UnnXWWfaxj32sz7nKocrD/IyyC9SHIIEYCAT6xlF5&#10;O6WcoZwDjgGHgMPQNq07lJM5ksARckYrd2SBQCAQCASefcivGF1yySX2O7/zO0ngIHZGjBhhI0eO&#10;TL/F5zznOfbCF74wiaVcwEnEPVNQOTQ3Ij+vetWrbOLEib3yf9xxx9nzn//8VI7nPe95ad2UKVPs&#10;K1/5SjqeY3U8qCbESIO5juY5ebnZX4Lw2TQ3CwSerThqRRxORE5CThLk23T7A+KO37nTYPlIsJpo&#10;Yz15JAwEAoFAIPDsBbdKHn/88d1iB5GjZYj4gSxzReumm26ynTt39poLPJPjvYQT8yHmJFxV/N//&#10;+3+n/BIi2H7zN3+zV5kgYpVyPfDAA+n47du3d8eVz2uIt3yLpMpMemyjPsrHBAKBg+OoE3E4BYk0&#10;iIPAOQisy2+xfLaJJfLD7RkQJyZHJwYCgUAgEDjyKI/HiBbNJ/7v//2/SdgQcrVKQgfRpmXItrvv&#10;vjsd80xDcwyBE9vMkf7t3/4tXYXjlkmJOZHfz33uc+23fuu30u9Ro0Z1P+/3xBNPpBAQF/MvgXpi&#10;LsZ6hJ7EXj4fA1yl5FZOzc1yBgKB3jhqRRyOQc6Bh2l1VgcHgiPBueAo2AenxTHVnMbTTeWVPFSD&#10;8qW8BQKBQCAQOPLQmJ2PycwtfvSjH/USOjkROxJyXNGCiJ38JR/PJJgTgVxMvfnNb075zQUcyxKq&#10;OYcNG5aOQXwJzK+oH8BVtkcffTQtC1/+8pfttttuS8/bnXLKKXbGGWck8vzgokWL0j7EV67rQCDQ&#10;G0eViJOD1dU2CTc9eAzYnjurZxPIV352qnzfPOULRxYIBAKBwJGFxl+Nx/mJ15tvvjldYcuvuulK&#10;FVez9DIQrQcST880VA7KJGH5ohe9KF1t4xZK5V/LKge3jFKW17zmNWmupTduEo/mXOWT0x/5yEfS&#10;y17yeho+fHh3vcyYMSMtjxkzJl2tjPlPIHBwHPUijnVyJN/97nftfe97n/35n/+5/dVf/ZWdffbZ&#10;9rrXvS69Oeq1r31tWgdZZt2R4F/8xV+kfPzlX/6l/dEf/ZG99a1vtQcffLBbgJL3siMLBAKBQCBw&#10;5KD5heYYmlewnrFcwoTnxPT8mK5ksU1XsU477bRnjYADKgeQ+Mqf78uFG5R40++rr766+zZK5i3l&#10;k+QIQ91GWV9f332rKW+8zJ8dzK/6IeLGjRsX859A4BAY8iJODkj3Xku8QbbpYdrf+73fS04BB4FD&#10;zR8yzikncqSYO0jOfBFyNuq+++5LZcJpheMKBAKBQOCZgcZhsSwquKWQ+UNZ8IgSdexz0UUXdc9X&#10;JFAUzzMBzaEkLB9++OH0Vs3yy1kgQlRlRHSxDyfHKQNABGqZu4p0GyXL55xzThJneVzEkQtCyO2m&#10;rKdOP/e5z6X4cmGoq4XPZJ0FAs8WHDUiDgdEp6aD0+l1JQvgGCZNmtTtSHFCEAeUCziYO5MjQc7a&#10;Kcyd5tve9raUd5wXZcydfc5AIBAIBAJPH8rjLmOxiHDh5R75/EHLzDO0jGhBmNxzzz0pzjyOZ3Is&#10;1xwKMN/gTiDd4qgyaJky5GWDfO8O6MQ5yMvGbZZsUxw6gQ6Ji3kZ8SLeNB+CiLv7778/CUDNf4Dm&#10;ds9knQUCzxYMeRGXn6Ghs+tNlDrTdfHFF3df4YIScnIWOJGc2u9IMXeQECePQ+OsFZAjDIcVCAQC&#10;gcCRh8SbmI/LX/va1w74HpzG9XxOwdyDWwkfeeSRdBzzFcVXDX2tH2zkIo47l97znvckQaX857c5&#10;5iKLMiLIJK7ydw+Ur5x94AMf6D6O+CBxSQiSDvMe1RsntLlq95nPfKZbtClOpZfnOxA4VjHkRZw6&#10;tKCOrUvuOAKJOAQSYS7kJN5E1h9pcsZJzlFX4/7+7//+kE4+EAgEAoHA0wuNw6JEHOClJozhfc0f&#10;8vWII04w6yRzX1A6RwJ5WRBKL3/5y3sJt75EHKKLj5sLuh0zF3ASYJSbx1kUF8fqNsq8frQdsTt2&#10;7Fh76KGH0vFA9aEwTycQOFZxVLzYpNyZ5WRZrzNKnDGSQCpfzs+p9UeSODQtS3Bydg8HCCmHbico&#10;MxAIBAKBwNMHiSoxH38bGhrSmM1VpFzw6KoS1JzjZS97Wfe4fjAonSMBpaUT4HqpieZL+bwoF3HM&#10;VT74wQ8eUJby83781pVK4tSVN8VDnbGeeRBxqg456c6JbJDP8VT3cSUuEDhKRBwdXQ5VjgN8+9vf&#10;Tg6JMzpyGlyFg3KwEm+iHMuRYi7gyBNEeMqB5wJOzjZnIBAIBAKBpw/lcVdCguWTTz65e/wuizjN&#10;KXRy9v3vf38lxgKKrxr6Wj+YyNMnRHBpTpLfUkkIVT7WIUy/8IUvpNsoFQfzlfyKHHXEy034cDjH&#10;MffSbZR5nPk8SOKRt4gD4tOdVYD5UC7qAoFjGUeFiMNRyGFwVkgOhVff5q/KrfYWJIk3Md9+pIhD&#10;43W7Ost16qmn2i9+8YsDxFsgEAgEAoEjC43BIuMy5Bl8PZ4hYcI8IhcpIkKOty3qCpLGd43xzxRI&#10;H5CHBx54oFtwaj6Si9GyiOPTArryxvH5VTni5QT7Y489luZeCDWJNeoMsZZf2RO5Asfc7K677krx&#10;IBJ1RU71/0zWVyDwbMJR82ITdWo5SDr9ueeem5wCTklnd/SNEom2MuVIjhQ1AIivfOUrbf369d1l&#10;wClSxtzh5wwEAoFAIPD0IRcPUOMvAoVxmzmGhBtCJxd2mldMmDDBfvnLX3a/fA3kJ2qfKeRzJq4U&#10;MkfKryjmV85yccp+QHnnapnmY7oax7b/+Z//senTp6d6kIhTnHmdaY7GnVOc1EYgkqf8KlxcgQsE&#10;euOoebGJHCsgRPyMHz8+OQ4cBU4iF2k4EV2ZU8jZH927znaOYdvTSZy/HBufQXj729/e7VTztz0F&#10;AoFAIBA4cshFg8SErgoxz7jlllt63e0D9QI1UYKO+UV+pUqfRRKfKShP5GHmzJkpr8x/yvMlQok7&#10;Qk4467hqpH4gdxW98Y1vPCAunVDPl/lUAyFAxOXxBQKBA3HU3E4J1NlxslDOVUIud0r8lnhimbdY&#10;Ll68OF3C37x5s61duzbdWsBVsaeTpLVu3Tr75Cc/ab/61a/s8ccfT2VRGAgEAoFA4MgjFw+6usR8&#10;A3HHtrPPPvuA+YRCCR62Eb7whS9MxytObkPUnCVP50iDuRJlonz5pxLyu4RUFuZQlI8T0O9+97t7&#10;5b8adUKa+RRX44iDE9e5gNMHwFnPifcVK1ak41THYiAQOBBHhYjLz25JwP3whz/sdjwQ55OLOAk7&#10;nBHO6g1veEMlhgK65SF3Ik8HcZ66ZRKoLNu3b09hIBAIBAKBZxYSJEDPgXHbH/MJri7lokfzC5aZ&#10;h7D8rne9Kx3D/ISxn/jyucCRQLV0mIOQF15Akt8WKqGl3yL7UNYvfvGLvfJfjYCPgfPB723bttnK&#10;lSvt9a9/vZ122mlJ1J555pn2ohe9yC688EK77bbb0n6AfZ+J+gkEhhqOChGnM2RAzpXbHKqJuDJx&#10;RnDhwoXpOCAhpSt8TyeUls488bFNgNNSWQKBQCAQCDyzkJBj3GbeweMXuvKmOQXLumUQMr/gea/7&#10;778/HcttmfnLQI6USDlUWrxpEoGmt1L2dWWR8iDs9FbKg7EMTk6r7Lr6B9hXJ86ZB+mk9sHiCgQC&#10;R4mI48yWIFH0Z3/2Z91nlXLqrFjucHGwP/3pT7sd87PBYYTTCgQCgUDgmYOuBgmaX4Dvfve76Rku&#10;PUcPy8+OaZ6BEHr44Ye7n6vT8+4SKEdivM/TUnp5+f75n/855Zv5UH4CnLuVCCXm4PDhw5PQQoiJ&#10;ebw52A/hJgEMtJ+EG/XK9vyEvOZifcUbCASOAhFH55ZzYFlXz3Cs3A6AU5Vwk4jTb4m4cePGdZ8d&#10;UogwLDupp5NcgaMcEpKBQCAQCASeOeQiBzAn0HyD2/+4KiXBQ6g5BdScg2VedpJfgSOUOBGfTigN&#10;5hrV0mS+8/KXvzzlFbFGuVSOXMSpPK9+9atTGfI5TDlOkJ9g19U1wBxH23h7ZQ7mQNq3Wl4DgUAP&#10;hryIw3kIcgrcg42zwelAOVmIk80FHOTe7NzBgDzepxNKp5qT4u1MgUAgEAgEnjlIqACdZNUnjCAn&#10;i/NbKCV2NPf4nd/5nXS8xnmJw5xPJ4hfZVA+8nQ5iczVNeZFEnC68qaQsuhWyg996EPpWMpRjrMa&#10;tB9ApOVXNHV1kmM159F2xdlXvIHAsY6jSsTp0vx3vvOd7tf85mePRByVRBxnmXjQFpRvdSgLu6cT&#10;OrsH4tMCgUAgEAg8O5BfgdM8Y9q0ad3CjUc3NKfgdkQJH8093vzmN6djAG+e1rzlSIkU4pfYgkpT&#10;Vwb53h1lQaRJxOkKnMpI+SgbvOeee9Jx1IkEWl/lyOc2+ZxKdaAw3w/wW3FWizcQCBylLza54YYb&#10;ur83UqYEnDhixAhbtmxZOlbOJL8F4JkGTi8/awVwaLkz7Cu/ZREqkUqobfmx5XhZLsctZ1oWmuyr&#10;+mOffDkHv/talztxDS5lx56DbUpHA6tAnbGtWnpCX+vLyOtKtpa3Sb58sDhVFvZRnOVbZ/Pj82X2&#10;1zGAbeW08roob8uhY8v7VFtfbn+lAfL6ALIvkOcVqC3KKK/TwC3kdZvbBPEpVNzV4geKI9+ufMtu&#10;iJvt5FtlzstaDX2ll6McVx6njs9tl/11TJ4XvbVNZQVl26kG9j1YPomP+sn3Kec1bwOBfLGdNlA7&#10;KC3Ibx3PdoHjyvHpt9o3304dlOOGQm5nHEdabFdYDX2tz8E+5fznaanN8ryqzMozyNNi3zyOamD/&#10;avnD3+ZpyS7K+5bTV3raX9ALtADx5vlVX9BvgeV8P9VLbodKL29zwP7i4SKPi/jLdaiy9FVWgXjY&#10;xn55XsrxCapvhbpKxP70R17HX55PlMmcg498f/azn+0uh+IbSF0MFKRF24lKW23HmyYlPHNKyEGJ&#10;OUQcb49UHNRpbhdaFih3Xscs523K8RxHvcgHKO78OLar7oDKUfaDimuwkMevfCtfyqdQ/i3k5dA+&#10;fe1bBnWiOuMYqDrO65r15bplO79VV9XAuK1j8r6jtMRq0DbiF8v7Ks7yHA30FS/5qdaGSis/Lp93&#10;5Mfk9VUNfa0fajgqRFzeGBjxeeed1+18yg61TJ6b+8Y3vpGOlSFjJM8myEhxnHknE3InQ13knaW8&#10;DZTLx+/cyVSDjiEO1RMdhuM0weRsnqBt5bQ4Pm8voPgA5SPPHJfvp05NnOXjVSfqtEpTcZT3F/pa&#10;D/LjeKNW+ZMPquP8e355nuUYyXPeHuS/XNfkP3ekKgeo1t45tC+Ovq+JXjXk5RO0rto22kS2VG5T&#10;1ivvIF8mXzDPF8f3VUaWVT8a0NkXltOlzqrlNQd1z3blXSHrFF95cFF8Sr8vHCxdQWUjr6Sn3yqP&#10;ylAG65Q+L0QA2g8/MNhQvQhKizCv97xtAdu1bzWwrWzvguxGtlFuh2r2S15kD5A4iJ99FU+eHy0T&#10;6ljAcj4RLYP1kHiVD/0WVC+km5/UYj/KonIT5nVIHOyfx5WDfTlG5VLbkI7iZLmvvJdBfOoH5ZNv&#10;gLhUL3mcrGN/0j9UWqp7jim3I+B48XChMoNqx6uflH00eSr7nmpQ2QFlzfOf+wClTZ/92te+lr5D&#10;m88vqpE5BncF/ehHP+pVRwOph1pAetiByG8RG/vwhz+c8lrtllBRt4byWQXaJK83oDQEfue2lUPp&#10;UpcC64S++kaOfH/AMXlb53kZKORrKW/ZrvldrW9QXuwm72vkS/uxvb95y+su7wesz/NTzgPI6zYH&#10;aRNX3jYqCyAk/yqbOBCo/+R5V9tqHXGTD36X64XfeR70W1CeQbl9gI6rhr7WDzUcNbdT5kaie7vl&#10;eHBGuVPNyet0AQadO4BnE8pnGgV1kNyw2Sfv+ILiYD9tl4Oi3LnT5Lc6MCGdQ/ET6oxk3uFyhyEn&#10;AMqdjuV8Xd7xqjlu8kp8edk5NnfY+TYEpcrHcUorz8PBoH3FvIxAghVoG+nk6/ldzZaIL8+r2qSc&#10;hhxaDo4lTtZTdtKoBvbj+PxMe3+hMudUOnkeyQMTpnw7aZadaLU8sh/lyONjP+ICbNOy9s2BXZXr&#10;pgyOJ/5yGoBt5eNld+zDNtky6Q8WSFflAsqb0iZdqHxqezmveZ2qjx0ulBdYHugVv/KTtwfgt9pE&#10;fiHfXg2URfv0tW/un4DqnvxQR+V6YL+ybeTguLyuFF85fdlJX/kSdHy5ztV+gDzm9clybkOkUS4H&#10;8al8avMy8nIAxaH1xEs6sFo58nV9pSHk2/N0Wc7zrnoTDpZ2zoEgr8M8TZZV/5xMO5g9qH5gbk/5&#10;MXncIPehtJO2c8ztt9+eThRrXtEXmWPwkjWOzdMqt+nTDeqePIh5e2Cnr3zlK1Ne8xeaSLTlV+hY&#10;97KXvSwdRxn6EirVQL1zTLV9aA/VCfkrtzkEHMu+pMU+LGsbyOv4YHkZKEiLcpT9AGnJvnKoLOW6&#10;yftSNbAvzG2VuFjOT5YrTdZTf7Sl+gRQPSkfMM8H23NbzOsSKB/5MWXk++Q8GKqVn2NIP89rX2Bb&#10;HofKDzQPoWzE1Z/8DGUMeRGnhlaD0pByNjikXMTJEUF+s37mzJnpOBnBwQznSKJsePlZRhkrBooT&#10;1X7lDqgJws9+9rP0m7LxKQWgY/IOzzrirtbBBOJgcFN95eIFKC1A3OpEgFAdNF8P6HBKVw4yz0fe&#10;LhyrshJqIOFjpQLxgWpp9QX2EfM0yE81p03+oPYDeTvpLDZ1hPBVHlivCYLyKZCOnA9553jqkfV5&#10;Otonj4fl/MogUHkOBe1HnFqGqnfykA/YQjn/gIFE+5J/lSkH9UacbGcby0pL2wB5AGzL20DL5Fd5&#10;Bso363QM8ZGOoIk2+7AN5NtJWycqFF8tyMtFWfmt+lH6CgH5In32YRlwwkVtTag4Dxd5/ShuoDoq&#10;C/E872WozSBxKe5y/Pk6jmEZ8FttIRCXbF37AaWTg33K/S3fR3UNSJfyqX9QHuqRkH3K6eVQHjV5&#10;knjN7TFPl/WyX8C+5IX0lQa/yUu1NIlLfYL8kTedcGM5n8QB4mA/HUMo4nuUBtv4TRxA9pXngTxy&#10;nEBZOSZvJ9UXKO8v/OAHP0gh+ymNamU9XJCebFH1RLx5/tSm2k/1mEP5L4N9aRf1NYF0OYb0iGvu&#10;3Lnd84hDkQ9bA/KZ5+lIQvUPy+1B2fr6sDfM72piTvX3f//36TjKktsXv1mm7quVL98GqUvVc76/&#10;4mNfhXn7qQ0Etuc2SP9THLWCfNFPSI96Up6In75BXbJN6wWOYzt2Wc3W8vyXQdwco+NUtrKvxE7L&#10;6QrlNs6h+BUC8gPVDsylSE9xVIsHKA5IXkSt0zinuoKC7oTI44B5elpHnOSPuqhWZvKd16nKobwo&#10;vqMRR52I++pXv5puX8AZcWsAjqfslLSNM0xNTU3dgzFxVTOQIwkZsPjzn/+8u2wYMHllEMehaB9B&#10;gzsdR2XCgAXKlu+vCRCOmHviL7vsMps9e3Z6Wyf3+6u+Jk2aZC95yUussbHRVqxYkY6hUwLypHgk&#10;4Egjv1qnfELyQHkItY30+U2ZBLY98MAD9o53vMP+8i//0iZPntyrDcePH28vfelL7X3ve599+ctf&#10;7s4Djoe8yXkQb57WwcB29oM6jjyp/hlw2AaUBuVnHXWvMgOVRfkAuZPJBwTy/KUvfckuueSS9JKd&#10;008/PT3Tie1ipzNmzEhnSuvr623x4sW9XslMnOVyaR15IxQPBrar7GJ+DHnUgMs2llW2X/3qV932&#10;Rh2QPuv44D55fs1rXpPaL79Vh8kAtyOxntufefD/ox/9qH37299O8VA/xAlVrzhm0iVkPfkjLZi3&#10;cU4dBx555JEUCsSViwDqi3XEB9hWrS4OF8QrqFx5fLnwZht1J7C/bAmoDVSmw4XqReUCKq+AfSlP&#10;hORJ6XEs9cI6oH5SrnvFT9xKBxAP9QHzCSBQuYmfScT69euttbXVXve619mLXvSi1Od5gYSuEEBe&#10;LvGCF7wg+Yj3v//9yY9RR0qbZfKndLSs8pAP5THPi8A6rc/bUX1QEyvqQ0IL4A9ULzlYR9r5+p/8&#10;5Cd26623prcdTpkyJY1L9BXKii/+l3/5F/v85z+f0uc40iS9vGyQcrAe30So/JKe8glYz2/VAfX9&#10;ve99z+677z774Ac/aH/+53+e6pXJO/2UkKtJ+CSe73rxi19sCxYsSM+e//CHP0zlxkbJG2+GzkGe&#10;VA/V6vdwwPGULW8HoHEHPyH/Q/vwrHtzc7P9wR/8QSoP/oZ6xX54Fh6/2tLSYqtWrUrjrGxaUHp5&#10;/yNt/B7thP1JqPVFnh9761vfmuoAqB1qrYv+gnSUlpYh7aE2wVaxtfyKm3w1ZdDVObaz36c//ele&#10;cQrER93ntgVYBwH7YLf5dupTdcx+Ohmr+Yzsl5D6l60BjQ1sVxqqa4WDAaVD+t/61rfSMsjtkbrg&#10;N/vm5VM+lH9B+c1BHFDtAxSXxlvKqvwQN7f2Xn311Wl+9tu//dvJrrF1tRltSRuOHTvWfu/3fs/+&#10;4R/+wTZt2mTf//73u9NQ3PKdgLIoP7A/qLaf4gb0McqjsZg0HnroIduwYYN94AMfsLPPPtvOPPPM&#10;lFdOLCj/3DHHBZezzjrLLr/8cvv3f//3VAfEl5+8ZwzJ80D9QMrU3zIMNRwVt1PSOOool156aRpo&#10;5IxwQloWceIYB4MTDjyfROUNLWM+UiDtMgUGx7e97W1pssKARKeU0yVkYNUZMiAHgcOj00PAgA2p&#10;L5wR8Z188snJOdNZymfi8g+Zci889cntqlOnTk0TJkA95QOdJjhytioLy+QLR0aoNlPIVcL//M//&#10;tAsuuCBNGChX3n66uko+IXlmPaIdp4X4uf/++1NcKjfpQOXjYFAeyQ/kOA0khO9+97tTXZEvBmfq&#10;gHyQ/pve9Ka0nyZyhKpzjiUu8Mtf/jKF4MEHH0wTjJNOOinFQZwaMEWVUeUkPZZpt3/7t39LecaR&#10;EX8+iQSUJa//vsqvbdo/Jw43H5BIC+ep8mjSRtvhXPnIvibZ2A55pky0I+vpcypDmeyvvkt48803&#10;p7h//OMfpxAwIJAvQHnJR07aTdsB5WI9zr29vT3ZMPFj59gxdqY6Z4AQlKbi66vuDhd5XHwsmAGV&#10;wQmbol7ID/ni25XkiYk9oNzlPOR97nBAPKImrsRPPdHWiCEGUPrUmDFjUhuqTcknJ3XmzJnTPZkr&#10;56sMlZl+r/QA6zQZoS3p+21tbSlN7B6BT9q6EpCTulK7kTf6DnmW4PjDP/zDdFKEtGUXCikjofKk&#10;9dXKofyyTdupq7q6umRDsifai4kHy3/3d3+X9mP/vO/ky8Txla98JYkBjiXPue9lmbJQD/KBhExy&#10;OE6QjwVKjzxTLuU39zn0A8oLaD9OGuF/qD+lDanf3PfA3BdjBzrRd8opp6R4/uM//iPFCzRZVf0q&#10;jzmUv4OhvA9ly9epLDxz9otf/MKuvPJKmz59esoXQo3Jn+qVUHYM5YfwNRMnTkxXzN773vemE0nE&#10;q7ixDSBb4OQDdkl9HIrk4d577+0+Nu+z1epksEFdleuQ36QNaZ/PfOYzKZ95P1Pfym2S8lBundgR&#10;iAMSX27jgH598cUXd/cT0sh9Lnb3kY98JB1LfStexARtwb6kSTtC+SXio80uuuii1O6AOGgrQlAu&#10;90BAPmTL+fiqNDmZwdxLdUR+8Y/qO+SZk1D5exewAdlWDrVV3j7spzkIQPQARA9ih7pRXUL6JXUs&#10;O6f9sHPWa4whJH/UI4IPX4YoYr6S22meH3gw5HnOSZzYC8u52Prv//5vu+6661Jd0ZbUE/alcsC8&#10;r5Jn9iHflFfb8F3Me5nLUjf0TQGhqH5M+ocqw1DFUfViExqKSaRuDYAYcdk4WIdRYAycxSs7HkHO&#10;+0hAHUVUJwB0qHe9610HDLR0VjqxfjN4qaOQdygHBBBvAKfARJHJUv6aZJgv02kINTnSehwV4Qkn&#10;nJAcLZ2EDsTZXEF1qnKoTOwrp88y63EcTAD42KjShCof62ivcjvmpHNTplNPPTUdJygdOXfS6wvK&#10;I/tyDAQ4OK4CkA6Trbwd5KyVN45lggaIT+1BvAJXPKlDJg95eYmDvOcDJ8ROaQPSYn/tQ1sxAcQZ&#10;CrSDJgqEpKty91V2lVtl1zKkDmgf9qEuZUMAJ/n//t//S4MJ+dTZP8iEttxmOF7yrHWE1GVuw5SV&#10;MrKf+jGDJCcMVK9qF6A8kzdsLrcrbV+3bp391V/91QEDG7/JI+uoW+qVEwE6CUF6xK066av+DgYd&#10;R57IG21CSN0hWGRLeV6g/BP5JG/54DrYyCf5DIqkj33mbae8kSdC2gbRTtkOVS/Ugcqe+1omSIAT&#10;aZRRwlXpqh/wm3ogbah2hKzXMuuZjCqP6ltcCeEkg06qCLQv7QJp477KktcPE3wmPqSh+PM8QLZx&#10;ZVn2Srl11ph0mNDhz3XCQuWjjvOyidSD0qJd5s+fn+IF1Geed5apazHvrwJ5Iy58muKFtCl9mHXK&#10;B+tyf8R6yqc2UhlYp/a76qqrUjqUX30SGyjjUHYD8jYhzPs+9sNkGp/HXRm6OgZzHwnJd14O8l+t&#10;rtmXSeU73/nO1GZqQ2xHJxyYgCJgOZ54Dkbqk0ms8q16qFYfTwfy+hP4TfrYCvn6x3/8x9T/yK/q&#10;oVrdQE6syMZUBtqBePid+yfsnBOd6o8Qf8dvKP9O+Md//MfdIok652ow21SPOh7SjvQVSL4RoTnI&#10;22CDMgP5AuowzxPEdpRX6o9xjbxSZsb8cl/M+21fBPQhbJx6YcxQeqRF/Ng6fVY+WlQbsh/1zT7V&#10;9uM3vgBBxQki/JTEUDkvZbA+tyUo3wNl98yD2I87jkhr1qxZvfJAXskH+STkN2Urt72o8rBMvgmZ&#10;z37uc5/rrud8PkD+SL+vcgxlHBUiTqCRcBo0KB1KIQaRGwPLrMdYhGqDHfEdCeQdRZ1CxADpVJQB&#10;Z6COScdVeSgLzowJDBNQ4uA4XWHEsTIIUUYGqLwDiNQFzAc6qPS0D2nlE086DssCb9LThJM8qBzk&#10;SR0971xcySHftInSIh0EmdItd2byAFlHuVmnkHIRH3FxpepwOrHqPndIAOdJfkiTNEiXPFIPWmYb&#10;A1x+KxzlzMHZM4Qq+zK4Kz7yzkCmMuZxEmq9tmlZdYRD5IpOfrugJsh5/Vcru9ZrP8quuoJA7aV2&#10;BWvWrEmTNvKIPWGPed7KdkQ52Ce3p3yZY2k36oJj2UaodmXizG2Z3PYEKJ/KQ0hbYeeQvFIGbf/E&#10;Jz6R4iCfxKl6J0+EsmfIdiDx3V/b6QuqQ47N88tVJ9Kj3LmIhZrciGzXM0aAvkye+oM83WqQnRB+&#10;4Qtf6G4jtQ0nLQjVnvlt1kxMcntRWlD2Q/3RHjnYTjsy+SI9lZc0dCKgXAdlUm9qR/bN92e97Ef5&#10;PfHEE9MZf+wjt+O8fctlgMq7JqpvfOMbU3y57YqkqzxxdlvIzw5/8pOftFe84hXd+5NHMY+L8ikN&#10;+XrZKdsA+SHPeRtA8ix/TxlYx22PiDf6GHHkJ1xIu9w3899sz8ceSN/B16q8utICGRM4ntuk5DvI&#10;XxnkrT9QuVROQDsizLndXmXKSX5Vp3ldQtaTf4hPkI+BxCW/gO1s3bo1pZWDl5poH+I+GKkfIe8H&#10;5T7xdIF6K9ezbEJ1yVVrlZ/60LLqjFA2yAk7js2RnxzRMmMRt9vSL2VLZRsXFTdgrIXsy7HUIXmC&#10;qlOWOUbxcWsgIifv19XKXQvoaxBg0zfddFNKOx87lD/9zsuMrxSod7W/8tkXmc+xD3fs5HGLSjNn&#10;vp26ym1fzPelDOrH+EnGdUCd5nk5FNiHvOYE2AL+Hr9HOup3kPop57lMtlMG1afyrrplWf4Mu6Df&#10;6o3O1HPu4/tTjqGGo0bE0UB04rzjywgwHNblwoXfKPj+Gmh/ICM+VHxKM98vXwfzToAY0+SWvFM2&#10;8q+y5GUFusWNeDBgzq4w2HEMHYF6UFyQTsVEkW2atImKmzrM60/1zDLHcyzIHakGP5yBwOSYfJEn&#10;nkdAiJAX0pFDVJqUWR1X6UJN2NhGyP6Q3yLxclWBAQFI0NKpNXGVUwZ53UPVPw579erV3QN9XmYt&#10;6yodIWDSxrGKn8kMV4jZRwOW8ssy8fCbbapL1ms/7aN1UGefIPVGnSDk9OIaDdCHcmB5ezHpk/CU&#10;7QENOMTDbQukSX5oFzl/5SPPO1TbsT/b8t+UlTKrbNpGmcttrnSw04ULF6b8APKf51mTCNapDEze&#10;OVb2S3pqT0K1CfnnlioJJuyXMqv++qrDg0F5wOaoR9kWV7E18KhuqA+1v+qEctO23Hor2xT6k5fc&#10;xlku/1bb0kfzyZyutktgUkeqM8gJCz2nBQjzfq60tF31B2688cbuyTLtrPJSVtYpDdk+6/KJBvty&#10;XG4jxMH+qjeOoQyKA5JnbkfEP3JVRX2EOxNUl/mEXXalPoIv0UnCXATpxBjLCBh8KBNYgXqg/Vmv&#10;q1WQPHIc5cr9LsuUTXah9ToGOyaf+RlnIe/PgG133HFH9xVW1aHiZ5mwPCZA0lLfgGxnP5U1zxtx&#10;5H2JdGhjbnOkTypfyms+8QeyDdkNkO3QTtQ9bSRBfOedd6ar/UzYcrsgfyoX67UMq5Uv387+rNNv&#10;thE/t8fiw5UfBDplL4+VUGlQRyzzLLPsjPyrbEBlfjpBmrl9UO9Kl2XylvfFvAwwrx/InTdAdQHU&#10;Z/J08AW6K4a6UB/P4+K3xnzulCCv6odqG0LahTzxm1DLHMd2nnssI/dFtULlo79Rd/zmFmL1A9kf&#10;VHmg6pGxmsc8NBehzvvKn+yDk8H4KR4B0Fifx01fy/sfy/pNmNuxfAzLedvm+8m3yz+xjauOmssA&#10;8l3ut2ovtukWU11R5Thsgtsd5S/VL3JbIG+qS8j2ss2Qz7xM5W2yEajfn/rUp1K+yAdUXo82DHkR&#10;p0aigbidLzeGvMHzkManoXnpwmA2LvHkPBjK++THQRkegx9nA2WkyjvLlEWGze8/+qM/Ss6VjsYk&#10;hWU+MsrzU+qkOo5QdaUOrri0vtogBRkotS13LEw2VRbSJv86G4zjU+dm8sdkmTjUJjnzdMkn+WK/&#10;fH0+uWAbZWA/8sNviOPgLWLkA+SOE7vJB6K87qHqH6fKyxVIR/Uk8jvPh25zUhuA97znPcbLCbQP&#10;daTy8JtJXz45FmlntRVpaJnnALQP61X/xMvyhz70oXT2jrJSDvKf95FqYLDIB2D2B7QXx1Ae2vGf&#10;/umf0i27DPqkR57Ip5xpzjzPkH2oL5UbajshdQBl3+yb7098WmY/nl/T7U2aIBKqnHlbc9aUuslt&#10;VW1JnIqXfFC/vBwJ5HWnePuqw8PBv/7rv6ZnK5UXykwe8jKrTlmmvNxyCMjH4UBtCSiPJglA9o+t&#10;YgOUXXUh6ne+nv7Pb912qpMigPSwpdyeNAmi7n7/93+/V9kh9Q4pMyFx63e+X5lsz/s7fqvaMeyj&#10;9dQlfU7I6yAHec3rmvKwDtvXhER5hbInSD3y0gDVNSesKDP7ax9NlnQc9k3++Z3vJ+aTIF7kAvJ6&#10;xfZV50wW2cbVN/VVjiWflF9x0s+IVzbHOuqqfGW4TPwwx7KMyNGx5BvbII68DOeff37KVxmqe/Kv&#10;suSgTNUmu+ecc04qR153skmlCdXmub+FshmWFQf7EifrtU71QB1yFQFwMlBlZBvtQVmh6kTxEdfb&#10;3/72dFzeDykvONy+PFDkfZ56VrrkiaskuU2UqXbEhijr5s2b07HyhyoXy7Qnv1nGJ3BSk2OoF+LJ&#10;+ybLqjfqk+fNlU+OVZ7UduyfH6Pf7MPt9hoDiIO8ybYGA8RJfKo3bqfVHUjKj8qV25pCTiapzauB&#10;uGXntA/9mOcoOUkhW4RKh3jVpxXmVL2I9FfZK8dS37mtQtU36WmZMvJyOYCgU1vnvkbr8J+so+20&#10;zCMQZ5xxRnc9kAf6KsvkkbTIv/JLKFvht0h+tUwcyjvlUv0Q5mUk5MQV+aPdZK9HI46KK3FqpNtu&#10;u62XcWIUGIQaVcSxYEx33313d+MOZgMrPuLuL3RMfixkQNYtPBBjpUx5R9UyLz4Bcgg4XF6awDbK&#10;y9UpDJ36oA4UH6HiLNef6kr7ifzO1zEZYLDjTYOAST+dPXemnNVZsmRJujVOx5EuadAh5TxUnnK7&#10;8Vvr8o6uZbYRRzmvvLmpjHxgA33VP05AEy45CdVdThw1Z7zz8s6bN6/7zD31qvJB8pw7YH7LyeVt&#10;yzH8VhnzcnM8Zc3XUQcIOUDe5cRUrhwqp0CdcFVCDhqwzBtJyQNxq25VF3LKSpvfuQ3leWM5LxvL&#10;ikfM65a4yttzh44405VHBg/qnvJSrnxSeM8996SrJXm+cuZ5Ik2ueqkdZQeqw8MF8ZA36lFCgUmo&#10;0iSE1A31B1VPWk+dq03VXpSzPyi3L5QtqJ3JFyKR/JCW2kB1T54ItZ165MQEIJ5qE23qn7SY9HJr&#10;CxMf6hYfQTx526r/5+mofvLfpAtlU/k+LHO88k/8Kof2h7rCSD6Azo7r9lmg+hHU9lyNQaDJjkgv&#10;t0/ygKjBF1Kn1Attz1vX2M562a/6ftm+IfFA1RVUv4M845dDdpWf6WfypTsEVH7ioF5YJu/Uj7bl&#10;dZQvsz/7av+8zlmXt4eo/LOs8n784x9PeQPKr5DbqKD+Jx+GLWGvXAEhPupS+VI+lD6kXskv68kL&#10;ecxtAmpZ+2l9eWKsCTtCjrzqOUCY11/um6hr4tm4cWMqR95H5KNyG3s6QTqkSd5zso4TSrJB6ol8&#10;U5/6rWUELXXEib08/9g3YKwnTvkYrsoQr+KjfmQTag/INvoktxlzPCAN7lRQPerY/DitYx/GSPl7&#10;7EbxPF31yx0vEkbkLy8TIfbENn7jD/70T/80HSebli3wOxfV5Jd5E/OG/CQPcanfQuLPf5OO2hCS&#10;B+qEdblNluMgzO1e9clxekkTdy/w3LtA31U5CPNbxQH517jClVjFWWa5L+btqd+UAfsgP/ncKSfl&#10;Kx/LMfqd2/3TZQ/PNI4KEUfj4Dje8IY3JKPE8DESGpcGVUeDbIcYkO437quB+9Po7FPej9/EeTjO&#10;WvuJyhfkZQu5gWpZvxnQoAYMOlH+ghc6QN4J8o6rulGHwjkRqnNoP3Wq3FkQj+qY3+SBUPkGtAvg&#10;bX/5syCEeScWlY7akH2gyqL2YxnnX6199Ztt/Ga/r3/96ykftInylKOv+sfJkifyoPogL3k7sB5n&#10;rTdQgd/5nd/pfk6EOlO9kZ/cmVJWxUU8SoN1fbUZxys+9lecKjcOjImzyqAyCXk5AfbCwJLvw28G&#10;Zm6fZEBVWxE3ZVVeYF7nOcljeX3ZURNSVvJPPPkEStuh6oJ1GpjIF28+062ymjSrHBosv/nNb6bJ&#10;N2nncVard4ig0UCU11VePwMFzwZISDBQKm3yljPPE7/1jJX6lQbSQyHPs2yfOFimjJr84C9IR/VB&#10;SJvkdo4NyD8sWrQoHZcLB8UF+C3wJktO3OS+A9KOsiuRtDnZpKsgbM/7XpnkR9uwnzy/2B5lop7z&#10;yQx+irLphFOeV+qL+qGeVHfazkkaCSNIukovv02SEzeCXtBAeoTqDxwrmyaP5L1aGfP6YT/yzu3d&#10;tD/5ki/jN/bOOj7GTB7YnzSoy7yOlJec5XTIp/x5mexLnCq79s/3IT3WkT5psj+3N+m5Xd2hIQJd&#10;QQTquwA7/a//+q9u34D/IU2lrZA2LucD5jYhqj44TvalZ4yJg/WkwzalgT/nBIxOQmp/xaP2JCQO&#10;8svtpEB3DYDc3p5uqG7lNwDpU7/U68c+9rFURtpI/Ud1SJlUd4SUCzCRV3xqJ10JYz1pciKMeKhX&#10;qDokhKwjTtKG2INAXNxpofzoWB2vOKHSUD9QeQcLOhFNvIhL8pk//6m6yuuN/iU/ybjDnUd9tbnq&#10;S2PwX//1X3fHW/aXkDrJ65L9ZL9al+8P8/7OiSHlUz5W6RASF8uUR+vxn9ixfD3I/b7uyJAt8NZl&#10;xB/p0ieJh/iIC7Je6dBHKBP5Z598P6g+Bck72ykjx6msquvy/sRJ/qhj1fPRiCEv4uRMAGfIZKD5&#10;oE3D06BQBo0D1kCoBlYja7k/jV7NOPjNeuLub1z5fpDjVbb8jGy5s8qoGXAYIDlm6dKlaT2dJzdq&#10;fjOBVAdiOe+42pc6UjrEm9el1sO8w2k9cTGxBiozZ7lZR3pygPnki3TVbrkTIq48PcjEIp9csB0n&#10;oN8czzpCyqF4eRWxJhCC6hf0Vf84L/KqeJRmnk/qAeKIsSmeg8jzlNcTZVWdi9oGlX/9Jh5NaomH&#10;bRyfbydvsmsJBH3/kDKoTEK5nORb0POUgEGLtElX+VS5+K00KZPyzDpsJq8vSLk4hrzn9QEVj0gZ&#10;ZPNsI26YH5cfw8Qvf/EHyAcc2l2Tb/KleNSGxJ3nl4fQaceBIK9bqDOV5JF61lX1PG2W9VvboOoU&#10;8va9HNVORBwKtLX8HSFlZJmrrwyK5XaAeZ1TR+xHH2YyQx6UDw3gxKkyM9njpTIIHOJW/MShOFkm&#10;jXIb5MRm6IPYD7ZG+vkEOif7sF0+SwO80szTJl98Swyon0hEqFzUE2D9hRdemI5Tu6huNBkibrYh&#10;uPF5XMEhH/QZyqC+o1DL1IvqQOupC6h1SgPfohNSyiv51iSafXT3RU7ZF+nI35I2y6wnn+rHyo/W&#10;Kw/43XIbUd+sU/zsy7q8LPm+OfTyAfKuMhAC7Etlot+8+tWvTnEoXzAfl3KSH5VH9QYpL/ZA+VhW&#10;e8ku1RaqH9aRZ0KVT1eIOI68qB61zDbVKaH8UD7pxdaAyvp0Qvabg/SpU9LnZCN5pdzV2ky+iGVd&#10;fedYlQHkvxX+8z//c6oTHV8maUHqjrgBvkP9js+DKE/sn+dHx2o9bc0zZHmeiOvpqF9slnaVHyEf&#10;hLS9bEX2xzJ+inxhy/hIQvotoa5iYuu0k3waAogQUkZslnpiWbYKy/ZNfWtORx6YDyPAdKz2Y2zN&#10;TzrRr5V32bK2kQbb2B9wMoLykF+1Fe1PmUTGf45Vf4CkL+q32p70VI+Uj/LzHKDKx7LmA2V74FjF&#10;o3S1nrfVqr/BI9Hfngk860UcFX8wavKAQdFxZORqWKhGp2G1nbOVGFy5kcs8FKodo/gUd76tL+T7&#10;QMXBcw354KmOgDFTHjosxs42wJlfjJmOB+VM2F8dhePyTgRxFEx+iIuzR3Qk4tb2vONAxZE7EZ0p&#10;YWAAnKGhDnh9cD55KjMvG86C3+SdchM/kyEcnF5lD/N02VdxqIw5SZs3OOZvHATkTeir/jnrrYmg&#10;4iovs13OmvrjLLjqG3uD5DGvz1yIcjzH4KwoF/GyPRfvMD+e8vKbNpRNq62pL9bnD/aqXDlUTgHR&#10;BljH6+OJS/VMueQkKZdsh/bOlyknyxB7UlsSD4MKdsV68k48rKOsHJvXiUjZ8jrHPjhW+2Iz3GIF&#10;dDaX9lUbUxZ8hPJOOqSb2zPL+s02nm3k+HJ99Qe57eR1i6BhACTf5F/1mqeds5wnBmPZa263h4Ny&#10;3hQPr4SXDVXLT96m7MeD6hK5xEG8qu98sooY1q1oUH5K7ZnbMyQdTVhYxjbot7Nnz07f/+K2WJ4v&#10;4+O2W7Zsseuvvz61FcKGvkL8eTnUf4iPOqR/qGzyF0zKAUKWPOfCAagNKa9u5YNlG6I9sS2WeQ6Z&#10;W33JP7+VFmQf8sk64tB6mMfJflrO7Z+P9eZXdfLJIM8+q045lmXSgsRB/KSr/sp65YFl2opboDjR&#10;gN/jFljqmqtgvJiB+uYFFPQlnSyinVTuamQb+5Au+eEZMfqp+ipQ/kE+kRcQcByvSS75l6+DanNI&#10;efJtkLLjN+hDlJN15Ek+gf1VTyoLcfKb/VT/1Cm/KYfGBNLL04eq35e85CXdfUy+RL+fCajfCywr&#10;78ozpJy5Lao+eb5byH1j3n60HWV81ate1R2f4qxG2pXn4wFtr1ttuZJH3vJ+UI5H6+jn3D6c281g&#10;1TPxQOaK1Bcf3le6UP2HMK9D2Qkv1SrbM1A7yN/oGEL1YcVHHRFCbDH3NbQNfgYisv/2b//W7rrr&#10;rnT178tf/nL6dNPixYvt2muvTb5SxykN+UiVAzJGkY5sg230veXLl3fnF6itgcYD3svAcfQ1jqWf&#10;0I+IA+ZlYZvywTJ3bOA3eR4Q38N8hBOwnLRiLkMZ/uRP/iTVE+XQiVnZguqL7dQR3zslf7L73GaP&#10;Jgx5EScjYrDBIGhINaYMUyENj4Hx+2/+5m+6O6gauhy3OtrBkO97MGq/vqDtoo7jdcYaRNQB5cQw&#10;Vg1K3ErKW99YhrkAoOPknYcBmLioJ+7XZlLGQI3IoWMiHJmIcPUqv32IuiNN4sqdqAY7pUEImNDx&#10;ylrlm/3UNiqT1muZCT4vAeA2D5534soQDoIzbTgmJnT6xogG4Txt0lJ7Q5aVpr5jl1+lEfqqf73U&#10;RJTT0bLyzuSE1wBrG/VDGVVP5E95hOQLZ4nj5Ts9fIuOKxgIDm4P/MlPfpKcFw9t68w65dTxGljz&#10;cuf1SNw4RTla2WAZrAf5bYg8A1d++YTSoTyyLQkp8qV6xhnThnz8V06fgbk8kPGb9bQJZ20poz7S&#10;iwMmLrUj7awJXF7/UHlggkmclIcBF+RtWR6sZJP5Oi3/7u/+bnedHQ7y9CBxAOqAdr300ku701ad&#10;KV3qNafWQ+oCagCVwFB7HS6UT0hd8aKM3J7U1uUQYtN8HiHPiwZwyksbYMe0h96qltstcVF+yqh4&#10;aV/1UchVx2uuuaY7XkBeSYt0Va9AgoBvAfLSFI4nLvUFfBZlU12rbrFT8sW2/DZoIfcRtCV54VjV&#10;k+JTvvlNeTgBRt55qJ5t8nOyP/LFvlD1whljJj2ySfZlHfuQpmyf9bxciLpQf9KkF8HAPvhr+cUy&#10;iV/jH7812Xrta197wKv0SQOb1QSdelebAz6XQl+kr+Zx5mQ72/SbvkqdqF2JL+8nAIGq7TxXxW2+&#10;1JPqhmW1oepP68gD+VF6+CHGCtqD8YNJoU5UMTnkmXGECfuonXJbVDrEC/MxC0rIyo7zOmAdz0Lm&#10;bcWykNv20w35MfUhwDpu7abuyLfqj3qGLKsesFnakjmBkJdFdqP+z++8HSDx59R66ikXOqoX5iJq&#10;97xeFVf+m/yV7/55OoBt6kosecOHqO5Yx7LySt3h/ziGk9mUizLKHnTxgXZQOYhTJ72Im3jpP7Jv&#10;7SfiizjBwQktgfZVG+T9GR+pOyQQvPKVpENIPVfzG3m65557bjoeyO8TQtqe517Ja37Xi46FpIEP&#10;Yx9+UzbKwDsLiIs41D9BflIZUAbdTUXfpd2Zp8hmiVM+h3SYPxEnx8On0zaeSQx5EQcYDG655ZZu&#10;Y9GACXNnRENjNBguL0EBNLIaOo9XDd8faH/FlceneBRvX9B2UcddcMEF3fkvdwoNkAz4TNgxagZl&#10;TXRl2Kwn5HjKz3rOlCHWNAkA5Jtn1wQcEI6AB+mVljq1wjxP1DX7MbjxHBJnhRgg5ehIl1DHsK/K&#10;RsiHLBFu5KMacgdPHHJuxCPnqfYmVPnZhzrgLI/appxGX/Wvs++avEHiUnoQ5/emN70plVv70Qbk&#10;UQO/2oR1HMv34hAw3J6hcuHY88mjnBhCFjHH8aStcuV1DykncctJMvnDoef2WAbbcmfPGVA9u0i9&#10;kv+83eT0RfbROs52cxuMvuWmesbGmAzST5Uf5QkC9mFwwZapK9KkHCpLXv9KV3Upkat4NPHUhAUw&#10;OBKn6g4boUwsE4+WiY9nXpSvw0FuNyojfUj1TvwqD5RNQNLPqfWQshLKNtRnB5LHMhgYiTuvDyjb&#10;yu2cSTj+RZN55Qf7JS/K19q1a1NfUN+WCKHsWke8qne1yYte9KLut99Rd7Qf8SoUSBeqXhWSD8YB&#10;nQzQJFuU4IcqF/0JvwM0sQKyHaXL29lkg7J3ypPXGXExeUU8qJwco7rMRQB54VjaFnGPL1aZIN/Q&#10;48QcopD9sV8mLORL5aXtsHVu8yRPed9U3ZInflPHlBmSN/L4F3/xF90vnhGog7yulRb9FtD2pAvw&#10;GwhunXWH1InKK+q36iT/cL/iJyQ+tQETTk4iYjscp/wrnrwfq4xQ9sTt5PKfxC1SNmxL6QKuwuKz&#10;9BZh6pG0aBvi0sRTbU158rZU/yQf2od887IO0qFMSltQXzkSyP2glqlfvgtJ26ksskeVQXVMSJ0w&#10;DlEO9XegsQuon9KOikPx5tR6beOqi+qD+GUbbKOu1e7VKNti/gOIR+NZXu5aoGeu+dA/ack2WKZu&#10;VE/6TYhdMnfIx9ZcvAHqDj+Az+C4vJ+ozHnc2s7dLB/+8Ie76xsQdy6AsHFAfarvAvluvq2Hb8rz&#10;r5C0ae88T9g24zsnl4lP8QC1HT6KvLO/+ihtmI95an/i5e4j6kP2RLy5bQn5b6VNuQBvkmaOia/X&#10;eEoanNQC1APHQx1ztOFZL+KqgcYQAY3KA8cyHhmKGhWj1HoZKoaXG+JgIc+bDJNlnKbSYxBUJwMs&#10;57+BOh5nNfJBKndoWqZs3JKQr2cQUT3kE2DqBMeCA1AI6TzKh4weAvbT8TDPQ/k3nYn88m0dbnNi&#10;nRweZMDIJzYS3IA80KlVF9STHBPbAHVJfpnscQsBaVNOtW2el9wJUW6u4ilulU3xAqUPSIfBhMlO&#10;nn/ik3PSOogoUzuxP+nJoTFQypFxdg5gCwwOqvO+qAGNiQZ1BRVvmeSJ8kPyCBmosSXKm5eVNiUP&#10;qgfEBme5dPVEE29RcebpUCblhQmmbp+lbxEvNq++0BeBBgGBq5o6m0f81CsDneqculV7q49Tx9zy&#10;lfdplY10uNWM/WBuI/kyVL3p2ENBg7QGIKVPPeThFVdc0T05JB3yT1+QPbEeqow5Wc8Aquf+KI/8&#10;Q7kuy6CvgNyuNQmnzbkSIbGjtiQPeT5k/4Q846YyIiDK8fMms2nTpqWyUjbiob/LBykN2lR1gc3x&#10;rSfZOvFTl/KdByP7qDzKCxN4TqwofpG8sE5tTP5kPxL+QPEQv+yA54w1sWH/3KcqHcpGWSQWFXc1&#10;Is44+aByqr+LSpd65con9S6QV9kVtz2r/bAn3cJZTlv5pQ44gacX0+T1XIbWqa4B6WLzUPks+0ct&#10;53aTr6MvcrxsWO0H8Pdaz/6yQ9VxPiGkjKpr6p608QM6iaR8UkbVFyDPrGObyqX6ZlyhDYkPkm4+&#10;/pJ/2Y7Wqf9qGTthWaInr78jDcqdp00f02/ugFC+c1LnqnfZESHI20p1Rn/J0+DWN52k4FjVB1T/&#10;yW0CkE+NA8RF3Ho2jHio72p5FTnxloP2HQzIbrBJPpXBOCQfRp7Ur2Qjqi/mDStXrkzH4s+IR3at&#10;5865cwe/ruMg8am8rM/TIsRnIKTy78FC6ot6y9sBsP5gJJ/ES79SGiqL2o96p9y0o54hBqobwEUR&#10;xQVpX+LML6hA9VfaS3M95aWc9xzUHXYGVY8Cbc2JAIQ88wa0APmk3klD4wlpHI04KkQczlhXTDBE&#10;OV9+yxBFOgnGxgRak82D8VDI85Ifp86VQxMdQfETqixahuSPyYg6F5QTVEcvnwXVMpNwOpI6DcbN&#10;mVc5YeLWAAfpGHmHElnHfnQQ4qdey/nhd9nB6uoIpD2UD/aT42OwZHJLWTWBE/TGI3VY1Ql5Arzu&#10;O7/HW3FD6oYwtwPIx4wpC1C8hMQLVBeAddxmpTPBioP0FCfp4Njyes+dofYhpB35vIKgiXC5vstU&#10;29Be1BVxEX8+CCodUfUAOZutulP9qbyC6oLJHfaU1ykTQ9qOAYa4c8dMPjh58OlPfzqJTKAJMMjT&#10;7YuyRwSfJlUsEz82S5rUf94Gqn+1r8qs71Fhs9QbZRV4zicvF+S4/LfWUdZy3+0vmGCTdt7XqV+J&#10;Y6iBG8qeVI5ynlRW6ly3/VFHarO8LqtB5cB+ZNtAJ0d01RXmdgtJm3WqE9YJ6p+AspIfwnzQZjKg&#10;vk48+WRYpF64MkP+gPKofOflq0ZB/Zr6Jy6lm5NyqK6h7IETENRHNdslLuyI2+/ZV+2h/pDHwzLl&#10;V12xXdsI6Tv0W642c6cCkA9WvySk7KJsmPplP6i8MUnkCr18ARMtQqiTZapz0mcdt7dzlU/+h/hI&#10;h/jKUDrkQfkg5Bjywzbq50tf+lKKV2nTL3OfSP5yu2Zf9Y/c7+uKB3VCvvPyKL48XlEigRNpyqvi&#10;p5zEp/wKKhegPOwjG+KqKPGRZ/JB/ilT3j/UrmUbIGRfxg0JJvGZAmlTfrWzbIvxkDKRf8qRlwWy&#10;rG3ULceqn6rugOpa2/kcivoAzPs9dUN8bCduxkXyAtT/iIf49TKbg5E4CBm3OIZjAW1aKxQX+cI/&#10;qBx5/8YeZRd5Oel7sidAGdV3AbdF61jqWjas8sjmWKbfaj1QP1E/FEmDOlA95NT6MsmH0lGbqzzy&#10;K5CyEnLST6KI9PC32Hne/9W+Okb9WHFzoonjuKNKZcjznhMo/+yj/VgHNG8AtBF3FbBNtkReWSYN&#10;HXO0YciLOIgRyfBkRBrEMUwZE8S46Dw8oMqDj5yNOhgx2oPxve99bzerHc/tkJwt/dnPflbJfQEM&#10;sZqjYZ2M9zvf+U7qwHn+8/KwrPWaPFE+CSaRDkZ5BcVf7vzleoVsoxNwRYc6lRMWlQb1LydG+nI6&#10;+RWd3PnhIPhGjSb/qov89rO8LgjJizosv9evX5/iVFrEK0ek5TyP1AOdmvgpt+IGij8HzyMSv+qZ&#10;uPL4tKz6pvy0F8scp8k6txlwKwbQZBFSlryuq5E6YD85IiaApKt0lKe+qIfG87JpIBZoAybScuaQ&#10;Wx20XCZ2QHsjsmhDoPIA8i1xVi5PmWoDTeYoIzYAeK6I9PK+XV6mrZVvBkLqi3hB3r433HDDARPA&#10;sn1omfYkP2V76AvKO9CEhrrgeAYrntciLfKrNPRb6eZUfqD2wbY+97nPdfcThXld9gXVQ97unA2W&#10;f1E6snP1p5ykz22KKitlg7JNwDMT2DxlUFyEik/+Qdt5ARKfT+HZpzLoJ2rLg1H1kLcB63VnRl6v&#10;1Ui5mQDyKQ1AWRQX8bBMyHODio+Q4ygXodYRYovYmdZB1TFEMALZuCZEpCHIF9EXgF7IxHqtA/I7&#10;ql/5V8K8L2s/BHv+zSc9A01aefoC6yDbZUP6DfUbKC18Q14fhLIB2TK/5StkO8SjZZ4R1gRS43hu&#10;k8RLmbAn9mMbL8/CZnLg16jbg5WR+hfou+yjOs5PSJRv11K+RNapvJDbuagz4hOfSVB+9RXqHrvW&#10;CWLqT/lnmfbJ+y11zVyGulK75/WW+wT83W//9m/3ai/VG8zrCL7mNa/p9pllG+NuHto3P4Zl8qZ1&#10;yif74d8UR95P+gu1E3HkpN4YH3U1SoJL4kTl47fqE3ukXhgHyQtU/XMVLb/DBztWeYiL4/Wb+LQd&#10;IFoE2lFxU19QeVZZcuZlEnl8Jr8TI09bdavfkGfd6ad5/VLv+DyOz/1OTglWlnmeVsjzT36q5Zfl&#10;MrQdyJeQDy3LPtX/te/RiCEv4mggJsgYCEYno8kdB4YoA2OZdbmDPhiJ82CsdkxOOgB5qa+vT85K&#10;xlTNMEHeObgkTAdWnmG+DDUxUnlxMJSTToOTZlLF7Q26/C5owFMn6Ss/QIOrnA5UXeYdXB1Ykwb2&#10;lwNSB1ZInJpU6mFVOXPAdvIkx6d8qpMCninDceaT83L9kLbaCceJswCKT+B3Xvf8bmxsTMfnLMdN&#10;2rmDEpUm+dEzJ/nAB/JbU/qC8qRy8/wMcaquy/mDeT5oA0A8Kjt1SnyQgYY3WPFsC3nW8YTYlNKB&#10;2JPsDMfPywIAE1LKovhBuX4PBh2nAUrHYbekldetbFD1q22yd15+I8iGAFcf2IdyyUZY1vGs0zLx&#10;cNJFdn8oaD/qWMuE1C8hZ7FJmzT04Hrun/I86beWlSfKm3+/jjakbDn7gvoQx1LX6vvcdqg2Vpqk&#10;l/sc+Un24eU7eR8hTeWHyQD7QZ24UTxQEx7iQdQQL1dwmPSB3CbBwcqTg/JoEgmID1vkDDN+SOlD&#10;yigqr0zGaZtcxElgAZVPE7dyHHmoNHK/xzbWy08L+ALySvx5nQLKTv+B+aRNoK54iRVxUp/qo6SD&#10;nSgtqG2EAmnn/v9QfZVt+XbqXH1WPo2TS0pTVH7y37JnxUkdEGos4I16PBvJvrSL8k9d5nUqsg+2&#10;xPHUJWWRDZWhNHMCjpMN6SoHvg070HNyUGUhD+SLPGpbvkye3vKWt6R4ymkdaeS2JVumrhC49NM8&#10;3yLly+sZ2+dZ6dxO8jpWGtgldqG+IqrNYZ4e9fm+972vu+7zeiKeO++8M/kKHU+eOKacZ7azLX8W&#10;u9ynDgXS5TjZtgjog/oUQ5m0NXkiD+QLf5r7E5DXFfXe0tKSjtUYkNeP1qmMxIUgzIFdkl/ypzoT&#10;y8i3UT5R5WM9vpn08nrO+53WE/L2SUAcgDkb7aQT1qqHfDn3ATy/Rv6Z8+V5YrkalE416LhqbS1/&#10;crC4jxYMeRGH4+BhdjkOGZBCkd9ivh4DOxjzfasRQ61GOgHUgEpHUcepZnQyVoU4XB5YJ648vdy5&#10;isonDkDl0zreXKSrXeW0MfT+GLicPw5V6WsyTXp5HvP8kR9t0ycLqAecogZ/8gRYl+dFnbCcP+0P&#10;GHAPJeKg8sCgJZTbgnrP6wPndLBXisP8N21NOtihJqxnnHFGiguoDQCDloRrf0E+ySOTC+qRtEmP&#10;UFRecjKR1aQ0F8laJi9z587t3p9JrWxHjjzvB9Q1DpsTJ5qA5S9GYMCSDVez8zJoA+xLQgM7YJmJ&#10;ODaiulT51NayP63nN/nitfZKn+NZhtx+y7GUReXKjyfUesQ+r7LPba0/IO86RuKEK9hKS9RALZKn&#10;vI5zW5M985ur6Xndskz9i9XAPmoH7ac8ahKX9xnqkXpgHfalbYh2oAkJIkB9mH7IMeyTx6X61FUL&#10;+gblYNKNyALEQfurv+dQ/IeCbBk71zF6FTj1qjJC1WtOns+gH+R9VHFSf/Q5/LjaqFo8akPWY2fs&#10;n++HyNGtPrINoDY8FKh36pm25K1ruuIJqWfZVH6FiDzwGz/EVVydNFJfA7KJ/oJ9yQPUMshvy4Ua&#10;j+V7IXmljsgXNqh8qD7IH2+4o97YP/dFiottrGMZW8Xm6Kv5RJm41U/KKJcXe9Fv2Y7GO8Ct4nzW&#10;QXnI+658EHmRrUPahpf7AKWXp3kkkdeL6puQK7L9FXGUT1fLqdu8PPIlgHqDqou87XJbJT6In+VE&#10;nfJImyk+QuycOlY/Ir48TpE42QehCciD7LK/UNqQY7VMObl1PPdt5IETfeV8iNwiTh5kT/gS1Rcv&#10;V6Pseb2rfKzXOsqN/VM2nYDnyvlA7UhtlpcTks/yeEReZNtQeWUdH2EH8gH03de97nXdcVA3LBOH&#10;js/7BiKO9iYvpN9f/3cwkA/NGfI5zrGCo+JKHLfOyOgwoLwz5MYkypGUjbcaOf5grHZMTgZ0OgEC&#10;CGC0cloYMZBBaxkwqcjPAorV0i6XA4eDI7n77ru746WzAqWdTyQOBR1LvKrnvI7lWFmniRoOSLcR&#10;6SUV7MeVEupA6TPxIo86G8dEWGA/oDoB7KvftD35yetCDlHLecjgCjieTk9cKhsgPtUXIkuOmvgU&#10;h6g0SD93UiIvLmDgI37iFRQ/yMt6KFAXyjODH2nk5e6L3H+uWzmpYwaW3HHe/P+zd9/h+nRVff9/&#10;6cZojDEmamwYxYZGYzdWEOyosWLDimBDsWAXsGNvYGyoaGxRBFQUe8UGiBW7YoklGqNGo/nj/HyN&#10;vI/r2dz3OefbyzOf61rXzOyZWXu1vXaZuef+r/91u24+ZUP5rCcxDQ51/BYG8EoXvuTHJsHJehFM&#10;35Jt2sex320kEyruisMoW1j4UH82t490gPTjR/6atsu3xTGdH/e4x233XxT0qG2xQ/X7HaoccCjX&#10;NNB3frYnZTPektVkO+CfH6Oz4PoZh1/+5V9+GrfpbUuW6k0mcvoaGr1qt/FS5rWnnjAiCwfxTo/p&#10;L/81BtrYbH9AJzFQR38eXA/irUETGFhUf8SOUbIgsU+OnsJAvMjiLzfolG3iN3nEd9bDnvyuzfid&#10;FWjz6WxyuOq4HrNDky+2d74PRkVsXTvNzrb8p9zftQR2ymaX0gcE9eMx+dCjXN+iy4xnxA7Z3aup&#10;4mbmCPaWp3qNu3yD4h31hNX+ox71qGdy+DvZkin+yiatKN/YzgEgu+MBnjR4Okj+2T6SIX9XbsHS&#10;R4jIclbd1wPZg37T3j7JT1Z+mjFrX9yi9NM+ss2aR9rH374nqflOXMZj2soW6cfkgHxA1rlvUeWs&#10;vDjzlrr8Fg+0r/S+KKqbDraOkbj0P5ra8NQHZTPxKEbFPnn9L5t2zmaoOLKI02vZ4mjycl/61Few&#10;o6/iHkJP0md8HaLQ8dQTabt9V2HKM4/byinzN/b5qt/DtXCD8ltb99Knp4rFEx7Ze8oL6/EhJMMK&#10;/C4nv92KuC0mcX1SuqCpI9PACqIayEo1xGN06J5JrhHkkXoidZfQNFoDX/IGCaIgLGA7LwDXziua&#10;8jVYQvabeGhYeGUnCbygVmcd3DF0H0omvOmx2mVtsJPq1MljFUe9JSCYHUsTOZgDqmxkq3Mlj0YK&#10;qyzzOJ9XZhUI3Jv+8QnJYxUw3/Hr5JuvO64e9pHITBb9917JG+YAIT0bqJ5FdJ77eB6a3K9EXmQS&#10;59P9QDd1Nog00CCzuEmHtpMM4tvqYIoH25kopy8hv50H8vS7n3jnF//xNAdOxVg+mH5Bfo8ByRIf&#10;NtfZdt3038wXHftj0YsA//wTsu+P/diPbTYjcx0ze08b0801U0eyrdfYzie77FS9a/2HUNshr7zz&#10;Sq/0Sqd81a8+Mh5qy+zxG7/xG8/k9HcLL8UudJ1Fnvbj3RY/EwokhrWH7ATkyvcw988DWRA04Ume&#10;4qRYWYlcBmgtqLAT+9At3771W7/1louLGfe1j6avZj6W+yymedoAPRGHnmzQszYOttGE6+imzfIT&#10;eaqLjYsvcvFXx/2ZeaAbTNufh+zQvraF8pn/aNUHkye7sMm0UbmU7fwdCzncLw7ynf+uSifyZ9cG&#10;x2s70Z7rJ/CrzacjHLPnCv53v3xW7DnGS7x6PTJ56JA+h8igmH3RReu/1pg6QX/Gza78VHuwT8/p&#10;P37hqzD1aVuMeMKOJ1545M9sN8nCj/tmP2G/usiqbc578W1/yqhOfwQN6XopNk+O6p/3eh2+OotL&#10;cqhT2WzznrhPzDGAbyO4JpnbovQSV+JaHT7cBtpIi6bZJpDzLJpwnJ5shPRzxitkmX5LJvvpaWzj&#10;/yQnXz5Kj9m/sslsw+nnL4i0qeo/ZvOLYrZ1iN+K7DHpdsEtP4mTKJvs1JgKGMcFYIHWOR3dbETH&#10;yPVn0Xn3OFaP102Chl0QlVQDfQS0zsS9GgE6S1adW/saDns0uJ5JBDScOs21AUxkXyhxzHqqa9q1&#10;8xo7mXW4zjdINAjBiwwSUwMuNmgQX73ZxX71V+7+zk95Vn9M+6O73e1u2z344BHsN6hhNzb7ju/4&#10;jlMfloiifNIx3rOul3qpl9p4gQ9ITDu3P3U6i6acydhThiYfKyU30lF+/dd//Wl9EB+/sWpw2vXu&#10;TzfH9m3zJeQrPiAjzDibMp+HmXDZPr+CfV9kPDQ5QLVtREbx6DyQgWzpTefJhy7tzxXEyIeKLqJH&#10;+gNdxLU6tbH166n5Kx0abPPB9CXZpm4NGE2AgFzJVpxMOSayA+R3Ni1nslt120fqbjHIOU8T6YYX&#10;/YLfoPijaPLNgUzypsM8p25+Xv0eZpyuuesQ5vVsbrCj7WqD6kunY0Q2P9ZfIfayl4nY9M9KU7+Z&#10;I933QR/0QZv9azOz7SD5wHb6j07Z27l8DfgmS/mXnW0bRDl2DR92bwtH8YZp92NwPR7uIaPjZHLM&#10;Rh/+4R++yTJlm3GfTLbizgejIJ3x8spY/4kX0QmfYtV++Ugujw+sMZR8h5AedEofsI/EUX2kY+h3&#10;TOmRfh2TiQ0ce8IE7lVXdDMgO8l55XTyT6pt2KeTL/tCNoG5P9tyk0N88Zh2cmzbuKyP/ExfFfeh&#10;vytJtikvfsWbcvED+WzyOQ/uUXdxHvzXn/r5dE5SZr22dJKf3/Ed33FrE9PnePr9vqfM7JlNpm1Q&#10;+7YWRdw/39YpTqHcdCnALz3ZBvUAZNp15rDpQzbQTtMr+zo3FzXSIar9Il+Qpkd6TTsdQm1oRbqE&#10;GY8h3pHr44duF9z0k7gCt04IOKLBhFVADaqkU8ChArMGh2ZC0PDct5L7oq69CHVvfCrXmfpXeo0n&#10;zACc5RoGnX3UhC7JsfKcJBnTkT5WgnyUoVXfGcQXxXpPPmjQkDxThgYyNVgNucGq13/8JsmgjH7x&#10;lYjojmYDm8hOJZ5g3zkyTVnYLLsVC8lmBXgOQmE2/s4ZWHlFN5tH1TFJPe3TVwKso7RdbXmpmPdl&#10;I3+iPmPiLGIfX4PKdvQtNiTwtb1MfbJl+1ZZtUMy4ZM/89/l6gjZKEpXsdzTXPok2zxO5vLAKkc+&#10;7gnm7DQRG7UvVvixV/4uiuwQPCHQFnoaVMfIjsmJdPwGKrUVNGVLN9daMZ1PsdnnIsge5VB/3j/9&#10;PNtstmjAot4nPOEJp4MGsTMHFukRr0iZOvBs34IC5A9buaWJTKDXtCXQgQwzB4SubdLXK7gGTexN&#10;Jza3Xy5ADTz8Pii+czJAJjLOyVH3zv2InvE34MG/OD5G6lC3/UOYdnja05522n/VLqefZgzxqU+0&#10;s5s6GlgCntU5y4PyypKrrfvYKLmUqxtVdzTL2ucL95ZHwNaXnmvnqPYy/dWxWPK6t7rlbD6aOihP&#10;3ovC/e4hW/fHk/3mAlDjiWNtSH4uxvGIbhTK97UxC4viZsYLElPKUPEljr0+D+WAFdNW8cpvtmwy&#10;eZYXfIX0kG0qw9dCmHtmLMV7bYPiZ22/8VrrCHJPvuL7uS/WLfC0oEXu6fMZ07au89ch5Ma339jK&#10;l57CuXfGuLYcD08c22enb/zGbzz939Xse0gXOjp/DK6dbdw2Hb2KrL50sp0xMffJ5GvRPfmuL1G/&#10;PLcu3CH88nltxnWBbsBWkN3CLJ86rseHsNrpdsZNP4nLEbNxgXKO9JUuwVLw1BDaKp+BNZPUmgSu&#10;hNSHyBI5NnBRjy8AQvJDAwdIH1vBa8KBb3zS5yxyjWQxGwJ+0UWx3pOcNcQpC1tmR8mscyUA5/pj&#10;WclEo+fLBoIlqXQ/Jud6jkx4SAolCpS97Nt2zvZTPuVTnnn333dobYF85CCTld54TKqeqProa+DR&#10;j6vJRsbkPqbXeZj3kg3PD/uwD3sWuY4RGT1xW+s3sRObq+1Qx50zQPFUwYCJDDD9lw8vV0dIzwg/&#10;pCP0ehK5pqyT0lOsuSY5itu297rXvbbrxPHUs1hF7nfO64azrR6Dp8nV1/WO/bH8XNGsk1vJxNin&#10;+RsITJo609EgYb5mfBGIb/IkmydBBhLkId+06SEZ/EWFBRgo/vBDfn9IRpQPDlF545M/+ZPv0N6O&#10;oRiDOWGYUEaGGXe/8iu/cvKABzxgkyVd8rNBUvIYBDb58X+WJsb4FSf4NWDtC7iunToe0nm++qVt&#10;yXP4nkfFenqsIJd20G9PtAexzq4NaJNHLGuvJvy/9Eu/tNlbf3BsAB7UPesnT75Sbp8ck49XbL2u&#10;mf7ZvN/YoGxnscLW4hidAV885ZLuoY/YtK2dovSkG/K1WTLihYf9cJYtj8H17puU3nQufoqnqBio&#10;DzTZ66Mm5MIjulEgBySHjy1l2xnD9sUvqpyttQEoHvLftDMb8WO5tDa/2itfiosnPvGJd7D1Ssq9&#10;7ueemaey9SwjL54zP17U/vSZcW1f3sHLTzCqZ9omvbKT+JZLLCS1GEx+8Ls/fznhuvJu9yE2bh+Z&#10;3NW/rqAHeVH8J5R1HkFbeYAsJmBei/RBJ3Lw2ewD0ZSvhSOLedBYvAmze7NRMTX9LhZm39IXpPFp&#10;gWEurjf5zW/8mA5Ax3Q/y7fHym833BKvU2pUOWS+YqPcSonAWINwPV4bSiTYJgnAq0HxU4fPt9co&#10;WzkMBeNsdPSqw8ZrynuI0u11X/d1T1/XUZ9GW5BfSkDPe6ZMNcSZPKt/PuG0eidRS1Z+B1cDLalC&#10;NqhBoovKmGwGl+qtgz9EyaoTLglBHZJ66+Sgp0vpuvp1peqx//Ef//HP5PL3q5/JelHdDqEYseUH&#10;A391XiReXSNhd39290N9PKYvZ8zOc/zYJ7P5slimk/i4FN8dw7QTwhPpcLwms8o2iZ62zusw3AfT&#10;x9AfNq9x3HbyNwguLlbZohB/ZS2gtHpbbJaP5qKDAZ9XEn14okHPpPzXvljvT7ar8yLgI3EDPmjS&#10;BCaaHaz6kl19Xiut/VrBj4/JK5nogtyH8sUkfDwVIzNeeBgAaGvicbY/SN78x64d47HaHh8fDjHh&#10;VB+bk4mt2XUOIkyumlwb9PkoC+CZHHhWtzci2GvGRqQMr/gheUa8fuEXfuEWu3idReqN1mOgN1sj&#10;v28VRw1iD1F6soV72ZIuKJ5rHbBeE/I9ZB9bX7tkS3U1UTtG+ge2cr2/qWjwVx7xylrXsnVtxpY+&#10;xVdlroH5cQd6Jvuqw0XgHrT6R3yarIol9ddO88Ea79r0/L1jfC9HpqsBMRDIg3wAJHuy7arDPGZr&#10;duh+iOfMK+zkv9QaB+TDNa+JX/z5VR+JJz5IPdNejp/ylKdsvNg7uZJ9ykkPceY3o9D9k98haKO1&#10;9VAOt/gcf3Wpwz5Zpn7kcU6bB22m3Ia+5Eu+ZLvWdV3b/RGe2hH7eULpPjYhH15knDE+oSzf5quQ&#10;brb571u/9VtPx4z5K5uSi2/0AXTOxuKAvxpTBvvlgXjEp/3qoB/eJrTz/yrpRb5iyTbfHYLyzrnu&#10;rGvvDLglJnGzkQlu4HjwhECAlFQLpAZNglBZQauD9fUogzQJVwBGJh+TnF/LVuo+10aVW130CDrU&#10;IaaDzqxGlz6gsc2kdRHSyfiQQh0kFNwz6C+CeU8Nf3ZkNVDylaQryw9Io9XZQ79/S1/Ae9aFVlQ+&#10;72vfBzv4dU2I0UxAktJv/dZvbQkxVN+0vX26uk/CweMsqi5+l3zwT9dkjy4XyWerDgNPdYrrQzKt&#10;5P+4ZjL3lSw247s6pvjNROwcG4hjE+bitk5uDlKvRD9YbRVf8aytJtNK9Js6iNE6g8mL7Ty1d225&#10;YcbqPMbT/ioPHih95zlgW23cZ9LF3JQrmmVv93Zvt93n64e1I3XPbeQ+k4WeitUuz0OyAVn9ZqWn&#10;HvnaKnL7Uz77fR3NvTMPiyk6krO4cb3tlJ0/2NLTRiiWV9BHfPHdvCZfQjK41jX2fYBIPU08p/yR&#10;snw+6RVe4RXu8H9OMOsT5+/1Xu+1tYFD9pl68k3n+m2O9nFRFEeRYwR0feADH3haF1JXOk/Srvnl&#10;vK+rxn+1N8y6YeZMv6+V1+VdMVvcIvZoQtfALRIH4m6+DqwOvL326b41dtb2qS46++PpKTN7iYUZ&#10;65cD8kwfxNcXfMlGnuKALMnKF5WLA/egeK72vJ7ITuqXm+jkQyVkJ/Nq86hzFvsge8DMPekJ/vNN&#10;W5l8Oq6P7pj9yJStyFkd2cu+ib57yTjbHppyO8c/nu7B1Ds6D2JRe7DV7zThtJ1xjvJ3dfP7BB70&#10;Um8Lptpl9xQ/lZWfjCMsxM8xxIrshAJ9I/6hR/20J4rk8VRz1o+mX9KjayIPFN793d994wU97ZSv&#10;8X3TN33T7To5IbukT3wr74m8p4AWdPIT4JXMs3yCPaauqJi5s+KW+rBJQWtbZ9vkLCrx18CbeCCT&#10;q6/6qq/aBiBeb7TK45O4h0iAoUPnJuHhf2rwq8y+MuTRcA0SCtJWIYEuBaGgtDqvca2dGKIXKskq&#10;YwMdpHo0rDpKvPCNLop5TwnbKyI18Bo+mslt+sLk2ud0AY98J7FprHARmbpmJqz2DZbVPxPqpJI+&#10;udhM3XOSOzsj+9XlaYXr0zebT7tHbEGG9/rbwV5osp4No8tF+vInHe573/tucql/ynaIJE1xXNyB&#10;L0S5n37ZKH6oY+eQr/OJqXQoeRe3V6JbiE9EZ6SdNOmYRLf2ydgxXxs8JxMe9tnOfz7xVe2K71Z9&#10;Z3n32rp/UufKQ9B+A1gy4aNOeUi5zk3H5slUEwiLEZ7g5DP3rm2fTPzVqygzds9CT4Tlhqc+9anb&#10;4lKy4VlnS84GFM6p6973vvemp9jBp33x/Q7v8A6nsnUPHsWM/XTx+yU5d6IFAci++QzYcuZNx2Kf&#10;3n4H7ckwGU2YspXj9tm7AaNyWzLxgRjxmhR7AL6htluZHFZcIPzTC819/NnUJ8ZhxsZ5mHFmi5Rl&#10;A32XOuhkoFedKD+mp1cctYH+sD67rTae+7PuZHEfe/irmjd6ozfabOdpoDqarEWzfnaoL8gHqJjF&#10;X7tWHzmdm30HG9OpY7zzgX5F7BQ/5KSjY/tXinRH5IN73vOeW92zr5sxQT462zfghfoZ/KIbjeJR&#10;nzDb6IxhVBzT11eWp21nPxLya399MW0T5U+24t/GBmIMrXGfH9RXbMyYQFP27O+VbbxmrJ1n/0M6&#10;fe3Xfu2WD8UvKq9MSk9x738pga3KHfh6xTvZ2qIZS+nlvN9ii51iL9tMmziO8ssK9+mjPR30R+Xk&#10;L79ru9WfXnOcjMhSG/dhq/JQYzd1iyd29j/NruPb4qY2W05Qz6xDn25BxqJib5cAvpAd8Y8cV9Z+&#10;NjjLv7c7bvpJXE6FHGWr3Kr0TP5oJhD7BavGbjDqlSAo+GscV4J44LmSQAMNs7pX1CGBhm+1c21U&#10;JSyNi14aBZJgdKyeMkxbzYnSpeo479Fg6OH3LxomWWYyQhpusjg2aNNAH/3oR2/8SpLZAt+p86XA&#10;vdnVq7TT35PYKhs5FifgXsBn2os8dXJ+tzF1zPbT/pHzBoQm83OCGLIjulLwBT59uEH9U7ZDZFDh&#10;gwiBLxqIxaN9uk29nZPILUzku7mSfjUx7YRqP1b95pMjOiVflK72xZ2BYb7FK3jVxkA0nWd8TL3F&#10;uc7HxGXKstLkXSdnkcj9h+SM1CXGgF39GN5kZF6Tb7vesVzWF/lm7J6HcoGFhiYAa36ZZdqvNu1L&#10;krXdqasnuX39MSJrcqJsq+z1X//1T+UtjppcNhCY/F0rzkxC/J7zsz7rs7ZJYx+A4UOTXvvqmD6N&#10;ykVsNlfAkY8/zSeDfAl0bb84lzdmbKz1INeQx75X5+USfOUDep1FoeMZX0iZ1w21w2I1KiY6Jqdj&#10;r2OFeNima8dsT0a+0Df58py3Ofythwm8hQYDfvFQPevTvwZpfGA7++Pi12v+vhiqXnUVC7aPf/zj&#10;77CwQIdVT3VXz2u+5mtu95G9hSR+K66Cui4H7pv2Am2GbOnG7unWsa2yD/zAD9zuIVe2jm4E0iXI&#10;U+RdbTzJ+XKgv8doYQPmID5k+wb9TUrYA836HIsVH38BbR8vtNrLsVzeT0vIZBufWUfH4pbtk2/y&#10;O4R5LbAPfS2akLmcVr1kKB/Q0zlvdpGz/FHuoJu8VexGk5/YTnZ69ndA7CzPsi35kh9/fJUjdZoE&#10;eXBg8Uj8+XP6Fn3oUH3kyA/KyD99VXl9hH1jG6+qq2f+Z11xAE9/+tO3v79xD9KPZCM8po5iJP5d&#10;o383vvQEUj2B3vxTjLSdYI/i5s6KW+bDJoec5E8YayAFBCowC14keKyuxEdAwJUGQfdPKuCqQwOf&#10;cM0M1ikTerd3e7dTHZAGUDLRCGt8EopzOtsSrT9vxB80NLyji2LegzQknwOe9oxmx2bglNwGeeSQ&#10;aOiPz+wMQNlFkSzphpdV2ZIDYqN5nL3se3Wte4FOk1+2V9YruhGe+SA/TN4+sR0O6RhdDuZ9xZNX&#10;EdRLhmQ7Rl5F7DcaYJAmyRrY2uKRnunXsXM6A7YKZCiRzh+RH8Kl6DzthPgFkb0BcvomX5Su9n1x&#10;k3zV3RY8FY9XVLzmy/YNVn0YIjmmbKhy/nacb9znfrLKTauNlfHJd37nd27Xk9WPzZtYT/unU7I5&#10;56M2oM6LgIxyDZqTd5Q9xcK0q2OvANHJ4F5d7m+hw5d2ewUz20fK8EXTpj4UJG75x1dCTchMXD01&#10;kr+yGx5spKNnJ9fYbxIRqaf6HeNnKwcpN1BsIofortwEzp83FyNNvu03GLVPT7HnnrVulE+b+EYm&#10;2XOAU5wcI3Wh0HHnwUd28J6D2HRLf5S9DQbpz49syzb0NhljU6Rd6xNNoGzZvMloE7JJ6eu66pyT&#10;42w0n1yS0cceLOaJn3JjE3jx5fcx2bD+LJ4zfpSLka/5mq85vR8azGYrWG16Fg5dp6w+XF1yBFmy&#10;P/3IIzaSD7FNH7YCciXLReW52iimgw/CzEF15LgyW/q6Tm4ie/ZNl8nXOW8PFQ/5jZ0aq0xfije/&#10;y+peFN9JytXTdw/K1bZTfn7IF/JLdofJ7yzwdwvLFjPIXkxP2ZUV39X5Hu/xHqf2CY3vnG+MhM9q&#10;90js2L7kS77klifZyOve2jIymdKGtVf82KDcVLt1jzZHPqQ+lN0mzVyC8OI/1CuPJmb6QLYJcyxh&#10;XEdvudJCWzpUX/7PfuUb+2SW292TLOp9xCMesfGdE+F8V6xMnOXb83x+u+CWeJ2SIwukJgQwn8TM&#10;QK0TEpgCxDWC+2d+5mdOOxINvSQRf8er4wuSY3QWnC8x1PE0oatc3eDaGn7vUKOSK11qFHTSeJHO&#10;2JMS6H6YfC8i68R6D74l9ilT+1NWW4MuA3w2RekM7N+kYG2Qh5Ae8UomfGadtuxTYp3nxIOBm3rj&#10;d0wG5ekZL3xQPkAlSAMQr0yQLeTb4mna8lLRfbbJXnyTI9mOkeuATGLdR1FKpPFon37Tfs69/du/&#10;/en9a0ydh0vROZ4R2yFfRqszTZ8oHafc/RcgTD5gwK4jmTzKG7NTw9PqoFcA8+GKeAPb2Hd9K6Bo&#10;DvDr4HS2Vm4h2eSGOs50nTRzm/8hmrF2EWi/H/dxH7fdz6fpWgxXR+UNsrSx6prtxdMm18UDT/bP&#10;H/lEuc561tF9c6LgfIOPyqIZj65x3yxzT/dN21WnMvV2jU93i2OLXVBMt51x/i3f8i3bfVPWaMYL&#10;oqdBVuDT8sBZYM81vmbcovk6cQNlNsgO7M02XVM5uclPf/bIN8psu757ZpnrxWxxq97sS1fb/Fmc&#10;d969yKQLssPsB9iHnfFXd32a+ydvsqYbO0yIyWw0MfuJ83CsbeNBPq88F0to2ig7V85G4mo+rcIr&#10;uhGo3fIBsvCd/2oTyd9+x/RuTOHe9vFsolRbedKTnnRwkah9tnJcXPzmb/7mdt8h21SWX32Qyv35&#10;QbxN28dXmbhJJvfHa60jzHrkOwt9vSpeHfxaPCqbdZuI9KRq1sM+JkDy+ho/k5TN/hzV5tY2Peud&#10;pHzWEU37l69qY/lX+bSrLV3f4A3e4A7tav78BxpHtzXe8zElfMljqx9Jx7kwrk4x0DFi4/R1v4Uf&#10;ccaX+cgxO7Ot/eo+hOmL2x23zG/iOLGg4hxOtKLI4QV/AYMKUvuCo8bdoMQ+Ho5R/C/V8QWLe0v8&#10;BZnEN/ke41256wRmjZjM6XSokTqnUbrPilm6hfX4okhWhLfH5XMgUWNLtmxfuU5Co3ZvNs8GVwI2&#10;Db6E1dOAkkbyTXKOXFbXgBzJE7IT+bwWWTJbec5kyx9s7x12Pku2bCYGriYaCEmm5KAT3ZKtjhmR&#10;O9lNGnraAPy4TmQmZUtJ1WTcV6SOPXGbNrxcZKfpAzED+Jt8F1fTz3OCVAeLvDKYrfAu5hqArJ1H&#10;uaP9+PNvT+7jYUvOiHyoTyKbnLkXDx1VsRdPfmPXvpJKPrriMdt6sthOHyMdJWSvfJCceKar43yX&#10;jfCjW9u1DrEhrgEv1IBbnXRtopqeDRDIPAfi6RC5Xl1o6roSWeXAyQvhR2Zkf9aHZ3Eyrxcn6vIa&#10;HlvV8cuXoG3k315/DN6IcO9ZVF3sZqIMeIjBfHQWuoadQR7ptWx+9Dn4l3mZl9nqyF8z3rPFKkvX&#10;ZKf1mknKnc8v0YwL5Dh/dy6blxvV7amBj5V4zSt70qv9YtJHr+Qt/JJtrZdc7XsiiQe79JYJ+6Ha&#10;YnVcCtwz+xb7+OP7SZ/0Sds4IxlQ/XNUTLJ5vksOMtV2gnOXI+dZiOchvuUIePVXf/VT+2ob077F&#10;TL6wWJNdj1HwZebiI37aZjFbn1MdIObjs8qdLnzhFcNp83gUi5WT23Xa3iE7TDif/MkhrnzUzISj&#10;OtY4R+ymnG7v9E7vdNp2y7v1X14ZJc9sLxFZs302QmxWvK35rzpRPqo8/srn+Xg7v9qq+vMN8mT8&#10;zd7szU7bK91m7EI+y35yqjZt0toC8VzMrN763l6nJJv+MNnZvGudM77zVz39PdecSPY7utpbOQCK&#10;nY5vd9wSk7gaZM4RWIJMByAABCOagT2DVGB4RF1A1sjwyPko/peC7olH/NWFLsJ7NpJf/MVf3DrE&#10;ArvtJLpp4BLLe7/3e2/1zIFrSM9LRbKml9/oaWzVPxta8pGp8l4vdH8dWDa4HHTflKlXadWPpu8n&#10;kVFyaCJDHveD7bQ9eB1qJs+SoFhSD16zrm/6pm/a7ovn1HH64nKA1/ShePWevE6kTi35soFtdlHu&#10;/fg6F1uTus7Zppd7UW3GvmTrPfhslB9h6nkliA++dF35+qE6HZMv2etUldkisvskfnbHK361D693&#10;zXvsp/O0A/I1L3LFw5YNomwBPpri1TX2bQAwKbl1ctBTifiYXE+5pky2netpTz4FcVFnBo5n7D30&#10;oQ/dBgbroADVsWZP7dzkddpwxiA9ddCzHZC1OIzwmwsLxwiP2ihdUbp3fl4fuaZ803H7c4LPrj7O&#10;kD7sNn+brJwP6DifFLnOGxHqP4vSm1/9RtuAZr5OeR6KreQjSxNN+z7g0gSpuKrONc4cT5sUO4eI&#10;7Gedj/BUXz6a58pByHlx4XUwT/tb2Egv9mUXW6TcJJm8qxxka79zcpEPWc022L72UzvNnhdFbTg5&#10;J/jBB13IMH2dTB1XZrJNHpiy0bdyuBw5z0M8V76zbjHNR1NulB+zu62y93u/99vuuwj87tW9xcjM&#10;X7Ntold+5Vc+zcfTdxNTF4vI8mpyl8cc5wtEbm2/L/h2/+Q1od7pF7/J8nvQ7IHXtJXJTnmSHeXU&#10;vobJznOxVKz7SYn76T9jehJ7xRPRh37ysHPqJM9qw0l4Tzsg15cL1nOzHcvRSL/iK5OeKrIJ/9SP&#10;TBtBPlv95tjvd/WxeOtb8pUJWTqov6e2zmcb5Sh92IUPfOH9Xd7lXZ5Zy9/9dyfMfs7+7BPvTLgl&#10;JnEzweY4wcbROVyArMHasWCeryHVWWt4xwLyoihBRJPf5BsdQnLAl37pl26BWwOcDbRgtxX8rvGK&#10;6Bx8zH18LwdTXjx8DXEmomRTVsOcDdSn/IG93W+bHS4HUw/+x88TsGxjm2wrkccrDwGv5JgJqjp8&#10;/Gbyy/b42KY7kpjIA5NPvpxxexFMu0fxBe+J+00DGRqoliSTmbx1PPb9HQEZ8bJAMAfWdHJtutrO&#10;Tss78ekC9MEHZvnVQh075A8fACFLcrXNH/kHGeh5XW7K2H6+8FGYYjWaOrNB562kTh62jvkE2bc6&#10;aCse8SFX9+ebyDmv6MUH4u8pw9QlmfJNPHXq6p4DhjDbiWvSWb3xQY7XMmSgpOMUZ+4vbib8cL7c&#10;457s5b7pmwYmdEKuO0TVvdI8Zx9vNG2EtMH2TXaKb6vp/n+P/HXuto6zXeXsxA8z/iyWsMeU9RBl&#10;h/5KBs/sPvmdBXUXB4BH8dGfabNpuq+xMXNA58il3LF7D9luknP8iLrH/cUdsq9s8nGdAaAJr69Y&#10;TnuLnya0YnPGk/jyG73JP8IfZWNlJsk+TDRtil+2m/a7FGRnSPbkNxElo/rJSVf7h+zO3n3UhK71&#10;A8g+fYN6LkfWsxDPlbd6q9sT9eQubtFsQ5EBeL9bOwvV10JD/px+nZN9NvR15NrgMd9NPSxQyXvx&#10;XP3QFukX58IqHsfqUAb8k8/jM18NXSdR+d0kTQyCuMSnti+Huo5sK8Vn0sxd6FhbJQeafGqrtrWb&#10;zvFz9kLznBwpT1t48cVfoAM7iRk2KTeG1Z7ad0/Iuu6jPuqjtgWN6p1P3uhYjsqmZEovNHW373r+&#10;99te413IzlC9ydT+nQW3xCSuhgIlcf/dwvmIoyfNQC1h+UF0mPw4fdKl4rz7LsJbwJX073Of+2w6&#10;kDk9CvrZGJGGD+sK0JViyqwxN5BIjgZok5Kt3y3QB9WJzAZ2qagTgvZNzNRXDExZZrmk4JF8IEMN&#10;fPItrnp32738EL8STjZwzh+ZQxPn+M74Og/T1hE+EbSVVB/84Adv9bM3mdJ9dsqRQai4pxsevvTX&#10;5O+QzdCMtfd5n/fZ5IF8GGYSvRLgme3zh22darFXx1mSzx8oXxl4WNwBPGYHFO/73//+z2IrumYP&#10;22xgZdL9q2+yRbbxm0hP+mf7xAdl7zpooFs6x8NrOdWL2k+u9DWgEF89eeupDdgvFuUB+z/wAz+w&#10;PSEkB55ktI1f+bE6DLBCcUPfBig6/CnPtGWyXgrhQ55k4sf8O49X3vRocEgHOUmZ30n7EmIDC6/5&#10;sHH+P4TO2eYPrwZZac+Px4jc8rC3D4q1tsXweagtJUd2RyYv2Sfd56CY/XtLovib56NpU4TfjNez&#10;iJ7tu5e+2hqyOOp3Y2LSJCHQvbiBcuK0Dbnxm/xX36e3+MVv9m948NekSwVbJ+NcANW+HBs8Jpct&#10;eWZ7sXVMPnFHPzzzveP6wXC5sp6FeKqv/erI9gbqDfbJnd3n5KEyMeQtDPzOInXwO77ZA2WvqPyt&#10;T/I0n42SNz4Tyd95E81kK2aqr+PqmW8Cdf9s29C5wEZeue73vvFO7tlW6EYPX88FfGacI/nDNa49&#10;i4rv5EfusyWDuCKDazuPHDs/88I8t16PXC+fmFT5WIpxUU+1YL6u2D69pp3ySzQxx6H+kqp6yZhO&#10;Uf1i59l39a/9VQ+5x5NcciXbOuYl10Vz7+2AW+5JXPt+eFlwH6KcLsEKEO86z6CTRK4HDgX7xDwn&#10;GPtUq8CeQW07Ax35dDOwyaxndhiXg3ghjaRBQnLMgVuUzSUG9+kAyYHwiN/Eenweul4DLQmwx7RJ&#10;VDm5/Jny7KCTa8KxmJgDoBlLeFWnMsnEBGlN4KDsovGVXSa5PwJ8lcP86E0dC3nqbNrnK8lax00+&#10;+nk1S7lrZqc0yTnkXivrYosc015kSeergSYi6TgHQAYY5Fmf7KBkTnfXJi/5sqVtvL0iOWPHVlsr&#10;tpXVMfZ61OSRLSqz4irmXT+JvGQUJ9XjdyNAv/JYcnltdLarZEhPPMhIR3XOWBPbtkBvsdexxY7p&#10;62TBd9aHt0E5ebxW1O+W8MmWZJ6D2pmjkrd9589ro+nWPjknn2NEVnb1ShN7+A2Hr32uHXc2CP0O&#10;LpQTim3Xl0sf+9jHbk9hkv0YkdvAqMUDKAYvimKBnd2XHgaJBq/TJnSXo6rbtnOV5e+L2BLhKRa0&#10;I/dOvyC2JofzFgQs7vgKYwO97Ef+7Lf6Ih3FJpo/G8iW0SxLF19Hrq2E9fhyMHmQWbuij9jwf6Fi&#10;WFtmI3Kwae2GfLbZz9Pb9G5b+8lGoM6rIfsEfuqaVD3VLcfUJpM/+7bN93wtL688VwJvh2gD8Z2U&#10;jarX1ps6q7yrPZI9+C0wO+NHRpQfKq++e93rXqf34k1/VD2o8vpW/uqJUUSn+LKPeEWO5ZxeGXb/&#10;nEjwdz/LIFvx7L7kV177LKdG2WpOrpF747OWF5dr+yWDhXXt15djvZJsgll8JncxMl/LL26zJWS/&#10;WaZtx0/bxrPcOp9kJ1N2Tm9y50uUzezTzfgzvV0n73ujJqgf8SmQrXxzZ8AtMYkrwGZj15gE+2wk&#10;yH7HBYXBieDiWIEJ6+z9RiF5wG811i88TUpHOtPff8MVrLNhrQ3vUhEv5NPBrShNOQ4NECSdxz3u&#10;cdt902fTbyH+F4Vr09Vn8tU1ZZqUnZzX6Olg4BvIFq/kBAMLiWXqhk/7JXAkKfpYyrx/rkSLt0tF&#10;NpkE1SFWeleeDCW+9LXvXOfJW1LGowmga7um45JsvCT+OttQkrSdel8pmpDUoeabvgwXTfnIa6ss&#10;OxjokWu2KcfJDX4k36JE94uTyb+40ol3f/6w3zGQ1aomexpc6zTdG1WHXBX6TZaVy/iYMLu/uqc/&#10;4kVP8akT7r4VM+6sstKVTOIVj7lIEYkT+nsVFeaCB37Zk9xyabFT7rWNr3OumfyR66Yu9tVJJ9t5&#10;3tbAWd4pz9PDBMJvb7yu823f9m2nv32ZAw+TT4NPscS+/NciQTDgmDHhGvacvn7/93//U5nOIvKy&#10;7dqvzBg8D+ptq+586LWwYhtl747ZjW3IsQ5AW/RAU9YInxnz8ikeBkjszp98+ZZv+Zbb74/916Qc&#10;OvWqLch76TDjsnYN2bsybwWsbeUY0cUCVDzIUI64WsjmYr946b8Q2X3aKrmUdyw+8Ug/spKzbfYB&#10;Npp2uhrAT12oOG6/8/5YmbwzjooTceaccmTAv7abY/B2SPkFD3GTXbIbUi7OZntNztUe00Z08Juo&#10;8kT8krf9yr3a3KRi2qF9NGNIm+3rvUhczhy3xqk2VzuIx4x1dftZhmvJN2WLlONt398i2PLFoWtd&#10;R55y5bzGsXIy2nctX/gbF7/n/OzP/uztwyCzX6D/bD9znx7Ol8fsT99Mv8C8d8b4LFe3fDInq2xo&#10;yw7p1Tll+TVim+7RJzj2m81iSX03y5j+euOWmMSFAtFKMSdzvOCeDq9hz0CfX1mawXUjUWMgU8c6&#10;yvnY+VAwp7cGYZB9TJ+ZVC4VyYb8gaTEuyaXktwkDVUnmE6Q3fEKk/+lIJ0e8pCHnA5eVhlQMYAM&#10;KNnIvSXe5EHZTwIyKS5RlGAPEf4mOekGYnN2TlcD5Is/9B8/ZKQbGdf4mMnQ/8wA3fDix85lo3ik&#10;b/zE10z8kP1gynW1IAnPmHjYwx626ZtMZMzn7Xds6zdsayKn++xcTGxqY/jGI7vFD4lnOs94yefJ&#10;6et1Xb/SHIB/xmd8xta5N/EAk4zs+OQnP/l0MuX6/IHSX5szWOw/5qA2IY75S24ET528ojl9Hi9y&#10;1X7pq6zfjba6DPJLgyHwNUEDhPSatorwTQevmHqaaUDhq2fIQoJjsel3gK/6qq968hqv8RrbmxX+&#10;zsLnxD0x8IlpevoUuS+RGVDmSzTjz7kG37Mc8pe4QFOf9vkSz3zK570RUXwcI9eYWPYqUf7A76J9&#10;zYwtcJ9jE8nq4KMG3MeIXU08DMC9peEDA/5yg83Z2pcJfTXynve85/baqT88NyG2Ou9P6v2xs4Us&#10;MVRbZ6PsAu3Tbx3kKxODlafXRMcGYOvg+BhprxY5gjqupH+bIDNdZ24D8dTEBPHDbJOOyx+OveK1&#10;xh4ZleGtnnDILlcK/NSlnknVI6Z6WtagPz3SBSkTZyZmF7WxuMoOSPs/lMfkBu09WyQzWu3heOr0&#10;qEc96g75NIo/2du3ENGi7eSB2i9f6rPFvC8Luz+5GwfE27bFv/kUaMY68DW+cl+8LkIWqCwGaqcm&#10;26/zOq+ztWfH2q927NiHykwQ/f7SOOgLvuALtlcXn/rUp26LbORBM/fQecY3WTt2Xblr9p0t5KVX&#10;cLyWZQN2pfsE3uoig1f15Sf+qQ/Kb7bF4owlfpgxxAf1XfYtMFVnOqsLpg1uZ9xSk7iCxUp0s/oC&#10;IScjxwWFABD0AgxmQOfsq40CfQ32cOi8ZOLT47Njs19Ap2NbeocaHDQwWQezl4Ipny+IJU92tT8T&#10;FFmSE0oiJc1V18n/PMxr4vmGb/iGpw35EJElWf3Grc5IY58+V15cSDZW++KxDlTzi4G9xCJJTxRT&#10;5F0T2ZUgXuT82I/92M3uJb1kTU42yS70ftCDHrTJ1eRS+eycmgzaX/1Kf7rMjjwdgTwX7eTPwvTv&#10;jFlxbGA05SVTcpbYk1c+MOgvRwB+5Jy+6WmSe/CKT9v8jfB2Lx7uReKnmIbiYvKabViZWPG7udkx&#10;FodtfbSBDvkvPVE62oo/A25IJqgjDjp1k0L36TTJsdrOlk0Rnr0eh2eyTjl7vSwZbeNl4Ge/YxMI&#10;T5LwESfZjD1RfJN/wnlt3TnbKYP2IDZqt2TOv10nBvyeJ3Q+dC+s9eMhbugjFs4jNrD4A/G1vdQB&#10;BBslCxnwMBFTB3uichLiB+eUiTeTdTHAPtU9dbOP57T9RDKTY7VX97ad9odib/KdPOa19tVhQl8c&#10;IbqIz/S1Ra7xhPDnf/7nt/unTlcL2asFEPr4wBi7mkDW/siXjNMX9v3hc+i1XbKyCVtMGyi/2npU&#10;l3omKZf/tZOe1mbb5C9PlB8Mjtc/4z5G0O/IZ65mu1lH9rJIk+71x2i1h2OU3fwsgJzZv9iZuaxF&#10;DvL3CXqIT8QfYrCxkj+qdh/CV461b5sObU3sxYn7A/njlbzZFJGZfHiLJfvxYzO/+07/2uecGK1I&#10;h9qYY/J0bTYFZeJ71RnUGQ/oumRx3H5wvJaBMtfXb8z+aD6p5xdPB/mov+RB7MEu+XNS7c89ttlW&#10;OX/0P8mhMVPt+nbHLfebOAnpcz/3c09XyTh/krJJBmzzoyZQEB4KxhuBGpIv3JF5JsMS6+w0kKeL&#10;GmWN6kp1WW1SErBC32o++yYPar+GZ5UozORwpVhls6Ko7ln/bPySZfHwru/6rqeTgzn4YDs6dgye&#10;rsWngfhq9xKKJysluehykJ2h5IuXLf51FpIjP8z/LKL/1D17JLOnPsnV/990jm3qrLov3VCfsr9S&#10;/cJZfPileKkTsG2hJhln+7ZPb76mk3buHpS/m7xCduZv966dbDaItwGB+ntyVueng8gnj3jEI7a6&#10;XV/nzKYNMJDzb/Imb7JdXx6bbYM9yIZvndT0QzwqI3c/3IfJq0kYfj6QNPngnY61H/s9lQR2cy+7&#10;2SZbbcR/8Lk2m9vveOqs7chhJqZXihk3h4hsiJzJfClIN77Jlr/7u7+76VH7WONuxqJrDFLm4Aif&#10;2WedheqHZKcHmHxX7yR1i7X8Sx7xCnh0f9uzUDyn/zEbxheR2bXoPPtPnezXdshNfrJnz2nnSfJe&#10;ssGheq4UxTzgPf/zcZWn8tqQyZGPmgA7zpi6niD3JEgW/6s68+XMDXMfyTF+ghDyMaTT7Jcar2QP&#10;FM/JWzz/0A/90OkE5ax4W2HwX3489naBffXpC37iJ35i41t/Evh5+sixtpNdpr/Tp37I1hPs+bMJ&#10;fPDz5C89nJ8T5vh1XLxX5vd1c/ERku9ao1g5RpcC1/MnmjEjVpSVM0Bf5ac3/lPS7+by3+pjdspm&#10;4jdyjPjNWxP1+ZDc17v93SjcEpO4AoNzBITXQBpk5+TZKCZpeB6XFzyT180C8kBffjumSyTg73e/&#10;+21BSo/oamAmDw1DQpyJuMSGNKZszx8f/dEfvemSra+GTDVEgw38rHL2ZcrZqJMp25GT3F7DCMkF&#10;6Ykn3urRGU1eET4NUulpAcGf8HZ/dDmY9xWboJy8ZFNGvhIdKtkhuhpMkr1rdJg6hvhbyTZJnb6c&#10;A+95jJ8vdUG6TTkvBxfho2133sKL37glG5lmu7A/fX/owwdBef5mU7Zr1TZeM64RO+pI+gIZHg1c&#10;gG27dto00onj4YmUVyWD+tH0M+LnJparLORLdz5653d+5+2eeLQFk4kGPMgkbfp5Tl6LoYc//OHb&#10;YGfyoSsdbcWerclo9yZPfskPto7VYzCDZ5Su0UWw3rMSv678LwflGff7et7av0y9Z5kYmXpCslwE&#10;3QPdU9l8nW+Sutk9W9tv0QXicxEZXBOlA5sicXqsnL3QefbvuPO1oeQvfqZNV9KHqwsPiNfVwDp4&#10;1g78L6rX29R9TK7KyS+XeNIeko2drifUOynILZ/5mZ95h5xXe0UzP7iGvedTeUgXvKByT0FmW4lP&#10;/JW17zqvR08eF/UleVpwih/bty0Hl7e/+qu/+pl3/v0C3Bzo29du/dbSvTOHk5kdVhtZQG1hlA74&#10;iku2sZ8eXkPXdovteMR7lpPX3wCFi9jiakJ9Z9GloHv4FJUbpt1nH+qJJrt5ndtEzuukbJLd9SHs&#10;lM0OkevEq/8ChfgXY3cG3DKvU07nz8FoTq5RrGUCAXKqwILrnWCPQZCDYJ5J9tDAUCIRuCYbj3nM&#10;YzZdLrfBHUODGfD7IQlx2raG037HZLL6xc7ZevK6XMSrpKCOvnjEHjMB2yYruZzvq3H4ZOsGIUEH&#10;4UmV5NEkKB62Op/21SFBzy9TXYn9533pGL9i1KsJX/EVX7HJkH51nHXAydfqvdW9gOeP/uiPbsmu&#10;61bCNzuyg/8GhGSZcl4OJp/Jq0EUGeeTMxOGOVEl34xD++niyZIno73CgaeV0XycXYFNdRZ0jF+8&#10;Jv9iwWph984Bn1efrdazGV/IM9oAmaeNmwzP10uATNp8MSk+e81zUnLaOrY/n3gnk/yYnD77PuMY&#10;iQuxUnm6ktl9rS6TCdiOn4pBx35rFb90jJ9jMianvAH0i47FwFlY71lp5X85mPeyp0HVHJhGdFzj&#10;xKuy+Zat8gFcqjzzen6Y8T8pWdg6mV7rtV7rsvWfYAs6lCPxjLKz81Fl6FD9lXUeTyRuiu1Jh/TV&#10;37sHj3hdKdKp/dk+7373u2/16o8P+XySc9oVHlMu9rsacl4K0ikKPvZzj3vcY2uTyV2/gWqzdBFz&#10;frcEeDQApwudGoc5Rgbg7p/8Vl82ruFzwCf58JiyHgP/a2vlG3Um96xPXXKy35OCvDbbpEmY+kEf&#10;7p6Zs9umj23jivd+7/fe7sOvJ3wz77Y1sdUfdB8+keMZT/j7u6xQ/r1eKFaO0aXCPcUGAjEUL/3c&#10;HMtDYzy/4fZhP7l39e0xcp2Y0HeqT5zA9bbjjcRNP4krEGp4GgrnCX7Omw1ibSgc7H1j4NwZlPjN&#10;xn2jUNA9/elP3+TtaVA6lUzSuXNW29mmxjZ1uxJkZ/jar/3aU3nIkE2nvdvnC43RIGhNaleCdAS2&#10;8kPeOgWykCkbNfCKXFeCWFeD8Mr2OnC/CaLL1C9944e/xCxBx+NK7V98A3uxvzKUL9TlR83k6hWv&#10;KdM8NlGjt990BHJ63Ycv8Zhtpm22rOwjP/IjN9tdqX4hHmvMpv9M7Fa1+zJc8hyi9DCJ62nIISgv&#10;FtnCJ6in7pNXdSJlvYpNVlCPzr9Vw5WKTX7QIflYBJChmJmY+ntqt/IrtvlH7Nn3p6cT8dD2fIlM&#10;3eIivWaMNGDBy6ssPh4zYSI922162xpM44Gv+/FpUGUfZUOxdj1QHEWXg+ynven8+2/CdG072wiy&#10;7/fW5Za1T7lUeeb1Bt7yTHVNIgtSfzIZAM3cfbm2CBe1Z9cdu76ytmS0Am9CUbxMOqSvdrHa9VBd&#10;F0H38jmafA3MLeaJ82TJvsdkc64xxrQ/vpcr4+Ui3aIgL9Cp3IRqt1MPurqmyQoec2EtnnSTx5Df&#10;p7t/5hi8bLNZ9fqbgO5ne/aynbKuqG26xs9N4kVWtMZN/aOPrQSLtOqcr1Y69jEl15bXyD3HO1N+&#10;udJfSCR7sTPbfLndb7PJcZFJHPqWb/mW03vjBWtfcSuAnyYBPaYfO6Zri5Bgn6/YZI57VxuuJE+y&#10;d7+Drh029rvdcdNP4hrcFdxPecpTTleUNIa1QSDHGqJG5HccdbKzUQimmXRvFJLpi7/4i7dEKBhn&#10;AJe0SpIlSCD/2mAuB+7NvvHB+wEPeMDpRLm6S5yOJxk44lHDuVoJiDxzArYOwBEZHTfIzX4+3Vuy&#10;mEi2/C959EngKF5tkWShLj/KD9k+u10qSm625BLv5EWOyWiC71WSqTM/zAE+uerAvArUa4CAT5+w&#10;73pkP99OPdEnfMInbAPaK9UvuJ+OkyqD2RZ9ua7/6CIfsn/sWAfb18jESqtwbdVTDKjngz7ogzYd&#10;3d82mjZAXkPqKRUYCJgozd8rsavO3xPa7Kg9eP0G0i0bHmob5PPVM/rEF83jfCb/rTHcsYFJ+bGB&#10;Wk/4HFeG6Ov+2ZHmD2C/+JKdbsfkS7ZsyBZru7tZkQ3LM+kw9VVGx6k/W37RF33Rs/j3ctC9bf0u&#10;r9fHIjKsRB5bH4yYCyEXtb36omuBVS/x5beSYpLcU79DOrK5r/NN+S5XXveUe9gHtV+ukEvIwa4N&#10;6LPxKivSL/vfvNqNWEi2y5HxSpBdItB+6abvSgf6ROkxY9vbB4DHoYFw7YTd+mnDnMRVT9v6qT5q&#10;kq3wtp+sh1D+UZev1sYLkVcbnb5JDgtoMHNYIL//jnUdfo2xyo/lTzYrn+sPYbYxE46pT+f0tfiQ&#10;a8qGHJO7cvJ6fXtOMG838N0hVE732l//Tzon1qsNVxK7FnJ9PRni1fZ2xy3zJC54fJ+D0SEn17g1&#10;UP8nVGDk1HielTyuF5LF//GUMKJ0sF+iQToasktOttHlggwNRIKBnY+nVGfEtpOUkdPrPO6ZDfNq&#10;Ac8SsY51JnKkEZOhOMhWXitjl6kbXeuY7DsvLrwalz6oziCe+cI1nlLN+6/E/vnfVicwJ3HJff/7&#10;33+bFCQbmjZI7jqfVlJnZ+t3Hq3su57N7Kdfx+37EubU7XL1C+6nIyJP+/TlWz4hL51NfpLHlrzk&#10;RPY7dp5fvNpYfExfH5qcqPtLvuRLNvvFL97xnPSe7/mep3ZUh5Vp/7/TeffMtomaLD/xiU/cnjqo&#10;c65oO44g2foz9smLfO3T1Zafm1jiQT6yedpa3HZt2xkvJqA+cuMPaYHNGoBMX9tmV3BvNotXZdXj&#10;HHsYROXjKN6zjpsB5QM2sJ//Vl2Llfblop/92Z891S3YV3Yp6P5ioidC1a3eSWu5v9fIV3jF50qB&#10;11l0Hrpmbn05VRufeqz6RNqDv6CYddm/HPsWh2wj5hGblTMsfJlc1p75l5+n31fSFj15KUfUjmDK&#10;fD2gvklAv5/5mZ85XcihR2116mQ/PX3Bd42fGeNzwC3flKMP8XQOyT/y9BxYk23yPYRimo9+4Ad+&#10;4JRf/GdeQ+nmjQNjkHzbIp+3buROf3Xg3uSe99ZP8r8yb11YVNGfHJoYJH8209dOGePf8Ywnv532&#10;0Zm1f7hdULsIq275B3ql2dZ/xIpZ9mfL1Y7ZsnI5218twO1kv4vglvlNXPAkpkaGOHg2ROSY862G&#10;SEh10iWEtjcLJAGDqlWPGbglBXp5QqazcN+ky4V76xTbSirrxAGRiSzT7pLdp3zKp9zBrnMAfTVA&#10;rh6118kmh32+tm2fnfrz4hJvHWzbGrukjme8ih/bEgUdnVPuC1tstvrgStGgoo7N1sBCvGdr9c+4&#10;mHrrlAwq+ugKH+CBvBo7V/aPxVo6W12Gq6Vf+rD5JEhf5AfpEnKdM335JT/k8+SlbzzER53C5A3J&#10;79j/7TXhxSudHaPqsm8AOWU1uG71GWXHJk8GD4j86QxyEB7K5kAPajef93mft+kbbzSP7avPJGx+&#10;Pc7HAsBvecSp+slPx/TInv2eVDmZWuAqR7Kf/eRuC/FKptrL3HeNmGwl3P1RPo5uFuQPMnoKwX6H&#10;dEx/5Lz2ZKBYfBQj6XsRrHYofr1S3Mc1qpvv11jtnKfXM/aT5VKw+gelS7SePw+HrjFo7bP0K9El&#10;qm35b7t0SwbbS0H3sAte2lztTrlXpLXh2nEflUmW5Isq1670lbWf5Frb+PVAPomAvp4ile/W+Jn7&#10;YtrAGVb58cOLftmtDwDNRaz45TvtB1/X/P7v//6pHwEvlKzHkD4WxGqXtuqqfVZf9Ru7lBdnnfoI&#10;H2BzTeQe/OJRHcrlenl5BVkmZh2e8rk3WuuaPpBrTE7dny1uROxcK0xdxI/YoevMT/qgYkA50p4s&#10;oGpf0zerHedY0NihWJn8b3fcEpO4GrvBeMm/hsZ5q4Mdc74EkzNLPNB+gXMjUdDRp4EWmomxjgUZ&#10;4EoSdRrdf7m6rPfVwKyGqC+5akiIzafdDWZ6lA18lXxXCvLlQyu4kp46S4LZaU5myMZO3mGHngrO&#10;hh1fZKKU7d0bn/S1H3+dg8lRySnbr3a8HCRPwNOPnuk65SLrjBVETnFikM722V+s4yNmWo1F2W/l&#10;nb5v9VZvdQfd0JXA/eIiHSdp1+03eEo/W/KRM1k7dt7/M/W/TBPJq84J5b7U2YR27SCqR5mt37uw&#10;Zf5+m7d5m+26JvXzXiROlPWUC+rw6TcRz3xl0YG+k+fKH3mK4Yu77m+Bwr3Tvyjd8LRfHqHT/NNx&#10;bb44mVCujNy22bx4mX5Y5bTCfKtg6m3xgi7pk64rsWk6sp04a4vfastjWOOzvslHpXq1DxWTKJvP&#10;c56+F18NCC8C10WH5K7sovqsOHSfwb+vaU4dpi5TV2X++Lg2UkxeijxdT0c2Kt5nzGs/5YRelebj&#10;1dZRMtoHvPENV/NNlIsiPSOgr/8bTO7iedqZnsrkLjFHl+w9c1ZxguQe/6+mP26CGE/72QapUz89&#10;eRXneCXrMcynX+Uw/fv0QTpEcqH/lgN1VLdFGufIJCe6tr4dv/I6wrsPpHiihA8kz7Rzudw1fkft&#10;/pkfo2Su3DXf8z3fs90b4nmeXW4lrH6esQDZdrbJT//0T998w7fTZtOO7YuL+WbJnQm3zCSO0zWk&#10;GlmNtq0GORuj7Uu8xEucBs8MoI5n2bWEetIhmkH9Yz/2Y9uAINlnsJZ0JUHl9J1/ZHk1ITn1+Nsf&#10;9aqbTdeBbpScVt2tsqUnuppgL52KP4nMTkjDJVc2qsxWR2x1NT8fI/ikT/qkrVPAJ17xacvuYo8t&#10;gEySxexgoGQOqx2qD+w7jwdeDSqgrU/TW42fT57ZnIzZvvhHOif/odgAgi9LaFa/55OZScpW//qQ&#10;Sph8ZtxeBNMG01bx6Ykt//oCZwOoJuv5w3bqiuhLNvfONjXlUz634On87KzPIpN2qHNJPu0Rj3xT&#10;Z2OfrEAeq/RknJ0TOJdM2cgiRQOidYCBZ7FoEud3efxMd3X4/adBKF+6x/W24to9kTJft+zrquTi&#10;22Q4hHx/aMEEkTU/uaZcfKgtlF9g2uMY8udZ1zrHlmi9buqVrqHru8fWF/D4MVtrF7WNfILY+U3f&#10;9E03HupAa92XimQlo6/qzidxh4gMyem3kFDuYHvynCfX5Zybdp72FYvVD/ZdGzpHN/Gxtudj5CNH&#10;+a34sT1L9jAnU10/F/WU6U+L6bYz3xT3nZ851Gt50wZTphlr1wrqmzZ3PGVgJ3mh9olWu6ef8g/7&#10;sA/b5J488yH/An3lcl/eZYuzqDrudre7bffiO+2CVzE65V6R333UCb+pD0qn6tRW9SfxVC/5takW&#10;R9Y3jdzrvsYUPsSir7CgPeN4yjrL2YQuj3/84++QN9Y60DzvCVJ8snvHZ9nkosAjO2fr4DhMnap/&#10;Xl8+p2c8bSc/6NzkHeY5+2sb4aN8rY/jV76YsZQds6FrtEuvsUJxapsMnvalk+3MC5VD+xfJL+ed&#10;v164JX4Tl7GsHhs41RBqyDXg2clyqlV6TonHavTr6QR1zeCddfuoSYO3STNRCVY6Szy9P3015F87&#10;ANBY/T4nGVD1o2SKDKZno6jhtL0STB3f4i3e4rTOObGpIRcHyH/u1RDPIjL638F570pNHD0l8ts/&#10;aEJSo6d/+no9c05YqusY5u+bPFVyLdm9TmAQTr9kWRPabAN+3PuMZzxj41UiLEn67U6T0NlO8mvH&#10;2o2BIZ0lvhIi6MzSI/4XgWuzB37idyZO59ivlfDIMfmSNx8pJ58VerFKx2nfuV89s7PwSs18RfUs&#10;MmHKP7NNdJ5sDfyQJwyf+qmfejpYoRsZD7WF5HTOPt81eV2pNmifHQxQ4umLrfPaQz5t8mkQU1sl&#10;GxnLkefBYI8c6U/3Q/kAiVu/QylX4V+uKRZmDFwu8F1lx3/G7TFkf3LZF9/Z6RBlV/bXlvytRbZD&#10;M+4uCnU3OJr2MMkWe4fkWEnMeEMF1tfYyXSWXOedQ+Sa11UOZE9+YAfH+Trf1P7w8obE/L3fWVSb&#10;x7NYCrNNn4VkIHOvD5e/8MW/RR1xOydtKBnQzBnivyc1VyOWrxRkmHHvWBuceVX8zvzvuNxiDOJL&#10;iRPpla3ZUhlbetXQ/WeROtjWE273kM/98cUPzZiaqIy/7Js4Jnvyz3w3/WNCahIG4tGHVXoCPPNs&#10;b38gYxlbfaDXKJN3YpW1fJaNTOL0L9PO0bRNsupXoPiOX3npSuD+7DuhrHarPnXN62znfqj9uPZq&#10;IN5r2wa/cRM7LQzm40Nk7OMJPxQr5aHZJuR44FM65LPqd/0hWQ5h2uVG4pZ6ndLjUgOSOYiwLenO&#10;gY6G+a3f+q2bk3LYtTQ63sl5qB5lkwLZvKI1k09U0NaJuMa/03e/uq4UNeSZqDSCQ6/yNICbsjom&#10;EyRPvK6GfBMaavXOxIvIWEcsHu5zn/ts96x2X4msOqNiCvX0As8m1533I2evOtFNYxdf8/145SWG&#10;ta4Vri2p2O8aWzzTJ1nIUExU1jE5fXURqr/fxIHP77pGm5ltCK2x5zo2qAOEJjIQf8l/6neIgAzJ&#10;YcvmCB8JFm//C9dTBTQnRuvEhrzkAzziHWbdxWIygzoN1rPntGlUuQEQ+dSRHOUbMq7385mJuM4A&#10;1EuG5FmRrK5hz7k4EWn/+ajY/PAP//DtfquVJmb82gSkSVtyteJsoO/3MXVukG+S45icoJ45wMU/&#10;P5GR/9gUaau9zqTjn/EDZJg+OYbzZJrAb+V56N70De5R5veO/F3bmG0kW9rSk59+7ud+bvPbtOHl&#10;IJnxAHzEQn5XZ/Wv5HxyQjyaqOM1acV55WjVbS2rD2k70TVNLuklbx57nfIQsfdEOl4KmrSBWCSP&#10;uPRUevo5ys+HBuKoHGSMAXOgCBeJ7asNsTjlsO/pfjmFzGIqfYst+3RFcley8135c/pPufxRXJ5F&#10;eMsF3/7t336ad9xfrBRH0Yp83X1++zl9kk721Td18ntmwEPMKdO3lQ/r22dfI79ZYPBF1IsO5sVW&#10;OQT8J6ufNRyKnWmb6BVe4RU2e0y7NC44ZpdLRXnqEKprwrVkORTHri/OzpIt2c+6pviCxhuejLvn&#10;cz7nczbfsmN+jRyLY1vnjQfX3ymGWb/4nThkE9eId/pnt7N0uNG4ZSZxGvGbv/mbb07TGGbirRHn&#10;UE7WUEtI19oR+OKvruqrLttjBK73ZcTkL0jTrXJbenq6GA4F4OViNibBK6E3YEQ1nJV0EP4ct/tg&#10;8roUTLtM4GdQItmWcPN/ctl3zr7B9qMe9ajt3mnvQ0Tm+MWH7vHunMF55ZJutsejxKDhO26/jm9F&#10;8TwTimMEktmrvMqrbPWKZ9tI/ZFzdFauowQDk/wwoUNqZZ+etZn4tN95unrNo696AblLbEHZWTR1&#10;LPGL+Wxj+6AHPei07iZK5MveiI7KbHW+VlXxZrPZ3mDukwHUCcllMk5PtLY3VFyxr4+IeE1VeXZz&#10;ftpNW7GK6y9NgAzqIVt1KpuyQXK1NYhY5ZkyZh//C8ae/d6l2HBddiMTWzmH+mIkm5Eju0WH5HSc&#10;vy02pf+MH1Qs2s82D37wg0871tnpz5g4D+o+RMlqP+BrQKUc2FR9Yra2Bd0bsr0vGZvEkX1tE6tP&#10;+El9U5ZsdqlIh3gkN/+Rg+/W+ifxBbm9lu/e+PUJ9EM0ceg8OgbnyDrlBnaWZ5xvEhmaRLEZGS/6&#10;JA6Z8PnQS37Co/wx5T1Ec/KWTMWivhT//K2dzYUzdlVmf/pAuWPtrP+mKr6yxYy3a43ZBibYy+/W&#10;iuU1ltLZPtJ+YdosZLvOebMjXucRm+rT+CMk8/TVIazlj370o08nX+XF8k45SZmtMWBx4uM4c+G3&#10;e+JFl/nE0n3pXKzn24lVJ23AlyzFd3JMyiaTsvv0oxg9zzaXArLP3DChDIlZbWvG7vT7OqmNH8J/&#10;pVk+dZkExhjVKWflMz/pOGQ/fuev4rpxKsy8wxfxsk+36jQRtcjo75v6SNi60Jgt0jM9bjbcEpO4&#10;4IlJjmtFuCRUo3SsMXvdqg7jWjsAX/zVtdZ3XqALrjlwKzHZn/ohweoDFe67mrrEi4zkMfk1WGTT&#10;VR7kuEZEdr+3ItPacV2KjK6dFNgP+r2QDiF5ioU52Cez41/6pV/a7lv5ruS6+BVDqDK8qge1qvnw&#10;hz984w8av1iDkgZ75PPV/9lZYuw+yH4NJNgWqZ8f2HzGQ/ti3RdLw+QZ1Gdlsnun7fC1b1tCRH4f&#10;BL/1W7+1baHXKXQy5E2nY8R/Mxmms/t1Cv4yRL19sIi+dcZkayCb3fnI7yLcz4540c3+9Gtovziy&#10;VXbPe95z43covpEy5zx98gnx+VVH5dmJrOQjN9l0IuQJU6ZoomvJRQcDj+rAP990rA5lniD4AT0f&#10;KRcz+dQAQlvpHrajh9cu+QSSY8qVzzoO2c5r3/ihVrPzFbmyY2X9CXIDv3SdeaI6jxGbnEXsXZsL&#10;xUZQLxkqi2/7yfOBH/iBp7mk7YyNuS8eirtknTa7KNyTXeKTvf3eqvxzTA7U4NSrffi1oq1t5Mt4&#10;H5JzPX/WNWs5WQ89sci+3ddx9qq90+UsEuts8JCHPOR0QWkOrvE/i4CM5a3k8IVCcdqiiPit7fVK&#10;Xe0Hzbzo2srKtbMuIBu6HhDvE8kAvlibzOWHiG1RevZn3Ifk1kbo2Dlfo5ZjVn+tpE78p4yT//TT&#10;IaznjAOK9+Qu38jBtrMMxE75qklbRMa27pc7e4InVtiyvuuQXWq7QZ6Rj6pn2qK6JpVnLCB1L6iL&#10;zWzPs9FZWOXDD9FJ7NZ28U8/utI9Wcrf0KJc57KN62vb0TxOh8rdh8hXbBh3Bv8l6eEGP4ohcXrI&#10;fqj+ENJHjsh+xmfq/oZv+IZtAZ7NjZm8QWYsYUEXH2Umd+4BcpKPnOlyuX64lrjpJ3ElbIbUMGqo&#10;HMGpJaYaA3KNDpBDC7Br7YCCc5KygnXKETkWrAZZdQwFqgRlX4Cml0Tkd4Hxv1ogS1uB7xWROrJD&#10;jSe5NDDER7Ohh5m4z0ONPArx9SSkxJzP2/L3tBN7Fjcr35U+//M//zR26nDsV1eksy/2mlBIvF6t&#10;hAYJGv20heOojiDfOwYJ0T2OfY3SU7VkSh5EJuVTV6uHfAXiPZvjRT+wdewVvGw2eUT8mo51Qn6n&#10;RT7yr1Bf+hwjMPhqX1sA9/r6FFvSi1zqtD9Xw2sX7Uu8fnMQ2I3O2Ta/rqi9qN91nh7jSeezSJLv&#10;SWGy2M6Jti26973vvdUxO6PzkD3IRA+/5cRrjfG2kdcldVz28yV5bZOpY2TSWkxkC35V77TbIdu5&#10;j/99aKe6GvCKR/aYcWWQ5Zgc/u8H0rM4mj47i8KUDx06XxsD5xpo2Fc/vbvXfvcrAx9fyF61v2nD&#10;coKyN3uzN9sGQfFB8blUTDnIn638H6U4Y9/ksK1vcFwcFpsT+EXpPPUOh84r6xxSXvxMNIkB1/BB&#10;/HoSWH1tXcd+YoUeZ1FxZfAF+RfUhedZBPNtAgM6X/IUm/m4j2VUl3I2zs5oTuIik56pP9AtTFmv&#10;JcppoE5tKz8ZmE6dkj297Itr+15V7D5bukQTzsk9eMbnGLGpn2bUFiG7JPNZcE0y2Zdb02nqYrtO&#10;tJHx1Su+4ituZdqKa+u/xR+brL6FJit0PyYnuTpXXrPVt/kYD17TFsk5qQmp/+QNeDTxwH/aYOJQ&#10;2YopuzgptwSytm0/0D07+LuGL/3SL932e/3SYhFfZiPyrDTl79g9dGysAtpRx+TwtVh+4qP8VHuc&#10;9uNj8fvYxz52k0MdUB/cWOzd3u3dtnjN1+tkvsUceaEng2S0XXW82XDTT+JyrAEEh0kKJducmyPa&#10;5ygrbbOTLYgmrrZD8Cto1YsKhFWOrnvkIx+5JZcGCG2nbm0lrzqNtTFeLsgQClavhNXBHWo4jpWT&#10;0Yo0faY8eMBspGdhtUnHgIcyv5mq/kMyzcG0VxHZPT5n0eu93uudDoAQndpXB6qsuGuC6zUfq/d0&#10;J2MJz7HXbGwRWRD7Tnur32Qze3nKqsMzQKbj2vGqX3ykf1sTyPleuxhRV1AP+JTxfKUyvqstER3V&#10;Nb9S6TURaMIJ05aHCKbO7vPOux+NGzw1CI34MTs3wSMrefip3w8Ub+Ij+6/1TlTG1va9lpMNsiU/&#10;1+6mTazUkTO5DpGvQ3rli2ygDjIl1zHMc2QzEcRv+ke95Fn9NOVht17Ldp0YYjv74ggMqqEFB6jN&#10;Tx9NJB+9fGzDJJNs5alDpD6yue4ud7nLVsdsCw3o8D6PVsxzZMZLDKhj6mBfmfZlC+6x37XzenzW&#10;jj37ZfdyouvEr/uzHTok76UCP3Yio79t0QbUmwy2a3z2lAG9+7u/+9Y+2dk2O+GL5yFfd820Tbp0&#10;ffdXrgz/eBnQle9dO+Ge7gP6eVU7Pc6idGaH7/qu7zrNc/RL1rOoxTyyGtgZ0HvaUn9RLl8Hd71a&#10;V99QW2vreq90197VFdJ/ll0PqI88bX0xmpx0mPlk9nEo+zYQBls8+G3tx9my36dPXx0ibYid+DzM&#10;2DqGYiYCepHl2MeH8iGiL9/qn8lRefv5sWOTKe0I1CcfqO+QjFOmtjMOyPiJn/iJG981xpVNSg5j&#10;O78bNHkrV+rH8UPVE6YMFwE9ygsd15bm2CG9G2fSRdvW/7GvRVRxtX7dGL/knHRMdte7D5qwQgsu&#10;bFJfjOqb2Qt17Dp9L3nITB68jcVsoby9tnHH7B6fzulHc+jXSAAA//RJREFU3c8Wq243I276SRwI&#10;Pk8oMnSrF1FOmp2spyQwAyt0fC2cgqc6OR4V5GsQVH//O1UDl0znMWqgK3nhA2tivVwU6PiyM7SK&#10;1ECNLDWmKPmsIJUYgL7xifd5yBZkyE4oGHT2Olsy1fDqjEuGyCSUTOqP1zESK/Ne/OM5fVAZmo1e&#10;IvC7pFaxTFDykQGEOhwXD46h+rMRmdNxEv4NJmc5GZwzCZWEs930BT9UD0h0d73rXU+TYrxqN0hd&#10;s30ZALz927/96X/uxb9kG/9jNDsD++zzoR/6oVs9ZFhtXYIlYzJUVicLTUhqWxPqDXMfkssfrM7J&#10;u/rqIGbdiJzZa8abfVv284l3/k6u4mF2cqtcHU/5vRJXvcmR/ojMyVPczvOrLw1YPdGpw9QxAT8q&#10;m/npELov+JLr/O2IOsSheu3PdjLjDPCaNpixegzZCRXjqPYE4jz5DUR9tdQCwb3uda/tPyAbyOMh&#10;Dukc2jdQyaZz4E6H/FC5waE//AcyJNPU7aJIh+wcD1uyWSFm29qHLXk6nvZ2bRP5eKDspY5DvnbN&#10;PG8/OZIP0hGxOZt5Km6BTQx88id/8h3sO/3bvnudN0hKn7Oo+EEmDuTJn8l6FgG5LUB59bg4xS+/&#10;kl09TQ7Um12ds4069tMOnzTPTlPXct71wBwH0JNNgI0sfNOppwyI7umPii19jw/7TKSbOrIlPeW4&#10;Fg6mrw6RNvOYxzxmu3eNu2Moxqp/QpmFyHLfjI98pl5bOs0nka7tnG2+dM7W16/FSfWyJX2n3DOu&#10;YOaSbA9+gjDzR/ZQz0pytK3zc9EU1I1We6zHxzBlDdqu34I98YlP3OqWz7195dr6r/oJIFuLHWyF&#10;3vEd33HTXWywkf1j7fGYnMobKwI9vS47x0F8hPhWLGXTztvnt7m4E/CXp8XLjPkZA7Z4FwuuM/4x&#10;PgDyH7L/zYSbahKXoQpcBBzjz4czco1uNuDKcpYfK+pkBNe1pBqufcnbQJnjrS5MKJvJvUYiyawB&#10;Nht7+3T1mV6YndjVQB0Be5OrwUqNpePkqFMg98d93Mdt90/dkutqyEcmEwaN7JDvs8+UVadRY2Z3&#10;IAte/FSZffzwnYlhpfm0qIQbVb9O7WEPe9ipLQ3iS1BkSR7x0ZMQ8jzpSU86ebmXe7k7rC56emEr&#10;YdVZNXDu6RTyJLAYrK2cBT7ir/zHVtOO6aJOOud3slntmgl3JsuAv2tKfDMuHH/d133dxgffOfFg&#10;+/k5dXK4xtbAi4wWFtiNvjOZ0r36jiXZeU9y+7PsWWf1IvIg+2zRpLZEj8jnnA6A7/vfNqAzechW&#10;TjsmW+XZ6Yu+6Is2vvkFkcXxjNFkm9e1ACQ2ZnntkB2yE5t1XNkhGZMLD7bTuam72Eim2UbEl2vs&#10;Z6e3fdu3vcMTwBkXs/6ocvFkG8RUx3Qg0w//8A+ffPAHf/BWn8FGgzntY/3voPWVoXS26Oe+7l3t&#10;b5tOcoZ2POW9GohXuiODpTlpngPyGRPTJ/oUCyWePM02i/eMAftBGXvOtoQc2waDPE/E7nvf+57m&#10;LPFm6y0CdWbjdAj5AMSCvJf8baf9K0PyBXIe6l+LbfXQtdVzx/QzWfT6JB75D2nT+Zjdst2rvdqr&#10;nU6E6TUnK12jnCwG6tlp2uhGgQzGPMHv1sh7FqWf3AZsx+ftQ3HCvvZ/4id+YovJ8gy7ZNtp4/jK&#10;i9pp/C7VVsljq35fnsZbfKhv0qy7a2zlJ3lolhVrSP+SXL2KdxE5y2NAz9neGivMMUttJSILqtxi&#10;oDGBumf7rF1OZBdg2+wbOt9Y00THb9AtvDcpQ/oNtgP31EfKcd/93d+9LZ5kO9TE2O9aTQbnBGpO&#10;/rJFPMlPL/vsRt6ZKzzh6+cEc2I7t4g9a4sWU3plX37R3qed/CVUT43ZvzZPH224WIjqx/wpPCTz&#10;jIWOZ9mNxE0/iRPInO4x7jT22mA5tsaCdOCCrY75WlFycL6g7lhS8CfSsyEWXIJagAt+nfJsIO6P&#10;R9uC9iu/8iu3+6eNrhSTj63JbwPs6q/BRMlI9p541vDJNnW+XBQL6Cd/8ie3zqaERwY2IYNGWRl/&#10;kMmfycaDTqtM7T/taU877YjSddIsywYlYnU5bmDvvMSoc/Op/5KTpBJmkrXy5dqSFip+1Ytfddiq&#10;t8mEWHMN4CmejsXC6ouf+Zmf2QYpfDz1qyNRz2xL6i6xWSF7u7d7u5MnPOEJG192FcczfiacB5+1&#10;95GL+YQP0THe6dxEpDbReQOmOoWePOo06Z7+1bfC+c7lA7/1mx2Z+ouvSc7VHhAZZ0fsvpd5mZe5&#10;Q+dVW1CXeqNDqLx7vvmbv3mrL/2Ta8Z55crsi8H8hbrOU9c6I4Pm6mKPVlzZLdsdk9G1xZF9+quD&#10;DPZriw1+EfkrTx4drgG136lAPtShk2mC7bKJc+zrWAz4GNEjHvGIbWFPzs1eDS6qX70+/kKv5J95&#10;aurc70XZlMzxwUNZ/nDsKV+xOO13pUieeCKLDSZL5YKITLUn8kbZWpxapJALDUrZ+CwZVx3Yq5h+&#10;ylOecvIRH/ERJ54SaJ/8Wuxpn9M+frMN/IdH7Q3UoSxf+01s9+GZjmt7yx9t6e2JK5AxuwV1fuEX&#10;fuHJS7zES2z8J99iBC914hVffbbX71w/ZUDFRsf6o1n3rP9Gon6Hv33NO3npGM0yW7rRfQV/Tf8F&#10;H/UqB7i/LWKjjovROdEBfC8Kdl2v9z+cxc3Ua+oWTdlmWf6lh8UEX7Oe9cwFh0tFfPzeXh8vhmf9&#10;yTllE3N0Qsq9YfPjP/7jW1tB/IDs41+8yWfKO7bVxuRVCx3+90/ONXFrfIr/lMuWPVzf5Cq4Z/bb&#10;9cfshir3gEEf7f4eZEzgyaaznbTv93Zv9EZvtE22yFZ71T5nneKpPrtx18d//Mc/ywMTYBcTTHGd&#10;r/HO5rbkxzM98osc59VWbWnae8oO6/GNwk0/iUOSJafNJDoHz5VFAnQtu1ZUwCEyFSTIoMWARSDM&#10;pNBAwgqCQJ33FEi26StwNe7+yBmuJMlMNLgBcuocW+2t/tlYk9U5jaOVvxrtoWC/FHT/5POZn/mZ&#10;BwfcHTfw19jth2zE3lPPOhWDCHyy+UrKxVd1ZQd1zFjk545tXec+ScnA5w3f8A2312Zf//VffxtE&#10;4Csxzth1H7vHp07KYGHa3zUGdf4zEWojq80mJFDXFId9sWxS8Wab/PN8iVDbYmd6+C8dr//pVL/2&#10;a792ix2doacAVsBck+20E/vq0E6KsRL0SvOJp06BD+nQ5CPMJHsWnJ92MhFUN5kmkW+S+pUnCz3y&#10;h7Zr36fdi3/yqQdmfegsdL8Bs1hXN1+gZLOfHPnLfvluXiNG+QXy/0Rt4DwZG8hD9/Cx+OxJjNgo&#10;Xtij2C03ivVs6Dz9/DbJYocFGp96NjHTmRsImHjogH3G3O9EDRr9MN1ABC/xg+iaL1B9QnWJP5NY&#10;Ombf8sCMG+SjJtmuwUN8pq3pNj8SY3vRGDwPyYJXRF6/c5u6ZveotmXfdbNPQhZfvHLEjhZgLF6x&#10;tZVvdkf6InGsHXuq6cNgco92yr/pj9iAv7OX+rQlf2FRvJR70yk0MAKvuuJT/s7u+M5YnoO5nhyp&#10;y1YcecqLLFq41jWzT1hzmTipzUxbmZjLXZVnU9tiOh/4nWwxsOp4vbH24Y75YX27gR6R4+yrnbzn&#10;e77ndr+Ya1v8wayjP9yebSJec18968df2Kk6LmKzmbuKG1/Drq2nR6RsEhnFRLLW33SsbWgXJgL6&#10;mCbBjqv3PDSem1BG3rmwNV8TrP45wVAmvpB97Vyc+giQLwPLlfKi9mos6A0lv8O2MOvpuIULP8vQ&#10;dvWffMG3eLFNdaJsVT9sDANkzl9sP9vBHIvUpvC3VZfzJn33v//9tz/elr/JZhEp2/pZhj6OPiZ+&#10;7nWPLZoy8lVt31iquvOhY5NVILeYV0/+MBHT16Qr3sX+rGe1j0U6csthVzO/XyvcEq9T6mAYV+CU&#10;TGfy5cwcpXFzlDIOtH8tKRmqH2l4gk+wef1I5yDYCoIS4pd/+Zdv962EB97pqqHRHQrQtleKZKpD&#10;8t85JUhBXeA7JluNXrl997h3hfKS7kXhnij/s5VB0/R3donqkNlI0gT3Vb99PCGe8Z18VsoX/Ehf&#10;CXfKQX+yJI+Ya/CAZnwg95Yo8HK+JFW5OkvsUba2b/Dih+IgaR2yWccg0WcH58AxW/GzLf6zbSH7&#10;U5apS0lU0nYvvee9lblndgLIdc6jrrVlB9eRqTolU5hPkehAfpMwSXbqfBacL05LzPRQ5yQ6z+Op&#10;F+qY3Hytc4FeFaxd4r/65yLwm4xWPrNhchWP7St3zHe2ju3zi31gG5PgMPOG/fPkK2boYl+7YXud&#10;vjqL36j2UfzMc4i9siFZk1l8GxA4L287FgtswNarH7KN/dkmycMveBo0GUgAn5PfAMW2fIfsF394&#10;FJMdt0X4Wv3Fg4/Zo3hSdsyOF0Hy4BOB/oO+6ufbttPWET3IT+aZRxyLd3Zta6DnjRU2dy3d1IPP&#10;1Lk6lBV36rCvvGvwBbaYSCdo0OXYdRa34jl9av9Q/KBy7NQv+yAyFVudQ+Srb0MGya71irff9pHN&#10;RNC56ug+++RxP9093RBL+QzdKKyTpHKPWCBzlN8ix/TXf3oDgE+afK8+VI63eC8G2dgWL9vsld+c&#10;f9d3fddNFigG2l4E6QP01Nbks3w/9aveY0RXsnZd8bFCHZeC9CFnvsiOP/dzP3fadyNxJYaSpbhl&#10;q+IMTV3su4ef5Ej5UR/huDKknvihfKys+uQMvNSnrGt9DA7Ymz7IgmR5Pn625CFrxysvcVc9rpNn&#10;EN3JiycdXDt1bp/MrrOP92zneKvLIorXemGN1XL7/Bo3mdmhmJ92Qo5d4xzZ6jOvVm6/lrglnsT5&#10;f6OMvhofFfC2NRjOn9dcKxKoBYjjEgMyiDCJo4PkZwsFxlu/9Vtv17nffekRHwFli/rPpQYN8bpa&#10;KHH5DRLbZb8aQTJpiLb0ffVXf/VNj5mkZ4MqkV0U0/f4IDzmUxl1a8j2NXo2s01m78tD+uBR42M7&#10;BDrsuUp2iPCmv+38/DifN+jJPiWurmkQ4Hy2nDTtOgmf9LNVT8c6T52tVXRgp9rMtF3HIZ19VMQ+&#10;m0jQVmrJTD/+zJ7J0j4ZZnmrb2fRvH5SExTUEwU+zZ7zGj9KbtCXfqHX2VZdV8x7is3i0n+n1dEd&#10;k9e59qcf88lXfMVXnPpjovhLvmMyznL3WAEudtSXbMnXvvIp21zlpZcfrWcjky66FwfroO+YbJDN&#10;1iegnp55XU19/VcdmxTXdfDiim+LmWTOlo5d6z7XTlKmraXrtIFt5Bpb9eeX6mlyTXeT1iaxbJ1u&#10;Js5kVF+8536yah98873f+72ndsM3XrW9y0U8a8eo+PfaerI0iKar42kPdmsfGQwl/yT2Kc4QHqtd&#10;kevUw8b4ZNcof8slfk8Gc6Ege7Qt9sQT25lkkwP/ZJ95lF/yrzhpcBdNechS3EXTn5XRZ+ahXjmG&#10;zpMpeRpc0h9/W/8deZFFkOsBdlR/8Wzfa7i1nXxrnx3oRQ9l2bM3asoRE+VQ5/Qh4q82695J8Uau&#10;85tUdmoCFuJ5EdS+8JHTyNE4L92iVZ4Z+/mR79lG/sLX06Fslx08NboUGbu/J3lAZ/n8Mz7jM05j&#10;OBmLLT7pHJr75aSOkfu0D/ad5Ss5X3udNnAvvvNa4yAPFDyZD/RAzutbame1TXIgbWW2V8ftT10m&#10;4RW/WRZPx/is1xgHsh/f17eBuBAjFqz9fKX885Zv+ZanPNgDb/e3rzz7JncxQnft6Grl9muJm34S&#10;pyFwRsadQc0Zs3HMRswp5wX61aA10CSIyiTIVoKhILAVJH3AwvWTDz0cT528UtP9JZcSx5UiPgKW&#10;3TT6tQGyZbLY8ofP6JKlxF9jCoc6hLOQ78mD8DKIadBS/flVR9u+Rknub/qmb3omt7/DlId86epV&#10;nnVAcIjYw8qMgRuf9BrPJEkx/5Ehee3PeJXsZsLrXB0SfRrsllTS2eqV99sNyKGvRdZO2C6aWH1Q&#10;7EiCXif1tKs61Hko8ZKTffk8uVCDQPc77xya7a5zJU385/nsMX3qyQA9kt3Wcb50zI/Z4iykr/vb&#10;L8l7Eks3dWeDQ5TsbdnBPWSfIJ86bIuzfIIOIZmAXOK9uFTfKpv98oX98iJiezL53eKK2hM0MbhU&#10;yFk6Slt43/d939M/Sm1llcx8XHsoXtY4yN9dd4im3trSjD110L02hF882Q9f/+/XpGH6BBxnD09h&#10;Gqgk32y3yaGdap8GsvFry4/HfHxRFCd4RbUBdfhKbDK1sFUcVo7Izl4zNhDd1vYZrX5wzbT3JPao&#10;DsflrL7otg6wJvJHC3/gg1DxngPX+MsJ0x9dN6+Jskf69Eph+rDB5F/7Y2d9tf57vt6FsmNb9/fR&#10;tHx2pb6/mhCT/a8qvYvf/Fa5suI91CYgnVr0cs5HhNg0G+LTfvztI+2liYGYyNYw6zkP7ksW8cTu&#10;np5W56TqnlSMFBeOLXT5m4vZh8y4vVQU13JrulVmrNGYYFJPuXpt0n42zC+o2F3bKD1QPj5kA8fa&#10;SjaI8C9P4l2fCvYj4wPXk0nORfGavl7JdbbzmlU29aLKbasjSs7s1x/SZ2P+O+Q3cSJOsyM9i3nU&#10;frq0VY/vb2QP9Vyt/H6tcEtM4nz1KiNzRo6ZgV6Ctl9QCCD715LUKznUkUXklSi8D1ww0AdsPa41&#10;8KEPOWcDjbd95XhZ0er+sB5fLmoQXlvVYaqTXsmDZmPUuFznSckM7DpsDQAuNejzffZC3p/WsNRf&#10;w8tWjtu3ddzkBtyfDPEOBhw6menLlfAVU+wPVuxNMNSzJmWJcrVZMTsHWfRwHRtWVl3IPa5pYqd+&#10;seWd9/lks8RCx/aPIXsGH68JJuLeoa9+stKPTLZTzigZ7btmPV95+iPXS8bdh7JXAzI/Qvb1zJDP&#10;xBUdQNK+yOQN3J//6Y+X43h53SJdiqNDlMz5Kd97ra6V255yBvXxVzIkx4rpt+6ZP0DPF8lSme0s&#10;R8kF8qanHdNW1ZX+Z8XMlLlJ37xeGb/47YM6DX6nv9cYKZ6jBsSH9IiUzxyPD57ixr6yzk/+2osF&#10;Ml8MJSOa+tgqS58HPvCBp5PQGZ+ouChGrFqzn/v5Cg8U7ytBMsYz+fottMGKLw6uv4nTRunPFsVG&#10;57RnvphlaNrc/jE/KI+yv23X6gfUbcDEJuKuXOO4/XSpHRaDFgTo9dqv/dqb3xrY0oXs/JKPy6Mz&#10;dmzJIyam/MXJvB41+fVBKe3VZJIs5JZju4c+1acMv2JarHdfPrsa/r8cHKqXXve4xz02e9ROkGPy&#10;s+e0HVvkn/oYx3xFx+k7v0+ffQLbsAveKL5Ivg/5PeT/iyIb44He+I3feNOleqPqnlT/0r77/LF5&#10;IAvqqb39i07o0kOsA9uzYeV96VK5N5fIMN8A0n7an/lzxmzEtsrpMP0aKePb8sA851783YvH9JPf&#10;OM522odC7FsMiFf2LddqH3McVHtBtZWOkVhxTXXj1zW200+urd1rb7buk9OBf7IxsDkb5zdbb4hM&#10;O8YPFS/JQkf7dPN3ZkEd7HCojR9qezcCN/0kjnMKmoJoBvt63LWHgvxaUsm/hK9DsmpAn9mw6aQD&#10;MJBuhVFwpRsqwOzHy49ZCyawf7VQY/CqXq9lqVdQrw0YuUYi96Pa7s1v0ApUsl4U8cBTUkG+Qle9&#10;ySIRqJ9MZLQvBpzHQ0Kdddvng2D/q77qq7YGHo9J0/5Icqlzc68/nJa8+LoObcbg7OQ6jh/+th2z&#10;s22DSFTSoo8Y8qGHkizbzoE5edYOcmLaIb+A/V6R8/9OPWHM7+QTl+kyE3Yyl5Bda0teNG2HZvJE&#10;+MQ3exiYekWJXHShE92mflNH/jimc5i64xPf4HP+fFjsrHKn1yxD+TrMzn/KpP5Jh1B51+Dh6Vb5&#10;hK2nXNl5ylXOM/nrv54aVIAJ19rpnYVkQdPu2Vx5wNOClJxQXCQ7vydvsk655362RlPf2a7m9fGe&#10;A5Jyr30f6Ej22i5ZxQFbzLZgAhEP2+okR3HaYMsrWMAGeGWnq4F4JTciM1JODwMsX+WsvdJ5tq9p&#10;u2yxlru+c/Sd5xzPsnnO/np9dc83A2YbC/q87CQ2p1/Af5r58FN8TQDaj6Y+DRjX2HJN8jlOPjnH&#10;OXnmoz/6o7cPRLBrA1bwNemutZ05oa3JnUlPTxLzWbpdb7AjsCl9sr/Jam2E3BEbzHL28JZPPps+&#10;gfjj7Zxr45VtJ+GPt3ZjssIutRM84FLs1XXk026Tx0eR5Bx+mbTKU1u2LX78/otM0AJV9SRj9ZyH&#10;ed3MKfGNnz7bhM4TxOIqeYzvkndOZLLlmu/n+bUM4e2eSJntvD7e5AF6FNNkZg/jA+U+/OKBxLRv&#10;OR4Zu1SPmJjnDsXIpJnfu6+2jfDVHj/kQz5kky25QEyUS6bsyr0x4qNyteX4Jyfd2YBOZLTVl9hv&#10;fCXe8VZn8QEdz7IbiRs+icsYjJUDNDDOYUTHOtA605xQQDL+jaQaVw1REBQUJiBAhwmDHv/XMRuV&#10;6+lmW9mk0ErDyvNyMfn4gpm62LsGlTy2c0CjM8tfyH4BfznI//EJOswaNXutDdyWXOT1mVqx4/6S&#10;9JSnfXFlpdK9/Mdf0xc1cPwlVX8a3L1ejQDJT73JpP5iAbk3nsqTNera7EsG21aOnPdbjex7jKbN&#10;zrK/ctd1T9d2LCZf4zVeY6tfYqV3/j5E2WgtPxS/0y5zFVIdzvUKLL/0Ljr/oYvqdwzuCfHDQ4fq&#10;KW8TIDQ7kdm55Buy9hTEVzl11FcqH/tDcrLBO73TO211sKXBLLnsR8lVTCWfL+HWmYHfB6z+vly4&#10;Hx/8Js86PF82ZLdkKR+Kkel/dChG6LK2ka6bPPDns7U/UN5CiA7cxPosvZU5p59xT/xmTKfLzDn+&#10;6xBfKNdUx5XYF5Jp2lk8VJ9zjuEbvuEbTgco7FG8kj+5V3teCrE9XmvMVYa3xSZ1kbt8m3wdT6Rf&#10;OiLX1deDV5z5onaJ/xyAH6KpMzoUSyY1cv4v//Ivb/ExQQYD8HJT/k7PeBSDn/VZn3XaD6dHel1p&#10;DFwO1DsXaSwQ05e82Q/Zp49y23zpU/ZNOiA+YeYU98Y3n5QT8WyxQz/iTYUrtU9xFA8gq/8vU0+x&#10;MWMUpWPXVO5pGHirBq5UPtcX1/hoszOm9avFduhnDMlEvvqeiPy29MrmkbL0nXHffZ2nf/eL6WkP&#10;X5a+973vvcm65vTskC3I/+hHP3p7I8792mdPtFdSV7GFqvMQFT/1b/a96WQrfjyVp58/AAdjAzLO&#10;HOM4OK5d6pc+5mM+5pR/9WWXjm3JbKsuX7mdmHa51Ni4XripJnFrQ0Dw/d///afOKEncLFQgRCY3&#10;tlZs52NpgeeYfuhzPudztut0xPQq+JF9hDd9rYS02j8DaU0OlwtJ0YDPl8LSY3aiNTByNnD4ki/5&#10;klNd0NrwLxX5Pl7BirP65wpVjVIykkxsDSgMbED8QCtjOiFJFZyj73ynnp2nH2voNe5HPvKR2/3F&#10;Y//95kmOjn8OAO13X2Xt40t2CbVrsi2iB7tLPkDuaeNjxF7n2V/5amNl9HIMEqCnsZ4ENQgnTytU&#10;U9aIPocSNf1m+Uz6OhDJ2uuM+cjqWjFOtiYHF9XvGNwXZtLHRx3JVF6hT/vpW0fJP7b+Vwiy3ZXI&#10;5/5sUFz5s3pxVOys8Ume4qfY8+Gd8o24mU8Hk/FSZZtwPz5rZw+1LfX7T0CvMpJ3tgMkHsg+44K9&#10;p27RGj9IHE6ecpG2pC3zyYMf/OBNDvCaK7lqt8mdDsqc85Tb32HgV445JE8D1X4P2CvJ2eFyfL8i&#10;HtkagThtwcA2u/Oxp0oNfGaOLGYnZVNbJL7pqgzZX/0zbVG5a3ydke30QeQp3rTj5J5PuWDql461&#10;c0ivnsj1aiWasle2UvLbd612bGLvdbHP/uzPvkNd/Fg+Fwfsmv3E5Pp0BD9tzUDWBALySfqk3/VE&#10;fV3gB1/te+VXfuVN9jVnsx8byWW2XjlrYRKKb5BHJn9tStuO14yTiM17kwSupn3YO/lMxHtrCPF9&#10;Os0YKT/yoUVKE9Ym8fLulcrXPfHAr/xSfNUObHuKZMHNR9hmvyiX1fcg+e5Qn3uI6Ox++mYDtOYE&#10;/tN2++AeWRG5s8W0A1uV39nf67TZnZ/ZPZp2j5TRwVb9rpvna2dkt3UtvtqZ1xp7HZWvyAbsmK21&#10;6XnOcTGrP9WW1Tvt6rj9Ypjd/F1J8FvOQ3a5GXHTTOIixprEQXUQJVeJmdM1Ws65kdTvfEzeajDv&#10;8A7vsCU8QVADWOFrQBpwq5kFlX2N1wClleWCqaSg4zzG91LRABL8D4lJifrVO58CkKeBjMZR48pP&#10;04eXg+n7ycNrNuyrkXk8rv7iIFvZ+j1fCR4PK2BhrlKym0RackcaMpoJs32TGF/iAz7FpySBlzq9&#10;N24QWSdSQst2+DheE5jztuwqnv1HkcGhJMUGJaeL0lm2n/btWiQxg9jqfr7V2en0pl1sHadjCXDS&#10;IVvWRujoNRgrkWw45S22weChAdcq86Vi3lN7xCt4TVkMkU3HUeznQ76xTweDZROGfgdXZ3Il8oXu&#10;FbeeEPozeHKoU91snj3JKP7lHO3V18+yXyuRYqcB9ZXKBu7HK5o82bV650T0lV7plTYZV/lRnfos&#10;Q2yNOpZj29deijmv9/hdTF8WTCYgQ/vJS9ZJlYMnwdVFLrmh3CvvKbMf0pHNs0N0JZh88E2Hmb9s&#10;Z1tpgGihqcFz/dC0r/ZIj9ku0aGyyrUJcea87f3ud78tH5OLHNopZA9QXk45ZI+pW/qJU+UtSoon&#10;T8xe53VeZ5tk0OuQjPQjV4srKLkt/vlAgTgENkMNotvOftT/SuGBpy07qlcOKA6NRfIFTF0O6Xut&#10;UZ/HZtkTLLKSXfyKZ22KveikPSq3f2jyDXNcAPnGn+fLk/pF99c+IrZSr8G/uL0a9lkXq8ksT3r6&#10;b0LBX3Ji/Q45xIQ4UCZHegLn7Se8itc1Fi9HPvdMmvwQrLYM2o+FEP/LWNu1rQ+aRA86yYG2/Fku&#10;PER83njN20wf+7Efu43vamvAFlPWdJgoJmaOF3OezPn/W3WIhVUWMs7cHfHNui8um8x6G2zWBWQr&#10;p0D5b473ELi3tg36Un22uBAPjbmQffXqp/xnHXgtPBvY0j/b3Ky4aSZxZ6HZds7Nee6ThG8krQEF&#10;5NVAnAdB4FijrQyU+XNbK2c6G7/T8rqOlT6fCG6iBA0coc7zaoFN4+kDDVaJfvRHf3T7epMBDpls&#10;/QFiCZBOx+TIp+f5dWLeM++rMav3G7/xG7cPvPjctk+7+6gCO81GO+HeGjfgy18///M/vyWekoht&#10;HUANPNJBiLtVV36b0Nj9zsIfLPvNnEQsITcIty/h1Xn6/ZInUp4e+LFu8RFmPJ2FY3Y7BOdLSPNa&#10;dXU845PeBok/+IM/uHUCfjtkUK6DoIOBrk7UgClynq51oCbeXitu9bpOQX34q7s2BNNfrk3W6FKx&#10;3lNbpGe2YHdyeOLvd3kmBv6M1B9NizdfrdMBBu07O03Z1rouijoo7T39ycQ+Tei0RbLUBsipPbKR&#10;+93XxBcaOChPzyuB++M1ebLlCufI5Dw70cHbBF539r9k2ob4ESdiRgxFOlXtRQerPRoIiCETCG0e&#10;r7lAE5rM/N7v/d62hRlXx8DGwUIQ33ui75U5MWug6MMi5Zh8RUf86RhdDs67v/YCbNl15G4APl/Z&#10;sggkNiwIyTHaYYNt+YeNPeEysEXsrZzN2do5kydf9vSmwXzVTp32p12n/+dkbs2XYeo7dS7PVxfg&#10;LcZ9vVKulIvJ7GmCuGnSbcAoJ5HdHyObwPSkdEX2tK2NmHCQRX3a0JOe9KSTxz72sVuf58ulvgrs&#10;q4yQvtngmD43CuxebuIv8Sse9OEG3nQx3vA6YTYHek2/xmNOQMQ8GB/IiXhZPLD1Bge+yqfvr5Z9&#10;1D3lzY/agN8B01PblSeNo+Ru7Vi+4N9LjceL4rz7ihfylkP4Zc1hbO+vavjI14VNPOpj5UntM3Ks&#10;XHvQdrUDOVV713a94WJBQt4qzvPdiovoTrY1DrI/n7CxfPnmb/7m22ui2qL8TS56aJfGQeQlv7GX&#10;rTKvL37Zl33Z9n0Ftiru8pd+efp99nHkQGR339SRfPHSJ8hjH/VRH7X9GbqP2iBjLwvwFoxm7Pek&#10;Nv7VcbPihk/izsMMngkNoQZyI8G5azIMnC84ZoCQW5DMwYCAsw2ucY9ywdy5mYicd93VwmwEU5bZ&#10;aC46sYDzEsNFkSxsXOJQxhb0Fx811rZQwpzxYx8PTy4kmCZqrd41qZtkUrL6OH/ihaYMrhUD1aWz&#10;bBJgwunYhNygs1iZA5d8PH19NXGWT8icvaZM7K2cTOyAxIUO1PvqkritybGOaA4qIb+tA7QZZ8nV&#10;tVcTeK56z2Pni5f1OufyrUHqbHNT/suFWJq2clwHXwyw/WyH7F8MzpifmPG46nQ5iM9KxQvM/xlK&#10;PjaaxJ70lUvkQe3C0x1Pu8WPAaLJbHxnPBR7gFc2mbYB98z8ila5Kw/2uyd/KKu+4kNZ59UTv8vF&#10;Re8Xd9miemHav/PO1b6UuYatTWwMWJ72tKdtdjfwNXH1Oh0bVofttM3kNzHbwtRjve5SkG1BDOHF&#10;B+JFziSrWCG/CZ4BvHbpGnpOmeiC6O7c9NsxNDEG94iJ9GoLeBTjNxr0mnlA3hCv5GOPKTewqevp&#10;py/KLq5TFlY7seO0b+2O7d3rPLjGvbWdK0W64Tt5trCtbufSd0Vl6ea6qee1BDuQz5Ycs23wE9uT&#10;J5mQfde5TzwaM3hjRB9rwVf7dayvNUEp/l0P1RmyTXKgYuA8THvisY5LVp2ATtqqPE5ebZXsZKaL&#10;OMELipmJ6jhLvu5vC66nG0yZ2LD83flDWOujB5tNW96MuOkncRmWs2bAzOC60UhGW3Jy+qVMeKAG&#10;5n58ZuDgVR0aa4G7Np7LQbx0VhJIdp2NdR3g1hDWwdO1RPLQeU0kDb7SJblmjLBf9rJa1SStp29N&#10;5ObTOE+SPH2K/7RPvjoGddXh2PLhoZhVjs8hfvn8WoIt1T3jjRxNJMiM1lhzTx2he91ThzSv5QvH&#10;c5V+tg08GkQAXt2/1nklWHUMdSJzcADzWjJOmZxbV1IvF7Me/l7zxjG5lWVz0FF1nbJDsXY5wPNY&#10;/ZWrqxwR2Kz4CK5nv2KdnPYro797nAtrDMQj1EbwWvNCcXsWQb7Hu7qdI1P2x3vV53pgyhGKk1mW&#10;PW3Jufrftc6519Zx+oOy9Z78u4ItZm5zn/vBPdlp5XcI5Vby5Ev3VR6mrBPK1YeyFZmSYQ4SpzzZ&#10;qPZD/vnbMLLQZeaFFqeOyXIjMO20xj/QISK37YpsF9hlxpbcPc/br67VpofKrwTkmLzIr54m28ka&#10;OeZLfpp6FZ9wyAbXEnJjOszYPAurr+yn2/TNCtfRXT0zN7Z/OVDntB+QIZ7qJG/2t03+WRa6Nv3Y&#10;wzihtymmfdTretvaKpzVDvGuH01ucZkPlM3xjf3qYLdkv1Vw00/iGLlg4RyGRscceL0xnT0T6gxw&#10;JDCdL5jJTzfBiAqw4Dyag0WBOCdOVyPQZt0l4BpLNp4dmdWVGsb1QHZUZ/om12ysyazTzsbJXdwA&#10;Xb1SZJK2Pn2bx7ZeCXjIQx6y3bcm3o7Jhz+Z7Cu3TcbVR64lF3mTE9qnTwPidL8eIHc2qt7igmzp&#10;Ru50A9c4v+rpeI1pqI78FVy/lhWPVwPJg8iPkh3IVX32i53p9yaiV3Pxggxsu07erFhC8pGfTFOe&#10;NT46nvechfPOg2suhc9qm2Rm00N8lM94Cq5V7vx6rzhByiqfK638eIjnIWSr5J6+wAP/GZdkAfWt&#10;9p+Ysl0NkEV9k2d2SQeYehfD4Lr0WYGvvmltf/izBf72+fFYbClfV9Wz1UWAHzmSmTzK+GX6umuK&#10;KZjtGJQrC9pt8WGgOPtpPPN3PLq3tjZ5u/5mA78mM/nYp0lOtqADsp8N6c0W6VnsOA/Ths7xQ+cg&#10;u6lzth/3rbF0uag+8k6/JXMgwyHfdE+6yA35M/mvB9iDzNkle5KFjvyU/LaOEXldd0g3ZfRDZ13j&#10;XL4NyqcvQdlKE8m0omvVsd6njI5r2YzJeS4cKhMDaOpiX5uesQrJiY97gmvzf3xmXfkHv9U+Kw7J&#10;eCNwU07iGGcSzAbMuNORNxICgsOnQ8mafIfkdP1sDO51XHA5LsBB45/8YT2+EtSgbJs0xr+gngGd&#10;TldzkH0Wqm/6fdo12dbEDvSYshto9NECNH+QOydxyr3bPT+YsvLPNvnrELJj13QM9vFQvsbJoWR5&#10;OZj1HYLzs23ZT89DcQfkJR8ity09XL+2TTHV5Mc5x9A1HU/gk22vFCuf1f5QzOefyud+/ph+Oebz&#10;y0G8Dtmcjaad2K7rlU9/TRyy7cRazyFMGxwDefKna9noUN3OJbtrapeO+Qm571B9rlnPKZtte+aj&#10;tX73TZqIxxzUZd+2ydc+dG7FsXouF5NPdljBrpW7PtnOk+OQDnit96zHtQM2b4IU1jg8DzP/wIyl&#10;YH+Vlb7TFvzIN93neMZEfgvp0PW2aMavrT4jnfDr+mP+v57IVuky28PUb+p0CHTJPunq+nhMO859&#10;6Bpbdc1YvFJk4+ogW/Zvv+Pg2H3JMPu09dprgWRCyZ0ebfNT54Hd5nHXQufcR69VD+crs4+C6zte&#10;70vOleJxyI/Ok23KBysPhEdyuz6+AX/nWwCabVQ5Hu6d9xR/1e8awKtzru984w/HUx98p71nXu/e&#10;s1C9Nxo3/ZO42x0FzDG6nqjR1QCQsrPoWuNQnZMugtlQfazAj2qbuM3XKds3kesayb8EdNH6JrLn&#10;MbrRWO15qbTj2uKQzSfd7NAx1lkeakOrPivVTtyrA0b2b5b2c7MgWzUoYnO02nOlmwGrTPkWrecu&#10;le7sOGSTSVeKQzwnXWscqnPSjivHatPZPuUaVF6+VJtPvjsuD/sk7gZjBvEhup6ozhpojfIsutY4&#10;VOeki4AubT/lUz5le8LWhK3PmfcELnLsid15A9DzMGU9RDcah2S6FCpWjtGOK8Mhm0+62aHdzEnX&#10;KvOqz0ozllZeaMffY9orW632XOlmwSpXeqzll0p3dhyyyaQrxSGek641DtU5acfVwWrX2meTt/Ly&#10;pdp88txxedgncTvugNlAa5Rn0bXGoTonXRSSjITjj2Tn3wn0X0pN5uYTudd93dc9ncCxxcSl1n+z&#10;YtrycmjGyiHacWU4ZPNJtyIO6XGMxNChcrTH1/k4ZLdJNxMOyXeldGfHIZtMulIc4jnpWuNQnZN2&#10;XD0csu9Kl4oruXfH32GfxO24A2ajuh0aVjo0GPTfJPOpW/v+a8jWZK4J3Sd+4iceXGHKNvsgcseO&#10;y8dsU8dQW1txrHzHrY38uvt3x46bD1e7fV5NXndW7JO4Hbc15kTLF7R8cbIJ26TKPKUzsfNHm/7g&#10;9VCSOVS2Y8eOq4+z2tje/m5f7Pl1x46bF1erfcZnb+uXj30St+O2xpzE/ciP/Mj2e7heoYxM2nqF&#10;su3zPu/zbn8mOpPMnmyeFYfsM2nHnRtXGgNn3b/H17O2vx07duy4VbDnrivHPonbcVvD65BgMvfQ&#10;hz50exLXxK1JXJM6E7jKX+RFXmT7Dd1MMnuy2bHjxmBvgzt27Nhxe2HP6VeOfRK347aGiRj41Pmb&#10;vumbnj5pm0/jmtgpa/+lXuqltvtmktmTzY4dV4bLaUuuswgz6aL37tixY8eOa4NLzeUrrvT+Hfsk&#10;bsctjrOSwCwzifMq5bM927Pd4dVJHzFp4oYcu+YjP/IjTyeA4ay6duzYsWPHjh07duy4XtgncTtu&#10;aZw1sVJm8uZf/P1rv0mcD5c0YfPqZK9Pzid0z/Ecz3Hy2Mc+9pTHjh07duzYsWPHjh03E/ZJ3I5b&#10;GmdN4Cr/0z/905Of/umf3r44uU7a2prceQpn60ncH/zBH2z3HvqPuB07duzYsWPHjh07biT2SdyO&#10;WxpzAmf/0G9m/vqv//rksz/7s7enbPODJutkzjmTOH83YPLmCZ5XKvs4yo4dO3bs2LFjx44dNwP2&#10;SdyOWxrrJM6Ey8Srp2dep7T/Wq/1WttkrYla+7b9uTfytO6ud73rNvFz7z6J27Fjx44dO3bs2HGz&#10;YZ/E7bhtYBJn0vU3f/M3pxMvx3/1V3918tzP/dzbJM0ErklcT+H6sInj53me5zl54AMfuE3iAJ/9&#10;dcodO3bs2LFjx44dNxP2SdyO2wYmWyZwJmDz6dmv/MqvbJMzE7Wevs3XKpvUeSJnsveDP/iDp/fP&#10;J307duzYsWPHjh07dtwM2CdxO24bmMT1GuR8Evet3/qtJy/4gi948L/h5mROmY+a+C0cXn/xF3+x&#10;8QgmdNGOHTt27NixY8eOHTcK+yRux20DkyuTL2QSh0zinvSkJ51O1NCzP/uzb7998/rk+h9x97jH&#10;PbbXL6H7bfHcJ287duzYsWPHjh07bgbsk7gdtw16SjYncvBrv/ZrJ3e/+923D5b4DzhP5J7zOZ9z&#10;e8XyuZ7rubZXKJ3zVA7+/M///OSP/uiPtv0mg/skbseOHTt27NixY8fNgn0St+O2wpzEofDHf/zH&#10;J3/5l3958oxnPOPkx3/8x0+++7u/++QJT3jCyZOf/OSTpzzlKaevTnoV03XQRHCfwO3YsWPHjh07&#10;duy4mbBP4nbcVuhp3CQTsz52Mr9cuaLXKIMnck0G8dmxY8eOHTt27Nix42bAPonbcdtjnZyB37qZ&#10;3IEJWk/iPIX7sz/7s22/yds+gduxY8eOHTt27NhxM2GfxO247dEEzdO4+dGSifklShO8HTt27Nix&#10;Y8eOHTtuVuyTuB23NfpN24omcV6vDCZvyJM39xx77TLsT+h27NixY8eOHTt23Ajsk7gddwo0mfM0&#10;DtqC/SZuE/skbseOHTt27NixY8fNiH0St2PHjh07duzYsWPHjh23EPZJ3I4dO3bs2LFjx44dO3bc&#10;QtgncTt27NixY8eOHTt27NhxC2GfxO3YsWPHjh07duzYsWPHLYR9Erdjx44dO3bs2LFjx44dtxD2&#10;SdyOHTt27NixY8eOHTt23ELYJ3E7duzYsWPHjh07duzYcQthn8Tt2LFjx44dO3bs2LFjxy2EfRK3&#10;Y8dtDH9IftE/JV+v8+fns+z//b//9yx/gD7/IL0/VA/n/Vn6jh07duzYsWPHjsvDPonbseM2xqVM&#10;4tZJmgnZnJQF/P7mb/7m5K//+q/vwHud9B26d8eOHTt27NixY8eVY5/E7dix40zMiZn9Y0/Y5nWw&#10;Hu/YsWPHjh07duy4OtgncTt23AlgQnWI/uzP/uzkL//yL7encI7Pgidv/+f//J+Tv/qrvzqdyMVn&#10;fQq3Y8eOHTt27Nix49phn8Tt2HEnQJOtJlzRCmVelUQmaiZtwSTu//7f//vMo7/j6XoTQLTy2yd1&#10;O3bs2LFjx44d1wb7JG7HjjsB1gmcCVrU79siE7IV7vnf//t/n/zJn/zJ9uTO0zjH8377s54dO3bs&#10;2LFjx44d1wb7JG7HjjsB5uRqTuAOoSdxoadyh4Bfk78mbtW1Y8eOHTt27Nix49pgn8Tt2HEnwKFJ&#10;nCduJmh/8Rd/cfIHf/AHJz/7sz978k3f9E0nD3vYw07e4z3e4+Rt3uZtTt7zPd/z5AM+4ANOHvnI&#10;R578/M///OkEz5M4vPCsbMeOHTt27NixY8f1wT6JuyAMeg1coe2EAfGxpxUXQYPsKLTf4DvYn9cF&#10;T0Tm75Z23Poo3nrSBSZN+b+tmOD7Xodc48NxceSarvvt3/7tkzd7szc7eb7ne76TZ3u2Zzv5B//g&#10;H5z803/6T0/+v//v/9vI8T/8h//w5F/9q3918uM//uPbPV6pxO/P//zPTydwxZ1zlU2ZVyTfnADO&#10;2PXRlR07duzYcTbk0miFnKp85uL1GMq9cvohPhPH6tqxY8f1xT6JOwcS3fy4QxMpA88/+qM/Ok1m&#10;rmu/4znpuhqYg9142x6rp+S949ZFvz9rP8x9PvY0bWLG7KG4jMTIp33ap20TtCZsTd6Qyds/+kf/&#10;aNv/x//4H5/883/+z0/+1//6XxtfCwaAjyd5K8TrodhMBts5aYN0ObRQsmPHjh07nhUzx0+UR1uw&#10;g9l3dP5QHp7bFYfq2rFjx/XHPok7BzMJlrQavIKB6Fko2R0j9x8qa5DtQxLKJjq3Qtm8NpnX+3fc&#10;OsjP04c+KBJmubjk8zppcXQeweu//uufTtpM1P7JP/kn28RtfRrnKZ2ndaBdqFtdVm7hT//0T0+3&#10;c9CgHtcZKChfY3cOIOZ98duxY8eOHcdRPx8F+/JtC2oW9+YkbkIel3/L540nJr9wrHzHjh3XF/sk&#10;7gIoWa2vKv7O7/zO6aB0HRxf7QQn+c6nLZIyWeaAuLqTp7I92d666OlrEyAwiXvCE55w8rjHPe7k&#10;MY95zMmjHvWok6c+9alb+YxPnbVYWOOzDhg592//7b/dJm9zItf+Sh/3cR+38fYUOhSDJl3zaTF4&#10;JdJTul/91V89edKTnrT95u6rvuqrTp74xCee/Mqv/MrGx4Twj//4j595x99N5KYeO3bs2LHjOMrn&#10;a36HuTAGxjE/8iM/cvI93/M9J9/5nd958uVf/uXb76Hl6pl33Tf5TRwq27Fjx/XHPom7AFqZahJl&#10;oLquZilDBrQluDWhHqJg3/UrGiCvaLBMJol3Jl/3KMfTfnLsuPlRXETBhEccvuzLvuz2pOxFX/RF&#10;t1cgn+u5nuvkX/yLf7FNsP7Nv/k329OznmC5nv+jQx28OPHK5D/7Z//s9FXKdRLnnO1zP/dzn3zl&#10;V37ldt+crDVZDAYJzv/P//k/T+5zn/tsMqsDj3/5L//lyb/+1//65Nmf/dm3p30v+IIvuF3767/+&#10;61sMN+DYfw+3Y8eOHReDfC6/TyrH6w/kZG/1vORLvuSWd71Rod/werycLD8/53M+55ajy+UW19Z+&#10;I6zHO3bsuDHYJ3EXRAlLQvvDP/zDbd/g1eDaKtZP/uRPnvzYj/3YyU/8xE+c/NRP/dTp8Y/+6I+e&#10;SZ5OzH33/fRP//T2JcCnP/3p25MKg1v1SsTqNMBdJ5ESbhM5shqcu2cdwO+4ucFHfBWZ4PDrD/7g&#10;D55OqpAJ27pvcteErknW9H+kjug3fuM3Tj9cYvLWFo+2Joauuctd7rLFe7zJVUzV4ZuEOe/YZM0g&#10;AQ+EB54GEWQ1kfOKpnN9MAXcT078duzYsWPH2Zj9xsz30CSuPKy/aGGu4xbwysc+dgXyefzqM2Du&#10;79ix48Zhn8RdABIggmc84xnbvkHnC73QC538u3/3706e53meZ1vFMihFBtK2BrDKz6LneI7n2Mi+&#10;pyoGvpKqV9zwtt81r/zKr3zy0Ic+dHsVwlMO6CMTMD9m0YRuTcI7bl7UMdYB8xv6mq/5mpO73vWu&#10;Www04dLRiq9+t6bz7QMknph9zud8zsYzXpOqB33e533eds8xmr+LMwGDGXPkwwdaWLB1PTm6twkc&#10;fk0OI9eJf7zEa0/jduzYsWPH+ajfqM+ITOAsKr/0S7/01l/Ud1hEs23Rr4W18rM3KGCfxO3YcXNj&#10;n8RdAJIYeLoAJlASn9UsSVECRK1mIfsNqi9K7pk8InzUgyRdg14TvBd7sRc7+cZv/MbT3ydJtMHT&#10;DEm2QXFJeMfNC/7hp9kZ891rv/Zrn8ZFEyCxV0c8J0aVve/7vu8pr7PoHve4x3a9CaJtPObkzbHY&#10;8+rjBNnqzGsjFg8e//jHbwsc7iU3Xigd8HLcanBP68JcjNixY8eOHWejvqN+I4KHPOQhW84t/8q3&#10;c4FN7q//KO//p//0n7bFuMYPeOFfvo927NhxY7FP4gaOJaW+BiiJ2ZfoTKzmwBdJkpJhA+mLUIn1&#10;rLL4onlOYi75fszHfMz2mmWJFgyoS+Q9mQNPEveB8s2B6S9wPMt+93d/d5s88bGntDO2xIInvvbF&#10;o4l95z71Uz9183Of/m8BAm8oLvyubi42zPiqrmLsAQ94wHaPTj30hLqncBYPXuqlXuqUV/dGTeA8&#10;OZxPEk3oilEy7vF5e2C+EQC9ijtfBxeLM6ag+C9OoWuK4R07bjTWuBWb5cRDEM/OF9fu7zf3cnRx&#10;v/K9XGhv8mv9RDm9J3CVy8f6l/L1G7/xG2+yuB/NNqc8OXfs2HFjsU/iLogGlW/xFm9xOhBFXgOT&#10;AJVJfpGB8TqAnWSAOwfMFyHX44taWVO31zCdl4Qf8YhH3GHyBnUqyv24OZzV2ey4PlgHpI4j8Loj&#10;H6+xYNLT5MvkrVgqDj2hBR0wv4tfA4P4NngwiZtxOmMyXuohg9c6odjqd3DBwBxPAwN8mqBNfurC&#10;r3oaTLzwC7/wHSZuDf533B5oUDpzTjE54fxsE4fymPPu22Nkx82CcuuMXWiyU8zOeJ7oQ06uF+dN&#10;7C4XTbR8tdjEzThF7q0vmTn4eZ/3ebctKj/f97733fiQeZ/E7dhx82KfxB2ABFVCbpBR0irx9RTO&#10;wHRSyRDNAfF51P3uQRKp5LvyUC7RznJl86mgV+S+/uu//vRrmjqEmYR1Ej2Z2XFjsXaGxR1yrv9w&#10;MyHi8149NFESL+tEyWsyntw9+clPPp0U+RBPg14dMtj+wi/8wmnn7l78D8UwUt/v/d7vbfc2EBFX&#10;tY/i6fu+7/tOFxWaoEXF+FqH2LXyG5I73jtubZRPYR3EFpN8vZ4rVt1rkHtsALxjx42GPnXGubh2&#10;vE6AgljWP9dHl+taqLhcqHPSp3zKp9xhwa/+o/1eadeP6Af8Fl+uf+QjH7nxIycdZtuL944dO248&#10;7vSTuEPJSNKVtCTWBhLgM+j//t//+y3pNfCdpKxk2OBX8kRzADtp5bGSa/DpOL7zmhKzep//+Z9/&#10;2/cpYegjFPRo5bqEvCfiG4/VB8WerXM61fzM74eeyiGfiZ7H0989fcVTGbL/FV/xFRu/Onix1n5U&#10;rIlr6F6YcRT5z6HagfvwW+NVPRYoXNP+ox/96I1XMu8TuNsDYqIJvph0LH5aEAAD1+l3/xnY4HYO&#10;Ht1ngm/xYOblHTtuFMSkmC5Oi8v1SZq41g78HEN8z0XU+uj5ivH8eNRFUQ6ujaF73etezzJxK8eb&#10;wM2F4iZ0Pqb2m7/5m5uMeNBpzcfq2LFjx43HPok7kIwkLkl5Ji5J2R8Vz8/zSogNViOD0gbD67lD&#10;5JoGush+k8CusY/nLEPK2i8x4+fpSuW/9mu/dvL7v//7z9Ti7wdFc3C04+ZBsYfszzjK/028Zhzq&#10;jO17tdJCQ4hfcNyTrnd4h3c4jRtU3K5xJh77qMmhSdbk/6AHPWi7p4EDfjNOEf7kJT9dfDnN114b&#10;2NQm50Bnx60LMdeiwnzSYKLmt5s+3FNs9OEmTwPE/Uu8xEucfPiHf/jBSduVPrXYseNKIVfN/Nfb&#10;CcXr//gf/+Pkoz/6o08/JKJvtjA3J1Yf+ZEfuV0L5WaYfC+COXlzL/Kaujwrh6tr7kdeqbeVp7U5&#10;Yxzo6WL6HBor7dix48Zif53yAGYyBMlMEnvgAx94mvgMRFED7MrajwxWkcSJDGob2K6DW6Rs3jPL&#10;5/XOGQD36tokMjnv+hd5kRfZdJCI+4plK36tdu+4eTA7YPv5lK+RfQMC+2JkTtgNDMSDxQYDZjHb&#10;ZKvJF8S/p8pRMVZsR/i+8zu/8zPv/js0wZptBN7nfd7nVM4IDzFfTDqe51/jNV5ju3euRK8r2Ttu&#10;TawTccc+e+7p8N3udrfTGBAX5TTxJl46Z2HCZ9LdJ47FSXG3Y8eNxpzceNJWrvUfnC/+4i++xXax&#10;PL8E2daCxau+6queTvz0yzMXXhSNW8rvcv9/+A//YavDmEB/MXNvud1+C4L6E+Oc2W7xaUK3Y8eO&#10;mwv7JO4CKKG94iu+4mkSnCtpSLlEORO2VeU5KJ7XR85LrodWyJxbJ334VD6v1xFUh/O2TTDf6I3e&#10;6FSHJnIN7nfcXJidMHrDN3zDO/i0GLAfOe51yvkUzv35vS3+OmN/k7EuQEy+HavPwNrEcKIBA8zB&#10;xw/8wA9sK83FKF72W5goluPtU9Zf9VVftd0f5mr0jtsD4s9AsA842PqKqbxnYLtO/OU28fECL/AC&#10;27E/mQ/ibs9fO242iO852fmkT/qk04mTvDfzLXLcb9m1g3C5k6VychM45CmgtkSGOV4gl/ZVmfGD&#10;rUVAE8i+dA1N4jresWPHzYN9EjdwVvKU1HrqUTIuOdqXEBu0IgPZ//gf/+PJPe95z43e4A3eYPvg&#10;CLr73e++fbACvdZrvdbJ673e6528zuu8zna9Qbh6JFUD8wY4eDfwRdXTCpqkXJl7Knet38d92Zd9&#10;2ekKIT0v5537HdceDVCbxD3pSU/a/ky+2PIF0vxsv0kR/7/sy77sdm+ruO739EIHHDzhcuw12z48&#10;UkwVy5PEOPrt3/7t7X7851M9EE9N5MCigXvFIL5kTM4GExZBxPdjHvOYZ971d0/i8N9x+0AMBr8F&#10;Co961KO217ZmrInhBpVIvLQPxVl5esbcjh03AjMGWygDucyir9iV88qB4tv4wb5z9duuhSZhcKm5&#10;ULtYJ3E+auVpnLakrnJ8iyYde6XSU0N/aQNzIa2cP9vyjh07bg7sk7gBSXASlBQlN4NSybfE2wC1&#10;RFg5MikzYF75HUP1uM6+e9X5hV/4hdsEsPpsS8B1BJ2rk0D2lTVQf7d3e7fTVfBkMZhXp/rOk+9a&#10;IdvcqPqvFFdLfvfzQ3FQJwwGBCbmJvf9tuL5nu/5Tve9lvbf/tt/2651b/9rGPBuYtf20z/900+f&#10;FCMxPKny6sJzPs0Dx8lYHIH/pnvoQx+6DdItRiBPVO5yl7tsbcTxR3zER2z3GAThYf9KbXg5yHfH&#10;6FbHIZ0mHcJ55y8VxXT7ngK/3/u932kszMGlrdxV/lJ217vedbuXPMVbsbbjbExfHqIdV4Zpx3Ir&#10;yIGeaontcmn9spie5NyXfumXbvfh1cTwUvzj2vKpCZfcTB59vDck7n3ve2+TR38n4PXkl3/5lz+t&#10;3yLvgx/84Dt8bMjiH154Iu0NXYpMO25/iIeL0o5rg30SN3As6CTFxz3ucaevPjTQLQk26J2ryN4r&#10;lwQP8TuEOdABx5IvHiZfErLVOgNh9c3fQlV/g58GQCg5fSDgGc94xsabLL0eUYI+T75rhYva52bF&#10;1ZQfD77IL1HQMXuCKi78PYDrwKpp9YuTnpRZCOiaylyH51u91VttcTHjZFLlxU6D5yZcK9QjTtXp&#10;GnL0QR0y/+qv/uq2KEGHdCRL/DrecXOAL66mP/K5OBQbfgcptgxykZxVrioulTlnALrGXPG4Y8eN&#10;RrHY5EuO80ETT7eaxBXTM8btO29R9gd/8Ae3e2cevJT251r3koUc+ndtzRb0GdoQ+tmf/dnt9WQT&#10;tZDs7id/C77l5uS6mjlhx62PYuIitOPaYJ/EDRwLOsnwvd/7vU8ncWi+316SRr36+G3f9m13SHyT&#10;3yE4L2Gu183Bi8Tqf1/6nYi65oD70ORtUp9xV0fJfSboGwH1Rrcirrb88covOtUm345D1zUotm31&#10;NdivcxZHc7Dh6ZqYmPEyqXJPn9/2bd92uw/UAfGynbqTsdgCkzr1JW/Ax+8z03Oe23H7gX/FgTi1&#10;PxfEmqzZznzl2NPcz/7sz75DTBUzaMeOG43Zl4K3FrwGvz5lXkl8W/j1anm/VS9fw6XmRNeToVxf&#10;jrbIJ9/O9qIdzm3nOq5u5dGlyrNjh5iJdlwb7JO4gRlwBV1J1SsHEnIJuP31FQkJ2cDX6xQlvsnv&#10;LLi+la8gEVtFMxgO7/me77m9EtHAB62D8eQhn3L7XsvEr4lhdV1UvsvB1P88uhVxI+Svw9cxz8Et&#10;FDvkqRMPTcB06hYhLAKscRNV7nd388Mjxc6s91DMmkCqb8YbuK6BAhyz3fW26e2K7HgeXStM36uH&#10;/z2lkLvKoeKtPFbeiuS5n/zJn7xDfJWTr6XctzqutV93/D2KcVs2l/c+/uM/fovfQzEddc5rlyCu&#10;i+01d18U+X36v7ZjDNHTN7LK4bNdTbi3BZeV344dF8UeO9ce+yRuYAZcQdeAcz6FM+ho3yRpHiMf&#10;bGiQu/JbsZZLqg185znJPVl0Eq/0Sq+0DbIb/DQQn3Ig5bYG7cjgWh14V8cx2a4G4n8RuhVxreXX&#10;8fYj8zpcsbB28sqOPfUqFt2Dnv70p2/xbMGhyZrYmVS5+PZRk+IyrJNHcI36G9QEx3RIfsdieb1u&#10;4lradIJMZ9Gtjux4EboWYMM1Vv1+08B1vs2AZtxV5rVxC2JBzMTvWsl8K2P16RrPK+24MhSDbDnj&#10;3Fd3i+lieY3t9vXlMBe3DuXXy4H+fuW1tsfixHXOXc+4mLGaLXfcPth9e+2xT+IGZsAVdBKalWOv&#10;Rki4Vo9LzDNBG+y2siyBN/Be+a3Af02a83qDlt5Pn/C1SYOgJnFTlkNEPtf3NKYne8dkO1Z+qYjP&#10;RehmxCE5j9G1hMmRJ7LhvE7e9cXVfIrL/1/0RV90+pvKBhbiZ9IccNBtDp7xbcCxDgiKZ+Xqmq93&#10;wqXY6lrbFOh1Ft3u4Kt8cq3sLRaD+t7+7d/+9INLa96Sy+Sqjn2td35Jd8q4xt6dHdOP0aGYnrTj&#10;ylBs147Ato+PzfgW16gy+dV1H/MxH7PdN+P5ase2VzzJCPUd5fDkDsVO119LqCNa5bgzIFsfo5sd&#10;h2Q+RjuuDfZJ3MCxoPu6r/u600HHHGDMBG2/leWP+7iPOx28HuK34rwENlfofNmtzwD74fRZT+HQ&#10;LPdqXAl8TjIP4TyZL4qZpA9R9VyNuq4Fpnzn0bVAE7fZqTcp66nXrJtN5+DM8ZzwuedN3/RNT2O1&#10;yZo4mVS514hBHXiFdRJJvkODwnmPa67lQOVyQL6z6HZHel7LGA4NePsD4pVm3NlX5veY60JAuNby&#10;3krIf9GM4bNox5VhjUE29SffLeg2aUNzwRU5Z3HY68JQ/swvV8M/9fPhEM/qLadfz7ysbjKhYvfO&#10;hHQ+Rjc78t0xupV0uVWxT+IGZsAVdALxgz7og07/dy0qSbfihiRor6n98A//8Ha/QcvK7xCcWwfe&#10;qH1oABQ85TAYahKXDJMaCCWr1+ck9UMTgxXnyXxRpMsxqp6rUde1wJTvPLocXOT+Olf2gkOTpTD5&#10;zMl/vsajj5oUOw2aJ1Xugz5BvT3Jxa+6kguUqXfKqGxeM3GW3tcD6j+LbnUc0mkSv6COrxXwLnb6&#10;r0P5qDxlQCseHc+yz/u8z9vugRlDN8MCwM2CfBfl0+nXY7TjyjHj0oLD933f922vC4vj/pZo5tT2&#10;LaTpm+VKvijP19fP/H2lwH+OIdZFOKh9FhfXo43RHc14vTOBvmfRzY78d4xuJV1uVeyTuL+FACuJ&#10;THTsj7utmEm8DTLmPmoQglo5liivRhDHryQbX/9FN2VYSWeB7JtseoWulbl0u6hc6pwr4nUwM/HW&#10;aCFZwTWzQdfAw9x3XufhnjoR9c4OZe7H0/WHaGJ2XOTDZ8o0MevAZ553bp7v/3XqJF0/z4dpP3Dd&#10;7Fjna4/TT1MPsrL9vK/zU7+5D/HxatocYIjjvqJWzNgWy0984hNPP6QC2Tr9HIf5/3SrPYN7O2c/&#10;+08+EzOOpk27Jz3xWtG9bLUOiNY61+PkXOMYKnO81uueVfdZd+fa0qm6D90LzlWP/RZh6N6HCuYf&#10;aR96/Tp9po4Q7+LJttgj2zH7Q3r1uqNr5zXqm3Ho2JdW+31xg1uxt+ZTZJL3W7/1W3fQZ7U30CFZ&#10;Zrsgi+udX/W+lqi+6pxPzsOMifLC1K19PNbYXTHz44yfySMoW/NQ93RdvKY858G9ro/i1XaWgVhh&#10;j3mda4rtYpBsKz/yiSs80qXrJ5S5dtUnP8z4nLLAtHn3K0u+eLR1bzJ96Id+6BbT5dfi2f48Fvt+&#10;P+/e6bfqW7fguuqE5Jz3w7xnYl533j3kmnQIk0f2hdnug2vnNUCXtWzCPYhs6Ni1rjnks/Pkj9/c&#10;ppP9tb7Jx7mO+b37DuVf8nQe3Bdv++loO+uIl3J1QNtQ3E2sbfwY1JWtYJUTpqzB8bxunj90LflW&#10;Gbuu+h1XNmN8x9nYJ3HPRAGEClpBKjH4U2XJ16CjBDzJBM5WUvaKo0ZVQ7SNrgQaQDwaFLzWa73W&#10;s8gyiTzJrFMhJz7pCefJNjuuMK+fnef83xlwX3ac9ygrWcwkfkyOGnSJqeOLNHT3zOv4pvpWuHZO&#10;pJLbPSsPdkm3FZWZ1Lh/TajxmnLgGeqM2G/axH3zuHrYUvmUpTrm9fAzP/Mzz/JRCXExY7gJnIn/&#10;L//yL99BtlBd6nG+ekrI7KjMtrLZybbvmugsxCO4Px3rIOIx43XaPnnE7Oo3vjgkg3rT3zVTB9cf&#10;i6UwbTfrJMcaFwHf6p0yzbrmpG1tn0BH9sk25MYzfnhlU3I5v+q/2tw9ZFbfar/12kPH7vmGb/iG&#10;7dV0cVb8TSoWnRd/7DT1nvv0mzoCPdLnLNB11fdqId5oygvscKze4mG1HXQOP7rZHrqO7sqdFz9d&#10;w05zkcU517qOjbNlg0b7F0W6ngXn1XeIb/d2DZA7n06s9ZC/PmguJhwaSGe3NTbYonY6bSbOHa/t&#10;dPZ5yTN5vvRLv/TpZK28eohc84Zv+IbPvOvvdCZfNlix6j7rnLZK/srogC/kc7zc75zrOg98hMda&#10;31lgo0P+yq5Q3WHyd26ed679eQ84njrOesUy5DN8orMwz8/67EeHsPpqHruHPMkKbC5+KkvvKaf7&#10;lHVN+X3Goi0/Td3FfDFxKP5XrDaZsuO9ttXV1lAMrbzI7v51TOh++pM/m06e+KXDMZvvuCP2Sdwz&#10;UeMp+AS049/8zd88fXIh6c7BR4m6pxjoVV/1VTceBWINcw3yi6KGNZNSjftVXuVVjg6GkHM6keRE&#10;7i1ptD2LwHUoncgyz//hH/7htgUN1LV+F/DzP//z2+8Jv+ALvmD78fYHfMAHbPTRH/3RJ5//+Z+/&#10;faXO7wE8yZKoShrsXvJP73QOJeuJKdOK+FRHdiiprKCrP0T97u/+7pOv+Iqv2D4Z/f7v//4b+c3j&#10;ox71qJPv+q7v2iY5EiZeeMafHMrap0+JlX7KbF2TrlPHKZNryGOLyJwvgnqn7tWtjgm+6G8wZqzM&#10;GGng0YJEmLzmfjpDflmTPcyE3nVkjg4hPUCdbLTGApAhmci86s32v/Zrv7a96iwmH/7wh598+Id/&#10;+MkHf/AHn3zER3zEySd/8ieffOmXfunJd3zHd5z83M/93BbTYqa65kRpfiQAjsnumumHyWOCL2s3&#10;K7JtsbPWVVxDNp+xwxZi9L//9/9+8omf+IknD3rQgza9/d/kF37hFz7Lk1b3Tj+RiXzHdEy+tq6d&#10;bRnsu58t/T2KBQQx6ImcWBOLytYBrzcgpq/JMu2++lgd2fBQm15xTKcrBb5RyPf0qZxvppyV8yM9&#10;Op5xuOo1Ywo/k/unPvWp29+CfMInfMLJh33Yh20/B/jMz/zMLY99//d//8mf/Mmf3MGuc1+d8Txk&#10;3yjM/UOY8s166JQuq07i5Vd/9Ve3tuh1Wnpop+/3fu938lEf9VEnX/7lX37yoz/6o9tTWjImA5tV&#10;h7J5XL5Jp+rs/LQ3TL7QBLF8WJyF2p7frIvtfmZhuy7+6peNGbwB8bEf+7FbXfhNe7dfnicnmZWj&#10;aUv7yer67onH5HseXMv+8VihnugQf3rIj9mDvZKt+/A2rvqRH/mRk8c+9rEnj3zkI7ec9B7v8R7b&#10;6/vGB/qpr/7qr97y0y/+4i9udhW3U67pg0N9S3knOoZyVXq4drVZvMC5bG7fNlmSj6+UxRtmrgY8&#10;2IktvvM7v3MbE9H9wQ9+8MnDHvawrc2yj69J147Ula7Vqa7ic9Yx9923EtnxIHP68te0Kzie9nAv&#10;fxjj+ZN6C3Of9mmftvUtxkf608/5nM/Z/PeUpzxl+7r1Opmb/GD6dcbOjvNxp5/ECcggsDQ6VJBp&#10;RJ7EzSRcIi45N5GSmD/yIz9yu09QCv7ZaC4XM8DrfAS6L7epu/pXSsYmmfSAGmmJaCW6RxprONSo&#10;eiLgz0013ld+5VfeBmcmAF4VaeJrgKZDWzs11xjEKX/jN37jk8c97nHboNKgtQQ4k8rv/M7vnJaX&#10;pJLZdWvCmTIrdy3YZld2YNcf//EfP3nXd33X7bVTMtLBPvnIHzln0OmJAv34QYesEzIxxSfZ5gC5&#10;5FRnnB62XU8mx7Z09RVSMfWO7/iOJ2/5lm958hZv8RYn7/7u737yxV/8xdsk2ZdTgQ4rlGWL7PDm&#10;b/7md4iPJm9zEpd/XuqlXmq7B/CafsiOTS7AJOkHfuAHtgnR/e53v03W133d1z35L//lv2yd09d/&#10;/defvnoK+SM6hNkR5afATo7nhD6fkssE/J73vOfJC73QC2268hl/zsmC8kg7cf55n/d5T17wBV/w&#10;5EVf9EW3QcWTn/zkjSdkZ7Zon+wztsI8dm3X53ey/vqv//rJN3/zN2+DmLd5m7fZPjrzdm/3dicf&#10;8iEfsnWEbOq+/Gggky9XfvnC4Nbg8C53ucsWo9oWnemY3pHz4tw+n3ndUZyS3Zae6lOHY7ZOFvXR&#10;obh2/FM/9VMnP/RDP7RNFr7t277t5Hu/93u3wfj3fM/3nHzrt37ryYu8yIs8iwzRlO95nud5tgWx&#10;b//2b98GOMj+E57whG3xhG8rx18Z/vKHOp0HNionHIuxqw31RGyXvcjCn9/4jd+4LWrd5z73OXmj&#10;N3qjjbQP7b34nhOp2cbyCSq3PO1pTzv5wA/8wJMXeIEXOM335ah+d4gci237crSBsntBveUS+3Py&#10;Fehznh2dI1s5bLbfydM1QUzrZ/7rf/2vW/9BPjqYxNuXmxzTRZ4Vs7aOxa78YpGCnYrTyd9xbcU+&#10;O7Odie67vMu7bB/PebM3e7OTe9zjHtsiAzvks3XwaUBtUiGexZ5tsfiYxzxmm2Tq07I5uYtrW7po&#10;i9qk60yyxazYNmHBR9t5/OMfv8U6/nKq+FZu4uNag2dtMV+UE3raasumFqwsOvoirP+Jfb3Xe71t&#10;38SY/vRjq/isOWVFMeAe1D7Ydj/wv/NInjMh16bZQnzqN+tP2aXYXfOzP/z3f5G2r//6r7/1fXIc&#10;GeldnXROl/oB+9ExdG1tFeHZ1oKBPu2d3umdtrYqVt7rvd5rs+sv/dIvndoe1LPabrZfEzYfpvO7&#10;ybd+67fe2qRY1u+I66k7MvYQ4655tVd7tS1/HHp1Ph+UP8hOjql/ukXznmTuPlttpX34/d///ZPP&#10;+qzP2sYF5NQ+yUxGvpty12bR8z//82+x7q80TPTwwVN85jvbdKm+1Y47DuNOP4krYILALrjh/ve/&#10;/x06wgK0oLVvK1g1NEk3rI3ocqExAblKVDpEjUf96NAALSKbrQE1pLPtoQaeDSJlNTYNXhndyKXT&#10;0ph9LKMPFkStSGajSeQlv30N3HWdM9m8733vu3VYQf2tNkEyJfsq77S5gYREXVKQLEq8Von4WKJk&#10;J0lVgspm5xGf287r73rXu5689mu/9umfZGczIEfJigwzSTZgoKcOTse1ToirQ33KPVGZA6Xqgcm7&#10;AZQJTTzIXhzPJFxHotMCfPI/TNsGE/iXf/mX3yYO7k3W6VfJ3CvABmt0J2u8Vn4T+XPC/Xw3dTcB&#10;MYA3SNEpsg9/Vj9boo7JyI6H4jNyPh08yWJHtNrD8bT9RIMEoEv2/PRP//RtUjNlmgM+9Rp09fW6&#10;BmjQZFgbLI4M9vy9CZ352RsE+ETVMam6+V971YY/6ZM+6bQdFT9nQd2f+qmfenL3u999s1eDa1sy&#10;0MP2hV/4hbe6srt9MW4gkDzTFw1gDN7kGLJpB3zbFl/34CEHOXafV9oMitkZHYqha4XiufrULweY&#10;tL3Yi73YHdoa+8+BG9lrq21BzjBonzH2tV/7tZttTMzyL9+zWfaNZoyJDfZyrTxjYBbKizAXR9Ln&#10;PDs6T1986reUGbiV95Q3YZQL/vN//s+b38jGFuJmynuI2JD89SEv/uIvvuVdT9FBHf5fsImuNkgm&#10;W8Q+8p8tHuxX7Ig1MeVpPF1AjFtYEVfqI6Prkpcf5DfnxKXtjOsoP9mqWxxrAxYt7ONl373i3Va5&#10;NmSrHrrzsfZmEgGznZLZ7+W7vjY1446ezvv93s/+7M+e5tF8W06ZyP9iUB3ZpphxTt8lT7Gx/szE&#10;zcQnvemhfy8vs99s85Hrneu6WY6HBQv9jQm0epu8kG3uF7dnxWzyk5lO7kOeNL3cy73c5h9ykDM9&#10;kDK66PssRCA2cy9ov+KwybaY98TqJV7iJbb78aPjIRuk5yxzLLbEbX6H3oRiB/XToXjIZ5PSD5E5&#10;zMlh8eD6z/iMz9gWNMkgbmYcHSPy00k8V6a92NLXV68tYEC+ETcz5mbfvuM49idxBxr3LNPpFpQ1&#10;4NnoSjKONTADySAg8YquBCUCJOlYTSyhqxvNBDPJNToMgzOYsthfG3gJuiQ9BxN0kuy8mlOSqcPN&#10;BupC7DTlmDaMZqJyvwGJJMWunoaYFHjKR06yWcUiF/0hm0yaupC3wa9z+UfisxImQauXjchunyzk&#10;bIBg33ky0etYEqNLsjvuOk8IyFPnEtgxSFj0IqMnGTqpyRupW1LEH29kYGx1L9QRhfbFjH0dNz74&#10;GSDkj2SlP735ziSUPDOxOmbXypsQG3gkJ3I/Yo/K1KE+A/544hMdg45QneC+Ol2IjxVsA5vaa/VN&#10;WSrv3LFBVjZB7KGjZjO2E586NYMVPqu9kMOWn1cku20dE7uRNV8gfuXf5EbkNhCd9imO0t2TwtoR&#10;GW3Twbb4zv7xntR9rlWn3PIt3/ItG386yQHFKz3kI34gC118KZed8KBH7WiSurP7bPeT6O8cGeYA&#10;4JjcyLl4VyaGPbE+C2fF3JXgUEzze0/BUG24Y/vyD70De7PxjCk+92TePS3IiCE2Y/NDdmfvbDnb&#10;gdxRG2Avr4+Xpwzo+NkxWvU5C67rPm13Lj60UOWJ7Su8wiucLvzRnwzTz2QjL3KebofiYMaSa+hV&#10;GyEDJP9P/MRPbJOt7DQni+V79WoP8z5twZMQ55KhbbzmcTLlY+fSwXG06rySc/UnyPXZQ77zhA7E&#10;V/209thTrllf7apjhIc3R+onylXpPeGYPV3j+ih0L3970jzrQfSYupZzkPLVDmTPfuTWl+Sjzrev&#10;jy0ftlgA6bHqMpEO2hse6eetmpmfyZD9HSfvO7zDO2z3T1uI++DV4Ac+8IGnbZDceGSP9tW12iDf&#10;z3bKDmL4fd/3fU8nXk3Gpq706bj2OCk9LXaEFm740FtAZCIvudomW3LTC2WbVQfnlOW7/GbrnDd2&#10;il35bv48Z8f52H8TdwCCXoALqLUR284gLSCRSYdOyv2SgYZSI0KXAzxgJgWwim+gT6azOjikXMLs&#10;tbApi/21USPylxRbzTRx8gpOn6hHDdzUkS2yWQmga1cZ7U/72i9pI/tWRyUs71pPNJBP9mycHmSX&#10;xEpurfw6/+hHP/p0VWgS+djzLJkisru2xDQ7JPd03vZlXuZl7rDaLfGSQ8dbnEADfL9Vwofu2Ret&#10;spELlfSyAWIDqGNx7NUpSTMe+MUrP+HnvOusRMLsnOagskG9MoOhOhqD0fhG2UrS9/qbeMZnynwM&#10;+Rp00MljoObJG/uadKgn3eaAOV/kX4MZZZ3rus4jdsgmqHhRboBEj2RgBzKdpwfZs5k2RdYGVlOe&#10;fKAOtoQWLdKf7fjHqy3uwyed8XNvekwdI+XuQemtnJ750aC1dgNzMaf4AgPcyXu17axDvcrI13mx&#10;Jn6SWdm8v333Os822cc57WReGw/XnOWTs3x1JahOVJv26jN5tQG5gmzJy97ZXLmcZTBVzi8PewXL&#10;opaJTzqyK1ptx1bZZ5bZKueTymuvnjKJrfK9fXUXbyum/abOk2q7tngp+6Iv+qLTRar0Rvl1Lvwc&#10;IzoXD47LLe5XxkZe5812/bdqH9bhA3HXvchCVLbAP8jXnvJVt+vULebc10TQvvvatyVPPkq2+Kwx&#10;S/50iI9r1utQZWwZ6ku8DUQP+rFlvCapJz6zjWvXs22H/Il/1xQfwWKiBYZ0XPsBerFLcYjINvVD&#10;jrNZ17i3c8numC/x1E/KV8XuOqlBx1BsZz/XansWgdivuieRiR76HW8jNdZgkyBffu7nfu5prJsw&#10;d39PniN6TVrPtT9tZxzm5wLB2DN/HOpfI+WRYxDjLXx4fdSrxcXHGo9yR/F9iLrnkN1QthOfeOm3&#10;/N5Ve52YttxxHPsk7gAEtkapIxVkJYzZgFDlkXd+a0QN1mbjuVwUzDU80IA1JDKQS8NYG/8kDSXZ&#10;8ChRx7OyEnOUHjoGA7z5SlQNW0KaCVuStdWIVxtN6n7kuho9feIRWXX22o3Xcko2EhUZyUz2dDBg&#10;mCuTjumBXvM1X/O03vnkYPUtmrKnLzpmZ9c3ODLxnNfxld+EkRHmgFic5WPy+53GlAfPOdhxLlsZ&#10;1IV8BTNmwLGVxfhO+ypL1rbkDfESw2xfLLOrc15hkpDjWR3T/8krTvqQDZzXPmZ5fgSDMhPjJi6H&#10;6iJHA7WV6EnHqfshYvt8OhcsDNzY3hM5Nqk9wdTpkE9c77c1ySamyFFsTZl0/LVb/Jr4eyWH7q41&#10;qHSv66e+08dsglxfWZTdph1alDCwN+kG9s8f9rU/+vvAEt5kOMQrf3SN/eLZMZkrdx+/dD/bd+4Y&#10;dS2eTQDw8CoUOcsR2kLyX0vke8TX6va7J7KtT36mndjO75Ygnxc/Fgi9NZB/i8l18aj9/OC66lBf&#10;12TnYiS+d7vb3Taf9sRM/WQpj0xMW5Z7XTsJelrw0z/906dfVGaHZCFj8qJkcl681jbQtNck98fD&#10;ffjTz8ci5mTYoJcduw+/GV+1vdd4jdfYchTfkV9bw2+2ryg9nLdNjkNtbcZ519muMd698Ubip3tc&#10;L94t+IV8ZOKQLPG1zXb248P2dEQzh0GxVyzjn58jkJN8bOZlX/ZlN95zPMCX5F5z0TEbrf6Y9zk3&#10;ry8+OkYW2PI3vyX7jNWJeY4NAt+/4iu+4saTPLOe7IjEg4XECfX+2I/92OlbIT1tRuxS28Vz6noW&#10;sYPri7/iwrGJJCR/7a4FpDBtgYoX7R3c73fYLViqI3+oe7WB887Zdm3nui7ibzR5RF3vN+FAtvk0&#10;dcfZuNNP4o4lLgFt0K3RSYgzMO13PDscXzCcieAicL2gDTVAqJG1DVYsJEz1NhjSQEqcMzEoJ6sP&#10;Y4C6DGxKyMmrDBz3+kuNW0fhNwfxnLaQoEtKbau/hOP6yub+SsobhBmc1BH12pB7/YZCAy9RQ3IC&#10;/6UTXZGBFP3wwFMHP3WIyJ8NWymrs2l/ys7nnU/WucLmXDbA24+hyV1y1VHwARnzO90MGLIDUo8t&#10;mavHvoRoBYu+6QgzpmZHfK973esOepMv3rOzRBYk8NE+knHShMSPL4rfJHJmN5OS9M+H6ihpz/ZY&#10;nAL70BEMBk2o0oVNmmBVzxpjdULdY1uH0rXswQ5dE9WBTt20O/fxa/EGyTjLyJ7NOu9LmNWDj31b&#10;uiQX8iN6aGXZIgY5DOrVnczFYfzwsBXrTRxmTE3KFiiZKiMPPuSmQ/7R5tLJ9eUhFK953D6+My+g&#10;8gY6JmOUfCvV7qaPfCip+C2GrwfUEwH/+90t2dgy+WpzbNy+V43FToscPtjBfuWladvuOdTm1rLp&#10;g+y92pLt3aftlzfYrbwCM++ybfGQrt3XdZX7QJiFB3XOiScSn9lFHNO1eG7rvmk7OqQ/MlCe+rjP&#10;sVjTZ3iSza7FV7rKG67F2/XV55Xp2rAPibDffJJSHl5lwnPaesrYPfkymj5dj7uHXMlWmYXCfhMm&#10;xsoznkh1Daq9Ie2UnMltUXMOmPEIeOE9f44Q5HDnxKkvTpsYl2fQ1CebqzMdyNC+8nl9vujY/uQ9&#10;Y5ue5Z6u8Wq31+tB3uoprNgkczFbrAb6iVs24Ptkmj6ecpK//qw2grfc7g0J17qmGJjxE58Z+9M+&#10;k+i7xrZrEf3Zsg85Afln+7VfLFucUUZXMitP9upITnw9RUzWVbZpi5Wci1+yznPkZpd40pEfG8v1&#10;un6y7jiO/Unc30KQFCg1cAHki18z2UQzKAtkHZPXXWoQgu+iqO4a1ipLK5mVW61NFvWvjVzSVkZG&#10;W4nC78oaGEC8IVlr6A0YvSvva4ZWtybvOkCUDHOQQZbZcayNGLFpMk4bKusYzcFZv7t66EMfuiVO&#10;pLFLWg2OdTj5wLveJbM6tTmAIKOE5Rx55kC06yeRddp5kvJ4s8XUCznnq4OhjjHb2/KJch1itnFv&#10;fNRRmfNk9GooTH/CGn9ix5Mj96bbMV3U4Uub4gGfGZ9oLfNO+xysIPZc+eNLhiZxfJPfgA5rx6pT&#10;dU36fMmXfMk2qS9O8l11ZDdlzvHx9ENyrLJN+e0jA0P84u8+se+cvKDMOV9MI+OUE9ITsp0y1/hw&#10;j/vxQerBd+ri2Oe34+M3SxZTXFP9yL1i1/WVITpO2W3Jzx7Zb1477WLf+eqyQBXKDyA31S7dMxcx&#10;3K+MH9Bq847Jgux3rXtt5/WHaOrQYBFfbcgXOsUUe8+YvdbI19VHBhOjZGOTfGU/+X08wKup5WGL&#10;FT0NSDe5PJ/OfIXYkK/wnHGE1CsvsZf9bOu6NW74c77+nTww94v1GefyV7lNbga/2/LBnVmHvLvG&#10;ixw5ZUk28trXlmsv+d358q7r+gCD63tKTx9fndT/zb6s6+Yxu+DfJMA9nmz1urZz6z3qRbNs1QWt&#10;90V0mXHMLjMuUAPreLCFAbaPO+n/9HnFeq/vTRvZzvvJq9xfNxwac6xtxeC6p7Nswuf8u05M8MdX&#10;vLJlcYuSg21q76uNIrzmxA1VF9vg3b3Va79Y4PO54FBMwlxgKIYhncW4xTK82Ck7ZjPH9vlAm8Kv&#10;nOi3gORGxUQxZZ890mPGbXV0PO+ZRM8pj+vIYL9XSYFMjff0S2KEfvpX+yF/m/iTi07VRdZ0mPIh&#10;7aH6nWOX2mXHzpeL+Nt2jWtUO3UOGtPB9c7dtyL2SdzfokCZ0JBbTZkBJzCVFYyd15AkwzmQq4Gc&#10;BwF77NqCWYN0jfeV66hKYrPh1ZDIWQPUGGsEU8/1iRadO++VN5971kjjPQcJjtVT3TXWru8a2xJS&#10;8kSOS+bsVzm9Sg628XJtnQJMXehXRwb9hsiXt3wJKb626p2DB9SASHLqdZtkW8n9ZLKlfwlr9Yf7&#10;7ZesPdFsgkn2uUJGbue8ZjcHDLYrsUu28MlhmLaAmairp46OTNkUTV/hS4+v+Zqv2XiuyVNZ1Lk6&#10;rfixRX6rfSDXmMjmo5mo18mbTlFbAufhnd/5nTeb9HpK/ukpHCJ7ek4ii/JD55OdrPlw1ad9tsv/&#10;KB/NSU660C//shVS5rwnafGM8KVTfqCXL06Cjq3XXJJfpzsH8u6b7aXr8E3url3vo7tt16SjffGI&#10;VzGafo79eXxPylH2rT3POiNxy25kKparC637eBziE+FXLLAJ3uSQ28i4xuu1Rr6OyFBcIfvlsfzA&#10;FrY9FZF/vQ6qjD3zJf+KzWxEV8fzmsg11dO5eQ1bsWt1I/fwid+AFbttIZ0mxMS8Jij3RUdPjPDm&#10;I7kwmVCx0DGiz7H2h9I1PyubPA0K0ynerjdBppt4Tk/kfFvl+gafsAe+s2jo3LwONXjOF8Ug4qf2&#10;p37JSW7l3R8PNPWdeuGp/s73QQ0yBvFT21NHvN231oG3V6X5sxxb/1RuztfV4bhrysNieMb3JH6Y&#10;vqwvRNN2iIzThihdpj3nWIEO+CSD/ewjXzaRmfIXq8rSU1l5zQTV34DgnUzxnP4XUxZZgo+XlKOR&#10;iWQTlCg+TeQQnpPvpFnu3nncfvbwJVD9BD3Skb4tpgR6+7x/fqSHNpHtbace+Wz6Jj1Wf600fYVm&#10;WxAX+NSeLVAC2cmNyHo9c/etiH0S97cQKGuQCJxDiUnQSTwFseCzlfihpAEliPOgMZVEocBd73ed&#10;T9erbya1EqEGVcIknwbjWEKCVkzxbV89Gn0D5uyAhyTNBuoqQVYnmg3SuTpOjV4SkAT9ds9gxNND&#10;T/X8JsFXyZqorI3cvZ2bCWt2ZmTxdwnsQRdJis1msrIvGagrW+ERn/yGSqhTlj4l7TccPg3uM8K+&#10;7un/nPxmzcpyA0bXZRs2yB9TZr8lNEHLt/ncMfAB2/sPnO4jd3xt45s+Ym7yYQv7UBJXZt9HMPIh&#10;PhE+bVF1Nzk81C7SwTm8Xc8O+Sve6kp+x3zrD0BDvA082q8jDQbizumgTK6nbWznZKRBhbr4gTz2&#10;3cNW2oLrTaC0I4MgT9F0Hn6/kH1mG7JVjk/1RPnHFvkvpHxgC/kj/Rxre92ffMUjmdmyY0+6/EH5&#10;tG3tbMrk+kMyzjhXz/SH+umG5A51dH5SZX3dthxny/915PlGnfFUB5vbV47XITmRa/CwNfhxrXuO&#10;yYVmm23goW6/QYNitXi9HlBPpF4TMjrnw/RK7sqVgS//dpzetmzZPWI0O3Y/Uua+6Qs2Kqac78lp&#10;5P54iK382ZcPyyFnQb6lr37Etdqx/yLrSSJKl+SeA3qyqZvvKktfuiIyrnFAr66znTzpET+8TSar&#10;uzaeruq3Rfof+tBFfvUxr+6Z+QZNeeUY/OMZ1V4RHlMH+1Flh6j2gNSJyv0TfovFv2yRrohMHdsi&#10;1/ioSe0Cr9p2EwE0n/BYXPNn8vWZq0/oxyfK8guSu5XbV87ebGmfvHK3ffd7ktgYAPUGSTEd4cEO&#10;+RK/4rhc4ANwQRyXl4Fu6c6WLWjTXd9QPfFEU1d1t3hHfvKk44xD94gN+zPO3O8c/rOOrqstdn7W&#10;XVn3sSGdfeSMTvJebbYYoVf7PTn0Zov7i41sOX3XOfW3IFOZNwyM7R7wgAdsf8FjwcO+D6N42CBu&#10;jQHnpHXen/z09PbP/FIm+edYY8dh7JO4v8UMEEEDEtdMvtFsSJHG6IfQEkT3w9w/C65LBg3NIA+v&#10;EqkEYyvIG6hq5JJaSaOyGodGQS5bA8EmaUHCwrPJnGP1qHNNGGgeq0NdeNep2bf19NJrTAa08Q50&#10;Uo8O0kqQp2X+N8Wg2v1z1Wp2lr0eUmImH729vrpCEktXvwOUjFxP5hJGCRUPNrJfB6HzMIHry2Ze&#10;I2ETPnJcYgT7/rLAf7X19TL8ZgJUp/qUu19CyqeB77PVve9979N72RjZn/Lnc08YIV74rjEXX78L&#10;MZib/Pg0v+a/7FCHtiZP8qujxPrLv/zLp/fggV9yFouR817/ATYFPOpY6MFGoDxb+zJpdeBdu0wX&#10;Haby6k0ndtde/JWEhQwxF2a9ICYd+28x/80m1viRzOorTma9UR2UPx3uScpczKFXdmQ7n5zGlx9t&#10;1ZOt6GBffTpmEFvpHxUD5LTvvimXRQN/HP6Qhzxk+42GtmIBgi3mk0v1u694qDxKb/x1xvSofdFF&#10;+yCf9lr7JKtYYxf7x/7gW9221THjxe+n+JWs+NjH0yAjckxmPmYD1/gwhz9OB7FUrBav1wPqidTr&#10;i4hkpde0Mb3LRciCEZnZYc0h+dsWj3KiY3FikOy/wfwBsT+P9xu0hz/84Vu/dGhgJqbdV5sp34qF&#10;yvy/Vyh3BXZFvWLnnDYEysSIJ7RkTUdy1H9VR/vzmP7kEW9+R6yPMLH1yXP7Bth+95RebbuXTdyf&#10;rdcBZDTjDSWDV8ugvOoJHrnZTIwZyIppZUiMkzU+5adsqh6yVB8bi30+nHHd1n3IvvPuSYfygLwL&#10;c9LFHxZatJnaVtQxOYoDW/flV/f32qHcO8cMjl3HJuLWvWSJF93IP/04y+13Tp549Vd/9W2Sb4HK&#10;gqHcbEJp3GCS6CNcvvrIl+WH+GXf6svPaOotB4o9Y4JiM9S/hXJDtugDbij+tvir05adLXTIsc4n&#10;l+vIPP03ZcyXFpj9VtbruvT1h+IWuk1aZ1tFjqdtp00mmcQDPepLA3/O10p984Ef8E4vPNpm37W/&#10;8z2GFsmgPAvZ0TGb6x8sTFs0ZQv8+JD8+PNvOcFT4fr8ZMeHLvHd8ay400/iarShwaVB/BzsaISz&#10;IU4ShBpgAbjyPA8FqvurPzQIlxAE/Fp3HQMqgZVMNBQJEWpkJnR1ThJZKzKdbyA2E69GjPAjg0af&#10;LZRL5lZc0x/6PzZleKdjULfErbFaqcarzl4HdixJpZtr3+RN3mTjJTFVd/byG8D1j5TR7NyzF534&#10;2mC0P9Fc/QB0YLtsBfYbuNPF64LqJScZ1WXfAAtmMipRkb39BgPu49tkdFwyzTZ+V8WmyYrPtLHj&#10;6vNRE3oWL9mgbTxtPZUqRtbkiX/knK+/NfnGm4zVUWcQsUOxUKea7PTPrs513qRDTNZp4pPMUXZR&#10;X3GrI+z1kukvSAby69jSsY7dwOiDPuiDTnnazk5UfasMdJYH+lz3jJMZS/Q0GBWH7pl8+Cd/i1uD&#10;+vyiHDWImwNTfJBB4fu8z/tsf5KvHeRD0EaU0VEOcF8fmojPpFlenWzbSukc4Mkh2psBmdc//Tn5&#10;U57ylK1T9uW2xz/+8dugSCdOznJKdaRz+55yGzj7XZJBCd7Iq+R0m+R3Y+qU5/xXVJ+pTnc+mPF6&#10;PaCeCPxpfnloto+2SHyZfNovhtlCefE9zyFvOPgMuglbgzP6inn+KRYtlokj/MTd5FN8Oc4f5Mon&#10;xTCwYRDHa86lrwmceuekZsovB8RbXPXExTWOyeOtB3E6bQjqzJf0M0A0gC7/pEt9BH612bXduKZz&#10;kbL8ENQRxKIYM4A1eBfvyL7fJqvf/XhN36LpRxNur5m6R0zHx/567HfpJjnaggmOcuDjmTPJyS4+&#10;5lPdU7/qdq5yi4Czj7Cd7Zpf9W3qUG7xycSfLvkwXrazDvE0+xttX31+azknim3pMn2tTN4kg4U/&#10;T3b4UL3qqa7kwL/4beIUvdu7vdszuf59DFc3zDxJBrKIBfLjqQ562E8fpE0b95GrOpOndobqt5QZ&#10;G3zmZ37mVj/dajuQTOTxxoq3ROJB32KLHMU6ahLE5p4MpgO0DY4b8/Ua/IyT+Cqjv306qZOOcro+&#10;YLUfX9lqt53Lp0gMGVv5zWBP8+KP9EWuyT+1u+7fcRx3+klcAVLgaVSCzyPhgkwARwXdJI3UgCJc&#10;SuCpCwlgMsz7WuX04Qj1aFjqKkGUMNZtA4b3fu/33u6XiA3cGqTCfEXCJ+LBa4J4lCDngGEl10h0&#10;Gr2vEwLbmZA1AM+mGqa6lbumhhrIBvScdUpOEtfseBzXISuH+LFjW5OWJqSRDmh2tHiWnA2AdZZ4&#10;kacVTrbTgdVZhvzU0506UXrq6PMB/iZzOq46yDrFkPzsc8ynydtWuRV+ctQJZe/8PDun+ZTzUBzH&#10;m1/vd7/7nXYuZEtXWzTL7n73u9+hw3J//GeHh17+5V/+9P74z5gEnUETBQsB+OXvyZMf63DUV0fJ&#10;t1br1aMOW/GgHryz9QS79V974Dp+V3+/P2Wf4qZjPqijV2ZwZoCn3uIF7+pURh5fnMyvDUzwm7wc&#10;+/87g87Z2eUnJMZ0rOTylTmDQh10OQVqW/kLGkT1gZjVT4eIDOr2BCCdbNWH93zKqZwNg7aRvgif&#10;9LAt3yD6e5pQ7LJZpE7UsXqi2V7V3fl537TBtYR6IhBD6U/f7E3XfMvPDfK6jl9n2+rJmYmPJ44G&#10;VGv7yTZAZ7HINsrUJ2fHkxz5odh2jTJxad8AOj3wC2w7dVRHbdpCFr3kcvXRvfbJ1+X4Fu2qzwJE&#10;/VLtsVgmv624UKf9rvX1QZNZr0WnG9nlB1vH1WNb3kBskD/ISiZ2BToWS9DgNzhHFufnK7Dxmsfq&#10;rH6D2BY53UsnVIwWt6HcNftP+iuzBefc02ftUXnFfjpO+bzhkP8CHuoH23yuXB8y++fePsFL/KiD&#10;nrM9N7mxCDP7I+0U1D9jNP2r1z3Oy1k+NhLfmYtrQ+qf5WKuvsN/2OGJdzo7RsmV3haG3EcP9sMz&#10;O05Sb/ZWt/Y5zxfzbOba/tOvNqu+7ABskAzytgn7fCKYnmjaeO57sgbqKCcCPcULsLOvWfKn9kE+&#10;saI/oefan9t6Oq1/g2Qs1645CNhYefEJ2d2i0oMe9KCNr7rFiLeZoDY9Y+UQ8CpG7uzYX6d8JgpE&#10;CcMA26PuAhnNzqBjAa+xa+RWyeC84FtRIhaUGleBaSD7Qz/0Q1vj0nhNMqYMc78OYx57RRFv1Ios&#10;zMFqSRO8ctXqqUQ8k7W6NOaZLOhNJsBnTgqhDm82tLXh2Z+NHI9WSkuIU8+SWJ2wSd4v/MIvbHyz&#10;O34GHr5C1r2SRJ1YxHclZnzc3+A2TNnyjQQmRqaf54SswSxePvrg1dL8C66dNpjndDQN9tpOm6eP&#10;rQ7C9UA2csVnJm/81dekEqV3vKuLjZQ96lGPusOE0/14TwoNxOo8Vzt37LzfFqY7vtmXvPGcg7d4&#10;NDCgNz7ZYfoQ6fC+6Zu+6bSzAnz4KjsE9bHZ7IBcp2NynXNs4BXmdUBme0xPf/kQL2ghBirr6UN6&#10;pFtl4py/GgQ4pmfHiM9cq516VTbMGC4W2ZqN61Qds5Ey99MvGZJj1jOPq4ttigX8gN36oFCQx7QX&#10;/BtQHSN+1haf/OQnb/fO2FtR3RHwXbIAHeNxjM+1wCoX/7FjbQTV1uzzgX35tNxmW74TC+VF1xnM&#10;TtCN7g2uskHtK1mshM+FLTKscTz9b5LvSVCLctMftqCOmXustHvVcfIUt/SfbXX2Wfodv80BfGon&#10;4rU6g1jquBgGMljE8Cp8cWYwmj7TltWb/ZPLVvyZFKpXXWH2b+ostoI8gUf2XO2arfMvHfML2Sev&#10;bBnyKzhXfmP7+nb75Eq/GUfJgIpBA3Kv04V4QjkQ1KdNr+OhFhuQ/nW1MxIHYgjYMj0s6qTv1FXZ&#10;1HXug2PjihbWEH+pm23LVXScuVJMfOiHfuiz2HVFfQG7zPvxTj8xYp9dG6Nk82zbYjHSbvV76Vsd&#10;4il52HrG+ITfm9VWpi/JUfzOHG1iNscjU+fsqS4LHvIO3fBqso3StfqMpfzVCb71Z/xZX41vOoij&#10;1W/K0985PGq3D3vYw07fFgPnk788sIJOk+edHfsk7pmQBAt4gaRBltwnCfCSBlJmRco9NVCBLMgF&#10;mTIBF1xXAg8FtDL7Xg/y+kB1kiNZSpIaWLI4JkuNGqmjxpBu6g7JJClaXW+QgGaCKDE5rnOUpCQW&#10;A0Z8EP6TwtwnB3uQrfvAlmy26w+K56pQ9kbKJdp+Fxdv0JmbxLqezNOP2dI5Wzx89AP4jD3IUQee&#10;nGfpl/xkQOninH1x0HH3zPsqtxqlUyLn9GtJOrmd44M5EDhGYCBWZxffKNuIJz4WXwYx9Ahzf3bw&#10;tvwwOxekjuSMP97+b6n/7KF3/krOOgh6eQrl3uTFz7Z47LhtnVdtCf8G9ZOmH4L6Qq9xNKixOKOT&#10;riNNnqlzMjjX72nUHaoXyNfEl1+zEfukL3JM1/Rl5+LAVtwa9OOL0q94i+javuv4Umyns99gJPvc&#10;lmeSxz7yaiDMnFW+UzeoJznAbyJm3rJt0NAxndjRBLcYWeP7PLhmtUfHF+VxqUjHGUP2i21/C2Gw&#10;lA2LlZXo7zr7bJDfZ6yIgdkW1c3O5xG9bcWkvipZxPWUx35xiPjmEY94xFYXGwJefD3tyf/t58fJ&#10;05b/q7dFDLlZHJTD66/yHeRLerMrsq8smbI1eKtEPbVX9dLJ/pqnIrrOY2AvddFNfdUVkgtca8Ki&#10;nlX32Xb41LGBefmF3dL3UB3ZFZKJPO7XBud9T3va007jpq36pkyz/XkaiCfgOdu0evB13muk8o17&#10;5+QbiU82zob21ed6E1t88MArmjqJpexLF9fzJ/2SrbcJyqmeUM3FCDoWt+pe7a5c3EP9OuQ/UG/H&#10;b/mWb3k67ihvtZ9d1VFfnX3nZBaxl4X4uXBON/oGtsjOZEDOk8U5PqqO4jgZoimj9ue+aWPI9uCc&#10;NkjWKe8hkiO8jkru4mPaLfmPUfrQz30rJesx2nE+7vSTOIE0IXCskmg0a3JHBT6q8XqEvfJZoRGg&#10;GZiCuxU+icrvcCQnyUHD1Mn13jLSQNufKyd19Miqk0flNRADotn46jxMwKzUa2i9aqe+OhrH1UHP&#10;WZ/retKG56S1EU84r1HPpE5GdgErvv1eqISFyDOPk4WNvv/7v/80KeINfpBfops+pAcbRq6xIulz&#10;0mvCIOsq56TgXNeWhEtYnWt/5RGf5PYaUjG1yo1K1uzh9wXHeE4Cq9x1SpOqq33EtiZTZHZ/dYB9&#10;cOy8lX2d+oxLVPsojuLr65w9KcpnDUTEZXV5ndN94jo/OW7FExkktP//t3fvz9Y8V13H/xMt9QcV&#10;NGgkEUQMRigFpEiUq5cYUVEDiSQBIYaQYEgIhLtgQECBIlFRgkYRCBWwgigxQKFyEbyQX6ziT/CO&#10;vjZ5H9bTmb3POc853/A936c/Vatmpmd69br16u6Z2bPd8Piu7/quqzgCNm0wPGf/9An5IZhUui5f&#10;2M5JjJhM97bPfe5zT+3BbKOyn/zJn3xEdjZiH7xt5zGeHbt2xoSPlkBtoHRN39n2tIV9Maqup65u&#10;4MS7Sd5sa9KnfMqnnHhmG2A3tscblM+2fGCo+nMCwn7001bteZrakx8xgVd0Hbpu2qP9m/K4LdgR&#10;iudQLH7nd37nSefyF32j7BDp3ygbzVj7gi/4ghO/MJ+yXkf8Q3f7XrEvVslUbKEZh8h5v2Fiv2Km&#10;NieaXLsBFz8xTsd0WBcATYD9DCG+2gGyFlP50zVkSI58Cq6bN00A7+Jq5r78MOMQFfe+tjdBjtqb&#10;mHJBY+j0bbZocY6063dUE/iw6dqG41k2j7WfLSK+yreT0hnVz4zhcq96zQkscFDzhXRr3Jm+lM/x&#10;0l5tZmfHfaQC0Y28ER3ap4NtcG11gnyQ3nxtzuT34HTQXrEaFcP5AnlySK90heRIz9r0cTZ807X9&#10;qSv+jUfK2EY7/GsOJ468ETSfOtKV/Nqz3yuwiCztZzfXkDm758d8iIq1iF/0BXFbu+mHH/AN25E7&#10;+0wek+hv0Ywf4J0NyUbuSzT1W8vIVRyco43rsRdx7w/0IED9UFkAz+QXFfSR5O2Lgp6e+fExUt9C&#10;yo/63/Wud53IYsOAZetHq368/emf/umnhCFJ6iwSQwlIW23J0UBQB67j2ZZkLUgEfnd+dJgJHdEE&#10;fSYy72mrW6KYCQLNCSfyGL7BFeqQ0eysaHZE+10z90syEgQbZYvalGxmMm0CIFm6i9vdNbwkqhLq&#10;5IHYES9bydag4wtZoQUGOZJp6jEp2HeeLuqgqWP1J6082JPc8zURfsjHaPqZ7CbGEK9zRB4T79UW&#10;qLJpW/FIRlC3fdtsgq8YEjvsucbMSs6780dPwGfGYPsNFPTsyTAZo47jq21PXC3goMkHPg1Y0xfB&#10;fv5yjlxk6EkA/3e9stqadso35QhyKXNDJz1ts19lb3rTmx6Z1FUP2WcrNPWko62B1yBNFiA/OS8R&#10;kIFN5vXK2MCTotnHZ85b/UomuU599ko3fNm7Y7CP2G/+wTIe6ZY9ZztuwOAHbJa86CZIt0m35XEb&#10;sCHUbigW9T2+5bN0dJzubOG4c/VxJI/p6z7dDRZu2iu25b1V15VgxqHXorRRmzPOir2OXePtgNos&#10;hqFYqq/Jw94OEKMzhmY7lbf10SIo35JRG9qb9mxfObKfL217UlPcOG+C3MJqxlwLDfafducfdvnC&#10;L/zCE490xXNtE+wj17mhOf2WDeM/+5eJv9eF1V31O2qja8DxPN/1tuT0IQx6Zd/kmHkLiSljTZh+&#10;DeYQePqtrTq9OojYKntqK/7K2dfHhfAUn/l1wnG+nPrAqjOUl6EbPOZU82kSeYpf+7Ms+T2pnDES&#10;0p888lpzIVR9FM/adC6/s0HXmp+Y501oF+/a19Yl++hXyTV/57j2rdqs3ByQ7+INjatt/d+qa8XB&#10;1Gcl59gYmmNlf1BW34iK0fw6/Vu569QjX2XnaON67Ncp/z8KFkGl4/jTxtkxJq2BrkxnMFExOZOk&#10;dWJPEZB95Tr5TC7ROrhrEz/H3S3pPMKvsgYHfCyuJIl0KRFAT1aUQeUSja/4zSd5DXKSU+X4k4ke&#10;FjqT73UdrjbBNXV02yYj5AZ8PRmozWjam32UucYrLH6EDPQDr0aSe9obSXbVdew8fXwBLCTHHNTI&#10;mcyTboP0nQkvVC4hzsHQNju0j/hFXPgh/ZFcK7Gx1+7iRfeVZ+055+M2oUEgrHKb0Mdz8pvE7mhO&#10;GpKLv/Obp6Hs7w5mdacd6ov6V4t0++5qd4d1jacJbZI5e0ewbvFp0LJl8zlI2z+STR8xaU+/Oflo&#10;Uu+DO/HBY/qCTnihbNr5Fn76J/763vT/JThPt66vzLHfV6XLGhdNUCont48PNfiGbDrL4m+Cjn85&#10;Dc1J0iQ6+kiSeuy3DvI3wbx+paca0y5NduaHSmyzZfao/JxN3KjCc8b02i9vAjmNXftoAznEWHFm&#10;S5Y1BvpIUDyC2M7nYtHfa7jBoE46acc23bSBv+u8Lu01fn5WP8w+Q96gnUnnoL68gq9XoX0AZsqQ&#10;TORYdTW2+pIqzIXlpLV9NvAl1XI3Sv/12DU9KSFnfGwvtTHRtdotDuxDc4N8W16qf+drsdcXG8mC&#10;H174iNv8Yd/1zQPYLp7NE5CFg6187H/CynXAD/hPTH2nnvbJkD6hXCz+Omff3CWdovU43eUyP7OY&#10;9gvNZ5SZP5Tv1cuW8cuuM3bYvX033L72a7/2xI8d8CyOjuD8tAG4lkz1N6/oxz99bMmSbPndosvT&#10;P/Xjm65tuylIR3Wi+NkXs8j/+uIjXmf/51fAEx358xxcg87ZZON22Iu496MARJ5G1IkL7EjZJIHe&#10;ZAe5Zk3iyiRO163n5nn7EoTFWcky3pLmHIBskUmCT03XIRoE67ATs+Pp6P5DKJ4onXsKQqZ0VtYP&#10;oSX+XqfMZucw5ZgdXXlJwcKwRN0rhesAhJTPyQ/Z5wQALMr6hG3XqRdVTlc6WTysPNJpTU6Tbgt1&#10;Vl7QQOzLmOQj14y9dEhuAyXb9JXAeJ0jk7/pR220vxJbe/2LjKA+FDcwB+j5hAXPI750EcMm/xBv&#10;wEsb4gm+7/u+73THNN+T1f6M0ch1FoY9PZ13CEPyg3bZiy4Nqp1va+BLP0899BHE5tokC6KTbbE5&#10;5bMIwa9BNH2bKMy7qi1GO7ZfG5VroxzwnOc855EfgRefU88V6znXzzpinxxIu9op3oqV+o2tRX66&#10;TOAXBe3oX+xVP4x/bWVD50xAvG6azSbPyfc2uEvdmyJ5QVvsU58xaZ8+Xm07yx2zVQsOeR36aFZP&#10;nEAMlzMvIdkaF/xmLJlmnNkmQzKR0R9dZ7/p9/oumh/FilrQTf76ia2xrE/lT8hVySu2b+O3maOm&#10;XbxKzqYz9uaYUhySi8z9jyWUm9OTbGiVy1sRc1EzbZi/kX5swl8egngf0TmQgX2yEbvh2di4tpvu&#10;yUVnX1BWp3bmTYL8YHE2nyIWl4gNi59s6MmnuuVQ8ZJs14Ec6XVkY2icaN7gqX1tn6Ppa19EhGw3&#10;kS0s9LpRqA7bzX5hi2f2Lffzq2v9ryEUg3RBE9pa2w9kcM41jVUWUmJYO7XbmIDS0Tlyq1Ob6xbU&#10;JStdbFfCB7Hty172spMPp1+h/fyFjnym7Kh84/7wxC/iCrCCXMcRvHUSgT6pjjOp8iZ3OoLjOtwk&#10;17pGx0Mz8ao/25AUm7TP8gYMv5fz+gfZyV3n7xiUdXdyLlZ88tedrNo/eho3yy2MYPKo806q00az&#10;jCzIPjlLxo7BhLynRhG9px1LZoiPoAkKnb3GWmJd7TaJ3hZxvryVrchEP7YiN5zTK6zH4ai8skm1&#10;4wlkuiYz+W3pXKIWW2JCEiXvEc9J/tvH9dkt3jNpV+46v3PDFwUJPDSQOl/sqItPvGcZHUyO/NYR&#10;5t08sdCWPuK5wSPdUTLyF5/jZ3Lh658wJ21NNOMd2JnMfG07fSru0rffqBZTr3rVq67kmPFkfw6G&#10;xahFCBvFb058tTN/kJ9Po/jgbYt3N1TYxitE5KUb/vxivxg6QnIE1yN8gKzsOWWZk7XVp14Dr79k&#10;v0COKYt9r+/Fe+Y32/yK6ExXk+h8x3a1Mdt5uiF5Q/axgPV0cdpw6lzMdN65xh03KLyiKA6LWbBf&#10;bN4E9d1k+rf/9t9eTcxrPxmmbIi//El++tnm3/qxY/9nWC4oXuOdPmKgvNxf3+CH6Ibf7Mc3WaBC&#10;N2/w0b/cdAFx7dgbC9qeus1Yb5+8fIXPnICHGYdrLBqzjJnamL6Or235zFceywn40F2bEyt/cqxl&#10;QTl+cuEct6dvZxn5+NU4x3ZzMg7dMLAwz5eu72lTi/NJ4smNb6+1J2d+Iduag26D4rZcAOyB+o+2&#10;fLvGsP157C0IoGu+nb4AP3Hhq+qx2TzWhrJsqdxW7HgbCuQw40ht2NJj+lnZkd+VT3KNRZyxOXls&#10;G8/nPlnE8wQeMNvSJ6tD9kl4pDPqQ1b1d/kknslrG63o/MZThyd+EVeCKdB6IlLSrZNGdZxoltfB&#10;Isc6C15HdVFt2RoIJSVbx12jDOmgSNKUkPwnG9TB5p2SdRCcHcnkwp9PTxlsyetueOXuxDkncf/d&#10;v/t3r2xVeyXDqI4cTTjuerCdCcH+13/911+1jfJB26iB5CUvecmpbk8Fyed9/K5vYhFNX7mGTb/q&#10;q77qJMO5gcY5dE63m5ZNdC7dte2LWFNWNONpTqy9XmHwOZJrpbe85S2nwb2k3aSFX9eY9HQr37bF&#10;IxtAg95/+A//4Spu8LHfMSK7tpwzaIg54Gc8Ac9i2I+t1Wsiku548FWTwahPV7Ndn1wXX01wk3fa&#10;Yuri2gY2A2z6OpeOPgqUjcTKbL8YS2ex5qm4yVETb4gXmED3WuS0VcdRtit+/RGqWPdbB5ODGav2&#10;6ZFNJ5SlI6R3tlDX18+SKcpv9meMKO9T8JAtw8rfvklAuq46r/3aTSWTP/XyQ7zQfeK+eU5e7bNV&#10;cTP78ho7c0KGTNjkQih+/FXDXLzNL95dQrGSn9zkqo+t/pi+JqPrxGwxRK/4NSl1vjcfVn7labrj&#10;7bwFjzHWWJWfVxi76j83RXzUJWN2M04mm/id8k197fcfW2sOOULxI5/xX/qtfKPa/pIv+ZIre5Z3&#10;suk5kGONr3mMnz+Q5jMyFF9tk6fz/AJkD8nU017XGHPmq4L4xLMFHqKbNwzo0n98lgPpdsmO16G6&#10;q43o76YWOZOJbrOf5Y/Ot8ia9sQ33WH+Lr26+NB9+lVZ/dYbKXI1/We/dMwGSDyWz8KRXfJtBB/+&#10;4R9+FT9T12SJlPHXimk7bZI1O02d0hEf57XlA2rQ+HjTmyth6rHx1OCJX8TVkXRknW0OciaOAhqt&#10;nTiqMwn69nWSOlukE66DyHrNJDxKEvHVvrsyBs7uOEJPR1bQZw78OpNO6FUxutGTTOsEteP0dac1&#10;NDjOJ3I3BRvXoW0nLx+G6ZUcA0Q6oxJO9utphgEDn5kM3fmX2JsAT9ux90zyyvzxMrhrW6JiN7Ky&#10;Hd5IO5PuCjwbPLRtcpO9p4xH8fVX/spfuVoMXUef+qmf+gif7uhNylYW7aE7qdl2Jm/2cYe++nhP&#10;+bI1vpUBeeKHRzyV+S3cvEPI19lj9hvys5UFVrygOJ8xBkeTCOeVi798Pu9KgxsDn/AJn3Bqc/bT&#10;Fjxko1v6mfB4FTg0QcrHtl7VSae5KFWW/eLLDvqhfZOEqQO52Y8ObafOYdrbdtrCOTL+3M/93Km/&#10;sfH0F5r9xXm29zcRAa/0A/u1kY39/gKPciqaMVjsIV8ZDcUGPtF94angSVf6Zw9+edGLXnQVO1PP&#10;mV+nvZHrP/7jP/7Eo5tT8yZFyI83gRivrt9vFYNr25Uj8SeP9nph7dGrrT7nNWnXqVM/xXfy6m0O&#10;ZX3dNPuzG/C3Y7Fd2cxxKypvDKn/k3Py0F/n+JZcxTUqHucXQOe4eYTa56Nie7WrbfvaY6ef/umf&#10;fj+HX5NVO9n0HFw3/e36dCzm/CYxGcot6ZgM/GPf+Fl+wjc+2dIrt+U58ch+tsXw/BKnrfOBbMlq&#10;u/ouu4WOj66LT3m5XN3W147F1vRluk5KbjcpIb61yQf22YAu9MIzis/Km53lfbYxfwE2RNpA5mnF&#10;IkybaG/VOyjv3PoH7nO/8TKZ3Qib7UH2U47y2xE5R0+86EU/8yxyzzmfOct1uKRb9tm4O56oRdxR&#10;UK0B79O1ArlOUQKoM9vWmbuuDhBV3rnqtt/xmhS01TkdSNKpfXfwCn5JrCRs8JM0JIQV6du5JgXu&#10;jtfOlL/O27a2Jah1oVgnLimtVCdtnwyIvdfk5WnR7/29v/cqIaHkyEaSazJLLN1Va7CNr9+KGVQn&#10;r4iu6VYCZGPtJw9ZW8BU1qDRpCJ7Xjf4Th0nlEfgD1vdzU7X5JyyOyazc+94xzse0RuKB6jM1lPb&#10;I1vE0za7+mrVBPkm3+wi5l74whee6pDnErnGpCGbpXOTdHBHlf6uF/fV42fbJkm2Bk468RMe4jK/&#10;gG1xlh0uAZ/pR752/NEf/dGnNtmm9usPlds2AaTje9/73hMP7eIbyKTsec973km39OLPJlz0to1n&#10;gzUf9bUxfPT15CUrXZH2UHYIHefH7JJ8vqDb3XaypaOttmcc6is9UQXtTts1gWnfOZOsabdJ2kPa&#10;oL/fE4J6yXedfr/RmHJCx2y8/un11DlSNhcBYgP4ez6tuo3urotC8nkFLX8UY0ckLvmuJyvALy06&#10;mhiSfcbupPQr/4gzH9Mqd+Xbx9FxQp300yfiIa+6QTHlm/FcfJPTGyh+p8dv9ZV4QjJDeZAd3vrW&#10;tz7y9kptzXayg5wR7/rJ4+isDjm1H/hBO+lTfsrH5Rnkt2HanLryZzn5+c9//uk6/T09+HCOI/Q0&#10;JoslN0Lxa07AbjO/3xXJCHTPL27kzRu+2Tk7JCtiDzfDYMYbGwD5vRVS3fw4/TnbyRbs6mYN8Cl+&#10;xQp7aGu2d87X6zn76dl4MfWzRbMP09FvlosL9ad+9Vl+S5fiJF4oXcsTbipZMId8OxeHdE/e2pwx&#10;oP1o437xxD+JCwJPEH7Yh33YVUDbCuajpIBmZ7pEdYpz59rHL546l8mciZ/PgJcgdRYDVZMklOw3&#10;6SCu739QuotVm6s+Epg/yezPdyXT+eP6kiCyfwlTNteamFpwWQz4b6jaJIN2Z3KJJEx3CA0uPoIR&#10;GlTJ5nWzJtZ8mE0j9sZbG7VjQYhffLrjxMYtXktMYdrhHM75o2TWef6lE5nJaHukP9ndzS2hJtP0&#10;fXEhRsSM62ein6Qt7bCr7bd8y7eceMSrwSA/52PJ2St+8bhEBgI3RqqLJ3mT2Z3Knni5lixtV7mb&#10;LPmdX0+is2N0HdKFHGzVgNsNDj/kNmhqqwFNm/P1IXFTefL2ewvAd4Jc9G1SX13b9k0KxDbejivz&#10;31vqGjDJrg/yLbSIU46ObOA8TF9C9vfankE9eRq4kwvxoy276A/qsmFtxWslcYr31CleaLZB9xbB&#10;cyJ+nX5PB5Apu9rykRioT1+i+nl28Zcnc+G06n8TZKcI+B8PXyWsTVs+aKvMlixi36KrWE6/CW89&#10;iIn4rYRPZKzxYR76kEU8278v/6pXv64Nv0+V/6aNZ8y1T1cxKq9Aiwb8EMw+XV9S5q2IxpF42U6b&#10;ZANvOqhDPsgnt9HZtepkO/LJxz0NpdORjtq3NTZ+7/d+76luua9407f5hexyj2164DPzsfPKPCVq&#10;PKJPucl+k/y7Intnp3zyvve973RDLxnTcfp55h432iD7T2jjbW9724nX1BPN4+YW9Bf75kfmMuYM&#10;+LZw6bfVym4S3+u5jtlT36l9lL5o+tpC/iu/8itPbcWj7dSZz8ivTmO//eyWHZFzjv0vKb5ipXEH&#10;9JXpZ+ViPB+F9EmmjfvDE7mIE0h1LKiDCcg6bHc/Cu4Z0O13rjJbnWB2rDo9wnvylWBmkonUn+cs&#10;ctzBnBNXSUfCqGOkTzqFedeTfn4DVjsmbPRI5ik3XXRw188O2UIn4Itm+6jyCJS7k+8jF93tm/aQ&#10;WNhoysIGJRzkvK+B0Tnd2KKFl7Zc1yJg6pavOqZ715DD7wT9XgN6hWm+QmCQq827IJ8hCfB7vud7&#10;Hkmq6ZnO5GvfQJQMTSw6Zt8mIM75kTq9ilWUDdp3TpsGAIMi+60Tl5m0lYm7ac9LpH2f7VaHfHRu&#10;UMbL4qlPVNNZnWSrbJaTE/qj+mCf3HjbRlBfqd3gGL373e8+PQm2UJuxJvZqF3mNKP+gfGSybsEs&#10;PugH60Scn7tbrk6LJaQsH+OZDH7392M/9mMnHk2O8k/+oHdU2xPZyFadjtne9f4mQlu1P/WLOmfC&#10;VN3kAbbN1pCd3RRY81v6p3O8LeIAn2IY0g0d6fd0wCqbnOHGV/Fxicp/tp4U9BtRYId8dhv9XTcJ&#10;+IRtfVhDezOu5/4cD/o6Jh7qFjN8byzyWx2xuvp08u0GgX1fN04eeslb6XYb/SbUC8UdPmLSGxbz&#10;qYPtmgtt2V6c0g/iQ0Y+SK7ZFjj3O3/n7zzxqN8U72s7zvspRDxBvrip3q5B2ap6ZJ6vP+a72rUt&#10;Dh3LVcY29dIzvcENtyn7zIGTT/s+BAJ0ESMzT90X0jeexXI3P7N5ctpOn1fezwXwCtmeT/xvId3L&#10;v/GY/Xje8LL9rM/6rFP9dV5A1sa86Do/T/+GeYM3mj6JyGMh31df2SewV7bTxud//udf8UHpgvBV&#10;Vgw4R39b45efG0EPFYCe9F/106aySRv3j2f8Iu4ocHQSAVagl8x8qVDwCuR5R7qAFsw6eMf2nXc9&#10;6lpb5yfNRKCTlPRdu17vWtfYlzRcixrUj+5wnesoM7nY7312i4HaIzu50wvR36StJ06TDxlK1jNB&#10;RZW5zifRLdo8UXDXyl2ldK/t7D1tZJ88lUlQLYinLLUDtiZQ/qclm5aQsnPtRbUXecL0Ez/xE48k&#10;QZhtipcWeUc2vw7TVuTtzzdRtsn/KFvY9zRnTqDp3yC87v/9v//3T3yyBX2nHeKPtzgDNkyfZJzA&#10;30K8etOWR6SPsNVc/JMN6PFN3/RNp8VTk9nktJ19rT7hf6uCfsAXKJ4Tq+xADgPRS1/60tPCTT9g&#10;jyZBqN9xpYO2i0Pk+gZWC613vvOd7+f+a23mHzHDnmLJh2Dow7/q21dfO/NGD6qtv/yX//JVbJej&#10;0il981F0hMrJEZ9k7GuwZLLVD7P/Gicf8zEfc6qDB17xTU+YMdjvdM5RtrXPnqBuvIrFSU83HMnE&#10;Pp528C0bRsVTlB1MjsSFvGVCBE302YBN0U31X+1lqz6evTqbvydNf5DHU2kQK/GI5y/8wi+c+k79&#10;E+E5j5FjPG2hG5EQ30m3RbE2ITaVew1s7bfkyPZt6fqsZz3r/bV/3V7JZB+Ky8rlH2NkPGzTH+9y&#10;uHad98fp6iWzfnNTvyZHVB1bOXTqudK8YUQOqP8HuokPeXi1WXpUrgw5Nr6Xhyey2V2RnuTL/trC&#10;3xNA8TztnNwzDivvJxh4In4QK9mzN4L4Th3byad2kPP6rZuJjW1sild9GP/ailbMMvvkmbnV08H1&#10;SZy2p64ReXoCmD+mDNnQE2fXzzEofnTm1xkDYkY58obKJ33SJ52+y0BvskLt0d2CPrBH9k2njfvF&#10;XsT9fzRgGngl5ZkUBHgBrVwgF9x+N2Pg/Zqv+ZoT2fe7Dltfi3rzm998et3i2c9+9mmiKuHgX8KP&#10;8JydcnaqlUpkfdjhUsfoXAsQk298dV4dfvJN1zqrZG5i5Z1/i4Fv/uZvPn0GH333d3/36WuV7nTS&#10;+8u+7Mt+9fM+7/NOH3b4A3/gD5y+0tcdK3e/1rZWfdGq8/RBvEy6oSRn8GhB67gJAj1bGPAdXvGf&#10;/os/f8x2kMWu/0wTGyXWeK+DyXV+WOHaSf0h8NR/yplfbNlYYi5m2xbTyWtAcWdRvUnaWO2Ar8n8&#10;xOQbsoFPSWfXlf9KFih4TT4NLMosmrWPyEK2ObhUzjd8Ks7EoImLmwM+FuIz4r4EqMyTY78f9Yf9&#10;/rNHH9WG+uThawu2tQ86X5zMctQg2itLkUnsD//wD1/pwz72oYG9cv+31Y2KtQ1y2eondHedhSQf&#10;8ik7Zft1exPMCZb94pZs2ToZpny2xaR9+Uy9fFk/SGdoXxvrl96OSLv0/diP/diriWW6xf/pjKn7&#10;tLMbM/W1legcOa4vrbHjOP/nr5vAdRFkTx8p6YaBdm3ztfbly+JBXxPb2j2KtW/4hm849Yf4xHON&#10;bSSuP/MzP/NKnp5Q3Afime3I2k0F7R7JV6xP+/+Nv/E3TvXDlC/9K8vPxgLjeXzwzH5IW9lDjPsP&#10;UzyKa/soHS7BNV2/1jGp1sYcv+bCLSJLT6NmrOp3+L3nPe85+X1ebys2bNnJNl1b+K6T9tAYchdM&#10;28c7+1lAkjc5p68rm/v+FxfqU3jH1343OFD2m3y60cjH6HM+53NO/NLTNr+Uy65DOoG65EguMIat&#10;dkfFHPmKZwus2lU/fsk0x2E/04kP/vSZukZznOxGp5j31oB5n9+d6m/a0Ac9oUsGczPtZ+/k2Lhf&#10;7Ncp/z8MKsr+wl/4C48ksZKXzoI6Rjr8P/gH/+BUL34zSB0LXiSQwee8TUKbDGoL3zrhOZJQGhx0&#10;Kq+gxfNc50gm6M7Qa1/72tMgXlKYHZQMUw4dukFQ23QvYSSPc9XNRit1Xl1UuX08421LLtfaJqNz&#10;7qDZt0grQczH+RLJhGTilUt18El27U4dJ2Vf5Hpbd+a8P85uvS4CJe38e84H5+DaSeycfbSbjOSY&#10;8kqiFtWQDPOuH5DHPjt5ShS/6Yt84NhWHHhqMgee+AbHeIMv0qlLXvwukU8UNykFck8f6gPZez4N&#10;m0S+rsGzcjcZ0gUVU8nVdUg5Pqg4U872XTP7A94N2qh4NIC17zXM9AC+ZPv8GtjNbwrSIRJzZD2a&#10;MPgiLDuJu+mXfND2JpgTNvWKY6/qaBtlj+Ii6pidfuqnfuoRWfBF5RkoLj3Bb8GA98p3klzq1ct4&#10;x2Pa8OmK+h2QP1v0hPOI2CNqvOnLiFNnvPkLz9vkmOIvSia/+80n9ZFiznb2C3J5yhDigR89n/vc&#10;556um35Vd/Vz/PwvqbrxyMf3hRk7+JtA6l+1nyyTyFq+8BpatoZkhfpPfa7+40ufM3/gI2fMNrOv&#10;G0GN29oobm7qV9cg10fV6y8e8i0ql82cQ1aLaVCXzdJJjraQdV15OD3YKXs5ppN9MZvNeipjP573&#10;gXhNfe2D1/TpNOW0TUZb58rXXv3Eb81Z4KlebymhcvLcx795gi9pe6LlZjpfrvHMFsXJJaRTyH7R&#10;h37oh17JMfVDdExP5IYln8azbbKlM3n9FZP5zeRp/yh26Z/e2cI4aMsOFrNzjDFXaExUXlysWHXf&#10;eDzsD5v8fwhyHeZDPuRDToE5AzmSDAty++7Cz8mbID0KyllWxzYx87ROcjGBmQuIte05kUTubrur&#10;DyZKtT1pttm+zjQ/VYuaRHa8tr1OOl07y5r8IbaZVHnXrseXiF16MmLrTiPQrSdvPXUrebgbNJOm&#10;Y08z8MKH7Mk122rAyg622pwLCgnL07L+jgDmD5fRavdLcF307/7dvzu8oz23kYlAn/xeJwFTd2UG&#10;1XTAZ/rZcbzFgAHf09WZiOk0ob30a9KA8us58puBuSAkW+14wkunBtn6AVmVddx5cvZxk6nPEdGP&#10;3+OzxrLjJj0mAtmDzZpYa68bLrWnP9If2Li70MXl/E1TNqTzfH05WnUggz7ldzY+ygBsp/5dUKzB&#10;9GtPB+filc+mTB3LU93IiIeYcIx3MjaZ9ufD8aXXka7xZuNf/uVfvpJxxtrTHVNOcrODcWGNt4jO&#10;dJ82sQW2tHBi3/q3fTzRTW3iuqi+ho/Xc+tTbc+RnKfNfJE8QEZPdMqr1aHbGj+u0WfKT/OGTjFz&#10;V0zbxNMXlevHR3LlB/LLEfO3z/GaUJYO9pE/LccjnvjUTuXFgRuR05fZc8p+E7hWHbwQucuPtZVu&#10;9qd/2OPtb3/7+zn92rwnncRJf/GTTaqH5rF9Pv3xH//xU12ID9Ctt3/uC9P2wAZerW9Rgaau0y/s&#10;4tgbGtN2E54szwXhjJc5B6vf+ArkEchXLM3x9DYgo7r8M9ueOqEpI5/Qj53WeMILT3BOflLmzQo3&#10;K2fc4GOL2Da/T9vK19Xp6a8yNyo9bW4MMCaKhdn+xCrnxuPhiVrEnQuaEkQTxDmxKUjrMLMj9RhZ&#10;gOKB7K/t6IyVtRXoPlZiYTUXDHUi+7PjzA6FJmpfZ0FrggIdtw9IpIOtzjh102ad2DlJq2PXTDkq&#10;a1/9eLTvWtuus48v6jrl+LZwU5bu8wMR7mQ2qQD2p2sT6O44uYZNlGt/tpUukTbSJ593LZno391W&#10;ExvXfNu3fdtVomZ3Mhz5/RxcF3lNdX2NI90j8tuyj7b4OF1hLpKco7/fd1Zv2hPlq3gjk+gQb/LN&#10;dujI5uwR79WeK3n1srqBDvhK+njQK/lmfGljTja7Jtnn4iOfdbwSWfDDe9qittC8EzvbbZ9sPk7Q&#10;IAXZh04IZkzwBzuqTwa8ppy1rwx/11hcqjOf/tryK+Dt/G2QTPFw7NVc7WaPVbZpb7kx/dJ59sX4&#10;ig/nf+iHfugR3abN8wVyDqUn3Fa332iQl6+LcTdaZkync3YoDpFyf94P09fAjsURuqldXBcVq3h5&#10;HT15Zt8hFznsk894ZEIPyVL7/OyJbHqg+KD4TFpfu5v56j6gj7UlJ11f85rXXNl36hfNcraYiB/d&#10;p81nvGujm77xm7Zo8l3u8Cpf8ZE/259t3ATqkI2c3u7Rbu3RqX6XPPQjn0Wcm0xkD7VvPCv3Ziuy&#10;tz/jxXVuvmlff2/85d/0gux4H8j25SBx/ZKXvOQRm8/+xg7t04F9vH4f8MOr+PaUrnr0sz/5aadj&#10;+dlTQPKkI/vdRfcZA/bJx7baywdt133Et/56qPrJEt9iJvt17GvsFnJ40K94nZTv2WbOVbvB2VM5&#10;5CGD3PHzP//zp3bowRa1OzF13nh8PDGLuAIbzeARXIJMMpTABGqBrKO0vwa3334VmJP3yt/xhLYE&#10;dgOEu1meGK1Jf3ZS5+axu/pf/MVffOI3B0T8kDZKTm11cH8EWSKayU+blZfAphxsMql6SAefyQ6p&#10;w5Z4rbJPwqv2WixbaJow+r1dYEM6SdzIIFRimHY/Isi2tdWiLLlKRqhryT/LZxLHx8TEBy20QY7s&#10;DMXFkR9AcnZOXT++7zdXDb61l3ztez1yXbBpS9mMOTbyuzH2JfOR/ZU5Rxd6smkDW0jmysjrz2p7&#10;cjVjaKXspV8lZzzAgJ8fbkLFYz6MtEGWVUfH0Szv3FoW4ccPye9a/cYTxfkUYT4RTb/pgwmvXbZQ&#10;T34yI/vaap9NXv3qV5/qsRU6x/cmmHFHTrEHtv033yQyTEoufwMBa/zlT/o7Br711Jr94nOuHfz1&#10;+WxbDiN3vJ/OSMbs7NhvM+fT6nIbXbMJPyO2cPc6v9RPsq1jZB+tsVD70LXBtZ335kI3KdHsu+Sa&#10;uYdM/Uas+vJDOr7yla+8ylmrP9cyE7zXve51p3qBXHMh8ThIN/0PZpwrc3NULm9sS6Z8UFwjvw8C&#10;tsO3OJ62rKz417a+jM+qP1rb8ttxyM/qI+1FR1jPaT+56OkJ0vSrdou3qNwpB1U/v7bI97En9urt&#10;hBkfk6c4cWwBewmXdLoNsnvb+Iofr5wn43Xk1UGvzBZ39C9mlFl4pLNtPp2L1475NOTDu2LGbz7x&#10;jYbGohmv0SrjfIWxfpG9yMnv2ul8tvAaphhpMWY7x9naJkfzI2RBp6zYIE9jutfJv/ALv/Aqzrrp&#10;HWbfguS8D1s+aXjiF3Gg08z322diLgHWwQW3spe//OVXvOLb8eSvLCjXiXQgQdx1HmvPZFFSnu+4&#10;o9mB/OdOvGtXpywZTDmcNzGc/CQiZL8BnN513vSN2MP5BqVpo85PnispxxOpO88p0+ktjD3l6ulb&#10;Ax6wl+QTNRCl5zmSPCwkPuqjPuqRJy3uXE0dG+ztJx+dusY511jwVObHvV5hCCaiJaf+d6zj6Rd+&#10;siW//+zLjmKg/dVGyJ+0q0f/+MXf1jlwZ9SrPvGZfoqU1YavhpbQId4Q/+BuJjmP5EPT//pTk55k&#10;K2b9loA/yHGJ8GD3tb3pr5XUc73zyPEsR5WJ9xkHXWdgEiP6eR8kgPl1PcgX0/4hX/kvtnLLnCxH&#10;2idTg6jfeLIbvsX4XZAP8WlwJ5c7sHSdtMqmzGD9pV/6pad6Mzbwyy72a0cbfXp98jlqh94WiFNH&#10;fGY7DwH1H/bw22rxST/xl8/5ec2v8snMFfhkU1DmuDiYdoLVbvkApm/kQPlfu9mf7dd4dJ6/e9LA&#10;l7XBJ6iPIsRr+nM9FtO+9gvpAXjexcfqJx+dewqEp/wnN2uffvRMHvsoGY2pvsKZjtA+ftkzP7Qv&#10;f7HTqm9UORtZ8MohoN/FB9Jjtr9i2kn9rlXuZkn6zTiznXoiY436QAfUsf6t/hoP5djmJ3jKZfLi&#10;BxN0zU7JPsfzc1T+F/v+cke9aT/xg3oaFa0+daxPs0N/K4APX8bvcVBd2/bzid+a8SUdVl9OMk4Z&#10;r4oTOiZX5Bg55zpt1A6YT2qD/2unbfNOW/lLuesa08p17VfPjSyxP2/IzzZbrMKUdeN2eKJepyyQ&#10;10ARTL4CNBc562BbojQo6TA/+IM/eOJTQjniC7PMfh1IHWihIth1gNrRMW0n1ZlcQ77ubjRRLilB&#10;8iDteZ1j5Ue3OmJb1F3WdH8cqqO3P3nZZ2vt+OGuP6j0x99k7pUbKCkFukwfouuQnT1B8p9YJpfr&#10;QIVmGT+UmBq8igfl2Yoe7m7Sjx+TNx+UpNg/mV1jHyz65usJtYGKg2lH/yeHB761UZv0VOa8iWB/&#10;xo1PSXWSss5ZHBZDkM0g/m0/5VM+5SzP4rJzFoeh5F1f8eU7Ma7OJZr8G5DZY8aTsiN5bkr48ivZ&#10;vQ5iEt7/s7HpvJkA7E8fdqZPOhWTk9jVRCv5mhQhZenRQO2OMbD3jJu7YC7QgUxeq9IHs905IpvJ&#10;kg9TBPIU2/ZnvODtuH4zdV35Irl0DvKQvnfV+4OJYoTMLWDF6bSDGJv+tp1/Ep+f6mvA/9F19igW&#10;uy6/8JXx6kiGeRedvGJQfvN765lbgAx4dZNxjhnq12enf8UYiGV9KV4w9bwp6DYJJk/wdx49CaXj&#10;lMd+5JguFqwrD7pCMmqrmLdI9Nuy3tSYPCfVpjGipyT49vphPp26HKFcD8kFZJ5P+NfYKqfY54cX&#10;vehFV3ryB31qd84PZm6di7f40rt8cBP574qjmFFGttXWKzV22pZPpw2Mwb4yWiw37me3yHFjm69i&#10;Vj8f3gfwg+QzFml30pGufCvnwMz10zcReSfJ192Y9HVSr1fGN5s0L8mW4qMyJIcUG+xnTkPWrnUD&#10;XR/rZhU0d13l27g9nrjfxK3BUocx4SxIdZQZpKig7O5bT4t0PIlFhzjCbMu+9lDXK/OP///8n//z&#10;qwTSwKoDkGmVpbtGXpmD+ai6iXyT8iaa3eVfE8HcT38kMVSGyNKgsNZ3XkJN/kn4sBkd0O/6Xb/r&#10;9KqO/xkhKznZr4GtJDQHriPQcdr2OuQvE0ZP/eZ74MmajPbzd9Rgieg8Bzr60x0MCuukucEf5sTF&#10;n7S2MMdzyjL384W76fkVtDMnGWKRr23pgWcUr6hyevm7iPjWH0CMZuN06g53PFZ+7NC+z6yrj8+0&#10;if3Xv/71p3rsfIlMGMSW/WnzaZ9Im66r/a5D6pJN3xKP+CKLJk8tf/RHf/TKT2w6/dRkp4n61EX5&#10;OaI3e577UiG56nPJ61W1Brt42N4F9aX4iA8flSnWJ2W7aUM3W/TP6tuuPAO7iVP10u0cXyT++v3E&#10;7CcwY/HpivQvNtil/K1vi8f0n/YQi+xfDmffxgRoH/9Jl8BeqGvt84e+/YpXvOLULnnK01MmZZXr&#10;K5CP2+Ilv5Wz5gIVL/Gcvsi+/7UEE8V0arJ6G0wbTIIZN8r++l//61e5onyQTCu5kdTHZKC+3XFt&#10;QD7Wnhs9M3drZ9Js04Ky8Q3KLeyw6nKEta+1xdPYoL2pb/2aDPnF+K/Pa5Mf2oJtN27RzLMzZtvn&#10;dzKpF12nw+OiGAb8Wwz78BPfpeO09yT2sO2GIl7x42t6+JuadEv3+OVP+x0DWfBJ97sAD8jPxV5t&#10;kiU50Korf/jfU5h94SZ+mefMQy1oX/ziF1/Nj+YHuVrU1e/ZatpmUmNu58UkpBvw5VMdP08CnqhF&#10;HBQsUR1n3lUUgGtiWBNbCdi2znwdXD+DdgIfiVbb2pBUZ0JJFp2iSX3vpc+JfToZbKFENZ/izURQ&#10;h2zioX3J0WTddSZZ5FJGJhNfk+BInUnu2ntX3f/jvfGNbzzdgXFndD5hC9mj/QnlOvxaHmbdSzDQ&#10;lbQn3vSmN51+Y5aN52BFb3aZMZF9Zkwg1+QPd7FalM7X7qZ/ZhLz6ii+2s7vSBvzmDySIL7TjvzK&#10;DlM//vZRE9fn51VmVDn//szP/MyVLecCRUwG5x2T94iftubWdRaHQOfJi9wveMELrq6/RPH3uykT&#10;QvKKOzEp1vyWod9Rik/tzr7qnL858MTD33uQyetdXllcBzwykm3ac50guu4o7pw7Ivyus1l9k16e&#10;APJBcaItfB4XM96mD/yH4IyxqLiIlBnQgRxrn5y2aL//EWxRcI4vonM3oZIv/nfR+4OFdOZn8EYB&#10;vcXgtO/ML6j41lctDma/g+mrm4Jv8s/0lXied9jJNscW+7bkIfv6p8j1ATr21dFZP770LaaV49Ur&#10;4CjMfHhTqM/W0eQZP/KxW19hXm0+KX31PciPLdQ6hnzbVrtyUfEdL/png+xCBv+BeDT+QXqkyxHq&#10;w+lefjKuyoMt2movufKr88rf9773neqmRxB7jWH5Lx5zP5/zPyQPuk6HxwWeU39PiEEuJwf9Vkru&#10;Sf43FMRHstbH5EJ6p9/st/hN+3olFepb6X4X5I/05CM3nY0bU47iaupo/oF8JA/IA/ps/C7BNRE9&#10;tG3uKF61Vx8yvjYfkrPZyPhbvLDdnC9FnSezuaNXWruhwf7a0/Z92PFJxRO3iAPBMsmrRU2kJKw6&#10;cQGIlNV5DIgFX3RdEK5thgZIA5FXGmbHnUQWHaWE2mARJAIyAXmaFGjL3ZWVbwnevsnvTFQf8REf&#10;cfpwg07mbskknVsn1xEb8Ca0Rw51o0Au+irLDtkxsONMQF234lz5JZgwTXji4VVOuvt4RXefZpLM&#10;3rMMsedqU3xMWsBgwwf0mZNyW8QG/suODxH+iF+LP1S7Taz4GU8U5qAsjv7hP/yHV/E8+UyqXEJ2&#10;By7EK/6znV/8xV88xcrR5GjyRCYXv/ALv3Cqh0c+52/2sLByXfqfI9f48I//ZPQFTT6zQP6VX/mV&#10;k4099fH7FH/5IDanLa4DecjCZqj+A2SuD+HZRBE6N+OveJwEJr3i5MhmUef4vSfG5QVtxetxMPsf&#10;mfOnQTn7Tio+sj/ZPuZjPuaq3uSnrHK2y/af+qmf+sgkcPKNKveUck5w6bra9umMKad9N2aaNKf3&#10;jOU1h7PffJOiCQ5et7VBuaV65Rx5Wgw2SSXL9M/MN/qtp8Fhxgz4mq668Zp17edbWzno677u667G&#10;CXLNmJmxdB3UST/70z5TX/2NfGQpBxZzyVaZa+ShabOZA7JffRFcRx8LCO3gk39Xcs7E9qu/+qs/&#10;IK/WTnrU/iW4Rv14eatk2hxNf4jD5BCP2bu2ksUNrX5fVv05HzBGdA55zW/69KbyPy5mnKR7Xwad&#10;tp6U7Eisvutd7zrVnXKmvxt96qRzfp3129c3jAXVtb2r7jO+xBx9/+k//acf8Lc0R7rRXd9ef6vd&#10;2HUTuLZYL76S6Tu/8ztP88EeKojncpv+xWbspT9U7jpl9p3Pfsq8+WKM8/TbPJKu+kL2nHgqY+qZ&#10;hCdyEQcz8XjNoIRfIE6q45QwXvWqV53qCkBbARhNvhPnykvmOpLJt4WEpw21XWcoWZdkJVYdy904&#10;mB2vDll7XtWcSTl+tuvdE22bMAPZmuAi/Mk5O5792psoGR11ztA5vGbSIfcRz8dBNom/ZDcn5KA9&#10;/9tHf3Y1kZm2ERMS0bpoQ+xYoiqh/q2/9beu/Np2tsku/OVu7soPnxlvlf/5P//nr/yJZ4MZVM5m&#10;zvkPm/wbNQBElXuXnjwhXtmrY1sTuGmTeEzCm9ye3NK5PpFs/KE9/W2V6Yjw8sfC84+HwSRiyg3a&#10;0YZy8herkXPpcw6uQaH4CfQ44qFsUnjDG95w6sPTl5Ma4BCfNTkq/rPf42LKywb2+WXKMGnaHfG3&#10;vhGP2Z+Vdayd9j3hXvWdPkWV+/PhdAY8ztn46YpkFTfu6s++waconU126pu/+3f/7lO92ZfXeLsO&#10;007sVtxA/vCn7mSaOWHuR3zmiYz/WAO8Z18Ar0inn+unrtPn9uVSXz1MJ7yO5LsJiot4OC7+HLOh&#10;BbDXHFdZ2N7xKh/Zv+iLvugD5ArJt57rNXg82DHexXbHzhkP/BdowFM/jCcdoiNU7vr2i5cXvvCF&#10;V/qk09yPHPsZQ4hPvvVqokVcMdo26olX5/zGtzd9PhiY/YPM8ldj9NSTbCu5xtsaxv11TOMLMSMH&#10;81V9Yu5HeLGD1+7jA8XhXSAeAl3p6D8d17nZSulnEapO/ryNPNO20JjJxs1ZxJ43RPxfr7a06aka&#10;G5FhtZXjOa6xW/v6jfEhaF979bWJu9r1ScETvYgTOALUo/YZdOhocLI1yP2Lf/EvTjxmUsArOgq+&#10;c+VQZ4HaXSd381jHIYvFw7d+67e+v+avJ+U6Zvr5vHEdfl3MRc5bwLlD30cdbpOoV92zCZCh5NB1&#10;XescdO1MKpXdFU0Sewcb0s2TndmOH6yzQ79jkoB61STKhtl0Jlt+8ioq8Ef6dYcdGsTxOUqCUTcW&#10;DFh/5+/8nUdssyY++53vLuXkq51JlftQCZBv8mefyZ8N/9yf+3NX9WZiniR+2cAEDsg5UYy69pze&#10;k9hofgK8+nPAKtZQ8XeErsOHXMVk/phwbW047zj72DqeusXbdsKrVFOfdNZ/V/39X1hyxOc6nW6C&#10;5MQL3Hmf+W2S2CBb5EZRP+SfaGIez0D+bjzNNs7Fn9db6Zf9Jr/s/3RH4wA7uzGTfvWRbGk/m+jb&#10;PqYVpq638fe0F9vPOMbHsYnnOiEkYzIhcpVv3CknT+OSNvR//NxQmTcW20fTr8WOJ+WQjQC/2y5W&#10;1SETopPjYgaUy+/JMHWzT1Zb51Gy94fVfIdX/Nrmi+kTf9fjJhXe+Ky8aw/JX+mePeNVXomOUPmc&#10;I6jHBt4e0R49tDX1Lfact+3Pqeklf2VD+IEf+IHTpFw91xaj1V3J1zyv898lnW6L+gZ+xuuf+7mf&#10;u7qhSuZJ+SByzfw9HJTHHXs7h63W+V9xXTle2pxvrQAb3lXP2WfZ1fH8T8cjmvo9+9nPfn/tX0N6&#10;Tr4T+Sa5mwupJ7aaq8xFXDHs7Rpvos0b2tndds35bKvccW86ibX//J//8+lNGr4onlfc1a5PCp7x&#10;i7gSVViPwaRdsp2J8IgKUIEn4HW4tUOsmOePqGRYYuld+xYKSGcgm4SC7Ndx3BULTUqhjqkNd3Xw&#10;OZp4lwginTOZ6rx1NDorY8Po6Y7sTFayl6joRLcSngkAuGPntwP+48QXHrOZLf/PZD8HOz7JluLJ&#10;f7xA/EuC+adXE/kxX8Z3knKTq/6XDNKp/ZD/m7AVQzO2i510+e7v/u5THfZJtvy6+tcP9NckPeXO&#10;Vq6x4CtWQnJ7L97CtIESDzKRbcZ2vPxoeyb5bDp1v4TiGNlPjsnzrogXvumsPQPWjJlpr6mn7Zd/&#10;+Zdf8ZmTtrsgWbKVAfo7vuM7TjGq3elP8sxtcdOHVth99SfMNvy+Ulznx3hH9ERiBX+vxepz+qP6&#10;2Q/F/+mMZNR32NZNsCbV+b1+4TifuzHkKRV/34e+024rr8/+7M/+gH5rm3/I2jn5P4jB+LTl2zk2&#10;rZTf07+xMpmim6Jry01gbJtjFDj+iq/4iquccvRq/NRTTnUcr6NckC2h8Rk8jSzH5s+5z9b53FMg&#10;vOWCdKmtozaPMNsuL+iTPY2KtB3Ncv7y23QyQPkz3XzYo+tmvZUPeyFjI0y5VtA1/rfBufjg/+QW&#10;z+Spf3Xzgd3zPypWvTnVjdxk5nPt+LDQtOPM1VF+tW2eUDy3vSvSDcTFetNF22iWkUmcff7nf/77&#10;az7K5zbI7vTRPpq86K2sfugNME/lmsNk92KIHct3U2Y+co25BIjnxuUVyXSJNp6ARdwMjgJ0Ol9n&#10;7p1vQbcmLlRgSmAShkAumK8LqHn+iGB2Dv8NUrt1gBJIHYMcjpV7Ha7OZpu+JWw6+43K1OOI4m/S&#10;WaLDw34JFO+S1pT/EtSZhM+kpxrJSe78r918mN07H9wl+qmf+qlTopoTIMTua5JFJTIxYhGTHaee&#10;2iPD2972tlMCZvd8ufJDfK39FuVTxvSacIereFbXtjYmP6R9XwkFfIoZ8oEybZDfPr6rLVCyix9b&#10;MfSN3/iNJx4zRpLX1whNYutv0bRFJGa9kjiRfJP3JWizOLYP6sbnLih+8nX82dJvvVab0an9eWwi&#10;8SM/8iOnunAfsk1kKwsNHx1iZ/YvLuwf+dbvEdfPQcO044Qna/pGsbdS5fQWA+cm0A8Fs2/reyY1&#10;6TrHDdsWd/bp/h//43886c6WaLXlbaBufOKFxOfv+T2/59Rm/q2f1sdmmY9SFcvqT984Fs/FjO30&#10;8+SHnFNnRbLdBGv/mhDLXrPmg76IipKvOEzOKRtb8NWaFybIONvVDvIabHwm8e+0je0f+2N/7Kpu&#10;SPeb2qDrpm+9otnTwOyuzSMfyPNeqS3WgDz42PrdYtdWD+G35gQ6ltunTke4qX4T6qy+mDe09DE3&#10;upO1uEUtnN2IaGFHXr+lhmwHxbXXn12H36r/tKWtudaUzf7keR9gU0/72H3Ks/o1crPi3e9+9/tr&#10;/3pevq1crs32bBN1k6N+0LgGFna+etvvKbN5JH7yT/2BTsrMESys8aVzcm/cHk/UkzhBWcIuaD11&#10;mZPe2XEKvAZjxwZEPLqzEx90hHn+iLoGT8Hsjlntl0B1Xm0nH3KsvIkQ1PEAT3oif6KNz0x4K+GF&#10;L35N5pOpTpa8t0F6Tkou9FTjUttRNis5pT+o40tYYoA/GjhX29mWxPjGk4745h/Am1293tK16sdj&#10;JT5xNzfwBZkAH9COcvBD5ClHfCb/FpsmMfMpy+QHjrVlsuRJoDp4rnFExvbxZqN+q5nNkxlvX4ds&#10;wnOkf8fOsbk7xYAPxOumcH1xPOvels8Rkin7B7HktzMmFNkrndIT1cfFy1wswcrzcRCvfMCnfVRm&#10;3ogQ39OPiKz+W3HGL+CTbOnfIN+X3tJz+hWlL/Ka0+oD/OL5EDDlt4BtIonsT/2n7vqIfqU/pPNq&#10;i9tA3fjEC/FLfu0VqBmPycNfYuA1r3nNKUbyb7kAlM2YwQfl73we6eNHOiXbbTAnkeWs8rVjv20z&#10;MZyLzClHZVPn3/f7ft+pPlnYjK75Y8o386K+kB3xXf07j9nK70khfnjfBtWzTQ42+KZv+qZTns/u&#10;fIzsTxmUkQPIHw964Kns1a9+9dX1qPq2/Lvq+H3f930nHuon330Bv9VG+R7e/OY3n+Sge3HcNkpm&#10;cxlPxkHs0rWt2LHtjQQ+PYqRiB3dYI8XIucaK7fFrIsn33pCr0398UiWWSYGgS5o4jZyuTbbo/hl&#10;e3Ez/ULW4Elnv+9nQzckyzlHW/4RR+YI92HDJx1P1G/iBKVgLEAFokXTvHs6qeRQ5xZ4Hl0LuO4O&#10;FfyPG4Ql1TqFiZ/kI9jnoK/jlqxtkTLJzNc1oc43O5vj7ly5fk0K68AjKcw7X/F7qJ3sOt/QrQW5&#10;SVVbdZq8+mNqTy+m3eaEiM3aty1egkSYDNnW1yZdc+STWY5MjKtvm3+LGduS7VwcljA7jrdyW6+L&#10;Fn9zoIx/+rPHW9/61kfqT3610Tm2oSdZkzee4ok907k4rn6krHP9BnXKeFtMGZ4KTP+wKTKB07/S&#10;Y+qUni249fnpW2Cru6IYqR+j4nVOyIsJ5Lxjk2K/pz1CfEN9aP4nHh5TV1SsKBer5WNy2UYPCWRn&#10;D3+bMfvb7CfTDq5pATv9Ugw9DtSN4oW8UVDc5fdojUUTXn8KDvov2eJXmTid9duvjY7FvQWVPss2&#10;UyZ0UyRDmLkO5CZyrf/FSNdknflp5mr/JxfIV+ytvkh+8BsqfZa+eE3eSHk21X+8XjxRv9HObZBc&#10;QLZP/MRPPLUjxhA52q/9qA9JlJfaDy9/+csfiYXpR4RndnON39DV38m02usuwGfyyifktVjXb7J5&#10;cs64Lt/a9xVNC4wW+5DeYkjsdNOlG/Vo3ohB6e8DcfxnXGwcv6vuxQNYwOHVfzpqd/UFmv51DZBp&#10;HR+Ll5sgu6N8utZ3kzF5tceWjvnlve9979UrzJF5NVlRevAdWxZHYbaPNm6OJ24RhwoU++6urJ1W&#10;wK2dxzWS9zvf+c73c/v1DnyXwFvrNkgI9tlZZ2dAHZuIff/3f/8jSdl+HdDWAFfii2fbo0VcCRru&#10;otuKeE16OkAiarIBU66StdcKSvRsVszwxRxEkMTqFQM849WCSKKGJtD5cdZfy/1urdcpQdzO5J+v&#10;+b1XfapPVsdkinex8Bmf8RmnumRqACBvvCuzdW31Vn7amce9757+2kDtu3FS/yqWqxspc06bTSyn&#10;ztNHN4Hrb1vnpqi/NdkwcYbnP//5H6AXndgqvfmHjh/6oR96qh9mf74L4pPt/B2D9tacN+Urzk1C&#10;Dc7AdlO+uQ/4o6OFIT3zcfsm2J4aq8N2zwR49bRc0OI8mn2HXf2uCthx9o/bYsZ1+yieboAc/eYn&#10;3zjmc/ueSsy/YcnH+cgkrhue+XNSfBA7uFYOqP6U76aYcdZvJ4EsYtvx6173uqt4dgNpxiBKLtvO&#10;iT+vL2enS3Ipr91//I//8SNPbdiRLbKn/pzv7Rs/6B/Sx/Y2diAjVN+EmQzaRfzY/vSNcl+xhOp2&#10;szJYNKiHn7rpFikrTuSGf/JP/snVHAHP7HdX4IHf5JndwdNH8uRDsiSr/Rbt4o68YsJHeubYOec2&#10;/fRgHb/X3IgXX/ogVON3ct1V9+nX/GMsqO3VFygfIW9Z1X68Op5xdx3UOSKYC/b0TtaOvVrpYyxs&#10;Kb8170je9snMnvbNa4K28M/3N6UjeZ80PDGvUxYk09GO3dmZAWZbwrJfMNpK3t69L4DXIHpczDtF&#10;ksQ6AZikQ0R1CAvRkguQSwcmJ7nckUqfOpSkPfl2ToJswYHHXfSamHZCZERPF5Tw2NG+wTfd2cNA&#10;wC8oG/YaLsq+7f/m3/ybTwNIOmZTPvG/fQadmegmTf+6RsyZwAQ8mpxPG7oj1n/LJE9+ntsGv/6M&#10;m77xsb8uIBzTRz08UIl4HuNN7k/+5E8+1Sshg239xn/gNFBmyyNyTp/rLy9Cfnm6IN8CHfvxu9dg&#10;py7ts9PMMSbZ61OBOfG4C7J/g62/U2H7OVEhW/IZhJNLLig3sXl9BKZfgw/WmFwWa5N/PDumsy+d&#10;qX/On083Px+hvsK+Ji/1kTkxpO/sL554mcDQrz5yyQ6XoM5az3E8/TVJr4wh/ck2H02/uI4++Vx9&#10;oJt9+aW77bNeNMvwlyuPdDqS+RKSw2RSXtbfevVYDPWK+8xPiDzFdcf5ha/89khM88E5eWbfBn9h&#10;MOM7/rXdGGHfogLWsRluYwPXVY+sZK5NOiEyoVVnY5QvWM+2Zm5R7hVa16prW33bqStiN4up+JGn&#10;GH4cqBfRS6xFM9/Y92XU7Kw/Nf4mp7Ey2Z3/tE/7tPfX/jX0hk35mV2mveqjHc9zcqHYIxckr+20&#10;7eMiXfU/esxYJkPUMVld86Y3vemRHI3W8fuumHMP+oK+OOetbPv617/+JB9fzBsdbVdq/kHmYqB4&#10;uilVD92HHx4invGLOI4uuDk6ONYhG9SQjrEG3ExiJsgSoE4Sz0mPCzJC8vlkrPbqtCvVoZP1d/yO&#10;33HVflu84vusZz3rA3iUsKL4SVYNOhLLXXV7uoOul/SbCbE7TdNu037Fin0TIn9AvfoW/F2ARL36&#10;IMoXyASFDGI1XlPeue8d8xaZc0CKl2PlDRLuRMLKD822JGgTkqnf7BfxVaZ9f3gczwYnx9nSaym9&#10;ajF5HJHFxhvf+MZTvXBkh3NYk7v9SfeBGSPp665tT0Cm/VH2S38T4/6bC8jVZOG+EL+eqE7bk61j&#10;sVG5mz9kSb9py7b5Ar7ru77rapI/+dtP/7YmYCZT+EQTM389nUFucnptjk7TllP/udWX3MhRD9F1&#10;jdOb4sh2jrOfz9DPnMW/MxYn+VN3dZvk4gHFjsmcBahr6/+TF/2m7q450ulI5ksQfzOPBB81Ecs9&#10;mUnPZGgxdUT0yPaX5KldcO18SoLKsy2oyFD7H/mRH3mqN/syHtn1JjYgI1THsVjTbm1n92Kv9pGY&#10;LM+HeAb/a+ra2fcRPjPPO6bni170ovfX/DVe19nwEqqH8GqsQ2yPt/HHGEC/Fjf2i705h8vn/ubn&#10;v/yX//LIAjq0MPf3OtVDxRFa7ehbCGSa/sMn3e+KfPJLv/RLj+iZLHydLxyLM3nE30HNRfnsKzdB&#10;tj+HdAV8y9nB+eLbX9Hkk7ZkbX/GEp/5X2RIhigb34SKP1T9Jw1P1OuUM0h0bgEpyZW8SorRTMgC&#10;cf5hJh4Qz8cNnjrgTDb9JcAqz6TZOcgPOtl8XSD4x/217jmdJY9eIYRLuj2uzr/RSKcpv30JIWLL&#10;kpN9ZR//8R9/ZacGiznwtS9ZsbF6RxN8g2BxdUT5Fnk1MTnahsnbvtcOqz8nbnxce22dT89ieQI/&#10;NtGmyVKvUVW3hLwmaHdqLSaz75SxGPeKl9dNqxuRLfkm/dW/+lcfWWxnx5uAjtUD+zPp3wemX+rP&#10;FmUWNPSZA3CUnmLG5MGiD5+p25FfHhfJaFKfDAbS1ebt8/FHf/RHn2w0JwnsCTP/AT9/7ud+7tUT&#10;PnrFG81cFf/5lOO+fPEbAfbxqfJ07wkBncsFU3cEfMKed4nHo3qOlePdBLdFhv1yfsfdbPBaYph3&#10;2evDnn71Jbq1/6P8nL72i+nkjG6KxiK6oJ7AWVBaJGmHbrN/2e84WWY+NPn1ZsHElG2Vrzhlk/Jg&#10;/LNvNq09fdobMskd7M+ceB26Vj1y2HqaXoxN0nZUmZhje5j5xX7l+PHVuUWvc/iko4VsfMgzfRuO&#10;7HgdXI8f3vEFsrI7W5OFHDPO+Hba341PX+QOXhHGA9jQvvFEDKiXL1vE0bVFFH74v/jFLz7VB+Mh&#10;kDfdHxfVTVe/F++GafrRddVRrmGTXn9mL4jPTaH9S/J3jr1mvtZO/Rqc+5f/8l+eZM+GyUp+++Ug&#10;engg0s8kjpBc1xG9ixWk7EnDM34Rl1NLhj1SB6+06PAzwddxooJR8HntoOR1n5g8dRY/+Czwj6iO&#10;UfJp4VXHCunslZrq0qeOVFmEj/O+jgQlPvbCN7vZzv1zcK7OddTBHNcGlCRcG9pPF9fP8/QugU2Z&#10;+HlibXsCz6OBVXmTCLL5gXixMuOELRG7Vm6Q1Wbt5hcTPk84GvyRwTNf5vf4eHISD3raT9/Qsc9Z&#10;818ykmm+NtfA77wkChb9q+75K7zlLW85DXBT5/brH5H+1AQweeOPp/j2aXV/3eB6+k67rcRO80+w&#10;54LiEqbtL2H2l9pI9xaOxeWMqfk7gdlOupsQsz+9UHpOfdOZzeYAaf8msk+kbxSmfviahDfpJYf2&#10;i5cmLkhMfsu3fMv7a/46io3amG35BDce6ZWu9pUVK64RlxCv+DgubsBW/CiH7D7bPcLked+Id/zl&#10;if7GZeZVsTsnxp3zQaGZ9+6Cyad+Jmcp97SPDGsfnbHXvgmhv1TBg/2zN9BTGZ7p04S3vIXyNeJj&#10;seb3ofoRzBhf+5p28a8ctJtO4ri+T7+/9Jf+0smOc+xG6YWSzXbqa/vKV77yxKv4u4RktICUt9Kz&#10;bf2m49rz9Ijusw/O/VBZY00+nbawX8x97Md+7NV4k47JoBzxufPe0iFDOuBTe5V5mjNfuY0fHbJX&#10;duZ3bYJcl+1s+XfKfKTrCtcXH5ANkk1/91tTOXKOmY6zd+NaNyPc+DTGZK/Jsxzu1WALDnaiT7wm&#10;pbu2+gjHtF0y3hfYwl8TpSe5snt+Ro3p5KtestTHGofKnfUj+/ls5g6ofIK+049T766Pt69IF0fd&#10;7MiGUXb2UwN/2j5lWF/bxF/b9umonRlfUPkRZr55JuOJWcQVeAUEsrjRYRpcBdzszI4LQkHpLomk&#10;gidaA+pxkHzBsff8JUsdmDxrR4iU69w69Xve855TwJcQyVZStfgsya+k/kzg9Py4j/u4K7lmB4ap&#10;80y+55DdQ7abqKOuWPm7pkkczEk1nr0GVKee7axtHgF/CX/Kwobd/WUfNi9e+MakZk7UDCiu+czP&#10;/MxT3WRJbsm1363Fb05Eir8Gaa+6hHSwJWPH+ei3/tbfeqqDSvrxS8bKfToe6Lv6ePImf3+uGuER&#10;H9SEwb6vbhYjDZ544Fk5e3piZxA9im1lKJ70MiEN+Qd/cibrinPlofO2fNUNnsqVpUN3X48GjFnG&#10;lvT8Q3/oDz2SV44off04HWp39rGbIrmn/DAHSRObJt9oxrHtjBFx7K8g1r65tjHPHf2nYqR86uy3&#10;yOeAZzQx9YJLC/op430j3vHn/w/5kA856cWWaOoq92YXfd3vqoCf0/M+ZK0f5/N3vOMdp7EhP0er&#10;fPVfv70F+pCHXHjhm3wmX01+1Z15IN0rd92/+lf/6lSvSaU+1bYPAK3Qvjbl/9ptLCCP38h6K4YO&#10;5ZEjPZOjfde7Rp23v/3tJ37X2d65bPGLv/iLpwn95D+p8dq+tjydDeRfbyxCvprjWsifbYsV+VAb&#10;dMuP+WMu5mwtCia0hwfg69hvA3vC2kII4R1/9q0913rtj04In2QEPOlz2zyG16xjoeV/TL0amUx8&#10;PcdLZM6S3dGnf/qnv5/Dr8fSuu9/9uRCdqLXrB/R1Tm2pW92g/x2XxBjZPuwD/uwU9vJkz8dk3XK&#10;+Uf+yB+56k9s1z49oXlLmIskKLZXWkGueK+Y/vIGGVuRufgTN+zI1mSvP1poJ58xtnk1yBX0CWw9&#10;48s518w+g5dr0OOMnw8ZT8zrlLMDCnL0m37TbzoFW4lKkCHHaHaa7pYLlnjdR0euw4EAxNvkZE0w&#10;ybiShObaL//yL3+Ehw4hmG39r0u/ZUgfVIeapE1JMV4lYzx1ntm5JkoAUUiGFcpmh7MPbKytbMs+&#10;08513K5Xv8Fxla/9I7mCa2a59rSPmnhoy91Kr19kv2Ikm82JjcTld2/kjrd28DRRaiLgejyqZxt/&#10;fnVsQQ+rHSdvcEyOeK2L9ibo3bX89m//9hNPcuUDSPd488f6O5A5WUHabf+TPumTHolpYL9VVtce&#10;xR9iE/ydN+FS5g/CoUVV/FZ5z8H5ldQrjsIRvwabOZCpV13XQ3FK/zmQXSLX+Z8m7a2y3AZTryn7&#10;3PdD8nnDIfmKY35V5lic6Fd0ps/KM5q2mnGhD9SOsmK9fGYCUr3JL9gvPmvf8RpbvxGY8tJfTjrX&#10;35D8XL/U933dD/hbzNCJbsXR42D6IRv9xb/4Fx/JKai+lc8R2fmu+C1vkqn+Bo7n67h8OWPccTGQ&#10;rz3NjV+Yk0ltIraYOqxIJ5Nvsdl4Rna21m5yTCJD+/nITctf+ZVfubL5uTahPular3/NuEbZ0Xba&#10;mjxeL+vvf7SRfcXL9HX2aWzr2q7JB2TRH9N19SNfdC45vSoZpj/xdqwd7TUmrfkhfeiWLV3rr5aC&#10;+vjaPk7/zPcQL+TDYOKthUByReIgfetfntrhZQEI2Zyu2VmZj7OkE1ptifKpfXLNOF5j+q4gM9ul&#10;j5xhW/vt5w/09V//9ae6bNXYlL6zj3VzErpuXdCdQ/Um+Eub9Q2//Yd1gT1zw2pbX9Gm78p/3ujQ&#10;dzzde8lLXnL6TaIbSBZ/9v3lk/FMjEyQia/hcWLxIeKJWcRxLKfa5uiZsHSO2ZmR464RoCB4Q0F8&#10;F8RDMJOvwC6pkucowUyS5P7oH/2jJz6wBu8v//IvX/HTyeKpk9XR6Ncg526cLwiWWLNdWI+BzK5H&#10;a8d0rYWpDrraLD4GsBKMa9Yk04IKnPdkJl6z41c2/ZRsq1wdO5dOyRDwZr+//bf/9lUSRdm+3z1V&#10;xoYGl/mpbsiWPlFdgm6gze62+ZlfHJOJToiMYdoN/Bm3eI13/sVvJlPxrF13FiffbGQ/WUE79YF0&#10;nAPLTNrk9eol2yfrnLBoAz80/wqh+pGyaVN3Yg3OcxBukNZOMq/+BWWRayYlIxsUL9l1HbBdD+Kj&#10;a5TNeIkHnfli2v0cGZT8RhCf5IEG45ti6okmOvbKXwsK8ml/jY/Ke92WHOwzec52kPPkP4oL/OKJ&#10;xJ7rnvOc55zqTV8ctZPds6284NquS4aVnkrMdsSCJ5zTpulpO+OYneVZfbUYYl/7l2L4ErJP2+wI&#10;JsBr/yILmuV81R9fQ7KRJb71AU85qkfnxhP85nFteXVc7i7/A53X/AhTd+2lS7637xXKXjezkKut&#10;S8TufJNP5Ge6pNMlm2dL17nxlY9rt5hvG/Gz38WyZfy7GUQviDfU32ecB31L+675T//pP530qc/O&#10;+Jr72neN64N21zwH+HsCNF9XROnaq3Go8UXeilf6xd8xf+Nr/xLFg36NZWSjvza0Ze4irshjjGku&#10;EzU+GSMszmb8Zmtl096f8AmfcKrDXhH7rcSGFg9AH8CXvPcBPsUP/C66OOrmJZp5hZz05V9PubMZ&#10;NCYCvfEmZ28sJH/XpUftr1A+40T/LU5DdsCTfMXQGkuR+KHDa1/72lM9/PULfMsPngzTDY98i+xP&#10;vvY9aZ6/rZv2WGV9puKJWcQJSEkb2ddheo1QZ9VRjjpyid/rGyWEpxJ1KF9CJE8BO4lcznVex/dU&#10;MflK+qDMcV+No6f6cxCoY3VM5z7ior6OUbKFbLkmaW2WFKJzkFDxkGBmooA6n23n5yLu8z7v805P&#10;xSR2Aytoq1fe1CO3pJBcjpMNKocpM121Rd909u72UVLVfmX5hO0MelOn2oY/9af+1CNJGZWoSuB4&#10;2fp/P5gDHV6QHp1729vedmq7QRY5nnGC7Et+fIdXssW74/jrJ+o1iMYjfsUR2U2qfBEMj+w5Y2T6&#10;2mui9J79Lp4rkdeNBa8zwZwAiqNV5gll6RelJ+qa0Ne3ejUX2CCQv+ttxTDEG7wCNF9LukQG42mz&#10;sB5fB9dOCnPfJKcbBnNwVJZP+dO+J2X0mfUhPWc5m3g1rslVcWLLr8XIJLl38rGv385+03k+boAH&#10;1zinr9pGro2eSsx2yOypu4UBvbJjMT1152v9hG/1C5hyrzgqW9HEFB+YuTOZonJUsikjH/Ibzni0&#10;nag/eEVTLmxiT594oPSPtxw0J1ktZMBEXf/Bmx5kRvTOPuAaixE8m8SVe/GfupRDJ7G7a8Sja/ow&#10;B8r+5zDt+3Vf93VXPPGLp+M5uWQDfeqrv/qrT3V7WlDc2uanJp0zvssptvmCHOLG0we614/RHIcQ&#10;ueipj+MbP3q2P+1LFm/ylI/xnuMI+7XfnMl1/fVLumSrCW1eokAufIy9SJtRsrAxGfk8eea+v2lx&#10;w7UFcPyzefsw535o9otJ+PtpBKiL59G48bgoBsGN8+Zp4lj79ouxiJzGl35iYA4wbW++4maHG3Ge&#10;hJPTjabQtdmcbYovstg6RtkNlKezNuV8ceTrpzP+G1vyTf6jj3Nkn/IAPvF3kyteck19Oh/Fqz7g&#10;fxDFebo8aXjGL+LqcKEA9nnTfps0g6PjOlDBIkFUV7CUuO4DdeKgnZe97GUfkJwjMpGxzl3H6A6L&#10;+vG0r2O486SeOraT9xwQdDgDgH2Psg1A2VBHa9EAbKAdpI1JlRu0DVQNXOrj45ogaSv7yZ/8yZPe&#10;kubP/uzPvv/so/B5ZQs4kwhyekrjU8HawmMu9kA5+aNVRnKtiSqb2ZK5CUvJCTVJZ88GuSY0//pf&#10;/+sTz2w1/WEi7dpsjLJ/MVjSkpzUK9bIRL54OQ5/8k/+yVOdyXcm/5KsNvx2Kf0nxRvF+x/9o390&#10;qjdjJJp9RlsmjRbS6gMbxAvvJizK/v2///eneuRVd/JaKdl/+2//7afPGIf+szG5tXOOnF+puk1s&#10;wLVAVuUmTb4y54ub60Rrxk13O/H1G9QGLnqVSybVh+3PBeOUBa+bYtU3xIOe4rSYmLEsFyQjP5Pd&#10;hHUFvtlugh28UiOu8Cl+2xY7Deq2+g+b6RsBH/orm37RrrLO9Yoa5MPkWvV/KlAbyfWCF7zgER1n&#10;H5zkGjfbgKwzflbcVo+uz2aetPfxoIhv1lgkEz/5/aM8s7aZr/OTGymuT1/xdK7/Fmuf9VmfdfJZ&#10;/ccke/Yl/gP2KEeUO8XI13zN15xsOn9LLGblZe0iMrF9MYfStbhDfs/lVcD0KmbOIdlc06f4j3Sd&#10;E9X0ft7znneqS6eZw9kyPaHcYVJcLnAdmuMt/Ik/8SdOvMmQfnRuX9vt+90p/WZOKebYf8Ygv8bL&#10;tvwwY9m5dJfrPb1761vf+sgro+RP5uLpEhUH+cPHddiSHuv8Z95IJUcxiNzwlIPMAQK7aoO907Nj&#10;deLPXvhNyob0nK+kknPG632gvuVjPetTxog8M47NI9g5uwU2b25i3JTz8bRocq3x2TXNk45y50pr&#10;/GhXeeArbZ6bU065ka8eAznwo382+PEf//HTB+TEQHrQXRyKP3zneIX6zfy0xdpvnsl4xi/icuwM&#10;OvBEZCbeAgI1seycjuz99jCD7q4g15oUBLffTZBjlS1SLtm4RmDTxUQzpK8tG+CnEyC61cl0CMd4&#10;1dlK1u4K+YLn/J+ZmSTrgOSf9k2naSPHri9Z2DeQeQphkmyAbjHk4xheMXOt3y40sEkmLVYQuSUq&#10;gzl9ekecjNpmRzySxbb2Kwf75JlJ0fUGtnmHyf5MIGxkO+OFHDCfFmkH4V+iU2fyyJ+T33d8x3dc&#10;yRofKKlOWQ1i6kZr3BTrfGvSCfFG0zaR4z/zZ/7MiVf6JSOqDE9bC2qDRPqG2ggmcRb3JrR44LnK&#10;u1ILaR+QEA/zdcr4r7KvZes5BNmTf0ykfvRHf/S0gM5XfOorbyCmQvGNT/2CPD5Uktzp13GkzDlP&#10;BcgUygEwy6/D1O+o3vxT5NovBtsiOssD/RYzGwb7axmdTZjwTy/+zKf4iRH9x3mTMZNpT7DEwbQj&#10;+zpe+yN/21dW2yYixVpx4NyU7alAbSByiuPsR8/y6Ixp5Y79Ti0e6XaE+N8G+GVLN+D6WMUlyi89&#10;IVvjb8rIxvJaiyl18/XkOX2PjCOe9HlNKrSIkS8qxz+4QeOGXQtRMVo/ssW//ime+uBKbZLLdpUN&#10;v76+DMXMJWQD/4OIb+1O3uRzPO0h5/YUv5uZE8X3nCR381J/qi8E13YTcKVsQ7ba90EqSL/6CchX&#10;+HWsHa++rvzKDfSqDGUDbwx5glQ+JnfjNZ7auERgjHfToVfsG6u0qX3xaQ4280ftI/MFN4AhfVoY&#10;k4H+M2/7XWW844HvpGyoTU/3JrJn8t8V4gD6ONKUa+6XQ+w///nPP9UpdsQWXb2RY/FuzJo66INu&#10;QrR4o8OMLTjXD+QEutr2lBP4Gf/y3Xxqlq/qD90UkDvcGIbZ30N/r9X8NB0mKdOOGGAfbXjan4/p&#10;ccT7mYon5nXKufgAHf8oQJDgKBgFqATS3aY1Ed8n5kRQ4iBfyfOcrM7busbCpztbeOh4Ajq+dBL0&#10;eLWtvv3ufMwEia+vePr65ezM+OM990OdqHM6ly1IWD/0Qz90WkSb9EkuTdB18OTx32DVgRIdOUsO&#10;U1blTaYsfvryGR6SFbKfTWwdzzY6b+B191eMaKtXL0qoMz5qX5LS/vd+7/dexUgDiK1ki2/1EB2m&#10;/NMX4q7fM2TzEnY+zs74a1+9eJc049m+5PgN3/ANp/qA9yQ8p30MCOrFu+SK2MY2HebvMpsUThk7&#10;biB41atedeIx5Z6UTabNtOW1TX8Yzser3FN2NDGvmdcZ1L0a5M+O+Tp9UBNDAxTQQ718sbbh2J1E&#10;dfiQ/KuO9ovhv/bX/tqpXvEK6+TtJlh1mxAv3jxoEdckCfEnOey3RfTAh55kmTzXdvIBP8VjLmSm&#10;/yqjvyfqXp0pnkG7+UXb4v6d73znSWYkV/hdaZMRsrm2elOupwpTfzKasNCr/FC/oHf75VtxRtY5&#10;4ThC/K/Dep19NnnFK15xJY92kf2VyMem8WDvUAw2fnTst5XFTXrFj87OzVxpy3dubsiBdJcD4ldf&#10;0rZ+4Pcwn/iJn3iqh0+xlC0dN2Ygr449+9nPvvrYCXmm7rbFvLH8fe9735WdiplL4C9wI1Tb098z&#10;trVV/Ne+PNxr/qDN9NW2OPb69Rd90Red7KZPqDdh7FPPlj21ky1mrkJ4OEcOC/mpm3a1CW2h/veG&#10;N7zhVJfs06d0nu3VJlva+u2avGlcn0/JtXEdGeP8JMI8wPxDW9o/Gr8QuZJNHW17xRfoimcxbByu&#10;n9G9fU/WZg5E9MtutrVhv/jPb6Cd+0KL3vIzOxRXbJ3tEfnE+Utf+tJTndl3wE2ibKde/SS72td/&#10;+2mCuFKXbSLH5VTIblA8sbm/lGm8ND4mY7KzYX0lmT78wz/8VF8ssyt+3QBQ5ho3ZGzxLc9M3zgX&#10;lW+OFoZT7mcynphFHNTxJE6OF1glBcER1YGRfYFS3fvsvCCIdSQE+AtEnXN2DDQDuP229HEXY5Vv&#10;JvHv/M7vPPGsTh0M6eS2dK3j42mr80scXg/xw+HunEo+OjzZtastsqcPcodMkvY1IXcRtS/5I3I0&#10;EChPBp3XIgrv7AMm231uWN2Sha06+Y1fvXr3x//4Hz+1PZ9QluxWSPg/8iM/crp72Q+q6V0bCP9k&#10;7DgbkcedTANiidU+e9BBwrK4NPBk/7ZoHazIILll24BXMVK5gbABIHmyRW3QI/nd5e5OJX7kLfnF&#10;07GJllhg23iucqIGB/Elccaj/Un4TmKPlQ8dZjvapQdSnl+Q30e+973vPdm6wRBa9IN2HdOZ7v/s&#10;n/2z0+LpD/7BP3jSrxhE9tN39j99hS/IDLb4NlDkc691zFdmZ/zgmz/EqAWi10fmF7bEJ77Q9hL4&#10;LxzFBpnJ5rP22s2HxUmDKyofiL36CT5otgOOKysfFIPTd2xAZ+1pyznH+VqbPqrBH15dNcHy+xwT&#10;DV8hUycerucTf7pPR7ZP1ynPU4H8C8WAdr3+1U0eVL+bfo/0PWMPXk0Mj2x7G8QH8ALyuflSHEf5&#10;fvoHyZMzH0B8y72VuzkjL6jHJ6g+nE+nb8s7jpHY0t5XfdVXnSb9Pv6B3vSmN/3qR33UR51u5NVP&#10;9M38Hk809TIZ979p/jKgsupE9e90Fzf0m7FzDvOcV8DJR681jhG5ivHKkDI/Z/CKshsQYvyLv/iL&#10;TzeNjBliWi7oCadjb7/0dKUxQG7R3mxj2lZZx+zcEyR1iw2wT3e6VV589/RWG/FtUo3o3gKosZAd&#10;6K7/e5rmtUB6/tf/+l+vXnFkc3HjSa4vPXul1eKb3umS39qWR8tLYmnalqxsWq7XBp3WMT4dy9V+&#10;7zvH8XIhqm12tP+sZz3rVL+6+M++exNMO8McR+LrjaRuGE49kydyLD76iweIF75sUh0+ES90QcUH&#10;0ifY182DOT+6hJ/+6Z8++VYbbCbvZUdt4Wt/3kwpjsjhtUc3LGD2q2749hc45Hf9mkPxU55erkPa&#10;8ACDHaYtnhQ84xdxOVPA15FM5GaSKkBW6lzv8EJBAnP/vpC8EtOc4JKnjm1/Do4Fu0nPnGzESyeR&#10;2Ewgeto2O4DjaCY3JLHMa3QeSaTEarKAfttv+22nJ1EGIoOvzqie11fIt3bISSWvkikZ+tG0hInI&#10;7q8Sem2wAY8OM7HbV6ajs5+BRdKhN5nIIzG7I+RVNsfJ22BKVjySmZ0buOynu3q2Fpb4zycKJWfg&#10;B/bvk9/qzIED4TsTYV/EEmMz4YHjiG288ho//olfvGxrl5zzqQ/En5zip2OTFnpP+8ZzEnvwmR9U&#10;g/r1NdtJJdroC77gC658yubx1+aMmfTJ3/RMVxOWFhB8wnbKvJ7Cv/zKPuR0neP4InGKipupLzLg&#10;GZiAzKHJwpw0uNGQXPjNbbE593syEeqzN0W+guxORttggs4W7Ff/To7IMbnp70/j0ym/zXbAMZry&#10;fvInf/IVL/bkv/wZf/vKnFtl6Lq1nMzFN7v1H4dATpTOq5x3RXY84uucV0Jnvy122qYL3cWmvD5t&#10;dh8yZwPAjy3EbLa8RPz0pV/6pVdxnSxzHGnSWt6Qi9PJtv18hGflkbaKecT/rlOmT5Z39VH2rJ6y&#10;cm/17bOl6xyDNzdmnBTL+QG59vf//t//iE9van8609/NwfhpL3lQ+aljNG/akck+GdMxG2YzeslP&#10;biiG4uWbv/mbr8ZK9VBxN3khNu2mFh3TGYoReqe7rXnCV37lV57eJFj1cEyuFsRotrcSOeVhchhz&#10;1KOjcmX5ifx8hPJXOQppl/+zj6267OrJaDcf5NDiFNJXv2iR5zy952ujSJv5LipuXvziF5/q1r+g&#10;vjJtegnFWeDPeARzm+Jc+1O+6We20Sfc4MU3uZojsQvZ2dtW3anTjJd0VKe2zauMFT5s5+aa8VOb&#10;jYGzf5HDPn9OvlHxgaf5YX+DReae2LIFH7KHBwSuFwfFQPLnHzJPPcglzsxVQv6eOeyZjGf8Iq7O&#10;InBKWDp/E/FJBUrkWEC9/vWvP9Urmd60894W+NYpBaAfDtcRZqdB9snYOVuykjE98SvJhb4kNPXX&#10;MfGbyXPefUNs4Zo6PqpDz2smJV/Xkq8JtXPVbzHkWDIh23/7b//tJG8LI370mX/XZYcSzyQ6TBlX&#10;IoN68TCokLXz6362nZOLtkhbfhfgdxbztZk5oORTr2dW70j2EhTZPCWCo1jj33zMLgYadYrb+KVL&#10;uiLJdC42J/Cqv4Ana6s9p30i5/mwumSuDfsr1U7XZ894G1Qm/8h5lJ6IfNMfBvl8ho7igT2aUOAx&#10;r0f4OT/l8qW5dDJYlgugQQO+9mu/9lRn8pz7ZMlH4p09+NJ2Hdzz8SXMa+KDh22QA2qvWMiW7Scj&#10;2+tneMUvGSc6T+YW/l6DM+jHF52LneKVjbVtP5na79pk02ec+5Iv+ZKrfK5tE7hst8p5V0w71o/B&#10;vnOeGE4ZbdPDcVvlFgDyQrFD9iPb3hbZH8QiKsZWW0bK+MYkyJMwmPZL1/JYMZ7stYHmuIGKMef0&#10;I8dHMnTNPGYncVr/dNw1ymx7QuODKeTkf3ktHo0rKL8gOdyTh4nr7F9sBU8LG6Pie6RbttE+O685&#10;CKlX3WlDNwXdaIbyATk+4zM+43S+tskx2y5faddCLKz5wH586dbrbMFn2/Gx+OID+1M+bTZm8y17&#10;k4k8rps2n+Taee4oLhyzlXkCPabd8j89LXrSiS7itJilk6d++bUYVi6HN/bmo3W/+NN2HzXJXjNW&#10;pk0vQZ3iDOGF4kUuNyFm3E6adnIN/eOh7uyj3aDMb0jd6mffziH822+hzhbays8rxQ+v7IbEgXr5&#10;mR3Zu/mMGwtkDnwmfyFP6NVJR/v1n/xjH9U+8vDA3Ms4x6ZP5U+eno54xi/i6iggYJDfeAncGXwF&#10;N5qJ11MckxOdv+CznYF4F8xEQNb4KvcKYpNQQb0mUtvZAXUgHVndybcBuEnoV3zFV1w98q6zIHp3&#10;rM3KOq9stjc70hE5H79p66hOuZZ7imLQYg+y1ym/7Mu+7JRU1nbjY7smPFvH+XTWm8drXccl+2kD&#10;5LrsID6yb5CQkpkOJWz88MWv+tNGyHmvKbgjCiX/YH8t81qKeig+8bLNDshTjCaPYo2dyQczZuBP&#10;/+k/fZWQyYnwZLcoe/V3CMVvAyo5k3lSgxD4kIi7fvgU4w1CtTvbn+SaaMqzUvXX8vyAVn6RvvID&#10;P/ADH2AfPq4sfT3hJce0+YyfGYeenLMNHxiIswfge5McM+MgO+OTXHh72pcfkyMZ6Dzton/1W0x1&#10;8UGzHXA8y1yLDNraEuu2/KkN7dXmbH8SObouXyRzfpIb+v0D+7C7bTqvct4H8gsfaUOb+ry2Wjzk&#10;b/JOO2dbOr3oRS96ZMGVfe8q86zvaYrXi5OH3Y7iHmXvXocthmGVyTmEv5sY4BXB4ieda9f2yMeu&#10;k+/I5bzj5LgkZ/53vdjyB8DBhH2+2hW12CmWLEq8Sg29wnUT+8/87pPt80M2iGzJh7JH7VaGZlmL&#10;kuyU/CbSUKw0lshD+KLsNW2cDNpwcwHUn/kA7Hc8cww7FgNz8s5fyabtyrPvStpXRwzMsW3VfyW6&#10;TD/bVr8nTPb5g/zso0+2iIHkdy6wAT3V+fmf//nTIgVf/BrjyWaLWnjYzldS5/a6mFnhenURf0yf&#10;WHy4Yb/GS/uznH38/lPddEw/eXvGZvMNdWac5JvacK792dbabj5RjgeqnnP1/Uh/E8s9BJmYfiM/&#10;v5nHTJ5IW46RfbJqK3KNV3hXiOXy9jMdT8Rv4krCtoJdsBQoa3AI1kkGB4NWHQ7wKCncFXjgVcDN&#10;zu1jBBIJGcnWhKgAR3VOHchja7/RUD9+XgGJXxMPcLet33JIaiVpyVtHsq/ttT2yOF+7dWZExnl9&#10;NkZ1OCT5Z/POOdbhyeQrkxJbcvv4Afi8vB9+e3yvXnedtM1X8Y/YxLWz7fydPcngGOExr41HerjW&#10;MRmVeS2T73rayb7tAx84DwYDCxNtlOzwqP3aU8Y+3lNXv3iI4mnLlxLhrB+P9LFlH+Vs0afjG1Rs&#10;EX4Sae25Y+a1E/ZIxvgqqzzeXqWbcRziH01dUNDHsn02t0DWxiTtT1LHteokSzyaJKFkR/ioN6/P&#10;L11nX5nJg341JwXzt3fp23l1tDt5a6/95NWGV0nZgN2bfNwWbBqybz4Ecvl6XK8fTxnW/Qb9Jo3x&#10;QbMdyJ9QzNPhjW9841UuQfbxz+bK0t8+O7U/yfVsaV9/wKdjr+LMCcAqWzhXflvUFluyBfuIddsm&#10;u+lMl+l7OisTT9/zPd/zAf3jyLa3Qf4BfMSmuMrWM4ezKTk6h/h8LtZXKGv8nH3A7zgde2rUDZf0&#10;xn/2vZuQ6+t/ttV3jC+e8j17e0OgvCpveGsjPiaO6qPKjG/q09+XEGG+anjJ/p1jg26CxrsFQLmj&#10;9op3++KiPtD5qHjmn673Boz5Cf3IZktHfYud82XxFg+Eh/PIp//VIb+Ym3GnbPqaH8VAsMDl3/Vr&#10;kdFs0z7/5KPki8g0dXcN2fO348pt0ytd8cUjGWDmXyh32pa7VvAfnb/xG7/xlE9qT2zYTrnppE2x&#10;tvaN7Fj83RTTDwi/ePndYGPdlME2e9QP2MyiiK7q22YPMrGTa9RD9GTr+MSrtvLdPJf+2cQxPs4p&#10;W33cPKw+qy4Z1PP6Mug75dE5vgT28BbHlMV+7U3CH2/njc8+kje/jvqk4YlYxHXnUIfUmXSYgqWg&#10;EKRIcESOXVeSAPsl9tt25HOoUwOekqoyXxAqySAy1blsK0c6kGt9RraE0aCb/Mol6Mp9pbDXJuka&#10;zzp8dnBsW1toJuYjqqPN4/bnHbz4d+wDDGHal+z08CrsfN2OLfgoebSz2mYSPeex+vN4JqrOkTGZ&#10;00niKg7INWW13+IZuc7nqSVY/Is9es/2teE8GZsw8OMkbSH7eFscuj4bJj8bTB2Ue1rmLn1IftA3&#10;yF2seD0hO08+HeNfW2LvW7/1W0/8ULGc7itlF5Re2vcVQj9+rh3t0y3Kt8kzZeqa5Otcg4lj8nb9&#10;JOdnzOSfqP5iIpCfp7/Tg88b0KZ9ksVxMpqk0BeyybTRTTGvjU+xETwBarHBHigZbcnEBuztbr9J&#10;Qfrhk2wTydkEv7gxQNOXfuItfWd7zk97V0YGtl/PdbMJGeghn5xD8t0H0jGbNBnx+0d9mryz/5Uj&#10;7DvHBvqIm1Fr/BzZ9rbAq0k4P/S7rSkLysbKK/Oa0yUZxBJ0Xl4q/2jTgjpefNdEDomB4m3GgfaV&#10;OZ/PO4fwKEbrT4iN+630hAVLH7yauuGrXT6oPKTXdfZ3LtsCH/7wD//w6ct8tZOPZ9tHlP2nT9RR&#10;P7s5dqMt+Yo9N/V6Hb/6+GVX+7bFoi9w6ov0Ex/xAzqlc+X1X9dDE+3pGwvk+qc2pk+zQXKstF4/&#10;iT7pr/5cNBoTzdf+8B/+wyd5yNWbAo2RyuiYrnRLr/KEMuf76mlUnNnSAXXO38qoxzbZpW399zpk&#10;Z1t1kjNZob9/ya9ioP0ZK/bZ0cfiigt64sMGdLVd7VzcnfMNmrHr2nk86ynveMrWPFXb2bBXgsuX&#10;odhik+kf31aIH97FVKTd2ncsFrXbT2+g3PQk4YlYxOVUyVgS1mHqvAIC1YGjyr0eJQjXpAB10PsE&#10;/uTUMS0+DU4lUgFcEJOxjkaXgvzVr371iU8yC+qjuxPOO2dQ7JPoJnqSRG3ZIm3NDou0p6wONuWZ&#10;RKb2XWfbgkjiNpDbN0B48mOxU3IrUXX3VDmdJDGdl974z4HGPh1q1zHKPl1H3jlwOO5clI7252L6&#10;+7//+0/yTP/zGX+V5KHBnx5e4Z0yxT9/Ok4fC5kSXQkf0Z0NkGPt+woYPWYSxTN/5BNbE/T5+4eS&#10;K14N4pVZHPKJunhN+2SveJv894Wr5CRbfQYcT0qn2gPlvoBl0LYAECf0Qcmg7dpF2axj5Hj6rjLH&#10;rreddeKpjvOV++2N168saMka+DU9gO3s+5P3XlNOZnyn7dLDdSbA2Qrxa4NQvK/DvM5+9p/yesUm&#10;W9AveSoTP8rEkD8TNjkqdvPTKo/jysR314H2W0iUT1B+09b0zUqu4xNUH7VFnsKUg92QWuWauHTu&#10;NigfFc/1FV/QZU/y6tPFFf2KJ7I7llvZZ7Uruquc6iebrZyq7ewdkaO4d07/8uT0nAyzzMJ+Hvf7&#10;3/LJXGi3X55D2aXjSbOc7N3syn5s7IuCYY4HXgX9m3/zb56uj09vaqDKtO/15ZDNbmr/8nvwpUi8&#10;xWS2jmoblU9c075r2p+kXM6hE7n0w2LEl1v5q35Dn8hxtnLsqTt/pR87FR9A31Vn5z0Raswt5sX6&#10;y172siubzkU1YgNtrnor6xxdUddkt8Z+hK/zrk9HryrTxRhhPCRzcjmmm1xgO9E1MPXkw+Y62Sti&#10;W+0XL2LQmI139qod27XNc+i6ZGfP6pdHjDH12enf7DVtSy5xmJ8gPnNs/4iP+IhTP9QH8Yon/Sbf&#10;ytZ8TJb6r212WWURF51D5gx/9s/+2Sv5+CdfQX2oHN4W/CdtC/jaxhuRJ5vYktfYYktvMTL7p3ie&#10;vn8m4xm/iCvAQWJz97ugRoKiwIhmoPZFne76hJko7oKZXMkq+AWfcsfuBq2JEyWjQG6iQ3a/GwPv&#10;BMPkbx+lS3fcTdj9SDw+8ZqLIe3pTB1X1v4k1+h0EvdMDiXqEmiLud/yW37L6ZPTdWidnpwWnyUD&#10;nVQicC65vXaprTm4TaqdS7TqUMKonA7p7I7vtCcZyNPErC2wcUlEkpFU8cCbnZvcaqenJEhbfrdm&#10;goo3HpG2tWkb75e//OVX9WxLqJIgyi627B8fyI6OS7LixjV+B6oe+dTFSxv5DzmmhwVXv6tJrtnv&#10;gnOTahPyfTb0RFm72inuap9cR+TaOTnKJu3jM3lV1jW1RVdfEp1PrWEOEpWnA33FR+3jEW96JLc2&#10;XeMJuJhG2WwF31yHWTebTn+SM//Zpqv9qBsAZPNhFqhtfNAqo2NULLneMf8pc6PDhNQgX+yg2kkW&#10;Nso2to6dUweJr2LN30noE5A82krfVcb7Bh9rpz7jd0fpREYTEPKnKz+nT08Qp0/Z6q5yT358LUZN&#10;3qZPEVu24FAuZ7pB6INMeJADJj9yiU/ovHycD8jfeQsrPGf829K9fhCRhxzJMvtsZcir817Tnv89&#10;tvqfPL6m18KxtuZYhkyS3eDshiY98bjO/nw+c5mFDnhLRo7s9c3anrranzpOmWYd23zkJxRAzmwO&#10;bq64xrW9PVMf0m/mvvE0OfGga/0U6JvOzteHQrmNreVA+Df/5t+cbjz1dkZvM9V3azudZ/kk56aN&#10;skm6IeOJL4J7QjVtTw/H/qYAxF7xarzt2so6br5DF3GgreYe0XrshrLfP2YX9opvfrkUN2H6kDxI&#10;GbKPvzeiipPmBaiyeXNdvMUL6n/1i/zp2A1xfUh9Nqf3tDMfTT/xZ+crz6ddw04dd41YFhduPncz&#10;l63IJo5nvoCOQzb2Qa2exk25ULIjdhE3clyxGm9tZtcnBU/Ek7gcrdO56+H/WQRJASsodZISIdJZ&#10;BJRBUdA14E7cpBPfBvgJvpIVMkj16kZ3rsiZ7Ij89PF/Of53CvBB8TlHUKfyo1/vF5uMoAZGvHXw&#10;2cln22gtj9Rpv0RJD3/8+trXvva0aGjhGkpEtmwxz2Wb6QsTz2TtTo6OXoev/Uj5miTSo2P1yOtr&#10;ZO6CGgDEgIVPEFdku0Sg7rd927ed/tKgtkxus1kyi0Gfd+fD9MsO8Zu2cfxjP/ZjJxnj0+Rg+kOy&#10;88Np/1NnQdnCOP8DnvOJrT8td/d7tV98s4/Bzp3wOdHiI/zQRPKnA3LtJXITxeShTx1ru7vC+Thf&#10;1qdn2bSDWJx93Dm8DHJs5M/KvSoV9Ivsfg71HbpYePo0M7mi2q1NEzCTzte85jUnvtkhu1xq6zoc&#10;2deg5j+pulEwB2Hb7MHG3jrw305NDEx+biPfUfvPfe5zr57oIu0d+UaZc9nMcXYzERFj/Z+e/jTv&#10;Oj+VmPrqL2KSXhYt3ggwRtR/UfKj4vWFL3zhadxpQhzwuQ90AwXckPu0T/u0qz5CNnZkz2xsAtR4&#10;Vz/Lxzf1b5RNwFZc93GFeXMqSo76qbI5LrCfG5c+qtRXM7UhZ5VvgbzFqfjOB3OhVJmxwZfvvGKY&#10;zYsl/KIjrOVkIYct/dnbx3bonL/Rke4zJ6D8oT4bzNfC5OJkpbtXCOWN6mYz1LyAz70u6E++yQZ4&#10;5Fu06pPuzrmOD+lmrGve1CII/J1N4xgZyJ8cK01fyzXpb1951xmz8OEnv9Xvv8QgPSbIyPc3zU9N&#10;8J03pnWDA+WP6Zde48frpn3jppj2RuB3emI+W2WbaVv7xhYfPGuB3kI/yhaTlPuSZ98SKPfXN6Yf&#10;ViLLHLvyoTq24s7vNz3N94YbveoX9o2NqIWV8hWNnyCnyh89tLAlQ2+3oD4kxYe9dpyetfuk4YlY&#10;xEGdEQTL3/t7f+802Ok87lxJwjrJC17wgtNToZ/92Z89Xdvgof4MkDrifSKeBaY24Sd+4idOX6r8&#10;uI/7uNOPjU0Efc3P7xncsdKJ3BWsc0taTRjidY50rgZDcExnX+NjC4lah5EAdCoDlQ5cYq5zTXKN&#10;iZuJt9chTPQlT3da/J+HdrOltrQZ6J+vXFMCcKycL5TRUdmUnV8lRDZqMWNgIL9kRF5yo2R1nUFU&#10;kmtg9JcB/v9JkrSI1w6QhwxI+84ru0QNhOq46+0P2X0QxWsd7CIpfeRHfuSvfs7nfM6vvvvd777y&#10;m3YtGLVdckLFR2Xwjne84/RnyQZwr7H57cRznvOcU4z4c863vOUtp/hQB0z6yAPkwy9egV0tzHzJ&#10;1ATIXTZ8JW0kNnx232/s5l8rZCtYeU4d0uM6YmOy/OAP/uCpPX2Uj2z12QYW/uVL5Dj/IhM7faaF&#10;vvO+8OX3l35j6Y9WDSbaC9Nvyqe9V8yFPZsZiPygm5/JKZ7EJJtZSLtb2X9uxTv+59q4Cc7ZV//x&#10;BVA3aPjRZNCCzQLElrw/8zM/czWJJNtcnN5UvqP2AV8DLpuY3JokNcnlC5MCxIf6oHP6JFm9ojr/&#10;DH1CG081ZhvlIaCnPuoPq1/1qledfrPjdT029QSSz30Snvxzcq6emMqe94nsZHL7rne96/Q0WQ6W&#10;Z4xz4tGNPoue97znPadri5HkuSSTc66bBOwwF5L6K397opKv+XXtl8jk1DXGDDlLLOofs0+Vb9k/&#10;+bTd5NxWbvU6lhxFV/3bYkOZPwJunKhfg7J0Pqc326xtqjdjATw10pfkJDHA7i2WG29s5SfjkfPm&#10;Ha973etON0+NgyCXlk+zL39qT6y94Q1vOD2d1Ifd3KWjGyVeYXNDj63Ip675QL5FR3pW1jWux0N7&#10;aAJf58Ck3ZMeutJZfjXW86UFgrx8boEgFkzMPQl2/Wd/9mefFuxuzEz55vg34ZhsfHGdfmEuFjxV&#10;ZC/2Z0NjJnt6A0a5+ZZxuDGhNs7xvglWGyO2NL6B/qPPmNOVo+UTvtWPv/3bv/1000hfC2wQz5V3&#10;VNyLL+fFkIUy3uZzxkSLsWJVfDZPan7HX/KxOZ0y/jbf0OfEGD/grQ02y05zrkbXc/ZzHgGdPI1+&#10;3vOed2q7BR0ZW3jKt4GO6Y7/XXz0UPFEvU7JwSU4KCGtEFACEh0FSRSf+8TahoUJkKVAr6Po0HNQ&#10;Sh7bdFv5rYRvUGcmCbxdoz13MSVaT6X8T5NFpYTnP8osFLzq5KtJnjiZcPvRv7uUEvO0c4mHHxD+&#10;wb5ruwYct+88fyizDY4l3ewTlLur9/a3v/200CWnhbu7vP6X5ZWvfOVpYWBibZLrdw6Th/qBrOyB&#10;2KPryHSJoBgK8ZnID/mu847jY+s4fo6nHYBc6jtn8I/PtPXsE1Cbtup3hzPg4VzAZ+VBfoPuqteK&#10;dLgp5QM2D2LURMen5v1Gyk0Xg4pJs9eO+PdzP/dzT/8J5emYa/jXD63Jlx1g7qenNuljnz3oOm1+&#10;BNfM2An1J/UM2OmDV+1F53jfBnhc4qmMLpUXK+Jj+pQu6BKvI6ztT3350GTFq2gWGV4/9RTd60Qm&#10;KW5GmKhY9FRvtim+LDDJpXzmrg8G2C17TZCHLPUZ54uXCcfsnG73Ae3w25QpW8+nlfmz68SenOla&#10;pDw6B+e6vjrie9aZbeLPZxZlnuCYfPmdkTGj/snvnjLFL5CvnOVc9uwa22nvCfad8cM3tvhBN9/A&#10;NjqCNjqn/fp5cTDb6gacPOOJvpzjycmb3/zmUx5iAxNfC74WqXjRFWpHG9pqf8a53Oy6eePMtdPu&#10;83rnoiMdlU2a10d8PPNvKF+wkZtX+q6x1pj6ile84nSTzM80jLt+V+fNG68omh+ICa9FznEpaJNN&#10;2Wb1eziSd70GsgUb9xomG+Yr0EbzLHqm16X2b4tVXnzR5EtGbQYxwj6uC47Jnj9Wviv/QGegm318&#10;tPdLv/RLp1j105SXvvSlpzHUa+IWev7Gw9jqo2Xi1sJ98pyya7Nj+/znWu3ZV3aE+g6oT380ec/Y&#10;wzMfuS59Z/tPGp6IJ3GcbvJQEp8oGJCAuhQIzkUfTNQJ6hAr6iwrjvQ9guu6IwTaUtaWbbRx1FGU&#10;RUd2UR7waMA6gvquQTe18dF16rMT2bPdEdhsDnhBeXwlzGnzKd85vkdQJ3kmVruzdShJJUttzrKA&#10;v+vJfhQL6mjbuWRYZXHsOsB/lZct5uCHl+trc8pkf+UPyifdBA1AYif5SuzaoPsK8szkr97Uzb5t&#10;ddfrQ/y7fkU8wbXZDCX3hHJ6xMt20l2x8kPazFcr1jK6quN69VZe1+Hoen1s9jN2Xn2jrVWWeLAp&#10;eX4jMPUAMtbPZjnQAQW2TPZiaMK5+0K8yxnZyz6ZlKPi/RLSedVvls/z+B7ldW2vOofkmpg3PJBr&#10;aiN0rnLbYnVi1ssW9ccZiyu/FWv5kU6z7blAnLlSGdvXvybYDpErXuk021K3J/jxaDEYxFR18HPd&#10;pBXnys8B75m/yIjO8VBObvqIk2mr4Lxy29W+yRetuO78RDHadXy12jdk1+S5jvfjIJ78xDbB/mzP&#10;/rn2OzcpmaduwfmJS9fxiT45fWaf3epTZJ3y2orBbIn32uaE65xfr1E+50ZHcQPVPeLxpOAZv4g7&#10;mpgJEHQuMEDwFajhNypI5us4ydQEYNVD4M9B6jaIz7kOoaz2kP1L1yVriWJe69x6F/cI63nHa1ny&#10;HCWjiepOqtwAL1Yqg+v8fxRbK2YiAgmPbdA5P009VrvZn2X5Y51EOXYdG692oZcy9ebgsR4/Lsi0&#10;tnkXZK+JuUBii2Jg9RH7r7ZxXfKd05eNrrPF9MEaKxNkmLxWGT9YoPeMuWwql2S/+/QbrH67qe6u&#10;Y7NZ337H5HzcPHcb1E9Wu6SH2BKL079kVOc6XIqZmyK52q7+XWOf3Px9XduuW31V2Voe2ECsNzYF&#10;15OPPKsdybf2M/asjbWtS+3jPfV1fClHkzN+53iuWK9Lp2lPNihO5/X2iw0689Vqqxay2UmdI1+t&#10;sV97EyvvxwE5i+XkDkdykTc9XUsPlB1sHeOl/tpPauNIn3jfBtqYthIfs03nixELt+JnynvbNm+L&#10;4iefAxlXH7uGT8k4rw3JOikfgG22nXZQbr/r1FuxtueaaccV152/hNnW5GN/2mS9gfGk4on5TRwI&#10;3qPkAAJEgOsk95VA7hvkqsOd0yO4zmCS3OeIzrb42Qb11yQy60U3Qde1nYOLdi7xqZ1zRG46BPxK&#10;dh277hxce3RevfhqQ9JbE+1tcMln8S1ZlWDRKpvjczpNXdbz7BH/I8TXNfjYpis7zLrOk7E6jl1D&#10;P8fn9HwczHbxRdo7BzK5hr5zoYfPJbnSe7XbJbh2xrL9KdsRPzJUxoZPNehlsJu2gPx1hCY1s189&#10;LmYO0d70Zz4pZhwXc2Ees+cl3z9V4K8j2Y7guul3W5R+52z+uNAWufAGMSiuZmw5ZywQA1OHZLwL&#10;LDpq6yb2yRbkXusVo8l1jt+UGy8yrPE9fUB/fSDb41scuSY6wjyv3nptMtJFG1Pmed0lqDtfh1wX&#10;nrUbXD/jiH6dVz71vA/MtkCfrqy2oxXnyoNz5MRnlXdtN16Tbgq88zmwoTZhbccT1NvwvoRV3pXW&#10;tleI7XN5+FLd+EPxssbVtMcEW7neVt3ZlyZfwNP51Xeg7k3gOvkpf+Bvf+o3ZYCb8n4S8IxfxNV5&#10;ZwDoFHWMAucI13WwDwYKVolz7cz0KthtO74L1Ncx48NubIimDY/gGrKUABDgpe4qf8fOXcf7Eqas&#10;ITkmnE/GVR/H7LfWOQK5b2rndA/4m3A0uc1GMBcEsMYtOJ5lrrkEsq48skHAY/XNEdS5iX2057qb&#10;2ug6JNvkZ7/JBFp1DK6ZNnYtfvmaLybfBhTXzHpHONcmP66647sOoh/sgYhMq77gmL7rRPi+wI6z&#10;TXY/sm3XHcXrLMvnH0xon2zihjzJ6uu6yeJ46nWub7rmnA3uAjxnm+LL8bk4PVd+W+Az41ssoenz&#10;S0iOVZ7b2of+ZJixsfY5PGc79qNLOHed4ymntmt/9f+MH/UcT37tsx24bh0Tpm7qrznE9auMdwV+&#10;5CbXbL8xbCLd0Op/57JPNKFOcbTaDuI76Tr0ZBPyE7nkeKgdC/AZK3h3zTncpP2byMoO2s5ejtl6&#10;2sA+io/tkY0ugW3VW/2mPbyyzyVMPVad8BF/xe+Ea1eCtQ+AsjU2QPm8UbLG/pOKJ+pJHOefC1Tl&#10;ayCvwRWUX+J1VxTktT/lENy1ey7YgS7nzl3C1KmkcgTX1f4lO8xzdbojvtl06jr1jyYcaz898a+N&#10;rnVurTdxdJ4c8Z3yr/LdJIl2veIQvnUAAAXySURBVG1yhuxQefwm31U2x2vZTPjOsUFyT/m1d0lm&#10;dZ2vTu2sdlDeMZ5Tnrl/H5jtAFkk8hWui5KvuqB+PEJ2d5199SoL8bsE59ntqO7aJrjukh/uG+Jj&#10;HbjJRYajARfuW77VjtlmbUf5xFpnnl+vfSpwyQ61z5/Tz+pUzzl0XQw9LrSLVrus7SlLFvtH1zwO&#10;5qIhG1w3uXJ9MoAYnLIkW+fbn9dAx+qvbdKzsuRq20IvntHjQt9SP5/bb/GVDufgWrKsMq761E9r&#10;Y9pD+2uc3kUfdSOyTd7KZs5Y88fabnwuQRso0K1j2+mncBO+AQ/XJmu8883UL7tf5ze4afuXsNpv&#10;IhlWWch7E/lWVKfYnDZfdXGtstX+6z6I2ZWXsnlt18+yCeVHep3LJWu8P8l4ohZxGxsbGxsbGxsb&#10;GxsbDx17EbexsbGxsbGxsbGxsfGAsBdxGxsbGxsbGxsbGxsbDwh7EbexsbGxsbGxsbGxsfGAsBdx&#10;GxsbGxsbGxsbGxsbDwh7EbexsbGxsbGxsbGxsfGAsBdxGxsbGxsbGxsbGxsbDwh7EbexsbGxsbGx&#10;sbGxsfGAsBdxGxsbGxsbGxsbGxsbDwh7EbexsbGxsbGxsbGxsfGAsBdxGxsbGxsbGxsbGxsbDwh7&#10;EbexsbGxsbGxsbGxsfGAsBdxGxsbGxsbGxsbGxsbDwh7EbexsbGxsbGxsbGxsfGAsBdxGxsbGxsb&#10;GxsbGxsbDwh7EbexsbGxsbGxsbGxsfGAsBdxGxsbGxsbGxsbGxsbDwh7EbexsbGxsbGxsbGxsfGA&#10;sBdxGxsbGxsbGxsbGxsbDwh7EbexsbGxsbGxsbGxsfGAsBdxGxsbGxsbGxsbGxsbDwh7EbexsbGx&#10;sbGxsbGxsfGAsBdxGxsbGxsbGxsbGxsbDwh7EbexsbGxsbGxsbGxsfGAsBdxGxsbGxsbGxsbGxsb&#10;Dwh7EbexsbGxsbGxsbGxsfGAsBdxGxsbGxsbGxsbGxsbDwh7EbexsbGxsbGxsbGxsfGAsBdxGxsb&#10;GxsbGxsbGxsbDwh7EbexsbGxsbGxsbGxsfGAsBdxGxsbGxsbGxsbGxsbDwh7EbexsbGxsbGxsbGx&#10;sfGAsBdxGxsbGxsbGxsbGxsbDwh7EbexsbGxsbGxsbGxsfGAsBdxGxsbGxsbGxsbGxsbDwh7Ebex&#10;sbGxsbGxsbGxsfGAsBdxGxsbGxsbGxsbGxsbDwh7EbexsbGxsbGxsbGxsfGAsBdxGxsbGxsbGxsb&#10;GxsbDwh7EbexsbGxsbGxsbGxsfGAsBdxGxsbGxsbGxsbGxsbDwh7EbexsbGxsbGxsbGxsfGAsBdx&#10;GxsbGxsbGxsbGxsbDwh7EbexsbGxsbGxsbGxsfGAsBdxGxsbGxsbGxsbGxsbDwh7EbexsbGxsbGx&#10;sbGxsfGAsBdxGxsbGxsbGxsbGxsbDwh7EbexsbGxsbGxsbGxsfGAsBdxGxsbGxsbGxsbGxsbDwh7&#10;EbexsbGxsbGxsbGxsfGAsBdxGxsbGxsbGxsbGxsbDwh7EbexsbGxsbGxsbGxsfGAsBdxGxsbGxsb&#10;GxsbGxsbDwh7EbexsbGxsbGxsbGxsfGAsBdxGxsbGxsbGxsbGxsbDwh7EbexsbGxsbGxsbGxsfGA&#10;sBdxGxsbGxsbGxsbGxsbDwh7EbexsbGxsbGxsbGxsfGAsBdxGxsbGxsbGxsbGxsbDwh7EbexsbGx&#10;sbGxsbGxsfGAsBdxGxsbGxsbGxsbGxsbDwh7EbexsbGxsbGxsbGxsfGAsBdxGxsbGxsbGxsbGxsb&#10;Dwh7EbexsbGxsbGxsbGxsfGAsBdxGxsbGxsbGxsbGxsbDwh7EbexsbGxsbGxsbGxsfGAsBdxGxsb&#10;GxsbGxsbGxsbDwinRdz/+T//50Th//7f/3uijY2NjY2NjY2NjY2NjacXTou4//W//tev/s//+T+v&#10;Fm62c1G3sbGxsbGxsbGxsbGx8fTAaRH3P/7H//jV//7f//sji7j//b//99X+pk2bNm3atGnTpk2b&#10;Nm16OtD//dX/BxxQbgr0lrTHAAAAAElFTkSuQmCCUEsDBBQABgAIAAAAIQAL2vad4wAAAA0BAAAP&#10;AAAAZHJzL2Rvd25yZXYueG1sTI/LbsIwEEX3lfoP1lTqDpxXeYQ4CKG2K4RUqFSxM/GQRMTjKDZJ&#10;+PuaVbucO0d3zmTrUTesx87WhgSE0wAYUmFUTaWA7+PHZAHMOklKNoZQwB0trPPnp0ymygz0hf3B&#10;lcyXkE2lgMq5NuXcFhVqaaemRfK7i+m0dH7sSq46Ofhy3fAoCGZcy5r8hUq2uK2wuB5uWsDnIIdN&#10;HL73u+tlez8d3/Y/uxCFeH0ZNytgDkf3B8ND36tD7p3O5kbKskbAMok9KWCSRLM5sAcRJnOfnX0W&#10;xYsl8Dzj/7/Ifw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FzpJnNQQAAAYPAAAOAAAAAAAAAAAAAAAAADoCAABkcnMvZTJvRG9jLnhtbFBLAQIt&#10;AAoAAAAAAAAAIQAxB7U2wkADAMJAAwAUAAAAAAAAAAAAAAAAAJsGAABkcnMvbWVkaWEvaW1hZ2Ux&#10;LnBuZ1BLAQItAAoAAAAAAAAAIQBS/piPDgYNAA4GDQAUAAAAAAAAAAAAAAAAAI9HAwBkcnMvbWVk&#10;aWEvaW1hZ2UyLnBuZ1BLAQItABQABgAIAAAAIQAL2vad4wAAAA0BAAAPAAAAAAAAAAAAAAAAAM9N&#10;EABkcnMvZG93bnJldi54bWxQSwECLQAUAAYACAAAACEALmzwAMUAAAClAQAAGQAAAAAAAAAAAAAA&#10;AADfThAAZHJzL19yZWxzL2Uyb0RvYy54bWwucmVsc1BLBQYAAAAABwAHAL4BAADbTxAAAAA=&#10;">
              <v:group id="Group 9" o:spid="_x0000_s1027" style="position:absolute;top:2243;width:11052;height:9680" coordorigin=",2243" coordsize="11052,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left:1248;top:2243;width:8388;height:5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npXxwAAANsAAAAPAAAAZHJzL2Rvd25yZXYueG1sRI9Pa8JA&#10;FMTvBb/D8gpeSrNpBJHoRopSaCke6p+it0f2mQSzb9PsqtFP3xUEj8PM/IaZTDtTixO1rrKs4C2K&#10;QRDnVldcKFivPl5HIJxH1lhbJgUXcjDNek8TTLU98w+dlr4QAcIuRQWl900qpctLMugi2xAHb29b&#10;gz7ItpC6xXOAm1omcTyUBisOCyU2NCspPyyPRgFvfHxdDeZf37v133zxm2yLl26rVP+5ex+D8NT5&#10;R/je/tQKkgRuX8IPkNk/AAAA//8DAFBLAQItABQABgAIAAAAIQDb4fbL7gAAAIUBAAATAAAAAAAA&#10;AAAAAAAAAAAAAABbQ29udGVudF9UeXBlc10ueG1sUEsBAi0AFAAGAAgAAAAhAFr0LFu/AAAAFQEA&#10;AAsAAAAAAAAAAAAAAAAAHwEAAF9yZWxzLy5yZWxzUEsBAi0AFAAGAAgAAAAhAHsKelfHAAAA2wAA&#10;AA8AAAAAAAAAAAAAAAAABwIAAGRycy9kb3ducmV2LnhtbFBLBQYAAAAAAwADALcAAAD7AgAAAAA=&#10;">
                  <v:imagedata r:id="rId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top:8089;width:11052;height:3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7C34FD92" w14:textId="77777777" w:rsidR="00D85205" w:rsidRDefault="00D85205" w:rsidP="00D8520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15"/>
                            <w:szCs w:val="15"/>
                          </w:rPr>
                        </w:pPr>
                        <w:r w:rsidRPr="00F170C5"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</w:rPr>
                          <w:t>Project funde</w:t>
                        </w:r>
                        <w:r>
                          <w:rPr>
                            <w:rFonts w:ascii="Calibri" w:hAnsi="Calibri" w:cs="Calibri"/>
                            <w:sz w:val="15"/>
                            <w:szCs w:val="15"/>
                          </w:rPr>
                          <w:t xml:space="preserve">d </w:t>
                        </w:r>
                        <w:r w:rsidRPr="00F170C5"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</w:rPr>
                          <w:t xml:space="preserve">by the </w:t>
                        </w:r>
                        <w:r w:rsidRPr="00F170C5"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</w:rPr>
                          <w:br/>
                          <w:t>European Union</w:t>
                        </w:r>
                      </w:p>
                    </w:txbxContent>
                  </v:textbox>
                </v:shape>
              </v:group>
              <v:group id="Group 14" o:spid="_x0000_s1030" style="position:absolute;left:62114;width:7496;height:11392" coordorigin="62114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shape id="Picture 15" o:spid="_x0000_s1031" type="#_x0000_t75" style="position:absolute;left:63461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sYOxAAAANsAAAAPAAAAZHJzL2Rvd25yZXYueG1sRI9Ba8JA&#10;FITvQv/D8gre6iYWrUZXaSuC4MVGDx4f2dckmn2bZldN/r0rFDwOM/MNM1+2phJXalxpWUE8iEAQ&#10;Z1aXnCs47NdvExDOI2usLJOCjhwsFy+9OSba3viHrqnPRYCwS1BB4X2dSOmyggy6ga2Jg/drG4M+&#10;yCaXusFbgJtKDqNoLA2WHBYKrOm7oOycXoyC3fQjXb3H3db+xeZUn09d/nXslOq/tp8zEJ5a/wz/&#10;tzdawXAEjy/hB8jFHQAA//8DAFBLAQItABQABgAIAAAAIQDb4fbL7gAAAIUBAAATAAAAAAAAAAAA&#10;AAAAAAAAAABbQ29udGVudF9UeXBlc10ueG1sUEsBAi0AFAAGAAgAAAAhAFr0LFu/AAAAFQEAAAsA&#10;AAAAAAAAAAAAAAAAHwEAAF9yZWxzLy5yZWxzUEsBAi0AFAAGAAgAAAAhAB2Wxg7EAAAA2wAAAA8A&#10;AAAAAAAAAAAAAAAABwIAAGRycy9kb3ducmV2LnhtbFBLBQYAAAAAAwADALcAAAD4AgAAAAA=&#10;">
                  <v:imagedata r:id="rId5" o:title="" croptop="2314f" cropbottom="13373f" cropleft="4598f" cropright="4947f"/>
                </v:shape>
                <v:shape id="TextBox 9" o:spid="_x0000_s1032" type="#_x0000_t202" style="position:absolute;left:62114;top:8751;width:7496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5313F709" w14:textId="77777777" w:rsidR="00D85205" w:rsidRDefault="00D85205" w:rsidP="00D8520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  <w:r w:rsidR="00D85205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A6AB1F0" wp14:editId="41ABCFD5">
              <wp:simplePos x="0" y="0"/>
              <wp:positionH relativeFrom="margin">
                <wp:posOffset>440055</wp:posOffset>
              </wp:positionH>
              <wp:positionV relativeFrom="paragraph">
                <wp:posOffset>-2742381</wp:posOffset>
              </wp:positionV>
              <wp:extent cx="6686550" cy="1192530"/>
              <wp:effectExtent l="0" t="0" r="0" b="762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86550" cy="1192530"/>
                        <a:chOff x="0" y="0"/>
                        <a:chExt cx="6961032" cy="1192399"/>
                      </a:xfrm>
                    </wpg:grpSpPr>
                    <wpg:grpSp>
                      <wpg:cNvPr id="6" name="Group 9"/>
                      <wpg:cNvGrpSpPr>
                        <a:grpSpLocks/>
                      </wpg:cNvGrpSpPr>
                      <wpg:grpSpPr bwMode="auto">
                        <a:xfrm>
                          <a:off x="0" y="224392"/>
                          <a:ext cx="1105231" cy="968007"/>
                          <a:chOff x="0" y="224392"/>
                          <a:chExt cx="1105231" cy="968007"/>
                        </a:xfrm>
                      </wpg:grpSpPr>
                      <pic:pic xmlns:pic="http://schemas.openxmlformats.org/drawingml/2006/picture">
                        <pic:nvPicPr>
                          <pic:cNvPr id="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31" y="224392"/>
                            <a:ext cx="83883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8916"/>
                            <a:ext cx="1105231" cy="38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F7C418" w14:textId="77777777" w:rsidR="00D85205" w:rsidRDefault="00D85205" w:rsidP="00D8520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15"/>
                                  <w:szCs w:val="15"/>
                                </w:rPr>
                              </w:pPr>
                              <w:r w:rsidRPr="00F170C5"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</w:rPr>
                                <w:t>Project funde</w:t>
                              </w:r>
                              <w:r>
                                <w:rPr>
                                  <w:rFonts w:ascii="Calibri" w:hAnsi="Calibri" w:cs="Calibri"/>
                                  <w:sz w:val="15"/>
                                  <w:szCs w:val="15"/>
                                </w:rPr>
                                <w:t xml:space="preserve">d </w:t>
                              </w:r>
                              <w:r w:rsidRPr="00F170C5"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</w:rPr>
                                <w:t xml:space="preserve">by the </w:t>
                              </w:r>
                              <w:r w:rsidRPr="00F170C5"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</w:rPr>
                                <w:br/>
                                <w:t>European Union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" name="Group 14"/>
                      <wpg:cNvGrpSpPr>
                        <a:grpSpLocks/>
                      </wpg:cNvGrpSpPr>
                      <wpg:grpSpPr bwMode="auto">
                        <a:xfrm>
                          <a:off x="6211481" y="0"/>
                          <a:ext cx="749551" cy="1139212"/>
                          <a:chOff x="6211481" y="0"/>
                          <a:chExt cx="749551" cy="1139212"/>
                        </a:xfrm>
                      </wpg:grpSpPr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6" t="3531" r="7549" b="20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6117" y="0"/>
                            <a:ext cx="47561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211481" y="875131"/>
                            <a:ext cx="749551" cy="26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2A1BA" w14:textId="77777777" w:rsidR="00D85205" w:rsidRDefault="00D85205" w:rsidP="00D8520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6AB1F0" id="Group 5" o:spid="_x0000_s1033" style="position:absolute;margin-left:34.65pt;margin-top:-215.95pt;width:526.5pt;height:93.9pt;z-index:251658240;mso-position-horizontal-relative:margin;mso-width-relative:margin" coordsize="69610,11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gk0dLQQAAAMPAAAOAAAAZHJzL2Uyb0RvYy54bWzcV9tu2zgQfV+g/0Do&#10;vbGomyUhTtFttkGBdjfYdj+ApihLqCRqSTp2+vWdISlfk223SAu0DzZ4HZ2ZOTNHunyx7TtyJ5Ru&#10;5bAI6EUYEDFwWbXDahH88+H18zwg2rChYp0cxCK4Fzp4cfXst8vNWIpINrKrhCJgZNDlZlwEjTFj&#10;OZtp3oie6Qs5igE2a6l6ZmCqVrNKsQ1Y77tZFIbZbCNVNSrJhdaweu02gytrv64FN3/VtRaGdIsA&#10;sBn7r+z/Ev9nV5esXCk2Ni33MNg3oOhZO8BDd6aumWFkrdozU33LldSyNhdc9jNZ1y0X1gfwhoYn&#10;3twouR6tL6tysxp3YYLQnsTpm83yP+9u1Ph+vFUOPQzfSv5RQ1xmm3FVHu7jfOUOk+Xmnawgn2xt&#10;pHV8W6seTYBLZGvje7+Lr9gawmExy/IsTSENHPYoLaI09hngDaTp7B5v/phuFhkN42h/My4KzN2M&#10;le7BFqwHh8n3SN0QnLhVpK0AQUAG1gNuG1pibZy6iUl82jBEURIXkePaFAtKwzSKqfOoyPIwnLsD&#10;J6E4vLuPxyO3HwnH2PISfp4/MDrjz5frDG6ZtRKBN9J/lY2eqY/r8TlQfWSmXbZda+5t2QJlENRw&#10;d9typB5O9lmCnuGyBLv4UEJt8KZD7gpDlyxXySBfNWxYiZd6hIIHasH9aUkpuWkEqzQuI2OOrdjp&#10;EYxl146v265DMuPYOww946TmHoiZq+dryde9GIxrUEp04LscdNOOOiCqFP1SABXVm8oCYqVW/G/A&#10;bVuRNkoY3uDDawDh1yGvuw2LeA8S3dFQvl+sSBolOfINSu+QUxMf8zjP49TRMc0iKLej+oJoK21u&#10;hOwJDgA+ILaFz+7easQOGKcjiH6QGETrUzccLcBBXLF+IHI/BEewWkEG9BRzmJ1F/X91uvcNGwWg&#10;RLN7ehUTvT6A87/LLcnQVX8GWyExW1hGwiBw7Trif1Dq4Kqz81UJgT4IucjDvKAWACunXBxVd5zH&#10;kLjvnQx0wSUDR2a73Np+mUyRWcrqHgKjJKQegIPiw6CR6lNANqCei0D/u2bYHro3AyStoEmCcmsn&#10;STqPYKIOd5aHO2zgYGoRmIC44SvjJHo9qnbVwJNcJgb5EuSmbi3dEKdDBQTCCfDGjo5av23lmBQr&#10;ZV4F6HxigJMB6t08lrun1IEsojTJXfV5yZuSPU+KNPU6QCnohGt2rNwJwQOX90rwyPVfRAnouRSk&#10;SMnjJv4LSIF/O/BSgG+r8xDaAr6wxim2bSiIeZpA61pC/w6T0LeMnSw8uV5kcZJRrJTz97hknmbU&#10;a0VepEVuc7Kj3F4Ifn6toGdi4d8ZraD8OLE47AH5PKVACautD3WRKEtC6DWw/z1T8ohiWCrse/PP&#10;pRj2KwK+tGzk/Fchfsodzq3G7L9drz4DAAD//wMAUEsDBAoAAAAAAAAAIQAxB7U2wkADAMJAAwAU&#10;AAAAZHJzL21lZGlhL2ltYWdlMS5wbmeJUE5HDQoaCgAAAA1JSERSAAAJOwAABigIAgAAANeYHm4A&#10;AAABc1JHQgCuzhzpAAD/yklEQVR4Xuz9CaBddXnv/6/pZCSQEJAhEyAEEHKGgEoYE6wzGXFuZbL9&#10;X4dax7bWoSo43N6rCNZWsa0Mva2KtirovfVXLfOkkJyTMAVUIAPIlAHIePZa6//5fNcJYiEhJ9kn&#10;e++z30uEk5N99l7rtddeO/l+9vM8cXTcJREbAggggAACCCCAAAIIIIAAAggggAACCCCAAAIIIIAA&#10;Agg0SCBp0OPysAgggAACCCCAAAIIIIAAAggggAACCCCAAAIIIIAAAgggYAESO84D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KDFBJIyj6I0isq4&#10;jPSXurhMIv0Txy12GOwuAggggAACCCCAAAIIIIDANgESO84FBBBAAAEEEEAAAQQQQKDFBMqoI0oU&#10;2mVlEhcK7pIiSmpxoS/ZEEAAAQQQQAABBBBAAAEEWlKAxK4lnzZ2GgEEEEAAAQQQQAABBNpZoFRU&#10;V6RJkUdlEWrs8qRMqbBr51OCY0cAAQQQQAABBBBAAIFWFyCxa/VnkP1HAAEEEEAAAQQQQACBthOI&#10;85rr6ZI4jVRjV8ZRpn+XqfpksiGAAAIIIIAAAggggAACCLSkAIldSz5t7DQCCCCAAAIIIIAAAgi0&#10;tUDSoYQuKjTOTqPs0rmdfZpiV9IVs63PCQ4eAQQQQAABBBBAAAEEWluAxK61nz/2HgEEEEAAAQQQ&#10;QAABBNpRIM+jtCiSMorjed2Lzz7phiKNUtXasSGAAAIIIIAAAggggAACCLSmAIldaz5v7DUCCCCA&#10;AAIIIIAAAgi0s0CRxJH+NlckRbmwu3de99Ikj3I1yGRDAAEEEEAAAQQQQAABBBBoTQESu9Z83thr&#10;BBBAAAEEEEAAAQQQaGeBpIhUZhelcaKWmEvTJJrXuSSK+ftdO58THDsCCCCAAAIIIIAAAgi0tgB/&#10;o2vt54+9RwABBBBAAAEEEEAAgTYUyMqkVJVdHJ/RuXjC2A1RES2YuVg9MvWdpPDf8pK4iMvSfTL1&#10;P32fDQEEEEAAAQQQQAABBBBAoLkFSOya+/lh7xBAAAEEEEAAAQQQQACB5wnU3AAzjtUSs7PXkVwZ&#10;ndF1Z1QomiuLrIgV5inSixXklZF+jw0BBBBAAAEEEEAAAQQQQKDpBUjsmv4pYgcRQAABBBBAAAEE&#10;EEAAgd8XUCmd4ro4jk4++lfK5FRvN3Hsprk9S1xmp+Cuyuli1eFVBXaEdpxACCCAAAIIIIAAAggg&#10;gECzC5DYNfszxP4hgAACCCCAAAIIIIAAAv9NoEjyOI67pqw+bN/HoyRNFNDlxRnddxS5vo4U5qnA&#10;rtp0M/QQQAABBBBAAAEEEEAAAQSaX4DErvmfI/YQAQQQQAABBBBAAAEEEPg9gY5aWsTFWSfc6Dl1&#10;pTtkRmn2pp57kjQvC0d0Kq5zXFdUvyK04/xBAAEEEEAAAQQQQAABBJpdgMSu2Z8h9g8BBBBAAAEE&#10;EEAAAQQQ+G8CuSrpymhBz2IHdlGZK5Kr1caP3tA5dbV6ZaoZpkM7FdupwE6/TWDHCYQAAggggAAC&#10;CCCAAAIINL0AiV3TP0XsIAIIIIAAAggggAACCCDwPIGuKSsPmbhOwVyc+vfyDv0rPeuEW1xQV+YF&#10;s+s4ZxBAAAEEEEAAAQQQQACBlhIgsWupp4udRQABBBBAAAEEEEAAAQSiSL0u3znrFksUudK5tCjT&#10;mv5yV1vYtThVI0wV2cVRERVql6kRd1WHTDYEEEAAAQQQQAABBBBAAIFmFiCxa+Znh31DAAEEEEAA&#10;AQQQQACB9hZQW0tt+pe/yNMyjRzAxep4efoRy/VlkarELi70FztV2pXR1P3XzJj8cJkor0tcfaeG&#10;mHFcxPy9r73PIo4eAQQQQAABBBBAAAEEWkGAv7m1wrPEPiKAAAIIIIAAAggggEB7CpSlg7jQ6VKV&#10;c3lci9JaXJRT9nuic9rDUZmVukFSJk7ylNspnSvPOfFm3T4pi6SIVWbnvK+otSceR40AAggggAAC&#10;CCCAAAIItJAAiV0LPVnsKgIIIIAAAggggAACCLSXQOy0LmyFK+sc3ZUqnCsXdi9L87Ioa2mUFEWq&#10;3phRnCdFphvO61ySao5dkpcK7fS7ivOqQj02BBBAAAEEEEAAAQQQQACBJhYgsWviJ4ddQwABBBBA&#10;AAEEEEAAgXYXKFVip+ytjNPCDTFTFdRpeN1Zs26OklT9MJXKxUkuJGV2UdRfi8pDDlp77KTVUZyV&#10;SZJnoVumq/TYEEAAAQQQQAABBBBAAAEEmlqAxK6pnx52DgEEEEAAAQQQQAABBNpcwGV2bn2pKrpS&#10;uVwcl9P2XTdj8gqNtXMWl9b83zRTR0wV4GVlWtTKVx35q6goEv1UvwrvVJ3H3/va/CTi8BFAAAEE&#10;EEAAAQQQQKAFBPibWws8SewiAggggAACCCCAAAIItKeAWlr6wN3WUr0vU6VweVEunLlEyVyknpdR&#10;ot/3b5Y1/dcBXpSrpu6sk2/w91SN5x9XWV574nHUCCCAAAIIIIAAAggggEArCZDYtdKzxb4igAAC&#10;CCCAAAIIIIBAmwo4n3N2l8blH514i5I5tcNUjBeV+neqaro4dS7ngXdx1DVp9SETHlcRXhKNKHRL&#10;l+mxIYAAAggggAACCCCAAAIINLUAiV1TPz3sHAIIIIAAAggggAACCLSzQFKmpfpdFlESxbmq6opk&#10;n1Fbj5u8KpTPFarAUyhXlkrt4rK/VFanyjr9joK8uS9fqho7xXVRUgtz7tgQQAABBBBAAAEEEEAA&#10;AQSaWoDErqmfHnYOAQQQQAABBBBAAAEE2lnAIZySOaV1mlhXpGVczO1ZUirAU9VcrF+5vM6Bnr5O&#10;q29mNVXUxdFZs25xE83CEZ56abazIceOAAIIIIAAAggggAACCLSEAIldSzxN7CQCCCCAAAIIIIAA&#10;Agi0p0CpME45nMrm8jQvk3Rezy+U0G13K3WrWEPuZk7+7aET1xUdivOSJMra046jRgABBBBAAAEE&#10;EEAAAQRaSIDEroWeLHYVAQQQQAABBBBAAAEE2kygVI1cmE2nv7qV0YQxGxbMuDNKd5DY6bcKR3pF&#10;7bSX3hPXCpXmFVGtzdQ4XAQQQAABBBBAAAEEEECg9QRI7FrvOWOPEUAAAQQQQAABBBBAoG0ENKtO&#10;WV2tiN38ct6M25NYg+u2f/SqyIsV2WmLFrx8sX6RFB1tY8WBIoAAAggggAACCCCAAAItLEBi18JP&#10;HruOAAIIIIAAAggggAACw1sgcW2dyuzKKoVbNLO3SPTLHSR2umH1u/H8GcvGjd5QxHlcMMdueJ8m&#10;HB0CCCCAAAIIIIAAAggMBwESu+HwLHIMCCCAAAIIIIAAAgggMCwFilhhmwbRpSqcUxQ3r+vupFB3&#10;zIFQ7gUOuYyTMk1CFV4eRW867s5Eg/DSHbTRHJZsHBQCCCCAAAIIIIAAAggg0HoCJHat95yxxwgg&#10;gAACCCCAAAIIINAmAkmuHphqianBdOWCriVR6XK5NN9+YicXh3yefKeavHndi4siT3fURrNNIDlM&#10;BBBAAAEEEEAAAQQQQKDZBUjsmv0ZYv8QQAABBBBAAAEEEECgbQU8jy4ukrIjStN53b2RKug0yE51&#10;dtvbdPvS8V5opVnO7ezbZ+zWgsSubU8gDhwBBBBAAAEEEEAAAQRaR4DErnWeK/YUAQQQQAABBBBA&#10;AAEE2kygVAAXpaqxK4tiQVdvVORJrqaY2/97nOK6MlU/zFi3KZI0Lhf0LIlS9dWsNv1sHCvAUw5I&#10;jNdm5xKHiwACCCCAAAIIIIAAAk0uQGLX5E8Qu4cAAggggAACCCCAAALtLKDAzmVzC7p7x4/epAwu&#10;SuLcVXQvvBWuyYs0ti4uCs2/K/Po9CPuUStNzcNLHPT5rhzmlVGpTpv6HhsCCCCAAAIIIIAAAggg&#10;gEBzCPA3tOZ4HtgLBBBAAAEEEEAAAQQQQOB5AhpHp1F2cRkv7LlD8+mSKI+K0q0yt7MliuL0/6L6&#10;i16uhppzu5cqp3NEpzI9/5x/4eguzhJPvGNDAAEEEEAAAQQQQAABBBBoCgESu6Z4GtgJBBBAAAEE&#10;EEAAAQQQQOAFBNzGUglbPLdzWR7+9qY+mcrsdmBVRIWK7NQYU1stKyaM2TR/xtLU5XQuv9N/1A5T&#10;JXcqwtO/MUcAAQQQQAABBBBAAAEEEGgSARK7Jnki2A0EEEAAAQQQQAABBBBA4HkCcVoUZfeklRPG&#10;bkqjuKaemFGcJtvtiuk0z7PvijRSSBdq6aJ43sy+PFVlXqQsT5vDO0V1nmPXjzgCCCCAAAIIIIAA&#10;AggggECTCJDYNckTwW4ggAACCCCAAAIIIIAAAs8XcEHd2Sdcr9aYGkyXKWZTZJdrUN0Lb0Uaqylm&#10;Xg2oK3VzR3OLOnuzfqd1+r1Cv5WH5phJEhcZ4ggggAACCCCAAAIIIIAAAk0iQGLXJE8Eu4EAAggg&#10;gAACCCCAAAII/HeBOFcvzPhNPXclheM2xXUK4cq06nn5ApvL6ooyVbtL37hINdAuj/be+5nXHX+H&#10;Iz9ldUmRKNNzuV0ex/x9kFMOAQQQQAABBBBAAAEEEGgWAf6G1izPBPuBAAIIIIAAAggggAACCPw3&#10;gTJNj5n00OT9nszTwilcXGqmXVzsYI5daHypDpgK7XJ9rZl2cdGf/sERDzjri6PUd+FCPTXXjDzV&#10;jg0BBBBAAAEEEEAAAQQQQKApBPgbWlM8DewEAggggAACCCCAAAIItLWAUrhSo+eUoimSU/9Lfa0K&#10;OP/y3Fk3K2PL9PtJlOQdSe4Kue1vpWM4FdiF2C5EcmWW5PM6lyRRpvI7DbRTbqdH8G+U263Va+vn&#10;goNHAAEEEEAAAQQQQAABBBohQGLXCHUeEwEEEEAAAQQQQAABBBB4rkCRhaRO1W9JUXbEuWbR5UW8&#10;NSrThT13OrlT+qZGlmmt2O4Mux2BHnrAE8dMXuEMz/+PorRqjbnj8I9nCAEEEEAAAQQQQAABBBBA&#10;YM8JkNjtOWseCQEEEEAAAQQQQAABBBB4YQENoHPXSmV2Kn+rKVZLEkVz8dT9Hj9k38fVxlJdLv0v&#10;h2zhX4PcVE139ok3uxVmrmTQs/D0SGXC3wcH6cjNEUAAAQQQQAABBBBAAIEhE+BvaENGyx0jgAAC&#10;CCCAAAIIIIAAAjsr4BQtFMAVStQGfqiIF3YtztUMU40sy1ibWmKqq2VR1ckNZtPPLupcmiRJrkiw&#10;yDTbbjA/zW0RQAABBBBAAAEEEEAAAQSGXIDEbsiJeQAEEEAAAQQQQAABBBBA4EUESs+vU6dKT6sr&#10;U2VyZVSLkvjsE25NHc8ppVOWF+rrNORu0CV2qqcrD9nvic7JK3W/sXK7Ios9M48NAQQQQAABBBBA&#10;AAEEEECgWQRI7JrlmWA/EEAAAQQQQAABBBBAoH0FXDaXqy2mGld6mp1K6qJ06oS1nVNXRiqLc/Vd&#10;XMaJErvCod6gIzsX7iXRH826UY03nQVqUJ7uqay1LzhHjgACCCCAAAIIIIAAAgg0mQCJXZM9IewO&#10;AggggAACCCCAAAIItJ+Ahti5yE6pnKI7x2na0jO7f5Eqn8sU16VRLYlSZWwK8qJi8C0t1UtTMd+r&#10;Xnqv7kUPoSK+xKV7/H2w/U41jhgBBBBAAAEEEEAAAQSaVYC/oTXrM8N+IYAAAggggAACCCCAQNsI&#10;KLBLy6SI88JxnKbW6ciLs068Xf8J+Z0Stlqszpi6nZpmujnm4DY31SyjrkMembLvk+qQWbjVZngg&#10;NgQQQAABBBBAAAEEEEAAgeYQILFrjueBvUAAAQQQQAABBBBAAIE2FlDtXKkRc1GSpPp3qpK7Kfs9&#10;3jl1hXO2MMcu2JQqigsdMQfdFTNRzOe//JULu5ckeqQizzXOjsSujU85Dh0BBBBAAAEEEEAAAQSa&#10;TYDErtmeEfYHAQQQQAABBBBAAAEE2k6galKpErrShXQqtitOfen9Lqir16YpdrEm5KVnn3iLHkHh&#10;oHO76kHZEEAAAQQQQAABBBBAAAEEmkCAxK4JngR2AQEEEEAAAQQQQAABBNpcIFdUp6wuLeMicb/K&#10;9E0zl+kX9VIpo/68VFFd3j1l9aHjn9BsvKgslA/W6/65HwQQQAABBBBAAAEEEEAAgd0UILHbTUB+&#10;HAEEEEAAAQQQQAABBBDYXQEVvMVFESujKzuKqJwwauO87jtyd8isz+YSu1IlfKreK+cftzTKoyJJ&#10;En2XDQEEEEAAAQQQQAABBBBAoDkE+BtaczwP7AUCCCCAAAIIIIAAAgi0s0CcuaAuLxK1royjed29&#10;rn9TrV2dNv3FryjzWDldGS2YsSTxzDzdfa1Od8/dIIAAAggggAACCCCAAAII7K4Aid3uCvLzCCCA&#10;AAIIIIAAAggggMDuChRh0Fwc51GU5MmCrt4oyVI1yKzTVioKHJhaF59y9PLxo/pVcKcHrNPdczcI&#10;IIAAAggggAACCCCAAAK7K1C3vwHu7o7w8wgggAACCCCAAAIIIIBAuwqo6K0Mo+ySIhk37ukzjuuL&#10;y1qkgrg6bb5fFdlFml8XJUU6t2dxlMYq52NDAAEEEEAAAQQQQAABBBBoEgESuyZ5ItgNBBBAAAEE&#10;EEAAAQQQaF+BIo7K1Idfxvmcl/46VfFbfeM09dpMkrSslYmaY+aLuu9IVM0X1S0RbN9njiNHAAEE&#10;EEAAAQQQQAABBOokQGJXJ0juBgEEEEAAAQQQQAABBBDYVQH1w9SPJpFjtIXdi0Na11GEaXP12aq5&#10;deq8WcRpmc7runPsyKf1oMrv3BtT/yuTJEoTP3D4DhsCCCCAAAIIIIAAAggggMCeFSCx27PePBoC&#10;CCCAAAIIIIAAAggg8DyBssiVl2nanIIztaxMi7hI+xWo1YuqSFW9F+VK6zTNLs6VBZ55fK/iuTJS&#10;ZV8ZFZpp11/on9TRXaSGnGwIIIAAAggggAACCCCAAAJ7VqBufwPcs7vNoyGAAAIIIIAAAggggAAC&#10;w0fA1XQaZJfEC2b07TN2a6FkTUPtanXrjOmJeLm6YuZRXigUVHp3xoylUZlkZZhmpzF6qr9TVufA&#10;TjPvQoNONgQQQAABBBBAAAEEEEAAgT0oQGK3B7F5KAQQQAABBBBAAAEEEEDghQSUojknK4sFPYtD&#10;0ZsiNIVo9fv7mirrHNRl6oSZF0WaR2f2LI2joj8rNT8vLtQuM4kzPbKSPTXPJLHjNEUAAQQQQAAB&#10;BBBAAAEE9rRA/f4GuKf3nMdDAAEEEEAAAQQQQAABBIaJQFyUDuniZH7X0qRUjFaq4K2Oc+xcrKde&#10;l0VNM+pSpXKx0sFoXndvrMF5perqSu1AmWt8nX7hbZiwchgIIIAAAggggAACCCCAQOsIkNi1znPF&#10;niKAAAIIIIAAAggggMAwFVAvSnWnPHX6vePHbixLNcVUk0rVxNXt72uJKulKtdqMao4FIzXHVDnd&#10;wu5eRXT+lQbZeQdUiKfATg9bt26cw/Tp4rAQQAABBBBAAAEEEEAAgfoL1O1vgPXfNe4RAQQQQAAB&#10;BBBAAAEEEGgPgaTUQDkNsbvDmVlSuMZNOZoaVNZpyxMNyUs9v07BYB6lcZan8fzuxWGMXaoRdnqc&#10;Mi2qmXYqwavTw3I3CCCAAAIIIIAAAggggAACOytAYrezUtwOAQQQQAABBBBAAAEEEBgigRDNJQt7&#10;lqktZRyHwre6FrqlCujKraqrS8oOle9FeU0Fd+NHb5nf1atvqiOnumJqD7KQ4CVqnsmGAAIIIIAA&#10;AggggAACCCCwZwXi6LhL9uwj8mgIIIAAAggggAACCCCAQJ0FPH0tyZREdR380KXnXN51yCNlUaTq&#10;/6iRbNVQNn0d5er7mOSJ6tgiD3Bja0qBOCuimir+9BypNWhUFn4G3bNTcWOqfp76jbUbR334e++4&#10;7JZX+vllQwABBBBAAAEEEEAAAQSGhUAaHTx3WBwIB4EAAggggAACCCCAAALtK5DESRl6SD7+9IRv&#10;3nDavqM2n3D4b+KaJsKpdM2/kURpLfKvcs2IU2DXvlRNfuTKXoskV8Cq7pwhjdO/kizXc5d0RGVN&#10;T/TilZPP/Pp7/2PZkfp++G02BBBAAAEEEEAAAQQQQGA4CJDYDYdnkWNAAAEEEEAAAQQQQKDNBTyN&#10;rVCqk0alwp3o/93zsqUrpr66894xaV7Gmt7m78eJZsTpH3V9ZFJbk54vKpmLs1QFk+7SWVVIxmkZ&#10;q6dnEtVyVU1e9PPZ51121kPr9tMBJGWh57NJj4TdQgABBBBAAAEEEEAAAQQGKUBXzEGCcXMEEEAA&#10;AQQQQAABBBBoQgG1u4wK9U+Miw41TwylV/GEkRt+8J5vnHbkfaVCn1K9FvNqWpumxPkmbM0noN6m&#10;ylTdADOO8lxfK6lT/1K1xIyeembs2Zf90U+W9njUn75bENc13/PHHiGAAAIIIIAAAggggMBuCFBj&#10;txt4/CgCCCCAAAIIIIAAAgg0iUDcX5aZS+jUS7GquyrKzcWIy247ad0zo15/zN2K8/RdtcN0JFQ4&#10;FmqSHWc3niugtNUDBuNUdZAK7fRkuuoujq5dfuTJf/OXfasPTqIsT8okV79TzSMEDwEEEEAAAQQQ&#10;QAABBBAYPgIkdsPnueRIEEAAAQQQQAABBBBoWwEFcc5v4izSFDRX0alLZhrn/u6tDx36g97uE176&#10;4IF7r/ev1RxTxXiEPU15rihtTcs0iZXblR5ll5dlGn3oyje/91/euikfqSTPZZQqxEvcA9VRHhsC&#10;CCCAAAIIIIAAAgggMFwESOyGyzPJcSCAAAIIIIAAAggg0MYCmSroVJPlAWhqiKmmiWVcU/Tj7yjA&#10;++368d++/bgD9n5q5tSH47zIM7piNum5MhDBuTlmqhl2faumvv6i91/V2xMlanrqKDakdHmhZ1jd&#10;Mn1rQrsmfSrZLQQQQAABBBBAAAEEEBisAIndYMW4PQIIIIAAAggggAACCDSdQJFWzTBzRTsaVldq&#10;ql0aqXeiQruyrCnM27I1vbr3uCUrJ73u2GWjNdaOrphN9xyGHXIUV5VJlpffeMI7vvWuh9ZM0Df9&#10;Df9bKV6k59ZBXZmpkFIBLRsCCCCAAAIIIIAAAgggMDwESOyGx/PIUSCAAAIIIIAAAu0nEIaSaVZZ&#10;lMaJim1UkePvFNTctN+p8NwjdqYz0CxR4Y7q7twhM1aQF3WkaqR4z2MHfecXx8+cvHLq/mt8+njs&#10;Xch81HtxoGArfCNOVLOn7+kLJX6+I5Kh+p5YFamiuSTN9TwkAtcMu+pZiNZuGPOH/3Te3/znGzf3&#10;azahblPlq3omqtd3uJGeGJ6U+j4prXNvevKVyLukNtWr1HW0epXqRHHbW59Uuf7rCN+/DMW3rXNo&#10;7CkCCCCAAAIIIIBAOwuQ2LXzs8+xI4AAAggggAACLSzgJfwi3nfslgP3Wrtuy6jQIq+Mi0z/buGj&#10;YtfrLVBGWrtPE1Vn5Up3vZ6/btOYy247MS3L0466L/RY9Nq+4qIqlMs9RM1VXv6XCvT03bzUXbis&#10;i61+Aq6ic5qicrpCMYsmCyahuk6Zy/X3Hvnar73/tl8drhskRabfVENMXtX1sx8W96QQTq/ZNMlq&#10;in092TCO88kTn9j49NhyRKzzRS/t8AEOl9w63R0WB81BIIAAAggggAACCAx7Af7iOeyfYg4QAQQQ&#10;QAABBBAYrgJllOWnTL97fk9fGWeqtVBc5955bAg8RyApUqVxudI39cFMHMT5HCnLT/947swLPvnQ&#10;4/s5pCvC2n6pCDhK9YtS/w/ldUUe9Rdlpl9QzFXns0rldLGeGCXsClaUpyiU8xDC8rM/nHvahR9a&#10;8eT+4elSKtMfpYVKIev88NxdiwtUdZc6Yfqzfp0nCnr12r3ozd87+MBH9ZrVq17Hp2I7V+E5HPYv&#10;2RBAAAEEEEAAAQQQaH4BljSa/zliDxFAAAEEEEAAAQReUECr+On8nqVnzbrZ3fLSTBV2hSIWNgSe&#10;IxAaJyrN1RA0l9ip1M6tFVW1FcdLVk3p+dzHL71lllpjhkgo1OEkyofCjVXDmcZRlrmjJlvdBYpS&#10;5Yy5slLVSKV6atIHH5/Qc8GnPvN/z1ASo5ey6qeKqOYnRKMJqZCqu3+r36Gq6KqOtkp9/dotlPie&#10;Pv2+RTPuUvxbJP1h8KFu4qaqhQN5NgQQQAABBBBAAAEEWkCAxK4FniR2EQEEEEAAAQQQQOD5Ao5c&#10;imhh1x1d01ZP2+/xSDmLCirc0JANgd8JeMKVorg4d/CmTno6TapJaO6zmK7fNOa8y84+97Kz1SpT&#10;J5S+qTzPa/2eYqeGmvrJ3KU8REb1PqfyTIVQtcydMVOFdpfd9srjL/j00lWTVRfl1qUeH6i4LlXm&#10;Uha5W5SyIfBcgSRV/ZynTeqEUTCXJPO7eseP3Tr7yLs8xE6vWP1ulCkW9g+FAYhsCCCAAAIIIIAA&#10;Agg0vwCJXfM/R+whAggggAACCCCAwAsI5Gk8t2vJuDFb9CfaBcfe6c56RU4pBefKC50rqrPp0Hw6&#10;J3eadqX4zWOtQoynKCiOL7v1xJ4LPqGSu1Bsp9aZKurSSn+SpIoEVOSlKVm41lkgVt9CPSFlsW7z&#10;yLMve8d53zp7/eZRylhKPSmJ6hxDSOfpdmHUoJ4SNgSeI+D6S7WtrV7FGkqZ5wu6eos4n9991/jR&#10;Gz0UMZxFGmyqSM+nEBsCCCCAAAIIIIAAAq0gQGLXCs8S+4gAAggggAACCCDwPIEkzxd29/nbeXTO&#10;qbe43iLSUCw6GHKu/J6Aq+NSxUBqjKclfo1Oc/GcQjm31Ns2vk7p3UNP7Dfzgr/+66vPcC89x3hV&#10;xV2qCjs1yUzKEbDWVyBx0BItXTGp+/yP//Mtc0J6qljOz07qtFQ5i/6uqvxUT16od2RD4PcE1DRV&#10;bWtDxWyul2uHBpqqgaq2eV19qtT0dMqQ6Om8CgW1bAgggAACCCCAAAIItIAAiV0LPEnsIgIIIIAA&#10;AggggMDzBVRFsbBrSar12iTuPnjF1IlPFHG/Zl9hhcBzBbxmH8q0XNTlr7V2P0J5XZhap3RIhTr+&#10;O1Eowsk/d/UZp134gQce39elXuqtp7GIyoz8g/2o1lmgjM//4dyeL56/4sn99arVwEDVQyleVbPM&#10;ELtkakXqfLWsuR4y4XVdZ/5WvztFuq6A9fS6TP9d0Hn7hDGbPXiyjBZ0L/HL1x/gSNLwqqdbcqs/&#10;3ew/AggggAACCCDQPgIkdu3zXHOkCCCAAAIIIIBASwqoI6FrbVwqoXDOM8aqToanHn7vuDGbtKzv&#10;JodJedoR96mWilqclnyOh3anncWpeku98RzSeVP8Fsro9I8W/L3o7xtoU5B3/fKjZn7+s1f1dfqU&#10;S1Xh5a6YUVHmceqZWaFXY/hHnfiqr9mCQBAMJYyVzzYcZ6P+jnM4z6hTyhKteHz/07704fN/ckZZ&#10;9meeVKfvuSJKvLWBbE43z/VzheobfQ/USHGa/Z5A4cpZXf5VAetzY97MJfqF3gpUFLuwZ+k+Yzer&#10;UabOm1wzEnmRcu4ggAACCCCAAAIItI4AiV3rPFfsKQIIIIAAAggg0JYCZZy5WZ7SOq3M1mIlKF7C&#10;L8sFMzW1yEGAKi3U/2zBzKXuf8i8orY8Sep40GmZrdsyYv7fvftdl56z7pmROrnysqbanTTPI1Xk&#10;hXaZ+ioqcg9dc5rEZgEROTHRJLFUUclAzK6Y02gKVSyVRgo98+KHy47t/PzHb7x/ujJU/V6/2toK&#10;1bZsCOysgIovdf1XAqwTS00vTzvi/kiNkt3S1pnxohnL9PJ0M0y1zfQLlTmIOwvL7RBAAAEEEEAA&#10;AQQaK0Bi11h/Hh0BBBBAAAEEEEDgRQRirf9rolhVHpWqhELL/5o/Fs3v7Eu9GKuQwKU583r6xo3e&#10;5IooNgR2Q0CtMDX9KknSy289ZfaXP9L74CRlADrpPDKr9HSsSKebTkj9UvmAbsoWBJSXK5ZLBVPT&#10;a9LxumhSvTg9QjCOM5Us5us3jDn7snPP/LsPrN80Rq9oDyJzIWMaau/0iyTK8eR82jkBX/21OZKb&#10;MfmRwyau1wmlU0nf1cvy5CPv8sc3PKuyX2dVTLK+c6jcCgEEEEAAAQQQQKDhAiR2DX8K2AEEEEAA&#10;AQQQQACBHQkonwuFc55ppf+4e15cm3HQysMmrnXbM8UBSeIpZWUyv/v2XPU6bAjsloCjJ2XACpv6&#10;Vk857oufvvjns1UI5gxKYUBok6kAT6djmSVuuccWBORhH70+Ozx9LjSyddmcck3FnGWtvHP1pNlf&#10;+egVt81yg8w46lD6WajnpbI8R6H+EQV+GZoI7JSA+l1mhT6/4beAs0+6zueZPsmhbE6Zb1K+ubtX&#10;p6SjYr83qICTJHinVLkRAggggAACCCCAQMMFSOwa/hSwAwgggAACCCCAAAI7EtB6vgZaeZSdK5tC&#10;i714xLtOvkllOZ4w5uqnQiV4+q1FXXc5u2NDYDcENBfRvVVVTufCHI3BKj/8vbfN/upHntw0OjRu&#10;zPM4KfLEzfYUDvDXqd9Ry6WjyJIk9KmtXqoh41Q7zOSia17VfcEFfQ9N8tBJ551lv75SmZReu7VC&#10;xXVqo6l/KcPbjaeOH20jAZ1b+rCGT5c0WdS1TJ0wFfkqNtYHOPKyGDdu84IZfTqhyjB+MtaLmg0B&#10;BBBAAAEEEEAAgVYQ4E+urfAssY8IIIAAAggggEAbC6gKR/mJAYp+RSiFBmIV5cKuO/QNzxjTSm2o&#10;sVPFzhnHLR47emsbU3HodRBQT0zHAElcaFJdnIXRa9F19x0+/a+++O93dKnQLnNHTFXzqBmrhrfV&#10;4RGHx124X6gyFLHE+sqJpoz0/3WbRs/+0gc/+u23RFEtNBH1/zVtTEcdK6lLijJTZ0NPpnT8SeI+&#10;PM6GoT8KvQ24IWaUHz1pxSH7PelsOJw+7p+sbxfZgpmL40QvVp1m/rTH0O8Rj4AAAggggAACCCCA&#10;QB0ESOzqgMhdIIAAAggggAACCAyhgGcVeTFWAZ3Gi6kUp2vKqqn7PR3WYT2ySEu36n6mP9emRXr6&#10;EfcO4Z5w120goHPKmVIRpXHqPnuhsE6tHtdsHvOmS9734e+/be0zI3xGplkWp2rFxzYgkKQKO62n&#10;DL1UOqc+hdm/98045K8+f9190xVyuumlXqMiKzJHK35Be3Zdqbl3oYjWmV3ZgScCOyXgUlidRdlb&#10;upeEdwj9StXYeodwa9ayqM3vXBrVXIStM8u9lNkQQAABBBBAAAEEEGgFARK7VniW2EcEEEAAAQQQ&#10;QKCdBVSDozlXLqGIY7UkLMrTjlQsp3K7WGuzygBUyeM+aE4AigVdS9qZimPffQF12iuUK6mRXujf&#10;qLV+J8Ve8XfXva/+7PTZF/7FklUHVQVk1Ng9B1zT6kJ5kxOS4pkNoz/4/flnXvKn6zePEaYLYsWl&#10;ssQQv4eKKH1Tr9k8zdQVU+MoFbun6nu7+88g99AOAklNzZJzZcPzuxcPnFH+5IZqsBULOxEeP2bz&#10;3Jm3qCRbbxVJxIDEdjgpOEYEEEAAAQQQQGA4CJDYDYdnkWNAAAEEEEAAAQSGs4CL6Lzm70FFYen/&#10;nJNudeWTumHqsONaHHV4np1qdcrkzV1L1SdNHQ2V5vlnYoV96rmn2/Hn3uF8jtTx2BzQOV1ywZe/&#10;9pkXWu3pPNJZV5RLV035gy/9xUU/m6NzSgVjnpClk8/VnuFrRcjDevMLq9ocmoeKptBy0HWuHkfn&#10;37hj9aQ5F3704v/8A8+atF74t363anCrWM7fF5lDUYV1RrN5rtBvWONxcHUTUIGrTp7JEx/rnvKY&#10;3hl0EpWZz0x1UXbz5CTR+TbniF/p8x7+3ahWtwfmjhBAAAEEEEAAAQQQGEoBVi6GUpf7RgABBBBA&#10;AAEEENhtAdfXDRTmKH+Lp0xc0zl5pdIUNy4M8YADAKUAufoU5iPHbFnQeVeYW5SpascVeAoJcrXe&#10;o33hbj8T7X0HoaJT6ZKmJhaazfaRK980/+//f+s2jXVjTBXyqImmTjvnAkWudprDd1MZk8I5TfjL&#10;/ZpTfheHCXYjXMvk3pfRxT+f8/LPfbp31eSqMpENgaEQ0JhJlbgu7O7V5T1Pwysu1+mmzpg6Owei&#10;4wXdy+KaXpwq3hzOL8mh4OU+EUAAAQQQQAABBBolQGLXKHkeFwEEEEAAAQQQQGCnBEJbQvU1y9RT&#10;T/9f2NPnAii119vWX08rtbojl9Jp9lhHPm/mYgUnamyoX6oLX6k4IdUvduqxuBEC2xPQun+o2/TJ&#10;FsYmJlct7T7sE1+85v7pqu5xXKDvpqo5i1U2FuayDdNN5Uv9SigVUZapXppFqWC8SGppHj/5TLbg&#10;kvd85Ltv15G7wlWVr9TMDdOzoOGHpcw4imrnzLrVl3pVt6qyuipv9Sc89FpUQ9v4kInr9PEOhexu&#10;x8qGAAIIIIAAAggggEArCAzfv0m2gj77iAACCCCAAAIIIPCiAh4iptX/muI4jS5Kzp51m9MABXje&#10;wigsp3HKU/x1nMcLupbGaRbXnPPpHzVPC037iOxeVJob7FhAwa/PPKdUSotDWc+6jSNf9eUPf/h7&#10;Z6pfpvrxKUh2jU8tccHdMN1yAYxQiq5NL704V0qpIWFlcd3yI474xP/6UW9Pri6EDixLTwLkdTdM&#10;T4OGH1Zc1qbt92TX5FV+qXlVQx/oUFNVXfPD2EkNo9TJmebnnXyzXpU6Fxu+w+wAAggggAACCCCA&#10;AAI7I0BitzNK3AYBBBBAAAEEEECgYQJpmIKVum4umTbhsZ4pD6qmrnT/QQcG3q2BXED/UTO0bMKY&#10;DadMv1NdMVP9MlejtFIrtqkTFTYEdkeglisC0B3orNN5l6spn+rplA/EmmnX85lPPfTYRP1GrhIf&#10;BQbVmTkcNx9ZHsrnVLnksiYdce3D333r7Is/snbzKEV3qjGMo82eUqdmhHQjHI7nQDMck2rsFsxY&#10;oo9xqMDVPY+1sKGi6jQ0y9Rp6Rps/So6o7PXY02L0c2wz+wDAggggAACCCCAAAIvKkBi96JE3AAB&#10;BBBAAAEEEECgkQL9rmhya0uVzM2evlyBSZkpKwi7NDDiLlY4EH6t0Vo11Vgs6Ly7LPrzsj9KOhSu&#10;aJadCoMaeQw8dusLpEoGEjW91LS2MDdRXVj1b/WE9FC3dOmqyTO/+MlLbz1BaVWhMMsTFofnlig9&#10;VzSiPoQhSu9bOa3n85+6+L9e5UGSbhaqsXZ6XWYqb02Vlcdbh6cCR9VoAcXis49erlq6RHMjVfmq&#10;JqxuXKuaag85VZbu/xTJIfuvOXbKqjLhPGz0E8bjI4AAAggggAACCOycAIndzjlxKwQQQAABBBBA&#10;AIGGCagBpst2FBPMm9mnOEA5gEI4xwVVLvLceiYt2dai+d23lx2qhtKfdVWKV+QMMWrYczd8Hjh3&#10;laeG1SkM0DhF5VaaaqfkOFchp/5RZLx+w4jzLjtn0d//6foNYxzoDePN6Yhfdxf97PTZX/5Q3+rJ&#10;zkhUbacMT6GJXqlp1ak29LNlQ2AIBMaO2bSga1kIiVVarRw9pMU6Lf0xDr0N+Bt5iPEWzVhanZBs&#10;CCCAAAIIIIAAAgg0vwCJXfM/R+whAggggAACCCDQ1gKxWp5pWbYs9xm7eZGWaB3fKRTw0mw1uy4E&#10;dwPZnYvtkuKQA9Z0H7QqVjGQehbm7lw4jGue2vrk2MMHn/hkC0GAW2JqWlus4h6dcJESAUcC6r/3&#10;oyVd3ed/7NrlR+3hXduDD5fnWfTkphHz/+5//PmVb12/YZQSuqoDoVJ1jforsoGgrtBUSSWcbAgM&#10;gcCi7iW6V3U8Vo6uL2LPkNSIyeqNQC/SQu8baagDnd+zJITJbAgggAACCCCAAAIItIAAiV0LPEns&#10;IgIIIIAAAggg0M4CiudcyhQXYWqR6usc1WkttlqZ3fZPJTQQ3SkpOOukm1R24e5obs6nn/KqLhsC&#10;uyHgMk83wgxZsUI6dWF1N9aQEeRul+nEQL+/Yu1L5nz5Q5+66gyfqL51dRudle7R2kqbXkLaYSUh&#10;OjQdr44iBB833HvEced/8qq+bmckjshVc+gXmL7WqD9ZOET3PxUUGwK7LqBXlKuofb33BzWyKIud&#10;mseLupzY6fJeqH5O13f1rFVm7PPVp6tumep0DCfwjKmrp058Qj9VFWYPfJH6fhy9syGAAAIIIIAA&#10;Aggg0EwCJHbN9GywLwgggAACCCCAAALPF1DhUqqsIHWpRH9V2pS7tGI7m5Zo1bPwzBl3ekFW5Xka&#10;KqYFXK3xsiGwBwU+93/f2HnBxx9cs29o16czUJFd/0At6B7cjV1+KPX89EstSmru8FkmRV5T4VKW&#10;nH/1vNO/9NFVaw+M0g5nIx4WpvCSDYEhEVAc7FpqJ3CJPqhRKzerkG7c6E3zuvuUwSkp17uBKuyq&#10;RK+KijVtUuWuoTOtzlsleeWbupf4TvRtN1gO0Xp/zYleNGJIdpo7RQABBBBAAAEEEEBgVwVYudhV&#10;OX4OAQQQQAABBBBAYI8IFC6tSPYetWlhz1JlA15vVVfC7WcEYaBRNHW/R2dMWVEt4ubK7Ejs9siT&#10;xYP8TqBM7lo1ZeYFn/pRb4++qbNSLVpdHdQqW2gkqBq6ONF4MBU5xSufmNjz2Y99+iev1+tJmble&#10;WE5JFI14WuSwntvXKk/ZcNxPvW7c8FKlcZ5kqpMx0zm3sLtPn+FQGKf6OheyKlzWyag3BU049Vmr&#10;G/7OQj/5zlm3+X1ExdqR7iuMRdVZ7Zo7auyG40nDMSGAAAIIIIAAAq0s0Dp/Y2xlZfYdAQQQQAAB&#10;BBBAYJcFXCpXRqcfebfGFWmEWKqBRW49uINue1q/VWwXL+i5S3GDlnK1PltqdZcNgT0o4F6RcbS+&#10;f68z/+7d51z+zqefHhnSutY5D1NncWFon2KN8p9vnjXzs5+4c8U0vfSScCRxqHNNQ99Mj5NkQ2AI&#10;BNzSWC1nPbzU55y+VCh32hH3qCOreiTrd10Hqio7fZDDn9UIVdWqr3Mtdtgb/XCWdE5dPW3fNVGp&#10;wXapp026SDvXT4bQjg0BBBBAAAEEEEAAgSYSILFroieDXUEAAQQQQAABBBB4voCXX+N4vqYWdYT1&#10;V+V27ta33ZVWlU8oYNCK7YLO2/WHXc8q8nQtaoA4ufaogLr1uSwo93y3f7755O4vfMqnbwv99cs1&#10;dq5YUlPB8380/+zLzl63ZW/lHaq5K5L+MFzMw/zKWLFHptvsUVwerG0EQoG0G116JKl7HPslNP+4&#10;O/XyCi2P/XbgCtZwK7dEDmdmODmdI/uXypiTckH3Mr0pFMnWuD9Ps0RbKLnjvG2bM4kDRQABBBBA&#10;AAEEWkSghf7K2CKi7CYCCCCAAAIIIIBAXQW0Cqt11YU9vaqx0+asLhRdbPdBylQ5gxZqeyavnjJx&#10;XZRmnoPk3I4NgT0oUHY4XQjRsqo+9xmz2R34WicgUDinrCPEHvGEvTeUakBYqvulInC9ttLQiLBf&#10;08B0cI49WimK3IPnAA+1+wK5azqr0lSVxil1O6NryYRRT+eZR9uFM1TnY3UO5lVOV5204d1CeZ4+&#10;wVEqN58z/R69DyT6mdTnsX5AYxlD4R4bAggggAACCCCAAAJNJEBi10RPBruCAAIIIIAAAggg8HyB&#10;IlWBXe8+I7dmHljkYgutz1Z9+V54c8Cnogov1S7o/KXjEi30ZtAisEcFQkPWXHlzpq58ZXHOCTeE&#10;up+WSY5DmKHXmYbvRfM7Fw9M/NLYMNU8ueWgms2OjhLF4Yo9FKg4zGNDoP4CmdpXZi6c1mVdaVsS&#10;zz1umYfW1aJY/6htq76d6/oeu7S6ypSVKiuSe/blppguiucd1zt27NPqlqw2yZE7K6sulA9y1P/p&#10;4h4RQAABBBBAAAEEdlOAxG43AflxBBBAAAEEEEAAgaEWKOd136GBWi5XqiqW/IDbnQfmugklJIUq&#10;69KzT7rJ48RUHkRXzKF+lrj/3xdQJVqSpGVU61diHKcLO5f6zGyp7pFO49xIsDx04tquKQ8r5IiU&#10;nzvoUGCi6LwW9Ss6UTSpdIRInBfAkAgkNV30a3oFuSVyUuvIozOP7VWhnN8L9G6gimqdkWlNH+Xw&#10;rNKqF6ZeZ/6PPruRKb3L9Sp0oBe/acZdum2W6Nx9dlcpshuSZ407RQABBBBAAAEEENhlARK7Xabj&#10;BxFAAAEEEEAAAQTqKaBOlwPrrYlXZxN13tOSrJO2eFHXMpVPKO0IaZzyOI/X2t4W+qQlob6i7Jzy&#10;yJT9Ho+04BumH7EhsMcE4kLna6pEQY/YOWnltAOe0gmu8HiP7cBuPpAjcs8Bc+NBzRA7e9b17izr&#10;vC5UJrmMSbdwBZ7qlfTL3Xw4fhyBFxTQyaa6uiS0RFaC/NrjFo8fu9kFde6Dqe/5N5TA+bKv81Ax&#10;uc5ETVbUv11I1683Aid54cZzu3vLqEMf4SgSf5Aj5Hvb/eQHTwcCCCCAAAIIIIAAAg0RYOWiIew8&#10;KAIIIIAAAggggMB/F9DKrFddXbGjFVV9WYuKmgoiTp1+715jN3khtlQrTM8eehG7VH/E9ZQtRQoK&#10;/eZ29ap12nOKKpBHYE8IqOgnivurbn6KCoq8prMxqYYxtsRWRXWZmmAqMinVGDO0vyThaIknb/js&#10;pPsfu4pT4+zU6HjEa6YvLxzXvdi7wAsAlAtnLh43+mkVXzvbKztcKuoPh7AhgAACCCCAAAIIINBE&#10;AiR2TfRksCsIIIAAAggggEBbCyirc+WDl2I9KMurqR366k2di91xT4GeC3q8hQKL7W4qxFNhU1jT&#10;1b1lrz78V/7pUBHEhsAeFPDMLVXzKGY+s2tJouTLp+4uJA17cJef81C58hFVCSqic3fB8rCJT3VO&#10;eqiF9r8xajxq3QX0QQ1dvDN/kkOT687ovFOzIf1SGuymT4Dk0aKZi1X86j61KrwmrRusIbdHAAEE&#10;EEAAAQQQGHoBEruhN+YREEAAAQQQQAABBHZKwO3PnMapmEJrs5qWVdMcsOSMnmX66RDkVcOJfF87&#10;WrH1Pah1X4js0trcnt5xo54pE+Zs7dRzwI3qJeCyTjfoS6bs+2jn1NUuuUt1GrfMeRhrZF00IvQY&#10;jP2yjMtzTvylpkPWy4f7QWCnBGJNTNS1PFX83Tl55bT9H3eT1sEn30WH7iOe37VUHZKLpOYJeGVG&#10;N9edegq4EQIIIIAAAggggMAeFCCx24PYPBQCCCCAAAIIIIDAiwhoaVYLs2WRbdWabJoWXVMeOnT/&#10;J6M4C00xPdCoapGm39zePWniUa4JRqGAItEPlNGZM5X5tU43Qk6SYSGgAk8FXXGtnN+9LKmpXs2l&#10;aol6vbbI5gaecb97EqrIqUwU3y3o6lUdbIvsPrs5bAQcfeu1U+TpObNu1VFpOmQIwwe3hcbI5Zwj&#10;luuV6JaY6lBb1PRmMrh74dYIIIAAAggggAACCAyxAIndEANz9wgggAACCCCAAAI7J5BE/dWYOi2l&#10;akVVq6uaXPRHJ9yoAUaFZ9x502qtquv0xY56XCZpqtvr59VEU+UZWbJwxh0K8XZuL7gVAvUSUO++&#10;oszis0+8KUo0w85Ts9TPr173PuT3E3rQhoFhejEq8E6m7vf4lP0eH/LH5QEQeK6As27nxlFSLOxa&#10;rI9i6Je70BTTd1Cm48dt0lDJTG8h+vyHX4x0xuRsQwABBBBAAAEEEGguARK75no+2BsEEEAAAQQQ&#10;QKB9BcoO1VGo/V5RdniEVlFkRbmge2loytevgXZuz+fqOg2004LtdmvmijjPUy3FFm7rFwZxzete&#10;uve4re0Ly5E3REAnX1keMv6xmVMejtI8Lzx+S634GrIvu/CgngQ5EC/mer2pMEkj+RZ2Lt2Fu+JH&#10;ENh1AX3yQpfxqOyasnraxCf1RuBPcAy+K2Y4mz0n9cyeJXmtlusDIeWuRX+7fij8JAIIIIAAAggg&#10;gAACLypAYveiRNwAAQQQQAABBBBAYE8IaE3WS6gqs6s6B8YjXjb5oWkvWasWl/4dL7fm7oWmhddC&#10;lRE76oqp+1F9kLpj6m50O6Uki7p+sSeOgcdAYJtAXGSavbVgxlK3c1U/zDRSv9ZYZ2WLbHqJ+eWo&#10;zdmGUnIV2hVnn3xzi+w+uzlMBFxP7dMwm3PEvT4fQ/n0LhybKvWUoCs1n9fZV47QrFS1eg2TUdkQ&#10;QAABBBBAAAEEEGgmARK7Zno22BcEEEAAAQQQQKCtBVJPnXMtXeYJYFFtzhH3abnW0ZwiOC3UVsu1&#10;2+p+tkeltE5tNYtEk+7CrT0YL559xK9VnedvqNLJi7X6vpZ/w3fYENgdAZ+aOp3CyelzrDqp3JNV&#10;//mjU28M9Z4avuiaz10oDdqdXdu9n83VfTa8UsJLTwcQRz2TV03bV3MldceO8UKU4gPnb5W7R81P&#10;70hAZ15c1s4++RfhMxjK3UKTzEFuOpP1lqDTee+9Nix4WZ/PZv1vV9prDvKBuTkCCCCAAAIIIIAA&#10;AoMR4O9Wg9HitggggAACCCCAAAJDKFDToqon1qkBX+412XNOujnWIusgN6/LqijPjdQc8XkGXhQt&#10;7OpVxqAiJ4+2qw00J1S9hX57kHfPzRH4fQGdaFXtj1b/XQ+qijplwYnGL04cteG4SY+6F6azLcd2&#10;w6CoZ27PHeFIO/xSrTn/1i+rYJ0NgboLOJ6LyqkT18yY9JD6IjsVd9nd4D9qoRaYKnJVulzL5s7s&#10;05U/dV/Mwd9P3Y+QO0QAAQQQQAABBBBA4DkCJHacDggggAACCCCAAALNIaCF2FDxUCb9qrWbst8T&#10;3ZNWKWYb7M4lUV71zlRoogFIuqu8jPceu2nBjL4ijTJ13HSDP635OkgJTTjZENgNgecu+g/U2FXN&#10;9uK53UvVmlVnXeKRdgrslOR17MYjNcWPnnfCL1SqpCg8VfVqlCmtc60qtUpN8eQMx53Q1bosF3Yv&#10;ST2ETu8HocRu8J+00ERTvzpDCfecw++RlMedDv5+hiMxx4QAAggggAACCCDQRAKsUDTRk8GuIIAA&#10;AggggAAC7S6gfpVRnMYdqlQ6s1MBW9VqcJCbfiJNojRTQJJniuaUmLgKam5PX1KmtUwZndIGByoO&#10;GqpJXWwI7I6AS+uqup/qdFXIsFVfzuu+Xb9QruW+mWrVmhdFEmY0tvLWM3nllIlrXC5Y5EW8VeGJ&#10;ohA3omVDYAgE/NmLuOPsE2+r6eMV+gCGS+ziMhv0I4UrvWu29Y5wyH7rj53ysAajqmPyoO+IH0AA&#10;AQQQQAABBBBAYCgFWKEYSl3uGwEEEEAAAQQQQGDnBVxLUVN7PSUAijjOPvF61cLVdiGxC60wFY+E&#10;6qZQDaR7rkWLevoK/aeag6SCJz1KqVu0fIKy88DccmgEQkpXVddVjTF9BmZ7j964sPsuFaKpMkjJ&#10;gKI6/YYqPodmH/bcvSoFX9B5Z+g9q+NJdaTx4OOTPbe7PFKLCyjwnrLvw51TV2T+hEWucYp6le1K&#10;0Ob2yLriVy/W8tyTblT+p6auLc7D7iOAAAIIIIAAAggMNwH+hDrcnlGOBwEEEEAAAQQQaFUBdxdM&#10;o1g9LIupE57sPORRtSxTsdygNy3putZJd5UqoUsVonRERUcyfvTG+V0aX+SpW7pJ7GljaVwbfA3f&#10;oHeIHxjWAm4I+ZzqOtUAlXFZZAs7lyoZVlznfpgCUOCQZurE1+oWKlCdfeQ97jWrNDJJHZ70a2Qk&#10;r6NWf2KbdP/VBvP0o34Trttlrsu6qjmdju/S3urHdc6Wfg0umLHE7y6kzbsEyQ8hgAACCCCAAAII&#10;DJ3ALiyBDN3OcM8IIIAAAggggAACbSyg5EPd9VQJkRSvmn6ffqVqHtXJDVpENRiJQjkt7OaFp4Zp&#10;nl2cuINfPOeI5VqyjdR7U6OQSs1FStVlbdD3zw8g8FyB0PLyOdV1iaKFNN0yv2dJrALOWIMYPenN&#10;daNxLU8HPZex6bDjYn5P795jNka1UjWxir1VaZfk/L2y6Z6o4bJD8fyu290bU/+op6VfQB39uzR/&#10;VK9BvTFEmm8alYfuv7bzoBWq6h4uShwHAggggAACCCCAwDAR4G9Ww+SJ5DAQQAABBBBAAIFWF3C/&#10;wEJpR5EUHWfMXKyII801sWhXDivOY2V0rnzyz4e1XjXwK8v53Xe5TEMdMaOthdZtXR3V+gnKrgjx&#10;M/UT0FmkWjrX/dR0oqlrn/KrkWOU2PVW4xKVCisn0Omn8G4YNGFVDaFeM4u6+hx8q4Aw2ho6zGqg&#10;HRsC9RfYZ/QzC2YsizpUuZok/S7DzqOtHbvySQ59kEMNkfWm4DcavTOce9JNGo1X/z3mHhFAAAEE&#10;EEAAAQQQ2A0B/oS6G3j8KAIIIIAAAggggED9BFztpoQuTvYas37RMUsVDEQDw7IG+xiO6JShuPTJ&#10;mZwzO/1fS7SH7P9Y1+SHFOPp9xO1KVTisGuR4GD3iNsPYwE12VNRnep3iqyMsxGawxjFb+5eqjPw&#10;2ZMwtMUMvTN34a9fhSIGtXgNP64pj86g/VU4tfUaUfzgM9rf1PBGfRHm6IVvbvtBvR7qNz5P8Zz2&#10;Zm7PYu9JnLgJaK5DHTmMn2EObU8I+KTOHWwXWaLrcq7CVTdJXtjdp9/wi0oTIpWwlfpuVKhUerCb&#10;P8Khl5972BZq5hqXpx5xn19LobY7fKjDX/h15Zdr/V4wg91Pbo8AAggggAACCCDQ3gK78FfG9gbj&#10;6BFAAAEEEEAAAQSGRsDFbqEobkHX0nyEsg3lH4oq6jb3S3em9eBzTrxRIYPuVg+UFDXngmwI7IaA&#10;0gUt8evUih3Q5Vu15B8np01XGFCfraaWmkmZOw7Uq8OloepEqRdLOHVDEpdqF/RFqSQtdXgWHjfN&#10;kkJzujT+y11i63iah3Qwmt+zdJ8xz3gmpDIUxZUF3QXr83S3770Uic5YdypOayq0LpPU53qUzete&#10;qparajsrmRBd65MW+t+gr9uFPhLi16iauKrUTi+XrHPaw1P2eyJU3enhXHttfP3LH+mo2/tO+z6h&#10;HDkCCCCAAAIIIIDALgmQ2O0SGz+EAAIIIIAAAgggUHeBUOag6olF3XeoA1pe9KsSLuqvW9fKOE41&#10;V2x+591F3K/xeIpXFG4o0Kj7cXCHbSUQTqFSi/4+XV1x5hNrUffieiHovHWrWLXcrPnuNdwxKUKe&#10;oNo253Z+zeQqGaoK6fTXuziqRWr+6ghNk+bC+C/tY90SiNBu1pHHou4lTk4KHbYGTvI6qtcT3q73&#10;4wJrlc45kVZop7M8ycu9R22aN7NXBdE+gR2qqZVx7rw6lJkOakuKzD+ugaaFPgai11BN8fbC7mUu&#10;sNM7gqJnl/eFLFBdlemWPChcbowAAggggAACCCBQPwESu/pZck8IIIAAAggggAACuyGgIiUtmI4b&#10;/fTcnju1nuoSIo8Hq1vSoPqkqCM6dP/Huw5eqQXZQqlDaMS5G7vMjyIQCn4UJ8S5O1LmDtHmd/Xt&#10;M3JzvWiSIk9cIxeXbhaoJn5hEKMrgVQo2uG0sBb9n1+ceN5lZ6/fNK4qgFM0kRaZq0j1X+cPSj/c&#10;K7MuW5kqDtRIsWThMXc5QEkyR5X1SwTrspPcScsJaGEiT/IkXO/TvCP0wYznTL837VdJqWrg1CWz&#10;DDla1eF1Fz7J0V+EH4p1V4UeRy+P9KxZN6uwT92XY3/DLzNn0eTPLXf2sMMIIIAAAggggMAwEiCx&#10;G0ZPJoeCAAIIIIAAAgi0skAVnZ1+5HI3F9QoI63RerBQ3ZIGpQqlOgyW8Tmzbg+ph7/Bn4Zb+ZRp&#10;in13Y0jV6HiknMbYafU/WtizuI5BsE5VJRYK7OKael+Gej59PVAj2v/U5rELL3n3u771rktvmzXz&#10;go/2rZxkFJX56VxX1BeG2qWK/OpXAqchYCr6U0o39/jFDhKLWihNqtvrtCmeVHaiAQKaBxklNcXT&#10;KqPrd9isl1J3X67/ajakGq/qLBsYnRimOQ52c4CtfsiZwj7X8HnLZ0xecci+j0aFskB9t6qz011n&#10;nnPKhgACCCCAAAIIIIBAIwT4k2gj1HlMBBBAAAEEEEAAgecJKF5w2tHdp9XSsqMo4lwTjerpVI5M&#10;Q8Iw+6i7S01LimoOPuo44Kue+8p9tYyAi0GV/ioPcATgZGy+Wu3Vb8VfU+u0ORCrSu0UXbgZpitS&#10;e1dO7vzsJ67um1mkauuXr3jiwOPO/9RFP5ut4qE4yTTzK7Sv1C71q81f3TbFGxoHpqCuiOZ2LSnT&#10;sEf1SwTrtp/cUUsJ6IKvBq4uHPUw05DJFcX8riWJBtfpMu3msB0abqrqaLXFDI1YB73pxFVFalW8&#10;7QayhWalpm/sWerPb/ilVf2jV40yeE7oQfPyAwgggAACCCCAAAJ1ESCxqwsjd4IAAggggAACCCCw&#10;2wLK68psnoZj5UXU746VuZru1W/Lky0eYpTE3VNXTXnJeg8eU2HQrhRr1G+fuKfWF3A5jhIELfOr&#10;vi5OF3QuHT9ms8vO6rQlKv3RxC0lzFVUp9jZ911e/PNX9Xz+r1esmRhOYp3LVbxdfuj7bz/tf39g&#10;3TMdHvWVO4twc8yqlWA9tkKRiu4tVSlUNK+7N1G1knpk1uOeuY+2FlCBndq+Fv2Oo9VqVmdXT9/4&#10;0ZviXGeYsmqdzYqlNd8u0rA7fzH4zS8Dvw5UzBfyQJ/C+ZmdCgVVZZdplJ3bMCuQdq1dHSPuwe8o&#10;P4EAAggggAACCCDQxgL83aqNn3wOHQEEEEAAAQQQaCqBspjf/cvxe23SQqqn16nawvUOdfvzqqo2&#10;qklgmvO16GXuW1h4YbhuyUpTWbIze0yg9Jy5rW6np6LNsjZv5hLXnDnDq8/mjCFXI8pqylZW5uX6&#10;zWNOu/DDH7zyTI+zc1iXlkVRppkjb2VncXHj/dMP/+T/uuaeI1WTpO6yyjfqWEuqeZMu3AtR96Ku&#10;PkcbSjjq2Aa0PmzcS4sJqCxUZ3FoSqnN59gCfXpDYZpbYeZui+ki7BGO7HzuDTpR0w+V/W6HrHt2&#10;PbdeGKXfAU476r6xY56J1IM5VK46zwsVrWwIIIAAAggggAACCDREoG5/k2zI3vOgCCCAAAIIIIAA&#10;Ar8T8GS2arFTBQpuAOb6Gi1J/q7f17ONv5rxC+3oGTP7tGSbFIoD9I+WTfXv+pXZFaEJpieC5Wef&#10;cqO6COr+E08Ia0aN5++VnlMtNocxZg5JPDDNX/MKaLSAat7CXMQyzhWYze9crBxYcfCu7FbREaI1&#10;ZQs6+9NQU+c6IN29ztNELTfT4vrlR7/0r75ww93TFS34Vq4I8u0UFvoRdZLkSqHzJzeNfNVXPvLB&#10;7yzQ7yirCLMh1bPT+V048UMnT/ceHPQJlCuy08uoyFWVpGrCeZ19elhKVXfl6a7vz1QxVujr6AtF&#10;uKyF5o66boRPPvi5VtGlL3uux2zUdc+fk9C5qnaqmd6e9BkK7Z52WJmcfqHd1Pml01jfmNe9NHSn&#10;rMriqgGOW9Ui89lvDsrP9XOhT6xerx7EGF401XxHtWLW1dXFrHGtjLZG2jG9phrls53HrT5bEseZ&#10;3+UH3tz9RXiv14dbQmdeb355h+eaDQEEEEAAAQQQQKAlBUjsWvJpY6cRQAABBBBAAIHnC2iRUSUD&#10;/uNdmmjt02v3WnbUvDb3+GqBf7RkeuaxS5xLxSOSokPH4KXa+o2yC1VPckjVcLNn8upp+61VkZ3W&#10;blsCx7GMy006nOHkXoL30CfFOVphZmuwgNbKPVVL6/9dB6/Yd6wGvIXl/kFvmtxY0/mvUj09uQqT&#10;nbJoaleq9fg8VboWRR/8lzfPvviDazaPUbXo9u4+jNQLIUcRXXzt64777CdWPT7e+6MavUQVelV4&#10;46aArjUa/PnjOWNRph6cCj70QPOPW+Lz0KkhW6MFNOkt2qoTR1FdVnME5QJLn5jhohFOyzhXobFD&#10;20Zd95Q+RzWfgnm5JaTSIaFL9I6Vaq/CG5V7YnYfsnrfUZvqeP3f7nOTRPM779TcVL1pqi9mnI7Q&#10;W2fqN9DmetMM8yw16K+mF26Yuqd3yqqHp35V05OrZ1svxKjsEF8oe2VDAAEEEEAAAQQQaEkBEruW&#10;fNrYaQQQQAABBBBA4PkCKsDRKqhzrlrNRTBhoVaJjosKWuEfdSebMGZzqP5RlUNNi5GuGxiYzlWH&#10;J9yrnFrf1P+9FOshSVrZ1AiylsAJlSHKYcSi3p7+VciEijjlz/N1ODd27y5CUYsrl+JzT74xFIa6&#10;1m3w91k6P1OPS/2jJ9b3khaJ5sXFKp974LG9j//CJy++7nRX2oWH296W+/RWM8yqMWf/4lVTj/38&#10;+VfceEKoTIrUOlOb7ttDvNRfMBt8sqhERcV6Cu3CPL03dS7TEXvsJFtDBZzSxv1R1OFPIegCqmI0&#10;Xz+d2YVRiK5nc0lxsiUUtenXjXlfCI0ndY77MyXOtkM5uJInlYCGckD9di3rT86adaOrS92scoi3&#10;PF3Ys3j82C3aB+eGGqQXXl+N8tnu47o+Mrz29dQ5YAzlkqmuE8rhc/3Lb3C6OISqdId2bAgggAAC&#10;CCCAAAKtKZBGB89tzT1nrxFAAAEEEEAAAQR+XyAsoKdRh1c9y1oSj1BVhdc/q96JTf/Ph171n8cf&#10;8WDoJ+iCIOcB6pLmZdz6bLo/LVtv84hHJ/1X3Dor9GBrDR8vIStx9AFoub2qn9GCvIst6gPEveyS&#10;gJIvnbE+Z4vkkrf/6z7jNoTsZND3pXrYKvZSmYziNLeydHztVqg6URd88z0PPn6gkw0HbuE5395D&#10;uNFg6Uo4VVbp1km+pZZd1dfzwJMTT59+76iOPA8NCTUZLHbGP/h+lspROlzao3hA+zJyRP/iFVPv&#10;e/SAXTnmQSPxA9sVCMWTapTqMyP8P4lqpdN9ZWLuABneAFKdpaFtpgu1GvWm4Aown6JJiItDOqaP&#10;IShq8qdMfDX2SfmNd3x3/F4bqzeDod30KknK5asP7F09OVTXuXVm3oTvm7rs64Wni4u7h/pN3aWI&#10;BgqViQr6tfe5ryLVtYF3haE9bbh3BBBAAAEEEEBgyAT47NWQ0XLHCCCAAAIIIIDAHhZQ2YIW8Ao1&#10;1VN7rCxXYU7NK7V7eC92+eHmdi9NtcsewhcGeHkB0p2+dvkO//sPVpPAtOzpFc1k9tH37TN6gzuw&#10;tcrmroYqAdEe536GXU9Ri0TG1liB0HlQK+Td01ZO3f/JquOfXoCD3Sknf1XbSr8Ewpp8VK7fNPK8&#10;S8857/Jzn9o0zlm2VuTDanw1iWx7m9vkZT5RXIqj3DuMPPznm06YfeFfLF0xxalOUVNbTX17V0qY&#10;khGu9tFL0/U9PtbTj/6VAvbBHi+3r6+AUtii6Hdc4+ubArsiGqEILJwwSnN8CniSob/vUKxhz5fC&#10;wkzJYhhcp7MmlAsrdupXgZtnN4a+nT0Hr5z6krW+WtfX6IXurWofOf+42ysU7d3A3Mehf+jBPYKy&#10;d/UNVUPTxG7ONnWlUSNMNY72izn0pe1Qm9Eq99wDcoPbfW6NAAIIIIAAAgggsJMCcXTcJTt5U26G&#10;AAIIIIAAAggg0NQCcTz78Hs/c8aPtfRZRlvTcoQ7SrrrWGuMtJlz5P1aalQWkKqvn4t/lFB57FzV&#10;5qsOmxMP92BT0ziNBdOa5tKVB63dsFcd7nlP3YULppJcYexlt5x62a0naO1b67Wh7x1bwwRC81md&#10;selXFvyfD7zuGp1g4RzbhfNWAVjuuNrVdc5dlqw86I8v/ZPeVQfrV4UW69XC0rGequfcAVdlNS94&#10;zLqNXzfeCWX3vonTNV0EnPF5yN2Fi77zoVdfoxeDSk59L4PMxEM2p6RFRVG1MGwyf3DNvod+/G9C&#10;OMTWQAFlxcqJQ/dcPRVFceHbv99z0Aq3xhwow9VlVXGUSnVDBXODqrCyuEOD7HRG6hWieKl/RH73&#10;b6Y9uXmUXkQ+sROHeadNXz7nyPtCyqiztk7X/+08M34Z5cn6jWP6Vh2ozNydMfUK0vzIJsu89Gru&#10;jxNd/MsiS3w10F77gxuqpv2z779t6cOTO/qT/sQTMEOLWn/gpYHnIg+NAAIIIIAAAgggsMsCJHa7&#10;TMcPIoAAAggggAACzSWgXnhalT/lpXde/b5/HDd2Y1j6V6DTXDu5o73RSLb+3I0r3ffPOZQSgciL&#10;j/VZsdVSrEqUHGZ0eEFb2ZeTDW9NtjS7XSO1uSvW9Y/+7FVvvOiaV2ttVtUgHlZGUtLQczxz6abi&#10;5eg3n/+rqROfLhJNkVQoMvh9CoWlisC0Dq/uthf/fPYH/+2tKooKuZzSjFocucWhMz2P/vIYsO09&#10;hlbtQ+/MEN/kmgUZmuQp8FMmqG6IZXRG95JvnXf5viM27mKJqZP0LM5ruucqtOv+wqf6Vk4e/DHz&#10;E/UTUEpcy3I1dPT4N1/5lcl+5oz/9+kzfuSiu1TVV0UtBK1ul6pizUaV2TlHHqGLeyix00VfGdS2&#10;mj8ldh2x66yrmaNOwl0UXT+j7b5iwgdF9Mp1O2ZXue5Sv9ih3U93ok18zdfVQHMuRZNES1ZMOeey&#10;c+5cPcUFlHrJ6wVeU0ltqt/1ecCGAAIIIIAAAggg0IICzLFrwSeNXUYAAQQQQAABBF5IIPFybLFy&#10;zaRvXHPKMQc9euQBvw0zzkI/tJbYwpqjl3OrEW3K6VRAVsf2XmHmmxKuUImi0iJ3yFSXMZcdtcRW&#10;Fnf89uAFf/feq5b2aEk5tERTSUorNT5tCebB7qRyEXWlm3HQgx97/XVR0R9OYUdkg90KZWB+Xsv1&#10;G0e//R/e9dVr5rgUVJMKw1iyJOpQAF/dIMTYHa6ffeHNaYMH2IVYz1mif0p3Xgttc/2auv/Rg79+&#10;w6knTXtgmtp4DnLT61IhXao5eNoF3bEON4m3bun4j7uPGeQ9cfN6CqiTqmo0dY9hfGE4Scry2vuO&#10;vub+wxf2LOnI+t1FMYy+3PaesAsnaT12WGelWje7NDUMtHvuG1Tq8YoeZRrSxFgJc+aKwSHeQptZ&#10;v8acbKps2Zm4G4kO+QMP6rjkEiaXhkJZF9pFX/3P08+9/LwVa/d1J1T3vlVpoN9CfTyxuiVTez0o&#10;YG6MAAIIIIAAAgg0iwCJXbM8E+wHAggggAACCCCwuwJeo9eyXbE57/jOL49ft2nUCdN+M3qkcjyv&#10;iYbJZ64ecEs0t9Tz/KBm3LSX1Rpu2L067qOPt+o36L6D1V03Q0PJ6hBD1VQIQEJAo4VjLxt7cN3A&#10;wnF84bWz3/R373vs6fFhTpVDmSTOmvVZbMYza6j2yTla/N7TbjrliLtVwaQVdfWvC5MYt/eAevmF&#10;frVVMuEnMcylCvPrrl0+/YS/+Xjf6qlOEFQft61ppX+3qqobeN3uoIgvnB/hvNk2CCyEdv5eR7if&#10;rCxrW7d2XH7bKTqNZh95n8tPFeQoEnC3WE95rB7LNbqhyV64u+oFWQWBigbUO1AZUYfCA6Xgk8et&#10;v+i/Tg/n5bbXrcuVPHoxPCLbkAtUDVBDOebAFaUaefjQk/t947rTjj1g9VEHPaGPQBSJytr8nHje&#10;mW/gIl3Vbzo/0znw7Pk1hPv77EVr2xfhyhzOT+3UtsOors976txxXWzYBeOEN8whBNjhXTuYV7Vc&#10;9VkbP1FKD/3UVK9GfcpEr7j1m8e84xvnXXz9a/o36+rxnLtza9Fq14nrGvUE8rgIIIAAAggggMDu&#10;CpDY7a4gP48AAggggAACCDSLQDXjymucWpQtb/nNEf/fPZ2vPOz+A/dR77vQINN1N456vKRXLc2z&#10;NVLANRNVCZVWy0NvOP1S4YmSm0zPpApl1ARN31i3ceTr/va9/3DdHN+yqrByjZ1rUdQlkcXZRj6H&#10;Tkicb3357VcePO5pB3BVUOYn6YU3pxBVS8Kkw81fFX45RC/1v89e9YY/ueJdm/uTDndw9b2ECWT1&#10;ia3juCPKt4a+m07f1CIzj/Lr73vZv/d2v/bIvn332lKdXeHSEBpqVsPqUhU5OctQA8yBDMEVPvoy&#10;fARAv5N7uN7YcZuvWtz56DN7K2roSBP3O9StOtS1dVto2Ngnqa0fvdyyNftO7yvXbBgz66W/Hq2T&#10;zhcRhakqyVIJZni2XX0chii2TMXxsH1G9TLL84EqXc3S88U+Cc1ndaV3ZWJ03d2Hv+HiD9y64qXu&#10;hOkXan2uD8MWlANDAAEEEEAAAQRaTYDErtWeMfYXAQQQQAABBBDYnkDI40KBQCgYKItHnhr37duP&#10;H9WRz5r2gJp9uaRHw4xCFYY7aCHZUIE8TjUATUvkSjcSFze5LCK0MXTYoXLJEPoU1997+Cv+5s9/&#10;/dspfspCM8wqVXE1pesoVK3F1kgB5VVTJ675mwU/cDPM0JMupGzbT+zct1DdAPXcelij2tspnXvw&#10;sYmzL/zQlYtfoW+qdLIot7gloF/N9XuZatHfS/zunucTK8qzSA+UP7Z+3GW3njL9wEeOeslv48QB&#10;nTNHH4dL6XyyaSJWmCWmsk5FeL7AhLsIsZ6+8mw9nYlb8hH/cfcM77Bur3jBt3DpViOfGx471NC5&#10;MLIob3vg0P+4a8YJh/7qoL03xJro6VMvUi9llVxXH+XQacnHOBp/yuil1qGnIkyr9IXEFbtqcqn3&#10;bv3q01edcd4V5zy1cYw/zxGlzVAk3ngx9gABBBBAAAEEEBheAiR2w+v55GgQQAABBBBAoI0FQpwT&#10;PpGvITceWOTP52sZ/ad3Hn3Hw5PfePSdozpqChX023GchWV5tkYKVNGbsw93Q/RaeRF1KFVVVOfI&#10;RJUwRfRn33/r+/7lnVvyzFFLiD8cBnn0ngbwxWq/mOSeWNbIw2j7x9Yzcs6JN73uZXfptaVnseqn&#10;536Q25EJ33drOwcpLqnM/713xhv+/oMrntw3tCtUVaVztcRfeJrj73W92x1tnSpZ6klnygNCS8RQ&#10;bKuTL93Sn35v8SvWbhw569DfjNbAM5cAKh9wqlPle544pn/pa++Pe/aFH3RnVod2Pi+zA8at+ep/&#10;zdYOVuP2ojJVrOySX640u/Os7fbPhicgj1JnrY+vn/DtXx43auSWEw570M+UTgYVRLqqK5y3GslI&#10;jd1ug+/2HaS+jOh58etO0V0ofEySFY/vd9pXPnzlHS/3S06P4cF1fg53++G4AwQQQAABBBBAAIHm&#10;EiCxa67ng71BAAEEEEAAAQR2WcAjr1x0lauJlhbYB1bKVRQTl/f99qCv33DyiYesPHTi4857ytBt&#10;i7W+Xbauyw9WXQU1EEzhiJ44TyFUdVJodZkkyx6e9rq/fd9VvV1htJKe2aqiSTmIG9iF6iVX57nM&#10;grqYujwdu3oneur+/h3/etD4p8LTGYrnwmtvu4OkCg2Tc2dC3WDthtEf++G8v/j+H27e4kKnUDYZ&#10;Cth0R+6Cp0AlrabX1WNLQ2mmzxeXyoUgoIx1fdAu65yLfvHQEf/vriNf+dIVB47f4EtEHJID/bai&#10;Ae1TUYZirHDhCCVAjubcHDOcl0kxfq8tl9104jObxlRlvKZw/8+BfKEe+8997IqAC+d8BUlLjyqs&#10;bdk66j/vPnrJismvPeau0ZlKt8LkRddDqkI0jCkkYt0V5rr9jBohD3S7VJyvtqWpornyshtPmHfJ&#10;u1c8PsHNTAeeIb+Q/f7ByLq62XNHCCCAAAIIIIBAUwiQ2DXF08BOIIAAAggggAACuy9QrcJX86fc&#10;PDHWYr8qYvwh/ST2Qu1lt560ZvPI17zsLgV6YVV99x+Te9h1AWUZzmZCbKJ7cSaikiUvwqYX/+zU&#10;s791zqo1+4UKvJpW3J2chNl1/kr/OK5T1uc6vLrVYO36obT1T06euPaLi/49cRmaXoGubq0ikO1u&#10;CvX0BKbRHSunLvrGe65e1h3CWBc3qfhVLSadoFU1bKFzYb0aY/ruFRR6P8uoVpXObZuD5WmKHfrV&#10;b58e/6+3qY/uxhMPfci9WUN7XZ1yKsHyrpWpKjo9wC503tUXypEdTCqYC9P5Vj653y0PHKr6IP9M&#10;mHpHANTw14YyntBnt1DH0zAx00/gvY9P+fp1rzx52oppL1mnOt2QNbuIsn7xcMOPu2V3wFXWmQJy&#10;vVxVD7t+Y/bub7/tc1cv2FKM0AtQr6sQ4LusVQG/+tXyPt6yzzQ7jgACCCCAAAIIvLAAiR1nBgII&#10;IIAAAgggMEwEvMYX5an7XmqlL8zACQvpiaZVqamWF22jX/zmpVf3HveaY/omjN0yTA67dQ9DHc+8&#10;hD6Q2CmWUy3Fms17ve0fz/3az169uRxdqs5JrQWTDhduxVmYNaUpZ26pGGrs9P8RoRKL6LWRJ8E5&#10;s25+Q+ddKmBSTOdJb86y9AxttzDOz2AZfe3nf3D2pe9csW6/1PmdAxOHdGH6W9VVMolGhNev07z6&#10;HJ4CAF0GtKManOeiK4e9sc8uPapHKLpeJy5qtZE/veuY3pVTXnvM3WPSrdUoutCbL0509oWpaKGs&#10;R80wnTmHE9h3rN85cMLTl1w7a+AYwuldr/LA+gi05b0oA9ZVxJWSRakn2z1MQ5n1lnzUpbe9ct0z&#10;o193zF0+6RLlss5d63W6tSV2HQ46LjvcpzQU0PWunDz7Kx+54Z6jddEIoyE94FRXl7imV7FaIutz&#10;AlRY18Gcu0AAAQQQQAABBJpKgMSuqZ4OdgYBBBBAAAEEENgNAa/8q4eeCiZC9zrldoWKfvSpfC3N&#10;u1dfUmjptnh0/d6X3XbSQeOe6p6ycjcejB/dXQGXzIXATsuwYexZ/LP7p5/0P/9i6SpVKdVcOlFq&#10;eT31grurnfSPcpwweCrX+q2W4N040a1Qd3dH+PndEvjGH377Jfusd3lSqDxzvOY5g1Vk/gLb+k1j&#10;3v4P7/raf756U5ghplvpX8759HTr2d5WJOtxlGEsZd0ilFAVpzTRca8uBZnqAHV9UAVnVehZVd3q&#10;v0WWpPc8etC3bz+ue8rqQyc+qctIiBAHquuq8lzVg+r+nD6G+k/ttmIGXVUuu+XkZzaOdVNQn73u&#10;nLlbuPzwbgskUUeZa46dM9nCRVqeQzjQSreIb3voiB8unfGGly3fa8wz6prKHLvd9t7dO/A13bMF&#10;o89c/ca3/+OfrN8y1rXVel2GpNWjI93m1G/0/ib56u568/MIIIAAAggggEDTCZDYNd1Twg4hgAAC&#10;CCCAAAK7JfDsEnnVSHGg1id85QDAq+tb+jt+2Ne9ZOWUM465e2RHfzV5q8oawsq7s4eqVCjkBa6v&#10;UXS0g7Kh3drh4f/DglUlVdWu1LVJhToQmtlJif7jFK6MP/PjN77r8rO21EZrEqHzDt3y2YlFv1uW&#10;DT0IHfA4ewkDxNj2mEAIz/wqCuGpKtXKfJ/RWy962/f8VIYEK4/T0LbUAwZDa8wQlYcySHejTJJr&#10;lh/x2q/+6eJfH1YL0UlUpLF6FbqArXoqQ2Y28NRXx1XfxCtcE6ogzQ8Tjqh6hDChrvoi9MqMnt44&#10;9rKbT1JEMOeo5aqh8xmXDIy/043yVCU+IbQLbTPDz3kk3oOPT7jlocOyUGuYKG8eCAL32HPEA/13&#10;gWri4MB3w/tAdaY5Y/ZFPX706b0vv3nW5H2ePmbqQzorwxUm01WqjDr0oQ93a/V/iF7rfGoVrsQN&#10;7XA1IVIFjn43iHLV0hXRyscnzv3Gu6+49WR97Tdn90IemEu77UJRTY+s78WhzgfI3SGAAAIIIIAA&#10;AgjsmgCJ3a658VMIIIAAAggggEDLCyx/dP9//eVxM6c8csiEJ+Is1aqsPr4f2mxloWme62Sq7poO&#10;l7at57f8Ye/5AwjLqs49HXt4oVWr4QpF1Eiw6l26cs1LTvvyB6684xVWH4hL9vxe8ogvKuAs20+Y&#10;wio3lVQZZPq2V9w6t6tXcYYngKUjXCen7nUh3/ITXS2zZ4qyNOUt+uzVZ/zx5e/asGGUmkuGytcq&#10;BQkBWgjtXnQP9ugNwgXguvuOvHH5MXO7fzlalVpqregDUSWWdl1Vns4TfCar22KqYWiK6dKDJjx1&#10;yXWnhu6ZWVnUmu6g9qhgUz/YwPzLNMpq0cYi/WFvd9/Kg1937PJRHf2ed+juyo6VFSmpOa8GaA4M&#10;UGvqY2qlnfPFJARxcdqh4uk0V7LvUYNX9XW+7mt/dv8jB+lgPIW2uuYo0Guyy0MrWbOvCCCAAAII&#10;IIBASwmQ2LXU08XOIoAAAggggAAC9RNIimTdlr0uu+XlWgqcPf0+p3JaoHXjrZp7+rn4Rh/816K8&#10;N9XTsGK4a/ausFJ64R6WSjRUl+XqlhDXuari8ptOnPv371617iUeMDZQ+bRrj8NPDa1A4h6zmt2m&#10;HM4VSJHiqCj5zLyrX3bgo1FN9UhJktdc/egitazmYjY9n87q1MV0/eZRb/zq+y+75cSw9u7IVkv0&#10;Hg8XEi8PEVOZ5fZH3w3tgW3v3tWaT5Pv4vg3ayZccsPsIw9c7SOtemfqapDoRM6c3Hncoi8SoR6o&#10;2M+NMU98atOYkEiGgkGShsY8fy/2qFWFnYtDVQzpr+997ODv/PLlXZNXHrrfGp2iHoeaKkbSbTpC&#10;6TVbfQWchrpaWhWM5o6e3jDqr65a9OEr37Z5q8D1duyyXLfDdL9c+OuLz70hgAACCCCAAALNK0Bi&#10;17zPDXuGAAIIIIAAAggMsUCSJrWo6Lj219N/0Hfs646+Z8KojX5ELcJrrdAVAFqXD2Vf4fP9zVYC&#10;NMQ4dbt7twdUzYprkdwHMcyRcr/EdZvGvPWbf/y/f/q6LUWHCizKWNFe8K7bI3NH9RVwWqUldLcT&#10;dIyRjR+74bKzL/e4OUV46gjpZqVpVYjmF48TOQV70Y/uPPZVX/qLex45UM+/YiynWM5m3QPPrzKH&#10;t07Im25zH0+N2HPPy61bsytvn7Vu85jXHXuX4wVfJVxmqHw/KTpKZzs6Lo27c/fEVU/sf8uDh0ZJ&#10;v4cs+kxvuiNjh8ITGAYlqlQ0pEF+UuPkmc0jL7vlBOXHpx51XxitGIYyOjQiea3zWePPxuhF45xb&#10;l46kd+XBi77+vh8t6S4zv+RCy9xwrdBnBDy+Dv86+3N3CCCAAAIIIIBA0wqQ2DXtU8OOIYAAAggg&#10;gAACQyzg9VjlD1FSS3771D6X3XLSUQc/ctTBv3VVnZrcxVrKdZ8u5QmJBxqFBl1sgxdwwKG17yRz&#10;XuP/CT29Zvnhcy9+/20PHKZIQ1FdmFjnfosDjTIH/yj8xJALhLzVMbZrXzzY8a3dt83v6VNxjIMN&#10;pVd6gtUr0zmHoio/y8rw/vy7b/nQd9+xuegIA6lC5aqW5Afy7zCM8HeFlc1VRqMYzsm9jiWclEoj&#10;b33g0B/c0TnrpQ8cNO6pUHnrtn1q55epAkjpgppkZr5IbN6SfnfJ8Z6AZqSQb7I1oYA+NxAGMDoV&#10;qqYXlu5zqq+vuf+I65a/VIXXE8ZsVpicJpnmEfKJjfo+h4XSbc151DU/Lb7yn7Pf8o33/faZffxi&#10;K8J8yPChgJCL6yWo92FV3fE6qu8zwL0hgAACCCCAAAJNKkBi16RPDLuFAAIIIIAAAggMtYCncWll&#10;UCuyZaGefFv6s+/e/soHHxs/58j7R2dbXDaj1cPQ166W5FqJb648Yah16nj/bi6qUqS4NrAGq3lm&#10;rz/v8nOf2jLa9RVOQ5yL2FclL6yL11G+rncVxs1lod5FQ70cX3963o+POnhNXMsTNTtNnMVq9leu&#10;1rK6TRTdsWrKG7/6Zz9c1hlm3FUFNW4omSqWDTUzTsOr+kuX1DRdbaVnbPmfcHL6zNSpmj/xzP7f&#10;vu0VB054pnvSQ0ocEo++1JHoZpqHplgnUzR91EGPfPm/5vRvHalTmriurudgfe9MbV19wQm9WZUc&#10;uT2mnspSZ3NUrnhi/8tvPvGIgx8+5sDHHOP5mz5n2eol4EA7itZtHPOGi973zRtOdSTuuC5cF/x2&#10;EApZ/bSEj3zoPZq3hnrRcz8IIIAAAggggEBzC5DYNffzw94hgAACCCCAAAJDJuAVefdEc17g0hiH&#10;ClHfqinf/eVxp05fftCEpz26zh27vIDIPKrdeB7cBjNXlBNlKx7fZ/4l777ilpNddaciJDU8C13R&#10;3GvRk8xYmd0N5qH+UaVWWjdXGVKHSyb3Gr32irP/WbVlocVpmO82UHXmdPaKm05++z+e99Ca/fQb&#10;HckIZ17OY9UcNVPpmmdChvSuKl5TJVqovWyyTNz9P0OFnHc8hJAq9Clq/Xl29eIZSx6e9LqXLRul&#10;WlwndmE8oztg1pQvKMa777cH9q48xGBVVMnWfAKOU3Uqh2u7KkNVHZrE/VHZkdZyX47ieEttxHdv&#10;f8VDT+w/54h7RnVsbb4jaO09UtXidb866pVf+PCvHpscJe5M6oK78MENXVMSzZJ1pV2YcJc6USWx&#10;a+3nm71HAAEEEEAAAQR2WoDEbqepuCECCCCAAAIIIDC8BBQROYJQFz+tsqtUxs38FB91rNs86ps3&#10;zNFy7uyj7qs+3l8No+Ij/rv2/Id8xqUTP+w99g1/+5H7HjnY7ejUEy2EpNWyrNZnw4y0MvMYtF17&#10;HH5qqAXUmy71MMIwie5tx/9yQffSUn3tQvVRqEfV8xqv3zDiHf/4J3/zH6/ZWhutl5dunvu39Tzn&#10;yutckhbmg1UBrTZX2ekGIfhqqs0z9+JcOx7Kfapo2a0R9X91y1z+8IHf/sXMPzj6Vwfs/XR1dchd&#10;DaQ2mrbQbb+3+BVRWXPax9acAroM6RR0RuT3gTBk0Rmr3hbCt3SS6mkseldO/uk9nScc+sCB+6xv&#10;zuNo0b360Pff/J5/ecfWYpRDuqoHprsiOy5VQqfJdmEUpi4vZZQr1NcvW/RA2W0EEEAAAQQQQACB&#10;wQmQ2A3Oi1sjgAACCCCAAALDRiCM5Kpma7nSx18PLM275Ov65Udcf9/Rpx21fO8xG8PvdxQqHYqz&#10;0M9PA7pC1Y3XdwnyBs4ImXjRNfQBDB3N/H/HdXH01DNj3/3tt3/83xdt7nfk4/xDjs9mGeFW1XNB&#10;XNe8ry+3NvW4QfewjOMPnf7z7qmrtaaeFGmRqRLGT3bvw5PnfOnDGk/owMMvm98ts/sXzvXC5qaa&#10;A4Fd+E9TxlreKSeN1S6HFpfbDqesZWnH2k0jL7l+zj6jN7zipQ/oeBXXVc0+dThHH/joV3522uba&#10;yCZMIpv3BNvzexZOw+rKP5AHbTtjt70deJbab9fvfcn1p+47ZsMrD3uwKiYdOCH8BuCc1ilfuOwp&#10;WkpcOuyLW1Oe00NI7CTbVbYuiFM9dfiwi+JtB/keFRiPCJ/bsGfvqoNf89X3X9U783kv/IG3023Z&#10;XKjEDWNQieuG8JnjrhFAAAEEEEAAgSYTILFrsieE3UEAAQQQQAABBBotENIkT6566IkJl98068gD&#10;H5l+4KOJVh1dBqa6G6dK+sC/a26cXjDfbuAJC5GGh5ip16EKF7XSGtpean128mkXffj6e1/mvMad&#10;Br04/myu1+hnm8ffeQEn2a6QK9SjrvzWOZeP7uh3VlHkYR5ddPHPZ5/59T9bt3FslKoiJvSTHI5b&#10;mFvnbqA6mXWE/3n3sWrut2BG36iR/T6v88yHHpX3PnrwspWHuI9ou0U3w/FJ1zH9x90zrrv3iIUz&#10;l4waUVQdG6MkUwoVxje6waYbKOuMUFznOrHhefLv4LmtPq4RLPTy12XBnSzDYMDQW1Yhpt4z4/ji&#10;n5169qXnrlz7kmF6mnBYCCCAAAIIIIAAArsrQGK3u4L8PAIIIIAAAgggMMwEklID7LzsrtRhU//I&#10;797+8vWbxp4w7cERI9X9zyOtNPxIy7ShOyAVdr978pVNeO6XakxcbOGOZlqo/co1r1r0jfc9s3GM&#10;SxL1fw0vGijFUP7ZdI0Qh9mZXN/DGRjIpqgqSxZ09b3zpF/4+dMifBSv3ZC++qsf+Kcb/iBSWJGG&#10;NpllPlxfG04lNNCurLlwyPO2ogfWTPzmdae88rAHpu37pOb0BRK3WPzu7TNDm0W24SGQP7jmgL+/&#10;/uSjDnj0ZQc94tmFIa4L3X11URs44dVHVd8JIx3ba3OhtCJMvQ0oo1O5oT63ISB9lYVyu6J8esuo&#10;t1xy3t/+1x/05yOeLV1tLyOOFgEEEEAAAQQQQGAnBEjsdgKJmyCAAAIIIIAAAu0kUKZedlQ+oXhJ&#10;qZ2W5n/x0OH/d9kxsw6796DxT4VOj16gDQ0xFUJ5/l078Wz3WG0Vxj+5kiKO1m0Y+/qv/dk3rzvV&#10;Hec80Es1FmqQJiwVoXhuIGitJeAQKqRVevo+9pr/1zNlVWiRmV5/7xEn/K+P3f/oAS6yDLlsGdXS&#10;ZGBMXWsd407trQ/T9bY+n0MtlSqKttQ6Lrt11vpNo17/srurloBHH/TIZ6+eq3qjZ1tp7tSdc6Nm&#10;FcjyrEjLWm3klbe9Yt2W0a855i6N3QyDOMM81PBV9YaRJFkb1lYWOu1rRZSlzuxEUyQOL5MRyjL1&#10;Irnu/iNffdF7f/ngkX7/bL84s1lPavYLAQQQQAABBBBoRgESu2Z8VtgnBBBAAAEEEECgoQLKIbTw&#10;GuaseT02U83Ao0/vc8n1p40f/cwrjlhRFMrpQh/AgYFFJHZ+ulxjpzTHq7XJD5d2zrnwz+5fPVnZ&#10;hquNolHug6klXcd2Ll50stfQ55gHH6yAauv8pIWE6tKzLx81WgVG5Ye+/dZ3X/lHW7d2JCo3q7ri&#10;6RyoqiwH+wAtc3sTpAoodIhujuliItcXFeWtvznsB0u633jU3fvstbUoi77VU+7/7QHD16FlnrC6&#10;7KjiOj3FIZkrb/v1oT/o65l12H377/20vqlXhF8Zzu6cWavILKS2dXnYlrkTzXHcVl+o67xM9Eag&#10;a7++F332x6//4yvetW7rPlGuj274FdMyR8WOIoAAAggggAACCOxxARK7PU7OAyKAAAIIIIAAAs0u&#10;oOX3sBCfuBCsVBLlHpia0Fb+7K4Z19531MLuJaPTXGN64kiFBLW2a3+2vadPWU1ZrNu018evOuMj&#10;V75la22Ekhst2rrgznWJkSqv/GtVYVUlimwtJaCoQsvw6gI5d0bv2Sff9uCj4+d8+UM/XtpTVZu6&#10;2kyVlANBrMd5Dd91+cxdP+Na6YBG2Z1c3PsyVqKZxo8+M/5bN8+avPf6GdNWbt3ccVWffNiGg4A/&#10;xOF3BDd61JP92NPjv/2LV47t2HLCSx+sDk/xlGcWxplGFyqyasdCMl/p4zxTEXp450yjFY8dMPsr&#10;H7zyl7OKoqZOmSq9c/mhXhLtqDMcXgUcAwIIIIAAAgggsAcE4ui4S/bAw/AQCCCAAAIIIIAAAi0j&#10;4MVExRBhpd2rsyG6U0BXfVFGe4/ZfMXZ/zS3565CXdAK1dqwBaoyWvLIpD/5p3MWr57mvpeeZqb/&#10;a6HWWU+oQfGtPPbJfdGc2wHXSgKujfSQqm+d+89JufWD337rutreUa48W60fUz3jjmbDarxLa2KP&#10;+RqWm8/krIxyF1aFPqGOKdUB0N1ASzVI1CS/OO4vzzrl1s+88Scv/cTnB24zLC3a66AU0CqT9oXO&#10;Z7rDOdWTFvN7ll7+zivGjd3ozyGEtwxf6oZxYL2jJ12xfbgOeMZfdPktJ3/o3966dkNHnKUKuF2G&#10;7Uu+0v3cbw10k26vlw9HiwACCCCAAAII7KwAid3OSnE7BBBAAAEEEECgTQSUMnlKlZddPabLY9m0&#10;GF/1OMtzh3ehoOb9p1/71bd8J1L7s9TLuGxf+a85H/3OW2P1CyxyRZtK5LR2q2inUHgzEGy4FCkU&#10;XyngUYkSiV0rnTWhUaw7/nVPXtW7cqo7nIZiGT2jZVpEGmGlvpiheiaEssO2yMhXBtXdpqkOugxV&#10;tiHDCVFEoQzHNbkqJs2jsmvyqrWbR654fP9WeprZ1+0I+H3BHX6zqJYlcb8ub6FJpi9n0yY+ccVZ&#10;V5x05HLn1DVVXWqenYahttv7gs5/vzPq9bFm09iPfv8tl93yilgz7MLnXcJbaHjFeLKjPsYR3gvY&#10;EEAAAQQQQAABBBB4ngCJHScFAggggAACCCCAwE4JOLHQcqO6finB85SeqOvglf901j91H/JwmN6m&#10;qjGvQapXnlbtXXukAEMze/pVjKPKAwVYnnyVq9yg7N+px2v0jXKNZaqiiFpUZKqL8EHr6HRsGk6n&#10;Iqpa0h+rD2BUbNgw+p2Xnf2jvu5G7zKPjwACCOxRAX2Cw/NMi+Izc3/y6flX6+MepQY+urw41+VT&#10;VWVuGes3BuVV+kKfBmn5TQeVROoNW1M67c9dKJ8uq1pzB9dLVk0682vvfnDNfi6kDhl+yx8wB4AA&#10;AggggAACCCCwBwWYY7cHsXkoBBBAAAEEEECgpQXcFdA90dzQMbR0fGT9+CsXnzA2rZ1w2EOh7k6p&#10;nX439AMMHdJUbRMnmVqkFarFC63CVIHTKqVlPtZ8W/83HZP2X7VDcU0HoOROq9KJMsmiuHH59Jf/&#10;zV8uXTmFhdmWPrvZeQQQ2AUBdUT1lT5Jrlt+1L8tOfa1x969z9hNuuLrYx1VH9m4yvDUFlJvBaE1&#10;cGtvyiB1xOoHrWl1PjR/ICXEli5O/8xP5r7jn/7kqQ1jXWw3cKytf8it/YSx9wgggAACCCCAQIsJ&#10;kNi12BPG7iKAAAIIIIAAAg0TCK0xVUvntUincqmqDDZtTX9694zFKw9+w7F3jcy2aolWy5dawPUX&#10;irtcVOepXq7Ic19Nx3Ytk2y5J6jiRf9fVRSJ2limca7WZv6++5ypkOTD33n7//j2H26pjUyS/jJU&#10;krAhgAAC7SQQPouh9phF9NiGvS+/5dSDxj3dOXWFLvuqR/a7hSd6uhNwUqSFesm2PI1qxcNnUtwA&#10;VoftD7DoqFY8sf+iS953+c2v1JuF3h9dj+2JdlU7aTYEEEAAAQQQQAABBHZWgK6YOyvF7RBAAAEE&#10;EEAAgXYXCAuzztue0+hLnTBdSRDHE0Zu/uF7v37qkctDbUERa4aRYi0FfCpH25bzuT6vdcZ7Vbut&#10;o9EXXnb1gatNpkb5Rervtnj11D++9Jxel9ap8i4riy1hXh0bAggg0EYCiVI4fYpBn2DQBVIz2zzk&#10;MDpn1k1ffcv3x43Z5Mt/uIpWfTKjONOku9bWUV1dRzgUXfDDx1LUAfonvT3vvPyspzaMdoTn33Jc&#10;FyRUnN36GWVrP2HsPQIIIIAAAggg0GIC1Ni12BPG7iKAAAIIIIAAAo0T0Epkqj5gWoEMJQZaiXWY&#10;Ve3Plv7ssltfsW7jmNe97D6NdosSrczmXraMUlfWaZUzLVMV3Gn1tnEHMLhHdp1EWJLVLnvpNQzw&#10;03fS5OKfzTn30nMeWrOvptuFGkL9dpjXxIYAAgi0k4Au7Poohq5/ul7qC1/hy6h31ZR/veO42S+9&#10;76DxT+kjHbo0+pMPvpWvpK29aWif3vZ8tdfHVZKnNo7+yx8u+NB33rqllumtQXldEHAttgI9ZZmh&#10;nzIbAggggAACCCCAAAI7K0Bit7NS3A4BBBBAAAEEEGhzAadtWVUyF4opvA6ZaWWy6nqm383K9OaH&#10;DvtRb+erj71n39HPRKkq0vx9Tfzxiq26SLovZoj5WmHzsqxWodXLLZTZeTU2LtduGv22f3jXV//r&#10;tXmtQ99Xlzell2XSoZZwrXFUrSDPPiKAQMsIeDqpL48un07SqKj5Ax1Zsn7DuEtuPFkf6Jg9/T7N&#10;fUuizPNMw2cbWnzTRzhGKHrUm8KylVPm/f17ftLXo67PoQe0v6m3Sc21i6MsKvSm0PJH2+JPFruP&#10;AAIIIIAAAgi0ngCJXes9Z+wxAggggAACCCDQGAFN7Ol39hZm96i6oKaczmGWFjDV56xjRB5t1Yrt&#10;b9ftdenNJx004anug1e4siIqkmREqTlwZZFnqknLnN21wqaDDA1AtfYaBhJF5fXLj3rt377vFw8e&#10;7hFGcX/V6c3L1Mokn9sqtBWOjn1EAAEE6iOgj2+EkXW6EuqzHPqoRlxzaqVr5rX3HnHtr486bfry&#10;fUdu0Oc1hsOsT330JFYhXXLxz09d8A9/+uhT++idTQml3g/LzOXkboPpqC7Xe2SAYUMAAQQQQAAB&#10;BBBAYBACJHaDwOKmCCCAAAIIIIBAWwtoIVLLsK4p05ql/puomsDZnb6Tag0zfNO1FMmW2sgf9c5Y&#10;smry64+9d3TH1kK/p36ScRqG2LXOAmY4HK1Du8AuyT7749edc/k56zeMCYGlvq+KO3+hqkO3CG3r&#10;M4ODRwCBNhVQPOe3gKpLpC6ZLrlz+2BfGFVyF+UPPfmSy286afpBvz36gEfy0Gq4tbc4XrNh1Bsv&#10;fv8lN8wJn9PwW5uG86kE3QNdXWOnD3m4fbK+SnN9YqW1D5e9RwABBBBAAAEEENjDAiR2exich0MA&#10;AQQQQAABBFpZwIuzLrJ79hh+t/q6rftX+I4XMpf/9qDv/PLlXZNXHTbxSZddFLkq1Vyw1jIAZa74&#10;sUwfeHL8nAs/dOUvXunjyp4zlyjkdPp/qy9Bt8wTwo4igECTCYQxbdVFfeDSXl0PVWEWyqldoryl&#10;P/3e4leu3TjilEMfGtlRU222bqo6NV1OnfVVk+6ab3MzT7+VKXdUf2e9eeljGtE1y4888X//5X2P&#10;HexPbSid1Cc3QnnhwNuAM7vffYCDuK75nlX2CAEEEEAAAQQQaHYBErtmf4bYPwQQQAABBBBAoEUF&#10;FOs9tWH05b84KcuTU4+8J0R1Wp/tUMuwFjkijWaKLr/pFWd+/f0PrpmoKsIkHRm5lLAZF5dbhJTd&#10;RACB9hBQmV1eNRR2PKfuwrc+dPj/veuYEw/59YHjnlKUpcK0UICmf0Kz5SbcnCS6bNBZXe5hfR/+&#10;7lve8+0/3LK1Q5/kcNvPQnuvW+ThMyrNeQxNyMouIYAAAggggAACCOxIgB4NnB8IIIAAAggggAAC&#10;QyJQKt3KlNGV/9Y7Q6udYUuTqH9IHmwI7lTNPLXUfO2vjlq7eVQaZ2WcFvlWTSYagofiLhFAAIFh&#10;JaD6OtXO6fpfRLUyzpR7qV5t2crJd6yeqvGf+trldYrs3CpZB950cVdIEX0Qzz4rcZlfessJSh/V&#10;97Isax3O6fx2oOpxv7OxIYAAAggggAACCCBQDwH+ZFkPRe4DAQQQQAABBBBA4PkCSYcyL21nnXqz&#10;2ooV6oupX7dKfZ1LJpIiLhd0365DyKOamrh5gp2+ZEMAAQQQ2KGAZ9q5NaYumpkK7dQ9stAVNYlm&#10;H3G/itM8/TNVXueZdwrwFOw1G6fm8CVu5OxoUV+rQ7IivPldS/0OUCZpFveruE55Y16UI1Rl13T7&#10;32ye7A8CCCCAAAIIIIDATgqQ2O0kFDdDAAEEEEAAAQQQGJxAWah6wmuxi47tc3Vdv+oRVKnWMn/+&#10;1CKyakTmdt6595iNqqlINMJINRVhHZoNAQQQQGBHAtsyLMdztVwf2IiKsvvgVYfu90SZJo7C9GZQ&#10;jUXN099Nfmse07KjSAsV1GlvldzpQyfa5hy9PFL0GEWaxRfG1cX6pYrJ6YjZPM8be4IAAggggAAC&#10;CLS6ACsOrf4Msv8IIIAAAggggECzCqhVWJR3T105Zd8nI1XXhXIKlyy0yJa4+ZnaYSYLu/vUHU2r&#10;tKq6U6lIi+w+u4kAAgg0TiB8zCEpVFand4I412c14vycE29UL0n9jkfXqctkon8Ufalsremuq3nc&#10;71rARJ88UXG4iwC1y4tm3CFQH5GOq6i5NtCT+JRGVokeGwIIIIAAAggggAACuyvQdH8y3t0D4ucR&#10;QAABBBBAAAEEmkUgVsOwBV1LXZ7gaoRUS5/qM9kse/di+6GVZjU7U1Q3r6s3jjKv0uZ5qUVcNgQQ&#10;QACBHQrEanmpZC7U0rn9Zfh6ftedqX6ppCtTDBantSSNUneUbML3hVA3pypA/9stMf3LvUZvmT9j&#10;qerrXCQYjfB39YZQqkawxumAAAIIIIAAAggggEBdBEjs6sLInSCAAAIIIIAAAgj8dwGXpaXxws6l&#10;Wo7VEmdRllqr9fpmq2yq/PDicryou3fcqM0qt1CNXZi/xIYAAgggsCMBFZ/pH33uQbM/O9xhuJgx&#10;aeUh+z7uPpiqVyuV0cV5Fiba6TbNl9i5nNq7mji00956ml2UZNHCmb3eZ0228xuEvlvo+7oVZwMC&#10;CCCAAAIIIIAAAnUR4E+WdWHkThBAAAEEEEAAgfYV8B8oPdMn/FdLma5FSEOTs3jqvo/NmPJgqLBz&#10;U0z9dgvN+/FCrfq2hfLA2dOXe/fD1+37THPkCCCAwM4JqKhOiVxa1PSxh34NMC2Td826UW2G/Xag&#10;NpmK8NR02B/gyMO/m25TgbX3SZWA/thG9c6lpDFa0L1Un0QJA/hyv/EVWdj1pjyGpkNlhxBAAAEE&#10;EEAAAQReXIDE7sWNuAUCCCCAAAIIIIDADgRUP6cGaOp6pqAuibJQMBHKD+JoUdedXubULLhyRJQX&#10;jrxaqESt1Epy6oXaopw/c0mZxbn7ZJLY8WpAAAEEXkRARXVJnOd6R/DUN1835/fcneQtf/3cZ+wz&#10;817WW2r8XpImeaYauyLpH8F8U14QCCCAAAIIIIAAAnUSILGrEyR3gwACCCCAAAIItLGAFmdzDfJJ&#10;+tXlLNGsNxcnKJpLzz7xJn1V6Lfirf5Ca7etU2RXuoSi8Ny6JF3YtSzOa8ywa+NznENHAIFBCMTu&#10;guxul5r/Gaf5pH2fPGTCY8OhFq2Mz+zpFUSioaxxf6KDLLOt7p/MhgACCCCAAAIIIIBAHQRI7OqA&#10;yF0ggAACCCCAAAJtLeBWkXGiGjQ1w+wPo38yrdbGU/f/bdfkVXGq70alxhmpKKGlNh1OHHvHNb9o&#10;/JhnztBAvlaawtdS1uwsAggMO4EiUgG2+kmquXC6aGZvoXcClWG3+FaLylOPvD9RbZ0+i+IhdzUX&#10;EbqHMhsCCCCAAAIIIIAAAnUQaPk/MdfBgLtAAAEEEEAAAQQQ2B0BNQgrSo0k0r8Vb2nlsvQEo2hu&#10;553uKNmfellTC5oaZORChJZZ2VS1oKrstM86Lm3zZy4O/2Ve0e6cK/wsAgi0hYAm1+l/6oxZuFFy&#10;efYJt+o/eetfP5M4nrbf48dO/k1HnEUqH/ebXkFg1xbnNAeJAAIIIIAAAgjsEQESuz3CzIMggAAC&#10;CCCAAALDWUB9MNX+bIQCO1VRFEWhErsySd8yY4mWapMOtcgMC5ohrmuhOXZaadZxlSoS1H/i+Mzu&#10;u3V4ZdQxnJ9Jjg0BBBCoh4Cu/brk+8qfxFP3XdMzdZWCrTRu+fUHtX2O4+zck27vL2qJagaTDlWU&#10;u3yQDQEEEEAAAQQQQACBegi0/J+Y64HAfSCAAAIIIIAAAgjsuoAbg5UqqtPyZa5kK81ija3be+RT&#10;Jx2zvNAoozyU3TmrU5ldpuXbXX+kPfyTqWsH47JWFgody3GjNs4/bknsHmhsCCCAAAI7EtAEuyjO&#10;ffEvooVdvWohqQ9ulMWwqFEu8vlddySxB5uWeoOIcsV4nA0IIIAAAggggAACCNRFoHVWTOpyuNwJ&#10;AggggAACCCCAQN0F1BZMc+xiVdIp4krywm0kFx23LFVLSc0xSjL1ltSmW7nLpJZvW2RzXOcDiDWW&#10;T+OYkrSY71F24WDYEEAAAQS2L6APOyjJipJMn+g455RbVG+X6lMbw2D5wQXl5SH7r+2a9KA7QHs2&#10;n6JITgUEEEAAAQQQQAABBOojMAz+yFwfCO4FAQQQQAABBBBAYNcEqk6XKqXTsqUKDsKfL+MFaomp&#10;LpiaWqfvhG9p3VYrtrG/2Sqbdj50ddOhqUNmGZ82/d7SZYI6sjy0d3MmGTb9ij9Xt8rTyn4igMAe&#10;EFBGF6uobvLERzsnr1T5daTPdbTMBzZezCeP3nnyLfqoiv5RI+iWel97sUPj9xFAAAEEEEAAAQQa&#10;KsDKQkP5eXAEEEAAAQQQQGA4CKShJ5iWYxXHqRwt3nvMM/O7+1r9yFwPosxOvc/U8tMz+JJD9lvf&#10;NfmhuFRJRebubkmZqEemjzrXqm2rHy/7jwACCNRLQB0wo7JDH25Y1LXUE+1cj6Y3h1b6yMYLU8Sl&#10;B7fG5ZnH9kZlqlLsMvO803q5cT8IIIAAAggggAACbS5AYtfmJwCHjwACCCCAAAII7K6AausKNT9T&#10;Vhfl6oSmJdmFnUs1smh377fRP681WcdxhQ8kVR7pMsL8rFk3KaZTszf9hht96rhDpzc1gGv0/vL4&#10;CCCAQLMIhHBuq4qS5xzxQFWHrQtqrfU/2OA+mOHiP/WAtV1THnJUV5R5srVZ3NkPBBBAAAEEEEAA&#10;gRYXILFr8SeQ3UcAAQQQQAABBBoukIeBdZE6RzrIUr3Zwpm9w6CUwq5aY1Zip3+H+Uu1OHlz9zKn&#10;dFqk1WS7Mi3SIvZitJq/uVsmGwIIIICABPwhhjjZa8y6uT23K72rxe6YnPljEK29qb4uVYNnf4Aj&#10;njP9LqV3/nRKMbK1j4q9RwABBBBAAAEEEGgaARK7pnkq2BEEEEAAAQQQQKA1BRKNcFOhgdpCuvIg&#10;3Wfshrldy4ZBk0hlcX5CklgHpUNTQ7csLqZMWNt18KpQYFctPVeNQF2Fx4YAAgggUAloBqiirDO7&#10;73TxdVRm/nXrV16HgaxlqTbJvuyfc+IdSiX1K+aYctojgAACCCCAAAII1EuAxK5ektwPAggggAAC&#10;CCDQtgIhrcr6Pe0tLmYfvlyB1jAIsDR7Samcen5qfdZT7JTQ6b9p9K6TbimLNNVCrfujFe6K5vSO&#10;rphte/5z4Agg8DyBWFXXpQeaZu4qrOmfSU0h13CY96Z8ToV1egPoOnjlIRMeLzPFk/2cAQgggAAC&#10;CCCAAAII1EWAxK4ujNwJAggggAACCCDQvgKFkrqiTIpMa7JSmN/dG8WZKtJaXaTUSD7NslMYp/jR&#10;s4tircxGRXpGZ2+qeUyFkjz9nnpmqkWaDpY/V7f6E87+I4BAHQXKcWOfmte1xPeoEjtdLV2v3PLv&#10;Cz4alQv60xr6nEoxv3tZkuuNgOt/Hc8c7goBBBBAAAEEEGhrAf5k2dZPPwePAAIIIIAAAgjUQ0D1&#10;E1XpRK61y/k9i1V4pvqDetxzI+9DIWQUp4mGMXlmnZZnPbqoSPqnHfjEwROf1BGmaZbkOnKV2Q2L&#10;dm+NxOaxEUBguAks6rpL1XUuP9YYOw0E9QceFHO1/BbnNR1WkaR6Tzhr1o06qGHwftfyzwoHgAAC&#10;CCCAAAIIDBcBErvh8kxyHAgggAACCCCAQIMEtFypR3aVQZku7OmdMHpLiO/qWEuRupqh6j3pux1R&#10;8y9Cy8o4e+Cxl1xz/5Hh0N2JU7V9nioXdkkLxfo6j7WuqtqOQeu4DWZZC7UT/mGtyapuUN9M8nhR&#10;Z68af+Zl6P5ZJIVWoxVasiGAAAJtJqD5nr72aZSbBta51ixOQ4G1fjW/q7fQN/TpBl89U00GdWna&#10;4DfNidPVPlzbQ9FzFNX0S9W5hTRQc0b977ATP1rSuX7jmOrNoqr53vauoSu13ggcIPptItLOuOBv&#10;Fz5YUoQun2Xho1ZxXc+01VP3fUKfUQk7oPsf2MXqYyy8Kwz+2eYnEEAAAQQQQACBdhfgz5DtfgZw&#10;/AgggAACCCCAwG4K5F4vjdUlUuunr+9eqkXKXP+r3x8z1XOz5hK31DOQVKhR9mfO4VTYFl160/HH&#10;f+Hjr7nwz//66rlh2pxq3bQo7GBN/9KoOc2ii/R9/VIN2eq1FeU7T7lV68aaZKdV6ZAcFuWwqB2p&#10;lxD3gwACbSJQlv1VD2Rfc331LfVeoHxM/59zxHJducsOp3f6rINCvfBRikFucebPXOjzEips09VW&#10;96DQTJf2wneWOiJ0DLh+49izLv3DBZe8b+on/+cPF3fpcxpxLfQy1k/7Nrnq4PRpC/2s6qJVLp3U&#10;dOFWvDbInfFHN2r6eaWEagft96QiXdh9p/fQb4N+40sU6UWp8svYH+YY9P3zAwgggAACCCCAAAJt&#10;LrALf2RuczEOHwEEEEAAAQQQQOD3BJIijbWImWr9szyzq1dlB1osLT3apz5bmjuq0wKtyyO02Foo&#10;gouf3jTm3Mv+6F2Xn7Nm06iiKC74ydyez3/igcfHh9FyWpkd6cfWj3jduPpv/f7cG0c9k1dN3f+J&#10;RCvT2p+qoLBuh1sfNO4FAQQQ2AMCsS59hZIwT/3URyp0MdQ1V6nY/Bm9+4zbVCax55y6Ki3XhXoX&#10;9qcsnJAVGhbq+x+ph9MlVz2KE5XQ6bMhSVGLyztXTTn1bz74r7ecqls+8/TIhd/40w99980am+ci&#10;vFxJWu63I70NaLeSRB+ucDl2mqrQblfmrfqAnU0q/gtvL/mcI+7RJ0j8HqPALi/zTPlkf17W/IEO&#10;NgQQQAABBBBAAAEEBilQv5WLQT4wN0cAAQQQQAABBBAYHgLuCRkalqkH2vgxm7WyqjKLXahd2K6G&#10;G1BmWgfW8qv+idN06cqDOs//2GU3nxIlqVtSqkFamdy56rDuL3zq3++coQAxyjfH+hEvzDpLK7Mw&#10;h65emwo9IjfGDCGddihxMZ/7srEhgAAC7SXgXEoT3fT5BWdWut7qehwltWRhd6+L0PpV2pYnqo3T&#10;ldJdInVZHtzm+wy9LBXOlfkW107H+kBGiO0ShW7R313z6p7zP7H0kcmh5E3vPfpgR3HRz17bc8En&#10;Vz6xr3I5XZv1ruR6a3+SRB2MQ1Nl79cuFdm5njrR3fmNxqNNo/kz79x7zMZSH1zJwvtev3Y3TfSu&#10;48abgztYbo0AAggggAACCCCAQBodPBcFBBBAAAEEEEAAAQR2WcCVDOpBFpV/fMo1Jx76gPIxR1qu&#10;tdjlu/z9H1Q+5pZqWvyMk7zj4v+as+jv/3T9lr2q2o44cRynL4oy3lJ2fP+2V/7myYlzpt8zekRN&#10;waFWVh2v5frZ8FV9NnV3Kw8e9/TXbzjFd+573TYsqT73z70ggAACrSHgNpCuOlOXYk+GU4yl1phK&#10;1b517hUjsy2lxr1pZpy6Gaf6WMPA5XJQB6bekvqYhj8HogDMGZgqm1V2rdbIydqNo9/xzT+++Gen&#10;h09OuJ5OV/kQkzmU++1Te19686z99nry+CkP+81IxX6qiVOpdqrPV4T7U114v7srD2orU4d9avbp&#10;4/XmT6gsf+QlS1dMDcV3fkcIo1R11KEqvG7vO4PaTW6MAAIIIIAAAggg0KoCg/zzaaseJvuNAAII&#10;IIAAAgggMFQCWroskg4tlJ7ZfafWZ4tMA4LcGbNem1Z/vfJZRk9vGH3KRe//4PcWJXFNc/P8raSj&#10;SFXhp10IhRiqnCjLf77ppNkXfrR31UEqqihrGnYU0rr6LpvmUefUFYdOeMLrtSov9CJyvfLJerFx&#10;PwgggMCQCzhQCxdfXQP1VqDel3o/eEPnknGjNzqwquXK11wbrQArVZH04D828WzDSX1iQ5/LUDSo&#10;2rgivn75oT1f+PMfLuvREQ7U4cWZ6ubUMHMgPoyjpzeO/pN//ZPzrjhn3YZRbqust4HM00cHPgGS&#10;d+jjJYMFcrVgSB7VjdMD8RwmRvO7l5VJmnmGX+HDdJw3IuwVxdeDBeb2CCCAAAIIIIBAuwuQ2LX7&#10;GcDxI4AAAggggAACuymQqEdYufmYSSsO2e9JrZd6do9agtWvCaUXhIvyunuPPuRTn7/p3iPToqPU&#10;iqtrKdRgLc+2aMk0c+GFVmM1Tim0IetbNa3ngk9f9LPZ6lSm5V0vE6vIo15brJoRV9XNm7lMYaAH&#10;5NWzB2i99pL7QQABBIZewJ+TCH0m1bdYI+ISFZdFi7qWua4ufIjC6ZbmvXmcnTtTDnZzLBbnrtXT&#10;w4TGyPo4yF//5DVzvvznKx470CNUde+hyFmJYXggXZ1d860KOieFteLSm0941Zc/umzlZL879Pud&#10;KXyCQ//r31YnN4idcoGdDkN9Mf2QGlzn/VnUvWzvkU/VVL+nCnOXG+ZxrvF7+iRJ/d53BrGP3BQB&#10;BBBAAAEEEECghQXoitnCTx67jgACCCCAAAIININAqaXYKP2r1//0hEMfLLyO6cXQXVgJ3f6xlJ/5&#10;ybxzrzh7yxathqp+w2md87m43+vBasqpZVMtD1cLqF5M9ZKq6jF+uuzo3pVTXtt59+i0P65nDZyO&#10;0l3YNvVnV/7yeK8jJ37cZngu2AcEEEBgjwo4hKtmeuqi7JGm+njEP573T6NHuhrNbwQublN4pl7C&#10;6pDpCG+wm6/wDuFcav3gE/sv+sZ7rrj5RL3JhE9L6EMZDgdDWqfPZjirc8GfwkM/fCgAjONHnt7n&#10;GzeeOmHkhllHrIzzQt0z3azTVdiD3xsV+CmHc+NnH5zuR29Cast83xMH9z00SceqXdUOez/CG9Uu&#10;PMBgfbg9AggggAACCCCAwHASoMZuOD2bHAsCCCCAAAIIIDCUAq4kq6K4UNDglcrQf8xji8r5XUu1&#10;jqkWlb6NCx22v1DpOos0NAvTCmvoeBkK8ra1Dwsrs1ryLFSnED/w+L7d53/q81edER5Wy8G6oZpQ&#10;qlGmFmS1+uvozt/3mmk1Ts4Znqs8VOWXRlf1ds387F9dd/8RYRnXw4W8uhwSPW9FR7jDai14YCjR&#10;c77eDmbIBPWDC7p69x6zuUxU5KEF5cEXjwzlc8V9I4AAAntCQOmYLvi67IbmmLrwd09dPX7MVl2i&#10;k+pSGy66/jpWh8zt75Ev3tXqhK+luvhXw1B1pfW7Reny7X9b1nXcBZ+8dvl053PO5Hw119XfDxAu&#10;7/6mfxEeMLxlPPtPXNQ+cuVbFn7tT9ZtGutqPI1A9W+GNw69a+hjJ+61WT1o2PHtbp5jpxtmfjzd&#10;TjuX6xjnzeizQXiTcpYYjiXsIhsCCCCAAAIIIIAAAoMQILEbBBY3RQABBBBAAAEE2lrAQZnWN6ty&#10;ikLrpyEtc3lD14Grpu7/hGscwjg5rWAWrnV44S13mBfuyl3UtLSZlYrYolQpn7uZqbOlbuDhc+mP&#10;F3f1fP7Td66akntakPuceS1WC7GxQ7IdbEWiNNHrr1HasWrtgad/6aPnXz0vV8ymlVpXZmjlOBRX&#10;pGrUpv2teml6wTj0t9QacPh6R/vvNV3t+oKu26NohG4YfoQNAQQQaDsBR1gaMZfX3BEyjv7ohJvT&#10;UPI8uE2f3oj0thI+FqK3BH8aw//1nZSRBtF99NtvevPfvufpLaO3Xa4Hd/dl2aHr/1VLj5v28c9e&#10;e8/0IlO7ZH9oxAXauvCHNxgX6+ktTBnk4D+AMWf6cr+H6H3MR5Hnarmptxw2BBBAAAEEEEAAAQQG&#10;KUBXzEGCcXMEEEAAAQQQQKBdBdSZzHGdMy+tonqqkP+j78XJX7zh/5449QGvsPq7oS3l9ovOXAKn&#10;sK8sa5mXY8MKrQK7UKgRZh/p/p96avS7v/OOj//7ws21VLPoFO8VZU1fhNVbt0jbQaIWyvu8Duv/&#10;evXVi7DX3v/Sa5cfPefwX08Y+7SHD4WSOO9okj2nMdrAMm1Yrt3+kq0Wpe3gvVEk+J3bu71XNmFD&#10;AAEE2kvA7wseW+rRbqGiLfrGH/3LhNEbd3AF3Q5Q+LiEIz+/y+jf+iSFrvuqVlu8esqCr7/nR3ce&#10;5wo2h3oqpB709TZ8xsJ3vqW/459vPbHMkzlH/0oD8vxooZLPx6BaQb/X+O1hsJndyFH9vSum3P/I&#10;geEeVWKn+/KnSwZ9R+11+nC0CCCAAAIIIIAAAv9dYNB/0oUQAQQQQAABBBBAoD0FXACRlIWWSl0b&#10;p/6SjrqK3A0q/+Dw5VHqOgtXxynNcvS2XaRcaVrmMomsUFLnJV7NBdI39Z3cM+qivhUHz77oI1fc&#10;dIIm5GnhM67lRU0LqbrTTK3MInWh9GLqDsoX3B9NDTd1IzfPdHroMorr7z+i+/Mf/cGyLjfUdBWF&#10;9lGFFXlUam9CReBAJ0+vtu7gKVapYeHFWJVolHNnLh4/crN3MjwQGwIIINBWAg7QdAF08bK/6pr8&#10;8NSJa0Kx8iA3XVJjvYt48lyotNNbijttfuuWV57+lY8sXT0lqXkWnorY/HCDv94Wmd+2XLYX+mme&#10;/9PXz/7y+x9YO9FFdf6oiD5JMsLtLVUe7sF7g18nyaOF3b2h2FpvD2mUV2PsBonAzRFAAAEEEEAA&#10;AQTaXmDwfxJtezIAEEAAAQQQQACBdhVwbYOOvQq2PL1IX6X5lP0e75z0sHtQqqVlGAkXK8bb/h8z&#10;40zZX+ia5hVa35uWNzVQLtePldmFP58984JP9a6arIdIohG61zLVt8ND1ny/sXI7rahuv+tmKMtw&#10;p02tnLpgw0Px+r0CW0ZPbdl70d+996PffXPIDJNEHThdD6Eem6FGxDV5A8e2g0RQDTd9r951F/st&#10;mLlUEaaLN9gQQACBthNQhZ3Tqeraea5aYvpNYvDXQ19SyzzXJyH0yZARtTh66pmxC//uf7zrsnc9&#10;9cxofarDNd7uihyG11WfsRjMlqgds8vftGvhwxy19IblR8383Kd/2NepHE9vSkltq4fZ6WHCbNTB&#10;3Ldvqx9aOHOxKs71/qexeIneXsKnUQZ7P9weAQQQQAABBBBAoM0F6IrZ5icAh48AAggggAACCOys&#10;gKobwuA6FyO4bs3dJh10nTfrl6+dcbdKCrTO+uxSba62ZQMla//9/kMTstD7zBN/UhfkaexdEj2z&#10;ca+3f/Pcr/7XH/g3tbSaecmzUJwWeqW5cEHVdUmiaUn+TnjoF9x1hXNeQXb7TEVxKqHrUMxXDUhS&#10;hJfk0W2/Oezfl3SddPhvJo5fryI7N+MM68DVSu6Lbq7Pcz6pfQ4HHEXfvf3lpSJAt4ZjQwABBNpJ&#10;wB/k0DtDEq7/xd+rJeaYzTusgX5hHPfATDJ/9MHX7mLpyqmzv/yBXzx4SKxPbIRRo3rjCZdq/VJ1&#10;cWpnuVOX6989mEI/7aTeWxSnxR36b5GVW7Zk3/nlK9dvHPu6zruqT2DU9IEMvyUNvi1mFI/MaktW&#10;Tl7+6P7q2qn3G5eh++EHuZ/tdO5wrAgggAACCCCAAALPF6DGjrMCAQQQQAABBBBAYKcENHiuml2n&#10;yMpLqKl6WKZZHr3zxBuV3WkNVQuUWvFU/ZsTtoEw6wXuOfFaa4i91POyzDWZSOuaN9wzveuCj/1w&#10;abdH5YXJdnFNC6ueLBTnHWEinTtkaoqRRxx5RNB2l0ELL7rq5918M4lHq2yjVLGD+6vpEdXS0m3R&#10;lq2afNrffPjbt5ysoC7vd8HftrTu2dKN7d6/SkF05D4+3WutnD19eaxOobkWqdkQQACBNhMIV/8Q&#10;0eXdkx6eut/aMtVFXUXMg9t05S3zft2J3g8+e/UZPZ//65VP7le6E3LojZykSZHq3UKl1g70Bt9u&#10;UneluM4fzcj0OY2t/lSHG3m6Y/LF/3Va1/kfX7pikt4G3LBZbTMHXcJXDcGLFnUuTcos1duN34H0&#10;4RLiusGdBtwaAQQQQAABBBBAgMSOcwABBBBAAAEEEEBgpwRUUrYtigvFAwrOiuKg/Z/ombxKwZtD&#10;uMJlZx5EpDVcxXLb2VQ8p/XWMEXOt1D09ZmfzJ194V8+tHZ/VzkojfM3O9xys9Tar1ZCtYwb2pnp&#10;x0K2VhbK8nbUdlO3cGVDvxZ4a5qGpHtSRVy4N9fYaZ1WBYDrNo8967J3Lvj6e7ZsHJnX0oEum04k&#10;Q5HHDrYyT3Nlf6HCLo3H77Vp3jG3qwBxpxC5EQIIIDCcBFwR7bFyamW5sLNXV2w1G/Z1dvCbrrxr&#10;N449/cIPffbHZ8S+F08kDeXS/oiHGicrz6sKuXehcM2zV9X1UsWAem8Kl3t/qCNMsdOXSx+ecuqF&#10;H7n81tN8+XfJ96A3vydE0aKZv1StYc19kt3QeUfjVgf9CPwAAggggAACCCCAQFsI7MKfRdvChYNE&#10;AAEEEEAAAQQQeAEBrXaqNiHd6oKCUuuf8aLO3nAzJ2ruZ+aVW620ehiQB8N5dVUtxvyLQoGfF1oz&#10;52dO+FSXFv16zYTZX/7oBT8+I0pVwOe7CZOK9O+BrmTuhqYV4YFKBX2h3w/3toOlUK3tViUfaqvp&#10;XXM5n+5BBRaaLxR+S2u2YcJQGV3V133MFz9+5+pJXg32pgKO8FNaKh5YFo5d6udvpbqHUKURyinU&#10;nlOLx57ll8w7fmk4OjeG0+3CWq3TQS/+DnocEucdAggg0DoCuqhWrSyjfH73Yl0en/PhheoaWn0C&#10;ovoiTDqthoZ6G7io+mJbRtctP+LQT37+uuVHe6RdGFkXrsXhjaSaQRduvwtD5vw+oKu3+yX70xxV&#10;hZ5+4V9Xu1bG6zeNPufSt51z2VlPbxgbPiDi3/C7jeau6g3Jbxwat7rdT3OoAFDF1mPGbD31iHv0&#10;Hqm71udCPDqPDQEEEEAAAQQQQACBwQiQ2A1Gi9sigAACCCCAAAJtLKDJdaH4QAummtnmogctYZ5z&#10;8s3bI8lVZqD5cYrCwnqrCttCEqa1z1DCUJZXL5l5/Oc/fd3yl7r1WeNmwK1Yc0DP5z7xmavnhohO&#10;h5V7BpHiN+219ko7W2ZFEgJKf62+mp6EpFISLR5XieDCY5eEHFGt4ArPzHOztSp6ZLm2jV8wHDoC&#10;bSDgaaFhKumUfR+fcchqf4pBVda+9A28R4RSuZDI+WMdKk72m4E+26Aia38aI5RZqyTvg9976+yL&#10;PvL0xpHhmqoPV6SuU3Nh99Bu1WdEXLqnS3ccX3HTKZ1f/HjvysmK6PzJi3AVV+F3mndEUaj23t6m&#10;oy6KtIgWaaqrys9T1Rr2h8J0NgQQQAABBBBAAAEEBiHAnyAHgcVNEUAAAQQQQACBdhbwGqxmCbk0&#10;LR+h+C1Jpu33ZPfkR7ZnottWxRVa99Taa17WVHNQ1rSUGW94Zq8PfPtN87/5bpU1RFFWet5P42hV&#10;NhjHF/x47uwvvX/9plFxknn5tqhG5mkmXijS0wqyfplkIYNzLYWPq+Zpdjq6fcZtOaPn9tCuTRPz&#10;Qk6nvC+0Dt3RCm/jjphHRgABBOoioOu5Sqt1ZVdLTNew6TroKuvQdrK6qj/3gwvK6HSxV2dkFyfr&#10;oqp+xOUDT+7b/bmPX3zN6S6e9gA8pXpKANWxUp8RGfI3Bn+4otpRFcmpo2VSrnpiP03R+9rP5+jx&#10;dUR6p3M35bQ/VFHvYH88KVW3md9zR1VHqDGv4ZMcbAgggAACCCCAAAIIDEKAP0EOAoubIoAAAggg&#10;gAAC7SygoTxeP/USZOr8qshPetl9OwLJXTgXR5mKMNSG0pPitCTaEfWtnHTKlz/4t9f8Qeg7qVu4&#10;AWas2Kxhm9eFFcvddN8xkz/+uWvuPcwd0FRukY7QfzMXzCmH04S9NKrVVDnhCU3VbCUdkBZpc83l&#10;ixZ19RV56jaZ4bbVFlZw2RBAAIFhLOCppGUan3vS7SH68gTScJX0BxcGWmIOdAfWXDd9HkIZmdoS&#10;VzNKR1x+46zuz32y7+FDVHcX6VMdvqWCMVXZbY1rqlge8vcFXcd10fZ7kXdI6Z3Gn6psMPrglW89&#10;7cIPrdkyRp++cHW13s4cw+14/cTDV6e9ZG3npBX+AIfeNBpYPD6MzzgODQEEEEAAAQQQGNYCJHbD&#10;+unl4BBAAAEEEEAAgToKKI5KaiHL8pQ5ZVlvOWaJisq29whF5uVWj6xTOzFPL3K1wqU3nTjnS3/e&#10;t+qgMtNCaa1qlKlaC1dUNGgrtUicFsoTtbj6zOZxp3/lox++8s0utyi3ehZdUmhAkWvqCkVy6oSZ&#10;hrF2Thn1g2rclmsCXxQt6Fqa6HYhgwzz+hzdhV8R2jXoeeVhEUBgDwnEh0xYc+y0h5TDVaXYKpGr&#10;BtH58R1jVVdCvR/UfBOV5UXR2g2jz73sj87913c9tVGV1npzSNNyhN9QVLishsqZPiwR3miGeFMe&#10;Fz5aoSF3iT+Vok9gRKPDQNb4+vuOPOQvv3D9vUdXRXjhgr79PfJbYTjOMjrvhJsN4beAPXAEQwzE&#10;3SOAAAIIIIAAAgjsWYGGrYzs2cPk0RBAAAEEEEAAAQR2V0Bj2/JQi6boLYnScSO2zOtZqq+2t2mU&#10;z0CRWc0D4dZuHDX/79993uXnrN88OolHappdoXoLNxrTSqmqKxo38k1jlXRESg+1dqt+bnF88TWv&#10;mvmFv1r5+AGhDMQL0B5bp8DSy7aqsvP/q6VpLeCqp6eKL/YZu7Fz6mqPZQogLrbzbKdQjMeGAAII&#10;DFsBXd2LBT19bneZefynLo7ViM+B2XVVjBXmnuqKqio1Fdn1rZ7W/fm/vvzmVyR5qLFWQlbLi9Tz&#10;7fyeoLBLl+I9MMXOKaKTOI8e1daveaXagZpDPBfJFU9vGfmqCz/wmaterxAx0ZC6HZb8uROyfq5W&#10;zO/p09dh5ivrLcP2vOfAEEAAAQQQQACBIRLgT5BDBMvdIoAAAggggAACw01AK5sugEhdW1ZEW9/c&#10;tSTUmW3/z5OhdaQrDpKo7+Epx5//8R8v69LKrAYXaT3XQ4rCLCNFd6Fur2F/Lq1K4op4q5I5HZqj&#10;xCK/c8XUmV/85BU3nOwl2lKFda4TCau6yvdcLqgba3FXy7iuu8hcXnHWCbf4nkr192xc+jjcTjqO&#10;BwEEmlogZHDJ3M4+hXWloi5fBKuL+bOfVhiYaeeLfX+qK+rF//mqnvM/vuKJCaqk8zuK/q3Bd/p5&#10;5Xb6nIfL7FzspjlwDvCGeNNex0oN9a6k63bV79kZXqiWrqnQb4Tm8n3uJwuOP/9TDz4+cUf7kmae&#10;8ap7S6PJE5/smrwiFBPqUylsCCCAAAIIIIAAAggMQmDo/wg8iJ3hpggggAACCCCAAALNK6B4LVbD&#10;sFzLqWpuFs+feadHFm2/K6YLzbxom33mB2f0fO6TD6w5MJRZxKFeTeuyyr3UZ1IdJ1V+ofK2hqVc&#10;2ivXWMQj1bDNh5b6F/rOumc6zvk/f3ju/zn3yY1jvQ7rypBwRGqLmWRxTaOWlOGF9E6LtGWysGux&#10;SkScQeqGWnh2pV34BRsCCCAwTAVUIrf3mI1zjrzHrSzVBNnVdLmv/dqqtsChzsxjTGvplo0j53/9&#10;PR++8u3hwxpuMlmoq3ChZsvhJ9SfOHV6F94pdBHdmlSzTodyc+lf2lHosh8aPocpfO7nqS/U87im&#10;d4U4y8u8d/Xkngs++YOl3dvdF1UFhpJx/TuLo3ldSxVBOgBkQwABBBBAAAEEEEBgMAJpdPDcwdye&#10;2yKAAAIIIIAAAgi0q0AoO1CmpfFt40Zv+adzvqVCs9D50TVlCt5CdYV6Z7peQjdUmcL6jSNe/9X3&#10;XnHrSfqesq1UDTAHOkWGuwp9I6svGpbXVbsR1mi3rS/7W9v+39G7ctJPlx11wmG/OWDfZ7Tzao3m&#10;tWYljv7KFXdxR0jy4mj86C3/3tf96Pq9tdScZJm+WSaqIPEybrueMRw3AggMGwF/ZsPBlq57jqV8&#10;5YxzN5R8y/G/XKiAykXY+maq1pea/unqaqd1+kSG8zg1Qb5p+fRXfukv+1ZOCe8YVTLmjzv4ZtXX&#10;AyPvwjtJKNTbE+8Lvv5Xk/aqLUR3v/fFwLvBllrHd29/+boNo1552AOjO8KAOoeL3tUQP/orXful&#10;pE+gTBi15Rs3nOpunwFq2z/VfXsk7LA5LTgQBBBAAAEEEEAAgfoK8CfF+npybwgggAACCCCAwPAV&#10;0NqkY7dMbcsWdd2uWgIPoHMhgof+hEIKZVSqrlCRhWYQlVcvnjHtE//z+vteNjDdLXVRmooqWgXI&#10;05R0IGW0bPUhx3/+r7/2/73K5RO1qmYidXFh3KFJfEXu3phehE3yc2fdGmbzpWUt9yKtb0Nc1ypP&#10;OPuJAAI7EtA1PtRUh3K40C64TGsKqBb0LC0cQal+2pc7j3tLdF30xxVUwFxG/frPBVfPnX3RB9c/&#10;PabViS++9tVzLvzoklWTfInXG91zPnii9FFCW8ObYPchK6dNeNwH6+/prSQUcIcqc39HX7MhgAAC&#10;CCCAAAIIIPBCAiR2nBcIIIAAAggggAACOyUQ6uC0ANuvkoLTjlzu6gotxbq+oIrqcq1L+jaFCjE6&#10;PnTl2xZ+493PbBzrIXXxCC3vqrwuDHhz+V1rbEWZuUDOc/fKvPzA984882vvXbN1XNh5rdaqAVy/&#10;y+107APdMqNFmu2nQX1hEJPauZUqOGRhtjWebPYSAQR2KOCcKRSU6X9Vv199J87UEnNB55I4yT3A&#10;zd/XRVMTQZXlJbrY61MODz05sfv8T372x2foZ0Pzydbe9EmOvlWTZn/5I/9y4wlRprdBlxLqTS9c&#10;8P1Vhyacqva6KOb1LBuY86q3garM7tmNT3K09lnA3iOAAAIIIIAAAkMoQGI3hLjcNQIIIIAAAggg&#10;MJwEXHMWqYLMrcsW9NxdJlqOVV2Zl3BdZJbGLi8ro1+v3b/zs3958U9nl+6QWajeQlUHngnkjEsd&#10;0Fqmxk593YpMe79VC9ClBvjFsYYYHf6x86+9+8gy87CmMnWphFapXXCiddsknrT/k92THlFel8Qu&#10;tXPDN92GDQEEEGh5Abc2ViKnq5pb/oZPcOjCt6irz2GUru+6IvpaqLTOF3m/HSTxD3/Z1fm5T9y5&#10;appCPDVKbuC80nrxl+WWtEg2btz77CvOOfOr+lTKGL0havieYcyiSkNPadUb3R+fcFPIOPUO8uxY&#10;P70p6IMrfI6jXs8G94MAAggggAACCAxDAVYQhuGTyiEhgAACCCCAAAJDIRB6WmpxMpk3o3fvMc/E&#10;ec3rkm4IWbW71L+KS2+ZddwFH1+2eqrKy5znhaq6sGlJt/BqbwvV2EX92mONJNKuDxxEUazdMubV&#10;F334s//2ev2Omr5pZVp1FZpapJs4tIvKhd1LVHMnEtecCMaTndgQQACBFhdQGhUmj+qiri98XXNX&#10;zOKMmYv1LqD+l7U4D5XF4aMdUbT+6dEf/Oc3Lfrmn23YtFcR5UWuW+k3WqfGejtPVxqNLqOaDjYt&#10;/RmOni9+cvGKSYrpBoby6b8e2OpSxM6pq6bt90RchI+5VC0xf1dp1/K1hi1+NrP7CCCAAAIIIIBA&#10;8wqk0cFzm3fv2DMEEEAAAQQQQACB5hHwcquWHbO/es3/65m6Wu0utcVlhxK7JEnWbRr9nn9+2/lX&#10;nbG1HBV22Wu7KqlQWYX7pyWqsPCvVYfRKqPdlE1qx9X2TYutntGnHC5NtSitRddrf3X0j5b0vOGY&#10;O/cdtVn90FQ44s6f6pAZl/uM2nDJDaf6R1Vzon8zyq55TmD2BAEEdl1AE+v8iQ1lUdUFXv/fe/TG&#10;K865Ild1nX5HSZX/rXbJae/KSQu+8d4fLev0BzX8wQ5/gMMfamj9DwyXRa6S6/BpDG9rN47+5g1z&#10;1Av0tOn3qwemecIHWISg8G7lExNv/fV0vRWEj7ZU731kdbt+CvKTCCCAAAIIIIBAOwi0/h+Z2+FZ&#10;4hgRQAABBBBAAIFmEFCvMy3Gxv0LZi5zgJU7hYuKflWY9T14UNdnP3b5bSeHxUiP8NEII7VBc1Wd&#10;8y7FXKGJmsvsWma9Uj09nbtphJ2GE4VxfYnn1rmvm9Znl648uPtzn/zB0mOSUFxXllujuKZb90xe&#10;PW3ik6FdnP6vDK8Znjn2AQEEENg9AdeH6R50Uavm2Dl/O/3w5SoeU92cLncqtFPZsRonf/nnp532&#10;pQ8ue2iyS7BjdxCOFeYVHeHiv63oevf2pYE/negoQlxXXdv1zqa3hk9fPX/Olz68YcNIRZMK6sJ1&#10;332gzz75F2m6JYy1CwsvVaVd9VkQNgQQQAABBBBAAAEEXkiAxI7zAgEEEEAAAQQQQGCnBGLPbUsX&#10;zOjbZ8wG98PUmLdQRnbRz07r/uJfr1h7gOe9JUmmgguv5ha5yyrSMNlIQ328hJkONFPbqYdr+I1q&#10;WThAtTvTsrM6fmoZNnOvSx+djzR+euPoRd/40w9e+ZY1m8ZII9cybU0VFvGCrr4wvsgLtw0/CnYA&#10;AQQQqIeAoib3xYyjftVMVzndvJl9/paqpz2dLV2/cfTCi9//F1e+46kt44pUZdbacnXJ1NUzRH0q&#10;VG75S6LjN7VCNqjfC3RIOnStqlz7q6Mm/9UXrr3/SPf91GHqgx1l0j3poZFjtqR62/B7iZxqLrNz&#10;wXnLO9TjjOI+EEAAAQQQQAABBF5AgK6YnBYIIIAAAggggAACOyfgWonoY6/7afeUh0Ozx3L9pjGv&#10;/+oHvnn97G0/71VIh3kDFQSh9swLm/6WFnvDHLyde6wmupWH7w108vSStbu76RsaYhR6vCW3PXTY&#10;T+885hXTfnXQPhtjdw2NDtjnmX+4/jT/mMvxNMSIxdkmejrZFQQQ2AUBNzR2cV3oa+xLWq4r4D++&#10;69KRHbm6Heu6eN19h7/hq++79cFDwsC26rLnfK+6/LkoLbwL7MJDN9ePOLR8bn/L8O4WDnFLbfTl&#10;t56wfsOo182420juCR098PBBd6w+xJ/68LjTDhfl6d3Tk+7YEEAAAQQQQAABBBB4AQH+pMhpgQAC&#10;CCCAAAIIILCTAlp0rM3rvsPdLdPo2vuOmvbxC26476id/OFhczMXVsSxojk3y9SQpqLsXTn1VRd9&#10;7G9/fmqI8qLuSSumTHwyDLDTH7bzYXPgHAgC/3/27gRAjrO883+9VdWjy7IsyybY1mEbn2DNIZPg&#10;A5+QhIB1GnIClsl/Q2AhGJLdzUUCgWT3/99wJuFIdrENyQbIgQ0km82GcPsALM1INkY2YOuwg/Ep&#10;yzqnq97/7/f2yJDEkmfknqO7v2VZmpnurq76VNt6632e93kQ6FmBVOgxliqM7LXHWmGdr1wxctzs&#10;/Vo2p/8bvu3Gn7rsPW+555Hji+D1xz25hswllLWO8L2ff/Hg7/32PQ8f68henb1s6Bv6e1PVpN3W&#10;NdfqPMUzvQyPDQEEEEAAAQQQQACBpxQgYscHAwEEEEAAAQQQQGB8AqEYWPwvC+btz+ry925Yedm7&#10;3/z43qPqujm+F3fPs1QGTdOympWOWlLnyplFGbKdu2dd8zc/t/ZPfumxJ+YG1Q4d+EZrPYmXU7Ah&#10;gAACHS/Qp//lqVawYnVORAhx3aDK/4ade2dd8u5r3v4PK/XzQj9VQEpZCk5W6LFN/7f3Ims37xu5&#10;f+nQO37nxuHl+itg7eDtR8/ZH7IyNJsKZFa1/rqwXo/pcLoIIIAAAggggAAC4xWgKuZ4pXgeAggg&#10;gAACCCDQ4wKarv3PL/27E+c/fum73vyJkec7bqW1dqlRXW9trTpvY2Xf9JVqn6mzURTEnQ+c+PFv&#10;PP/y0+865bjHr/36BV6Ip3+6oBBcb11gzhYBBP6tgBaQuSOd/4dW6v93isldt/4j//uO577oD//T&#10;lgeerdBd6TCUkhnUv7RKPds6vwDmhD4FtRYbavGchBS4rPfvb3x8w4/d89Axl59579ZHjh7etiQ2&#10;9DeHkLzYrhPLQ08IgycjgAACCCCAAAIIHLEAEbsjpuOFCCCAAAIIIIBAjwmE+rxT7ll//dVbHzku&#10;qxsxjKp3Ua352V6bmfUKiSLXbyl0p1idltt5qjpzwbPH9s39sy9fcuKi731ly1nCKQotq+ixmese&#10;+8+C00WgJwSC1wwrXJcFravOl5+0beuDx77lr352X1XkKvPopm1uWuf/2zki1Xv9O92qrvbfATJQ&#10;mzr3q8s271j695vPPutHvnfL1uekVq5aoa1oZrPw3xdsCCCAAAIIIIAAAgg8hUDIzv0wMAgggAAC&#10;CCCAAAIIjEsg1HmVa1ZSxR61kEBTkGlJRW9tXj7SyGMznXfMc83LZoVcQpUVeWgqeHdwmUVQKI+q&#10;mL316eBsEehagTLLm/7fnX75/3R5Weh///ofnpfcedFxFqqYVpIV/gvCz+ylTf1N1aiuMkuz2TRJ&#10;7manotJfDQp3uvWprHKXzqwU0/TfFGwIIIAAAggggAACCPxbgd6rL89nAAEEEEAAAQQQQODIBDzp&#10;qJCd41SamtVaAa+r0OqKHts0MZvtV9m3VO4yr+tcQTqF67R6InNPv7TiMLj0mZ6ihk5sCCCAQOcL&#10;hKKp5cX6357/DlDLtpCN6v966a8DfavUBS0uK/U/Qf/t4FZtPbbp/G2RV1U4oNwNUaTF1UEZLspu&#10;8co6/QWaO4qZQnc91/+1xz4OnC4CCCCAAAIIIHDkAkTsjtyOVyKAAAIIIIAAAj0loOV0eavWmUp+&#10;xUadNdNQsgdnHkPs00TswVnXutSyCc3FuiCc4ndWykNWuoRcrahdT31GOFkEEOhWARVAdr1HB6K0&#10;tC6UVcMNPMfOVoEqF8PUXw5lpkwFFc/ssc1lQb2ysFTNS33hs/cia/3hfA4vOHTF0CKragXwUsc7&#10;NgQQQAABBBBAAAEEnkKAiB0fCwQQQAABBBBAAIFxCWjK0ZUfVf1Mc46tUpBpVnJcL+6mJ2ldSaUp&#10;WTeu8/ISbV5rmFraufSZl1Dol8vFKWDXezzddKk5FwQQGBNw+cs81q1al1pQ10z/9/P/9Py/wFT1&#10;Mf2fUOvwXPex19zG/m/vLnapGKa5/LVDdQf/IvCaRKVz+Ee9xsP5IoAAAggggAACCIxXgIjdeKV4&#10;HgIIIIAAAggggAACCCCAAAIIIIAAAggggAACCCCAAAKTIUDEbjJU2ScCCCCAAAIIIIAAAggggAAC&#10;CCCAAAIIIIAAAggggAAC4xUgYjdeKZ6HAAIIIIAAAggggAACCCCAAAIIIIAAAggggAACCCCAwGQI&#10;ELGbDFX2iQACCCCAAAIIIIAAAggggAACCCCAAAIIIIAAAggggMB4BYjYjVeK5yGAAAIIIIAAAggg&#10;gAACCCCAAAIIIIAAAggggAACCCAwGQJE7CZDlX0igAACCCCAAAIIIIAAAggggAACCCCAAAIIIIAA&#10;AgggMF4BInbjleJ5CCCAAAIIIIAAAggggAACCCCAAAIIIIAAAggggAACCEyGABG7yVBlnwgggAAC&#10;CCCAAAIIIIAAAggggAACCCCAAAIIIIAAAgiMV4CI3XileB4CCCCAAAIIIIAAAggggAACCCCAAAII&#10;IIAAAggggAACkyFAxG4yVNknAggggAACCCCAAAIIIIAAAggggAACCCCAAAIIIIAAAuMVIGI3Xime&#10;hwACCCCAAAIIIIAAAggggAACCCCAAAIIIIAAAggggMBkCBCxmwxV9okAAggggAACCCCAAAIIIIAA&#10;AggggAACCCCAAAIIIIDAeAWI2I1XiuchgAACCCCAAAIIIIAAAggggAACCCCAAAIIIIAAAgggMBkC&#10;ROwmQ5V9IoAAAggggAACCCCAAAIIIIAAAggggAACCCCAAAIIIDBeASJ245XieQgggAACCCCAAAII&#10;IIAAAggggAACCCCAAAIIIIAAAghMhgARu8lQZZ8IIIAAAggggAACCCCAAAIIIIAAAggggAACCCCA&#10;AAIIjFeAiN14pXgeAggggAACCCCAAAIIIIAAAggggAACCCCAAAIIIIAAApMhQMRuMlTZJwIIIIAA&#10;AggggAACCCCAAAIIIIAAAggggAACCCCAAALjFSBiN14pnocAAggggAACCCCAAAIIIIAAAggggAAC&#10;CCCAAAIIIIDAZAgQsZsMVfaJAAIIIIAAAggggAACCCCAAAIIIIAAAggggAACCCCAwHgFiNiNV4rn&#10;IYAAAggggAACCCCAAAIIIIAAAggggAACCCCAAAIIIDAZAkTsJkOVfSKAAAIIIIAAAggggAACCCCA&#10;AAIIIIAAAggggAACCCAwXgEiduOV4nkIIIAAAggggAACCCCAAAIIIIAAAggggAACCCCAAAIITIYA&#10;EbvJUGWfCCCAAAIIIDAugTwLWQgajnhEEiq/Rj+I43otT0IAAQQQQAABBBBAYMICIYQY81DrV6Zf&#10;eVbEwoNSNgQQQAABBBBAYLoFiNhN9xXg/RFAAAEEEOhhgTpUeczq6C2PfXmdlU1xELLr4c8Ep44A&#10;AggggAACCEymQKiqmOd1zLO6CnVQzlidVTUpY5Npzr4RQAABBBBAYJwCROzGCcXTEEAAAQQQQGAS&#10;BBSny5pKaY5lHmOzLrNmqSkUxieTQM0uEUAAAQQQQAABBDTsLPJc4bqgwg6zo5bb5fpVa60dGwII&#10;IIAAAgggMO0CzIhN+yXgABBAAAEEEOhhAVUlyvpiVoQDmSN1UZMlofLvbAgggAACCCCAAAIItF8g&#10;jyqK2cxizGLTgTt9neWxaP8bsUcEEEAAAQQQQGCiAkTsJirG8xFAAAEEEECgbQJ5pWqYdVbUsXQl&#10;zKjCRLnmS+gj0jZhdoQAAggggAACCCDwwwIxqiKm+ii7kZ1idSErsli1+imzIYAAAggggAAC0ytA&#10;xG56/Xl3BBBAAAEEelqgVi3MWgnOrcRmRe9CrJpFJGLX058KTh4BBBBAAAEEEJhMAYXolCuWh1rZ&#10;YkofU8iuUNkHNgQQQAABBBBAYNoFiNhN+yXgABBAAAEEEOhhAeU3ezCiOZIq1SbSd3nF8KSHPxGc&#10;OgIIIIAAAgggMLkChQacKoxZzZ+7f/15N8e8UMxOhR4m903ZOwIIIIAAAgggMA4BpsTGgcRTEEAA&#10;AQQQQGByBLTELi2wU4Kzwnb5gjlPXLv+OhXHnJx3Y68IIIAAAggggAACvS4Q66rOPRu2bnDjmoEN&#10;6mbntnYakrIhgAACCCCAAALTLUDEbrqvAO+PAAIIIIBADwvUISqrWdUwVZco1PXqgdtX9Y8odCeS&#10;kFWFv6jSIjxt+o5xSw9/Vjh1BBBAAAEEEECgLQLqoRy1hTWD31g9tOnouXvVSFkVMtuyb3aCAAII&#10;IIAAAgg8EwFmvp6JHq9FAAEEEEAAgWco4BqYCtZllWZJwtpzR46Zvbv/pHtDzPNY1lprl8dcSc+u&#10;U1QppPcM34yXI4AAAggggAACCPS4gKpgVrUzwVYP3CGKK/s311kzhrLHWTh9BBBAAAEEEJgJAkTs&#10;ZsJV4BgQQAABBBDoUQEH4apcjUOU2Tx/zq5VAxvrMvvFC7+mMN1YJE/L77TIzqvwVKuo6lEmThsB&#10;BBBAAAEEEECgTQKxVr5Y/bIVG12cPQurBzek0aZyxNgQQAABBBBAAIFpFiBiN80XgLdHAAEEEECg&#10;lwVcDTOVxYxVuPTMe/Iq5jGsXD7seZMsU3O7PBZ1odqZnk+JiuaxIYAAAggggAACCCDwDAQ0usyq&#10;+uXnDLuIQxZXDW46as4elXd4BrvkpQgggAACCCCAQHsEiNi1x5G9IIAAAggggMARCMR8NNZN9awL&#10;WX3l0LDW1akA5rJnPTxw4g6XynSgTptmU4Kid1lxBO/ASxBAAAEEEEAAAQQQ+IFAqEJoFKsHv5lS&#10;wvTzes3QRmqv8xFBAAEEEEAAgZkgQMRuJlwFjgEBBBBAAIFeFYiNLOsLdVSO8+qBTUUWqljr21+8&#10;8OZYF0XIY9T8iR5WArTmVKiK2aufE84bAQQQQAABBBBol0CoV50zsmDuzuCS66rNnr28fyTzcJMN&#10;AQQQQAABBBCYZgEidtN8AXh7BBBAAAEEelrAjUTqWKgekeZNdqkYZhFDDMUV/cNF1qxrlctUoC4q&#10;/Vk/b5XKZEMAAQQQQAABBBBA4IgFYl6s6f9GlpdZaOS1o3aXnPEdRe6OeIe8EAEEEEAAAQQQaJcA&#10;M1/tkmQ/CCCAAAIIIDBxgZCr9mVR56v7N8Zc6+gqRfBCrJY9+6ETFz2spnZFUeaqlelVeLQXmTgv&#10;r0AAAQQQQAABBBD4NwJ1tmbFpio263w0KzQWzY45aveqgY04IYAAAggggAAC0y5AxG7aLwEHgAAC&#10;CCCAQO8KFKlTnYpdrlqxObWqy3IF7tRSpJmt69+kn1ShrvPCf+gLGtn17ieFM0cAAQQQQAABBCYm&#10;EKKHlSp96fVzearV4ObI4ZIzthwzd19wOczSw9Aiq4JGnrf7Gfppq8CDUspYdTcxb56NAAIIIIAA&#10;Am0QIGLXBkR2gQACCCCAAAJHJjCqEpi5502Onf1ElcW6VI3MStMjIRTrL7zJ0yVVrmCdKmKqo12W&#10;NY/sXXgVAggggAACCCCAQK8JxFBq/ZyjdRpGNkMR9UVQSYfVQxsrZY2FWFfNEGrXdKizK1bcljdL&#10;BewUwfPQUw/UCvi5HAQbAggggAACCCAwZQJE7KaMmjdCAAEEEEAAgX8rUGgkUsV1AyNuJaIpFbUS&#10;SenN+ungSTuWHPdQ7uzoUT2klnb0F+EDhAACCCCAAAIIIDBOARVad+DNC+ZaC+k0rKw1zFzbf7tC&#10;dEXM80LxOz1WKSls0ey9Lzv3ttisVJXdS/MU3nN0L2Z6KhsCCCCAAAIIIDBVAkTspkqa90EAAQQQ&#10;QACBfyegSZEij6sGN2axKpQBXcVaKc914eBdEa7sH3GXu9BQgnOWM2jhA4QAAggggAACCCAwXgGN&#10;KVNhS9Vr8B+1/gnN5SdsX3rcY8oQi80Uv9PSO0Xlcq3BK9eqlV0ZciWJKZ6n8J4fVZAvBfzYEEAA&#10;AQQQQACBKRFg8mtKmHkTBBBAAAEEEHhKgRDPOen+pcc/mrmJnSsVeVolbzb1W8yuuuBLCtXV2pQX&#10;HZutDGk2BBBAAAEEEEAAAQSeVsCN6pQdlprTqZBDoZZ2oe8XX/hVFWFXWQc9qIFnzCsNQtUyucya&#10;Vy7flDc9JtVTq7S6Tqljyi572jfiCQgggAACCCCAQLsEiNi1S5L9IIAAAggggMDEBWK1/oKvah6l&#10;KjVzohKYWe7CmM50Vh3M/pMfWLrw4ag851C5mFHKj2ZDAAEEEEAAAQQQQOBpBWKusWNK+KpHlRam&#10;EuuK260duE1dk71wzlUvVQHTLes8CI3ZvKN2L1+2Q42V1btOg9LW6joPQtkQQAABBBBAAIGpEiBi&#10;N1XSvA8CCCCAAAII/DsB1b5c078hr2u1CIlZ0z3sck2dqJ9IXZXuLPKiM+5SEM+L75wFzSI7PkMI&#10;IIAAAggggAAC4xMYq2jpyJxHmHk+sGTH0uN2qfR60Co6heYKjS2jymKqLrvCe0UsrrrgJgf4vPbO&#10;iWQef7IhgAACCCCAAAJTKEDEbgqxeSsEEEAAAQQQ+NcCy5dtW3bcYy56qVBda1pEnUZUuChkRaU/&#10;sitWKJ7XcJuR2hMnbAgggAACCCCAAAIIjEsgllpE56ww13OotMDukjO/5WBcnefNQiXXlSaWqwJm&#10;2lSPXevp1gwMazw6Nub0mjwmzcYlzZMQQAABBBBAoF0CDD7aJcl+EEAAAQQQQOCQAkplVscQTYCo&#10;ypDWzCkyl6Jz1WWnfVddRByLczKzwnJaS+evPHcSHbpb97xNR83d6TYkmjIhzZmPGAIIIIAAAggg&#10;gMD4BPKgLsilKzh4lV3Qr1eff5NGmK50qV9jqWCuepmidl6Rt+y4h5cvvm+sELsKYzqmN74341kI&#10;IIAAAggggEA7BBh6tEORfSCAAAIIIIDAYQWqEENZaNLDBS4rlSVSsxDF34r1F3zZFTA9ddLQ4jpN&#10;jHj6RDG7onD7urys+rI1A5sUyFOAjzYifMoQQAABBBBAAAEExivgguoaRaYmyVlctujBFUvu12jz&#10;UC9337s6W3/+l/QE1Wx3xpjX3WlgyoYAAggggAACCEyRABG7KYLmbRBAAAEEEOhpAS2r0wo6TZi4&#10;zJDmQ9QspF567MODJ+3QPEquYFwYVTWiKuSt+pjZqGJ8eVWPKtK3bvC2rE6pz5TF7OnPECePAAII&#10;IIAAAghMQECJYi6H6ZFlUBe7NctHlDGm4g6H2UUos9UDm0Ioaw1W9cI6qL3dBN6SpyKAAAIIIIAA&#10;As9MgIjdM/Pj1QgggAACCCAwDoE01aHKllpmpy+VrKx053ztwAaF6FL+stfQ5ZpQSTE5pTTrmQrg&#10;qSpmXseVQ7fPn7PLK+68LI8NAQQQQAABBBBAAIFxCCjellLF6hA19rz6/Jv1pcuwH2JTI+UqZkuP&#10;e2zxsQ8pdSwr9ORmxbTZOKR5CgIIIIAAAgi0S4ChR7sk2Q8CCCCAAAIIHFKgUoTOKc6eLklr6Fxs&#10;6KoLbi40NaIHWpE4P64naG6loRV5Ko+pbOisLjXVcvmZW/Q48To+YQgggAACCCCAAALjFFBeWBpA&#10;er3cqQsf7F+6XQG7w1VZV8KYhqNFvWbga0oj89DVmWaHrKI5zsPgaQgggAACCCCAwPgFiNiN34pn&#10;IoAAAggggMCRCqiPiGpeqryQG4pUisSdeOwjQ4vv0+4co1NDEc2GFHrQHe6y0NTPi1g40bmh+pn5&#10;2sERra8jx/lI9XkdAggggAACCCDQcwJ1LLVKTmNKDSOvGNxYKxanig8acR5ic+aYssbq7DXnf70K&#10;DeeX6cnKImNDAAEEEEAAAQSmSoCI3VRJ8z4IIIAAAgj0toCKC7VylPWnJk9+4qxv6WsvuSubSmdW&#10;DSIF5PQED00c1cuqUOmJ2ageqFcNbsximVEVs7c/Qpw9AggggAACCCAwAYHcSWBKCFPvustOv1tl&#10;LlVl3a2VD7G1ksi0rq7/pPtPPvaBmJ6pV03gHXkqAggggAACCCDwzASI2D0zP16NAAIIIIAAAuMS&#10;UGkhZS23lsk5v3nlOZv0jWJ1qoqp/nXaCk2q/KBWkWZLVMSoUD+7Og/HHLV39eDXD9N3ZFyHwJMQ&#10;QAABBBBAAAEEekdAOWAutx7n9+1ZuWIkNA+4R/Khi1xqdZ2GqZlGpEVz9eAmF2SP6WdsCCCAAAII&#10;IIDAVAkQsZsqad4HAQQQQACBHhbw6jrNeoRSNS6z2Jg/Z/e6wY2OyaUldV53p3V1aVSSGo6oJpEK&#10;EOn3utbSvDqqmNEVK0Zcx0jzLIr3KbSnQF+MhVbd6R/ai/TwR4tTRwABBBBAAAEEnlLAw8t6tM4a&#10;qwc3FK7roLGko3CH4tLQVClk+leve9UFN3vw6m/QRQABBBBAAAEEpk6AiN3UWfNOCCCAAAII9KyA&#10;61kq7qZGILnWzcXVKzbVjVQS81BbVFM7PTfP60YIfZpwufKcjSpq5DBeWQfX1VTHO2VBtxrjsSGA&#10;AAIIIIAAAggg8K8ENJDMwqyQN18xeEeq5BCr6MHjobZK6+/qyplieX7uiduWLfx+rvQw1X1gQwAB&#10;BBBAAAEEpkqAiN1USfM+CCCAAAII9LKA1sZpLVweirqoqua6/q9r1kRZy4ciUVzPSdBqHxKaWTig&#10;DnYL5+675Ky7UiEjrblLcTqVNUqt7w6TK93L5Jw7AggggAACCCDQywK5+iRnzWP6dq8cvM3F1RV8&#10;U7EGlVw/xJYqtKexZa1+dtklz7075BqFuhkeGwIIIIAAAgggMDUCROymxpl3QQABBBBAoKcFVMNS&#10;0yRaFFeFuGDevtWDdyoWVx+mM0g+qvCeCl+mhGgVz4xVma0d+EZdFQraBcXsDgb7DhP262lxTh4B&#10;BBBAAAEEEOhtATdEDvnqgWGXXtcAMmgIqRwylV5/6k3Pz6KyyzKNV7NQrFLTZVV90CvYEEAAAQQQ&#10;QACBqRJg5DFV0rwPAggggAACPSygGpZqHuLM5lhfesZdMVZ5Mx4m2KZ6RKqhqVV2tUJ2MWvGTFnP&#10;Kwc35YWqGTlY5552WmVXt747THnNHkbn1BFAAAEEEEAAgR4WUPJXVVUXn32XK2Gm9nQK1x2mnrrS&#10;y6KekBVehRfzdeduPHrW3iIeMsLXw7ScOgIIIIAAAghMlgARu8mSZb8IIIAAAggg8MMCzmhOcbh1&#10;A8NKXs5K9agrD0UUMq+lyyoF5ioVJnJsr8hOWfRI/9L79I372aVInn+uCpkE7PioIYAAAggggAAC&#10;CPxrgagy60WxdmCD2yCXaoussejhjJRcFrUqT0NPDTXzSkPXNc/fWJEZxucKAQQQQAABBKZQgIjd&#10;FGLzVggggAACCPSqQIhNBetU4LIo+lYNbdAciDuEFKOH9FAQrs6zolZYLpa5Q3J6SZG/+rybPW0S&#10;KyVB96ol540AAggggAACCCDw9AIqxvCygQ3HzNkf8mauzshpdJlaID/1phV2Ia/0KqeZKXAXsjXL&#10;Nz792/AMBBBAAAEEEECgfQJE7NpnyZ4QQAABBBBA4FAzIEWpEkMqc/nS5V8/Zs4BZS4rXqdSRYcC&#10;UxEjNbALTc+VZFWda+pEYbuqUpZ0oUKYer0LZroPnvKlWxUy2RBAAAEEEEAAAQQQeFIghHzN8mF9&#10;W4XCC+z0vQJxxSHnwYKSyxSry/U8t1NWSYjVg3ccPWc/pAgggAACCCCAwJQJELGbMmreCAEEEEAA&#10;gR4W0KI4tw/JrhwaUW6zpktyNwU5ZJKzS2Jqy1ulL1uN6vyjk497+Kwl2zWP4kf1e9B0SmC9XQ9/&#10;sDh1BBBAAAEEEOh1ATWoa6VvhdxhNlVp0LdBHetiXDO4ScPFQvlf+rE25YJp5HioTbXX047S2LL2&#10;WDVUawdH/ErliemxmKdEsSot1KPeQ69/8Dh/BBBAAAEEJkOAiN1kqLJPBBBAAAEEEPhXAoXnT5qx&#10;yNYMjqg5nedSHIc7ZB+7Q8+kNF506nc0jeJVdyH1t/PODj3zwnVAAAEEEEAAAQQQ6GoBLZxzGE65&#10;YXVda3VcpioNTZVVXzk4vHD+Hp+62tN5uKiaDVH9kQ+NkatsZq7MMgX2tNSu1NPD5ad90wUd1BDP&#10;36UWd7ERHbKjxkNXf6o4OQQQQAABBKZJgIjdNMHztggggAACCPSUQHRi8qWnf+voWXs0E+Kilwq7&#10;1c2JGsRs9OqLvlpovkSL72plTqtCpqJ3CgeyIYAAAggggAACCPSkgGJ1CsilcuuKyOn3UDT01eVn&#10;3qUwnQaLmRbhpd8cu0tPeOqtrjS61DNdfF1lNBW+y+LLVmzWzv2qmLrgKWaXN7VLF2lnQwABBBBA&#10;AAEE2i3ACKPdouwPAQQQQAABBP6dgKZG8pivGdjUqkik5GettGvVHZrQprmRwcU7li16OK3S8768&#10;zO7Q/fAmtHOejAACCCCAAAIIINCBAl4SpwqWGhwqcqcqDLGZFzFfObDRMTcvh3NthxTQ08jx0ONP&#10;pZV5YJmWz+VRy/L02kVzd6/uH9aKO8f69H2hzsqlonaOEbIhgAACCCCAAALtFiBi125R9ocAAggg&#10;gAACTyWgsNqqweGsyEOl3nOaUDmyYkKakclWDm0oW9E+LbRLBY4gRwABBBBAAAEEEOhhAa16U0HM&#10;WJcHNM4sinpgydZTj30si0WRcryqtHTOC+3yw2WM5e5O5yfo+aoQoeFrnTVWnzviNXYewBZZXcV8&#10;1GPPw/TD6+HLwKkjgAACCCCAwDMUIGL3DAF5OQIIIIAAAgg8vYDmO/pPuveUhQ9rvqNKLe2CS1lO&#10;ONKWK7U5z6664Nam+4to5sVTKiyxe/oLwDMQQAABBBBAAIEuFcizUa2Oc0RN695iQyPMKuSvPO8r&#10;VVlXiqtpZVzU2rq0DE/Pqg+3Nq52pE5xPS/FU2xPo9U8jK5Zfpu+rfPSdd0zVWcv9Jy8yXxal36e&#10;OC0EEEAAAQSmVYARxrTy8+YIIIAAAgj0iECdv+b8m7KGc5vdTKRPGczKWz6icUidDS3ZdupxD7gg&#10;ZlBrkgmX1uwRck4TAQQQQAABBBDoCYHY0LBSVTHr2MiVFVbXZR3XDG4qmgqvpdVyDujp8YbKsh+2&#10;+3GhIhBekqcIn9vdaV1dHqty4bz9Kwc2BEXzXCzTP1fdTfdUZkMAAQQQQAABBNotcEQzZe0+CPaH&#10;AAIIIIAAAl0uEKrVK26PTdciUogtNB2tq4sj6f+hBnhKfF45OKJM6VjXhy9t1OWqnB4CCCCAAAII&#10;INDzAlpGpxSuFJVrGiP0PXfx1mXPerRSzzl3pksPxSIraw0+D1ubQWE/jzOzolV+PfWuU9wvhsvO&#10;+JYW8LU62amFnfPGSBrr+Q8eAAgggAACCEyGABG7yVBlnwgggAACCPSsgCtVKvtYMxmZomn6XUWI&#10;Qjaw+P6Tj31Yq+s0bVJopiRXpxH1Gpmwkl/qvcbLTrtHHUaCJl8mXlpzwu/KCxBAAAEEEEAAAQRm&#10;qkDwurfcBdc91tTvzV+84Kv6Q8UrNVz0qjiVdtBau0pfH779sZ6p16ffPeZ0LU29RCUdVg/cqVV1&#10;IZSqF6Fv9aTDtsObqVIcFwIIIIAAAgjMeAEidjP+EnGACCCAAAIIdI6AUpg9r6EJDU11aBWds489&#10;53H56Xf6C9chao09KnURSU3oJrYpXOcZl5itev43FszbqxenHGiqEk2MkWcjgAACCCCAAAJdI9Dq&#10;OhfcJtnhOQXULj7jO6msZZu2WCx91gMrltynRXa16mZGR/603K5Ne2c3CCCAAAIIIIDADwSI2PFp&#10;QAABBBBAAIG2CcSYqgW1MpxDnrtnXd4I4RcuurlVZSjGKj1BP9b3h+0k8lQHpYmSIkRPlTSzNf2b&#10;ohqWNGkj0rbLx44QQAABBBBAAIFOFEjDy9RhLg9LFj7Sv+S+iQ8zD3neSkLTuPWVaslcV4rZafGe&#10;Ckl4PMqGAAIIIIAAAgi0W4ARRrtF2R8CCCCAAAI9LKBZEv3ySjivsks1iEK9eMGDK5bsUCmh2tUw&#10;x3RS4nM1USoV0nQjvFolNcPqFbdl2exQ6L0muhuejwACCCCAAAIIINAtAhp1KqRWuHS6yjmsWfGN&#10;PFeKWPvOTqPWOlszuDELDQXqctWQcNGHNr5B+w6VPSGAAAIIIIBAhwsQsevwC8jhI4AAAgggMJME&#10;1MNOh1MHFQtKnewyNZoLK4duC1VaTpfSkrU5nndEcTYVO9J0TCqtGdeeMzJ/7i63EmnnlMxM0uRY&#10;EEAAAQQQQAABBJ5WwFliLvSgoaeGmesvvLluhnzCiWGHfhvFAmO+9LjHBpduUzpa7aFuqcKYbAgg&#10;gAACCCCAQNsFiNi1nZQdIoAAAggg0LsCLkmkdXWewlDVILWyK6q6uPrCm5uKqxVuLdIqiektxCNp&#10;ZFccfL0qEeXZlQMbtWwvy8reFefMEUAAAQQQQACB3hZQD7tWrXUVc1iy8Pv9J30vLzQKbVsRBoXo&#10;NIpVDPCV531FmWku/K4RLmvsevtTx9kjgAACCCAwSQJE7CYJlt0igAACCCDQmwLRi+hUFTNVvFSQ&#10;7tRF3xs46f6g0pWqHpQW2I0VEdIqvCNaG5crIpi1ZknCxWd/01+mXbMhgAACCCCAAAII9KRAaqCs&#10;VXYhrhkYVs9jfVu1LWCXKVqnnWmvLzrj2xrlForgVZXidj1JzUkjgAACCCCAwOQKMMKYXF/2jgAC&#10;CCCAQI8JeEKjUJs5xeVKDzMuOuMuFcgsmvraP/PCu6B/GvryCGXSnIy6k6is5prn3a4FdqklHhsC&#10;CCCAAAIIIIBALwooC8wRupQWtnbodhfIrDKtsmvX5mrvGs7GrH/p9qWLHnIdiSLVe2dDAAEEEEAA&#10;AQTaLUDErt2i7A8BBBBAAIGeFlBMLlTZfpUiypV+HLJVKzZ6CZwW3aXaQa0ldiEeGFtpN0GrVFRT&#10;7+CwnyZOFh61d03/bSn2F5VY7ahgVM2ikEUVzfQPJ7h7no4AAggggAACCCDQcQKOn9WhcfSsPRed&#10;8S3nhuX6SdvGgYXSxNS+rtZiu2zt4IiHsx6RUuOh4z4nHDACCCCAAAIdIEDErgMuEoeIAAIIIIBA&#10;5who8kIVKwt1mdO0xvzZT6we2JQai7Rp864UFExzMIrUqfbR0LDmTfJaDyiS53cJTYULmzqK3Kv6&#10;2BBAAAEEEEAAAQS6WeBguYX96wZGcq1+U/KWFtm1bxzoEaaqYToomL3q/K+3KkaomkQ3m3JuCCCA&#10;AAIIIDBNAkTspgmet0UAAQQQQKArBaoQyxCDChO5GNGVQ8PuXNe+FOS0XM99REKh5OaoiZNV/SNB&#10;Sc+5e+fpUQXvUjVOj3BaATw2BBBAAAEEEEAAgS4WcAkHbTG6tIM6HFeK2ZUaHLbrlF10U5tW7sW4&#10;Yum9S49/2N+0cYDbrgNlPwgggAACCCDQ+QJE7Dr/GnIGCCCAAAIIzByBIg9NRc3KKtdsSVThIM9x&#10;hDaON0KssrrwbEwMRZ1nC+fuWTWwOdUmShnVmdKe0xI8vaeeyoYAAggggAACCCDQ5QLKFAsL5uxf&#10;o9IOGggWsS6bKmPZtpNOLZP1r8abGlyuXr5Z+WjKGGvb/tkRAggggAACCCBwUKCNM2igIoAAAggg&#10;gEDPC6jFnEoF1eoqF46eu/cKlazUvElqNNeeTfvKy1iHQlHAUOdR/2SXnfXNXF9XuVf26ZdW2kU9&#10;RW/KOKc96uwFAQQQQAABBBCYsQKx8jhQiWIqw6B1cK5aGfuKrK9tB6yBpseYigvmRQy/eMFNsSoy&#10;ld9kQwABBBBAAAEE2i3ATFa7RdkfAggggAACvSxQuDClko61tO7y0+/JlYvs2Frb1rq5XV3WVKxO&#10;a+k0HeMgXZat7f+m43NaYeeVdqFQFz1N2Phr+ov08meRc0cAAQQQQACBnhBQJpdCdqsGN7h3cgyh&#10;DKE6EOOBNp68xpWqx66UMO2/f+m2Y+c8HjUiZUMAAQQQQAABBNotQMSu3aLsDwEEEEAAgR4WyB1N&#10;C7Eo1Fpu9YqvaVIjzW20LQdZadOZ9q4+dmpOokRnRfDq7KRnP7j8xK11lisBOstUL7MZ9bWuQmAm&#10;pYc/i5w6AggggAACCPSGgOuh19maFbcroUsjz6pSSQYVZW/ffFdQA2XnpLmig4ahWVg1pJLs7dt/&#10;b1wmzhIBBBBAAAEExiPACGM8SjwHAQQQQAABBMYloA5zKkVUaLIkD+vO2ayilVoJ18Y1dukgFJbT&#10;nEmstJpOf5RZfiC+5sKvFLkalmhgoxkVLfRzHrQLGLEhgAACCCCAAAIIdLVAnuVX9o8oXUw5XRqC&#10;FpkTvFSPoV0nrTGlY4Iq5zBW0SGuGdjgNDI2BBBAAAEEEECg3QJE7Notyv4QQAABBBB4RgK6+3cN&#10;SffhcFjKLdncm03zBP5Wa9ZU8VG/p8ThsSf4yTPll8pVaplbEVYv//r8ebtbx6tpk/Ztcklnq5kY&#10;xexiU1MoitytGdisznV+yMFCvaembBTPS1Az6ZevWSqr5MuXK7roVPD24bAnBBBAAAEEEEDgSAQK&#10;VSjIKg1UslDlHpy0Rp4ajnpoV1at6gVPDunSE2bMLw2nXjq0UYG6dMStkVWloeKRQDzVa1pd7FLF&#10;9boQRAyrBzbNm7t75gi0jiR3Vpvz1lrrC301s9hQ6Ql/oWFz6wrqCxfBOAjVLiT2gwACCCCAAALt&#10;EQjZuR9uz57YCwIIIIAAAgi0QSDF4lzaR5MPDnfldR1yF5nUvnXHrXieM3pVnCc97ozfmbQVsayC&#10;ZwSuvep/XnXh16qYF4qcZaM/mOGZrKMthn7/t4a3L81jVRd1PqqVd6nbiCcnZtDWuqZpxqeRq3qn&#10;44uaTtJlnFnHOYPIOBQEEEAAAQQQmHQBRbtGT134yOLjH1bUK4tlHqrR6kBRNDTyrGr1iStVbNLl&#10;CzxgmXGZ3xpd/c3r/vjYo/bZSUepgZUHoO0bXNUOZioXzJl0GqqrnENeve3Tq75012mTfmUm8gbp&#10;4IqQ1bpYedbQS2vdSKj6RJLQGVThgMbqj+6ZO3zfSbqNUH7bRHbPcxFAAAEEEEBgKgSI2E2FMu+B&#10;AAIIIIDAeAWcC6t77FLd7E9Z9Mirz7s5C2WmwJwiUZ580MN5rbKT+qJqqmNbKMrx7nlKnudJgVBp&#10;buBXfvxzi2Yf+KHVde2bNHmqE6lD+Mqdp3/+22d4cZ0yjMs8U2WktCpxSs57vG+SJlDUWqVI6yg1&#10;86VanvWjB+a973OXj3cXPA8BBBBAAAEEEGirgAs8xPzoubs//do/vfi5dyvQo7FnVuShqTGdh1Ot&#10;cg+pBkRavzXDxlcOUZWKTdWqs+B/FIjyCbSvKqbOOCtzjb3VRrnI69Gq1Ft4wWHb3qIt17NSLLFS&#10;kfhGiKOtZYHOAkwXzysDVdYz1o/um/PyD7z283edrVGoVyKyIYAAAggggMAMEyBiN8MuCIeDAAII&#10;INDbAi7hqPvq1IZDDeDWX3jTe37m40fP3adonRu3qdKNAj6eRdFchBfZ6T58Rm0+pjS146NK9Tz1&#10;k9xViSZ3RkCzEnoXz82olJOTiDWz4nWJuRa0zaTNRxRrLUIsFJRV7DXWX77zrFf9xau2fv+4mXSY&#10;HAsCCCCAAAII9JCACieOarDmMg7xjZd/4f0/85ceTLmUg9LEWmu2NJzTv6o7LpY2dohrE3KuXKgq&#10;rYHTwalCRZWNaqGgxsltGigr7qVKF2qeHJoKZOqgK8G0MybYLofgDD8tiKybHgGna6hheZ0X+Wgz&#10;NvIvbDl97Z/88q6982NsesjOGrs2wbMbBBBAAAEE2ihAxK6NmOwKAQQQQACBZyrgWjtK3vVMQ1qu&#10;VjeXLnrkhtd/aHDpDt1zK+qlsjYK3OnmO/fkieI/z/Qd2/z6VDXI+by5usu5bFBWN7Ki6XmOSd2k&#10;ZYtYFzE3UGppp3mmmRWwc4azr5qubuEQ49s//dK3/e8rxrrATKoPO0cAAQQQQAABBA4h4PSq6FiU&#10;gjgaqwws3nHtqz7Wf/JWjTYV72nqZ0qN0shFBQy0TCvL1Ut4RlkqlOh4oiOMOuA8U7kHlVtIUcZ2&#10;HafeQgNxxQC94tC9kx0a1Du1a/9t2Y9PV2v/Wgel4KWX2aXmzhpr1sWb/2bde//pUhXo0Em4MHuh&#10;fsoza41gWxDYCQIIIIAAAp0uUGQnruz0c+D4EUAAAQQQ6B4Br1BzVK6oW53Ymjv3zfvTL160YM6u&#10;806912WI3BrO996OhSmy55jYTPrl9hmpdqfrEaVWcspEVv+TyY6cqXZomjRxexWpaIpCRK4YOpNw&#10;NG2ixXWaJWnEbQ8dt/qD/+GjN12kI3aK82T7dM9/IZwJAggggAACCLRbwGE4jVJUr1sRufjAzgUf&#10;v+3c2X2j5z9nu9bTla704PIPanumOJgrRM648ZWyxbSSzH3m1E85hR2dutWu8WfTgTCHuTyU845T&#10;8twMdHAvbN0jKC9MF1PD8ZA3fWWH71v2k+97w2eHh1KlzNZ5KPkvLapkQwABBBBAAIEZJsAauxl2&#10;QTgcBBBAAIEeF9A6sdEqNBqKcmVhNGYNL6LTZEkRLjn9rhtf/8dHz9IKstHWCq3UPKNtucNtg08l&#10;lapcMxuVDlFzHFPQas+zJ5ppStM0jthpLkLTNW42MsNyh70WMLtx44pXXfsLuw4cpdT12rMqqmDE&#10;lEnbPoDsCAEEEEAAAQQmJOD2dKUW03lJXaqUeEDr6FT18Yqh4euuulbl2T0c1VjFRRQ0wnJwb0L7&#10;n+wnt6qya4yV2tgpHqXkLVWT91i5PZu7SjdbgS7v0CHLVElipo3fNLDUuFL/6D5CQTtdqKp+9xcu&#10;fecNKx/be5Q4FKVrjYyVGNh0rhvjz/Z8QNgLAggggAACbRQgYtdGTHaFAAIIIIBAOwS0kE41atx0&#10;wmuv3Cnet9NKGM6PmbPnutd8ZOXQHWrRpl4dqerjDLvT1hSGEpxb6cdjqdipFM8kb62IXV4pUGc5&#10;R8Dc2a5FN4O2x3bPfuNfv/zPb75I00laeOhEaP2pKlPpMrMhgAACCCCAAAJTL1Cqs65ynry+TkMS&#10;dz8rQpEqJlYL5h341C//6cVn3aFvWm3R2lhqsl1n6nGgij2qbKXSxBSJ8tFHBRbbdajKr/LONcRt&#10;xrrhAae+Tk2UJ32IO0GitIhO1UtdDTM+9kRj/Uf+w42bBzw4TjcTyvZzkDE9x3HNGXf8Ezxdno4A&#10;AggggEA3ClAVsxuvKueEAAIIINDRAk/ePLtuzdiZeNVYXh840PeXt71g565555+6ZfaslOrc2hza&#10;K2pNHajCjZeX+UZ8egx8wOmtW9Uop+owxqjSNEWaUZqqSJ3ipoUmtzTpoaxlv6sSuh0pDIV61bmx&#10;niqcOtXZh7Vp+wkXvftXb/nWWbpG/lGd52k2THNM03OxeFcEEEAAAQQQQMADSS1SGyv2mDycFpaW&#10;kdX7mn3X3/xjGmNedtYWr7FTQM+DmvTsVoKWixykcgGhT+OgaeFM48DWojcfWivbrY1JW2M7T0PM&#10;1tkf/G1aTldvqhZ0Hky6U52WzqXL1Toyt9hzPDH7wpbTL/ivvz78vcVj9SaeXBc4dsht5JkuBN4X&#10;AQQQQACB7hRgjV13XlfOCgEEEECgywTSerqDreRjNbTke//z1dcOLNvuLNk6enmZ12op1df92w5G&#10;y7rMYEaeTipYqkvgORJNF6ViRPquVEnOMiuqRlaMekYlht/57Evf8ek1ZawUp6tbiwBTZDWto3SQ&#10;dUaeHgeFAAIIIIAAAj0s4CIArbV3sX/x1k+/7s8WP+sh5yg5RKeVbJLROi09qjbLHg4xnJmqz0pK&#10;i7N53fRdgAtLOFbnJtK6OuU1f7nu/Z/7SXWxU/6Y6nKwlm6qrgvvgwACCCCAQBsEWGPXBkR2gQAC&#10;CCCAwKQLFOob0iqE6bqTD+w8+sNfvmzh7CdecNpW90JTM4rRLCp0lCtUlLpqEACa9EviN6iLMq+0&#10;tLGh+JuicJrSai2o0/yW1jxqfZ3+3bn3qJe8/w0fvflCtShUuC412NMcl2ZZUisRXbTMUylTcry8&#10;CQIIIIAAAgggMG4Bj1tcMUAjyweeWHjtzRc8e8HOoZO2u/SDm8TllcJ3Chx5fZvKMKok5QzrHzzu&#10;E+2sJ3ppnbzVrE7lOtNCO/2rq6Tkvo07Fr/s/W+4YdOQLk7UGNMB1SkrPdFZihwtAggggAACM1SA&#10;iN0MvTAcFgIIIIAAAj8soPmSVts6l8cMhZKZlUz7f755zvDWxS/tv7OvGM1yNdhQh41afTu8dIuI&#10;3ZR8gJxVruCb5rPULcW99FJ/kNaV0hdF9qnhwR9/1zVbHjghdQ3RRIomttxiT71EUtEif0Gwbkqu&#10;FW+CAAIIIIAAAhMU0JjSY86GG93FuL8ZbhxZMbLtpJc8786+Wfs1hHGFTPctzhS5U6oSw88J+h7p&#10;053qlStqOlaeOY0v4QAA//RJREFUMw3+NaZUSPWVH/5/7nloka6IBpwebWqo6bDdkb4Rr0MAAQQQ&#10;QACBKRegKuaUk/OGCCCAAAIITFzA6bFFHhWScz87JTL3eaGWyxDF+fP23PjLH7rkjLurMvVHU8nF&#10;IhakOE8c+Qhe4RWPCsM1PSviNXOtlGetegxx5+45b/3syz7w+Z9UmaIUxvM8lq6eYnpp+ks/clGp&#10;LLYuFXNcR8DPSxBAAAEEEEBgEgU0XnHlRWcXqYxA4RLsKoCZFUsXff/69X9x6RlbWrGgVmH2Ssvu&#10;GH9O4tX44V0XyhjLYlVkfbGuQxke2l3+P9eu//TwoEeaqQWhBp5umuxRJ+VKp+iq8DYIIIAAAgi0&#10;RYA1dm1hZCcIIIAAAghMsoBvv9WJQlEfdRQpFe4pNH+ie/CQ7a36PnbLRY/ubfzk877pSZOYK62W&#10;bWoEglbXedFcoUkRh940naWJrJBt3H7SlR967Wc3/aiDrK1Ynq6g1uKl3i+ezlLKs9fh+YrqT1Kf&#10;p+Z68S4IIIAAAgggMAGBUuNNlfRWWEhJY7X+8ZgnFE/s6rv21hdqcHPZaVtikecKH7kyo0c8bFMi&#10;oEiqB5xBBdiz+PlvnnrFH7/x1nvOSLUcXNGhLArnhimNTA0HW2llbAgggAACCCDQIQKsseuQC8Vh&#10;IoAAAgj0uEBrAZciO5XmTTxhklWqctMcmx/x6rticOnWj1x9/dDi+50BzY351HxgandwCamJSO14&#10;nUtivvufL/7VT/y8ikS5yYuDcWNVi7T0Li2la82beAJFL1WJ08qxPi7Y1Fww3gUBBBBAAAEExiug&#10;4aZW1LmkQyq6qOVc7l7nCJDb8caqGlh836f+4weWLnrEJb9Ty7vx7prnPRMBZfDpPsApYPHtf3fF&#10;2/5+VSqyrhieMshUlGN/nZeuVprW16U+g1yXZ8LNaxFAAAEEEJhSAdbYTSk3b4YAAggggMCRCahP&#10;mqZBClVT1KyJ7sYV6clHXVRR4Z7YSJ3r6gceP+YTtz7/2QseGVh2P/GfI3Oe8Ks0P+WMcs2GaNFc&#10;vXN338/96Wvf/7kXK1an+a1aJYtqXbVWbxdPdvlK6blZ0Zo48So71cz0JBgbAggggAACCCAwswQU&#10;FXIUzulHrfGLRjAai6Zxi4Y5efHA4wuu+8qPnbjgiYGl211DgAHo1FxAxeBC2P7gcZe959c+/rVz&#10;PaJ0YK4VmkvlNpwlluo/6ObB5fS5MFNzYXgXBBBAAAEE2iBAxK4NiOwCAQQQQACByRbQbbnnRvw2&#10;rR7z+lLTJY7g6buGeteV/tn+ZuOGkRUj2xb/5PPunFOOaopFGbguwNhUBSN/pbv41n5UzlFftx7V&#10;7f1kH3/n778wnUOlcla5IdXCbF2K4D4imsHK6i9uOfMF//U3Ru5fklLRk2kqQ9S6arqCY8r+Yixg&#10;94ML2vlAnAECCCCAAAIIdJlAWrf1w4PPsRGMEo5i0cjqSiOdfVXfDZsGN9239CXP/ebsxmgKDnkh&#10;nitophZ3Hg2lMVNUpfBS1Rz9Zx7KtAaMIah9VajBA0ylganOehrbKxXM40UV11BymGJvqdhG7dSv&#10;1A+5zq69+by1H3rj1ocW6mHXI3VOn4b7TyaBtUJ0aTxKuK7L/rPkdBBAAAEEul2AqpjdfoU5PwQQ&#10;QACB7hbwTbgq47hphassqmimZkliXLroweuu/tjFZ9xVqBiOb9VbBY10/y8OdU+rFXTKqiI2mqqw&#10;6UdSbzW2Qwu0Zk/kVDdd/NIFSlOZUoF6Bd01n1z3vi/8uJvaaSt1HZiB4tOEAAIIIIAAAl0qkIJA&#10;qgChkuAuDK4QXJEtPfbRG1//gcGl98e62RpzahleqCoVAHe0zi/JC8WmNFIqylA1s0KVG5tdCjTB&#10;03JVdfdFTlXTPUhXMp52oaL3pX7SSq7Tyjl3E8x2PjFr/fVX37B5KI36VStfpUolqYCeO9dN8I15&#10;OgIIIIAAAgjMOAHW2M24S8IBIYAAAgggMAEBZy8rfKRIktJvnYqrG3fd1T++Z971N5+vqZKLz7rb&#10;6ctjMwB6hleDuaaR5li0LK/pZXb+h2V2h0X30jqXIFVc0y3r9J1zxl2AKG7csfgl733jZ+5YIcOY&#10;lU4lp/rQBD7BPBUBBBBAAAEEOkzAa+xc56G1ik51HFxLYNe+vg9/8WJFni4759sK0KWCmloVpn/1&#10;NIfrcvVdVpQvvSjLyzo2KQveuvBpKO/xeHTQTUP6SqN3F3UovBxRC+9CXSr7rpmrosNpP/Unb7nl&#10;3lMF66GoZTWWT/XXFRklYazD/kvicBFAAAEEEHgKAdbY8bFAAAEEEECgkwW87GvU5RoVT2r1lteK&#10;uoNf6Gb+eYu3ffp1H1i26BFNpyhdN1Xa8d28pleckts69ZSf28kKk37sisWprqgmUFqlilpRUkm+&#10;73M//rufeenOffNc+akSqqdXaq2wI8V50q8Jb4AAAggggAAC0ySgBXSK2jks16o24LGlc8c0CM3i&#10;JWdsue6qjy09/iGXcYhhNI8NPyfkqQKB1t05l0xfE687ePUqtQj04sNUv0GOWi/nag7y9eDTtpVK&#10;Y4R3fuZlb//0Fa1i7CkHr5HF/RrG581WIXYhsyGAAAIIIIBAxwuwxq7jLyEngAACCCDQywIu0OiC&#10;luoGoskSReE8dTI2A6IuITF7cOeCa2+54NkL9wyedK9mA1IlIt/7q35OoZkTTZvkZXA/EbbDCaR4&#10;pxfR5VmfG7OUxUN7+n7+z/7DH/3zj+9ruiBp7pxobWUlXEoS8WlCAAEEEEAAgS4WKJTDpDVzXvw1&#10;1trXqWNe7aXh5T0PL/rIrc8/50cePPOEh5QT5k7KGqmmKu0ahWr06d/1Sq+9Y2sJmMblHDSMVytA&#10;wRYqI6pQnLPBNEzf9uhxl/1/b/7EhhekQaaGoymYF5uhUKnM9HrVvE9/AooAAggggAACnS5AxK7T&#10;ryDHjwACCCDQ0wJjy+nGsmrTWrs6a7hqowvsZKWXhO1v5p8Z7r/nkeMvPn3LnL6mIkoqQuTHNYfi&#10;QJSmWiij87SfIhfAlJqmTUT3+W+eesUfv/HWe87Qt5pc8fyKU8wVDtV+NGHiSamn3SNPQAABBBBA&#10;AAEEOlGgSNUuo0aUTlhyG19H5RR1apUMz+r9B+b+1W3P3/rQgsvPvLvR19TASHUelV+mVXdOMcvz&#10;uhWOYplduvypREarGKY4FQd1Nl3hNnV9MVaf2TTwk+//lR2PHF8qJjpW5UFP1nOrImvEwivs3Mya&#10;AGgn/rfEMSOAAAIIIPDvBKiKyYcCAQQQQACBjhZIrepTpxBNgsS6VIs6FyRyXSLPjqi2jm76nXgb&#10;G8uO/d4Nr//TwcXbK2VF15ULGunevhljSVXMp/sMOBPc9Z8UjXv7313xtr9fpcqXznEOsVaVIk2a&#10;OFe8lmQ+GmoXNnq6HfI4AggggAACCCDQmQIud+nRTxp7etjjJmwqN+ChkmNKqUGygk55cfKih/72&#10;lz84tOw+DVSbWV1quJQWielPNVXuzLNv/1FrvaIgHQXVyjkVDG3mqlhfxeqRPXP/0yd+5vpbz1cP&#10;u6h6GkoUU1kHLbpT8YesNL5jpY6F6mep6gYbAggggAACCHS8AGvsOv4ScgIIIIAAAj0t4OTkKndd&#10;Id23qxSRV3flCtHpNz3iCRM1wnBDen29c++sD3/lIj1w2RlbUkTPv6lzhtuKsCTs8B8jLawLYfuD&#10;x132nl/7+NfOTWnkmh7R9EqWNZKdnYPLjZZqZKcprJ7+VHLyCCCAAAIIINDFAo7UqR1dqtCoeFGq&#10;6ZgKZLo5ckNVHFrVHDTGfHTP3D/94iUaOF169haPpdz416OknIIEP/T5cPpdqxeyltlpkV1Va7Xd&#10;5u2LX/zut3zx7tO9eM7UJk1lNFp++kb1Mv1F6njncSgh0C7+j45TQwABBBDoHQEidr1zrTlTBBBA&#10;AIFuFXDpy1RjaOw+XYnO/sprwPRHih2N1clRBC984a4zvnj3GZec/q2F8/b6Hr/1uAvxpABf2oem&#10;U1Jlza7d1OvDEyNKBS+c5m0tL0ZUZFMlRVvLFvWEVugtFWyqs2tvPm/th9649aGFnhHRy51X3oy5&#10;moi0lMYcfSW6GK5rPxGcGAIIIIAAAgiMW8Bxt9bw5+B40REnR5U8mGo9+GQAKWRf2HLWF7acdukZ&#10;WxbO3nNwhKm+yh53evzpFCgnnqlOu3ejPLOuHUqlwFuqxZAinQdH4hqNavCuFDqp1O45/Y7PrHzl&#10;/3zto3vm/GuLNNZvjer9Wxqj+tsUNB331eOJCCCAAAIIIDCTBaiKOZOvDseGAAIIIIBAmwVS9UYl&#10;RY/On7vvY+s/smrw9lipZqa626sThqcNWjMkzSxzq4yytYisG7cUlXNJIVcR8pyRkppb55mnPx0E&#10;VWa4azfFXXvnrf+fr75h81DmhiKuIBqLUovq/AUtQ7rx08E5IYAAAggggEA7BRzOC0fP2nvdqz+y&#10;6tyRkKmhnQabis25eVseiyrXP6nWY6xiGmu1891nzr5csl7pYj67tECxzOqmlx3qtH3yHobf++DC&#10;qz+6/gtbzkjj8q4NXc6ca8KRIIAAAgggMNMEWGM3064Ix4MAAggggMAkCgT1ENG9fx33N2d9/BvP&#10;/+4jx77o7C2z+w54nVmaTElJv54zUMqzwlnduml1nYoOuZKQg26eLVIEL1V0cjmnVJhIS+6c7j2y&#10;/cQX/fdfvXnrc5T6LJ3kpFpPimfq6QcTzLuVifNCAAEEEEAAAQSeuYBGmFW9vyo/seHHdu6Zd/7J&#10;353VUIhK2VOthWYaWSmfzKMzDUQ1NHPdg27c1NrP3f985opN6tRdSFRLDDWoVHs6nfynNy7/yT96&#10;45bvPVtF7hW3pGx9N34KOCcEEEAAAQSeRoCIHR8RBBBAAAEEekggVXl0pKp09CnbvGPp320+57zn&#10;fPtHjnlCq84qP6Z4lGdOcq8v69qqRKkYpk5TC+Xc908sWj2Xeod4WWGqh2mC3/3MS3/hz1776L55&#10;rQpFMevLlBJeFC4h2ioi2kOfHU4VAQQQQAABBBA4EgEXIm+1WQuNW7677H/fcdb5z/n2sxbsUoRu&#10;rDykRqEeWeVNN2fu2vriHkym4aNHoT5bJYi1CMJje/pe/79e9es3vGK/ij2EUmvxUuUL1tgdyeeN&#10;1yCAAAIIINDRAkTsOvrycfAIIIAAAghMUMAJu6lTm+J1WkyWxQceP/rDX7n02Fm7zjvt3lxZzdqf&#10;nqNJBIXr0jxKl26aNioUnnPLv1EF7QoVZNK3rgKqWZJYbX9k0boPvO6jN53fQsg9j6RZlmYoCq2v&#10;89xK3irY1MVEXXrlOS0EEEAAAQQQmFqB4JoGpVu11c0iL76nwecXLz927p4XPGerw3heSqaxp4tA&#10;KJWqcLyqS6tiehmhltY5cUyj7krjbfeYzkd2LL7s3f/5S3ed4artWZlXDucxzJzaDynvhgACCCCA&#10;wEwRoI/dTLkSHAcCCCCAAAJTI6AolaZLstjQurJW3ctUcie+8PRv3fi6P5s//4lCD7pCZlG55Z26&#10;jHTrpnYhamKnc9ciO8Ux1VUkFSQq889sWP6q69c/sWduKhOakr6V76xYZ9YswqwqP6AeJKn9iNhY&#10;ZdetHw/OCwEEEEAAAQTaI+Ayl0qMaqoopEJVGnm6m7DSpC4+fcunXvfBBXP3ppLtSprSY4pkNbu1&#10;MLub1SlQp6ikcsVG67rM87p6/z9fds3HfzrLG6n4utpLR7X3U62H6BbLZIa15xPIXhBAAAEEEOgg&#10;ASJ2HXSxOFQEEEAAAQSeuYDahFRK8M20qMx1MJXyrAkSJzKrEuaC+fuuXX/t2v5NWdaosgNK+02P&#10;dOEWvZpOcyFK4S4yhSabeZGHKla7986/5uNXXnvree7mp8fLyiFL1cR0a7/SdTRT1xHVMMoc7OtS&#10;nS684JwSAggggAACCEybQJlSo1Tv0pXIFZdKaU9aTqfR5zGz9lx39UdXDw67w5tGZu70Nm3HOdlv&#10;PJbolXLGNNjeuS+s+pM3funuM9xDWnljjcI1MCp19Uud7TzQJDNssq8J+0cAAQQQQGDGCVAVc8Zd&#10;Eg4IAQQQQACBSRRwRwwtoNMsQFGrQ0aZl82sVqVHbXk+eqDxia89f9feeT+27N7Zsw5onqBbJ00U&#10;pvQ6QiG4d11eVHUV4ubtiy9915u/cPeZwnAquJO/m1kuHFVnSsvpPL+i7G/PpnhpXmrIwoYAAggg&#10;gAACCCBwGAENnLSmLg2bHK9zXE6jqlTkYV896+PfeP6je2afd8q3+xqVs6lCQ+UgutJTg0sNP2uF&#10;57LshuGzL3vXf7n7e882RO5CoBpmKkkslWd39XUPVrtSgZNCAAEEEEAAgcMKELHjA4IAAggggEAv&#10;CqRJAJV8zJTHq03JvPpScyiK0d18zyn/+46zzz/12ycseMKPqd9GU+vRCj9bkwh1HZUa3ClTCE7T&#10;1uI5teZzS5SolXStE29NGDlklxTy8L5/vuzKD7zxsb1z0qdBDqlkU6uJSGvCJPWzS184WudM8F78&#10;4HDOCCCAAAIIIIDARAUOdmUbywVL1cXH/hnN6+KWrc/5x9uf96On3vvshbvSOjv9o7Sq9GftwaoS&#10;rcaW5k30naft+c6HU5JXKs6QuvXpC48l88d3l7/1Nz/zlr/52dH9DY1EPQhXEYd0rmmQmYKZ6SVs&#10;CCCAAAIIINCDAkTsevCic8oIIIAAAgj8WwFHpxSZcwFIhbDyh3ct+Muvn9c3a9+Pnbo1VxHNQkUh&#10;XUGy0pyJphuqRueUy9REj47f3epqpSzXni3xBNBYYSZPpjy2b/ZL3vvGP/vSJbFM4Tw2BBBAAAEE&#10;EEAAgckXSFlTWlGn1m31A3uO/bMvXLRwzq7zT7k3lYN0cpUTypQzpjhXlZKuOqRgpgJ1Lmvpohbu&#10;luxgnOqxpz51w1sXX/mhN94w8rxUBVThOQ1PO+a8Jv8TwTsggAACCCCAgHq3nLgSBgQQQAABBBDo&#10;cQHPKWhU4DqYTgBWZGtf1fin25dv3Lb0pefc0ShVRVOzCarQo3+UI+zOI52xaVGgjtaFhbyOUMeu&#10;w/bqOk+f6Lv60yMDF//hr9718En6uWtedsyJdQY/R4kAAggggAACCBxSIJShrhy3cikHlSLP/8/t&#10;yzdtX/wTyzf39VVKuKo1/kyFIDSO87qzzhmn6bhTjLHQQLTpQbSDd+/7v5et+9AbH9h5VMqTS0Nr&#10;nVfh3sh8SBBAAAEEEEAAgZZAyM79MBYIIIAAAggg0OMCQf1FqlCUpf5I0Tv9XqiYZBHq+XN33/ja&#10;D1181l2aWFD3NlfEVLirQ9qL6JxyF/usFYzTkfsqa75HM0CVltYd9bbP/NT7/+lFSu7ONJeSx76Y&#10;H2CRXY//l8DpI4AAAggggMBUCWi0qQoO7nCXajz4G0WyQlgwZ/eNv/TBS87Yoq9rP6yuw6lcZIds&#10;GnZqK/SPR6CKytWP7Z6z5gO//MXvnOVpOK0gzAuvK3TpT9e/7JBhdYfoc5gIIIAAAgh0uABr7Dr8&#10;AnL4CCCAAAIItEUglrnnSTRjoHqRfWnexHMjymze12xcd8sLHtt71I+fc4cSoD3x0DmJwEEnoJKe&#10;qRimamOqspKLYsZi4/bF6z742hs3rXCGczyQ5YUeqDRh0kHJ22257uwEAQQQQAABBBCYJgHHqoqi&#10;Fa7zEFM5Yw7MNffvL6/7+qU7985/Sf8mLbPzwNPthztmlOaSFB56lqmAQ/a3wwOX/+E1Wx5cqqGo&#10;qz6EIsQDtRcNKqyXu347S+ym6RPI2yKAAAIIIDADBYjYzcCLwiEhgAACCCAw5QKeB3Hpy6jKkVVT&#10;zTY0g5Jlo5pVKFxLMtxy76k3bFx+3qlbn71gZ+rH0Rlb1Bo7nZR+0xyJ5ky83i57z+cvv/IDr3vo&#10;iWMUoUz1lXQ+tBDpjAvKUSKAAAIIIIBA1whEF46si1hqFKqMMJUyz2utPGs4qBWrm+9ZfOPIuRcs&#10;+/aPLHxCMTBlYHXKibe6Q7s4Rcje9Imf/tW/XrevnlOkwaYCdDpDDU114jopt4kWAhsCCCCAAAII&#10;IHBQgKqYfBYQQAABBBBAwAV6vPYsVzeRZlTvt1SvJ9NEg6J47gOnSYdmFmbNn/PYH/3031x1wdcz&#10;fdsJm8oNufeJZnhCkZXVo7vmXXXdKz8zMpRStZWyXeZ1pXV3nj3Reecql9kJZ8UxIoAAAggggAAC&#10;nS+gcaYLYqrupYNbqomg4ZoKYx7IMlUsVyhLY9Fsft8TO/7rbx89d28qcN6qNznTN8XmdGZ5Fdd/&#10;bP31X71QVTFVpL12DpyyxUqVwlQ+Wa2ldV5gl4aqegEbAggggAACCCCQBDwAYkMAAQQQQACBXhdw&#10;paFcHTWSQ1PzCIWWpDl8VXkaQdMnCm7F5q59R6//6NWP7pnVMVw6dJ1TUWqmRHNBv3fjyxSuc1kl&#10;9e3T7FCoFa7TQjstKFRdTMJ1HXNZOVAEEEAAAQQQ6HyBmDtxSgEtjco0XnPDOo8++1LtSJ2eVuDl&#10;px736NFz9/lbJ2F1xqaBZl6FugiXn3G3zswNoFPVB5+S4pFOk/NqO526xqJaVtgZZ8VRIoAAAggg&#10;gMCUCBCxmxJm3gQBBBBAAIGZLuB1dPrVqhKpmQPnMDtBWJEu/eEGbyrgowV3F59xx8J5SnPujC2P&#10;VeW6RLXSnKssvvqim9wjRR3rfpC0pBkTt0zxaXZMe5TOwOcoEUAAAQQQQACBwwkoW0phrNavVBMh&#10;lXlofe94VhZGr77wq6m5nR7tmIidFgxqEZ0Od/XARi2iS4PM6CidO/W5p3I6R41HfUbp52wIIIAA&#10;AggggMCYABE7PgoIIIAAAgggcEgBhejylNXskJbmFWJzzcA3/XWHbGp6khcpFqlE5jobWrLj5EWP&#10;uB6Rwni1TioFI9OkiX/SOefVIfwcJgIIIIAAAgggMGGB3MOy0azWurRy9cCm9HoXzZzwjqbpBWpZ&#10;pwGoeigvmLdv9TkbU05Yxxz8NJnxtggggAACCCAwJkDEjo8CAggggAACCBxGoFKpnpCVSgmOZal8&#10;53WDG1IKdGdsqTOISg+5qmcsSq0cXDOwQUsF08yPFw7+q3V15Dh3xlXlKBFAAAEEEECgmwW07Cw6&#10;v2p0+UnbTj72Ua9MU8jLRRE6ZfMCQWW66ffV5zriqLGnarF3ytFznAgggAACCCAwjQJE7KYRn7dG&#10;AAEEEEBgpgt4rqFUHaJRH2hs9i+9d9miR5Q2PNOP+4eOT2U9U9u6ps6lyrNXXXCLFtdl2YGDyc6O&#10;5qWVdkyjdNBV5VARQAABBBBAoHsFYp2733C5/qKvNlUkQaUja7dc7pQTrosq1lUM7pZ82el3K9io&#10;qg+dcvAcJwIIIIAAAghMr0AnzbhNrxTvjgACCCCAQI8KaIpE/+QqRlRddcEtnjRprVHrjE1tRJTU&#10;7CkTVfgs6nxo2fbnLHgkKHFbW6sk5g9W2jGZ0hkXlaNEAAEEEEAAgW4WCOrxVhd1vfqczaV63Sl9&#10;rOikqphqnhyKkIdKhT1PPu6hgZO+m9Uu+tDNl4xzQwABBBBAAIE2CRCxaxMku0EAAQQQQKAbBUJa&#10;TlcXWoWm0FaxbmCz/tQ3HXOuSsjWGkFtIavV/6TUb+FlQ7ep1JLCkD/UVqS10q5zzqtjLgAHigAC&#10;CCCAAAIITFBA9RBCfs7J2045/iGNOlUpofBIrmPGaUWmTnY6bg0+VUs+/8UXKuNNZ5DSxdgQQAAB&#10;BBBAAIHDChCx4wOCAAIIIIAAAocU0Bq0kGvSRIUxs4ElO5YtetChrQ5KEfZESdDyOq2my7OqVlnM&#10;EC85Y0tR7HfoMdXHHFtpF/UQnwQEEEAAAQQQQACB6RZIjYjX9rsDXB1yLVeLzTorOmb+qlKCWFlk&#10;LuxZ5XW1avnGEPWzjok4Tvfl5/0RQAABBBDoaYGOGfH09FXi5BFAAAEEEJguAc0uNCuF7TTv8OoL&#10;v+LsZnUR6ZzIVq1ynpoh0SJB1VLSvyqOGcO6FXfMmru/yFVvKSgWmYWmF9uluaHpYuZ9EUAAAQQQ&#10;QAABBJ4U0NBt9cAGjdJcW1JZVg1lWHVMylhe62ArHXeeK26XLf2RnYMn7YgahbIhgAACCCCAAAJP&#10;J0DE7umEeBwBBBBAAIFeFlCszoUxVdinevFz7o6ly/u4sE+HbO64l2slXaVT0EK73HM9iszVr+jf&#10;WIVGyJvujZL1qb9dllWuk8mGAAIIIIAAAgggMCUCnpDSOjTVOdCfrdbCGmSq6kEIJx770OCSf1FF&#10;hDqqwmSqmdA5KWOxyDUEVW1MjZ915DqLV77wq66PmRWFziXX6juPSAt153PqWMdEIqfkQ8GbIIAA&#10;Aggg0OsCROx6/RPA+SOAAAIIIHBYgZCpiV0Wlx33cP+y+xXw8lI0x8E6e1s7uNkn4kkin11V7Nc3&#10;5D539kXl6BFAAAEEEECgowSUB6YS5Sl8pZKXpUJZKiPpNXV1deXQRlXEdCQvV/qYR54qnNApJ6c1&#10;djpU1XnwGTjPLb68f8Q12sOBSuUx9ePY0Ik5lqfKmTX97TrlwnKcCCCAAAIITIUAEbupUOY9EEAA&#10;AQQQ6FQBxbMqpzyvGRpRTMtr0VRJsnOqEh2KffWKTfPn7UmTKZmmU/K64dBd5+Rud+rHieNGAAEE&#10;EEAAAQR+SEBdhavYzPLRqqxVsFyjMpdDyOpXn3+zlqbpGw07vdJONR86qRaCQnEu8VCrKmZV1FVY&#10;ctzDy5dud/xRXflc06GpsKQ7KuscOz8Tjk80AggggAACCLRRgIhdGzHZFQIIIIAAAl0noII9eR2q&#10;/Krzv1IrA7qoY6ls4Y6vHlln9dr+TYUKfrpspuowpXpEo54lYkMAAQQQQAABBBCYCgHXhFQorlRJ&#10;h2zU40t9qVKRSxc90r/kPq/ASwfhhWj+YyqOqC3v4SMfTbNtoYqhKkqdZH75ad9uFZfXprGnVxBq&#10;8aCjkp1zYm3RYScIIIAAAgggcFgBInZ8QBBAAAEEEEDgkAJBpXvqsOxZ3x9cfL+L+ShZWMEuFy3q&#10;7E3BxzUDG5zTrRWDKk2kiZPcWc+dfVYcPQIIIIAAAggg0EECGn7VsS6UFaaqByl4pYVnVabq5e7w&#10;lvrb6acKa3ktWlpy1xGby3zmUQvscqe+qZldnVX1q1745RSpa2q9oHrYaeiZSs3r6444Jw4SAQQQ&#10;QAABBKZIoONn3KbIibdBAAEEEECgJwXSNEJxxfIRdeHQCjvFtAr3E+n48YOic6tV59OtRVTzM+9T&#10;naVY11pyx4YAAggggAACCCAwRQKqg6n1aH0K2NWF0sJqLbGLeXHVBV/VcjSXj8xdszxXhUl1feuc&#10;xCqtpGvmVa7Yo+pi1qFUUfkiDC3+l6ULH/VqQg06HabTqbr6PFXZp+izxtsggAACCCDQIQLMTHXI&#10;heIwEUAAAQQQmA6BOqX9vubCm9TtLVRqw5EOIh+djmNp53sqPKeVdWuHNqqBiKZNqqDpoGbR+f35&#10;2mnEvhBAAAEEEEAAgckUSKvMtKiuqXVoGoupeqSqHxw96/GhxTsUz3I0yzEt1UNQZpW/mMxjaee+&#10;o5LcdLSVmkErHqkiFT5RncyVg19L6WKulqnzVVFMLbLz8kE2BBBAAAEEEEDgoAAROz4LCCCAAAII&#10;IHBIgRjiycd9f2DJfVkzqxqae1BOsCYXOl6sKpTiXK4e2BjDaIhBOd0xm60CoB1/YpwAAggggAAC&#10;CCDQKQIq26AWbxpf5iqPmVeqF1nHdedu1nhTY7LUXrg1Z6Xv6k6KbFU6WtVbz1RwPeo0CgUkcyW/&#10;vfqCb/hcPJD24FOdolU0k4Bdp3xaOU4EEEAAAQSmRoCI3dQ48y4IIIAAAgjMbIE0Isg1H+L05SrP&#10;3D2kVTHy8tO+pbxgNd4oa02qqK9dW09kLGO6VeeolT2tZGT9pkNQdST/UNWR0pSNspEb7XrvMs2O&#10;rB4YzkKptG0FJnP16NNCOzYEEEAAAQQQQACBKRFw5ctaXepG3c3OUS2lUaXhmWJdKsvuY9AY0O3t&#10;0q/2bRpnetCnQWYac2oby9rSez65mO/guHTib5tGlFpT57hcUEH5ui40gi7i4JJti499SGPcFMHT&#10;CDT3QJgNAQQQQAABBBD4IQEidnwcEEAAAQQQQEDTII6THZw1UGBOTev0k1ITKCvP3aT5BE2cuDJR&#10;mnZoY1WiWLgakooGOeE4jyp6pGKVvh4qIKQQWlHGUNRBvT/8k7xuWzXOOjY0MTR/7v61/Rs9RVNo&#10;xsTHwoYAAggggAACCCAwNQJ5NqrhXV3PVogrhDJW9YI5u9f0D0/2u3uZm0e9ihCqOrreW03yWtG7&#10;JwOEPiCPPtNP23Y8dbZ2aMSxSY+mVZndKWOd3x66bTzsCAEEEEAAAQQkQMSOjwECCCCAAAIIaNLA&#10;UbkUsfP8hf6IdTPU1fx5e67oH3F+s2J1mljwA1rx1r7QlkJ1peJlszxbUmu+JFZeWqfqSJrB0KyJ&#10;Hq6LutXwwyHEdl2qPGtqCqYI+er+jQ5CNmsdQCtWyIYAAggggAACCCAwBQK1xpwhL1TkwUvtRlVH&#10;cs3AptTBbnI3vZuHtLFqKkqooui12xqrjOWTyWtpxJuKV7Zt7JnOKGTrz7/VSwn1q1aM0L9U73Ny&#10;z5a9I4AAAggggEBHCTAy6KjLxcEigAACCCAwOQKaj0hJxIraadLEZTE1l6Btbf9wmbsTR6rso6co&#10;apbygtu0KVqmpXR1PJByjb2ET3WCPHGhyRvVDPIhOWTnWJ4nV9o2g6O2IYXyq+t6zYrbYzOLpd+9&#10;VSCJDQEEEEAAAQQQQGAqBDTaU7aWU7a80E0DztXnDquZ3WS/tZPA9Jba6lhUUdljUZ30Ko00NSJs&#10;JYq1xpw+qnYeTAiDS7YunLXPJ+zz9fA2z5vtfAv2hQACCCCAAAIdLtDWwUeHW3D4CCCAAAII9KyA&#10;i/6kgkQScNc65f2GvKrLVSs2xmbtophBkxlaX9fq8tG2mZTYLEvP0GjPqolZa/5Cb9A6gPRGhUJ3&#10;7gOiwkEum9m29y1GG8rq1lq+BXOfWD242V+pFGh7J2V69sPEiSOAAAIIIIAAAuMRUB6Ym72Nqm+d&#10;cscWztq7VqUdPBCc3M012VNhCVdEzwsNe5UflpWuupA62imR7WDQrpXQ1rbNDaFX9d+mcba2rNLC&#10;vpKymG3TZUcIIIAAAgh0hQARu664jJwEAggggAACz0wgpoRilQVyJ4+0K4XwFsx7aN3gprpUJzlN&#10;V1QqTqkuH4ptOQe5TVtdVNqhQ3JVets82/H9Re5mp7V2jhBmihcqlObkY4cU2xaxcwDQy+q8su+y&#10;s77pWRNlWLt5CRsCCCCAAAIIIIDAVAikMugpY8ypWsWqga97MKig1mRvhfPA1DT5mr96xeA7f3N4&#10;x0lFUyPdKvU0Pti7LhXObGu4zsNsFZBYu2LYVUBVZaKhSOWoe+mxIYAAAggggAACBwUYGfBZQAAB&#10;BBBAAAGva3MhTM2QqCqQCwC5wcbqgdtVH7Nwgw9XxnTGs2NamlhJ9YLasWnawvWItKuQ7dwz79L3&#10;vGnwnb9z3VdfkDWrXL099PZ5XwwNf6W1eFXb3tfBSe0/V2pzXDVwe+pUkpUUJWrHNWUfCCCAAAII&#10;IIDAeASUMab2yC5OWXpuas3giEtiti0x7JCHoIHlHfcuGXrn2/7ocy8e2X7Ci/77f/rorRc4fWu0&#10;8IB4LGL45LCzbRFEjXo15F01sOnoOft82lUzqwulrY3HiucggAACCCCAQI8IELHrkQvNaSKAAAII&#10;IHBYAaU2q09caibnPGd9nVVXDm6qynpUa9tUsKfSQjitQks7iW2cWXAtzjorPr/ljJPf+vtfuvOs&#10;R/fO/aXrr179oV9+bO88PVaHA3UYVcEiTeikUkXt2dwUL2SFJonq4pTjHhw4cZvWFjaV6cyGAAII&#10;IIAAAgggMEUChWqvqyZlGoXWl5x1V8oPm/T3vu7LF1783l/btP3Zrk4Z8537Z1/9kavW/fHr9++Z&#10;VTXV67g13NWw0A3v2ripY3NawRdfPrApFd8s0vlOfoiyjefArhBAAAEEEEBgkgWYmZpkYHaPAAII&#10;IIBARwhocqLVJc7TCCHPc80pXHTGt9TUIy1wS8vqVA9TDe30hIkPHyoH5tyszs1BPPmhxXXpC7cP&#10;ib/3mZe86F2/unPPHL9zcIePTw8PDv7eb27cfoqeXjr3uArq86GnR7ec006i+up502GqBcqE1965&#10;Y53jgdqhW4hc9cKvZhJoLbVjQwABBBBAAAEEEJgCAa+wUzkH155cNbDhmLn7lCDmIulHsnmoqWGh&#10;V+k1NVDs04gxrdjTEDd9kYadu/bMfc11r776Y69+bM8st3BuNXJWxDDPbtzUf84f/NbmHc/2ITh3&#10;TRU7ldGmShPaZyuOGCodmoeyqhKf3mjCW+5CFnn+ksENGsmmnejcj2A/E35jXoAAAggggAACnSJw&#10;ZCOhTjk7jhMBBBBAAAEExiWQ5826Vl2erAhFFbzgbuXQ8IJ5+8b14nE8KVe3Dk2XeJ2ck4srtSjx&#10;LEl+z8PHDb79t9/+d6s96VEpYKd2dmNL/bY+euy57/gvv/+ZVbVW2Cn9uG4qWBiyPlXLbHq6xKnJ&#10;mklxuU7vd4KbyxLFWCo+qKOIq/s3KOk59z7ZEEAAAQQQQAABBKZCIE/ZWO5bF7K1yzcrTatVpv0I&#10;3lsDOQ0hPSxUu+VZRVYf0IgxZaJVKTLmfW7YcdLyd7712lsvPNT+733s+BV/8Dvv+8cXO69L407t&#10;UC/UGNa/tUJ4Za0Io8ax/nrix5n6NquWxSsGbj+6sSdX+Xe/BRG7I7jgvAQBBBBAAIGuFSBi17WX&#10;lhNDAAEEEEBgAgKaH3H0SoEwZw9rWzcwciQzEYd4S0Xd6qZK/zjKplidMpP1xE9tPufcd/zmyH0n&#10;O/e5DoUOwOE3FavUxIrmScqsKN52409d/q43PbZ3jnesMFt+QMnXhdvq6RWe0vE8z8TX2LlLnoKI&#10;CtH5reKpix7vP2nrk31LJuDGUxFAAAEEEEAAAQSOSKA1llMETGvt1q7YqLrrKhTZdHBsglssUoc4&#10;xeZq5WNl1djgMK8btWooOHYX3ve5y89959u3PrzwMG3jQlNPz9/yyVdc8p43P7p7TirPXuTN0gPG&#10;mDVbS/Lc4Fnr5MojCNgpepiKPCgVrV7bP6xQYJ2r9jsRuwlebp6OAAIIIIBAVwsQsevqy8vJIYAA&#10;AgggMD4BzUeo8b2iacpErl2ZMqwa3KCCQuN79dM/S7Mlmj/RfIlicspQfnTP7Kuve9XL//h1O/fN&#10;DdmBfFSzNV59p1V4daGk5UqFglyvUovnivyLd5+57Dd//8ZNQ36xnqjc68pzL5rkUPAuVSSa8Bo7&#10;ta9Ly/VUeMnVibSscP0FX3cMkA0BBBBAAAEEEEBgSgQUX1Meln5bee6G+fP2usdbMeoErwlujvx5&#10;RKiULtVSd7/lWqvZXAVzVHlgjz0x59I/fMs1f/XTWT2aiiscMiKo1s0afGq8+qUtZzznt//gn+88&#10;3dXaG81Q9CmjrfTwUwer5XdF1nRwb8KbEuQONuq7+Oy7/PLYUGWLCe+HFyCAAAIIIIBA9wpMfCjU&#10;vRacGQIIIIAAAj0rEOqmolYK2OVhlgJjqwaHF8xVJvGBtoGopYg7gbiE0PB9iy/972+57qaLXKNI&#10;cymaOFHULEY9ppkWfaNvR0NDMy9e9Oe+etnjextXfuCX3/xXP6PGIc6U1o/8NB2dk5yPoP+HC2mG&#10;Ub1higLmCt+tGRhO78eGAAIIIIAAAgggMBUCGneGShGysHpgU+rnpqFhEZoTfmv3m/NIUqNEdaTz&#10;SFGxNQXXNLL7shK/fuO/fuXbp6UGeSk3y1U4n3pznC/lhumFjz4x68Xv+U9v/vgrnFEWDyizTQUj&#10;CiWNpdrsVaFedhMO2aWudS4Or9Ck19jpraKqvhOxm/AV5wUIIIAAAgh0sQARuy6+uJwaAggggAAC&#10;4xVw7CotV6vjfrXXWD007N4d7ZtA0IxM6fBb9kf/9OKh3/+d2+9fpqJHnvsIbjiipGVF8xQudLVM&#10;97fT727zkdrU6RT0e5++UTmj/nf8xt0PHu0D9RP0gFftqQjShDeHCFtJzo20RC9fetyDS457cML7&#10;4QUIIIAAAggggAACRySQ1thp1JetWT6iGunqY6eMrCOoUq4FcCkMp5idCzB4iOg8tEzJXhe/+y27&#10;9s2ughbLKRKXetuVhx44usexBojNLG9kodRu3vv5y1e8/be3P/gjUd2etRV5pS809mzljU14c3aY&#10;dqCXH33U3jXnDOuNoseibAgggAACCCCAwJhAkZ24EgwEEEAAAQQQ6HEBlcH07IYWubmZSHbtK6+d&#10;O6tZK/G5TS4qOPnY3lk/9z9/6X2f+/GgHOis6TdyxEw5ykpkdvDOMyvKic41VaJ6l+oxpwqYpSdg&#10;NMHirGhNoOQPPb7g+psveNaCXUMnbW+VJtISOy+zc+L0BDbH6Ly6zyfoEkyqjRnC1u8vuvXeUyew&#10;F56KAAIIIIAAAgggcMQCeaHx2MVn3P26y76caeFZKBRT04BwouPPNBhUGpdLr6v3nPaz7eFjL3n3&#10;m11TXcNZV3RQf7rWWFF9kg9TFlO1HtwxWaPUoHoMHmIW33vi6I/eeuEJ83YNLt6mdnYafnoI6cHp&#10;xAaf6c09+NQIV7vQMe8bLT4zPOhctSMG5IUIIIAAAggg0HUCrLHrukvKCSGAAAIIIHAkApo/yNX5&#10;QwvsLn3OnQuPSkvcjmQ/T/2ar2w57Uff+bs3Dvdn2YG0Qq5wtUsF4WKjcm3MVP8oFbusXDozTawU&#10;hUoTaVolpTGr1ZzmbyrlNav13S9ed9XVH12/e/dsr7HzCyd8pGkmJo2CoqqBpjmcqr7qhTe174zZ&#10;EwIIIIAAAggggMDhBFSVXSGw1UO3udCkcrjiqMJZRzJLpV5wCrQpzyuVa7hx+HmDf/DWO+47xe/t&#10;AW5wucxW8Un1QT70O6hcpSJ8itKpfLrSyVL8UGPU+NgTjfV//gtX//nVD++Z59V7Ctcp7DbxIg8a&#10;0rols+N+PpQ1gyNacecYIRsCCCCAAAIIIHBQ4EjGQughgAACCCCAQJcJqJec+n047Tdka4dGquyA&#10;omCt8j9PuakFnUsBOV6WvtCiuNakiHbiV2lipOHn6MGQvf2zV1z6nl/97iPHphcUrfmSlD6dql+2&#10;qlO23ktRNAXs1NPE6cueEUl97NycZOxpKnuk5XFZ+OjNF5zzjt8Z2Xqivk3Pa+2zz3MeDr859VlB&#10;vkNfJgcKXffIy/f0Eh/s0OIdy459OJ2U3z9VZ/KhMVrqsk87p4MAAggggAACUyqQiho8uS5NITGP&#10;F52MpYZw1ZXLNzlVS1G3lIk1llP1lMfnQaRHm2NDtKyoQkMvUPM7jSC1dO7RJ+atv/7n133gjTt3&#10;z6nS+NGjurGBXSql7lHlISNkrfGsnuCoXq34nQelY2PU2LjupvNe9IdvGt5+kt7OA1INJVvFMVsV&#10;3XVsqvDpdzxM1U1V7Ixq3OeqFiEeM3/vFQMjGpD6pFXxwWNZPaaduFnekazhm9KLypshgAACCCCA&#10;wKQIUBVzUljZKQIIIIAAAh0mkGZIUg+5/I9//qPHzt0X8lJhq0MGqzzpotiba1UqJ1otR/SVJixc&#10;6CcvvXDNsb+w7cFFqz/4Hz960/kTz0I+hF+ZhWbTsydZtXP/vD/70iVHz9173inf9Ts7tFY59udF&#10;eymDeuJFPb/zyDFf++6pLpjkFX11KBR61Cm5kUmHXVAOFwEEEEAAAQQQmCkCXq+mdWlOsnJUqhXT&#10;0jiz6D9x+3956T+mkJUTt5wxdZgxl/Kx9JoqqzVSc/VKLYLz2jqXN8/C5h2LV37wdf94pyo6pOjg&#10;kayCe2ov7b7V3vnBXQv/9MuXHDt733mnfTc0XVZd4+GU+NUXCwX4XFv+MEUua4fq3KdZu3LyWshG&#10;9xef2jSYe4FhOmh3dtZ5qeSExrbOH2NDAAEEEEAAgV4TIGu8164454sAAggggMBTCcS0eC2Lg0u2&#10;Pef4x7zCrW4eZo1dmnFJ3eZyLc8LLh6kGRYFyjT5EJoKnmmW5FPDy5e/861f3nLa4RbrTfBq5KMx&#10;Fg23vstKvV1eZb/2iZ++7N3XPLZ3Xq6Od4oges2e2pd4hZyeO8HdZ68572uum5RytfUWCkemiZcJ&#10;72ei78vzEUAAAQQQQACBbhVwnEoFJ1tBOYe4nBNWKD4X41UvvFmhKneHczpW7mDWoQNVqTiCnqoR&#10;oFamFYoAek9qUZfF93/ukv53/vbm+xZrp26PrKe1aqe3ZVOZdne1U1H3Wifypr+68so/fv0jB+an&#10;fStNLcRq1B3udDSHrZapkbPHmK7H3gpN5lcMjhQu+6BX6yENcPNYysajcg+n2RBAAAEEEECg9wSI&#10;2PXeNeeMEUAAAQQQ+PcCofQatZitv+ArSup1pu9hpwnSfISmFrwjBbVUYMhVflQLyIG8sGv3nGs+&#10;+XPrPvDax/fPzfNCmcftIldsMIujrfxj7bOZKym5/spdZ5/8W+/84t2nqoiRJjwUbPPhxawx8bcd&#10;Wrx9yaJHNJNS19rXAXdVsUsq5MmGAAIIIIAAAgggMHEBFbxUjpc7xGlQqC+9zk6d5zx4XDs4onKW&#10;tZ6hwJcmqCoVNjjklvrAaV2bOyGrskIqrBAf23PUmj953Zs/+XMpzqXyCHpA76G1d20bv7meRKm9&#10;aWRYOKIWghbGnfbrv/eFb54ZSx9M9ABVz3K8UYPRwwmlUWzmgberbx47b89zT7ynlRymCKMYvJiv&#10;VZtdywfZEEAAAQQQQKD3BKiK2XvXnDNGAAEEEEDgqQS8ri4PH/z5v1g4d2/qEvJk446neLa6jThP&#10;WpMKKhzp38dyozV/Mrz9xCs//MYbNi9XJrIagDh05gmZ9qCrVKXmOFxGSPvVboPSqJ1hvW+0cd0t&#10;Fyrx+bIz79XvmjtpOuF6wiE7zR1t+/6P3HLvczxnkmvFXhkON3HUnpNiLwgggAACCCCAQFcLpKFb&#10;qqaeTlPr5DSEjMsX7/iNl/yDqxukkaejdg0tYjt03piWoNWpT7EGgRqpZeHzW8644P/9LyM7Fit2&#10;5+IQ9f5a5dm1pWHq0ySgjV88qHCDQnNpcNxKaqvjvrrvz2+5IDarS87+tsbCfrdC56UzO+Tb+tD1&#10;hHS+XinoMyj2VcX/veN58nAbv1SmIgUkD7ZTHv9B8kwEEEAAAQQQ6AoB1th1xWXkJBBAAAEEEHim&#10;Am7FMbB4+8nHPer0ZFcTSnMJh9i0Cs8L50JeVOolkppvuIxRfv2t5136nl8bvm9xXqX5FO1L5SVb&#10;FTfbsblbnWdJ3KTOUcBWVra/8vzIO//+ZYPv+LWtjzxL+dmlYnkTr2ap87r0zDtV28idUbQ6UDsd&#10;dbe+dhw7+0AAAQQQQAABBHpRwJUrUzHMtIwujdAclcp+8YVfVeBNoy6tmNNA0p2IFa479LBRneJa&#10;rYu9pxDe/ukrfvw9v/r47tlpeZorLIR8lh5WzUmHBvNGu6yVwqWhZlTSmJvQpVVypfK6PP58+/9e&#10;s+L33rr9oUUaGatGfArX9R1y/Oz2yCnkp/CcyoTq26q5tn9EZ+VT8MBVccdCgc30NVlj7bqA7AcB&#10;BBBAAIFOEmjbDFonnTTHigACCCCAAAL/RsCTDtWrz/+q5iFqr2NTJcjWZMFTb67kozhZqxpm7jV0&#10;j++ds/oDr3/NR656fN9cF5XMS3XCq4ui6QzntlX10URP4akQlVbSXh1R1Eo7pyGrKJKTmhsj9588&#10;9PZf/8zGoXSEE99CvXpo+Oi5e7KmlumpapNW6mmlIOOliUvyCgQQQAABBBBAIAloUNXqXecCkhpn&#10;FlUeC3WGW7V8kxemNVyTQTE8B648/jxkppTyqTRAU1n2bQ8veuG7rnnb31+hzLGoQpi1Uq0cC3M7&#10;Y5ffbCV4NdvFr2hcGmt66KnxpRvQuW+dg3cqzrlp+4mD7/ztT216ntvUefis4plPvenI06F5pZ6b&#10;7+XKDwvLFj2y/MStrdoOGt3WGoPqaz+rbcffLgf2gwACCCCAAAJTIEBVzClA5i0QQAABBBCY6QKa&#10;Pcjr/A9eccOJ83ZpusAzHc5TPuRhq2pPKtvj0kCau9i0bfFF73rLN+45xZ1FPEWSqh4p2uV4WuWG&#10;H22riqkD0wI7NTFJpYQ0baKpDy2zSxMpamynt99XNz75teff+9AxLzr9O7P6RidG7xZ48dv/csKm&#10;+5a6aJF26HxvzZgQtJsYJM9GAAEEEEAAAQTGBByBcoaVGr65PXAMqml+wvEP/e6qv3N0qlKUzbXM&#10;NchTfXJVljyUm1bXqQCCesi95L2/8t1/OcGjQY9YDyjs53KTXqan1WterOc9tGJj7djcoc77rFJY&#10;LcXpdJyKM7pznY989ED58dt+7NE9c19w6j1zZiua99TvmvrTucOeX6PRq7s/e7x5oMr/6c7nKdLo&#10;Ya0rzTvup0fadPjtIGAfCCCAAAIIIDBVAkw/TZU074MAAggggMAMEEjlLpXRqykBT3loRiMNBTTv&#10;UJx0/MMrTrzf6+ZypSk7EOdsZ884pBRfpS170ZoKGfkVypDW8rpUwii+9bMrh97x1m2PPEuPaw7G&#10;wTlNZngSQlMySkYO+q1tp+7U7FY9TL9X+joVRqq1MlAnpAkfFeF0ovWf33zRxe9+i7Ke1fcuhRaV&#10;Hh1cqdOn3pq+Ofi7W6m0crF14K7wuXpwg3OkPWky24WLYtuqKrXNgR0hgAACCCCAAAKdIqAwlMaM&#10;yuhStzlVTI+hmYd1g5s1UsxrpXZlqraeMsGKolWXIWoVnqJZabSmMWUaqmlQunN33zWfuPLlf/La&#10;x/fN9phTw1ivqWvoy7EhqFfopYGih3ntCdel4/HY14U9HW30bpU/phGlSz4obKfCDi4Pn//RF178&#10;onf/6sZ7TvTAsnUMPsKDF8nDVP9QITs9XyPOyq/yma7r/6YqaipGp2rvqXJo6+DbN37ulM8Jx4kA&#10;AggggAACHnCcuBIHBBBAAAEEEOghAQXdqlTJxxm+KfjmvOf6NRfe9JLn3eGJhGJsmiF1qjv4T2vO&#10;QeEwx7U05aDZlurR/bNf+t5rPnbLRZpgUFb04RblTbJvK7w4drgKOapEUaweevyYD3zlkgVzd59/&#10;6r116fhhmlpxNLJSCSaFFTUZJAUV9dQUkqeP0pLBEM561vfe888v2j/aSNWVdNbMmEzy9WP3CCCA&#10;AAIIINDNAh5bOptLka6s0Ko6ffeBn/+LE45+XPEqL6pzozgNJJ2Q5U2hPQ/THPdyvUstraviyH2L&#10;137oDTcO/2hKqvJoVPUh9DovrJuuLdV8SClkjtrpOP5l5zGf3HDe3HLfC06718vnahXyTM33vEAv&#10;BRNdDtNnlw5aSwMFUCyY98QNwwPf27XQ3f2cHZcqcKbSmGwIIIAAAggg0GsCROx67YpzvggggAAC&#10;vS3g7hkO1mm2JFWU1LyIlqZ5GuEDv/CXz57/uKdLHMRLrTVcj8fROceyWtMK7h3ivGAtrbtxpP+y&#10;d/3nLd9/tmJ1jv6FUFZF6i83HZtOIdVbctzOX1RFXqY5oOwfvvncke1Lf+rsTX1aKac5E03vuKSS&#10;vkozQpoOST9znaKxKR+fzF0PPGt4x1Kfb2pSwoYAAggggAACCCBwpAJeTpbGksr/8kBy2XEP/bc1&#10;n1Lh9DRyVJUEj8s84tJ6O43fFNDSEFW1MzVQS6Gr93z+Reuve8327y90aU0XvtSgr6mCDw1FylLK&#10;1vRsOrw0ZnaTO1fILBR43Hug+Ic7z9l470kv679jdt+BsRqaGmQqUqmnKmapZzpdzL2SFZfUGYhm&#10;3/6+/3PnOQpPetGeRtQu9pBG5WwIIIAAAggg0GMC5Oz02AXndBFAAAEEel0g9fhwDSHXv0x1LB1l&#10;W7rokf4l92mypDUx4KkH/+HylnWc5Yxo/UDzCwp0qZhRzH7lr39mzYdft2v3bM+ztHrIhdgsW5WM&#10;pmVL8xp50wWGQun2KE1V81SDEZUqypW2PPDOt371rjNck0lFjFKVTvfZ03Fr4qTRSujWOWrxoWeL&#10;6iKuWrExpUyXlYse6ZlsCCCAAAIIIIAAAkckoBLlGlSmSuleRpbXawc3a/mZxpUeWTpzLC1V04hS&#10;ZRCaqSqkCmQG/TQ+snf22g+89i2f/JnH981xrCt1SvYQriqzvHTUbqyS5hEd2DN+UVoTmGrCe3RZ&#10;NR1p9OD4M7c/v//tb/3KXWe7lIUrekaXbdfKOVd5kIPG00owU9Kbx54aS1969t2OPcpHO9DiwTSu&#10;fcZHxw4QQAABBBBAoPMEGAF03jXjiBFAAAEEEHgGAs5gVlFMB6YUedN6O0+gZJo30bTJwTKZqVKm&#10;5xbS2rowqtpEKoMZFQDLw7YHjx94x1v/6HOX51WuqRZNtGRquRHz0hMPz+C4ntlLndjsap2lag9l&#10;TQcOY6lgnWNyXhMYs22PLrr0Xdf8zt+9zInZqTWI5od09DrPXInMSvGutQTPcUctuNMzLj79Lu9K&#10;CHrWMzs2Xo0AAggggAACCPS0gFfP+Vdq76b4VVj/gluVNZUSv9waTjEq54052qUQnqNyrW3TPUvO&#10;/a+/8+nhc1sBsSKoMoRSqxzPCsrTUoDLJcynbyGaa8K7L12qM+9ENxdcbzW6a1bbHj72one9Sf2e&#10;D46o+/xAlUJ6qvKp81QcM7W707K75cu2ad2hyn1qd9WoVw/29AeGk0cAAQQQQKCHBaiK2cMXn1NH&#10;AAEEEOhBASf6usyQV8VprsNd3TxZ8MFX/vkJ83cpMJd6iegB1/fx4jtNPChO52o9jnNdf8uFaz/w&#10;uvseXaQnHQzwhaLRqGPlvOlWUcpp2TRZok2LBlVtSb32WlMgrYPJc8fePB1Ufenus76w5ezLzrzz&#10;mNl7XWfJ3USSgbuJKDSXZoAcpMtmN7IN206663vPSisIidlNy0XlTRFAAAEEEECgGwSUB6bAmsZd&#10;uapehrjkmEf+27q/HmvkpsKQKWfMGVUOfoVCmWKpOd07Pr3yF679D4/umpviWu6XrEVpTjZrdS5O&#10;C+68EG36+r0p5hhKn1yq3uDRs8p6pnIWShfTsFrdn/OvfPvsz285dc3A5r5Z+z3odl1MR/haNS9d&#10;ed5lP10a895Hjv3ad09VsfZQ6kENVKnL3g0ffs4BAQQQQACBiQqwxm6iYjwfAQQQQACBThZodQVx&#10;nMrzHak2ZnbycQ8MLd6R4luKdTlg52zl1hdV5kmDIjy6Z+5VH33NL37k1Tt396UlbOlxB/9i1Rx1&#10;jMtNSaYvsqV85lyr5pSY7e58rqmk2ZKqkdbJaQ3gfpUgKkJDh/3lu09b8Y7f/duR5XmlSkruXacY&#10;ZUrXdjsRl/10WSbNFVUvH7zdK+48xTRNYchO/qBx7AgggAACCCCAQEvAhR1UsTwrmpUKkoeVQxvS&#10;qjSNNiuNPVWmQRErDcZUttw5Vln12L65l77rzW/7+9UqEunmb4rJ1SkZy+E691T2wry0B435prHh&#10;sI9hv8acKdtLywTVWk+VLHQaVemC8VlDh67Fdl++65yT3/r7n93YryN2cpjLgTp0p2G2k8UKjT9t&#10;sf78W51gpn24BoSTzfj8IIAAAggggEAPChCx68GLzikjgAACCPSygCtbqqBQ3WoYomzgmF1y2nfc&#10;zs7xujST4M0d7jwDkgr7bNxxwtAfvPXPb3q+pyO0pT4j6REHyZTj7LiXahNNXyqw1wbWLkzkTnUK&#10;sLUa1YXRVmO9kPU1a23qFKK1gNlje2dd+eE3XPPXq5/YPSf18vNJpzxmN8HTd+otop+uHPq6opKK&#10;43kZHhsCCCCAAAIIIIDAEQloOZwTpDToKiuVg3zRWVvSYDONMz3Wcr1M1VovHM7LPj08cMpv/sEX&#10;v32m43mhqYf1EhVR8CI8jcj0qjQMVY5VUOxOnfCmb42dK3z2OWaobs7pjLTATofm4bUGnC70qeGl&#10;Rqah3rV77uoPvv7Nf/nTbqjcKjuv8phaT+g+ypUG1Ard9S/dvnTRQ7HM3c2utYiQDQEEEEAAAQR6&#10;T4CqmL13zTljBBBAAIGeFnBBIs0VtKYS0jxC/raXfeasZz+o8j1ekZZabzhlubWF7L3/dPm6D73+&#10;cQW3QkPJwF5V5xDWk9E5zyik5iRekzddtCmklg7AcznpMDzV0TqeVBxz7Nt0XppKyYpbti75hzv6&#10;zz/1u88+eld6QpEqEPn0lQeur2c3KhfGfPCEdKrTdmrTRcr7IoAAAggggAACbRHQMjnnijmyVS6Y&#10;u+cjV1+v8FtVemldpRCXh2aqcqDhZ3jLJ1/xpr/62X2j5cEFZi4bmbaDI00vxms96MwyD9mmL2Ms&#10;HYXLOhzMeGsd6A+OvTUQbf1Q2y1bT75hw9B5GnzOf1wRSq3Ga73SJ6L+y6Hc+sCCW+89w5XpNSid&#10;rlLzbbnk7AQBBBBAAAEEjlSAiN2RyvE6BBBAAAEEOlHA0yIK1zXV4j7Fp8KCWbuuW/8xVStSsSI1&#10;EnEzES2Z01K0mD2276iXvO/1H/7KZbliWIpnRc0rpDo+/roTT/6HjtnLBIvv7VrwF98YWjxv18Ap&#10;93s6RVnaqSdKilcqqTs0R2fduHHQ7VTYEEAAAQQQQAABBI5IwNUPNATVQrpQXXnu19cOjYSg4aYa&#10;JdeF6q87WJdtvv/kn3zPG27Y2J/Gmt059NLA+/u7jvlzDT4X7B1atlWDUVeUdx6dK1hoKd6Jxz7+&#10;4S9c7MWDTrEjZHdEnzZehAACCCCAQIcLUBWzwy8gh48AAggggMBEBBpqVOdSPKWavHmWIOarVmx2&#10;RKpsqiamu9Hlhdq2hTL/0t1nnvrrv/+lLWdrwiCvDxSVY1lOZ/aTOj1e594nXmKYZbt3L7jqL9av&#10;+sAvPb5rjpuRqAGeQpdBmd0qa1SvGtoYVaqo4+OTE/mI8FwEEEAAAQQQQKCtAmlZXBp4xfxK9QlO&#10;xdhVF9J1x1VPsg7XfeX8i/7wTSP/sjhTUzfViOzaza2id+9bcNX1r1z3x697fM9cN7Rz0QvFLF1c&#10;s3/xg0sWPUwfu669/pwYAggggAAC4xAgYjcOJJ6CAAIIIIBAtwiMKmM3qnGGonPK3lW+c3PN0CaH&#10;4bS6TN+lziA617ff+JOXvPst6vemsJV6aVShqNwuRHE+zSeUCvR1ukfuMJzOWbMklSKUn71tYOAd&#10;v755x0m145FVqJrKd9Y5Lpy7+9KzvqV5JTYEEEAAAQQQQACBIxNw+QK1Dg71wtlPrBzaoJCce7W5&#10;kHn56J45r7n+qqs/tn7XvqNShUiVfOjOBXaic9fkNPLUGPzGkcH+3/v1ke8tU1UHraZLxeo1Lm1e&#10;fuZdGqFq7NnFccsj+xTxKgQQQAABBHpEgKqYPXKhOU0EEEAAAQSSgCZMFJ8rvJBOdXjmz9lz3VUf&#10;07yAG2mUClZl9z686OJ3v+mvv3Gen6cQnSZNVLTIhSI1ueAeG/6386tERp1syvbWAkKXJMqrx/Yd&#10;/aEvXqKJlEvOvlvTSlqLKB/Npzy6b84/3n5OlxZn4j8KBBBAAAEEEEBg8gXc603FC8LP/NjGdYPD&#10;ql9Qq/Jjlo1sPeGSd//aF799thffOVRXl00Vyuz4zLBDgaqsvKqyK2vOPftSpYcPfOmFx87d86On&#10;btMIXWNSjc9VKfST3/gxjU1dSpQNAQQQQAABBHpPgDV2vXfNOWMEEEAAgR4WUGROq+g0HRCVwpwX&#10;a1cMO6NXEwLOac4/NdJ/7jt/a/N9y1IOcJFXWlnXVHu7OlXK1Jq8Qm02vPis42cQckUoFbNUfU9F&#10;7apYR8Um65Dn7/jsFZf9v2/auXtuqemi0MjyYs3Api443x7+yHPqCCCAAAIIIDDdArHyUDPLV68Y&#10;VltkDSyVMPX+f3rR0O+/dfvDx6owZopUKaSXN0v1t5vuo52093fJdeXHuZm0V9uNFi5Jf80nX/Hi&#10;9/zqE3vnplSycl3/pgWz95Sjmaq0T9qBsGMEEEAAAQQQmLkCROxm7rXhyBBAAAEEEGi/QN5QAM69&#10;7QsVuKwuO/3balKnSpA7981ff+0r1334DY/smafcZjdyC0EL0fIQKj1Xzd0UqFM5zdB0iKvzI3bu&#10;GqLkZQUhS1cC9eSQFCrNm2Rf+s45p/zmH/zt8Fl5GFUY85RjHx5afF/7LwR7RAABBBBAAAEEekNA&#10;Y0slSylbas3AhroMu3bPu/S/v+GaT/60Ilgu3eBRmZafqVeyssqaXRyo0niziKWG4q5O7yKY+qVx&#10;eP6FO0896Tf+4IvfOj3Lmlp9uGZopFm0uvyxIYAAAggggEDPCVAVs+cuOSeMAAIIINDbAlo216fE&#10;ZgXtFKj6yFXXzm5UI9tPvvID/+Ef7uhPtR8Vxaqd1pvaiGgiQa1GNGWglGDNpbhEpmZWXC2yszdF&#10;It1CxF1VdCKFNPSH6jO5o0rWHD0w6+Pf+NGd+2e/5LlbFJ7cUzf+zx3P6+wT5ugRQAABBBBAAIFp&#10;EnBR9SxbMzjy08/f+IUtp1z43379Ww8sdhHISivrNChLwzGF61z1wBUQPBzryk01LlpZYqq/7u7Q&#10;jla6VGae72s2rrv1/IefmPvS596hbLK/+vq5erDzc+S68ipyUggggAACCEyuAGvsJteXvSOAAAII&#10;IDCjBBSnyoKSl93PfuXQxmPm7H3vP1029Pu/sWHH0kw/9HSKql9qwkRPHJs+UYjPgTs3ufOv1hed&#10;vqW85lSRyKecJk3S+acfOUKpOZT3/9+fGnrHb2598Ni1/cMK6umRImgayTNKPn1B+rVsCCCAAAII&#10;IIAAAocTUFl1jazWDIy85ZNrX/zu39i5b57GUg7N5V5qNjawdAkI1yrv2nBdGkUfHH+muTg3iFau&#10;nNLkZJBL6U/++dKh3/+tFYu3Lpi9m2Em/1EhgAACCCDQmwIhO/fDvXnmnDUCCCCAAAI9KJCmB7SA&#10;TvUei3e94uNf/taZN2weJIH3yU/Ck4sHXSszKR09e/f7f/Yv3/tPL9m8Y3GVh0J9VtzjT2E+/+u4&#10;JhsCCCCAAAIIIIDAoQVaSU4L5u15bN+8vKk1ZZX+VSZUN2SBteO6y0e1MRW/c3XQZnPBUaN5bD66&#10;/yiG6O3QZR8IIIAAAgh0mAARuw67YBwuAggggAACz0RAqcup3b0rD7ksj+oOxSJXau8z2Wk3vbYI&#10;atWn1YUq0uTan5o5ianRiLbYzPJSC/GKoLkmL8vTM8Ye6iYBzgUBBBBAAAEEEGizgKJzBzTmVHlM&#10;tRGu81KDUAeoSHxqOatygzLCXPFBbZZdob5V96LNF4HdIYAAAggggEAnCFAVsxOuEseIAAIIIIBA&#10;mwRCVkYX3Unxp6iu9yEUym+muuOYryqGai7JE0kKYqoMplvcKd1ZAc1Gljf0JMXvml6IV2tGpQ7N&#10;Nl0WdoMAAggggAACCHSvgIZMeSNFpDSKcupYnVdeT8bWEmhJaODpQJ0rt7uOfYJiQwABBBBAAIFe&#10;EyBi12tXnPNFAAEEEOhpASftan1YVdeK1KlfiHKdvb6OGZOxT4Umj1JhTPloEaKqXmotXa4wXYiq&#10;kOmFiKGpJzSzoMV2omMc1dP/NXHyCCCAAAIIIDBegUrjqErlMDXCyrMqVK2WbmwWCKl7X6lOyu4n&#10;raGn0uokdQAdBBBAAAEEEOhBAWaaevCic8oIIIAAAr0roDiT2obkuUJQrkyk2QF3uidid/AToUpE&#10;eVbqO9fEVAGntKjO0TvNnrhxXRbLMmR9CnNqPiWqciYbAggggAACCCCAwGEFNNz0WCqUda5uylld&#10;eWilQSlsLYGoRDqlhjkZbKyhnRbYheDqDmwIIIAAAggg0GsCzDT12hXnfBFAAAEEelpAac21wk2q&#10;9FgovVlL7BSbUvCJGZOxT4W61EWtq4tN1cRUhcxSWeCyqtxppc5UR1QLE9M3quOk2pmuXMSGAAII&#10;IIAAAgggcDgBJTmlGuyq96iiBSkapSrkiuGxjQlUrsoesuJAzCrHMx3FI6LJxwMBBBBAAIGeFCBi&#10;15OXnZNGAAEEEOhVAQee6lEtsqvqUs3tUwHIvOFyj2wtgWatLOdQeN1hHutUpEg/0UyTtzDqGpmq&#10;U6TQneaaCNjxqUEAAQQQQAABBJ5OwLXEVRJTIaig7sBKe6oqDaue7lW983ju8WUhparPRUNTLl3p&#10;QTsbAggggAACCPSeAGOk3rvmnDECCCCAQA8LOJ05lFom5m52B2cCRklx/sFHQrNITgFXJnjMirFG&#10;df6JZ01UUrTVzC7pKXTXw58kTh0BBBBAAAEEEBifgIZMHlalRXVaO6ZFdgraEY96Es8LEB3VVMFQ&#10;D0HTEFOr7hhoju/jxbM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OhJgbG/sEPIshhy/55n+j07eu4TC2fvCXkeYnLRE4L+&#10;rXoSiZNGAAEEEEAAAQQQQKAXBArfC+huQL/FdF8Qwvte8UndEbR+HvJ0b6D7gti6SWBDAAEEEEAA&#10;gc4QIGLXGdeJo0QAAQQQ6HGBWiG62MhbN+SxkEbMmkUMV/Z/c83QxljXMfiHvjFv6iH+fu/xzwun&#10;jwACCCCAAAIIINCdAs7eC1Wm4X8di2YdQqk7hRCbrzrvq6uGNteFbhayrAqt9L7ohD82BBBAAAEE&#10;EOgYAWb0OuZScaAIIIAAAr0tEOp8VDmydVZkdTMLZSzKKsQrhm5bPTDs+/Fc9+WK6umLWlm1vW3F&#10;2SOAAAIIIIAAAggg0J0CMSpCl4UixDyviliHWol7qwY2L5y/b/XgbYrkObUvVH6Sbh6I2HXnp4Cz&#10;QgABBBDoWgFm9Lr20nJiCCCAAALdJKBc2hCrWFa57sIVk8vqvK6OmXdg3dDw6oFNC2ftCZVu3oPv&#10;zLMi1HoCGwIIIIAAAggggAACCHSfgKfyKofknKynIhwqiL9ucENWF2sGNuihQll8odQXeWgqo6/7&#10;zp8zQgABBBBAoIsF+Ju7iy8up4YAAggg0D0CTpENZdHsi/pTxW+CC+GsHrhN6+l0L75mcEQL7NTN&#10;TtVvYlHHkr/fu+fScyYIIIAAAggggAACCPxAoFIOnyJ1GvlrnZ1a11X68+Iztyqh75g5+9f2b6rj&#10;qApvuCpmXahKB3QIIIAAAggg0EECzOh10MXiUBFAAAEEelegqNSRQnVvKjes0O15pYV2itgNp7Z2&#10;8YoVG2KtH3qdnTvMN+lX0bsfFc4cAQQQQAABBBBAoIsFFKpzPQ2V1YhNraCLWdH/I1tPXvg9VeTI&#10;Yrl2xcZYlropqF0fswiO7rEhgAACCCCAQMcI8Dd3x1wqDhQBBBBAoJcFUrnLSr3j1abCreZdFjNb&#10;2z9c6Va9Vhmcb86f94RCdQrmqdtdUHVMNgQQQAABBBBAAAEEEOhCgaAUvVr5fKq8obIbMb/64puj&#10;vyuUuLdy+bDuFXRf4NobqpipWwU2BBBAAAEEEOgcASJ2nXOtOFIEEEAAgR4WcAeK9Je2imJmsdBv&#10;qoSZlVlRh6guFXW47PQtqZVF1K26bs17mIpTRwABBBBAAAEEEECgawUUpFNtDfW0dkROMblQr+4f&#10;UYUNh++K7Jh5e5Yv3ZFphZ1+pF53hfP92BBAAAEEEECgUwSI2HXKleI4EUAAAQR6XECBOsfrlDGr&#10;G3MF5lYODqvLvAJ2/kE2unbwdrW3y1w8U+Vx+Pu9xz8tnD4CCCCAAAIIIIBAdwrkoVaV/Fq3BOpj&#10;XecDS3YsPe4x3Sik4J1vGa4+76vK4ctVFDOnVH53fgY4KwQQQACBLhZgRq+LLy6nhgACCCDQPQK6&#10;MVe8zgVwvNouFHmxemAk5roVL7SiTk0r1gwOe+Wdk2h1F8/Nefdces4EAQQQQAABBBBAAIEnBZSw&#10;p5uCUol6KsFRhKsuuKlQN2sH51KljTyqFIeid74h8D0BtTf47CCAAAIIINBJAkTsOulqcawIIIAA&#10;Aj0rkJbNqbN8nuVN9bRbObBx0ZzdWlsXVRJHt+FFfvScPS8dGHZgL+SBfhU9+0HhxBFAAAEEEEAA&#10;AQS6WkB9rDXm1z2AWlfHZnbZ6d/RXUJeRa28U/s69b1eevwj/Yt3FLFMzey62oKTQwABBBBAoOsE&#10;iNh13SXlhBBAAAEEulFAt+XpDlwxOi2kC2uX36bU2krfKIrnHzrVdu2K22KpG3ctw6u60YBzQgAB&#10;BBBAAAEEEECg1wVCnmuJXdSvPFt6/PeXL93u2vgK2qViG/o3hHjV+Ter011sKrrHfUGvf2A4fwQQ&#10;QACBzhIgYtdZ14ujRQABBBDoUYFiLCqnJXRqVhcvPus76mDndXcplVZfqwrOlf2bsmYj5EWo6TDf&#10;o58TThsBBBBAAAEEEECguwW0mK5W5p76V9f5WhXGryqF6GoVx1fhDf88hiqsHVLBfN0saCEe9wXd&#10;/XHg7BBAAAEEuk2AiF23XVHOBwEEEECgKwWabk3hcJ2q3wwuuXfZooe1ki40da7uUeGSOHk+f+7e&#10;1Ss2xHq0LsuuROCkEEAAAQQQQAABBBDodQEVu1R9DSfuxavOuzlq4F+pe52aXoeqzhW6q/O49PiH&#10;nrd4a+0ld/Sx6/XPC+ePAAIIINBZAkTsOut6cbQIIIAAAr0soPtt/7r6BbcqcldmZV1oeV2W14WC&#10;d7UKY9b5pWfenYrhOJTHhgACCCCAAAIIIIAAAt0moDV2CtfFYumiBweX3KcVda65kbtgvtfZ5dFd&#10;riv1t7tLaX1K7GNDAAEEEEAAgQ4SIGLXQReLQ0UAAQQQ6F0Bpcu6dbwyZst8zeDmKpRVdkD346p/&#10;qVRatZp3U/m8Xvu8TXpeobt4NgQQQAABBBBAAAEEEOg+gbzw0rk8rh7Y4PL4rYk91d3QNy6JmcJ5&#10;ebb+wlvyWlU5mPfrvk8AZ4QAAggg0M0C/M3dzVeXc0MAAQQQ6BqB2uVuqjzE5SdsW/ysh4ow6pYU&#10;ugevVRVHabRqUqFCOG4+P7B4m3JrXShTN/JZEfSoymZqFZ4W4VEUp2s+EJwIAggggAACCCCAQE8K&#10;aNgfNcKPcfXg7boBUPKee1q7zkZUdcxao37dBdRh8KQdJy96WE9zAQ51uVNAz3cNvi/Q3QGzgT35&#10;2eGkEUAAAQQ6QIC/ozvgInGICCCAAAII5M1WD7v4ixd8Na+UTOs1dXVRKxynL1UQUzffyrANeXnV&#10;BTcpWFdWunsPfoLaXLjLneJ1SrslZMdHCQEEEEAAAQQQQACBDhZQ0Y1YNI6dte+ys7ak06icuKcm&#10;do7NqVy+Rv2KzzlIt7J/cxFcLlMP6rE8Uw5goWr6qqWfbibYEEAAAQQQQGDGCRCxm3GXhANCAAEE&#10;EEDg3wsEFb+JToh90RnfVgM7ra5zRq0r3rjJvKN1fo0K38SXLx/R05pqcae/5N3kQrUzFevz4yFv&#10;YIsAAggggAACCCCAAAKdKxDqKmuOrjp3k5LxvNguz3ULoOoaRShdWUPxOd0ZpJy+qy/6ahVT4Q0F&#10;7KpY6SYiH61i0wl9bAgggAACCCAwIwWI2M3Iy8JBIYAAAggg8K8FqrpSb4olx33/7KU7qqpMhWxc&#10;DFN/KG7nHnf6XZmzIS45buc5S7YrpKfnO99Wsb3YTF3u0i09GwIIIIAAAggggAACCHSsQAy6Fwgr&#10;B7+uqJxLXdZ1GbWoLo91U+N+dblWwp6X2sUwcOL2ZYu+p1BeLH1jkI3q3qBQW2y9jNIbHXv9OXAE&#10;EEAAgS4XIGLX5ReY00MAAQQQ6A4BB9/ysLp/k+6+tdzO0Tglx4YqJcjqRj3l0WoNnmJyZbWqf2Oh&#10;J1TOsFVVnOB7eD8/1cxhQwABBBBAAAEEEEAAgY4ViPXRc59YM7gpj4UqbChs5wZ2yu7zyF+1MFVt&#10;Qyl9/kcZe5ecfq8qYsa0Ck+3CkFZfYWqYrrVXceePweOAAIIIIBANwvwN3Q3X13ODQEEEECgawS8&#10;iG40vubCm0cdd2vqfjvdiKdInJbXlbo31+266+HEZvaKwU2VInX+Sz6okYX+UHFMRev8OxsCCCCA&#10;AAIIIIAAAgh0rkDIVw1syqvc+XmlCl4Wterhq0WdRvr1WIKeqm2o291ozNau2BDzovRKvFrL79Tj&#10;Ogt9qplPJl/nXn+OHAEEEECguwWI2HX39eXsEEAAAQS6REBJs8uOf7D/pO0NL5UrKnWc17o6J9Fm&#10;7lGXtxbbeYmdetr1L9u2bOH31a5CIb0sO6Bud15q54RbInZd8nngNBBAAAEEEEAAAQR6U0ChuBef&#10;cbd70amORjMP6lCnewDdC+SFqmXmqsZRhLqoFJtrxGzVwO1Hz3q8mQVF7bQpyheqpktzpPsENgQQ&#10;QAABBBCYaQJE7GbaFeF4EEAAAQQQeCqBOqwduEM32Yq9VYrP5aqLqRI4qoNTevFc7cV2ukXXPbqS&#10;Z1Uic83QZvewc/d5vaZUPq3azqtyDrgIIIAAAggggAACCCDQuQK6DVg3OByyhk6hypsKvaUkvjKq&#10;Nqa+0W+K5VXK2XOPa8Xv1p27WTcN7old53Wee31dKtPRuQIcOQIIIIAAAl0swN/QXXxxOTUEEEAA&#10;gc4TCM6QbTWR9720V8epbI2yYENYueK2TCE3L53zTXmtn/pWvKl7dGXa+lS17M5hOa+le9UFNyvv&#10;Vj93YE+L8tSswjfp5NJ23keCI0YAAQQQQAABBBDoQQHdFzjqlvLv1KFa/6Zbg2z14Mb5c/ZnYdRl&#10;8F0UX3E7l9rwqL+Vxqcn+SdadueH1/Vv8GN+qn5SVXqCGuBRLb8HP1KcMgIIIIBAJwgQseuEq8Qx&#10;IoAAAgj0lIDiauoOn3rEp3ib7s/3z53z+OVn3KWf1IrdOX1W3evUsuKQLueeuG3ZcQ+pQo52kYUq&#10;qqmdKmmmyplsCCCAAAIIIIAAAgggMMMFWt3mVOBS43nX1XAYLih/b83yYSXvtRbKpTIbuivwgP9Q&#10;p7NyaGTh7D15Vf7gWUFhO24MZvj15/AQQAABBHpUgIhdj154ThsBBBBAYKYKKAqnZXZKoC3zVM1S&#10;feti6LtyaFOm/vGF7terKtWyqVUd0z3tnnpTMG/14KZ0E6+imYrcqSaO8mypijlTLzvHhQACCCCA&#10;AAIIIIDAvxLwUL9VcyOrtY6u0OhfGXgrXf3+hypneO2cEv4Oaad7gNXnDmeqzOEi+oWLbqg+R3RR&#10;TTYEEEAAAQQQmGkCROxm2hXheBBAAAEEelogxmbIi1CW6U76QFpjV+q+evXgSGzWjt/luUraaIVd&#10;alh3yE197l50xjdd/SZV1FQBzSxX/I9c2p7+dHHyCCCAAAIIIIAAAp0iEDx0dyX8rBmyvFFnldbS&#10;rVy+cdFRT1SpGKaLZaY218rKc12NQ2x65OLT71YHOz2pCi6j73w+quV3yueA40QAAQQQ6DEBInY9&#10;dsE5XQQQQACBGS6gtFfXsqwzNZ1zARyF3MKi2XvW9G9Ud3nXtkwdKVQeJ1XLPGQybZUVK/s3HzNr&#10;n05XLyi0UK9W7I4+djP88nN4CCCAAAIIIIAAAghYQGN31bpUnE0tqb1CLtc9QHbpc7+rTtZFamSd&#10;npSKc+ieodXW+im3Ols7OJwp3S+F/xThSwl9XnLHhgACCCCAAAIzTYCI3Uy7IhwPAggggEBPCwTl&#10;yep+W3/4frqolS5bjL7s3Ntcw0aRt6Z+1Mj0K6grnZvGHwqrKNXpIqwa0AvdsL5S2wqtyjt07m1P&#10;o3PyCCCAAAIIIIAAAgjMMIHg8hq6HVD+XaNQUE5NrmN95fLbWovp9OO8cqaflthpyxXeO/SNwTGz&#10;9qw6Z8Qr61RdX8vrHONTSQ82BBBAAAEEEJhxAkTsZtwl4YAQQAABBHpZ4Mm7bt2Qa1mc2lXoznrN&#10;8jtUHrNSLmwR66JZq3+Fk2xV/uaQHeZrPxRXD43keqZu4XUrnyuRljV2vfzh4twRQAABBBBAAAEE&#10;OkZAfaizqAbWRRZGY6Z8vKJ/8Y6TnvVwqsiR7gJ0h6CEPD1LIbjqMNXvdReQrxsc0co6Rf202M6Z&#10;gcrnY0MAAQQQQACBmSdAxG7mXROOCAEEEECghwXUn0733K0iN6lqjb+95Kxv6a5a1W9UyUYP5XnV&#10;VNFMP3zYv8frxrqBzUfPfaLW0jxV1FGEj4BdD3+0OHUEEEAAAQQQQACBThJoFbpU0UvV2gjZaNG8&#10;+sKvuuqGI3XpNkDFOYIfctju0LU0/Io8rh7YGHUDoa3Wn47bdRIFx4oAAggggEDPCBCx65lLzYki&#10;gAACCHSCQO2gXCvnNaS82uyKodtUx8bL49xtInWZrzPVvPQKvMPdaes+flTPXDl4e5aVLonZei0b&#10;AggggAACCCCAAAIIzHwB3RGEUr3r3L/O0bt87cCI7hDGhvQe12vJnKNvaTvMOD8o7HfMvH0vG/qa&#10;62GqMmZUIuDMP3+OEAEEEEAAgV4UIGLXi1edc0YAAQQQmLECqnLTWkiX0mTdl2LVwKZYTvjvayfP&#10;quddES8/7U71uHDTuwnvY8YicWAIIIAAAggggAACCHS7QK1Wc9HL6Sqvoes/adtJz3qkLiYcalMN&#10;j6g91eW6/m+6bkeK8Tnwx4YAAggggAACM0+Av6Jn3jXhiBBAAAEEelvAtWpCTMvsct1Pv3xgY2ot&#10;P7FNL1f2rCphrl2xMainXa1m9box5+/9iTHybAQQQAABBBBAAAEEpkUgpNiam9YFfRHXDt5WNFNC&#10;34S3qq50HzB6+ZnfUsH9KjRVZTNTFJANAQQQQAABBGaeADN3M++acEQIIIAAAj0sUKshvFbH1bla&#10;zKvKzcuGRhbOHtVt9URJirqR7u+rBbP3r+7frB4XKoDjpvRsCCCAAAIIIIAAAgggMOMFYqxTj7qQ&#10;FRrGZ2v7Nyn7Tp2tJ3rgzuQrlMGXnfQjDw+ccL+W7GkPShGc6H54PgIIIIAAAghMgcCEZwCn4Jh4&#10;CwQQQAABBHpXoFYBy7zMo+J2Ctpdec7GWKpf3cQjbcWoU3Dd/SJbN3S70mjzKsaSXNre/WRx5ggg&#10;gAACCCCAAAIdJJDuAFx4Q/U3li56cODk+1IRjglH2hSb0x4c+IvZVS+8KWu6v7UbZrMhgAACCCCA&#10;wMwTIGI3864JR4QAAggg0MsCDrLFqna0rY7xorO+FZpHUrRGN+ZpjZ16VIQrBr+RuaddyJsTvsPv&#10;5UvBuSOAAAIIIIAAAgggMF0CreoYeaaVdvWagWG1tEsN6CY8nk9xPm26OwjqkJ0VSgtMaX1sCCCA&#10;AAIIIDDzBIjYzbxrwhEhgAACCPSwgLpKaJGdwmxqQXfOkvtOedaj6jrhCpkT3PSiqITcssiq+pg5&#10;e9cMjujGvM75e3+CjjwdAQQQQAABBBBAAIHpEIheC6cwWxGa9VUv/FoKvE34psCvCUF5fCqsqT0s&#10;O+6RFSduT5G/5nScE++JAAIIIIAAAk8jwMwdHxEEEEAAAQRmkkBVtjJnlUv7mvO/HKrUu+JI+s81&#10;/cLRKuSK/mWrz9kQY1Or9mbSqXIsCCCAAAIIIIAAAgggcAiBqFbUKoJZL3vWwwPLtuV1rrCbyltO&#10;1Ctv3QK4uqaW6VVXXfgV18jMGxPdD89HAAEEEEAAgSkQIGI3Bci8BQIIIIAAAuMVqPMqaJGd6t/E&#10;5pqBOys1ilf87ggibdG5tGqFp5t87eCSs7YoP1fJtK0kWy/b85amAcb63Y33CHkeAggggAACCCCA&#10;AAIITLZAiGpmre5z+cVn3KVbhCqvQ+UR/oTfVyP+qPsJj//V0O7S079TuHi+19n5VkAhQP9qrd9r&#10;9cFmQwABBBBAAIFpEyBiN230vDECCCCAAAJPIeCAmkJso8tPvP/k47/vW+Y8at3dRDf3qE+/smap&#10;ujenHPfowJIdqX2Fcmt1q+4G9N6n7t21BG/i/TAmejw8HwEEEEAAAQQQQAABBMYvoAS8OmuGZrxy&#10;cFi3BEXlFtVHUC3fg/5cNwZVDO5gd86ybUsWPeSkPt0FuBy/9qrymwrg6TncF4z/+vBMBBBAAAEE&#10;JkWAiN2ksLJTBBBAAAEEjlQgZGWf7qrXv/DLXgOXele4g8UEtzw2VO5Gi+zyvBnrUjfgV11wkwJ4&#10;Ra7le9qx7sl1x+6E21hppR3jgQn68nQEEEAAAQQQQAABBCZTICjPLhbz5+5bOTCiPDu9lepnVFoG&#10;N8FN7bHHXqSC+4rR1dnq/hHH8LQ5ja+V5XdwY43dBHl5OgIIIIAAAu0VYIauvZ7sDQEEEEAAgWco&#10;oJo1Ta2Ke9Fp33bCqxfc5SpcM9GdxnhA7eXzulJdzaysdXe+tn9YMby68s4UqQvKq411nbsjhipn&#10;TnT/PB8BBBBAAAEEEEAAAQQmT0BZddrWDnzDHeg0fs9DrPTbxItvaKivspiqrKFxf8ibebb+wptS&#10;EcwDLoPpLdXE9Eo7bgom73qyZwQQQAABBMYlQMRuXEw8CQEEEEAAgakUWLzwoXNOvj8UDd2c53H0&#10;CN7ad/iqpBPyXLVtXFkzW3r8w4Mnbc9UT8f9L5xIqzv3dIeeauCwIYAAAggggAACCCCAwIwRyJVz&#10;V+ReYKeQnYJ1sSxDEWJzogdYu7pmkbubdV3VyuXLBpfev2TRA0F1OLS1SmL+YKUd9wUTBeb5CCCA&#10;AAIItFOAiF07NdkXAggggAACz1TA4bN63YqNLl5TN1XEUt0lKt2uT3BT9Ruv0FOD+rSULqo6ZizW&#10;X3BTalHRajVfBHeq8Be5KmSyIYAAAggggAACCCCAwIwRqItw1Ow9V67YpJCbs/HCqHrRTbwoplP3&#10;YlbFupmFolQ8TsP/WK9bPqLK+crvSyUxf3il3YRre8wYMA4EAQQQQACBbhAgYtcNV5FzQAABBBDo&#10;HgHdMlfh6vNuccDO+bC+PS/Kif99rZVzDsPpJjwrtFKv1p16dcmZd5aqpaNWFl5pp+b1qdaO43cT&#10;ztXtHnDOBAEEEEAAAQQQQACBGSgQ6xefuUVlM7zYLo3rK6XyHcESuKileW5g7YBfVVeNrFmH9Rd+&#10;rSj2u/KG9uk7grTSTjcHR7D/GUjHISGAAAIIINCxAhOfAezYU+XAEUAAAQQQ6ACBGJcd99Dzlt3X&#10;al2XV6qAo64SE891jXWr9KVu8pWfq+BfM2SDi//lhOMfyt3BzrV1tPugnFsvxWM80AEfDQ4RAQQQ&#10;QAABBBBAoHcEQlav7t/o7LrS1TKUzVccWZ85L6JT/Q7tz83wikrZgLF/6fZZc/cXutlQp2sX4dAK&#10;vJCW4038vqN3LglnigACCCCAwOQLMEM3+ca8AwIIIIAAAv9ewP3dvQBOK+gUOfPfx7pH1td1XDM0&#10;UkR3mtAtc63lcM57PZI751yRON9y+3ftqtWnYt3gsNbTKXtWjSu0zK5SbUxl3XJnzkcUAQQQQAAB&#10;BBBAAIHpEPC6tlYbObeaSyN/VbZPVexXDdyWfqjDSuvs/OARVLPX6/Vy7zbdVnhXukF4+cDGKu/L&#10;VXhDxfLrWYXTBB3Tmw4D3hMBBBBAAAEExgT4m5iPAgIIIIAAAtMn4DbvWkSX7shDXYfRUPRdcsbd&#10;tX+of7XGTnfVek7b/r6+6oJb8lxzAIrTaaeqraP3KSqq30zfR4B3RgABBBBAAAEEEOhlgTpruihl&#10;qq7hPL6Ql3WfImdXDG5eME+D9dxNqf3zFHZTr+o2bVcOjORNVc9PtyN5U6U99GXNfUGbeNkNAggg&#10;gAACRybQthnAI3t7XoUAAggggECPCvheW6E4pbI6VOeva2W49h09+4k1K4adPltnuh9XDRytj6uC&#10;7+Hbsg2duGPp8Q8F3/WrbKYzbR0dbNuNf1uOkZ0ggAACCCCAAAIIINA7AlreprqXLmnvivhRobOq&#10;yutX9I9oxF7rRkAlLVV5Q1Uxa904tG3gfsWKzfPn7YtpyZ12rGNwRp9qcLAhgAACCCCAwPQJELGb&#10;PnveGQEEEECghwV0V/5kl4g8L7TiTQvtsnz/uoGNumvWPbPvyFWyslZWbVS3iXZRqafdFQMbNSGQ&#10;u+6OjkETAGpnz3igXcDsBwEEEEAAAQQQQACBiQi0ek87Vy+V1lBQLhWwfOmKjSrF4Tr5tX5pMZzX&#10;w7U31W7tig0qhKkbgjyWSiKMyhnkvmAil47nIoAAAggg0HYBZujaTsoOEUAAAQQQeHoBFbfRIrfW&#10;83wHrrCZK1WWVwze5nt2L6zTAwqsVa2CmU+/x/E9Q/f8r3jecFbGSm8aqqC3Cc1Yk0s7Pj6ehQAC&#10;CCCAAAIIIIBA2wXUt04L7ZopS68KugO46MxvHTdnX6Zld74xUBzNPak1ZC/aVy1fu12zfHOmVnau&#10;99HUzUgqkdn2c2OHCCCAAAIIIDABASJ2E8DiqQgggAACCLRNQIvovMwu3ZYXoVCdm5gvnLV73dDt&#10;sVDfihTMK+pa7SQKF8Zs2/vG+MLn3b2wb58ihM6o9T15Xxv75LXtONkRAggggAACCCCAAAK9IOAl&#10;dVpJV+UKmcWmgnN1I6wb2KwonrvK1Z64y8OobhwU1POCuzZtVR5Xrtgwf+4uv0two2sV4XStfjYE&#10;EEAAAQQQmD4BInbTZ887I4AAAgj0tED0Crp0V6z1dnUVVOjmihUjCs6FplrL6ZbZDSVUFjOr9Ktt&#10;Uup/ocI3qwaH3aviyRRar+NjQwABBBBAAAEEEEAAgSkX8Oo2JdMVuiEIeak2drodeOnQBt0WKL8v&#10;HU2ucpV1rHSnoM7X7To+1eBXmO7y0+7SDpXI5z7a2nf77jvadZzsBwEEEEAAgZ4SIGLXU5ebk0UA&#10;AQQQmCkCymHV+jY3k9Mf+jpX9Zvsxadt0e16LPVjZ9B6AZwybLXp23ZtLrBZrVmxyQ0yXG9Tb6Mb&#10;/7bl6rbrMNkPAggggAACCCCAAAK9IZC61QXFyhS6U638qn/J/acd+1ha7pbXbnitgF7hUF01Vomj&#10;LSzOEIxh3Yrh1ENPO6/17r7zYEMAAQQQQACB6RMgYjd99rwzAggggMAzEAi6mdVtq1apKTU0qlW6&#10;ezz4l2Ng/qWvQ6aakkpNdfRr7NHWc6bwl9pC6Dhbx5OOTUekb6Nau4c8r1IrO9+h69si99I3HXbq&#10;MOen67Dz0fTCtiW7ehYgz1b2jyyce2CMv9WyYgpNxvNeIkrnr057aayi6Ka+d4wxGtMlg0pfVik6&#10;nMkawWfw3xIvRQABBBBAAAEEOlrAY8I0dNSwUeNtjaXzZmvUraG4fpaGkRozpsHk9N0XHGoMnOrf&#10;6/agUPs6X4e8+MULvzJ2QVzFvjXQVfPpVoWMdo57deOxqn+D1TzadlPtNPSe0tul8b2d2gbo/FO6&#10;oTpwj0UVVU1UR61bp3R7laAU3+zozzIHjwACCCCAABE7PgMIIIAAAh0pENUEToVh8gNu7RAbTZ2E&#10;b9UUw1NEKnVo9+q1IrV/cPQrhe6m4Vdd6Ah8B95S1rH6nlxNKHR4VZU7Z1azClUswsv6NxzzZBRt&#10;0q6JDkQeRRZXD92mBF7fIde5u9lPB85h3tQXUdV/1MQv1Orx14rRya3UtIvmE9TGQ5FaZwHrIX0C&#10;uDOftE8MO0YAAQQQQAABBGa4QFWEUoXfNaxVBEoDwzJURcw1Cm9qKK6BZMx0r1CpoIVvGKKXss2o&#10;X44qejSuBL4UdaqLK5argn07I3NPeQElpjdZMH//FYPDCoSlrEfdNzk5bkb90rXMlOjoHgJqvZdl&#10;jVJXWamZKSKr25qGm37rZHR7mEUlbLIhgAACCCDQ0QL8VdbRl4+DRwABBHpXoHBkTjdlpW/OQ9Nt&#10;F9LqsUJLr1LQTmVe0j2nolMO6DiwMx2/fIiqYuNbSt2KV5UWhvk+fNRTB6GhBnbKm1Uuq3pSrB3Y&#10;6LDUJG9qipflud50zeAGTWeoNGcIPphpwTnMmyoml6ZUNLniaJyXSaZpi6ZmY5RHqwNW9rQDsy4j&#10;WkdHbNkQQAABBBBAAAEEelBAY1uNtVNEx+Ul3RZasZxsv/O+/I0CU2W6G/A9gr4e36KuKVxnlleq&#10;vaEG1pW71YX+xfcue9YjbauwcegPhKti6p9m/fLlG9U7T5lyaX3awcolM2alncN0vlnRLYyS9xSX&#10;9VV1QqRv+pydqftA3/t5baVvtHrwPwFOGQEEEECgmwRCdu6Hu+l8OBcEEEAAgR4RcGwuNtNKLGdd&#10;pjtwJ9X6Dk7LryrdoDsmpsdis8p9DzxNW7rnLbOy6UCTkj5L3VD6ntN3ngo3+aBTdZfGo+95w9FH&#10;7TlY92ayjta1blRqso6P7p97/DXv0tSADkSTG22tr9OOg9ekS1FpEWDIG7XToktd47rQdIzirzp+&#10;xzm9yFI36lqwqMjs5Ac723FW7AMBBBBAAAEEEECg3QIqiZluApSXpuCXhtka3L758s8fM2evh5Gq&#10;ZZHFUbWKTvcLaTXWzCrPoPuVdCfjYa6yDfuX3LNq4HYd9KQHn2LDFfjr7NG9c97zuRdrZWJ00zzH&#10;xtp9hZ7Z/tz2W4FXraBsHZjvXVKEVn+Ofnrzio1bT1H4rrW6LjXpnvTlic/sfHg1AggggAAChxMg&#10;YsfnAwEEEECgIwWULKvb7qKZu+aNgmAOgGVXveCmV19wi+qk1KEvajVZqLR8rdX3LDoxcxq2VrGW&#10;0FTeqvJ5m1/4zumFCnmWuZaIabmdbooLHXq9b+mznrj6/Jum6PjSbXgzzzZvW/rY7r4qFKVueXXT&#10;O5M2d6lrKmAnpahLHJpF1siVeNxUyC4WH7nlvP/11fO13k6XWl0CdQp61kw6fI4FAQQQQAABBBBA&#10;YIoEHKnR4jSNHtUHTv3OKif0DZy49dqrrx1c9oCWYCn5q8j7Qq0uzor96OkzbNzoUhy6f9Ftg0a0&#10;Tj5M6Wga5E72/YsyIKvUG89F+5vNqlQxer3xWOe8Kbp8T/82vplLlf1T6M5Xz5fcTQvf9PFXvP8L&#10;l7vuRq1oY1pI6ZAdEbunR+UZCCCAAAIzVoCI3Yy9NBwYAggggMBhBXwz1nQLM92WtzqNF66UubZ/&#10;+CNXXTt/3l7XUVQQzzd46dZu2m7cfBiu3OlFf+pP4ZzP1Dbda8X0cy20c+eKuqHcX8X2Uuf5ydxS&#10;d4+Ux+vGf7op95ulzn+T+a4T3ne60dY8RapH5BV1Cm96zuKxvUddfd2rb9g8qHie5mZcGdXFM5uu&#10;fsqGAAIIIIAAAggg0LsCGg0qJ823BSqZqPGhRonv/ZmP/8qLP688Pt0z1FUzKxQFc83MmYXkNYIK&#10;NumuRisFowa5SvTTijFVl5jUzTHCtOZQ4U6ttVMpf72n77BmYItor6hzwwPXO9X1jXF4+7L11//C&#10;pvtOzYLKn6qwSiM0myFXF3Pfe02qGztHAAEEEEBgUgWI2E0qLztHAAEEEJgsATV7iE3ddRepYZ2T&#10;Usd+i82lxz16/fo/v/SMb/lm063lXVtRd+2TdSiH3a9WhKnLfeoR4aI8KuXYyglVHq0rdure0zeV&#10;mjZISaE+xsm+NU85qo7UtTpXeF4gy72SbVp8DvmmLnfpkkYhT3FNQVXZF+464zXXv3rrQ8e15hEU&#10;p9WkjDtweAHlDJt5mVmaHA0CCCCAAAIIINC1Ahrmp0Q0l69IATl9mRqyOTUtXnzmXX/9+g8eN2uv&#10;ksEU8imc5jXJ4+0jktax5aFUe2Ydu28XJv/eJbX1q7U0TaVEoyr36z1T622PvGfSptsChWB1T6AY&#10;pvMgQ/mef77k7Z++Yue+2U6I9JVudQP3CaVw3cw6/plkybEggAACCHSAQJGduLIDDpNDRAABBBBA&#10;4N8LtNJjVSrRPeZz3aD5RjPkO5+Yc/2tFyqKc+lp9zpPNN27TcVd71NdI989ptV1CtZpDiEF6Prq&#10;0NSNpAre6FcrVqdf+k63mJN9nSuvW3Ow0FV3dGC52leofqijh5P91hPbv+OJSqH1mkQvB8yz3/vs&#10;qtdcd/XOPXN0l+5Kp+5rp0uryK078XFnPjFeno0AAggggAACCHSNgJqcOYsrLQ7TEjtl9qlts4aI&#10;Kl+R5fc+suhPv3jxC06995RjHwmFq0+6/dmM2tTCLvhOQfFG3RqkkhsqFzLpNTCc+6bbj9aNks18&#10;1zTWTW8m+biwRrrVUz2SJ/bO/+k/fdUf//NP7Kv6UtNyVcl3jC4vXctTX6p8yQy7ujOJkmNBAAEE&#10;EOgEAdbYdcJV4hgRQAABBCYmoCoyiorVlzznjute85fLjn3I5W90E1pnpRJXXWMmLdpSTM/lVSa2&#10;a57dbgF3JPTkhMNz2ncrmqjpCt19j/XV2P79H1n14V/atGOxH5v0fh7tPj/2hwACCCCAAAIIIDAt&#10;Amp47OQup6tpDPmmy//5vT/9t6mwhCtNeOFWKp2vkvG18sHS4jy26RQ42IWuKtTtwPdqvjppxaRy&#10;DRV9/edvnnXl/3jdY7vnpGr5XlA5nUfLeyOAAAIIIDA5AqyxmxxX9ooAAgggMF0CqQSO1t3pBu/e&#10;x37k2pvPPfOE75397O+rSk5KIU29yJWkGRtqI6eszOlaezddPDPwfeu8cP8+hen0uxbTOUva1XlS&#10;/C67YWTwJ//kjVsfOTalS9OVYgZeQA4JAQQQQAABBBCYiQIph08L79SdTeXp81u3P+eG2/pfcOp3&#10;TjhmtxPElC6meJDWbrlKfFrVRibftF7GulW63zdt6mKdupGH1OJA1yYvrvn4y//jx39h//7SUVZH&#10;YgmxTuvV4s0RQAABBCZNgIjdpNGyYwQQQACBaRFwYUwH5tzUIGQH9s/6xG0/tvWhRS8861vzGumO&#10;TwVVVO+lbiowVBW6G5yWo+RNDwq44qWulrJnVQnIv5wHrSV2VfbY/tn/8S9e+Rs3rDuwv3RZTD+G&#10;GwIIIIAAAggggAAC4xLQEDMNHhXh0Qotx4EeePzov9xw/uxy9Pxl97iig5ZvFam6elrMxRK7cbFO&#10;2pOcXqnm4x73K2SnpY8O2imtb/uDx1zy7jd9etOK1nXUXYGX3ymXjw0BBBBAAIFuFKAqZjdeVc4J&#10;AQQQ6GEBl00MBzItoXOfM0Gof3qhxNmli77/6dd/sH/x/WrkVjR1s9fI4qh6IRCxm+4Pi4pfxlh6&#10;eZ37UNRVM+ZlXW+678SXfugN//KgltapwV/5g1gdUbvpvmC8PwIIIIAAAggg0BECTvcqYqEcPYXk&#10;NNas/XtWj+ru4Iqh4Y+96voFc/dGtbbLK3Wc1pCU2hvTfFmdwlfktZqUuzFdpgzLkF170wvf/Mkr&#10;d+6d46xM3zWkohsO3Xmp3TQfMG+PAAIIIIDAJAiwxm4SUNklAggggMA0CugWr2iot4HL2qgFuX5T&#10;77pQ79o774NfuEQJmZeddVeqelMpc9Pru6bxUHlrBVVVClMTJbow+rNZ+XqE7O2ffdnP/4/XP75n&#10;dpbPUiAvV9Q1VcyMrbpGbAgggAACCCCAAAIIPJ1AGle68HqWVwrXpaoOGlkqwS/c9b0TPvjlF15w&#10;8vZTFj3o0hxqn5ya27FNr4Cuke4KQq6Ey2rn/rk/++HX/H//96dGR/v801zJfXpY4VfdMajx4PQe&#10;Ke+OAAIIIIDAZAkQsZssWfaLAAIIIDA9Aipvow5oueI/7manwF2qpeg4nh75/Hee+/ktp60b2jC7&#10;oSZ2qrXoW3i2aRTQpImznrO6cCOR4p6Hj73yT375ozdfmCk4p3kVXR5fPs23qDaOm91RF3MaLxZv&#10;jQACCCCAAAIIdJCAa623DtcxHjc/87eVxv8qiNncf2D2dbdc+Mi+WT/x3DuKVnEObgym9+rWWQqc&#10;ur/BF+4+8yfe/4avbT1dNwFZKoCpjExXyS+UilmkwJ4ie1yw6b1gvDsCCCCAwKQIUBVzUljZKQII&#10;IIDAdAkoXheVlamSKc6jVTOE1oHEoFv0pu73dC/ed/TcXddedf26/mHn2XKjN12X6sn31d23ihXF&#10;cOPw89Zf/0uP7ZnlHvOaU3EitKZUfF+u0KtbjVR0mJ/2q8UBIIAAAggggAACnSGgAI/GmGpeHXUL&#10;4IV0Lp+vX3lsaHjpApnpVmFw8X1/8/r3nXrcY1TFnN7r6nbWaS3d737qJb/3DytTHVMVxmzEunLm&#10;Xnq40s2bQ67+iS7q9B4w744AAggggMBkCLDGbjJU2ScCCCCAwPQJuAuFWpG7J7mbUmROmVW8LlNW&#10;poJ2igHFuL+a9cmvP/+R/bNfuGzbrL4D03esvLPTmXVJdu496r/89co3/+3P799fKjznW3InQTd8&#10;tbRiMhS+hrqAvolnQwABBBBAAAEEEEDg6QXc5qyVxedhpLY0lnTJdZdvcLFMtUwr6gd2Hn3drRee&#10;MP/xwSXbn36nPGPSBHRd7nnomEvf/Wuf3LDClymEUrHVrFKnQZXj0P2Avk5FN9JqSNbYTdqFYMcI&#10;IIAAAtMrwBq76fXn3RFAAAEEpkhAoZ8sNmIx6sZ2VRXLoqiycxZvv+7qa5cv2VFk6nWnnvPujKDH&#10;lXCr+8Cm7ghdsNEFNmsH/JTN6eYXU3TEHfw2T65blFXra3UQcSKztxDVlk7fa/JEm9Y+Dm9bvP76&#10;V23edlLmjoMqfNl6oIPPn0NHAAEEEEAAAQQQ6DiBVQPDf77++vlz93gRl9ulOS6kszhYRj84WKQi&#10;jYr7ebCqvMCq485xSg9YULoDcKxUA39ZuVmBWomrc4HrnKgmfuxLNwdKoCyyurr+1hdc88mfe3zP&#10;XDck9zo6vZSFdFN6xXgzBBBAAIGZIMAau5lwFTgGBBBAAIFJF3AAyMG21FS+VuNyVc+sHnr8mA9/&#10;8eJj5j5x3qn3OEzU8N2hnqkyjbqnVOQurxyua1XM8d1miuSxHVbAkEZ0uxBtKUyXmsRnedlKZ/aP&#10;tOhRokX23s9dcuUHXvfAzmNUy9SpsnWdFUV6NtB80BBAAAEEEEAAAQSmTmDLA8f/r6+fu2LJv5y8&#10;8KFQqqBmrcIdqtzh7tepLGOrubJGqQ7ppY5rbIcRMFgjLXOsDRbFWHqQn6pbqqKGSKvgZY75Y7sb&#10;r/vLX3jnZ9fsPdAn2NZtVywE7Tsy8iX5mCGAAAII9JQAEbueutycLAIIINDDArr5Sx3nHT3yF1WR&#10;l6qrolvAf7hj4It3P2fl0MjcMOoqOa27RDeozxW6c9cLZ9g2dD9Zly652cOI4zn1lI78bzdrapFj&#10;qmDj5oJFne/eO+cn3/emP/3ihbkK3rReojWMRRm1nFGJtUyBjAeb5yCAAAIIIIAAAgi0SUBD/8f2&#10;H3XdzT+qIeulZ9zlqFyRamiqm5qWhTnvT6PVtPhOY1svFGvTG3fpbnwTNZpqWDqZTyep+JsTIpU8&#10;mSKgqQZKkW3aevLl737zl7ac5f7VvmGoU/nSVq0TwnVd+uHgtBBAAAEEDi1AVUw+HQgggAACPSKg&#10;QJ0rs6gVQlZqOVdTt94utlIUKWE2mz/niU+97oOXnf5tx/OyvujyLL5V1F2lokdB4b3YLFoRJ7bD&#10;CaSU40Tq22z/KW3F60adUlvmaZ1iuHFD/6s/+qrH98zJs7TwztMfqnqj+/SyCgdUcUg/ghkBBBBA&#10;AAEEEEAAgSkTUHAuL0brSoX06/7F997wS392yqKHWovpvCxMpSA0tk2hJlXKz1WEg+Hq4a9NbOgW&#10;IDaKqlIvOt0TqG+gy1+mO6p0v5Bnv/P3V7zj0y9Lg3/fPKT9aU2e/q1CLNSgXCU0qT06Zf8J8EYI&#10;IIAAAjNBgDV2M+EqcAwIIIAAApMuoFs+3/7lKrmYaxWXw3L+pUiSCrU4vrS/mv0XN7/wwb1zfup5&#10;d7innZsreAle61bctVxSu3PuzMd7qcbCdSnGqfWJ4gyl+wHG+JZPvvyaT/3s6N7ZuhTy1VVxTFQP&#10;jDULKZP4eN+H5yGAAAIIIIAAAggg0AYB3xSoCmaWN/PvPb7gupsvPOvEfznrxO+lO4BCq+t0N6CS&#10;+ek2opHqcJDJd1h15Uq6fInrirbKiKpaiQtepjYF2x49fvWHXve/brpQoc/kqN/SwjpXOdGVaJUd&#10;VeYfN2Bt+GizCwQQQACBDhIgYtdBF4tDRQABBBB4BgJaK6fNbdJ0D6h1cwoLKZLUqrcSSt116w4y&#10;j7fdc9rfbOy/4NS7TljwhBbg+UZcS8MK3Vq6Rovv4FljN4GLMNbTTtFSL1wM2cYdS176R79y46YB&#10;NZHXvXgqhqNHZJ/iqa22FsTqJiDMUxFAAAEEEEAAAQTaI1BoqK84kcpd6gagiPtHy0984wX3fv+Y&#10;y868e065X8NXj2g9YM2audL7KOL+dOyh8Mo5dwRP/arF6qF+1G3ZDZuGXvb+a+6873hXwlREz1VH&#10;fbvgOwN1t65jrSxLZVoq669ovZYNAQQQQACBXhEgYtcrV5rzRAABBBDQAjvnxeqeUfeK+sNLvxpK&#10;9dRNuWNxap8WGrFuPvDEMf/ra+fPmr3v/OdsS0vqvBBPuZ2O2KWm6UgeVuDJgFsKwqUmFFWzEPn7&#10;/uknXnPtL2x75DiXxUyeXsaotXWhmaKnuW7WXUbTN+qpUwgbAggggAACCCCAAAJTJZDWemkhnWJx&#10;XhaWVnxlIzuWfOLr5158xpYTFu5y6zpXhshdJ4Lh6tNdF5XTcH6eS5fILNYpBvfortmv+/grf+NT&#10;L9876mCcSpjULrVh77QIz+hayOi7g6YqcdSxhc6GAAIIIIBAzwgQseuZS82JIoAAAr0t4AVdjrvp&#10;FjzdGqZmay7FqO+1fk5FL1uxu6KpQFKz2fg/ty8f2br0Jc8bmdOnhum6La/H8mp7m3EcZ99aJCdd&#10;TXfU+k3huv17Zv3M/3jtH33usj1Vn7ORvcLOVyDdiKuPoBtbpK53Xs6YHVD9HOfYsiGAAAIIIIAA&#10;AgggMGUCuUeiWt2luo26cVAymarn6/ah8di+2X/65ct063DpWXelYu4xlYcgkPQ0V8ZCbkDgUb6K&#10;iAp3w7Yl6z74hn+8/WwZp8IlDo4qQKcVjY7YpU2vSDVQdDV8S5HX5VjVzCn7HPBGCCCAAAIITKtA&#10;yM798LQeAG+OAAIIIIDAjBRIPRaOmv3YZ1/3Py4++y7VbdQto/JE0yq9tABMLelVD0fHrpvM1uq9&#10;3tpE4DI3CnW6eI3vtMcKWyo1OSYNEaoMzufvPnPtB3955965vcXD2SKAAAIIIIAAAgh0hYCTzRzG&#10;qy898zsfufrapf8/e3cCL1dd3///bJOdBBKQLQsgBITkLkGEgEiC1oKSDbRVW2Wxvyq2VUH9131D&#10;2/76UxSXIvbXstTWim1ZxP66uACKIJjk3iQsCSpkQUASyH6T3Dnn/N/v71zUttyQCZPMnTuvQwh3&#10;mTlzznPGh9/v9/P5fj6T1tdqdRRpfxKp0r4S/lT+0YmAoVSEpgztVpMjVZnQTI3+Ek+TLKEQnKqL&#10;DtTAL1VWQ3G4L31nzru++caoVHUNTRs4EEAAAQQQQOC5BdhjxycDAQQQQACB5xBwemcSVfPKtfec&#10;rsjTnBNWhqBUrfW5YnlxHraGOfvWz263aXmtL7zjcqn7UsSuHxSqB6lKkJYzVIDURXCi+KP/77y3&#10;Xn9xf3+l7YD4XxUCCCCAAAIIIIDAsBDwuDcUbly9/qDr75p9/GGPTz/sSTVb8+awWJvHQntm18/3&#10;ljH/Myzuup6bGOgd4LKWgkpV6FIgCnKWmjQpivnM1pGv+cI7v3rnXP04RDXrOTePRQABBBBAoM0E&#10;iNi12RvO7SKAAAII7KFA2EUXeqNHt6+cfsvS7nNm3D9hVF8o36LMWRfZ9AMKl3DUDry2m5mH0GVt&#10;G522GKrHhJYrVOpSFioy2l+Wj2yY+Mor333jfaf5xw7e7aE7D0MAAQQQQAABBBBAYAgJJO6lloVg&#10;U9LXP/IbPzllU9/Y06Y9OmKk6k0oe6+IKmFO4Ly+diyVGcpYhpr2DmN6XuSS9+pbF2cqK3pLT8fZ&#10;V7535VOHuvdfqV2JyuQjZDeEPt5cCgIIIIDAUBMgYjfU3hGuBwEEEEBgaAjE7qUWele45OXjWyZc&#10;e9dpRx60qXvyOs/Fi1rfeXW302Pc5KLdGqI7XVYBOv2lXFklF6vYjTKL3YnCxXBuuOf013/5bWuf&#10;fpGDngZyiRwOBBBAAAEEEEAAAQRaTqBMszDqd5O7sEWseu/qY/91+Umzj3no8AM3uxmbRrsaA4dO&#10;bC440WZVMVVsoxavy5PcsbqQy6hQ5rZtoz5w0+++58bX7+xX7VDvQwydxcXUch8BLhgBBBBAAIH9&#10;J0DEbv9Z80oIIIAAAi0lELqkx6r2qOm359/91cpNvbN61kx+1YwVY0bFZa4peVaoMKRje21X3qVQ&#10;oRvFKVNtMAyzbu2xi1MF7jb3jfjda/7wL//znF3VkS4sqlxapdrWWstzIIAAAggggAACCCDQegK1&#10;FnVKVHPb5jjV1rHyyS0TrrnzrANHb33ZcWuKQnE6l+FQXErV8z19aKdDNTac56i9c7nCldp0qElC&#10;1rv6yAVX/69bVnRp+6FzG0OOox3J5Gunzwb3igACCCCwFwJE7PYCjacggAACCLSBQJhzK1jngJ12&#10;iHnzmHqzVVc+Mfmb983qPGz10YdsiNS8QlVfHI1qr2l5WKzwZyB3Iz81+FORUK1PlLevevG5X7rs&#10;3p9NS10SR03mFcfLo1S5torlkUzbBv+r4RYRQAABBBBAAIFhKOCyjy6Zr4FvrQiHa2Cmmid85/6Z&#10;t686YVHX0tFp7shUlBVJte1GvS49omQ+/eXCl0pnvOo/z/yD6y9Z8/RhkeYCOoSl/YlOcsyKuMq8&#10;YBj+T4RbQgABBBBonAARu8ZZciYEEEAAgeEk4EzQqjaQlYrchT1i7trm+F2xsW/s9T85Qz+ac9wq&#10;/cRbyNqwT1uchVzZJDSvc0zzipvmvfXv/mBj3yi3mc+VQ6uKmK4gpKqZSagiOpw+HdwLAggggAAC&#10;CCCAQLsIeDpQu9dnazqmylVz0pr21q1ZP+krP5h70mG/OOGIDYUnD7WWbm10aDbkXtaeK6Wbto9+&#10;w19fctX3X91XDQl9YnBncEXrlMM3ULmkjWi4VQQQQAABBOoXIGJXvxnPQAABBBBoAwH1rotzzTMr&#10;ZZK7uI0mnKElhXND/d/49oeOu3XZrHNPfGD82O1tWPTR5W5U4MY1QcvV6yctvPpt1999VhnvUm6t&#10;KmF6g527eTgLWZWDQgkhDgQQQAABBBBAAAEEWk9A84KB7mxuZ62qG45AKXPNWX25C+X39adfX/yy&#10;p7ePfc2JK5I8U/iq9W7yBVyxCmuEO47vePj4l/3F+1esm+q6+YULlrjbtacEsfcfRtXI/cGZGLwA&#10;a56KAAIIINAGAkTs2uBN5hYRQAABBOoXcKVLB+JcF/M355VuYeENd45FPbH5gGvvPuPEQx874fAn&#10;9VM1ctNkVF3WvessPEdt2B3oG+g/7wigpveh6Zsn+C1xKDrpVQl1kte/uhvfeuhVoW9DAPOfejvP&#10;veqPfvrk1LI2CXfmsWfs4e5qcbu2KxnaEu8sF4kAAggggAACCCCwJwIDY1kPb5/tURc2j9Vy09y2&#10;2W3ukntXH33z0q6XHb3q8AO3eMyscXE1KjUdCP+E52qnWRLlYYRcakTtUXYeV1SOYk8uo+mPCc2p&#10;B26kKHQTqedFqQKUvtt333jBpf/whp39FWU6+uchu89xulpuo8XabfNh098xLgABBBBAoCUFiNi1&#10;5NvGRSOAAAIINEtgoIOFA3pKJ437d2ZfX3LqoxsmzJn+8OgR2mFWSyPVhDTzFD5XqRx9o7mqpuya&#10;o4dJvX7mZg/NuoP6XlfxOS0k5E4j9u08u9rgwN3TfaP+6O/e9KFbLthZragzRZwqYOm5e30vwKMR&#10;QAABBBBAAAEEEGhFAcfpPCmIVWDCpSGjxzcdeOOS00ZXdp167CO5uzmH/LVwa6GQfsjxSzJNC4oo&#10;V7VI/1qj6FYZPrsqfrho3bNCj/7GhS+Xrj3y3Kv+5JYVsyJVwnTh/FAuNBqpuhut+K5yzQgggAAC&#10;CDRXII5Ovqa5V8CrI4AAAggg0EoCYUqdKDdWE2/VvFHrdE1Uy3jqpKduefvVnZPXRgrVaS7uH6qR&#10;W22fXYh0lWlZ5gpr1XJONbFvlbtWv/jU9X/ySIG70C1eGbU96w5d9FfvWL1hYlkqkVb766pRpRLn&#10;uW6sVe6L60QAAQQQQAABBBBAYO8FQs2JEHALLZvLNNNw302eowu6lv3fi/9mwugd3j6nChyhoHyq&#10;r1VUXmE+PccZfeqEp5ieMt5aoyJFuAt1qNb9uFW1p0BRdP0PZ7/zX964eduIkNmnBMWBOY7vkkob&#10;e//Z4pkIIIAAAu0rwB679n3vuXMEEEAAgb0QcAmb0DzdRSBdG9Mb6BSl27R91FfuOktz7znHPxwK&#10;v8SpZuBRpCZ4od+6aktqA1ro4aBMWsW/WmNi7jWIVLUuC1+302idHhx/4lvz3vg3f7hx+2hPy9VF&#10;XvHLzBVBTdEqmwf34r3nKQgggAACCCCAAAII/EpgoN5j2HXmQ3Esd74us+iBxw+7+o65s4/6+VEv&#10;2uCdeJ4BuN2zAl1K4gt71FyAI1Tgb5mEN5f11Da7QoFGFb4sN/eNe+P/fetf/Oe5O3cqjqefh113&#10;pWYOsYOTITzJhwUBBBBAAAEE6hUgYlevGI9HAAEEEGhvgSQpQ+pooj1zob6lG73pawflyjsfPvH7&#10;q6afNf2hiaP6QpEcRetCGq0m5dUyztysvtYXrlXmr553F+6y4dZ1cbJ565hzvvRH1909O6QSK5dW&#10;9+4YnjpyFInuq1Vuq70/w9w9AggggAACCCCAQAMEVEgjVR0KDYE16ndin5s+a7agAXKUVyvX/mj2&#10;09vGnXvSCk8DPCNwdM7TAaXzeX9dmeYeZbfMADpsmgtb6co7V07/7S/80Y8ffbF/pG13vrEQf3Qp&#10;Evf289yode6sAZ8FToEAAggggECDBIjYNQiS0yCAAAIItI1AnGWKT8XZCEXsXAHHubShpo27rpdr&#10;1k+67u7TTjz8qWMPe9whLFXG0URc1WPCNFab7FwZp0Xay+st1aqDw3HaFBhF/9J70tzPve+hXxym&#10;O9C9uL6nt9dp7h5r12BaJFp8aJlan23zceVGEUAAAQQQQAABBPaFgKNtmZL5vGlOoSoN8VV5w5U0&#10;Sle+dKH8KLpn9dG3LJ116jErDz9guzL5lPnnhDflw2kOUSuHmYYwX0scrjSiYiHRJ28776IbLt60&#10;Y0y4ajXu9t0rbueqmSFK512EgYMDAQQQQAABBOoVIGJXrxiPRwABBBBoawHvjytyZ8cWu9xrvTbz&#10;do91zbnjNE7V521n/8h/XHza5r5Rs495uDIiTxMVxFTdSFWNVEjL03RPaFtkZu603zLauHXMB276&#10;ncu/+Ts7do0MNT61CKGOdgrjKZSnLFrPzd2bw/FIJudt/T8Qbh4BBBBAAAEEEGgXAU0M+kMbO5ea&#10;0A67qgvKe5Dvn6kWh1P64vKXm8f/w70nH3HApq7Ja53rp98kI1QSU4G7XFvv9G+r9LeOk59vOOjs&#10;z77vGz95qQOVqpHp2GQo969NhaEkqO5F/6no25CsyIEAAggggAAC9QoQsatXjMcjgAACCLS1QC0e&#10;5TRSTbP1hfrLe7bq+biTSj0/z9TkTlPxe3527L8+MPP0o39+yPhNqaJ1oZxmqJ/ZMk3sfKdxvHzN&#10;5IXXvP2W3pmu5eO8YZcDDfcQQpbucOelidCio1Xa87X1Z5ibRwABBBBAAAEEEGiAgAf+GgJrHKzU&#10;Pf1Xo2H9RxGrsONOGXsuI+8KkdXqiJuWdS9dN/ncGQ+NruwqYtXrUETPfaBbKLD1tz86ZdFX/mjt&#10;+om6S8cj1ZRP8x59pXREz4K8q07THc2RLOLJUQOMOQUCCCCAAALtJkDErt3ece4XAQQQQOAFCXji&#10;+WxLhrCzbKDwi+bioXG8i8IoLhceVPxy0/hr7jxr0uidL5v+c5XM9Ax+YA9ay2xE++L3XrXoy5c+&#10;sfXAELxz3qwn4r7ZcNSKAD1rwqz8BX22eDICCCCAAAIIIIBAawmEbWUuP/HsEcbDrifvspCeLORK&#10;eguZffHKJw4bme6Ye8LPXAszPM5TgqHY7M1Tllw3oFTDoqKLr6bxul9OUnn8ndWKLjh2NDKUDHHS&#10;ovv4heBkmBiEln5hltRabyRXiwACCCCAwFAR+PWoYqhcEdeBAAIIIIBACwoUyjJNUk1UHbQbiMtp&#10;puqSMN9ZdVScay4bRVVl4dZmsS1zh9976DhnyDocWXEzDnfli4qsZa6fC0UAAQQQQAABBBBAYL8K&#10;KKLl5D3to1M4L9NYunBVeQ2i44Vdy9UPW5U3VGfegTyH64bixEBzGg35HYJL1KZO91AecejTnVPW&#10;aKLjehshBhn+OFy3X215MQQQQAABBIa7ABG74f4Oc38IIIAAAvtHQFmmRe6EUheCUfxO+9CUddqv&#10;qezrOu/XdDzVvFw/K9yCvoV6vS3q6k1V76bq6XrYO+gjcRCPAwEEEEAAAQQQQAABBP67gIfMDs+p&#10;HXRYc3NTOyfATZ74TPe0x0KFjlRdrvUwR76G3sRAVxa2B4ZC//onLaI8yfLo4tn3aEthiEOGf7QH&#10;T5fv/YQcCCCAAAIIINAwAf6ftWGUnAgBBBBAoJ0FYu87i+M0S/I4ylMFtcLsW/8/G8+ftSRX4RuV&#10;lilz77RT3ZjWafd2XvfiPNqlCJ1zgd2gw3ekO2zn95p7RwABBBBAAAEEEEBgUAEPm6sK2Klcfsjk&#10;0wDatTcWdt03EApzXUntT9OcwLvYhpqke3P7j+tfKrDosKILbGSLOnpCnc8yTtPQASDRzXnWw4EA&#10;AggggAACjRMYciODxt0aZ0IAAQQQQGD/CZQqfKnNdWU118w1c75pXI3jPD/rhFUHjtyhzFQFuZyI&#10;Gia5kbbetcgxadzORR3LQ0uKXHsEdfjCQ24wBwIIIIAAAggggAACCPw3AYe63NWt1qrO29UcASvz&#10;P5j941Bo0o3h/LOB/ndDLuLl3EIV+w/jfXerCzvtVDtk6sFPd05e4xZ9Kr+hgF5SDVl9zAv4XwAC&#10;CCCAAAKNFCBi10hNzoUAAggg0MYCoUGddtppO50m4Woyn0Vlls7v+Inn7N6f5pbsKinj77KWmdlq&#10;Qn7W8StdtMe97FTap0gUk6QoZht/0Ll1BBBAAAEEEEAAgd0IDMSwNB2odbdW6fw4mnbwUzMn/0KB&#10;MLW4c5c7l5kPs4Oh18dOFTudY1jbYZerbV2kHYFFnujHF59+l3vypXlcKFfRMxrvI+RAAAEEEEAA&#10;gcYJELFrnCVnQgABBBBoYwGF4Vzcxv96d10SZ3mRp3n0uhn3h4oyntUqRzXP3K69dYpiao0hdgEc&#10;J9imrnmTZ2WaqYZPG7/V3DoCCCCAAAIIIIAAAoMLKCCXKhznepJu+uYBdTKva7kbwjn+FQ7/vHYM&#10;uUy+JBnY/ef+3LWS+KU6cpdJGi+csUIxvHDNuRsC1Dr2cSCAAAIIIIBA4wT4f9bGWXImBBBAAIE2&#10;Fygz70PznDxXIm0apTMmr5166AbN1jXXVVaq8mnTQlE7MbVOxCsup75ow8wpa1UQR4sOhRYaimoL&#10;7RFs848kt48AAggggAACCCCw3wVcSFK1KcJONYW80qiav+r4+70pLVF769DfThMDzQ4c8drvV/e8&#10;L+hoYlHbaVekpYOMjuG5Nua0Q9dPPmi9pjneX+ciHKofMgRv4HnvkAcggAACCCAwdAWI2A3d94Yr&#10;QwABBBBoIQEXjkmqqevDaFqbqBN7npQXn/4D552GapghfdaTclfBaZ3D9TyL+JLTf+wVhTL1VkF1&#10;7Pt1UnDr3AlXigACCCCAAAIIIIDAvhfwvjqF5UqF7DQz0J98wti++TNX1GJcLqNfy/ELQa+Q8DfE&#10;Dq8Ult5f54lMqCMSZjFJqaKe6YKTe9y3W4dvrzLELp3LQQABBBBAoOUFiNi1/FvIDSCAAAIIDAkB&#10;1b2MckXp0lrLh0I76eLzuu8fEtf2Ai5Cd6N1hnmdi8NqgrJotfiQKh75Ak7JUxFAAAEEEEAAAQQQ&#10;GLYCoRZ+VY3qFNcqo6oicwu7lqsYR+sfmuAUF596r1pau0VfLS5Zi95xIIAAAggggECDBFhxaxAk&#10;p0EAAQQQaG8B55+WFe2zU+lIHUVW7Thi7YsnrW95Fd1YGR09cUPn1Me0u66odbALqbYcCCCAAAII&#10;IIAAAggg8N8EcmfwOZvP2+iSinarLepcErd+yM7TnLLsnrZ66kFP6ZZV7V8pfbpRPgAIIIAAAggg&#10;0EABInYNxORUCCCAAALtK+AQltJNc21B67dCkV585t1DsS9FvW9RkSZJGsXpxaferb/jUPAzFPHh&#10;QAABBBBAAAEEEEAAgf8hUKhHnSYGLoipPxNGbZk3qyfSrrsWP1Tqv1DBjSg6b9ZyhSHzWHUy1Y6P&#10;eUGLv69cPgIIIIDAEBMgYjfE3hAuBwEEEECgNQUyVY8sSzdlLyqOaxXxnGNXeZbe4keZ5Oq9oQWH&#10;BTOW1BpyaKddUrT8ikOLvy1cPgIIIIAAAggggMAQFdCsQNEsbz4rFOGqLujoVZ1MDaSH6OXu+WUN&#10;1NpILpn9YxXD1G36qa0/39lzAB6JAAIIIIDAfhAgYrcfkHkJBBBAAIHhL6DNdbrJ3DPxXJUjpx7y&#10;VMfUtdqU1up3ru51bmQX5Ucd+szUSRt0d/q+aP2qPq3+vnD9CCCAAAIIIIAAAkNTQH2tBy4sUZO3&#10;yoLuxUWkAFfrN7JTAwA1AojiriMfnTbpKQUlnbA4NN8DrgoBBBBAAIGWFeD/W1v2rePCEUAAAQSG&#10;koB6r6t2ZKyKkZq7JuWCrt4oL6up2rO3+KHb0q66NFLFm0UzF6vHfKSJedryewdb/F3h8hFAAAEE&#10;EEAAAQSGqoCjWtp75lmBLvGVxz7iQFcSKue38qE5TlRWIv2dRIu6VhSJyuWHltccCCCAAAIIINA4&#10;ASJ2jbPkTAgggAAC7S1QFKoZWXgOWxQXqVZMGmetXzxSXTg0E0/Uza6MLp79YxX9VFxSLSva+63m&#10;7hFAAAEEEEAAAQQQeG4BzQWU8RaXqSrmL+xcPH7MDj3O/d9a/FDPuiLpL3V3RXTm9AfSWMU/C4fx&#10;OBBAAAEEEECgcQJE7BpnyZkQQAABBNpYwFPVOI+KUt0qphyyoWvKWu1Dy/d98Zs8NHsvahG0OCu0&#10;/U2X0riAmjvMK0tYreyisnPa2mkHP+MXDCVAORBAAAEEEEAAAQQQQOC/Cag0hdu7aWoQxfM6l0aJ&#10;5ggqw9HAiUHqmvXewKcaH4n+hCzBOEoUU9O+Pv1Ew3Xtfnt2jtCgd0jBOcUdy1D2//zO5ePGbNOW&#10;uzQa0aDTcxoEEEAAAQQQsAAROz4HCCCAAAIINEDAc2OXi/T/sS6csbxQvK6M0oFIWgPOP9gpUlWt&#10;LJJabmtZVLX9TV8ULmXZoMPBOXWpUI6w1wEWdi6L8qLQ0gAHAggggAACCCCAAAII/A8BtXdzTcwo&#10;VQDtgq4VIZamaUHjim8oly5PdMqyVP/souqMQU8A9L2CdXpl1cRQkYxYhTE0QWhckX4FIRWLTBR+&#10;9OuVCzuXRGk1L3fyEUAAAQQQQACBBgqw4tZATE6FAAIIINC+Ap6+JqmiWZqTX/SKu9yoQvP0sAFu&#10;nx55VFV0MEQGNYVWIz1l1saawDfqRQvH/nQnWheIymp08ct/rIqYib7hQAABBBBAAAEEEEAAgf8p&#10;kGoPXKqY2YLOJQeM3e7fa7TeuBIVuU49QuG5sMUuVpEN7a1TCM8N5hTAU6FKfaXZgV7SobusYXv7&#10;Qmag5gY+ubIVF3YsVoaiinzwEUAAAQQQQACBBgoQsWsgJqdCAAEEEGhjAe08U1OHNJky8Zddh691&#10;5qkTUBs3NR+EVpPmxJ3mVAzTAUIX4dFr9jdy5qwlAJ01TjL93XH4o1MP2qBNfW38TnPrCCCAAAII&#10;IIAAAggMKlAWeRrvUs7bgq6linJ5lJ40sg90qkF5HsbnVVXc1F6+UOnDfaZVsFLt8zL/XA3mQopd&#10;rJy7Bh1FlEVFHjIFVR6zXNj1wPhROxwg5EAAAQQQQACBxgmw4tY4S86EAAIIINDGAmosn7gSZvnK&#10;Ex4uVYHGc1mXi9nXJE5xVSf7WP3sNHWvba0ri7RhM3MX1NFgoapFgKruK06SOSetinL22O3rN5bz&#10;I4AAAggggAACCLSkQOgDPUohtXmzFrtyvrLplNnXwNIb2jzns4UFPQXRNFwv3LdOX2lKEufVgeKV&#10;FU0TVLe/YdXyk6LfWYllWosFaq5zfseSxBUyORBAAAEEEECgYQJE7BpGyYkQQAABBNpbIFbGqRpH&#10;LOhYEWmzXabgmXe97WsTb4BLvLtPCbRaF3CLee+0a2CksFTmrvbXOT03LZTOe/6MXhUA3df3xfkR&#10;QAABBBBAAAEEEGhJAQ/J+zuOfHTiqP5YdSrTKFONzIYVrTeJq1F6cK5pQBqluXMHwxa7UCHfjebK&#10;PHPZzFiD98a9sF5DswxNPJLIWwizaP6sxXkj5x0t+W5z0QgggAACCDRWgBW3xnpyNgQQQACBNhXw&#10;9LiMDhzXP69rsbs5qDZNaC2xrzmUQquIWqYX0vTZzSUcrkvVyKJhR+qWGLFydR2BTIp8QVfvhNE7&#10;GnZ6ToQAAggggAACCCCAwLASUHZbfPHL71F1CuXWpQqiKbqmjtcNOqqlOte5MKV21sVlrr9cmrKI&#10;H1k/odbcWvG6OFEozY22G1jzw7MdbbBTKDCJslCTc+70hxUe5EAAAQQQQACBBgo0cEWvgVfFqRBA&#10;AAEEEGgxAafSxpV5HT9J1bxO34Rdb05B3cfHT9Ydcf+aqYX//1yvqr+1JqDk14a9bukJf5bmuqmK&#10;uuWF5YFyXlfvPr4tTo8AAggggAACCCCAQEsKqF59EeULZy4PcwEX3giBs4ZVrVeunupSasyfKIaW&#10;qFClQnPxF74755iP/PnZn3n3xr7RoTZ/6RqZVYUJG5ZB6LlGofIbKsWf+GtlK46uLuhc2pJvEheN&#10;AAIIIIDAUBUgYjdU3xmuCwEEEECgtQRUjKbsX9S1QpPmkPCqfvAuUFnvTThHVk9SCM5/e1ubu1/o&#10;fM9m5eonhfvL+8Sf+97cUz790c5Pf+hL35nj9nX6uTrOqbGETuLHO3rnQym4oT7OXhxug1FUc1fy&#10;UdXPIvWqQPT6rsW6PpUAzULrjIFlCDe8q/t+9+KSeAoCCCCAAAIIIIAAAk0XcE165expeOyEOf1H&#10;4283mFY0q3PKY9MmPTUwNA65dRqQ13/BOqtqXaSeCzgI529DUqBCgPqpE+l06qe3jJjz2fe865tv&#10;UP3LOx4+8agPXHHngy9xtXzPCKpubhdG6+FidKGZi3HsVQX9UGbTt6FpgO/FRTKLRcrk0wk1Zxh4&#10;mTKtfwZUvwzPQAABBBBAYNgKELEbtm8tN4YAAgggsD8FFA47YHTfwu7FYTqtLhIujOkdaXUeqmmj&#10;bFn3nggTYu1vU+jP5TWrmq5rGl5xCC3ON24fvfCvLn3v19/gXvNldNmNbzjzyss391UUK4xdpCZK&#10;nMVbWx7Q5XgtwdPrvZicO2YY+tprNSJXUq3n/PO7enWzZVJWyx3qn+Ewnlveu+d9nbfLwxFAAAEE&#10;EEAAAQQQaEkBR8wUqEqUHKeBv/rVFRrGZ7kbx114+o88jHcSnh6j6vmeH9R/kxqFj9COtiJzTEyD&#10;ck8xQgM5j+wdGEvueHD6iz/wlwrUuTBmODbtOGDulZd/4rZ5GrrXAnxKLPTTQw3NqMw9dHdOXt3r&#10;geHldTc6k69Hw3+dflFnT1LNPEOJ0jB70d36BRrbt69+Op6BAAIIIIBAqwrU/f/QrXqjXDcCCCCA&#10;AAL7UkCT8UVdizU/V8+IECJTJEths7ojWJ5RawbtKjdqT6e9dCpK6bPq2lOn8fbrd3euPO7oD//5&#10;Lcu6ndnqWJm7V/zooWOnfegvf7BqeqG8WVfGDJvytHjg/naxZuYh1Fd//ww9RU9S4R2X/dRE3K3s&#10;dS1Op9XuP7Xs89Rf/2oVQPN+xhX78kPGuRFAAAEEEEAAAQSGjECcVBwRc4TKYTHXwExU78JlJ143&#10;s1d72zRQd6H8EDdTUl7dF+7sPz9L0UAH5NRBTkU8vIsvZMrlxce/fe6cz793464xSbHLA3O9UL7L&#10;o/+k+Pht53X92YfWrJ9YxKljbCE+p4BiqGnpcxb199VLIrXP9u2EopwuMKKzjR/b99qTF5fV3NOO&#10;sHsvFNHXXKj++60biCcggAACCCAwDAVYWRuGbyq3hAACCCCw/wU0SV7Q3ZsUaa5QW6ZIloJtRZ7V&#10;fSFKhg3TciXsZpGmvi6F4wKbisFVQxjwo/967twr37elb6weo0xZld+pTf+LJNu6ZbQyaj9+2zma&#10;jmtaHyU+WSjQo4dq0UDhPe3Xq/fIcy0WqK5OOJVOlOpccXHWcQ86yTasGbjQjh7i7XfMzOvl5fEI&#10;IIAAAggggAACLSngkXCtKLx61HlEXCtEX86YsnbKwZscQFM6W9h25r/rP4qKwnLVxLOLsLdOI/kk&#10;C0Xvk9UbJnX+2Uc/+a35rk2pgJyjZIrKhaiefuC4WnXFmqO7P/2BW3o7HEKsaB6hih06Uaijr3mC&#10;EgHrPbyPTlOLzKU3lLbnsv2q75EsUiu7zJMFvbBKYmpCEGpk7kVxj3oviMcjgAACCCAwDAWI2A3D&#10;N5VbQgABBBBogkARzz3u4TJV6UrlvJZFv6Js7spe75UU2sUWK/tVWbpVb4rTrD/0gkjLeN2GSV0f&#10;/9AVty1w4E1TYa8RuIimpsxOaVW4LBS9ueK2RZ1XfHj1+olRkas2TajTE5YSUhfkqfcIFTpdz0ch&#10;wVrQzosOebzg5BVeOEgST8u9DBGuoP4qoPVeD49HAAEEEEAAAQQQQGBoCIQBv8NTGhGHUha5ht/x&#10;/A5FsLwbToNjj8+d0uZNcfUe8S6dvBLG4i5wqdy5qFpV1Y2bezs6PvmB+9ceGRrp7XKJ/DJNfQHq&#10;XacpQTVMDVSeM9+0bdz5f/W2i6+9aNOWkc7c04kGpgMK/tU9T/FtuCSm0gndMnsgca8aXTBzmQry&#10;+04VFAy76zxRqX8PX70+PB4BBBBAAIFhKbA3/w89LCG4KQQQQAABBF6IgKpEHji2b2DLWaluczpZ&#10;6VzTOg/NnXPtY9PfCt0pTqfJuQvMlP/S09FxxUdWPDYtzhWfS3LXvXRqq6NotXCcXlKN8/xNsXzt&#10;lO4rPnxTT5c7Vjjk5hUEdcJzbm2dh6OGqnuj+3BlG681lGmZZ8VBo7ac17lUk3ZdrU7pwp1eTKg/&#10;JFjn9fBwBBBAAAEEEEAAAQSGgoDGxS4dHzpFK4NNQ2WP4eP49V3LtOnOP/OvStXecA5d/cNkx+CS&#10;vOpil3Gi3Lk42rxz3CXXXXT+l9+2eceB6pcXStI7UKdQYVEoIleq1keqIJ/nBbW9fR6/X//j01WH&#10;Y/nayWk1SlOP6b3/bS9qY4TsP5XJd6V9nUpnqURFJRk7btvMaet0QlX+cPSw1j5vL0p7DIU3lWtA&#10;AAEEEECg2QJpdMS8Zl8Dr48AAggggEDLC7z/1f+va8pjYVOcGlr064vQk91N6eo6NNVNnJSrsJz7&#10;Xah2zaa+kZd+7fc/ePOiXQ7i6WcDe9408w9n1t96xV21ujteMghdLnb1p//8k9k/X3/AnGN/OnLk&#10;Lk3YvSFOvS/qvB5NthWG8ya7InNYTmsFSslVbm0c9RUjb+3t0gW5ApBetRwRZYoK1vkCdenwYAQQ&#10;QAABBBBAAAEEhoiA9taFQFoYkFfDUDyeNvGpP3/dTc5yc3DLMTs1lA5V5Os/wpPCRjqX1OhZc+Si&#10;r7zj3x6cocG3y3CE+vhOEVTVTBe+1L+1WJyCiGowFzLtnLrny3h864R//MnLRozYNfuon3tIr1he&#10;qGlf3zXpGWqppzmOgoWZriqU2vB+vrQvT//9/pP8UrWSG953WKvywYEAAggggAAC9Qmwx64+Lx6N&#10;AAIIIIDAcwqcd/ISZZQWCmypKIxCaGELXBTV3cjOs9vYe+xcayYp7l9z5Nwr33v9PbOdQes9dN5g&#10;p3KXSZKFYpfu+a7yM4rGKR6nybqmx6mn31V9W43z6++ee/bnLlu2ZrLm6yHUVv+8WWm0mu1ro19a&#10;Vdt6F7vROfSiZXrBjJ6KX1n3q5MrmlhNtFLBgQACCCCAAAIIIIBAGwgoUuVqE47GubWbd6DF0cLu&#10;5SoQqZG8ImkaMzu2pkG7y2fWPS9wQM7BL08CvvidV8y58r3L1kxVzzznymlCoPOHjXvOEvS0wK/j&#10;iYKT7dKwqU/TihCw0xWW6ca+Me+78Q0XfOnSzdtH+pry+st0euecAoOh4r7v1rHEcIn5ws4eX81A&#10;PqEilEwK2uB/ANwiAggggMC+EWCP3b5x5awIIIAAAsNVwGUiNTnVPjbtWqvqb0XW5nUtvWT2j8Nv&#10;Qi7pr/pUDN6wwkUss1pDC1WUUTTNBWb0Q0Xc8lCFUlVrPnf7Ky+87s1rnj4kTLbDDDj0qXAFSrd5&#10;9yv5ZwNT+ZCC+6tvHd1zx7nHtxz4zftOy0ZsP/2oR53i694StSqW2jNXOB9Xr6Y1hcFSbMMtOYw4&#10;8IYOfKVnjh6xc/FjU1Y9frjjd5r2V9xcg1za4frB574QQAABBBBAAAEEflNAo+ow/E01cFd0rlZp&#10;4urf+9rhEzaHL116cmC87sobg0bIPC+IR3iAH1VcPzM0wFPsTXMCxdo2941541ffetX3X92/q1LG&#10;qpGp6hqeEAyM+3+Vj/cbZTdrLzxQiNONrnUqzTf0p3jwicP+8b6Xdk1bd/TBT2ta4GIZoVyG8u9c&#10;JlM75xyPqxXSr526Nr959mWeLSDyX9IAi+igsX039cx6YssBYWudY4a1aCIHAggggAACCNQrQMSu&#10;XjEejwACCCDQ1gJKWFWcy3VmHLTzbFbT0g++6t871byhnsMTX21O08Y4zZE113cgTJNwn1r72Tb3&#10;jXrj/337Vd+du7M6xgVu6i1Z45ie5946ma60b2f2Hw/OWLp22m+f2Dt6lPJv9WP1wKu6vYUK6mQh&#10;U7bOQ5FFxf127kxvXt7hDFudK1TsGTz0V+cL8HAEEEAAAQQQQAABBIawgIfwDq65xGQRtrZNPfCX&#10;//v8W+q9ZJexcCENBdBcwT7OsyhzhQsl2PWsO+Ssz7znx49ODyEwVeHUALz+8bYnBanbWyuomFa2&#10;9o297q7ZutxXnLCqll6o3+pe4tRNst0b79dJh6Hkf+hM592CgxyODiZR366R33ngxIHkRm/8C0U5&#10;ORBAAAEEEECgTgE2qtcJxsMRQAABBNpboFBnOU3LPS91SmqYM0cLTu6tV0W5tJrDepeberTnWaKI&#10;V63iZZTfvur4zk9++ObeEzUzzjTTzZW0W/d017NvF61xxZskVWf66Lbezq5Pf/j7DxwbNtQpWqgj&#10;lNksYnW6qPf6vaAQRQu6VygX11sDlQBcuDYPBwIIIIAAAggggAAC7SDg8byrbpROhwvD4PO7egqX&#10;s6jz0Ihf0Tp3lnPqXqG+d6EF3sduefWsT1+x9ulDXDC/8Njb++ZqX9R3uM2eE+x8hlyVPPX1x759&#10;7iv/z7s29o10M+wiV9ENd9tTgX9X9PiNqUFIHNz9frlaKuPruxcrRld67uFqnKFsJgcCCCCAAAII&#10;1C3A0lrdZDwBAQQQQKCdBWr9210txuE6TXDLM49fNX70jnpN1F6izDQ99lnSOFdRTDeTKPOP3Xre&#10;qz7znrVPvyhOKpo8K6SneXNoXV/n4f1zSvZ1fFGLCE7TLYvHNhzyqqsuv+Lmcz2P9l5BxfN82nQv&#10;NtmlDtkdOG5r5xFrvMCg7Ybafrg3Kwh13hcPRwABBBBAAAEEEEBgKAgola/QSF7TA42qPT+Y1/2A&#10;K87XeZT93sGmQJf3sjkdMH9mc2XOZy7/9LcXaCqgX7lbXiXVFjnNCVQdo87T6+FhxhFCaLpg/a00&#10;QZXjuP1nLzn6g3958/Ju1+V3yFC99hJXAdEspRZ3HKibr3nF7l9UscZo8sRnOic/4fr7niHVXpQD&#10;AQQQQAABBOoWoCpm3WQ8AQEEEECgvQVyF7DU1LyoqseDZtbvmvPvs49bXX9MTZvnNF0OFWY0aS6j&#10;R56etOjqt91w7xmZE1tT5c+qdmVoO+cdfXVPet2OotaeTtV1kqTMQkt69bErvv/Tk76/8uizpj9y&#10;4NhtakGnRQFn0w7ayG6Qd1tRQC8tRLvyyr898BK3vnC3eU30mZy39/8+uHsEEEAAAQQQQKA9BFwO&#10;U/GpXEG1PI2SA0Zt+eqb/qHQV/Xm2qVZUmjE7xw+jdZvf/C42f/nAz/9xZGK4flUmm94uqCYoLLs&#10;ShXlqHde4BN4zF+rrOkddC7CqflMGe+qjrzxvpdu7Kv89kkPel+cd9857+/Xs48Q5gvv5+B35U12&#10;7vP95JbRKhYSJgmuJsKBAAIIIIAAAnshsBe5OXvxKjwFAQQQQACBYSKgMJh7w1W9bS1yK4l43skr&#10;SkXx6jyUJKuMXGeulprmR9/qfWnXJz90x8Mnarquubp2v3nq754WUciHVaJrfYeb1iv0p9I60QjX&#10;6lEZTNfsCQU24+oPHz5p1qc/cFvPzPDiepX6rz/KHP2Lo/ldPb7KkLGra67vKnk0AggggAACCCCA&#10;AAKtKeBGbbnaUquKpYbd0QWzHowUe9uLe1EiYNKvPD2d5bJ/fP1vfe5PN28foxqVtT1uajvtBtWq&#10;z6HIW+bpQ92v4KbVOpPCcf1l1K9tfEo/dC1P18l3h+urvvPqrk9/pHf11BDQUxjSnemcOKjX8izB&#10;3+7uRTXVcMHOaH7nMp3ckyT/pO69hnXfF09AAAEEEEBgOArszVhiODpwTwgggAACCOyRgHe/VVUF&#10;sghpqtWZU9a++OANexGo0sRb01l1jNBE/D03/u78q/9g645xCpyV0S63mVe9GtfX8YTcpSbrDqj5&#10;ac6ddYt5TZhVPifNNe1Wdq43xjlMuGnnmAVX/9F7b3yDKnO6X0W9hyrmhGn4tIOf7jji0VprjYEO&#10;HvWeiscjgAACCCCAAAIIINBqAq497+ZwLiipr+Z13lcq9qYReJ2HEgFVC/PRpyfNvOLDV33vt4q4&#10;3ydQMNApgrGaaA9kxbkDnWtn1nl61eus+iU0KUhU9XK0dgXqcnXmsqyEjXvegrf80SPnfPayr/3w&#10;NLfY7ld08Fe9637Vlm/wSKGzDFXVM+6e8sTUQ345MHNJ6s44rPe+eDwCCCCAAALDUoCqmMPybeWm&#10;EEAAAQT2mYDmti774j1s+udPf/vbLzv60STWjNS5pXt+OPk0inrXHv6aL152y7LOpBihLNdaoUyV&#10;0nHmq1NaneOq+JqbudeZTZskOon+0T6+wjG/EPvThj3nyyahuI5Pmvz4kWNu6uk+9ZifHT5+855f&#10;vNcQXBrUeb+azvcXI//twZlRVIlKJerWeaF1vSoPRgABBBBAAAEEEEBgaAg4dBaG9BpaHzB2+/Vv&#10;ucG1J+u/No35r//RqQv/6o/XPjNJga9asEyjbJ3bhTfDGeNqkahwptP7anXv6zlUyT+E6KKqm1yr&#10;AXWtiKX39GnqUdUuPm0VTHdWR9y8rGv1UxN/e/rKRFOQzJMd1xTxo8Pwf5AjbMNzQqMqfDz61MGa&#10;XzjxMOQO1nOVPBYBBBBAAAEELFB37g9sCCCAAAIItLeA9ta5CYSmoJrCLuxalion1l3iPY8Nrdy1&#10;h80lM8O0Vl8rOzYLP1etS29D04/1hbaoXXfXqa/87Ad71072JDfqd8sHFadRPq27yocT+i/vXduL&#10;PhDaUacn6+mhuXxYS3BLihBuVBRQ8bwo1/dFnqxYd+jLP3v5tXfP9stpch0ie362vg6dLkIib7gR&#10;J+f6C9+a4oAqEOoHRPNmLtaWvijqDzIcCCCAAAIIIIAAAgi0gYBGwqpWGfrWnT+zx6N9B8I8nK7V&#10;oqgNrUOoS3Xv4/BDP8Xjbc8WPK7e2jf2kuvfcsn1b928Y7QH6xqnu8e0auJruB7pS4/LlXKnJtee&#10;FNSazNV5aAtgrS+2pwCh4KXH+Loej++raSjEH15Fj7n+ntNP+vQH7v/FEaEqp16u353zfBWuhx+m&#10;JXpC+ONv/bfnN3qkMwOji8+4z9/5lMrk40AAAQQQQACBugVYWaubjCcggAACCLSzQOoJaihHk0cz&#10;pzwx7UUbNZt27MslcbSxTXPWONGMXGG3EOlSjKuqsJh/q3BWFkJh6aZtYxddfelbb7hk47aK27sr&#10;6TVNvR1Oebn7+nCMrTYhD3mzSZ4X6c7tIy+57qKFX3nH5q1jU+XD6g5VkzPSNYXc2HBRyu/VoQm7&#10;Snm6TGf4Rvv/9KujDn5m5rRf6MvQIYMDAQQQQAABBBBAAIH2EFDYS2lscbTg5CVhwFzLcFP4StvW&#10;dDgAp780fFY8K6/4J2orrRG1Evz09bI1k0//7J9cd8/La1l2mhdopuEImRvX1R+ZaxD56mcO7bri&#10;Q1f+56uck6eWAKqnqQmLxv5FbXufZgCeMCRlljsi6eifX1n79KKo64hHJk/6pfrtxQVVMRv0fnAa&#10;BBBAAIE2EyBi12ZvOLeLAAIIIPDCBByucqEa9X5LFnX/ROE4p80q59Tb48JM2/vpwv44Z8XG1aSs&#10;OHjneax6SCjWtWzdod1XvP/m5d2OfoVilUqVTcr+ELfbizo6dd5P6F8fEmY9Bgg9KuI8H6n/fqun&#10;q+tTf7rkF4fH0YiQGqs7zR189G0paqepuROCVTMndSZt6NzhrFo9Nv2t41a6mX39fTXqvHoejgAC&#10;CCCAAAIIIIDAkBAI5TEcppowdsfCzgeUfqdgnYbHIW9Pw3vvoguhN4Xr1IxOeX/6r+NYYbtdedV3&#10;X9n96Q8tX3eMB9iqeJlHqfvh1Xa/hQF4kw7fV5y8758uWPilt2/cMdozhrDNzy3uwvxB0wf/KKqm&#10;qpnpQ/fqKUFUVIosOb+zV/OC2lZDDgQQQAABBBCoV4CIXb1iPB4BBBBAoK0FaoUrlWeq+NT5HT0h&#10;9BXmqWGaqqms+66n2mLnYJg6QGRqEOHfKY6nBhLxp26b3/lnH1uz4RA9X/P4Ih6h35RqXRd61Ic6&#10;Nfv4qPXFGNgM5/12Yadd1THHpFz79ItO+dTHrvrPl3sTXq2SpoJ1rpPjCF/q2jZK/HWpHqfRpore&#10;efqub37/1B+WmeN3HAgggAACCCCAAAIItIdAKJVRJnOPW+Va87mKcLjlW1pUFJCrbbbzfjsn+2nk&#10;r3ieMuKqindt7Bv3ui9f+u5v/o7G2HpWrc5lmpSeQdRqVKbOlmuWoVvX6VrL5Nb7Z0374KdvX3VC&#10;lGjTnOc6qrWvfXWeQNTG/epWp17c+pn6Zif6sl9TigUdvbEqi+xNR79m3TGviwACCCCAwBASIGI3&#10;hN4MLgUBBBBAYOgLuA+cG74VUyc9NXPqurDBztUwPWnVnrQws/beOVeVTGLVvilrwbB40/ZRcz77&#10;vo9/6zXei+bNdbln8eWuWBNy15tRRExRvf0wM69dYvj71zvtqp5/K4ioFYYif/e//O4rP/eeLdvG&#10;+BEq8xNn1bhfvw1RRVX26Veozueo6mfq3KF/is5pv5g26Slm5kP/A8wVIoAAAggggAACCDREwGN+&#10;zQ3SbGFnj0+oobK3nCV50u8akqEMh0N3HkGHGh3K/Evi2x+aPusTqrfRFRpCp0p604C6trvOgbJa&#10;e7vw8IZc5F6cRFmFCjcqlVD/3bJt9NwrL/v4P7/ahTpVp6OI01AqX9OA0DPbN5yFCZGbZasISZLM&#10;ecmqA0ZuysJ+PA4EEEAAAQQQqFeAiF29YjweAQQQQKDdBVwDJooWdS3WtLzWZyJMq8M81V3bFX3z&#10;j5Vu6n/Dg3/4wPRjPvTpOx5+sTaqKVCXK+QVasho5hvm6O5+4RlvqFS5z4+wEuC+FL/aaReNCFNw&#10;TbJ1FdohWN6x8vij3v+pO1a+WLHGqNyV6drcl8P97Xx4ESF0stNDo0y77vTt+TPDjkMOBBBAAAEE&#10;EEAAAQTaQEBVMJXLFpX953f1aLD8bHl4159XmUhltmlGoPF9kPC+OX310dteo8S4Rza+yC2iXXxS&#10;pSuKzKlxoYh+nqnNXdiMp1Psl3nBc71NiteFpD0H4hLVAimjT/zHed2f+vBjTx3iuYBnPQ409ivj&#10;sMzd1lqxuUKX7Q2HvtU8vmDW/dWUPnZt8L8BbhEBBBBAYB8ING0EsA/uhVMigAACCCCwzwXUwM2x&#10;qjK68Iwfq7+EOrFrdq7mdq4M45qYDlp515n2o6VFVVG5OLr866+b87nLNvaNDP3sQvM61bvRM517&#10;m+Wal+dqDOe5+a8m+vvwNn61u87zade09AKCjkTbAb0b0D8N8/ONu8bO+dz73vP1CxS0008U4FOA&#10;rhaT8wPV307Tdxf+cUsLrUdcdPrdzwb09uHlc2oEEEAAAQQQQAABBIaCgAJUmhos7Fx6wOg+Jd85&#10;g08RK6XjOc0tFKeoVY4Moas1T417xWfeecVtC8KA2dMG/9dNrcuqhuEud6EsOO2xUwJgpSh3qpVd&#10;0+4xBOtyX0oohh8K9/eundz5Zx/61tKTQnM+FcIsKk5VdHRSj9RjqrnijanmDApXLuxcsj/mNU0D&#10;4oURQAABBBDYhwJE7PYhLqdGAAEEEBh+AopUFVF16iHru45c561loUbmwNYyBd1CPcxIXeUTBeLi&#10;Xzw5setTH/nCHb+t2WuSq/1DlrgyTpEqxqfEW3WwCxvxXAWn6Ne8eH/8v7Jm1LXddc+WxPQkXBdQ&#10;9mtNwRPzPKT0hh52Sv696vZXd3/qg488NT40tHO2sNJmQ4yv1uEihP28ybCcMW3dtEOeHH7vOHeE&#10;AAIIIIAAAggggMD/FPCusihZ0LE0tKnz72Ol67mrmzP4tFFOxSh85PEtPV0zP/2RHz58ksN1TnvL&#10;PZz2PEJRvjjTBjWNqD0Cd/5cqSG4x93NJPeWOTerVhxSUbtQvTNR+72RC7/yzvd+/Xc2bh2p29Am&#10;wjLT3cQK0+mBqu7pPn4q2ZFEr+1aeuDIbc28AV4bAQQQQACBlhVIoyPmtezFc+EIIIAAAgjsbwEl&#10;0pZletHpd51z0gNutJ7WWrC7NqZ+E2bbbuygmerXfnDa/K+8fc3TB4d9bPp9bUdbbYdeOJx1W5vc&#10;O8P21z/f5/f0P2tXPtsqw/0znu1yF5YRdK1Pbjnw+h/NPvzAjV1THw83p/o+3hGojXUK9tUa+Xn7&#10;YBStXX/IPY8cpeRg37Bq6Lg5RzDZP9U+97kbL4AAAggggAACCCDQdgIe/4dGbepZp7Q8D95DDctQ&#10;IjK6/uJrR1WqoUSFg3Fh29xAVUnX3IiLy2783ctvfP3OfGQY9tdG27+Rp+fa+L8Kz4VRem0+0fRq&#10;8wOX6qjiwFseuuvdvfqYf1s+44wXrz5kwjNpEanavyOMSVYrnx9qiijemD74y0N6HzsyiSrajZeo&#10;I4C35Cme56odbfcB4oYRQAABBBCoR4CIXT1aPBYBBBBAoO0FQmguufr3/uHQAzepCZ07woVoVcgw&#10;dclMBanWbx/1J197yydvm78jVxGc1m7t5uKXcbKzWrlladfPN0w88/iVY0a7DKjWIbReUWQu/BO2&#10;2Hl1YnRWvf7ul5epnpIqaukYphcvWlug7T/yACCAAAIIIIAAAm0t4PG/27lpiOvNcyHupiF/Rf8u&#10;6O658LR7NOit+jchcKXaFWmpsXBcVJauPfzcL77r1qUzEzV+a/0RsatjKnUvK5/adODf39etOOXs&#10;Y9aobqZCleoQECZCqeZDrt8R+vh9Y/Fs5/e5xZ97AijrUbE99/1+Nn2xrT9V3DwCCCCAAAKDCJDb&#10;wkcDAQQQQACBugSKCWO3dR6xxqG4RI0anCcbKmFqv53qXEZL1x1xyqc+dt3dL3OnutafmpdajNDM&#10;3KV7yhvuOeO3PvvuntVHpqqR4/l2lFS1gc4dPIrUFTJfcfzKA8Zs91dq8VdbtpBNLeWYAwEEEEAA&#10;AQQQQACBVhRwgUiVsqyVjlepSG8qK9N+xeXmHPugyuErv027zdyTuqg6j09f59G195zyys++d9na&#10;qYl2lXk43Yp3/l+vWXefpIkbWFc39Y17341vWvDl/7VpxziF5GSgI3cDPycxCmhh9wPjR/U5nqfY&#10;XVoVmmYIcYhktj4Ed4AAAggggMA+FCBitw9xOTUCCCCAwPATSIp0UceyUj3pilIz8jjKatNvzVwV&#10;oPrS985+6Sc/unr9QQ7jeTY6DKbmyot1D7s0ynTLPeuOPvmTH/zC937LabTaXZgVsdYn+t10w2VB&#10;4+j8jh61v3PZTLekF4Gm6dVQHYgDAQQQQAABBBBAAIHWE4hVVkLj3FQdqRV1UmHMUBfeJSf6F3Qv&#10;V5Je6Efn6YDy2OK02tc3+g+uu+SS696ysW+M+tEViRrV/WYdzNYTqF2x+nmrzKfnPe7Xl6vg563L&#10;OzuveH/v2ilu3edC+MriKzPVDnWgrpw7/aFau4A0r9hLP1a4r1XvnutGAAEEEEBgPwlQFXM/QfMy&#10;CCCAAALDQ0Az0A+fd/NJL3pSX6RKsFXiqCJXRbx1x+jf/epbP/+9V6l5fK3Wi6b1btXQ4lUxPSWv&#10;qhed9tIpPVbBOM3Pi3+7/8SlayafO/OBUVG/blN5w1q40B/lzsZJ9R/vfVm4czWsVxKtW1skmrkP&#10;j+Dl8PgQcxcIIIAAAggggAACey7gga0iUrnKa0SZB8MqghmXece0X3zgnH8v9auqysFn2oGmiFbP&#10;usPP/Mz77lx1XOzGz4pi6Z+wKe9Xraz3/HWH2iMVmtQ2ukzbDTX69zZDZfVt2jHqK98/U9/NOf7h&#10;OKm4dqjmD5kmA+XO6oiblnWFiUK/NhqmKp3pDgJqajcskhqH2rvD9SCAAAIIDBcBsluGyzvJfSCA&#10;AAII7BeB8SN3XNC5IiTVKhjnZgxKp/3+wy+e/IFP3bbsFMXqkrjfk3P/XvPVlj/cHl4VL7VbLuQT&#10;l9pY6Bzj5NZlL5v24U/d8bPjlF1bi0rmqhOURAs7Vxw0uk/zccUzC03VNSXXV2qGx4EAAggggAAC&#10;CCCAQEsKKDqlOF0Wgk1VxeoSVdnI0rfMvsvtrFUNvpKkZVXbx6787pknX/HxNc9M8iPzQlvrVCMz&#10;5PNpcNzyYSrX0VAYshoWEjVHKHP9UZJekqQf/9a8sz/73o1b1Nk7qsaaCrh33YLOpdpgV4vSaTZR&#10;pNqA56qZLfkR4KIRQAABBBDYXwLssdtf0rwOAggggMCwEHjDKYsXdi/VTF1NHOJCBV+ij9027603&#10;XFLdNbJw/qymoJqpasKuEjBKqW39PXbq2+FqNsoO1gY6v4X61l08yh27do284e6XawFD7et8s9pN&#10;F9pSrPzlYcvWThOGgDxDjzSt1wSfAwEEEEAAAQQQQACB1hPwcNib5FRDI9LuOrdyK3KNfL/8e1+b&#10;OLYv1H2MtdXsTX/9B1/47m+HJm4K17mwvLu7aXueC2OGQXGrH9pap7sZ2Cun23PjvpCq6D13qzcc&#10;cvUPX3Hs4b+Yceh6zwmSdHS6a+ljUx5+4nA9IJTHzEPdjlZX4PoRQAABBBDYtwJE7PatL2dHAAEE&#10;EBhmAh+bd8tLDntSATkFsVY/PXHOZ9/7zSUv1STUBSFd/dGN5eO4onl9Gr4cBrfvFQrdTKjko412&#10;peKRut+oolvUasTtD59wx8oXv2L6qgmjd2oSr/4WcZ59fYkK4ITD8T7tsRsODsPgreQWEEAAAQQQ&#10;QAABBOoV8EC2rESJ6z1qV1mRakddMmPy2g+c851Q7zL94arpZ/zle5atnao6kaqBqe1lcVpRbp/G&#10;wJoiFJknDskwqAap8b3jberm92w+noJ2ytLzkF9hynJnMfLGe2dt3jb6nBkPhu138Y5qesvSbofr&#10;fHirYqqgXetvN6z3I8TjEUAAAQQQ2HMBqmLuuRWPRAABBBBoIwF1YgtTUqfGDuSCJtH4MdsXdS1z&#10;4/givmnZjK4/++iKx6Zo8hn6zWueqkKY+lvRLDW3K6rDJIPUATvdnf94gl6rcukOdf7jbOHyjlUz&#10;uj/1sVt7T9RjkqJcMGupmlvIJOywcypubXLPgQACCCCAAAIIIIBAywmEgFu/i0l4N5mqSKgAZnnJ&#10;GT/QlEDD3I9/65w5n73s6b7xhRL2tOVMQT0lupVVl6nwFjv3fgtftH41yNp8R6HH2jzJFUEVnCzC&#10;bCGENVX5ssw+d/vc7is+uGb9JP1kUVev99/JrzajUEZjqMnBgQACCCCAAAKDCbDHjs8GAggggAAC&#10;gwioUUNU9WzUASpPRN908pIF3T2bt45+2z++8UP/fEF/f1polqq80qJf/2kvR226U8zOKcRakyh2&#10;9WffWHza1q3jTnnxz0aNrC5dM3Xlk4epaE6R9CuV1rnGbLNrr88Hd4sAAggggAACCAwTAfWtVo1H&#10;TQrCmFajfjVpK//i/Fv6+kfM/czl31hyqtPTVFsjdVe7NsxVUwUObafT4f1zLjeSPL75gOvumn3E&#10;Ac+ccuya3jWTH3pysjIgFbMbaOdH9Y1h8r8MbgMBBBBAYJ8IELHbJ6ycFAEEEECg5QXcbcLFHzWz&#10;DDvtPD//k9/6ThztWvBXf/If95/kKpjKKFVQz7N3l8lst0P37Pm5dtKlWsaIyyy9++fT/u3+macd&#10;9fCBY7ffurRL2cVpnBVKqk3YZNdunw7uFwEEEEAAAQQQGC4CCkYpTc+TApeD1BRhysHrTz1q9Wu/&#10;8MePPnOotpyVeaiHHyXah+cudu02L1ACYxEVaV7mrgoa0vnKHUXltmUv+/n68S859KkfPHycyoc6&#10;189hz3bTGS7/K+A+EEAAAQT2l0AcnXzN/notXgcBBBBAAIHWEVAMSmVe0rRU2Rs3aPB2so+/9tbP&#10;fudVW/rHhGiew1XuoR6VamURykW206E7V2kfFw3VwoQCmko51hKFO94dVNny7rPv+Ni/n5fkiml6&#10;aq7QXa0uEAcCCCCAAAIIIIAAAi0moCQ9jWWLsqpmdJoiuDy8CjzGoSFbHhdpoSS1qKg6qhfK5yuZ&#10;r+0OF96o1cZUGVBHNtXTT19oStUfR5VIXe0czJMY9fLb7rPBDSOAAAII1CdAxK4+Lx6NAAIIINA2&#10;ApqPKxin7hRZEVcrUdZf5qGtuuaZjkJpwu72dZHaWCgg5fovbSMTblRlbTzpripGJybnEqv4pQJz&#10;KiNacUkgLWF4W6J8XD+ITXbt9engbhFAAAEEEEAAgWEjoFqODsJpGuABvzfbKbEvFJFQwQ1971mD&#10;C8ar7IaS2FIn9LXVEeJw6tOncqEa9qtkqOvhq4qowppWctPvQpVE85qhS2+02byprT4N3CwCCCCA&#10;wAsWaMPEnxdsxgkQQAABBNpBQOmzRexoU5JrXtnvhnX6QZin57mLPSaK1eVRru7p2oDXdtPOWDdu&#10;De+i0yqFt9LpB1JyuE5iVYXxoriaSdEb8drOpx3+J8I9IoAAAggggAACbSHguFOqmpdOWVNYrprU&#10;wnXqaOcvMg16Ha1zNp/HxG037nXL73xElCmFL42roe6lI5uhs4CUHKpL8kIxPO1OzJOQ88iBAAII&#10;IIAAAoMJELHjs4EAAggggMBzCajZgrJnlS+rPyrqoql5kXnfmCJ0Ff2iX/96Wp7qV064bTdETbx1&#10;37JQHzvtPXReseboSRJXBZeloVym1jCqWaiKKTQOBBBAAAEEEEAAAQRaUEDbxzTg9eYwDWyrqoKp&#10;wa2+VvCuqlQ1ZfFp2JsrJqUgVZzpJy14iy/oknXjZVr1ljrtRczkpECddtwFB3W7ViEOpfj5J9p3&#10;5wqiL+jFeDICCCCAAALDXYCI3XB/h7k/BBBAAIG9E9DeMOfQ6smaXepvbSSrKkKXJBX9IHSxi/tD&#10;hq3b2Dl7tL0OrVFoT5072Clgp7t3qSDn1Ko+plY09F2I53k5w7E81RHlQAABBBBAAAEEEECgBQW0&#10;jU5lLz3uVZzOASd3adZ9lGVF04Ii0hDYv1Jqn6pLKG7Vgrf4gi7Zzft805kbB4iorDqbUROmdJd+&#10;qumAvtR0IOTwhWAnBwIIIIAAAggMLkDEjk8HAggggAACgwh4UulpptJFNf90mUf3ZlOCrcN14Tlq&#10;4aYKkJq0t11ESp37tIfOJm73ZyUn0tYoHM5UOM8zdZXDqblxIIAAAggggAACCCDQigKeCdRKRngu&#10;MDBBCG3t/BuXf6+NdbWfTAG79psXhBmBjlwCwSp08pNM4Rjes9OB2ozJswMOBBBAAAEEENiNABE7&#10;Ph4IIIAAAggggAACCCCAAAIIIIAAAggggAACCCCAAAIINFOAiF0z9XltBBBAAAEEEEAAAQQQQAAB&#10;BBBAAAEEEEAAAQQQQAABBIjY8RlAAAEEEEAAAQQQQAABBBBAAAEEEEAAAQQQQAABBBBAoJkCROya&#10;qc9rI4AAAggggAACCCCAAAIIIIAAAggggAACCCCAAAIIIEDEjs8AAggggAACCCCAAAIIIIAAAggg&#10;gAACCCCAAAIIIIAAAs0UIGLXTH1eGwEEEEAAAQQQQAABBBBAAAEEEEAAAQQQQAABBBBAAAEidnwG&#10;EEAAAQQQQAABBBBAAAEEEEAAAQQQQAABBBBAAAEEEGimABG7Zurz2ggggAACCCCAAAIIIIAAAggg&#10;gAACCCCAAAIIIIAAAggQseMzgAACCCCAAAIIIIAAAggggAACCCCAAAIIIIAAAggggEAzBYjYNVOf&#10;10YAAQQQQAABBBBAAAEEEEAAAQQQQAABBBBAAAEEEECAiB2fAQQQQAABBBBAAAEEEEAAAQQQQAAB&#10;BBBAAAEEEEAAAQSaKUDErpn6vDYCCCCAAAIIIIAAAggggAACCCCAAAIIIIAAAggggAACROz4DCCA&#10;AAIIIIAAAggggAACCCCAAAIIIIAAAggggAACCCDQTAEids3U57URQAABBBBAAAEEEEAAAQQQQAAB&#10;BBBAAAEEEEAAAQQQIGLHZwABBBBAAAEEEEAAAQQQQAABBBBAAAEEEEAAAQQQQACBZgoQsWumPq+N&#10;AAIIIIAAAggggAACCCCAAAIIIIAAAggggAACCCCAABE7PgMIIIAAAggggAACCCCAAAIIIIAAAggg&#10;gAACCCCAAAIINFOAiF0z9XltBBBAAAEEEEAAAQQQQAABBBBAAAEEEEAAAQQQQAABBIjY8RlAAAEE&#10;EEAAAQQQQAABBBBAAAEEEEAAAQQQQAABBBBAoJkCROyaqc9rI4AAAggggAACCCCAAAIIIIAAAggg&#10;gAACCCCAAAIIIEDEjs8AAggggAACCCCAAAIIIIAAAggggAACCCCAAAIIIIAAAs0UIGLXTH1eGwEE&#10;EEAAAQQQQAABBBBAAAEEEEAAAQQQQAABBBBAAAEidnwGEEAAAQQQQAABBBBAAAEEEEAAAQQQQAAB&#10;BBBAAAEEEGimABG7Zurz2ggggAACCCCAAAIIIIAAAggggAACCCCAAAIIIIAAAggQseMzgAACCCCA&#10;AAIIIIAAAggggAACCCCAAAIIIIAAAggggEAzBYjYNVOf10YAAQQQQAABBBBAAAEEEEAAAQQQQAAB&#10;BBBAAAEEEECAiB2fAQQQQAABBBBAAAEEEEAAAQQQQAABBBBAAAEEEEAAAQSaKUDErpn6vDYCCCCA&#10;AAIIIIAAAggggAACCCCAAAIIIIAAAggggAACROz4DCCAAAIIIIAAAggggAACCCCAAAIIIIAAAggg&#10;gAACCCDQTAEids3U57URQAABBBBAAAEEEEAAAQQQQAABBBBAAAEEEEAAAQQQIGLHZwABBBBAAAEE&#10;EEAAAQQQQAABBBBAAAEEEEAAAQQQQACBZgoQsWumPq+NAAIIIIAAAggggAACCCCAAAIIIIAAAggg&#10;gAACCCCAABE7PgMIIIAAAggggAACCCCAAAIIIIAAAggggAACCCCAAAIINFOAiF0z9XltBBBAAAEE&#10;EEAAAQQQQAABBBBAAAEEEEAAAQQQQAABBIjY8RlAAAEEEEAAAQQQQAABBBBAAAEEEEAAAQQQQAAB&#10;BBBAoJkCROyaqc9rI4AAAggggAACCCCAAAIIIIAAAggggAACCCCAAAIIIEDEjs8AAggggAACCCCA&#10;AAIIIIAAAggggAACCCCAAAIIIIAAAs0UIGLXTH1eGwEEEEAAAQQQQAABBBBAAAEEEEAAAQQQQAAB&#10;BBBAAAEidnwGEEAAAQQQQAABBBBAAAEEEEAAAQQQQAABBBBAAAEEEGimABG7Zurz2ggggAACCCCA&#10;AAIIIIAAAggggAACCCCAAAIIIIAAAggQseMzgAACCCCAAAIIIIAAAggggAACCCCAAAIIIIAAAggg&#10;gEAzBYjYNVOf10YAAQQQQAABBBBAAAEEEEAAAQQQQAABBBBAAAEEEECAiB2fAQQQQAABBBBAAAEE&#10;EEAAAQQQQAABBBBAAAEEEEAAAQSaKUDErpn6vDYCCCCAAAIIIIAAAggggAACCCCAAAIIIIAAAggg&#10;gAACROz4DCCAAAIIIIAAAggggAACCCCAAAIIIIAAAggggAACCCDQTAEids3U57URQAABBBBAAAEE&#10;EEAAAQQQQAABBBBAAAEEEEAAAQQQIGLHZwABBBBAAAEEEEAAAQQQQAABBBBAAAEEEEAAAQQQQACB&#10;ZgoQsWumPq+NAAIIIIAAAggggAACCCCAAAIIIIAAAggggAACCCCAABE7PgMIIIAAAggggAACCCCA&#10;AAIIIIAAAggggAACCCCAAAIINFOAiF0z9XltBBBAAAEEEEAAAQQQQAABBBBAAAEEEEAAAQQQQAAB&#10;BIjY8RlAAAEEEEAAAQQQQAABBBBAAAEEEEAAAQQQQAABBBBAoJkCROyaqc9rI4AAAggggAACCCCA&#10;AAIIIIAAAggggAACCCCAAAIIIEDEjs8AAggggAACCCCAAAIIIIAAAggggAACCCCAAAIIIIAAAs0U&#10;IGLXTH1eGwEEEEAAAQQQQAABBBBAAAEEEEAAAQQQQAABBBBAAAEidnwGEEAAAQQQQAABBBBAAAEE&#10;EEAAAQQQQAABBBBAAAEEEGimABG7Zurz2ggggAACCCCAAAIIIIAAAggggAACCCCAAAIIIIAAAggQ&#10;seMzgAACCCCAAAIIIIAAAggggAACCCCAAAIIIIAAAggggEAzBYjYNVOf10YAAQQQQAABBBBAAAEE&#10;EEAAAQQQQAABBBBAAAEEEECAiB2fAQQQQAABBBBAAAEEEEAAAQQQQAABBBBAAAEEEEAAAQSaKUDE&#10;rpn6vDYCCCCAAAIIIIAAAggggAACCCCAAAIIIIAAAggggAACROz4DCCAAAIIIIAAAggggAACCCCA&#10;AAIIIIAAAggggAACCCDQTAEids3U57URQAABBBBAAAEEEEAAAQQQQAABBBBAAAEEEEAAAQQQIGLH&#10;ZwABBBBAAAEEEEAAAQQQQAABBBBAAAEEEEAAAQQQQACBZgoQsWumPq+NAAIIIIAAAggggAACCCCA&#10;AAIIIIAAAggggAACCCCAABE7PgMIIIAAAggggAACCCCAAAIIIIAAAggggAACCCCAAAIINFOAiF0z&#10;9XltBBBAAAEEEEAAAQQQQAABBBBAAAEEEEAAAQQQQAABBIjY8RlAAAEEEEAAAQQQQAABBBBAAAEE&#10;EEAAAQQQQAABBBBAoJkCROyaqc9rI4AAAggggAACCCCAAAIIIIAAAggggAACCCCAAAIIIEDEjs8A&#10;AggggAACCCCAAAIIIIAAAggggAACCCCAAAIIIIAAAs0UIGLXTH1eGwEEEEAAAQQQQAABBBBAAAEE&#10;EEAAAQQQQAABBBBAAAEidnwGEEAAAQQQQAABBBBAAAEEEEAAAQQQQAABBBBAAAEEEGimABG7Zurz&#10;2ggggAACCCCAAAIIIIAAAggggAACCCCAAAIIIIAAAggQseMzgAACCCCAAAIIIIAAAggggAACCCCA&#10;AAIIIIAAAggggEAzBYjYNVOf10YAAQQQQAABBBBAAAEEEEAAAQQQQAABBBBAAAEEEECAiB2fAQQQ&#10;QAABBBBAAAEEEEAAAQQQQAABBBBAAAEEEEAAAQSaKUDErpn6vDYCCCCAAAIIIIAAAggggAACCCCA&#10;AAIIIIAAAggggAACROz4DCCAAAIIIIAAAggggAACCCCAAAIIIIAAAggggAACCCDQTAEids3U57UR&#10;QAABBBBAAAEEEEAAAQQQQAABBBBAAAEEEEAAAQQQIGLHZwABBBBAAAEEEEAAAQQQQAABBBBAAAEE&#10;EEAAAQQQQACBZgoQsWumPq+NAAIIIIAAAggggAACCCCAAAIIIIAAAggggAACCCCAABE7PgMIIIAA&#10;AggggAACCCCAAAIIIIAAAggggAACCCCAAAIINFOAiF0z9XltBBBAAAEEEEAAAQQQQAABBBBAAAEE&#10;EEAAAQQQQAABBIjY8RlAAAEEEEAAAQQQQAABBBBAAAEEEEAAAQQQQAABBBBAoJkCROyaqc9rI4AA&#10;AggggAACCCCAAAIIIIAAAggggAACCCCAAAIIIEDEjs8AAggggAACCCCAAAIIIIAAAggggAACCCCA&#10;AAIIIIAAAs0UIGLXTH1eGwEEEEAAAQQQQAABBBBAAAEEEEAAAQQQQAABBBBAAAEidnwGEEAAAQQQ&#10;QAABBBBAAAEEEEAAAQQQQAABBBBAAAEEEGimABG7Zurz2ggggAACCCCAAAIIIIAAAggggAACCCCA&#10;AAIIIIAAAggQseMzgAACCCCAAAIIIIAAAggggAACCCCAAAIIIIAAAggggEAzBYjYNVOf10YAAQQQ&#10;QAABBBBAAAEEEEAAAQQQQAABBBBAAAEEEECAiB2fAQQQQAABBBBAAAEEEEAAAQQQQAABBBBAAAEE&#10;EEAAAQSaKUDErpn6vDYCCCCAAAIIIIAAAggggAACCCCAAAIIIIAAAggggAACROz4DCCAAAIIIIAA&#10;AggggAACCCCAAAIIIIAAAggggAACCCDQTAEids3U57URQAABBBBAAAEEEEAAAQQQQAABBBBAAAEE&#10;EEAAAQQQIGLHZwABBBBAAAEEEEAAAQQQQAABBBBAAAEEEEAAAQQQQACBZgoQsWumPq+NAAIIIIAA&#10;AnEpgzINEBqXJFGMCQIIIIAAAggggAAC+0jg1wPOuD8qiihKNRyNSw9JORBAAAEEEEAAgeYKELFr&#10;rj+vjgACCCCAQHsLhPBcWiaFlkviqIiSUsslxOza+0PB3SOAAAIIIIAAAvtOoIijMvFwMy1GRGkS&#10;l3mZRCXjz30nzpkRQAABBBBAYI8FiNjtMRUPRAABBBBAAIFGCySFFkyKPC3jNEpybbBTmrNWT1gy&#10;aTQ050MAAQQQQAABBBAIAkmZlmVVaWJ5WBJz/C7XfzN4EEAAAQQQQACBpgsQsWv6W8AFIIAAAggg&#10;0MYCcTYQpysrRVxERfJHr/rPPKyacCCAAAIIIIAAAggg0HABjTn1TxQn40duffPpdxVJ4g12Gohy&#10;IIAAAggggAACzRYgYtfsd4DXRwABBBBAoJ0F4v44ScLeujxN0td2Lf6DM+5mdNLOnwjuHQEEEEAA&#10;AQQQ2KcCLsIea5tdcX73iree+iO9VuyIHRlj+1SdkyOAAAIIIIDAHgmwJrZHTDwIAQQQQAABBPaR&#10;QFkttUKSRlEelQtP7p1x5GNTJ27cR6/FaRFAAAEEEEAAAQTaXMD112NF7cr5XUvOOu7nB43cVsRx&#10;nFMVs80/F9w+AggggAACQ0KAiN2QeBu4CAQQQAABBNpUoKxEiRZJokK5zkW5qGNZkqYLunraVIPb&#10;RgABBBBAAAEEENjXAqVa2UUTxu5Y0N2r0N28rmV6wZiqmPuanfMjgAACCCCAwB4IELHbAyQeggAC&#10;CCCAAAL7RqBI8lihOo9H4o6pjx00ZltczS+afde+eTXOigACCCCAAAIIINDuAol61sXRWcc9pJ11&#10;ZVoumtUTqUSmNt5xIIAAAggggAACzRYgYtfsd4DXRwABBBBAoI0FvL9OO+xKhe2iS2b/UHG7KEm6&#10;pqybNnFDXGo5RR3u4ijVCkoaKxtaX3MggAACCCCAAAIIIPACBBSe0x67+V09cbXQzrqFnUvHj96h&#10;Yg9Jmbujnf4p1WY5TQq9RvgJBwIIIIAAAgggsL8EiNjtL2leBwEEEEAAAQT+h4A6iBRxnhaZamO6&#10;JJF6ihRaL0kWdC0ui6qCeUXkf6JoV5lWVTgTQgQQQAABBBBAAAEEXoiANtYVUXnBrPuLRJ2UdcQX&#10;dC6NY0Xx9G2pWu1R3F/oT+rQXVRWX8hr8VwEEEAAAQQQQKAuASJ2dXHxYAQQQAABBBBorICGImkZ&#10;9888cu3REzeUWiFRXnMRX3LaPfqxM6CjLMqLKE4jdbzjQAABBBBAAAEEEEDgBQqk1YVdPQeM3qp2&#10;dhp8qiTmeV2L9Z+sDM3sklDZQbE6B+ziRIE7DgQQQAABBBBAYH8JELHbX9K8DgIIIIAAAgg8h0Du&#10;ZZIyeevs+4o4VXazAnhRWXROeWz86P7YOc25y2ZqyUT1MxNynPkMIYAAAggggAACCLwggbIaz+vu&#10;0Q66JPe2ujyO5h7/U9XH7M/KUj9VwlicxJmHqJFKPQzsw3tBr8iTEUAAAQQQQACBPRQgYreHUDwM&#10;AQQQQAABBBovUGpRRP1BonxB132xeodoO52jc2WeRYu6epXjHHbgKYbnQF7hdRMOBBBAAAEEEEAA&#10;AQT2XkBJYgs7l+v5eVxq6Kkg3YSxfefPWBY7kUz76jQ+LUvF8fyNj71/JZ6JAAIIIIAAAgjUKUDE&#10;rk4wHo4AAggggAACjRMIiyLJlEM2HDVpY+zeIVo1ybWTLs2j+V09Wigpol2RY3oK6mkRhXFL4+g5&#10;EwIIIIAAAggg0JYCrzjuwQNHbtXAMo0SDTOLWP2Uo3kvXaaRZxJpwKmeyiqPqULtCtglpX7HgQAC&#10;CCCAAAII7C8BVr72lzSvgwACCCCAAALPJVDG+aKOZUpfLrQgoqYhVS2PaP0kOr9r6YSx27VMovxm&#10;ZzonSULEjo8QAggggAACCCCAwAsTWNh9f1RRoE7BOXeqU5xOhTAXzuwJbexSDT11+jJVmUz3tNNj&#10;Xtir8WwEEEAAAQQQQKAOASJ2dWDxUAQQQAABBBBorIBWSZIivvj0O3TaJJQdUie7pNDWOi+OKJIX&#10;u3eI11LioihiqhI1lp+zIYAAAggggAACbSewoHOJttZpOUxBuaTUyFPlHJIJY7Yt6Oxxe2X1Ti48&#10;5sxCBC8p6KPcdp8QbhgBBBBAAIEmChCxayI+L40AAggggEC7CHjAoaibNsw5mVlxOTeoC1vm4qmH&#10;rD9pyhOqPBTCdU5rdtCuTPKknD+rV8smoZmInhGewoEAAggggAACCCCAwJ4IqNylcsK0VU7DSP0J&#10;5Ro6Jz921MEb/GzF6tyjTv/RYxSmixZ09+hbxelKjTqLsl9JZOqjHI/Yk5fiMQgggAACCCCAQEME&#10;iNg1hJGTIIAAAggggMDuBNwKpEgSVxdSraHM6yVx7lpEUbmwsydVBSKtjmhxJC9UA9OxOz2uqvJE&#10;S535rAdl2nVXpqWfwIEAAggggAACCCCAwPMLKOCmVLEsCcNJdUbOtanuLaffOdgT53cuc7CuKDOP&#10;SjV4dW12DU+f/4V4BAIIIIAAAggg0CABInYNguQ0CCCAAAIIILBbAe2Uy9WkLunPsyLJtYdOj1YQ&#10;Lrrw1LvUI6SMVIJIayOVEK5TaC5XmE6PWNjRo7WVtKoVkxDH40AAAQQQQAABBBBAYI8EqkVUjRyo&#10;0yhSrZJTlVp/fdfywZ46adSujqnrFK3LXd4h1GUv3GeZAwEEEEAAAQQQ2G8CROz2GzUvhAACCCCA&#10;QBsLaJ0kjhOlLKuyZX9YA8niMo3HjN068+jH5aI0Zm+7U2EiJUOH4kVlxQsk8zqXKrs5zwYe0MaC&#10;3DoCCCCAAAIIIIBAPQKutz5CI1CVWNcoVD3pOqasmzwxlMR8rqOo9F94+g9U9sEtlDV2VdFM9Vtm&#10;2awech6LAAIIIIAAAi9QgKHHCwTk6QgggAACCCCwBwJOUi6LVPvl1MsubKMrFIiLzu9crpKYVW2q&#10;S7WHrowzpUJHRZJqeaS2p+71nStUTzPqV0lNRfDYZbcH1DwEAQQQQAABBBBAIETcymiXhp6F2tRp&#10;11yZL+rsUY7YYEfSr5LsK/wAlWPXVjsXZVcvOygRQAABBBBAAIH9J0DEbv9Z80oIIIAAAgi0sYDq&#10;YGof3QgF7IrU6ybaYlcm6QWd7lSn8pdJnqhCplKatbKS6KHueKdedtEBo7cu6OiNMnW9Uy2j3ayx&#10;tDEtt44AAggggAACCCDwPwRCOphrXEZpFqVKFosWdPfuJgCnB0x70fqZk9fVeipHuUeeodMyBwII&#10;IIAAAgggsJ8EiNjtJ2heBgEEEEAAgXYWUDUirX3EufrR5Vr4SDPH38aP3Pza7l41tPOiiBqLKKFZ&#10;2/AUtkv7Fc3Td/qxonlaW4kjPa/Kikk7f4S4dwQQQAABBBBAoC4BDSezqipielBZ5NFRk57pmrrG&#10;jZMHOcpUNSGSi2ffE6mapsqyK4Esjnbz+LouhgcjgAACCCCAAAJ7IkDEbk+UeAwCCCCAAAIIvDAB&#10;LZmoi4hWPRIvheSF1kDK809erq11RaoyRam+DQG5sIiS67HaeqdiRGlUzS7oWFLGans3QostL+wi&#10;eDYCCCCAAAIIIIBA2wgoW8yLXllU9GucOb9zqVPG3DP5uY+40G48NVH+SaIhqEJ2SZJqjFpW28aL&#10;G0UAAQQQQACB5gsQsWv+e8AVIIAAAgggMOwFai3o1A1EXesUsNPXcZzN71gcJYrMKZqnn3iLnWti&#10;OqPZv1dGs2sRxdUDxuzsPGJtVY8Jiy4cCCCAAAIIIIAAAgg8v0Csgut6VJ4kakeXXPzyu9UsWd3s&#10;BnuignnKITv6kI0zJ/9UyWMeumoIGw8a4Xv+C+ARCCCAAAIIIIBAnQKsfNUJxsMRQAABBBBAoH4B&#10;baNL1Lwu7c+1dU4t7RSQi6JFs5bt/kxpmcfakxenb559t/foObDHgQACCCCAAAIIIIDA8ws4FSxO&#10;MhVgL6Npk57sOnxtFOf57gJwuYu1l9Hc6Y+EXLNQGLNWAYIDAQQQQAABBBDYLwJE7PYLMy+CAAII&#10;IIBAewtoR50KYUbRiNBLREsf+fzOxdFuigx5iaR0DrR33RWv6+op87JMvXjCgQACCCCAAAIIIIDA&#10;8wooWywqCqWLKVlsYffy2iBUBdkHe6Jb1mmRLC7fcsYP4rhf0b5ST2X4+bzQPAABBBBAAAEEGidA&#10;xK5xlpwJAQQQQAABBAYRKKKqxxxa9vDKh9KV00WdPYO3EfFZHLOLvbOuiMtpkzZ0TntsNysswCOA&#10;AAIIIIAAAggg8F8EMgXg4jSu6IdnTb/fI0uli8WD1mxwYllomtw55RdTJ270cHT3o1W4EUAAAQQQ&#10;QACBRgsQsWu0KOdDAAEEEEAAgf8poP1xrkuURGWWhLWQC7p7I2cyD3K4iqZWWVSYyI9RmO+i03+k&#10;JGloEUAAAQQQQAABBBDYE4GsP9FgsxpXJ4zauqh7hTomq1GdBqS7G38mta7KlYXdvWq0rIcqdWxP&#10;XovHIIAAAggggAACDREgYtcQRk6CAAIIIIAAArsVSAqF3spqNc1KLZ3Mn7n4gLHbIwXvBjlyhfWS&#10;/tovXZ0oThcowqeAHwcCCCCAAAIIIIAAAnsgUE1DTcuyXDBrRVmNB+qrOyL33Efu4JwTy+Ikf8vs&#10;H2rIGpf0sdsDaB6CAAIIIIAAAo0TYOWrcZacCQEEEEAAAQQGEYjVkk597JTm7N50yQWzluelG4sM&#10;BqayRV5Oceu7PCyV5FMmrj9m4nqAEUAAAQQQQAABBBDYE4EkVhvkMi7jBR1L47SMq4XrO3h4OdiA&#10;NY5y7cRTTfaic8pj0w7aqCcnGrNyIIAAAggggAAC+0uAiN3+kuZ1EEAAAQQQaGOBsqwoCKdNcsp0&#10;1uLJwo6lWjZxs5BBjiTXWokqYhbqeOcn5klaRq+d1dPGhNw6AggggAACCCCAQB0CRTGijPPxY3ac&#10;39FTeCCqkWepug+DncLhPBdmD/llcTbnuFXqqqygXR0vyUMRQAABBBBAAIEXJkDE7oX58WwEEEAA&#10;AQQQ2AMBZyznoS1dWXZO+4WWTvSVetoN+lQ9NFVsT3G6vNDySlmokcglp90d2uB5y11SqESmsqXV&#10;jUT/HTxXeg+ujYcggAACCCCAAAIIDD+BRIUa4nRRV6/Gigq9FS6w/nyLYKkHls4wK8v5KsnuEB/j&#10;zOH30eCOEEAAAQQQGLoCzzdYGbpXzpUhgAACCCCAQMsIhMYh2jeXlEnyltPuLhSuU0e7aKBT3f+8&#10;jYHFkVhxOgXuijxJ0jidOWXdtEm/KLz5LlX+c6ESm3ERJ1WtpbQMBBeKAAIIIIAAAgggsF8ECueG&#10;xXOPX+n4m6o7qB67/psOmjGWlIrquXKm/qlG+fndPRNGb40H35O3X26CF0EAAQQQQACB9hIgYtde&#10;7zd3iwACCCCAQHMEiiRKVeqyqpzlhV1LlKxcqEHd4MMQlcNMFJZT+aKoSPJU1TTzokzzaFHXskgx&#10;PC+36D4Sxe6ULp26JwkHAggggAACCCCAAAK/FkiKVCle87sWa9ypkaOKO2gE6bjdYIcqYGp3ncpg&#10;qoZDrDruxcKZvaUGrxwIIIAAAggggMD+EiBit7+keR0EEEAAAQTaWEBLH6UylIt45pFrpk3aWKtN&#10;pKznwUjca8QrK6lWSco81/JJnBVFJbnw5fekCv55MUXP9tO1iqKCR21My60jgAACCCCAAGaXl54A&#10;AP/0SURBVAIIPIeABpsLZi0/cMyuKNNgsVTmmLfP7aY2gzbgqSCEI3RxEo1wntlLl0fFCHARQAAB&#10;BBBAAIH9JkDEbr9R80IIIIAAAgi0r0CoculFkEte/qOkKIu4VI+63aQsK8VZzeoUrFPty6giN23J&#10;S8ui6Dxi7ZSDn1IXkpAqHaJ+rm6kB3EggAACCCCAAAIIIPBrAVVQP6/rXvVELnMVWVeel6o3ONVr&#10;0EMFM0uVedAYVLUwq0o1W9jRM37sZkwRQAABBBBAAIH9JkDEbr9R80IIIIAAAgi0s4BicGmeRPM7&#10;lmutREshCsipl8hgIokeGql1naN6caHymKqgqZBdqhDdWWpGoi13OoPifmG7XW2zHQcCCCCAAAII&#10;IIAAAr8S0EDx/JkPRJkKqqs8u37sTDDH7QY7FKWLs6qTzDTKLKOKy2PO7+6FFAEEEEAAAQQQ2G8C&#10;ROz2GzUvhAACCCCAQPsKxMptjvKjDtxw1MFPlcpf3m1JTDGpcpE22LneZa12kbbRKUKX5FpvOb9j&#10;ibvcqbuIH1eoPV5cJWLXvh8t7hwBBBBAAAEEEHhOgYUdK8aP26766mpeF2koWqjkpfLAdlOV3cUb&#10;slAYM1bQLoTtXnXcg/AigAACCCCAAAL7TYCI3X6j5oUQQAABBBBoXwG1odOmuHldy0RQVBWLS6Oi&#10;TAYfhhTaRaewnqJ2iQJ1yofO4zjxzrwonte14oBxO1QxU2dKirQs9VuqYrbvR4s7RwABBBBAAAEE&#10;BonYLU5UlsGJYO6hHCpjalA56LhR8TxnjHmQqjGnNuXpuenCLvbY8flCAAEEEEAAgf0nQMRu/1nz&#10;SggggAACCAx/gdqeOEfW3GYu/NFNe5ecvr5k9g/80yRXenOk0piDFsVUozo9UKskhVrU1R6nfXU6&#10;iRvgReWizuWK5rnVnQ79OGU8M/w/WdwhAggggAACCCAwqIAGnBorKsLmR2joqM510dzjV6nMpeJu&#10;aVnRwNO1GpTmtZuqmE4R87PD4FOhOx35hNE7zutemjpvLI3KauJ67LWrCC/FgQACCCCAAAIINFSA&#10;Fa6GcnIyBBBAAAEE2lxAO95iR9uczKyv9XehlQ3/5KiJ67umrItit6aLyrzIChcmqvPQc3W+eTOX&#10;KAe6yBzCS2Ltx6stqXAggAACCCCAAAIItJ9AbftcUnHUTs3rIhVgzzqOXHvEoU9nhcaOcZS4OoMK&#10;N6h+w17ovG7mityZYkWajCji0IjZW/Z27cWpeAoCCCCAAAIIILB7ASJ2fEIQQAABBBBAoHECv9ka&#10;ZGCPnUsPJUUxv7NXCxx5WQ0t6rTqsTeDkEI79MrygpN7xo/eGeeJamYqXbpW4ogDAQQQQAABBBBA&#10;oB0FNKos0tRtkh2RU1qXEC45/a7MbZSTKNXmO8XqajUgYm22q5dowcn3uqNdri14itK5tkOiCF5t&#10;Ox8HAggggAACCCDQUIG9WSxr6AVwMgQQQAABBBAYXgLeWqeFklplTB1aFtmlrXAXnfEj7akLEb00&#10;TlLF8LTuUe+de40lFDQ6+7iVsZZclDStdZfdVTeq9xV4PAIIIIAAAggggEArCcR5Xo6o5mUeV1NV&#10;tMydzFXM71D/uUz/aLToxnRuZ+fOdO6VXOdxwMjqgln3qwpmXA3PVEUJN7mr8yw8HAEEEEAAAQQQ&#10;2AMBInZ7gMRDEEAAAQQQQGBPBcIiSG13Xa0wplvQZQeN3N6pkpj9qkoUNtqlWlTxuseenvXZx6n3&#10;iMJ81SRZOHOpFly0BKN1maT+lZd6X5fHI4AAAggggAACCAxdAY8G41K76rTTLi9Uif3oQ54p0/7a&#10;7rrE2+8UrXPvufq32KkwRLHwxPuUbeZIXZ7HaZyrt3L9mWdDV48rQwABBBBAAIEhI0DEbsi8FVwI&#10;AggggAACw0DAtYh+Y3ed8pmVy1xk5528VHG1OFOSs8NsXvFwF7q6xyGO16kwZlwunLUsTlxgU0Uy&#10;hwEbt4AAAggggAACCCCwdwJl4qqY6pwc5an302Xxhafeo1MVuWunp4rY5crz0kjU+WTqdFfvq6ia&#10;wytOelhDUL+QTqlTKS0toSpmvZA8HgEEEEAAAQSeX6DulbLnPyWPQAABBBBAAIG2FVC0TnG4X++u&#10;U0CtTNOdizqWKaW5rBaJdsnFmbObC/Whq78BnddYEj19wpjt8zqWaWlGL6Uzta03N44AAggggAAC&#10;CLS7gPO3qh5aaozosFz6iuMeKuJSne3C5jrXZIgVbPORJPVXU1eE7uhJG06avM4ncIX3EPzLlX3G&#10;gQACCCCAAAIINFiAiF2DQTkdAggggAACbS3gwkNhrSSuOvu4iNMkHzlm56Ku3qJI45Fa5tAGORXE&#10;VIZyme7F9jiNXJQbHZZaFnT3uEhmqlTnuqtrtvV7xM0jgAACCCCAAALDSECjS8XmYiWGKYurjKYd&#10;tL7rqMcGGipr4JmWhfbZDeyuc5nMem9dJdiLOH7raXf7iUpGy5R0pu7MZIzVC8njEUAAAQQQQOD5&#10;BYjYPb8Rj0AAAQQQQACBPRTwekZZdd2hIlPhoDRTOaLsdzp7ws47NaDTabS6od9qoWMPT/lfHua+&#10;eFqVyf2fBV3LdTbF77L6++HtzWvzHAQQQAABBBBAAIGhJ+DiDu5Rp911qr8QL1Axdn2lEaKHmxp2&#10;utCDx6JeAFNuWf03oPFskSzqWqohrgei1VpXvL0ay9b/4jwDAQQQQAABBNpKYC+GKm3lw80igAAC&#10;CCCAQB0C2kenrnVaI1EdIi1l5Nr9VsYLO5fVcYrdPtSFiIq8yBJlUE8ctfWs6Su1bNLPikmjfDkP&#10;AggggAACCCDQagJKBVPRS2VxaUior3/vtHuLshLF/Y26jzJToC+fcvCGjqmPKminga4qPOxFqYhG&#10;XQ/nQQABBBBAAIFhLEDEbhi/udwaAggggAAC+19AmcvaP5ckVVfHDF8XC7p6G3cdoRNJrZxRkp3f&#10;2atddiqxyYEAAggggAACCCDQngKxErhUvyFRZcxkyqSnXzp5dRL1NzCipgLssXftxReefq/36MVq&#10;opyk+hEHAggggAACCCDQaAFGGI0W5XwIIIAAAgi0sUCIpWWxu9kpyzlX0G5Bx/LCsbvGHOpDok4k&#10;iaJ0YQvf/K6laVLmqoDEgQACCCCAAAIIINCWAkoQ06EwmooxLOpartGovnNhhgYf5Stf/FCSqYBE&#10;Rf3yqvSxazAvp0MAAQQQQAABC7DCxecAAQQQQAABBBom4AxkF8JULrL6iaRaQDl/Vo8ynhv1ArH2&#10;7rlxSBjDFPHUQ56ZceQvIqpiNsqX8yCAAAIIIIAAAq0mkHrUGTmnq4gvPuOeRHljiX6SNuo+yjLO&#10;vbcum3n049PG/9J9lH1u9cnjQAABBBBAAAEEGixAxK7BoJwOAQQQQACBdhZQ37ooqiauQ6SNdt5p&#10;N79jib9o3KEeeYrQ6dR5Vih9+qLT79Jmu8adnjMhgAACCCCAAAIItJKA99gVGiBGE8du6jjykYFL&#10;b9zwUG3rlIYW5VWNaed1L/b5c41C9SMOBBBAAAEEEECgwQJE7BoMyukQQAABBBBoZwHXv8zLItEA&#10;QxWJ0oUdvRPG9LlEUYMOx/50crUSiapaOkmKYmHHkrhoWA51gy6T0yCAAAIIIIAAAgjsJwHVR9cG&#10;OJVhn9f5gPbW5Wo5pz13qlzZoCNVRNCdlHW68uLTf1yruZlQlb1BvJwGAQQQQAABBH5TgIgdnwcE&#10;EEAAAQQQaJhAESmMVvGyhnbbJcWi7iWx1ksa18fOwT+dWecOqyZFlE47eOPMaWsadgOcCAEEEEAA&#10;AQQQQKClBDTSDGUekvmd92l4GLodV/OGJYxF2sCn0WcZZ9pW1zHl8amT1itiV9DHrqU+JFwsAggg&#10;gAACrSJAxK5V3imuEwEEEECgPQSUsRsXiarsODaVhwThVmrTpkBanFejJFPacVzm581YrrctDYso&#10;DTqU1KywoHrlheCg6mPGydxjf+7ueXqRwlWRROdFlSRWXc4GvWgDT+Pth1pGUsMVXbOaosT6QeP2&#10;IDbwQjkVAggggAACCLSLQBhtekRSegSnu9YotMUqGJTl+FFbF3Ut9wA03EIDx58atKkiu9LRNGRL&#10;ivz8To9vW6oqpkvKW0V3MDBUDrlvHAgggAACCCAw9AT4/+ih955wRQgggAACbS6g/mzulaFuHFlU&#10;qK6PKvs0MOK1b3FrYTQF7dRtrnPyYwcesD2KsqoXCRp0OJ9ZKw2l1kyiuOKOJVF+0ek/CLWKtDaT&#10;JIqA5fp9pv4iZS06NpQOLSKVUe5rVEFPSaVJWfQ7+siBAAIIIIAAAgg0SyCUHS+iqoZSRZLHuYZu&#10;IxpWU3Lf35Tay+mKF3YsC8UYolQjQZesbNz4s0xrNd7lVGTJW864W/l1Gnfu+ztr2CuUHnRqY2BZ&#10;pvoi8q7EBvo07DI5EQIIIIAAAgiQVcNnAAEEEEAAgSEloJWApMjKLK76smplffyVA1St8EeXm2lN&#10;Q+sYyUWn3+OIWtKfNTAg5V2HDnl5pSHuTxSXi6OuI9dNO1jlifSLQus1voCyqs2KLsY5xND8dpaV&#10;stiZFtofmKvhitquaEPgkPoMcjEIIIAAAggg0GYC6v7mugWl2hArXFfJo6I/7MpqhcGnt40pQldc&#10;0LXYo2YXUFdcqrFvYBjLxlW1TtagrfuINRPGbouVfNUiPi4mn3iU7Ost+oskFZgyxxprxNkQQAAB&#10;BBBAoCECaXTEvIaciJMggAACCCCAwAsXcD5wqQ1kSttV6CmUr1EqrDN6W+NwJSVl7yaFCgdd/Xt/&#10;P3H0didoa9ddgy4/lCMyiwuHhuI+UaLtfPGjGw6899Hj0jjRCpP+dWlRx8Kqta4mQ+nQ9WuJJHNt&#10;pVIBO/VFCfU7h9Ilci0IIIAAAggg0FYCTnjSP6Fit/8448oDlFYZgWr/mLaMff0Pr9OwU1etQaBG&#10;06600KBhoIeTLruuMKCGbBroxqsef1HPY0caqhWOEI/1xkOH7FSQwoUoFJ5l/NkKbx7XiAACCCDQ&#10;fgJDrlpU+70F3DECCCCAAAK/KRBrCu3ubFpncHDKxX3Uzq62QDD0/zh51+GyeOaU1VMP2aCFkpCL&#10;3LAjKSsOcSmCGUo15c4UjtO4+MPT71Lwy/G5sP7gwF6aR9XK0BNzkxj3ilEOeyabTN9pUalhQJwI&#10;AQQQQAABBBCoU0Bd61TGXH+0iyyMplyd3fvtWmHw6RBaNVrQ1eOBYerLT5Ik0y00rjq6eygrWqdq&#10;oapprvrscbmwc0WoitkaRGWZO+ct7JpMXW1fyXUafTZyiF7nJ46HI4AAAggggMCgAkTs+HAggAAC&#10;CCAwhARCSwlNqjWT1lpJKJqoQwm8znpugT951K+FEjWQu+SMHyl0FlY3tCjQOOG4qlUS9yYJZw7R&#10;Li83nDTliSmTnsrTXGKh7Z+WJvRjrUUMLbRS7WHcN0QlOxMVxdSyjyN2jVtRahw0Z0IAAQQQQACB&#10;dhHw7rF4V1TuUhpUiN7pewXwarvuWuCPwlHnz+rx2M9lKZz45oZz+qdBh/PRquqRrEy6MLgtogXd&#10;SyaM2t4SOM5mUy12FQrV+LlURpt6KqcapOvHDeLhNAgggAACCCDQSIE4OvmaRp6PcyGAAAIIIIDA&#10;CxBQgE5z6mru7ODxY7Z3HbnG3+fVKGlwO44XcI27e6oWMmqNMf7mwmuPmvSMurUpEdmLP7U9cQ04&#10;FAAs42qSqzleEaUKfmVenNGaw5XfPfvWZd1lf7/b6KUj9CAt3NSKaA6lQ1ffnxRpEWeZs7R36FoV&#10;urvjpycMpYvkWhBAAAEEEECgjQQUlNOQauqkp44+5BkNSzyc02Cu6G+V8acKUtzyJ387YcQWpUKF&#10;SpVJoX8UmWpUjrp00kwDctWqT7X30MUly098+7XfXzm9NT4lZeYQXehip1y3zdvH9Dw2We2faWXX&#10;Gm8fV4kAAggg0GYCROza7A3ndhFAAAEEhriAiyWG9iFFfODYLX970d/M77y/sYUl9zGAU5rD/N/1&#10;d9TXPmwQbGAOryOCDsO5PNGzycFeOXFzkYGaP8qt9jU4kjf0InYh+zvRIpJTtHVs7Bt34bVvvrW3&#10;ax+/L5weAQQQQAABBBB4bgFXAMiiCSN33HTpF19x/E81wvLjNCgdaolPg76BrveYx0la5KpnoFiU&#10;N8M5y6th77g3Hkap0ug8Ci2jauxNiA1rlNewy3zuEzndTWPjMCbfuG3comvedvvK41ybPZSk4EAA&#10;AQQQQACBISWQRkfMG1IXxMUggAACCCDQ1gJqYqcZdRwrbLe9v/LN+0579JcHzT3h4ZEjc/c+Ux1I&#10;rRUU7hTvoj+hJVpV/3XBIicUh2RiLa+Eej3NOp5d3BlIa270Ws/ArrnQY2XgcLhOX4ZIXu0IXzR5&#10;f12ulZyiVLhVDfW89OW1JL1XeiPVO8RVMcvyB6tOePUX3nHvoy9u1nvF6yKAAAIIIIAAAqGSZLyz&#10;ml5/z8s3bR396o4VvznO0m8VAdPwU+OYwt2Ka0Xbh9wRxsCKSQ0MCBs7AtUtO6WudlK1yhtyd+8L&#10;0vgypMm54EWYM/g/uQad3iPoiONNPTPnXnn5yicP09udFCo1PzTvY0jiclEIIIAAAgjsLwH22O0v&#10;aV4HAQQQQACBPRAIO8hCucRC5R7TathIdsSkJ259+zVdkx/TVFtd29SMoohV7EerJ+qKlmuvVi0H&#10;2nnE7kKiHm/0kt8D6337EL1DYVHH/VQcSq1tqdM7l2dlUnVE9ZP/uuAT3zpXCybqxfcbwcZ9e1mc&#10;HQEEEEAAAQQQ+O8CriKpkt3OCFMW2MzJ6669+P92H/G4x5fhh7n3l4X+wIW2ZSWp88s4hqCA3qRS&#10;Uwgn9GVumezsvhDI1Jv37n96/VXfOztRPzuNPPV2hn7QQ/AeuCQEEEAAAQTaXIA9dm3+AeD2EUAA&#10;AQSGloC22IW1Ea2OqLmEF00UwtvUN/aaO89SS5E5x65yenOt2qNWTeKwYcvt4xM/NNSBjDLNwgcy&#10;bIfWvbXT1ajFnpa0Yi2ZJLkjqeEdC938FMcr1zx98NlXvvcb953s/GaF9kKwlQMBBBBAAAEEEGiO&#10;QOhDXBuQKIvol5sO+IefvGzUyP7ZL/65f+zNWqrokEWFxpgadlZcQIBjSAqoXKcy9xxU1Rup6YLq&#10;YUbR4seOeM0XLrtlWXdoZheOXHMO4nVD8i3kohBAAAEE2l6AiF3bfwQAQAABBBAYSgKaXJdKffU6&#10;iMrUqISN/nbbM+XG3r5y+u0PT1/Y3Tu6UlXcR+Eg1SdySM+xOk28Q4MKbeRyUCg8i6N5AnoXlY1e&#10;e5fUJkS7IRW609cKqt7c03HeVe965OmJznkOsdnQZaWxpZuad+e8MgIIIIAAAgi0moDzi1xPUUUA&#10;NKhU7YZoV3XEv99/Us+aKb8184GxSg0LPYTjRLu3ilzRnla7wTa5Xif1OTfMf4dJgiYWyRe+91sX&#10;XXvxmqcnuoZ+Uijlz0E87cVrcvn4NnlPuE0EEEAAAQTqFqAqZt1kPAEBBBBAAIF9KKD0Zpe0LPJo&#10;pCN2cX9SVsrSCyieeBfR2DF9X7vwbxd0L1Pj+/CjXD9Up4pEhTRDAZyicCFN9RnZhxfJqZ9fQBnO&#10;UZ47GKd6mE52zqPNu8a+88bXX/+j2eFH/aEPjFdVQniViN3zm/IIBBBAAAEEENgXAh5jqpCiAj2l&#10;xixKJ/LIxGG6ohw/ru+mt/3V3BNWuSRmGLRom5Yqeu+Ly+CcL1DAVTa0D1IROwXlkvKZ7SMvvuGS&#10;W5d0hRBdLUNM8wbl91X1Zqo4JjslXyA4T0cAAQQQQGBfCLDHbl+ock4EEEAAAQT2WsClEwuVG1JD&#10;EQVy3DC+8KY5FbVxy/s478++vvhlG7cdcPoxPxuV7dLuO2fIpmpqpzidfq3851oeNCspe/0WNOSJ&#10;egtSrZr43dPCVxqtWDflFZ+5/I5VxyW13iEuY+pKRfrOlTI5EEAAAQQQQACBJgmoIICziDRm0fjR&#10;e7M05MxCPcyif8fIG+5+hbbfzZ2+KleKWEgKY49dk96o53lZ5+u5vL4mBOUPVr7k1L947/K100IR&#10;TA03Fc5T1Qe9uaHddajlQcLY0HwfuSoEEEAAgTYXYI9dm38AuH0EEEAAgSEmUIu1hQhO2Dznr9NC&#10;5Yf8j4J4istpF51WVTqPWHvdJX/TNflxdRapJUHXNuHpb03KsyF2W+13OQrWOZs50d66KP74t867&#10;4rbzvCtSb66iq1mUem+kHqJFE62eODTLgQACCCCAAAIINEfAfZFdXj3EcVT00tUB9I3b7Xo84+bJ&#10;3ZMf++e3/dW0F21Qp14iPc15m57/VR2r0166y775u1d975W1fXUafNZmCi6EqXSyUnU5lDzm2qdU&#10;5Hh+UR6BAAIIIIDAfhdgj91+J+cFEUAAAQQQGFzADSe0ClJrLBHHis+V2oSlwjZaMfHGrLDtzqUU&#10;i19uHv+VO+dMHLP1tGNW+1G1x4Ru82GPHUdTBZzC7OWsjX1jzvnCu66/51RvltTiiN6qzE0H9Tst&#10;lpTliFB9qqmXyosjgAACCCCAQHsLpLUQnEs7KE5XcVKRm+8qs6hUyYAQ9Ume2HzAdXfPPvLAjZ1T&#10;1rW31hC++zJat/7QuZ9/zy09Ha6rH7bWeWLh9D5VzHSITj90/E5V+FWkXaNVDgQQQAABBBAYYgJE&#10;7IbYG8LlIIAAAgi0uYCCbb8Rbgt7r0Kg7r/H4Aaiev92/0k9ayefc+Ly0ZmiQJ6Kh2hfmH479qco&#10;0UD0T0UaKZXZ+A9X7X0JYVbvitRCiJKXRa2v4uimpbPmXPknP338cK16JWWuxGa/M6GJyLPd6wjX&#10;Nf494YwIIIAAAgggUJdAbXjyq7Cdvwqddv2XKjcoyON/o5392U093T1rp5xz4oOjsjzEe1wGvDYW&#10;KuJKGAmFJ6rKgIoKaMueB6eEhep6N3794Now3n3p3LBahfCzAcxfzQtc2dIjfJfaiMob7jl14Vcu&#10;XbN+kkampVP5tLkuNB8Ms4Fn34baKDQkl3EggAACCCCAwNAToCrm0HtPuCIEEEAAAQT2WCCULaoe&#10;OGbHTW//6pknrFR5G7WRj6IRUbSrtsziv7QDzxG/0HCeo7ECXigZCLJqg2OSl3kaq6vgxu1jP3Hb&#10;eZ///lztkyy1eqU0dUVUtTTC7sfG+nM2BBBAAAEEENh3AiFg5KLrjgpp111eKD5XllMPXn/9hTec&#10;ddzKWiDIzZRrpTMdBHL9dm/ay9OyUlUcT6NQpZDtu2sczmeWfOYK647cCVKyzgtzUY0wqhdtFlVz&#10;9Rx8um/EJde+/bbeGXmhxtal+9Wpin7qjnZ6KvrD+UPCvSGAAAIIDDsB9tgNu7eUG0IAAQQQaCeB&#10;Us0oorgvH33DXS/btHXMa2bcr94jSZ5Hhdreuf6N1k20uUvpt/qxA3dEjBr88YhzVbmMKlEp+BH+&#10;u0x6HjtywdX/65ael3rZSmsmbgsTOhDSrq7B+JwOAQQQQAABBPalgMaNKqwYqig6CcxfujzAlr7x&#10;191zWpzHrzjxYffkDW2Xn43sKVyn/LFCTZXjqrfZ+R+22e3Vu1Qo8SvsVHTPOfezVmTUI3xbhy7I&#10;rqYRxXesPPa3v/jOn/z8GP0w9Y8dtXNr62drOuzVi/MkBBBAAAEEEGiOABG75rjzqggggAACCDRE&#10;wHvsFCOqRloWuefRo29eMvP0F//80IO2aT9dkjm5Vmm2LsboPvTOcG7Ii3KSXwuEXYyJwnL+whnM&#10;V31/zqKv/OGTmycmYlenOv3IsTqtm1Sdm86BAAIIIIAAAgi0ioAGkhpDeqyj2JDrrztmp5hQ2OF1&#10;+0+P//7KY+ee8PCBY/ujPNdDNNypNcTT8zQKDRvDPBDSaLRV7nhoXaeLXVaKLKThOQMsxEY95PQv&#10;PAuIo0/cct7F1791844xIS8vlHPwBju9E1Xn9WUK+hEvHVrvKleDAAIIIIDA7gWI2PEJQQABBBBA&#10;oIUFanPwOKrWOtc9uXXC1398SmVkftrRP9eWushRO03mqyqdGaJ1/6VJXgvf9pC59DJVe5asLHK1&#10;bnlm26hzv/jOa+58VRYnKg/l4lAuDaUsaK9b6WtHT3+zS+GQuQsuBAEEEEAAAQQQ+J8C7oIWagWo&#10;+OLAhi7H7Dy6KR3Ai9Y8c/B1d80+6UWPT5/8RK33nepnOk8szZSwpJoPqcaipWJ+HHsjEGJwKmrp&#10;zK/aP7F2zxVFnnlL4yPrJ73yyvd+c/HJ2syo98iP9IY8xenC3yFg6i6DoV7p3rw8z0EAAQQQQACB&#10;ZggQsWuGOq+JAAIIIIBAgwSUXes2ddFIJdM6TBTHO/uz/7j/xGVrjjrnxPtHjdypubo6i2iinoei&#10;RMzXGwQ/cBoHSqt5lCXff+C40/73nz781BF6N5QILXKxD3QOdBdBLWtl1CRtLD5nQwABBBBAAIF9&#10;KlDLOnq2E5oHN4rfVVzwWxXB3R5N4bm+/uwfl7xszfqDzjp25eiRuUac1VBBM1I3O/X29da8NLRW&#10;5tgLAVUe1eDdyWAujuk9jBpVOiXstp7uc77wjjXrJ4Zdjd74GMJy3nunLZDqqazW1kmqbsp5nLr1&#10;4F68Nk9BAAEEEEAAgaYIxNHJ1zTlhXlRBBBAAAEEEGiIQBzlrntZaPEkUb6t2qlF6lBfxpMnPnXD&#10;RV+be/xK185RecxICbeK3pHm3BD13zhJmV524+s+/72z1CwwLKW4Y4uToRWh2xW5w50rQ+ltSfNU&#10;ueaNfnXOhwACCCCAAAII7CsBRYgUAHI7O23aKouwt8sVFzXmyWu1Lt1ZzfvqyqMPfuqfL/1q1+S1&#10;uRopF7mHnoohVcsy87awfXWBw/y8I8pyV/D3oSrsaVI8vXXU//eNN/3Nfadq0O8y+HoX3OwubMBz&#10;+M778DwQVbBPo37H7lTUlMLsw/yDwu0hgAACCAwnAfbYDad3k3tBAAEEEGg/ASfSVlyBUVNxV17U&#10;pDzXZjtN1rdsH3P9j8/Q5H7O9J+5hUXopdZ+QPv2jpeum3rOVX9yS8/MSGnMsnclUheE0tKUv9QK&#10;SxFWuLSCQknMfftWcHYEEEAAAQQQaLSAW/BqYKnQW+bdWxpPKkGsVDROEbiw984te/WPSjkkz/SN&#10;u+aHZyiENHf6ylozNf2llKUkpyj4Xr4vuTLtEhdqUNKX4nZpkS1ee9grP//eOx6eHgKpGmRqfCly&#10;DTOVupd6G55HnALXH71foQVhoSQypgB7+RbwNAQQQAABBPa/AHvs9r85r4gAAggggMA+F3DVIi+h&#10;aAqfzzjysVsuvWbai55RAm7YBJYkLpGjPiMj8miXAkyh3do+v6SWeIFCacki0gJJWnpVyq0/Qt64&#10;1qi0T86750J7Fm9sjL703Vd+8LbX7tw+Ms9HqldLmfRH0QjxqlCmnTkQQAABBBBAAIF2EgjFHqpn&#10;HffTW99+9bhxfa6e6VGVI0e1vzXQCpvAHAd0JhmRpPDxGGCp9ZtzsQYN47WBLgwmayFRBz3jj9/2&#10;mk/cNt+DdrYsttP/rLhXBBBAAIF2E2CPXbu949wvAggggEBbCLggTuh0oY1eT2456Ia7Zh86YfOs&#10;I9dpB5gOrZGEnvTqM+IAk5OgCTCFz4XXSZyjHJr/ObqpJi1VrYqkSh3XDwqtorgp4NZtY97wN5d8&#10;8bu/nfdHubq0SPVXYU+hE/5si/+RcZMIIIAAAggg8F8ElA6mLLA16w/+8p1nvuSIJ6Yf9qRGne5i&#10;F2cOPGnEpIynEG/yWInB56/w3CLQh+o1aBSqDXMemrteg8foMnxkw0HnXf22r91zlvLJ6IvM/+oQ&#10;QAABBBAY3gJE7Ib3+8vdIYAAAgi0qYDDcO5C784VmtnvKCu3LH1J79pjzj1xxei0X+spbm8RqhUp&#10;MuWSmuQ4D3xSnPqtsJzjc/bJ3fxPX2uBRDvrMm1dzO58+LhT/+IDyx6bGhV5UYxwuK62yuLteX56&#10;m37muG0EEEAAAQQQaG+BxJ3VvC1sZ3X0jfeevGX7+NlH/2xkZZdjdqHdmgo3eoSqR6h4wbNhqvY2&#10;893X8ud0KKNOTY9D8Ytfx+Zu6jnxnC9d9rOnJstsYM8dZAgggAACCCAwfAWI2A3f95Y7QwABBBBo&#10;ZwH3TtMeu7x0GEnxJ0fkHvrlYf/w41mvOPHhIw7Y4rTmWOUdlfnMlrDf+KC464c6tSirWSWJHNcU&#10;Xay+IeJUuK6MP3Hbb7/1+ot3VEeqsqgrFCVFrWTRQDcXh+tC4xAOBBBAAAEEEECgzQRCxpMHRhpD&#10;aSR1z6NH/+v9J81+8U8PPcgjT28cU7l2pUCpeqYKQbpsQZsBDXK7TqRzldCkTNWMOkQ01b4ujjZt&#10;HXPp3//+B295XXWnqj445Fm4g2BGfhifGwQQQAABBIaxABG7YfzmcmsIIIAAAu0r4BRmlXdMoqyq&#10;CkRaFdEyidvSb94+9pofzImr5Vknror1k6iiqb+XTDiCQK74ZYBSEUxH3mrrTiEq9+hTE+d87r03&#10;/uRloTug1kv8d+hdp3WV2u46rZ8ESZaf+DghgAACCCCAQBsKeOQZFanKiLv2gMaiT26d8NXbz544&#10;euupx6zWAEoJT1GmqJ3SoZxUxlETUL9k70F0kE4N/lQlw/vselcfcv7V7/jOQzMVp3O1e0XyEjdZ&#10;9iMZavLRQQABBBBAYPgKxNHJ1wzfu+POEEAAAQQQaFcBhZ1cdsghJO+v0zYxFXRU5ElLAGFl4Kzp&#10;q6696Pqph2zwVrI8NLznGOBStFN5zFpwqnVZ8XH9j05/542/u2X7qNLVnCSax1qOUnFR76mrpYg7&#10;8fnXO+2IgfJxQgABBBBAAIE2E/DmsIHwUhhzajCa5xqSimHO9IdvufQr48ZsVSu70AI4xKe8Y4wj&#10;CMSZiq2r5587Kmfp5//jzPd8802F4pqq1a6iGGH46dFpNMIDd8wQQAABBBBAYPgKELEbvu8td4YA&#10;Aggg0MYCSmt2IKlwTq7zdZXRXMtkDtE7dRkpimLC2C3XXvR3C7p7vFpCxK72adFiiKhqPf4cjIu3&#10;bBtz4d+95daeLi8rKSoXVZUH7X4jWj9RCFSLUK7xJMHa7rqAHLqMtPGnj1tHAAEEEEAAgbYUcIpY&#10;pJBcpJ7JSVXdf7WXTt94WFSWE0b3/e2Ff3v+rPtD3lPYR8Y2u4GPiUaZmWJ1RZxv3jp60TXvuH3V&#10;8aGwqOpkhNbKQhRkJXWbu4DZlh8vbhoBBBBAAIG2EKAqZlu8zdwkAggggEC7Cbj7mnJx41D50r0w&#10;VL/Rc3uVfAz97F2MaFd15D8uPuWRpw+ae9xPR41QdUcOkWVaWVImc5SpT130w1XTX/3lP/7xI8eE&#10;RRMtkSgilyloF7oAuq2dA3W1xSYXxgxfhGqaUCKAAAIIIIAAAm0n4AGm85u0J0xBphC/U4WHMPIs&#10;ox3Vyo1LTt24ZfRrTnpAgyrVKiC/qfYJCeFLbaaLbu6ZMffKP131+IvCONNFHPSPw3UaZlbSuBqX&#10;qcKdA4llbffp4oYRQAABBBBoDwH22LXH+8xdIoAAAgggUBNwIK9ItTFMHdtS50BnRXT4Ietve/tX&#10;O6auVRqvwlRabEnyrMj6U5XeiaOq62Z6rcVrL4XqG0XqPhJ+0MKHG6loZUQRTFUETRWlq4ZoXPiR&#10;7i5Nyl35x//f/CtunRcSm3P2zLXwm82lI4AAAggggEBTBbxXTNXGB1Kayo4j11538d92T3481MX0&#10;yFI1IUvFo/QgB6lqBSJqpR9rLYVrR2sPPsMtqBGdmvhleVlVz+RQlcFVG3Rrz2wd9Yl/Pe+q7/5W&#10;7Xb1w1IHIc2mfm55cQQQQAABBJoiwB67prDzoggggAACCDRHINTKVJrzs/V0nL6bbts2+q9+cPqE&#10;sTtOn/ZIEtYPtKKi3XhqpqFQlRpnqAKPW7spSVorCmHjXqsnRSvo6NilNFLHIfVNrDpDrnFpndVP&#10;HLTor9/xdz88wytGeth/WS1qzhvHqyKAAAIIIIAAAi0q4KFUCNdp0KUvNmyZ8PX7ThsxcsepRz2S&#10;KIblmuPubVcbarooeagMEQ4H8PyjMIBt0dv/1WUrEKmBtMbYuhPnjjmC507TPeuOuOAr77y5Z1bq&#10;ahgu6xB+R82GVn/DuX4EEEAAAQT2RoCI3d6o8RwEEEAAAQRaVCBxCvNAsSJX2NGuukS7zLQEUvnP&#10;+0/6/sPHLexcOrKiVm3qg+fOGQrUOXinB+rR4WGxdqVlLh3ZogK1y9YdeT0oNPULdUNd3TIpi7ha&#10;3tTbcc6X3rPyiUll6uzmlt9O2NLvExePAAIIIIAAAq0vEIZaDk3VqoirpMOOvPKdFTN710x+5Ym9&#10;Y0cmyhjTTwuPNTUE1Q3/Kjg38EWI1rV8xE5lHFzPIgyvY9WtUFpcVH72e3Muvu6i1RsmOq9uYMed&#10;FDQSb/n7bf1PLneAAAIIIIBAEwSoitkEdF4SAQQQQACBZgpouUTrBcpx9pGWrkQUmrQVmWJzk0b2&#10;/fVbr13UsUy/cz5zONwHL1dSsJZZXMYntB1p7cJEjtIZIM4VsBNAHGk34ca+yuXf+J0b7j7TQUq3&#10;FFHkUiZxmqtniH7PgQACCCCAAAIIIFC3gMZZZa4y5BpG5iF6p79VnN19lg8cvf1f3nH1nGNWqued&#10;q5CnUZlreFoJAzUN0Vzewa8XaiO0+vjTAcs8KlK3rFPC3OZt2cXX/uGtvTO1wTCMrFXQwo9wTVDF&#10;7AqqYtb9SeMJCCCAAAIIDAMB9tgNgzeRW0AAAQQQQGDPBUI7kFBfyKsBoeajuthrj5nr9JTx9rzy&#10;jftOfbpv9ClHrxo90qsqoSbPQJqvC0imbizS6lm/tfTtWveUsM2uXP7Y1Ff+5Xvu/NlJjk0aRcdI&#10;lSZSwrfqFXEggAACCCCAAAII7KVAmSVJ6lZ2KnMQj9DgKgy0VP8x7+sfccNdszfuHH3OjIe8vS5X&#10;qpRLsf+6g92vd9e1drpYiDuqnkPoWxfHdzx03Kl/8aHljx1eJopShuG1C1oISANvhSoTjVFdDoID&#10;AQQQQAABBNpMgIhdm73h3C4CCCCAQHsLKJnZFYmUpRxatik05TZ1qfppaKUgbKJz/4zoJ48c8x/3&#10;zzx92urDDtwY53pwqIKpBZTYsT1XLmrxPXa+/HDrXh9J4y/8x1mLvnjpM7vGOljnpiFZuMF+p3qn&#10;ob9K6xdiau8PPnePAAIIIIAAAs0TcI1H5UeF8Wde9XBTRTKjfn0fxZlyqH78yPSblp706pMemjhq&#10;m1sKqwaEhl/Donfdf0F3gQd3g778G7/7jq//fn9/5gqZ3lOXqPxFGVXCYNy1MT1Kr41GORBAAAEE&#10;EECgzQSI2LXZG87tIoAAAgi0t4ADUlorUVc693BzNxGHrtTDTbm96quhNZNqFsJxxS83j//aT04Z&#10;OWrH7BevCVvq9DSF7UKQTwsLLZ7zqz52bhaSlM/sGPeaq/7kq3eelSQjldet6F2k9iJhH6LXS2It&#10;n3jRpL0/Ndw9AggggAACCCDwAgTiXKPOMslUraFMKqHOZe1fDby0n0zjsvTJTQdcd8/sI8dv7pyy&#10;Ls9TJYnVqmEqZezZyFXLj8d0n8vXTTn38++6ZVmX4peh1EUYYbsEqOOTziTToNz9lqv+GUPQF/Ch&#10;46kIIIAAAgi0qAARuxZ947hsBBBAAAEE9kpAITrV43GgrrZE4ECd/hviVImbtWk3nTeZObLX35/+&#10;+/0ze1dPPeek3tEj+h3r0y+1fBAe0NKH7lHVL29e3n3Wle96+PHDtGRSRlUXaFJPFRN5W6ErguoL&#10;Vy5q6Xvl4hFAAAEEEEAAgSYLaGAV4lPOGNNAUlGqEJHzKNT7ycJwa+fO9OYV3T1rjlxw4v2qABFn&#10;LtjuipHOM9ODW35Adt3ds9/01T9Y/fQhsTsmh3fE9y6MzEUeVDfUg2znyLlUJgcCCCCAAAIItKVA&#10;HJ18TVveODeNAAIIIIAAAnsi4M14B43Z9S+XfuHME34aOm+Uiuu1yiqCS16WeR67zKUWRfSFqn4q&#10;X/mZ7SM/ceu8L37vVdou6BWTLE1ypXg7m5kDAQQQQAABBBBAoIkCUyb+8u8v+tqZx68KdR887lRX&#10;YY3oWmbLmUNvaTXKM+2X8+CzeHrX6Ev+5uJblnU0UZWXRgABBBBAAIGWEGCPXUu8TVwkAggggAAC&#10;TRLQ0kgS79pVufbHZ2zaPkr9RVQmMk7V1641GmuoB1+trJJjjdo4p62Fabx89dELr7n0lp5TlLCt&#10;fG/tOEy0dVDJza2fu92kTwkviwACCCCAAAIINExg646Rf/uj07X/bu7xK51Qlao0gsZrDTv/Pj+R&#10;4oyJh51ODEuLO1ZOP/cLf/yTR1/cGqPnfa7DCyCAAAIIIIDA7gTYY8fnAwEEEEAAAQQGFXCBHm08&#10;0/6z1E1EOo9Yd93F13ZNXtcysa04y+NqWWRZWS1CvcvPf2fOZd98o6pfKu44UJBI9TGraSVK+sXg&#10;vn4cCCCAAAIIIIAAAs0TcE0HRbyKmVOeuPnSL0895OmkqBTJrlYZphWqJK/CDu4YXX7ilnkf//Z5&#10;IdctFP/kQAABBBBAAAEEditAxI4PCAIIIIAAAggMHrGLC3XScN97LTQUqjFZGT96y9pPvX/82J2t&#10;oaZoY7h877Eryqu+P/fdN/6eqmO6eYr+ycpIKdvaeBencV71t7pZDgQQQAABBBBAAIHmCcTqJ6zO&#10;yiqFUFTHj9ux8TPv1rUUmYoitEj98jKuqjddGV30d2+54Z4zo1w9pB2EbJGrb94bzysjgAACCCCA&#10;QOhqy4EAAggggAACCAwiUKbPbqcrVR4zivJJI/vGj2uRcJ3uKVO4ToU8ndas65866Zmk3KU9daFU&#10;pisW6e7ipKr7Kitl7KZ2HAgggAACCCCAAALNFCjVdrhUXUm3Tj5q4oYyS/SnlQJeygpTyDHN5hy7&#10;qvRdKCesVYKNzXzfeW0EEEAAAQQQkAAROz4GCCCAAAIIIDCogPbWhe1o1VTN3rwZrZw/q7eFEoS1&#10;SKKgXKZgnENz5aKu3nFj+9QNJc+rAxsHdetlxaWK3G+EcRH/W0AAAQQQQAABBJotUKomZuJMqrj/&#10;wtN/pO9CFYSWyayq5YCpfsMF3T3qwqcWfKpTodrszWbl9RFAAAEEEECgBQRYmWqBN4lLRAABBBBA&#10;oFkCqhnpTWpRpoUTVygq07fO/pHCX61yxBrpqB6mW6GoIlEWJdnCzh615osUnNMPFccraoUw9UB3&#10;uWuV++I6EUAAAQQQQACB4SqQOOFK+VYemWnkppbEKo8Zaia0xqFgo0bNqu4wZsyO7slrvMcuLRS5&#10;a42r5yoRQAABBBBAoKkCROyays+LI4AAAgggMMQFXJJIl6h/c21Xm3LwkydOWRvH6RC/6l9fXpmq&#10;GFHV11smaREV/Yu6HsgVhNQNad3HLe7UJiVx6nOphn2Mi1rmjeVCEUAAAQQQQGC4CmjE5qFZHHUe&#10;+fi0gzeUaarBmmNgLXK4ibKqYGrEXEZvOeOHzgzTd3nLRBxbhJnLRAABBBBAYHgKsDI1PN9X7goB&#10;BBBAAIFGCaiSj06lfiJae1jU0eP8YG26a5Uj1S7BNAx3BtrZLehcPGHMdq0BReqJooJLUTUu87LI&#10;vBLEHrtWeVu5TgQQQAABBBAYzgIu6KCw10Wz74jKNClyDURDDllrHBpmupCnKzlECzpXqCefyz20&#10;zvC5NZS5SgQQQAABBIapABG7YfrGclsIIIAAAgg0RkApwnkZZ1WFvcroojN/XJTaqlZtzLn3w1ly&#10;v0ZtiUf9+KJYrUSis45/UJvuQknMIolGOGU77nftz/BgDgQQQAABBBBAAIEmCsRFpmFZHBVnHf8z&#10;Dd+0Zc31EVon5KUCngMDyyw66pCnOqf9IpRiZ/2tiZ8pXhoBBBBAAIGWEWDE0DJvFReKAAIIIIDA&#10;/hdQ9UgtOUQq7BNFUyZtmHHE2qRUmnNrJQnnkVKctcxTFlFSVY7z+TPuV6qzyi3pPoq4GpX6kyoN&#10;Ommh5O39/1HgFRFAAAEEEEAAgf0iUKZKF4snT9ygWJcGa2lZcVs71zRvjaN2peqUrBIVGnG+efbd&#10;asXnsSYHAggggAACCCDwfAJE7J5PiN8jgAACCCDQxgJlqpJEimftksHrO5dlit7F7gjXOiQhuKir&#10;DqU9q1Xtsitec8qSMtMiSpyoNZ++KipeUnH0rrUika3zJnClCCCAAAIIIIBAfQLxws5lKoyZhPqS&#10;GoyGtsqtcZQadw7UwXTH5EUzF0eVJG+xjLfWoOYqEUAAAQQQGH4CROyG33vKHSGAAAIIINAwgVRd&#10;N7Q8UqiYZPGKYx/UedX7LVLgq4UOba7T1aripQp7av0kjw4euW3BjKVaAiqSvCyrytxW6E6PUAmj&#10;FrotLhUBBBBAAAEEEBiWAqqDoCHbJaffU1WZB4XrEqWOuWRCqxzeDhjywFwbsyiPOnjjzMMfa6U+&#10;0K0CzXUigAACCCAwHAWI2A3Hd5V7QgABBBBAoEECealGHC5ENG70tgWzlkVlVhZpVGnQ2ff9aVQM&#10;M1KbuiTzS5XVJE5itbIro0UnL/cySqlgnWKRhe4pLhI3tONAAAEEEEAAAQQQaKqA4l2HH/hUx9S1&#10;qomg4VpoNKzhXFOvqc4Xz8Mmu0L/yZTuVl5yxp0uw86BAAIIIIAAAgg8n0BLDXme72b4PQIIIIAA&#10;Agg0WMBb6hThSi7o6NXKQ55U47I/zlumKqbic7ps9+FzJU91slMDO5XCHDF/xr2+LaVt6weK06ne&#10;UgjdNViP0yGAAAIIIIAAAgjUKaAC7K+btaxwC2KN0tI48sgzxO1a48gTdeKL1CtZNT1jlWEvo1ce&#10;9/M0bp2Ut9Zg5ioRQAABBBAYngJE7Ibn+8pdIYAAAggg0BiBRJUiqwp7zetaptWS1OGtNNciRMsc&#10;WuopXZtIpZQKhx/Vsi6Kdx00dteCGct0E/pdKJqZxnlepi0TiWwZfi4UAQQQQAABBBCoW6C48LS7&#10;Vc3cxdm1Ty32yLOFRmmJQnZZ5mijx526hXLGlDVHHvRU3Qw8AQEEEEAAAQTaT4CIXfu959wxAggg&#10;gAACeywQq3tIlB4wavOCrh5Ft7Reot1oaSu1e9P1OjDnP9otqL124UvF7xbN+kkog5kraBdFu8qk&#10;4t14HAgggAACCCCAAAL7R6BW6lLpUx6SDfR+0xdTD1rfOe2xSFvs3MRO/9W/GtG1TPVy1W0ItTzj&#10;pNZ+T62U42RRl0qy5/rKkTw1U9bP3eXOzaL3DzavggACCCCAAAItIUDEriXeJi4SAQQQQACB5gh4&#10;CSWKF3asUKM3JQhrSUFb0lpnwWRQtCLLzjz2Z+HXqlBUxsqA9moJEbvmfMx4VQQQQAABBBBoQwGl&#10;UhXaO6c6Bw5cJUmukVhFTYbP7+pNirCxTsPPWgti10RonXFaoUidY4y6+CiuuCl0lF90+g8Uu9Mw&#10;WpUy41whO7W3K+MszUO1Bw4EEEAAAQQQQKAmQMSOTwICCCCAAAIIDCpQaKEkKhd2L3YWsIpjqsSk&#10;+721fi5wmR9z8PqOI1d7DSjkdkdq0ucsaA4EEEAAAQQQQACB/SGgnCnvRUvTEZGidQpiaY1qp5ap&#10;zjx+pQJaIV0slC8vfXi01ipH4hqeudLeVNsh7tdOO42du45cN3XiBt+lApXeUOj2yv6S4WervK1c&#10;JwIIIIAAAvtFgIjdfmHmRRBAAAEEEGhNgURFiuJ4Qfdy7UNT+R4vmrRQD7vBzUMSd/yW2XcXhWsS&#10;+YEDvUZa833iqhFAAAEEEEAAgVYT0L46bTRTQG5XNVfMLvVetGTcqC3ndyxLckW89F1cKyQZssVa&#10;Zi+at9b52kvdRRhiumiFAniLOpdEReLwnapkOiKpuF7SQv35Wu3zxfUigAACCCDQkgJE7FrybeOi&#10;EUAAAQQQ2D8CRbW6sHOpl0gK97BzQcxUm+5aZsVkUCU3FIle37kstLLTfXk9hRTn/fOh4lUQQAAB&#10;BBBAAAEJhCZvLk2eVtK4WuRpv2qwL+q6v0hLVckMjZMLbUpThEthrVoYrCWOpKzoalX0spboptCj&#10;ClSkcXHh6Xerg124BeXB6S+VzcwdmORAAAEEEEAAAQSeFSBix2cBAQQQQAABBAYXSNJFHT0q3OMc&#10;Z/1dZrHWFZKWHz8o6ljE5dRDNnZOXudiS74hLQuR5cz/FhBAAAEEEEAAgf0kkGro5VZ2Ra4yDmma&#10;VDNF787vXJoULoPpkuyqlak9dmWqyNdAqGs/XdoLe5m4qnKfpcaXoaK8BtAad+qM3ZMfO2Li02HY&#10;6T53caExaGh4x4EAAggggAACCBCx4zOAAAIIIIAAAs8rEBfFvO5lqWpIaqnBCw/9CtvltTKSrXxo&#10;iUTLI1oEuuS0H6kvim7IiyYcCCCAAAIIIIAAAvtLoMyLKK741RTRKrSvLho3Zvu8WUu16c4FM9Xn&#10;TdG6TO3tcmWL5aH3cGscHjMrVOeKnhpEuzZmVq21gX71CQ8pSSzUePADVDizNe6Iq0QAAQQQQACB&#10;/SXA4GB/SfM6CCCAAAIItKDA/Fm9E8ZuC1E6LZXUtqCVqStktvZRK6+ku1rQ3eutdc6EVjcR6mK2&#10;9tvK1SOAAAIIIIBACwmo9GUUVTUCczO7EMQ6v1O9kx3A08Y7p1Tpp04b8x89ppWOsCswrbqFnSpV&#10;qCqmO/Ml0bwZy1yZXe3sdDNx7ryx1s+Ea6X3hWtFAAEEEEBgyAsQsRvybxEXiAACCCCAwH4Q8HKB&#10;0pz1t/u6ec+ZavWUkUpiJqrlkyTqvZFE6iOiuj57k+FchKpHCva58I9OONCMJFXkrNZDLuQi19Zm&#10;9EDXPtLqje/bjUDCU8LKRqMOLfrotbQMNO2Q9R1HrvbVKYO7tVaCGmXBeRBAAAEEEEAAgWYI1Coc&#10;eNzp0uvq6Za9tnuJKmQ6UlcblakUZqiOqW/3po1d2MkW9rRF1UgjWX9bG3z67yLzT4ooVxqXgmkK&#10;oLkOZ1L1wHNEaJvnUenAiLQ+nxCJ8/Xryj329R/lvhXRgpcuPWD0Fg2rNfT12HZg7F3f2Xk0Aggg&#10;gAACCAxjgUYufg1jJm4NAQQQQACB4S4QpypFpMI9jsiFr8NXizp79EXhGJsCeklYWFEor+5+b+rU&#10;oapHRZLrxKXyqfNMCxU6T1KrEDSwmqJVC/86KfM0USXOECBU9xLVFFJEL9OD9G9jDhdZUp1P520n&#10;Zx+/KtaVVBkUNcaWsyCAAAIIIIAAAnsiEPK1FBUr3czOX/a/rqsnbVwGlc6rTXoa72kcmmlcqwid&#10;Cm3GlTDAVOlNj20jDTr9MF+A+urlqR6uK9qVaFTsspV6auMuSFcSRwtmrogdidTQ02cP8TwOBBBA&#10;AAEEEEBgQIDFKT4KCCCAAAIIIKCgXL+70ymWFnKd88z/WdS5YvzYPtXrcWBLUbvEDUT0C7XkqJfM&#10;nfDiqqNxeikVOvIeNy2D7PKL+WehPlASfexbvz31Ax9ftnZymTvdWZvg3D8vdq0kLeWUhZKeG3PU&#10;6l861zovLjz9Lv3taGJc93015mo4CwIIIIAAAggg0IYCodJCSAxzDYcFnb0hS6thEaw4ycJAMnQv&#10;1qk1/FNZhcLl3bWnTmPLd9/4uo5PfnDp6ikabObunFdNnR+mgJ6uq+JRry5sbzb3DfJeajhdJhec&#10;vEQRwkw77vSKyh8LxSc4EEAAAQQQQACBmgAROz4JCCCAAAIIIOAeG5lWKgqVv9QCRpJWtZ4QnXnC&#10;ChUC8spGVOSZCxRFqZYXQnStzsNb67TioaBYf0X5y0VShM4lLktUK1H06NOTzvo/l13xrYWPPX1o&#10;5xUfveq7Z4dtcFpQUVkkPbXiRiBqpdegQ+WWwvqL10i6pq47etLToeRR3XsHG3Q5nAYBBBBAAAEE&#10;EGg/AVU5cFKYyjy4Y92Crh4XkQwN7RpzlOodVyt2mdb286lKpeJ3Csv1rj181hUfueq7r1qxdsrc&#10;z73vhh+dkua5R4Jlrt11LgHv6pje77c35eAHuXoHBctifteycaN39Ke7vK+vcYPbxohxFgQQQAAB&#10;BBBotkAaHTGv2dfA6yOAAAIIIIBA0wVCMSBl+Wrrm8sH6Yvymjf8w4Gjdqhqj5ZOHF9TncoktBWp&#10;fyHFETKFx1TwMvVGPa9XePWkdPXNOLmpZ8a5V7374ScO0w+cexxH//nQSd9/aPrCzmWjR2i5xE1F&#10;FEYsHDNszBF2CkZV34vvbPXTE+/5+dFuctLAVZnGXClnQQABBBBAAAEEhqeAR3Ye3OVR5vqQ1118&#10;/aikP2RoNWibnUtfqlexx3dlrZSECrzH5Q0/fNkb/+bStRsOcT+7ItmRpzf3dvU+NvXVL7l/9AiP&#10;fKMsVWAvdHAOqWUNGh9qiKscOVXgXPX4i3rWHa3EMV+Yq8036H6H58eEu0IAAQQQQKC9BBq18NVe&#10;atwtAggggAACw03AG86852ygElFcdk5ZO/WQjUUlUU2gVGsWDpxppSPsQnu2+VwdCKERiPfZab+e&#10;u4OoTJGWT6LNW8de9ve/c8HVf7x5+0idTYWIFDTTA7Sz7o6HTzz6w5/+/qoXuzKmG97lLq3ZoMMb&#10;7MpYq0PqV6JA4Ftm36MTu/gnBwIIIIAAAggggMB+EVCSWFGpenRYRvO7lk4Yu8MdjVXcoVFHpiUv&#10;jTvdkzlssSu39FUu+bsLL/raH2zpG1V4dBuVFWWLOWnr1iWd3X/2kZ61RzqQpv12oXJmrieHrLYG&#10;HdpiV9UweEH30lQXpkGo0+BcJZ4DAQQQQAABBBCoCRCx45OAAAIIIIAAAg7VhXBVWNfw6kVx4ey7&#10;QvVKlQZyMK+o6C91e9OCh2JvdYtp517u6pYqTuTilkk1zaP+pWuPmvPZd33p+2er6KbKcfplXX0o&#10;D3nGRRL1b9o2+uwrL//4v57jLXZ78aq7uUxHJkPTPq3D5C6Mecykp7SAUveN8QQEEEAAAQQQQACB&#10;vRLQmC8uNQJMkqJccPKyWqyukW3jvKku0862XFvm8nzp2skzP/2p6+46XXUWfL0aXerFi2dLtCfR&#10;uvUTT77ig1/8/tneXxcKRGhgWqjlXIMOt9TTyYp4fteK0GDPG/m8DZADAQQQQAABBBB4VoCIHZ8F&#10;BBBAAAEEEAiRutoWO3f3UK5zvLBruTe7eeFEawlh3UIP8Va3vQlrqSOIilqG7nFRsUttQoq//8Hs&#10;sz77x72PT3PsLFHUTLFABQj1TShDpBihahh5HWXEp29d1P1nH127/pBGxux8KSp1pNxuLROlWiGa&#10;19Xb0BxqPlQIIIAAAggggAACuxNQV7mocKdi1ao8v3O5h5hOn9qboeagL6MdcrmGeOUXbn/lrE98&#10;aO2GA0MJSr+Kqm/GVW11S1T0XaNdP85RvORd3/j9V37+8s1bR+nyCoX7yhDea8SR5Gob7ZGurmde&#10;52L103MteI97ORBAAAEEEEAAgQEBInZ8FBBAAAEEEEAgVKp0MM1LBvpvx5RfTD1kQ6iQ6b4fOrRB&#10;Tl+HJnbhh4MeobCQY3/hqe4XVwl/OxroXW1xtLVvxKIvv+3Cv794e98BWh1RfrPPF07vokheqwm7&#10;3/xi1VTZx1Hau+bIziv+9JaeLp3b6ckOIOpqFT/8jZUdxxn1bBcZCgWQ1Ldk8MsMxTkVFqzlVsdx&#10;Or+rV032apsMnXHtv30t7q3SsPZ5fNIQQAABBBBAAAEEBgS0z6wMVRYWdvUeMHqLs8K0qW0vmrqF&#10;vXkqcDkwBPWgMvwklFN4pm/k3M9cdtk33hBlGjqqmXJIRVNBiVq5dl2EvwhjSP9A49X+76+cftSH&#10;/uwHDx2nb8NwM2zICxUfnh2F7lVgMekPA1TVnEgWzloWq967qr6rVR4HAggggAACCCDwrAAjAz4L&#10;CCCAAAIIIOCCl17YUJZxqEd00ew7vYKhtN86D1e0TFUC0/84uqf+H0W/v9O5veJRLlt9eNeffeKW&#10;3q6oqjWQQSN/Ll/kPXY6ya4i2qUQ2qYd4xZe845L/vaiLdtHahXGJTYVoVNQUE32QrFNraJ4p57O&#10;6rYgmdZjqoMPcwrF5tQcT+fQU5zdXJw9fdWY0Zu9KOOrcujQ1ZB8D+q318D+JXWC8nAEEEAAAQQQ&#10;QGCYCjhnKlfVg3LerN6k6v7Ctfrp9d6uxnUu6Z70+z8a12kcp31xCoeV0e2rph/1gT+/42cvCbUc&#10;/Fq7KbupMaFDd9r7VkSb+sa84vPvfvc/vcHJay7J4IZ2GuMWSUUxvyJ1uK3ew3UlNPRMVAezXDCj&#10;RzHCpFCbZsaZ9ULyeAQQQAABBIazQN0joeGMwb0hgAACCCDQrgJeOnD8S0sZWszIFnQuU6BqLw5V&#10;vYwVKNPqg0r+KPyn1hzeC6eFjqxIi49/67UnX/HxRzcc5EUUZzgP2rdD4b080Ymc2ZzouarF6TWS&#10;4oa7Tz/zM+/rWXOkI2uJa2xGuQczboGihGUF13wBWgmphu4gg54/cbjPa0K5TlKqZKeic8kF3cvC&#10;RkDVRqqlZSsY6PWfvXDgKQgggAACCCCAAALPI6DBmzfVRXOPfdDDPQ32nEZV99DLuVUOqClrTPlY&#10;yuFSAzqP5T5xy3lzP/PezTvHuVaERqSFxqcanQ5+eBedAoZKKtNZYgURv/CdubM+9ZFHnpnk8aET&#10;ueK06HcsUCPU+sfKDlCqY7NeIY4mHLBjfvdSjVcH9vDxWUEAAQQQQAABBIJAGh0xDwoEEEAAAQQQ&#10;aHOBkI+cR95OFk+Z9MxH53279J44h7PqklGcy83hlH8cylw6oBbCaZv6Rpz7hctuuOdUL4Qo49lr&#10;HP1qXzfYyX09+sdPrtXq1A+00c5LKBs2jv/64lPGZDtmH/WoAoIuYKnXc0p0aEniXXduRqJQoTYO&#10;OqT33IfuLFVvPYXuQmSxVIxP6zs33vfSgRJKtcsMgyW39qtLgQcjgAACCCCAAAIIPJ+AB3ZROXPK&#10;Ex845z+UTOWBoQdmz/e0//F7jeWq3vgW+tGprnlcrHn64Dmfveyflpyq2gk6X6G4oAowhHKYqaq8&#10;DzY+jKuu36AnZGGHngbDUfz4lvHX3vWyEw998oTDnvAWvVpel+u61182XaFADV29zy/VyXftqtza&#10;26UBaRgycyCAAAIIIIAAAhaofyiEGwIIIIAAAggMPwEtSSj05To95cLOexOFsmqhtnoPrV6oJqX7&#10;0KniZKYNcDrrdx8+XvWIfrDyuDjPwn47HXmIs+2uH56KDXnJJleVS5WwHFnqiyIvM627xKpT9O5v&#10;vnnBVy59ZvsIbaXzCzon2oE9F8usKkNbVxGCfoMdfrD27ekOtcOuUCgwqkQLO5ZOGrnDdT2d4K0z&#10;aP3EewGJ19X7KeDxCCCAAAIIIIDA8woozUthr4vP+GEtRSzUaN+r8FXugaAGnS57Gee3Luno+PgH&#10;e9dOycNWOe+Mq7oNsqNtStcavNGx0rm0Qc9j2KrHkB5cehSYb91xwMKvXHrh9W/euHNMiADGZRay&#10;xuo8NPAMZw41Iop4ftdi56a5pTMHAggggAACCCAwIMAeOz4KCCCAAAIIIBDiVnEWttWlX33T1w8Z&#10;v8mLFAObzOrx0bqLz+O4mrfbxeVlN77pj772xh35CBU5Ui0gF8rUTx2uc9mhwRvZhd4jyjrWQ3xZ&#10;1VC4UtvmFEsMO+ni8uEnDv/a0u5ZR647etIGFzDS70MxJf06bLnTvewmY7m2vU6Z1mpGomYierZX&#10;ZpY/dfCydVNLlStyq5PaBkNv72OPXT0fAh6LAAIIIIAAAgjsgYCyu5Lo6jd87aCxO1TIUlUaaj2E&#10;9+CZ/+UhHhx6YFdu3jbyHX//5vffckF/f+bC6h5zOousVorBre6Um6ao3CDZWC4TURv9hToQSuDS&#10;INRj2rBzb9mj0/71oZeccdTPXzR+a62YRL3X6QGw0uJ0UmellaMr+dLHjnzoycPqPQ+PRwABBBBA&#10;AIFhLEDEbhi/udwaAggggAACeyqghGItImjt4KhJT/35gm/FFdf6UaCqzqKY2rbmk4SIWrL2yUlz&#10;r7zslt4Z3r7nEJ7ai7hgkeJvfogLYw6+e00LGcpeVgEj5S+XVS3EhPWSUKfIDT9cMlMZ0pu2j73+&#10;7tMVXpszfaWrFymqp6zo2gKKgn27aVSiy3DdTK3L6JzaWqhudXrJJCuib9x3il9Tt+7CR7rqULGp&#10;7rWjPZXncQgggAACCCCAQLsKFJ1HrP3Aa/6j1uFYQy/HtOq30IhPkbiedVNf9+U//n8PnqRK766R&#10;rs52YUgXQm6pGtDpxPqvqqaHDK/nODyCdMxOJ9OIUyPKRKPRJNdIVkPbXQoAPrHtoK/cedakcX2n&#10;Hv1IyA+r73BCmepFuNSEBpruwvzEpnH//sCM+s7CoxFAAAEEEEBgWAuw+35Yv73cHAIIIIAAAnsm&#10;ENYwHAdb0LUsSqtao9AOuWI3Ea9BTquVi0TxrSK+ecmJnX/2kZ5fTHVNS29gU12iEK4bWNtIS5W5&#10;3N0Wu6pXTFTEKCm07c/RtFoczvnSzpj2pTkGqF17+cdvOe+sKy/ftGOMNgoqzqf8aPUGiXK9xG5u&#10;3jnWVYUlk9zhRZ3HpY2K187qCa/iv/QI1e0MdTb3DJFHIYAAAggggAACCOyxgAZ1F59xl8eJoWx6&#10;KGsQqizUeSgYd+X3Xnn2Zy9f8viRIfiX6ieOu5Wqhum9ckrNUj0F9z5W7fTdVLP0lTilLNSCyBw9&#10;rFZDmUzld1V8Ua5pWb7r669bcPX/2rJtTJ2XqctwWYswrlUpCMXtioVdvbutEl/vK/B4BBBAAAEE&#10;EGh5ASJ2Lf8WcgMIIIAAAgg0QCBRHxGf5sLTfqhsYq+WKO61mxUNR8y8y01RNT/NQTrvmNNJnukb&#10;ffHfvuWCa965qW+Ue9GpD51SibXlzUsc4UqdtqxfaE1k0AtXLzmdTostfoyeFVqO1Brg6Ye15/mL&#10;RN+ry135g4eOP+b9n76p56Q87tc1ODLokpghaFd7UV9mKGpUe7L3+RVKcg7fhgcpfqfE6yha0NkT&#10;+vy6iGctVpfp8jkQQAABBBBAAAEE9krAe9009HIDODeVC73lXHBSJ5uvXDH3EC5yR7FclEHDxkKP&#10;9wiwNpDzaCwMODU49HAuNKvzH/1Wfzb2jVGTufd843c2bdPI0y9R0Rk0KC00Bg05Xq4cEQaRIRan&#10;semgN+GSnM8+qzYQVZ10v7rO4CS0cPkuxPCvS2bN/NQHv/fQceHCfpXbFR4XXitceZrrOeECHKQL&#10;4Uh3jVb4T6+iayrLaZM2zJyyLoxFn+2KF14jRC3rjlzu1ZvDkxBAAAEEEEBgaAlQFXNovR9cDQII&#10;IIAAAs0RcBWi5KiDNvzFoptdDUglgxwYqzXueI5DoS0tOChYpkUPl5dMUveui9PedYed/5U/+bcH&#10;Z3iVRFHAsGDhDOV9vU0tLXbuqtz4k9M2bx/96pn367p1Pd7D58KXSdXLRBVHGL09LyyaDHJfWpHZ&#10;viu9tafbaytu5Reii88uoTTnreFVEUAAAQQQQACBVhYIZdaVHOZa5B5daRiWq4Nd/8zJa/703P8M&#10;gToPu7TpzPviQnJXElU0gvPDVfSgqoGpAmmVuFQlcz0khPv86Oi7D7/k3M9feu+jxzoQ6Mc4GugX&#10;UDjM473GHAO5bCH7LAQNXYp927bR1/34DH05Z/qqEMcLNdsdlfRNqCynQoOhDV5F++rci1kjUw1D&#10;PcJ0/QYNTv3ItNzeP+o/HzwpLhT70y2FgKQH4KES/N6UCG3MLXMWBBBAAAEEEGiWQMNGMM26AV4X&#10;AQQQQAABBF64QG1T2YJZS4o0zr264B1mYW/cIId+o+UILSsk2pGnZGGX0fzid+fM+uRHe9YeMbCc&#10;obKacaTSQvthtcEt8kLK9ue/88qTP/mhR9cf4uxsL4n4Or1MVPbn6kPiFZSBZO3nvDEFIF83q9eL&#10;LbVCnl77SVJXa+JAAAEEEEAAAQQQ2CuBWgJYbfeahlYaZ1W8q2zu8T9zXKvWvE5RrVA1Ur9OVefc&#10;jYlTDclcpd31ExQm26WQVxmKtnvjW5J+9Nvzf+uz71qz6dCQYpW7rIP3sIVdbtpk17g9arG6L4ft&#10;erpQ95/LNTbMq2H0/InbXjvnync9uv4gvWit3rvuR5U0k9whO11Vku+KdB/9ynPz4wf20vkmNNDM&#10;VTvigq57XYZdDfMUkgxb9NzPL5QH3StrnoQAAggggAACrS1AxK613z+uHgEEEEAAgYYIuEJQUsx5&#10;ycqBjm6uZLm79m1aQtA6SlQqa9irERv6Ri768tsv/8bry8TNPyL1CPEaiytbVlM1m2vINe7uJMph&#10;VljO9ZSSpOexaZ2f/uAN95ziFGgH6HKt++gqHYcbWBIaNBKpYOW40TvmdSxzJ5Ukc/p2lLvTHQcC&#10;CCCAAAIIIIDAXgnUNr65V537w/kUilUpPnfR7Ltc41zFLz1sdDQslFiPFd1y9Ye8iPsrKtKuMapS&#10;ygZKnGuYGZXP9I2dc+Xln77lNQ6iKbznog9uD+fQl4ZtfvKzpTD36oL/25MKJ7FpUOgKDiG0qNtx&#10;PQfdlwpN3LHqhM5Pf+TmnhkOF4bsMO+ki6vKaFPQ0QUedIEeMjsKV+ohoQZEiFsKI502cePMKWs0&#10;eNbjf6O4RVqrrsmBAAIIIIAAAu0mQFXMdnvHuV8EEEAAAQSeQ0DLCxNG77juzTdo9SSPM2UEe3HB&#10;vTcGCVZpPcU1e9wQ5PYHjzv3i++895EXq5amliK8LqFVFa9muAOJN+KFn+1bd6151LqGuHld1L9r&#10;1E09HWvWHzz3+J+OSneVCiNqDUc53V4iCRvoBgsi6sll2leNb+3pcP0lnUzXrv/uh32C+xaIsyOA&#10;AAIIIIAAAs0RCOGtUPZAaVxuTpeMiMojD3r6LxbdEiohaPjlfXMuCBlGXHq4Y2LapaZOcBqFaXyp&#10;gWXoZKwf3rq08+wrL1v5ixepKrtTzvR0jVhdT9Ib1FRn0n3nPDD0qK5BN+xhcRgNOqEtROw83i1d&#10;0FMJY+mOqmqzn7pty7hXn7Rc42iVdRi43VAJU0NQ93sOFT71fP3rv7yZThli/mbXrhH/8cDM0L3Z&#10;6WXKe3ORhwZuEmyQAqdBAAEEEEAAgf0gQNLOfkDmJRBAAAEEEBjqAloNWdi5xBvj3DpDJS6d3ex+&#10;IoMdLhWpdZP447fOn/uF967bcIjXU7z6UKpLh5cyslCzSCsTYRFmXx/KvfaaTFhOybUu4h1+0XV3&#10;z+741Pvv+8UU/TJUXPJaidaCajWLnvPI9cyiPL+7R5nPbsQXCiApbrevr5/zI4AAAggggAACw1nA&#10;m+QcoXJX4bLclaTnd/VqtBUqMXjQqD1spTskh01yHlZ6W553yukZKpWQqS6ldttF7/76686/5tKN&#10;28eHVsV6jsad1UrVPeBC/MwlKUNoTWO+wcexdUK7iEMRe7Sp4KG+DA3mklTFMdWNr6LRb2jRF332&#10;B3NfesWHl64+1Glkqp3pAKIvUV/r7tWVz1XnQ7lOjZfDmLS23zBd2LVUt6kH67wO7GkDoh9T51Xy&#10;cAQQQAABBBAYFgLssRsWbyM3gQACCCCAwAsUSJKPzfv2Sw57XHE4Lzo4v1e77VSfKKyhPMeRPLrh&#10;oPP/6tIb7p6tQj+uAOR1GEfGkniEI3fuLxIiY65+tM/3qDm4pnZ6TsbWuod7nHipJ022bB/z1TvP&#10;mDRm+6nHPOoInNaJfAy6Y05LMFpGGjWi2rt26kO/PEwX7gRtLbbQSuQFfsB4OgIIIIAAAgi0q4DG&#10;Z452hRiUq5R7LBZd/aZ/OOyATR5kaRtaCF7VIlhl6YGl8qtq4bokTZN+dYWr9q456twvvOPWFSd7&#10;sBZVlRbmrWiKmcWZdqf5Zy7w4ILmPpPLY4aXacSh0aUGkRrTugi7C3vWGu5pzNmv4uturuf6Db7c&#10;J7Ye+I3Fpx4xbmvXlLVhMB0aP7vUp5PifI8aHoehdohKhissownjtl//o1M3bRsTthZ6S6GDlgOj&#10;1kbcAOdAAAEEEEAAgdYRYI9d67xXXCkCCCCAAAL7TGD86G2Lunq8uU4hNsfetKusiLLw/XMdNy3t&#10;7L7iI3esOjYUz+xXrM5785Q0HY1QprN64Hl3mgN4zhTeH4dSquNMqzPeE+d2JnrZTJfh9Zs4fdeN&#10;r5//xbdv2zE2Kry/zl1EBjlcSMmXHp95glr6eWUlJEGT5Lw/3kNeAwEEEEAAAQSGpYC6u4Xilwp6&#10;aajmgNSUA9crpuV+dZVEe9FCrUnXsAwpVwrQqf+bg2D6t9iVa2/d3/9g9lmf/ePljx2lnXNxobGZ&#10;R6t51TUwlbOlCgsOfanepk7nMyru5bhawzBjXZEuvLYlzjE3R+F0/jh0dPYPqxo3ph6LFlu2j7zo&#10;+t9fdPXbN28dWQvQ1apzFqH0uvfOufylrjH1dkD9RnUpynRB13INUr3tTkQu9OAxaMOunxMhgAAC&#10;CCCAQOsING4E0zr3zJUigAACCCDQxgKhiYaq84RlkKjM0rA2ckHXMgfqXI6nluAcEp5DH7rQsMPr&#10;Ca4n6YWT6L3/+Przv/K2TX1jtPTiIJ3XE5RdHPKHw4qJnhFSncNagzvZNSbBebfvWqgeVLvSkMGc&#10;K3CnpRt3N9FtpN9aMWvKBz51+8rpymv2XSgR2neWheWg2onV7E57CpUF7huZP3OJS2uqxmcI4LXx&#10;B4ZbRwABBBBAAAEEXqBASOHKCw213Nw4jhZ092qo6bBcUaQuxe5qlhq81Spi6jceXrqqZLR559iL&#10;b3jzW6+7cEvfAaEGehhnhkqaHqVqL52+Vetljzk9viv0Ml7oCj9p1OFTORmttmlPLxGKrZf6r2tS&#10;+FUUOdR3Vf28Nga+ucfJbT2PHaEQo8N1Kp+Za/hdVF14veLy80Wu7Xnecuh6FvmFp9+lG3MwM3R/&#10;Dq3yWK9r1PvHeRBAAAEEEGglAapittK7xbUigAACCCDwQgWU4qw2b45Yed0kzpzkq9WTj77m2ycc&#10;/nicplr40HqEVgtCoMst39w0JJTo0QrEsrVTX/2Fd9y8/JRamG7oHw4XqkqmtgumcV9/8rV7Xq7b&#10;nzv9Z3mi9GVtoVPPO1U5ymr5zrpRL/uEckcHjttxy+IZT24Z58JKoXYRBwIIIIAAAggggMBeCaiP&#10;WzVRHfWo6sBamf71m/7+0AkbfaqwQy2M16I0z1SRXVGsQplXGqiWSc9jU8++8t13PjRdozbFvELM&#10;rAWORFv/kmTTtrF/feecA8dsPu3YR3VLqvQQyq2rnINrsPumFZzzN6VG4C8at+X6u1+2cdcBru1p&#10;kpCHxvizBd5tLhEBBBBAAIEGC5Cz02BQTocAAggggMCQFnDSrhp+hOKQ2kVXjRPnIicLZi3xBjl9&#10;7ZYgDl35L/e0099+sH75dz+affZnLlv+xNGq/DOk7/G/XJybiuhWq8VO1cksivwT/zq/84oPrH5i&#10;khZOcic8q+xlv+5UEANdRpQA7YTp5C1n3FNGFYHQRqR13m6uFAEEEEAAAQSGnIAzwrTpTXvh3Hg4&#10;OnBsX8eUNRqgabQZCkPqV2GrXKZddq7WUOuifNXtZ730Ex9c+9QkR64U8Ru0ufKQu19tGNQtO8JY&#10;5Jd/8/df/pnLntmWunqFei1766Arxytip9wxbbXzt1XtvysWdfTG1dATOqnUinwOuRvjghBAAAEE&#10;EEBg3wsQsdv3xrwCAggggAACQ0ZAXTecyesNZqq1o6pBudYOFnYsjrVeUlZUkcilfEI9y1phIre9&#10;L8ot28Ze8KV3XHjdxZv71Aou/LpFDjUJURFQpW27SUisb1T0sli2bvKsv/jIv/TMTKOq1km0e1Ar&#10;KlotGqgIqqJMiW6/XNDV659rsYUFkxZ5u7lMBBBAAAEEEBiCArXqDhpc+UiSBR2L8xC+UhXzVAMt&#10;DdfiTH9pzOnyD3F167aRi65+x3u//gYVJ/fhAVm/6z60yKF0LwXtPN529fn8rlXHHf2h/33ng9Nr&#10;rZS1fzDOVEVTuWLOjFNanKvOJ/HFZ9xbi+Mpm8zj71rckgMBBBBAAAEE2kyAiF2bveHcLgIIIIBA&#10;ewu464ZKP4aqQiov5ETfMp4/q0erA9pLp71obnSv3XUqTKQoVzxClTN7f3HkzE+9/5YVXVpXyVXj&#10;p9SSQsssIZSZiw/lab/XQtwTJBQkiuLNW0f9zjXvfNeNFzyzbaQItHTisphFxc38wnKQfnDUwU/P&#10;nLYmyd1QhAMBBBBAAAEEEEBg7wRq1SxdwyBXLKtY+NKlCkhp0KlaDh6guSmym8G5hXCe3PHQsYpv&#10;3bz0JG290/BUv3AL4nikt+S1yOGeeonCdq4ir6wxlXnYvH3cWV9478dufY0DkLoltfRLMuWKuZu0&#10;fqCgZFnOmLb2qEM2KJBnrrISetxxIIAAAggggEDbCdDHru3ecm4YAQQQQKCdBdQcxOE6LQE4sVeL&#10;JGoWEl37lutGjex3OCtJYweovHrgNOc4v+o7r1r4lT/atH2Um4nEI+LCyyYK8oUAWAscitCFu6lF&#10;67R6oiUfFRrS4ohLEN27+ph/e2DGKcc8euSBm8KDcu3BU+xO3UfiSMss5c7+yv974KTQtK817rcF&#10;3hIuEQEEEEAAAQTaTEBZYI5hafQV5+PH7Lj2LTdoAOqfKQvM0S2P0zQ21Q8++e15F99w0c5dI9Xa&#10;rdbizsMzDTudQBUGa61whBKgIRvM16/gnAD8gzsenn7z0lnnzlgxfmyfxqhBREE7db3z3wJZ89Sk&#10;e36u+vPqsqz6mB6/tsLtco0IIIAAAggg0EgBcnYaqcm5EEAAAQQQGOICuVKYw5Yx1byMtYUuis7r&#10;WDLhgL7CO+qU+Ky1ArXT8KrJph3jzrzy8nf/0+v0Qy00xEklLvudDB2PUBmfIX6bv7q8Wv2kpFSs&#10;0as9ytQuq9om6O51uhPF73ofm3z2/3n3F//zVW4potUVLQo5ZlcrRFSe39HjFRcOBBBAAAEEEEAA&#10;gb0V0HhMZRpc/bKsLOrqVRqViz8qlSrsnlNhTA26Vv9yUucVH/rEt+eFIJ6GZXnsMZsrSHofmkaf&#10;LRS90jY6VcX0aFMxt8w76nSoGn0U9a6Z3PWpD9+0dIZa+iVuGu22drW69ArtzetaoVF4plqaqv+g&#10;J3IggAACCCCAQPsJELFrv/ecO0YAAQQQaGcBd2vTH7Wn0+rHLv134ckrQjlMFcXUT3LFthSvuvPB&#10;E456/yd/uOp4lyNSUR6HsNRRI9TQLFVhspVWENQlpUjcps+rQaHkZ219qLbuow2Hm3eNvvzrv7vo&#10;6rdv3j4m1At16U9RKKw55ZANkyc+FTYiciCAAAIIIIAAAgjsjYDHXm6N7F7K87uWKJzlkaiDVd5k&#10;pqDWzT0dXX/x/uVrp7jPnUtBqOedxmy1/stONtPjXUizRQ63hY4yX7IHnCETTCHHOCuLLKoUm3aM&#10;fv0177zw2jdv6qtYpFbnwRXpozknPHTA6C1VN/vLIneZ5kAAAQQQQACBthNgBart3nJuGAEEEECg&#10;rQVqrTO82yxUICrjC2YuCc3btJqgJhqx0pkvv/H1Z33u8o07x2t1xU1FXM1Hh+oR6U8Iejn1uVUO&#10;l1HypjkXxRy4C62e+EutnjgUqcZ9cTXNv720q+OKD/aunuJ9dqYJnUWieEHXUj8yPDXUAnWydPi7&#10;ZUqDtspbxXUigAACCCCAwLAU0H46jTY16powaueC7uUOwmlcFrbWPbN15Lu/+boL/uqPNm4/wME6&#10;7zTzAEwjt9IV3MO3erTa37VISXbfVajFPjBg1t1oN52+V2zO2XH6vQegN9xz+iv+z3uWrjvcQbvU&#10;wUt1ilbx+oXdy8Mgtdo6JS2G5WeWm0IAAQQQQKBpAvSxaxo9L4wAAggggEATBNxBRGshClMp2zea&#10;O/2n/2vuHdp155BWFD/y9MS5n3nPLcu7w266EJQapocClO5s96vwo8stpdu2jb76h2epDOZZx61y&#10;MxUZJMkRB2665vazMpXKdJyzFrQLcbuwaY8DAQQQQAABBBBAYPcCZamqDf73glN+ckFnjwdTSh3L&#10;ot61R1zwlXfe3DMr9QY6JZQXzpJSU+FherhlX6jcoAimvtiwZcLX7zttxMgdpx+12tXp9Vvli8X9&#10;37hvdsV1MWtjTg4EEEAAAQQQaC+BYTsSaq+3kbtFAAEEEEBgzwS8tS6u6LHeWhaV53Xdq3zfqlOB&#10;o1t6ZnZf8dHeX0yN3FhEkSmtq+zZSVvwUSpMpDsMt6m4XapSREWcVzUsiuOP3jZvzucuf2b7qLD9&#10;rug44rGph2yoSijUbgqhOi+yxIlCewTtWvC955IRQAABBBBAYP8KuBZ7KGLwqukra8MnjTM//505&#10;Z332PUvXHh6Xudoo+4qUKuUB6rA9lBAW+km76qW+zItyY9+o9/3jGxd9+e1bto1W52httFs4a8UB&#10;Y7b0pzUzDgQQQAABBBBoOwEidm33lnPDCCCAAALtLZAoMhXH6kXnxZLzu1eolcjWbSMvvO7NC6/5&#10;403bRnsZJffwwJWK8lANcjgehVeNcpcFdS63y4G63Kd6pIS9d3euOuG4D/zv23pPUqaznOZ3LovS&#10;LFRzUqyucKxOexL99XBeVBqObzv3hAACCCCAAAJNEFApB6U9adR1fsdiDUAVplp09dsu/8YbN+8Y&#10;58GYW9TFKnvprCiNyVqnX129lK6JmferBKZu1LsK41xlLnTvNy/v7vjkB+5YebzDeXl0wazlcS4v&#10;1uvqBebxCCCAAAIIDAcBqmIOh3eRe0AAAQQQQGBPBUJRzBCaqnQeue795/z7snVHLPzKO75z/0xn&#10;PGtbnRu45akepNjV8K1KFPK7a43oXBkzROxcrkkuktRSUV9efv0ns7WidM6MBw6bsOX/3v5yh+ic&#10;Fa0diH4oe+z29CPH4xBAAAEEEECgvQVUl0D1LhfMWvaW0+/peWzy3M9c/uPVx5hEdQ6cJBbKGmjb&#10;mbOpFL6rjVaH41FmSZKGDn6qUD+idG1MD0I1DN24Y6w62+m+50xfpXHmP/7kZR51DkcD7gkBBBBA&#10;AAEEdi8QRydfgxECCCCAAAIItIuA8nWdzKuYU3Tl7/xzGucfve28TdvHOadZqwKF41dZlhXVvEi1&#10;dqIlhOG5zc6liELgLSwPhepECtQlZV6oY10RLHzrZZx3Tnn81rd95eWff+fjGw6pehVJi0hpnvTX&#10;tt+5nCgHAggggAACCCCAwOACGncpDPe3b/771RsmfPJb873bzrvpMv0niat5VPEPEg28QsNgR+6G&#10;a6xKErrRQvG6OFfZBt2zBty7nErnuKUS5pK501f989u+fPSHP72pb3yt5gUHAggggAACCPz/7N0J&#10;gF11ef//s9zJvgEBQnb2sCQzE1QgIBDRihaSCdhq3QjY1q2tFru41LZau/9E0RaktmXpT0H8/wpo&#10;1dq6sChhTWYSBBJAsgCyhJAEss495/w/n++ZICqBzORO5i7vI4bJ5M6957zOufeG7+c+z9NSAiR2&#10;LXW6OVgEEEAAgVYX0IKIysPiVAPv8+n7b1y7YYJLzPQBZydzSrAcX8VJVR9xLuKK1g3C2klTbkXq&#10;gE6JnXM7VxcqxXReqUSuUqnG1UrfgSdZMW7Mtrgab9o+Im+LE3XTzOM81ew/TyBpXp+mPOkcFAII&#10;IIAAAggMgYBGtunvVzP3f2rN+oP1cSmPTA49H9yZXFmdpgv7m/pIlOYK+69YTfuJKB23jjypxLlG&#10;JGumsv4iWVYWhr+N6++iKjDMizEjt2qg38ZtI5v2r+FDcA3ykAgggAACCDSMAIldw5wqdhQBBBBA&#10;AIG9F9CqgD+sq9WBxB/kzTVJo1efetZyiZYPXC5Wzg7R1+ELraE0aQ2Z22DmUgiNiRRUaoxI1Rmc&#10;x9ppGUVz/gzihZRUSyfC0vqSjBTvqfBQ7YzCZ8C1jtKsgebeX2rcAwIIIIAAAgggEAT8ISd9VKo3&#10;NBgP9Xb+bJQ+IlZ+ZKqSqUlk+IM8/GWsif925b+C+2/a/mulWUJoqb+PZnkSYkv3pS/bYcap+tSH&#10;G7MhgAACCCCAQEsJkNi11OnmYBFAAAEEEEAAAQQQQAABBBBAAAEEEEAAAQQQQAABBOpOgA/s1N0p&#10;YYcQQAABBBBAAAEEEEAAAQQQQAABBBBAAAEEEEAAAQRaSoDErqVONweLAAIIIIAAAggggAACCCCA&#10;AAIIIIAAAggggAACCCBQdwIkdnV3StghBBBAAAEEEEAAAQQQQAABBBBAAAEEEEAAAQQQQACBlhIg&#10;sWup083BIoAAAggggAACCCCAAAIIIIAAAggggAACCCCAAAII1J0AiV3dnRJ2CAEEEEAAAQQQQAAB&#10;BBBAAAEEEEAAAQQQQAABBBBAoKUESOxa6nRzsAgggAACCCCAAAIIIIAAAggggAACCCCAAAIIIIAA&#10;AnUnQGJXd6eEHUIAAQQQQAABBBBAAAEEEEAAAQQQQAABBBBAAAEEEGgpARK7ljrdHCwCCCCAAAII&#10;IIAAAggggAACCCCAAAIIIIAAAggggEDdCZDY1d0pYYcQQAABBBBAAAEEEEAAAQQQQAABBBBAAAEE&#10;EEAAAQRaSoDErqVONweLAAIIIIAAAggggAACCCCAAAIIIIAAAggggAACCCBQdwIkdnV3StghBBBA&#10;AAEEEEAAAQQQQAABBBBAAAEEEEAAAQQQQACBlhIgsWup083BIoAAAggggAACCCCAAAIIIIAAAggg&#10;gAACCCCAAAII1J0AiV3dnRJ2CAEEEEAAAQQQQAABBBBAAAEEEEAAAQQQQAABBBBAoKUESOxa6nRz&#10;sAgggAACCCCAAAIIIIAAAggggAACCCCAAAIIIIAAAnUnQGJXd6eEHUIAAQQQQAABBBBAAAEEEEAA&#10;AQQQQAABBBBAAAEEEGgpARK7ljrdHCwCCCCAAAIIIIAAAggggAACCCCAAAIIIIAAAggggEDdCZDY&#10;1d0pYYcQQAABBBBAAAEEEEAAAQQQQAABBBBAAAEEEEAAAQRaSoDErqVONweLAAIIIIAAAggggAAC&#10;CCCAAAIIIIAAAggggAACCCBQdwIkdnV3StghBBBAAAEEEEAAAQQQQAABBBBAAAEEEEAAAQQQQACB&#10;lhIgsWup083BIoAAAggggAACCCCAAAIIIIAAAggggAACCCCAAAII1J0AiV3dnRJ2CAEEEEAAAQQQ&#10;QAABBBBAAAEEEEAAAQQQQAABBBBAoKUESOxa6nRzsAgggAACCCCAAAIIIIAAAggggAACCCCAAAII&#10;IIAAAnUnQGJXd6eEHUIAAQQQQAABBBBAAAEEEEAAAQQQQAABBBBAAAEEEGgpARK7ljrdHCwCCCCA&#10;AAIIIIAAAggggAACCCCAAAIIIIAAAggggEDdCZDY1d0pYYcQQAABBBBAAAEEEEAAAQQQQAABBBBA&#10;AAEEEEAAAQRaSoDErqVONweLAAIIIIAAAggggAACCCCAAAIIIIAAAggggAACCCBQdwIkdnV3Stgh&#10;BBBAAAEEEEAAAQQQQAABBBBAAAEEEEAAAQQQQACBlhIgsWup083BIoAAAggggAACCCCAAAIIIIAA&#10;AggggAACCCCAAAII1J0AiV3dnRJ2CAEEEEAAAQQQQAABBBBAAAEEEEAAAQQQQAABBBBAoKUESOxa&#10;6nRzsAgggAACCCCAAAIIIIAAAggggAACCCCAAAIIIIAAAnUnQGJXd6eEHUIAAQQQQAABBBBAAAEE&#10;EEAAAQQQQAABBBBAAAEEEGgpARK7ljrdHCwCCCCAAAIIINBEAnGcxHlcRPNnPRjpb7Vx7H+ioomO&#10;kENBAAEEEHgpgfIFPy702p9E/nrmAeunH/C03hWiIi/fC8L3oygPX7AhgAACCCCAAAIIINAIAiR2&#10;jXCW2EcEEEAAAQQQQACBXxUoqnmUxnH6n+/9onK6OC/iPE9j/n7LtYIAAgg0uUBcVKOiiJKkKIoQ&#10;2xULO7oXzemOM8V1/m5Sfngji6NKnEd5k3NweAgggAACCCCAAALNIsCKRrOcSY4DAQQQQAABBBBo&#10;MQGt0mpN9uw5d00Y3btQC7WxFm/TImdltsWuAw4XAQRaTyDO21RgnfQqr4vy1OnchSctWXzK7blr&#10;7BKFeXkcO8yrKLRLIn2TDQEEEEAAAQQQQACBRhAgsWuEs8Q+IoAAAggggAACCPyqQJoonju3c4Xq&#10;J87pvEdtMTMV2SX8/ZZrBQEEEGh2gUS1dFmU5up4WVSrM/d/es70xzqm/WzGfk9HSRa7YaZq7fIi&#10;U5vMghK7Zr8aOD4EEEAAAQQQQKB5BFjRaJ5zyZEggAACCCCAAAKtJaDuZ5V0QUePVm7fcMTDRaQm&#10;aeX4IjYEEEAAgWYW0HC6womc+l9GaaVYNGdFGGKadXWuUGCXq/xOv3Mddll1zXzTZr4YODYEEEAA&#10;AQQQQKCZBEjsmulsciwIIIAAAggggEALCRRJfE7H3eNGbVEbtOkHbmqfvC6K0pSumC10CXCoCCDQ&#10;ogKunNMHNAqlcnlWDHv3KXcoulP/y67ZSzXOVO8Oudpixkr1olyf4kiyFmXisBFAAAEEEEAAAQQa&#10;TYDErtHOGPuLAAIIIIAAAgggUAoU6bnHd2uAUe6mZ9XFp96u+joNLoIHAQQQQKC5BTSoLsoKN7/M&#10;K/sNf65j2mq9D6R5etqxD44bsU05XpxUs6JXI+2U18VZ2twaHB0CCCCAAAIIIIBA0wiQ2DXNqeRA&#10;EEAAAQQQQACBFhOIs66O5dU48lpsEp87Z7kWcFVW0WIKHC4CCCDQcgKqn4sq4TMaSb6ws8ev/Kly&#10;uqyI9F6wNIqqyu+SaJg+0hEVKrDjfaHlrhAOGAEEEEAAAQQQaFABErsGPXHsNgIIIIAAAggg0DoC&#10;Rdn/7EWLrgrpio6pqyeM3lpRfV3uZdtpB26YM/XROHHNhecXReqMpsXbyP3RinAPbAgggAACTSGg&#10;XpdxFqklcpQXXe3drq7We0ERK6Jb0LkiKtq00pHHeRYm2BW6KRsCCCCAAAIIIIAAAo0gQGLXCGeJ&#10;fUQAAQQQQAABBFpYIClXXMskLtY6bRYXWZwk7zz5rkx/plILLca2OZU7/7QfaZJRRX+oldo0LzTD&#10;SGFeoj9xv8wWJuTQEUAAgaYSiJXOuXAuHj9m+4KObr/EJ4le+fVmsWju0rEjn3PVnVY7Cr036FZ0&#10;xWyqs8/BIIAAAggggAACTSxAYtfEJ5dDQwABBBBAAAEEmkFAoZxTt1zdzxTYJUncVlRiLdee196T&#10;qsZCi7JtKrZQcJe/7tBVSZ5W07BQ68q7RPV1sb7Qgm3S1gwWHAMCCCCAgMuoc5fZ5fnCjhX6Iqn6&#10;TUKv+1E1UmHduXOX6o/UIzNWe0zSOi4YBBBAAAEEEEAAgcYRILFrnHPFniKAAAIIIIAAAi0poKAu&#10;CrPqHLx5JFERVfPZ09bOPGCDaicSNULTL26JFs+e+fi0/Z/SN8I0O3dLiwrNufON3DONDQEEEECg&#10;OQRUUqdux0mx6PilaZRk6o/s3slx3qaBdvHC9uX68zypKtpLi4rfINgQQAABBBBAAAEEEGgEARK7&#10;RjhL7CMCCCCAAAIIINDCAu586VQucYtLORQaXZRceNLt/q5r6VRroS6ZoaAuj7o6V6SK6zJPLYpj&#10;jbJLPQBPhRYRc4xa+Bri0BFAoLkEFNaptG78iJ0LX7VMFdX6KIffHFSJHd4k5h+50h2U1RJTxdd5&#10;VXXazXX0HA0CCCCAAAIIIIBA0wqQ2DXtqeXAEEAAAQQQQACB5hBQdYQztyxTPqfJRUnkhdqujmXu&#10;hKbyCdfQ6RcNsNNSbbH4lNvUIDP1X3LjcsyRYz43z2TFtjkuB44CAQQQcFdMvfKfcdT9sero0qhS&#10;6KMaboOsV3q9L0wYu+2cjm61T1ZUp0q8F6q0gUMAAQQQQAABBBBAoM4FSOzq/ASxewgggAACCCCA&#10;QKsLaBFWmZ3DN02jcwRXzNz/qekHbtDqrH7jCjqtyaruLtxi9pR1M/Z7KlNFnhO6nV6rVYCnnprU&#10;WLT6dcTxI4BA8wioxFp53MLO5XmSqvNlpKGmmTO88FKf653hvM5lWbWaqQC7UJTHJzaa59RzJAgg&#10;gAACCCCAQHMLkNg19/nl6BBAAAEEEEAAgcYXcKezOFdlXRhQlyfFwo4VXqJNVDrn4gmt26r9pRqj&#10;+YsoVmNMz7CLtXKrv+tWdJtMgZ5uz4YAAggg0BQCLp8rire0d8duiKlXf79NqO5ObwP6vn67YE5P&#10;MSxO9OENDTttikPmIBBAAAEEEEAAAQRaQYDErhXOMseIAAIIIIAAAgg0soCyt1xdLYe5jqI3V83c&#10;4pN/XGhSnVZh/ZdZLdcqt1MrNH3tLxafvMTFeIUG3GnttqqMT7/VAm4jE7DvCCCAQGsK+JMXaoIZ&#10;+/XcX+vXMLEu6mrvGTtya+6Xfo2vC4V0bpVc6IMb+nLcmC1dx/a4Ctuf3uD1vzUvHo4aAQQQQAAB&#10;BBBoPAESu8Y7Z+wxAggggAACCCDQUgIeVpfob61VrcJmbcXUiRvapz4ate3277EdU9dOaNuicXeR&#10;iuvUUbNo0zSjKGPFtqWuGg4WAQSaQSBxxbQ+nFGNq34NV/G02yPnadFWdB3/E32AQ00xXXvt9sjh&#10;TUHJXeY2ykm1cs7cHlVmp+6LGZomsyGAAAIIIIAAAgggUPcCJHZ1f4rYQQQQQAABBBBAoLUF8nhn&#10;KKFT4UQSV+Nz21eoH5qr7na3JcnCE5aGDmmeX6cCvUwFebtP+Fpbl6NHAAEE6lcgRHTakqKiIjv1&#10;R1Y9Xa65pUlv1HXCXZ5aV46v86cz/KZQuD2yXvXVETmff8T9+k6Wqmcyn9io31PMniGAAAIIIIAA&#10;Agi8WIDEjusBAQQQQAABBBBAoK4FkmKYqyccuxVFGl8w71YXULzMAmyen9N+j0cZqTrDC7fqkqbS&#10;DDXPZEMAAQQQaCgBVcy57aX+p49pKKoLO18Up856YPyIrZGq5/RRDr0xVNQd0x/RUEdk/6rCuyif&#10;OXHT8dMe14u/gz42BBBAAAEEEEAAAQQaQYDErhHOEvuIAAIIIIAAAgi0sEAc9aZxmicVVUpMGLWt&#10;45B1uSI498nczRbH57XfN3bE817mVTNMT7CLk4y/97bwNcShI4BAowpoCqkn2Lk3ZhxniuSyRAnc&#10;eXN+kqeK7/x99UsOPTPDTFN/QKNw3Z1vXlxwyo8SFeWFHI8NAQQQQAABBBBAAIH6F+BvrvV/jthD&#10;BBBAAAEEEECgpQWUz6m6TuOINI2oa86KKHX+pjXa3aK4Aq84t70nTL+rqFtaqp+u8Pfelr6KOHgE&#10;EGhMAb2Gu+VlWoQux3rlV14Xx+d03pOoklqv63ElTnSb1O8JZSldHKVxosI7fdk1e1mRqtq60pjH&#10;zl4jgAACCCCAAAIItJwAKxctd8o5YAQQQAABBBBAoLEEVF+h2USaSqeF2EWdS90GraoYbveJnQou&#10;kqhrbrcHGqmLmiovVGZHV8zGOuvsLQIIIOD4rRqaYuoNoKrXcqV1an85e/KaGROf1R8W+p4L6vSW&#10;kCmkc/9Mx3YaaadbueTu0AOfnXPI2nA7NgQQQAABBBBAAAEEGkCAxK4BThK7iAACCCCAAAIItLKA&#10;6ii0aptH6YRhWxa0L4vyQmV2L1NiF8WpaisWzunRGq8apKllmkou3BqTDQEEEECgoQRUT+ehpN5n&#10;va6nGk+aJtULT/mRP8kRqTuy/9Sf39CAu/JdIdZvXZTnertc/TCjC075cV+U11AHzs4igAACCCCA&#10;AAIItKYAiV1rnneOGgEEEEAAAQQQaBgBNbfUCqwqKxZ13uuhRVq2VZuzl0ngVGPnyXXRAoV2XuV1&#10;4Fd44hEbAggggEAjCRQVf2Yj9oy6SC/7boOZJQvnLHetnTfVXJeHo9f58K7gYuxQlafPeaghclyc&#10;duQq/9a12uqQrPePzF+XP7XrhxtJhH1FAAEEEEAAAQQQaGoBErumPr0cHAIIIIAAAggg0AQCSZ6r&#10;kMKDi5YWlSTJ2spF2d0emWssPMFu0ewVXujVDVVxoVILNgQQQACBhhJIelNtHlPXpvGl6n4ZHT91&#10;3YxJbon5kpveLJTieYidS+0U8VXmzHh82sT1moQapdUsrur9oczz/OvLFWs3FBM7iwACCCCAAAII&#10;INAsAiR2zXImOQ4EEEAAAQQQQKBJBRJPIFIpRLZoTre6o+Vp1T0utfy6m62qoXeurMsWzV2mSUap&#10;+qPp5gR2TXp5cFgIINDEAnmSuZouzqKsUJtjDavr6lya9O72iJO84hvn+ikFfeqMXE2zYlHHikJv&#10;Ay6wUzdNzcLzv/x/uiU38aXDoSGAAAIIIIAAAo0pQGLXmOeNvUYAAQQQQAABBFpGQO3M0jxa0HFf&#10;ljiqc/2cxtOpkGI3W6o/T3tVXTF29LZzTlia66tUS7QszbbMFcOBIoBAEwnEStgctiWRmhtn+aI5&#10;y1/m9T+KenN30FRrTEV8SapauiR998m3eaidOixHejNRk+XUo/H8nsD7QhNdKBwKAggggAACCCDQ&#10;FAIkdk1xGjkIBBBAAAEEEECgeQVcXhcXXZ3LNM/Obcw8wu7llllj1eDlWtl107OF7ctVlRFnmQrt&#10;mleII0MAAQSaU0Cf01CFtCvj/MIfTz9wffvMx9Qfc7dH649zqMq6onF1hQqyvWWzp66dsf9Gl9Qp&#10;zfPnPvRnLrpjQwABBBBAAAEEEECg3gRI7OrtjLA/CCCAAAIIIIAAAr8g4ElDcbRwTrfq5LR069oI&#10;bS+z2qqKDNVkRBWVZHTN7tHPFqm+xeos1xUCCCDQYAJ61VdW5yaWYXbpwjlLozz0Pd79pptr4p1+&#10;wiGf3gbypFKkapKchftK/bNui6k/C5//YEMAAQQQQAABBBBAoI4ESOzq6GSwKwgggAACCCCAAAK/&#10;KqAV1kVzVkwYtUXD6FRmp+oIbWXfs5fctCar5V2XZVSj/cZuP/3IB5M8LtQdjQ0BBBBAoLEEkjQu&#10;4qzI1MVS9XaLT7lLIdvLr2K456WTOE0zVSyX555kmr1z3hLdURn7KcNrLAP2FgEEEEAAAQQQQKB1&#10;BPirauuca44UAQQQQAABBBBoSAHlbQs771IKl1VybVHU5hFFu/9rrP5EFXVx0Zs7pMsXdt6jvC7O&#10;y/ZobAgggAACjSNQVLNUEV2sF/Zp+6/vnLpOwd3LbK7D7lVSFyu10+hTVdElRa4fOWHqo+NH7Exy&#10;feRDeV0YjZeo0yaf5GicK4E9RQABBBBAAAEEWkOAxK41zjNHiQACCCCAAAII1L1ASOHC+qn/ipql&#10;sUbPuZJOlXUL2rvVwCzNYv9x0lsWUOxuc9dMN0SreGk2ihfNWV4kvS6tUOVdoZXbconW5Rqehxd6&#10;o7EhgAACCNSlQBqpm6W2OF3U0eN6aVfO7bbI2i009RqvujyNM9WwOr8duPml3hfO6Vym36f+KIf+&#10;QKPs3F6TDQEEEEAAAQQQQACBuhIgsaur08HOIIAAAggggAACrSsQu34uU4SWqBxOZRG5fqlorfWE&#10;KWvHjdoRFl6Fo/9rKp3zu5eV0rqu5hh5kNGMA56ZM+Vxl2Wo0qIccef7UhKo8XYqwQhfsyGAAAII&#10;1KNA+FyFYrpqdUHHPfochj6xMYCkTa/6CzrvVHvkLPVHOaJYby7hQxtsCCCAAAIIIIAAAgjUkwCJ&#10;XT2dDfYFAQQQQAABBBBoYQGNGvLfTV0/515mCtdCT7PqO05ckvoPwl9cQ0M0L9fuvszOMVxogamb&#10;adydRhddcMqP1QhNd7Lr/lO3WFPBXaa74+/DLXzNcegIIFD/AoX6WFbGjdk2f9ZP3e9S00wdtvVz&#10;S6Ou2ffup3mo4R1Gn93QmwyBXT8RuTkCCCCAAAIIIIDAoAuwQjHoxDwAAggggAACCCCAwJ4IFHnF&#10;7SxVP5HmGi+0q4oi6TrhnsKjh0IxhNdpw5flb19yK9KiomhPZXpxRbeK03NmL9MP5pl6pHmp1sV8&#10;KuFLNNJIFXbU2O3JyeE2CCCAwBAIhEq4it4Wzpnbo5drV057Tmm/58/5xT+OFsy+W8V2uhd9rCO8&#10;h1BjNwTnlIdEAAEEEEAAAQQQeBkBEjsuDwQQQAABBBBAAIH6ENC4or6+l6F+QpOG4rx98qOH7rcx&#10;DJ0LS6tJ9vJD7MKRhEF2Gn8X5VXdZ5LNnPhsx7THozQrlAeG4gwV3nnzv/pfq1EfWuwFAggg0PQC&#10;qoRzS+M4/o05K9QSU+8DRZbE+hBHPze9iahS79y53c78wjQ8v59QY91PRm6OAAIIIIAAAgggMNgC&#10;JHaDLcz9I4AAAggggAACCOyhQJhQFKroXGgXqwIufc8pS1QZkagmwoUR+gNlcYrddJuXr41QfZ1u&#10;nlbyVIu8WqE9/Yif+Kec2OlfmoSn1pn+Ion6XauxhwfDzRBAAAEE9lYgy4skHzdq6zlz79G7grM7&#10;1di9TI31bh5Pbx2JRtm136c3Br2ThFd+vbFQY7e354efRwABBBBAAAEEEKitAIldbT25NwQQQAAB&#10;BBBAAIEBCySphxQ5jdOW50UaVc+e051FmZpXanVVCZxyO6Vuuxpm7vaB9Hdcr+jGmXK7vM03W/za&#10;H1cyfTMNlXYu1Ctn2hXlyDs2BBBAAIH6E/BHNPJ8Yec9cRbH1SKrhD7G/S6x0wt/SOeKvKt9mf+l&#10;2E+NMft/P/UnxB4hgAACCCCAAAIINJUAiV1TnU4OBgEEEEAAAQQQaFwBZWyFSt9itbFM0rSiKorJ&#10;BzwzY9L6VDVyFQ+38/Qi3SZXcYRivZfrZlmogkLtznKPxYurnmnXcchjhxy4PvEEO4WCnoOnEj5H&#10;dgl/H27cS4Y9RwCBFhCIC7XEdHVdMiwMHlWRdP+POlFlnl78kwUd3VGaJkWb3mvcIZMNAQQQQAAB&#10;BBBAAIF6EmCFop7OBvuCAAIIIIAAAgi0sIBWYl1Bl8V52qtkTV+e27GiLIvQ/9LwZ4rhwhKrw7bd&#10;U3kAnqswHP/59iq009ddnT0q0lCEp7VaVW2oWWYYYkRXtBa+5jh0BBCoDwHPKtWrsVK0MLbUbwDq&#10;kew+ySqtTk476mF9aCOKe8PHNZS99X+n40RTUKM862rvVtGePwASuaibDQEEEEAAAQQQQACBuhIY&#10;wF9162r/2RkEEEAAAQQQQACBZhHwQm3m0reiov8pbFt88hLV1tXq8N7zmttVY6G+mFrw9TykXvXM&#10;1BJxze6/VvvJ/SCAAAKtJuBBpUkaRpkqmSuLqDW1Tp+uyBbM7R47ekv4gEXfZyzCKNP+be6tnCj7&#10;SyeM3NalMjsXa4eMkA0BBBBAAAEEEEAAgXoSILGrp7PBviCAAAIIIIAAAi0sEKsqTguxzu30ZTF1&#10;4tMdU9dqubZWJO0z1s2YsEGt1fJY44uKpKJKvCJlwbZWvtwPAgggMGAB1dOp8tmtLxPHaXmiArgi&#10;7dUbgvpYauicfqsC7CJT0bTKoyv9fRw3wHRtnsfZLdJUPBVbZwoJ+3s33B4BBBBAAAEEEEAAgcEV&#10;ILEbXF/uHQEEEEAAAQQQQGBPBdzK0pmdSitU+OYmlqqJqN2cIc0s6uq424mgm6G5wkIld1m0Y093&#10;j9shgAACCAyOQJwrhIvjtJIok8vSKAmVdi6qixfN6VbRdZylaVbEw/zwRVHt7154CmrI57IkOmfO&#10;Cr34+72FT2z015HbI4AAAggggAACCAyyAIndIANz9wgggAACCCCAAAJ7JhBHGlG0a1G1SH77xDu0&#10;pFrDGgi123zdrAc9DM9j8VL91pOMkrY92ztuhQACCCAwWAJFGFOqKM7tKytuVhxXldJlC+csnTBm&#10;m1+tk6reIvJeleJp1l2/i+PSRG8mcTVS5814v9HbOqasy/X67w+HsCGAAAIIIIAAAgggUEcCJHZ1&#10;dDLYFQQQQAABBBBAoJUFVAPnPmj6X57vN/L5OdPWJmqSVsMiiCJa0L58/KhtsabYVdVlTS3S8rKm&#10;jw0BBBBAYEgF1ARTM0YrKn6Oiqr6IScVjTRNF3YuD9XXuYaQqmemuyarbWa/Azt9VENRXVTR636k&#10;dpjx+SfdElI/3zUbAggggAACCCCAAAL1I0BiVz/ngj1BAAEEEEAAAQQQ0JKtllHjczqWe5pdogyv&#10;ZjUQufurRefO7vYqbeoqDSWCA1n65SwhgAACCNRUQGPsnMyFdE7VdUlcyfIszaK3zO7J4tQdLKt6&#10;BU9SzbBT6Nb/rVBLTX0+Q+8qRa5yu7d0/sQTU7OazUnt/x7xEwgggAACCCCAAAIIvIQAiR2XBQII&#10;IIAAAggggEBdCKhNpUreVGCnCUPndSpX0+pq+Kdmm+4tPnvu3arS8JptEuWxKi5qeP8121HuCAEE&#10;EGg5gaISXvBVZ51pmF0apcdPXTd2zFbNtcv0qp3meZ6VfZL1p/3d1GFZ7yz6RZV6WZpPnfjMcVPW&#10;FGnNPhHS3/3h9ggggAACCCCAAAIIvKQAiR0XBgIIIIAAAggggEBdCLjqzW3P4vEjtizoXOYorRhW&#10;wz1Ty828iBe23ztuxHZNyHOhhsbm8dfhGhJzVwgggMCABJTBFWmv+2DqYxSuqdNcu/yCU36kb+vD&#10;HKlq7zR1NImS3AV2us0AHiRR7pe16TW/4uCuuODk23znGmqq/pi6Z5f3Fake26HhQMr4BrBL/AgC&#10;CCCAAAIIIIAAAr8kwBIFlwQCCCCAAAIIIIBAfQhUtZ6qDC3qal+qNM1ZWr6zCOuzNdlcYpEnWvM9&#10;t/3uXLUWqaYkaYV2ICu/Ndkf7gQBBBBAoBTwpyiUmkU71apYvyty9cJMFrX31NAnT6MsrWp6qbc0&#10;WtR5rxK6PN6ZFZnjwaJNI/I82lR7oXF6bAgggAACCCCAAAIIDIUAid1QqPOYCCCAAAIIIIAAAr8q&#10;0KbihixKk6659+pXlcS5O1r/u5+9LG1vnMWnH71SS8NF3qu8rpZNNzmnCCCAAAIDEvBAObW81ODS&#10;QmPr/MrcPvnR6QduGNCdveQPeYqdK/n0hy6xi2bu//T0iU/rN4mm4/mNpqrCa1ViJ/ozlfWxIYAA&#10;AggggAACCCAwFAIkdkOhzmMigAACCCCAAAII/KqAF2lTZXYL5/SoBE6hWuYZQzWL7BItCWuCXZJ2&#10;dd63azxeJY75+zDXIgIIIDDEAkkYX6fPaajjZZ4puYsXz/txFAruarLlcax7VmPM0BI51idCdN+L&#10;2pc6Jgxb4o9vhFbJoSNzTR6UO0EAAQQQQAABBBBAoL8CNfsbcH8fmNsjgAACCCCAAAIIIPALAlmW&#10;xsmCjqXuTKZ4Lc/UsMwNymq1aU6R14Sr40Y9v2B2dznCLizOsiGAAAIIDKWAsjR3xizUoVLhWqw2&#10;lQvbl9dwnpyr5tQPU+8neRFCOmWC0fkn3R6Suqoe0t8oVNutT3Xo66Gk4LERQAABBBBAAAEEWlmA&#10;xK6Vzz7HjgACCCCAAAII1JNAqjXbrKuzJy9caafGmMrT4lBnV5ut8GgijTJSdcW5c7qLuBKl1RDb&#10;sSGAAAIIDKXArmo6hWmqhYvmzFw3c+L6Wr78qxGyy/hcXxeSwSjKojnT103f71nV9SnA0wS70C5T&#10;O5DVvB3zUMry2AgggAACCCCAAAINJcASRUOdLnYWAQQQQAABBBBoZgEto6aLOu9OtGDqbK3IVRWX&#10;VGt2xHmv6icSLwwXXXNXRHFvlGn5NjwWGwIIIIDA0Am4WaVej1Xf5paY0RmHPVAk+uxGzdYrchXY&#10;OZhTPJdHVYV2qT7CkUbxeR13hj9QWpe5tk8Vd660o8hu6C4FHhkBBBBAAAEEEGhtgZr9Dbi1GTl6&#10;BBBAAAEEEEAAgb0WKJKF7UsnjOjV0mlc0eqtVk4rNVw51dqvW5+lnls0ftSWrtk9SaQ2aLWr4dtr&#10;AO4AAQQQaFEB9cHM2xShhcaU0eJTbvcnN2qXnOmePZ1ONXR6G/AHQXI9oLZ3z7vb7TKd0MW5NpV1&#10;KyoksGvRq5DDRgABBBBAAAEEhl6AxG7ozwF7gAACCCCAAAII1EhAC41tCqGiTCuRZV8vFZQ1TCKV&#10;FnlXZ3doSlZEvV5NjdUms3Yrp6qeSJTaZe6KqTiwSwPzirx2JRw1OocvczehBiVVM0/5+Os8yZPE&#10;y9BsCCDQ6gLu8xgqxPzi75cIvciF1we9Qui1IkrTQq+A+m3clsf1uArgMXI789yv+Yce8GzH1EdV&#10;BqdK69qdV70/RlGYXhru00T6tWPa2jEjntf3VdHnOr9IY1R1gxo+bo2OQOcyU1lgOHX6d+jsqdPd&#10;9xYQTr3STnf3jHUE9XiGawTB3SCAAAIIIIAAAk0uwN/kmvwEc3gIIIAAAggg0EICqVYZd8bVIm5r&#10;C22+qiomyNPcC3mN8E8WF6cevcpryWpf5lRNC7guiqvZ5sXfIqvkarqmRc0zj/mpHjHOvejZEP84&#10;bCyirKi6Z5xcVA6S+p+a+XBHCCDQsAL+qIMqyBTgxMOjqOJyslThk14f4iQfrreCTEFOrtqyIkuS&#10;XPFdvb3uecCc9l85Y3zO7O7woQS9f+2D8xEvmtutT4gU/gCHPu+iYFNvQG315uM6wEqRKaJLkyT2&#10;m7v2uKj4ExxhKJ9PfaHWn6m+ocPgfWEfXDk8BAIIIIAAAgggMCgCJHaDwsqdIoAAAggggAACQyBQ&#10;VYlA+NudauxUnpAP04ptlDmSaoh/OqY+dvgBGzxmTtFjqK3LVEVWwxpBR15OMJ13xcXUCRvmTFMZ&#10;R6UhcLyTfZUxGr6nULMcuZQk4XdsCCDQ4gJK4ULxbVxkvWUBbqQPcDjKUWlZb6KyZb0fxAqiMqV3&#10;ql2rt9c9vaL5Exq5ZtcVF7z2x6HOTZ+oGPSzquSra/YyV9fp7VKPmqgxZhxn+uRLfRGF7FJ5bG+e&#10;aQ+1j0WRpsoXdyq5Uxdpfx4ldaWg3v2V67HMM+gXDg+AAAIIIIAAAggMlgB/lRssWe4XAQQQQAAB&#10;BBDY1wJJKKfTSp4aYxaKdPQxfK/g7evdGOjjvfuUW30AWR5p7dZ1IZmK7Nzgq2abFjg9Iy90PNP6&#10;dn7+KT/KIxWdNMZWJBWXUUTD3OxUhRQ6zZkOiMSuMU4fe4nAoAoUsdL7rNAvofFjXMmSqho96rXO&#10;r6euz9JHOYpet1FUjXENPwlRq6NSspiqtjqesf+GOVPXaY/DoLl98P5VLDhhxdjRW1Vi50PRh0X0&#10;6YgkzLirqy0UUbrNteLYIrTuzPz5lvB2pohOBYqRzrhPv94n6q+pZ11ZsjMIIIAAAggggEA9C8TR&#10;CZfX8/6xbwgggAACCCCAAAJ7KKB4a9yYbVe/88oFnT1qiqb+WJ5wU8NBcHu4HwO+mcvIwkpyWCx1&#10;30evPpbry7XYkrYo7w13JBb3ivMjhcdokE01NFXtuGppblx2/AX/9jubtw2LNLiIDQEEEHAvYZUl&#10;61UiU6JzTkfPVYuvGj9ia55qHmicuQSvogzMs06jnX6N1Qc76msr3Mqxov1XsV3VI9lUIK55bTV6&#10;+d/9saYKuFyjlhdVGRXD/TahRKzOPgyhTM6dMN3Y1MXzsT5qkibPPjfswqsW37C8wx/VUYjXVqTb&#10;o3yYyhTDMD42BBBAAAEEEEAAgQYUSKPJ5zTgbrPLCCCAAAIIIIAAAr8soMW8nb3Druk+4dkto950&#10;7ANhko3W7Vxw10BYsReU3f9RUaOWJdUes2aj7Dy9TsUImvzTprVZPYKWPNU8TvV8DeKT50m8ecvo&#10;T/xn10XXvW1HVkkTV9CwIYAAAvrERpIMc1SjaqskXvnEpK/e9erOGY8eut8GxWCJP/egP6rkapmo&#10;+Z0VzYurMzPPaQufMFHTR/endLlg4VaVg7yjofmlwi5xxPpUR7HTnxZJ6u590++F2tUkUf2cw7k4&#10;+uGqw9/0xT+4Y80Regfz4FfP4lMPVN/A/2uY97U6uw7ZHQQQQAABBBBAYKgFSOyG+gzw+AgggAAC&#10;CCCAQK0EXDOmpbv87keO/P+WzT7p8IcmjX3Oq3cNsnl6kOocUudqWlLWonOkqUtlwV0tNt2RptYl&#10;uQYU5WFVM3Jc5xaig17EUYvd93ryirXTFlz+/m+smFv2PVPVjKZS7ZPGcTU6Au4GAQQGScBj7Nwg&#10;US9zqhBTbLdx2+irbp+XJPGpR9/nFz/FPHrF0yurbufPKdTZW0Osl2K9GBd6WVN+Fj6sEalYbNCD&#10;pzjN9DBCC2P0XHyotx6Nf627SFNdoj3czwMKo+TT3/r1C6++QB/g0OdaQnW6AlvlsmEsayMVjg/S&#10;k4G7RQABBBBAAAEEGliAxK6BTx67jgACCCCAAAII/KKAChLyOK9oUe/JTRO+dvdJw4ftPPnQtWHO&#10;TSNsXptVBuUCAoV3qoaLVTQQqi1qsveK62J1lUxdjqBVTY/Kc/1eOdauAbbPf++Mrn9535Obxyuu&#10;U6LpPQ4H0QC7zi4igMBgC+hlIVdPSb+m6ZMIoUTZn0q46cEjb1zWcdZx944fs93lWZ51GlpN1l1p&#10;sT9AEdJEfe4kc8mg9rBmFda71fenNnJ9aiM8tOM6l/cpFavHF1ZpFNHDz+z/+os/cu09ry4/jaPZ&#10;pqq8SzWxUCc9VZ9nNRLtTaK2cDRsCCCAAAIIIIAAAo0nQGLXeOeMPUYAAQQQQAABBF5SwOt3RVIp&#10;IlUMaO1uR2/63Z8c371uyhuPu39kW1W1WHGsKTdasdVKbuoxd17P1YquV0gVlamjVqLAbOiaaXlt&#10;NiRR5SLtriiqZsuOZS3drxRO1Oz++3tZZqrq8A6FaXo6LzoTWo+NXSThr6NKNVGhhyPM57eOeuuX&#10;f/uSH7zBEV257ZO17P4eEbfftwLKXkKerU55DhzC5eRn95Bd0vv28Hm0XxJwEKdXiHD6X3ih0AUR&#10;Pblp3NW3nTzrkJ8dffCT5aci1F83lGqVL/59bwR6IfIbxJC5hle3MFfUyeK+2o8XHtQfFtn1oEMZ&#10;1/lzGC4z1P90msITO5yikMRedftJb7n0fas3TAwdr/V+3Re96l2jPJ3hAyhl+MiGAAIIIIAAAggg&#10;0JACcXTC5Q254+w0AggggAACCCCAwC8JeLlRYY9XXf2p+yjTkp7KBSaM2nbj+y47ddbKXDV4Xgl1&#10;08lwQ40y8lycIq+61MyLg8r1/NNs+0bAMapPkQc4aUU2ztI4qSrJS7OiqChK1bJ6duuqo8657H2b&#10;t456Ia3bN/vGo9S/QHgeq7gmyRTZOe91XtcoPV7rn7dJ9jBU2pWVy4vnLfncedeOG7O9fKcI14+j&#10;IHcJrioeSqtJps98sA2lgGYN6im9UzXmIa3zM9sB3LPbRn74urdcfcepHlfnVpiqGM+SRPWBnLCh&#10;PF08NgIIIIAAAgggUHMBauxqTsodIoAAAggggAACQyTglVm3Euur1vKXXs3bXm278vZ5m54fftbs&#10;+zz8TN91IZ1qLbQWGD6ar2FoioqywpFeUrMulEOk0DgP67DFpyEUFyaJ5uulcZaE7mZpkrsIMr/o&#10;2t967zXv2FEdniS9bnPHhsDPBTTl0YU3IfDVJC5dIP5l31UncS4aQkAvKm6Sqc9wpD3rpl5792vO&#10;OPq+yaOfU+VWKLNzoZbaaSoaypKoov9ToznEp7WIq/qwjfJTPZ9dNKk38RXrpp5+8R/euvK4soxu&#10;WK7YToXZLpknrxvi08XDI4AAAggggAACtRYgsau1KPeHAAIIIIAAAggMlYA+kK91vFAt51BOZROu&#10;olOLLC/L3vHwYTf2zDnruPv2G7U1KYZpjTbz2Dv/mQb5VFRZp7XBNtXlaSGXNcB9cQqt7IlNzk+1&#10;NKvVV/1bJ05r5vressemn33Jh27o6VBul7qLqUouSOz2xXlplMdQzq6LRimvEjsFd17eL5JEXVWp&#10;uWmUU7hP9tODO/VhAOdzeVQtNu4cffktZ2iG5xlHPORPCugVxwNE/dkO34iLZ5+clJd9EL0pqOY6&#10;VifrtFopkvxT3zr7t/71d57bNjrURTpSdR2t3uWd1+3D/qFDL8MeIIAAAggggAACLSFAYtcSp5mD&#10;RAABBBBAAIFWEFADLa/oaSWv4tVXzbzxOBu3Q/NYO1Vy/ey5CVf8+KTJY5/vmLFGC7QemKbSOv2E&#10;vtKyrTtjplFF+V0raNXBMXopPVLG6j6lYcRepkX1sG5+yffmX3DF4jUb9o+SzFPt/McvGrJUB/vO&#10;Lgy5gGdbKWEpY1zHdI7a1SDz5zPMhnwX2YF6EPDHAVx4XeRZWgmBbhHdvPLoHz58xKI5y4cN7/X4&#10;Un1soJLkfvvYZ/Pj6oGmHvdBHS91hpTGV4pi7dP7n/ulD15128lhR/VZjrIDrmbRugWuZxDqdmHK&#10;HRsCCCCAAAIIIIBA0wiQ2DXNqeRAEEAAAQQQQKDVBZy6afGuL/4ps7qoTe2zUgVCeVFpU53Wjmj4&#10;DUtn9zw2/c3H3T9s+E6X4lX0p14JdGAXGqKx/rdvriSXQbqtmRdgvaauhqRxoWFFb/vye77wgzdm&#10;VZ26wkWQjmHaEq+psyHwIgFX1PW1wTx0v6c/dc43/vsnx7nQjlpMLpMXCcRVl1mXbw2qztL/FPLq&#10;y9XrD/jSLafNmvTkMZN+5rpeVWuWbTLZhlZAA2bDeNkbl3W88dI/eODJSWEurU6fPs5RVtm5Aa7q&#10;5v0G7y7WbAgggAACCCCAAAJNJUBi11Snk4NBAAEEEEAAgVYWUMlcX+Dm8joNrPOYm9B6MdTiuPpO&#10;CZDX/B54cuo1d3fOnfzozAOeCT9VNtJTkZ7qvNwijW0fCAjbtVFhFJnL7KLilpWz3vjFD965+gif&#10;k7jX1XWeMaUVWg21I0vdB+ekkR4i0axDZzBqmxctPvXOd57840t++AYlMzx/G+ksDv6+pmlbeCFR&#10;52NdHC7O0ihTd1At4u3ZiK/d9erN20bPO3TNiMp2f2pD7ZFpjDn4J+VlHkEdTDdvG/X+r7z9o9f/&#10;Rm/vML2Rh1mVegfQ2fOkWbe+Vr2diib1bUoih/Rk8eAIIIAAAggggMBgCJDYDYYq94kAAggggAAC&#10;CAyFgGtrvJAXa5aVVvdSZzyJ22tpKo6+nakLY5hZpI/lJ5u3Db/ittO1Ejj/qFXeV31eXyu5Lvpy&#10;BjAUe996j1nWQrm9mc5J5VP/ddbiqxZv2jLKZRMud9Syur9wQUWofWRD4MUCIVoPc+yS4k/e+O2T&#10;Dl/7re7Zj2/an4uF6+QXrxP1vWzTW4PjHec/yuTK2iw1RfYnBpY8cuh3HjjmxMMeOnjcc6GDJn5D&#10;KdD96JRFl773f35ynHtVR1U/vf1OoMl2GmiaeNKsoldNrVQT5VBqx1vDUJ4tHhsBBBBAAAEEEBgE&#10;ARK7QUDlLhFAAAEEEEAAgSET0EJemFO0K+IpW+SVFVqh3s7LsbpB+HB+ftNDR9yy8tgzjnpwv5Fb&#10;ww1czhWK8sJkI9/W+Z1uqo/1035roGc1tBs1Y6h09C9p7vOiEin90rbumQnz//Gia5e9xkuzL87m&#10;wtf6P2uyA5Vv5p9zOaxS+aIYP2rbFYuvVtZy3+OH3PnITF1n+jqUaWpGYgh9yzl3RDHNfDm8zLG5&#10;m2L5GhJ+3XUlqPGi6rac0VWe2jj28lvP2G/E1pOOeMQvUK7dVLNkt2L01+ETBOEO/GtWVFyO7T8q&#10;eymzvZyAAFUnrV89b04fnLGcn6N+T9ATVO+0ZYl1eI/4wg/mL7rsg09sHu82mKE6vu9d2O/p5Tt7&#10;eI8oa+d9ltgQQAABBBBAAAEEmk2AxK7ZzijHgwACCCCAAAII7KGABxtFyZpnDvi320869uCfHTX5&#10;KS8pakFXy/1RUVVFntcQPRsvdgmevsk2EAEvltsvTKKrhIF0ak8qZKd36RV3vqbr0vevfvYAy6sM&#10;UgUwbAjsiUBS0Vgyrfi/9VV3L2rvjuLKpPHPfem20/wEVvGUF/xTV+n4KUyrzD0BbbHbeG6dXob0&#10;ipNFqYq2kv++/7ibVh6+sH3ZyGFqxqvMSNmd63z1FuAJan5tCplRqnas/p++7Y6NLcbW78MtU1Fp&#10;Zn2fp9FgWb0l5FmeSN3l8G58uWnLyDdfctGXbj2t3/fPDyCAAAIIIIAAAgg0lwAflW6u88nRIIAA&#10;AggggAACeyygtULPuyvy57aNXnTZB95z1bs3PD9MS7RxrKZbmndUUes0990qiqrKKvgw/x7D/tIN&#10;XUFR1UJ3EqeVuKqYLlKdRRFXNu4Yteif33fhFe/etHWYupHqW6nIM9+ADYFXFEjyzMMPi/i89nuK&#10;vJIn1Y4pq6dPeKocelUGKaGUJwmVVK94f9ygxQQc1/kK0qzMNNM0xJ36jMYtK4857BN//8P7D9Nw&#10;xDh3XhcVlULZkgs19duy4DpJVBym3+a6rviIwStdNmGarJ+AakqdqLOlXuP1lKyqo61iT73w62n6&#10;zaUd0z/+tzf9dAYF1a+kyZ8jgAACCCCAAALNL0CNXfOfY44QAQQQQAABBBB4SQF1NlONhEu99FUR&#10;9aydds3dr5k/a+WkcZu0sqj6iyTOVfSl5dzUvw8FFmwDESjrUDx0KM7Sos3rtMvXHjL/4o/cvvZQ&#10;1a7EqTqjZRojaF9/oI6qlYEot9rPKCvRhTV25PZ/e89VuoiSzGV1a9bvf8cjRztnCR1VwyhLxfIe&#10;eRXiGTYE+gRc+JW0KZdz0ZwvFcVIev2Jt/dWrr7jpE3bRpx13H0aiVqNqqEUzPNNwwuZKzjDvzVX&#10;TRFemIrHtnsBPf1Ur6iQrq8dqd5sVbUodb0dVKNNW0f8yY1df3zdW3fkw9KiQvNaLiUEEEAAAQQQ&#10;QAABEjuuAQQQQAABBBBAoEUFtP6qNUM3P4uSJG3Lo97NO8Z+6ebTtJb4ulkPu11XXPGgI/3fVQK6&#10;GYndwC6VuEjbPBbK/TA9eugv/+vNv/Wv79+4ZYRbpZVRikuhVHNBrDIw4db8KT8jzzr2vre++u5E&#10;fQrD83jShGf+5ebTHdKV08fCVk6wJAhuzatkd0cdPpWhsE2v8Lp2NJNOr/O6btRQ1WnSXQ8fdf3y&#10;OSdNWzV5/POuxI41c03fTjQ9UWXA6rfqNw5NPVWZndv7su1WQGV0JtZnY8LgQFU2qpTa8ag+JfOz&#10;GYsu+51vLJujUYJO9XJVL1INy7WEAAIIIIAAAgi0ugCJXatfARw/AggggAACCLSwgIcSqWGeFva1&#10;DKs1xDR8+P+WlUfdtPKIrvbuEZWdSVYpVIDhBUaWZQd6pSgrUZ7i0CRe88x+iy793f+75PRCnTFd&#10;bBFqVZypqO+oq1VCuSMbAq8sUF4uHz/rWx3THnOrwlS9CuNJ45+/csmJz24f7UBAEYHTOjXPDLk8&#10;GwIvFtAHCWI348396QxHdZpP52wuruha0Tef3Dj2mntOGjms+urDfpqWcVN4k9AbQl8i7PJs3hde&#10;4aryJ2P88RfFoY5FJajaRE2d/Pz3z7zgqneve3pilFb8BhveZ6mx4zmKAAIIIIAAAgggQGLHNYAA&#10;AggggAACCLSqgIdcaRm26l5o+oy/KsC0TOtKnXzN+omX33Tq0VN/dswhT8RR6HumYI9ZdgO6UjQs&#10;0EUqSXLDsvY3fvEPVj0xWb/3Qrm/raA0NB6Nh+lE9IUqZCsDcm65H/KQsfzKC64a0Vb15ZWr96Wf&#10;wD/dcOCdqw93VazzeBdxRmq7yobALwkoxlX6Fve6FaaqrDOVz2mqml7mXVHnmuqo2FFt++/7Zi9f&#10;M+XXZq8YUamG0C7VALZwaZVNMnm1eqULS1J6ow0zY/1eGkWbt45665cv/MIP37Cjqg/JKPT0czXY&#10;OluH9JVA+XMEEEAAAQQQQKDJBUjsmvwEc3gIIIAAAggggMDLCKj+Rh/292giDylyXy7fWIuIRbS9&#10;Ouxrd5+0ceuIE2f8dNiI3qRvDg+c/RbQKuzmLcPf939/6xPXn7cjG6a1WxVaKB11budWhm5gqImB&#10;oY0hK7b95m3dH0iiBXOWnn/qXU7cXVGnZM7FdL3V6NrbX52oUipk7KGUk7rN1r1Mdnfkrr9U0us5&#10;h/5Ihl7g00hVmuFC8ljEEPQWzpQeeHLSdXe/pn3qmpkTNygl1shNvX6FuM6ZMbIvL9A3ANBklv3B&#10;/UfP+8ePLV83xS1Ii3KOYHBUrBdXldyRgXJFIYAAAggggAACLS5AYtfiFwCHjwACCCCAAAItLqCl&#10;Qm0v1EmE3o1eWgxlAUV8509nfOf+4+bNXDNpwmZ37FJzTA+180ie0MAr1e811OhFd1JWXTRz4UUW&#10;t2kIkac6uYIpLFlXJODl712tBy2gRpgqQhFS97opXZf/3nfvP1rFKaE0RWONMv8aBMss5UVNC5uZ&#10;rsWfbAM7fMdtoWOtR46FaE7xeXh6Fh9583c7pz6qGh391mPFlLvE0axJT138gzN7e4eHJ7b+p9Kp&#10;0LyQK2tgJ6BJf6ocbtj3EhSuDV9iu169w+UWsuDwcr5x66irbj9Fr29nHLXKr3oefKcbKGbyC12Z&#10;CevbftGL2vTJjxa83op4WB6513GQKYdHGkWKfpdVw9E0uuia3/rAtW/bnre5H7X/uC/vLDsj+3nO&#10;k7RJn24cFgIIIIAAAgggsOcCJHZ7bsUtEUAAAQQQQACB1hDwsJ0kyspMKn1q4/jLb3ntuNHPnXzY&#10;WheGlYuKnnykr8u+aC+UWYQqsfBnoXisObe48JKshLQG65lPZT/CsgNh5izOVU0h1NS/vvCD+ed+&#10;6X1PbD4wjH9ydKLbaWHWNXaszjbnBVLjoyrDFP/fzzZdPKGDnn+fXPmufx81rBrHwxweh5uo755u&#10;f98Th/Q8NjX0Wa04PHFRZ8iP2RAYsEAc3fzA0Tfce8Ibj12x3+itCqh0T3oxDKVh+tSGa/bCRaaX&#10;QJd2DvhxGvUH3eJYoaVe3zX1z42P9Q7qr0PZYvej09/0+Q9+c3mHP5xR5nmtJ9SoZ5b9RgABBBBA&#10;AAEE9q0Aid2+9ebREEAAAQQQQACBuhdQjYDypDhVEZhDu9C8Mfnve2fdtOroro6lGpqVhWqespta&#10;yBJ+oUTPy7h9tRp1f6gD2sFQt+T+g0nuEXRKRDQMynWHcZrpWyHP1C8bt4z49S/8/pduOT0uKlrT&#10;1mK2oj2nfFrZtp5LFQf0+PxQawno2grldbrqnPSG7qmeV3f6rAff99pb/OxzB8MQAri9qprcqtIp&#10;+9rS1+jW+ioEfcR1rXXNDMrRhle2JzaPv+LHJ00e91z7tNXl2DV/wEOfUKiEEMoFd1HmYLnl8qg4&#10;qfjZ6f+rCFbP0NSVsHGmt8svfu/Md1357nXPHuRCWDcV9VOYyG5QrlLuFAEEEEAAAQQQaHyBsg8S&#10;GwIIIIAAAggggAACuwS89JqrWCwsOIaWlyqkiNtuWXnUzI//3Y8eOtqRnnKB0CLTpWL+TWiMuasR&#10;mKOF5t20JKuULteyrKrmojwtXGYSpdIIxSVZVI2i/+yZM+PPPnPTyqPVMdM2IcMsYhXaKVQJ9U6i&#10;Y0NgzwReqFh1+qYiHj3tsnRR+92ZnnlJ4UFYmo6o9nuu7OnVXS7oWD62bWvu9M7XnRO95q153TNC&#10;brW3ApWqPnmgFLjYvGP0hVedf+G/Lt68daSuzEyvfomaYyqj8mWo67CJC6xfBtEtMfWq7s9yZK6n&#10;zjK9iW7cMvq8y9530bW/uXXbaA0FDO8buxpg7u0J4ecRQAABBBBAAAEEmlOAGrvmPK8cFQIIIIAA&#10;AgggsBcCCgBcqeOVV8dRWoLtG1TUW23799tO2rxt9BuPuU/lPOGPlEGFEp+yqOLn1XVNm0i566WK&#10;5TRYTM3gKqFHodvBlcebbNox+hPXn/tHX/utHb1tYcJfr5M8S3kilIM6d01z5tk3yWgvzhM/2goC&#10;LmRyXWYYL1k+y9y2tvjnd3x1/+Hb1PhSGYFCu9CK1deU47s4XvX0wd3rpoZOhf6B2PWyzZyjt8KV&#10;MLTH6FJiTzFVX9YkrRbLnph23R2vPu2oBw4e/5yL7XT9ucLMpcN+KXRwNbT7u68fXZ/b8NNt19NM&#10;Neg3r5r1xi9+4O6HDtcLfuhr67DO5XcqQux7r9zXO8njIYAAAggggAACCNS/AIld/Z8j9hABBBBA&#10;AAEEENi3Al7yd1FOueTqRVg3c1S7x9CQL0qWrJ5xw7LZ8w5dM2nsJmUJkbIrLdY29ey6XzgBLijx&#10;IbvjoL7wjLDQRDQveh6dsuiy37lhaYfjOY+sC9WIyk/KGWO7xt550lOsSjwSlH17YTfoo4XlfV1E&#10;YWikA189KdunP/bRN37XAxHdolbVdboGNVpRV2OaOeFLNj83/Iblc0JOoCu0jBJarlFhg57wOt3t&#10;OFMv35AKF+oHrCtu47YRl/9ovq66M45c5ddBl4+50FP5VAteaiE21+dY1A5TH2Ip/vzbC1WJ+Pxz&#10;w/M2oxT6bIefp7qBn4h+K2VDAAEEEEAAAQQQQOClBEjsuC4QQAABBBBAAAEEfklAJTyhjqccf6Vs&#10;Kc68QhuW/x0e5OmTz4/6yj2vGTas9+TDVufVVO0ed1UNeLRbuFXTrkhqVFhWUaWEspO2JFapXNWV&#10;T3n+hR+cufjKxWvWHxy1heFhLjUJg54018mL2Inqojwh0IJe2G1eIZ5QtRcon1+hVEeRXPInb/yf&#10;k49cHVX9LFVHVtXXOThXg0LFJi7Iy2dMevbvv/3rqWZr+cnrfLn2+8Q9tpKAKz1dIawLSS/yVaXC&#10;+kSCPsxx06rjblp1xOsOXzluzNYwcNGXWharTXBrFdk5rYv9GY016/eb/9mPXHfXXD0Vc88r1Yc3&#10;HNb5hV/P0tBsmsSulZ46HCsCCCCAAAIIINA/ARK7/nlxawQQQAABBBBAoAUE4qg3j9rcZa/M3pKo&#10;kqsmwIV3XnZUOY/WHnf0Dvvefcd2r5668LifJGqYpmjAMdUL6UDzJgSeQieJNAtZpkQ2bhvz1n+9&#10;8JLvn7kjG+aKpiJTQFIuznrqmOI6u7kcL1TkVRTvBdfmJWqBJ8k+O0QPk1RVkws1Qx2rGtFGxWVv&#10;/8qEkVvCb13zpBDAw+o0086ZsNuvjqzs7Hl02v2PH6hvOoFvrfRkn52cFnog9T8umx/rYkqKNqXC&#10;Fb0vhDeENc8ccOUdJx818cljD3lCWZT+SbPWq7PzZzii/3vbvEX//Lvrnj1IH9DIPWLSDUNjfarF&#10;76F6/a+GvrUeB0iG3kJPHg4VAQQQQAABBBDojwCJXX+0uC0CCCCAAAIIINAiAu7o+MKh7hpI9KLv&#10;lCV0WnRc+dQh/3zraScf9tNDJzzjZMHjskIjTdWglZGVh7iFm4ZVygaab+S6Qh+N6kVCbYSaWpaH&#10;4DoS9yJMNNcpTm994KiT/+Fjy9dOeSGBK9dina94gbvU+7ldmbsQ17XIM2nvDzM0vAxT6twZU6Wu&#10;UfvUdR990//03XO4lF4YH+ma2JDtKR7Y2dt2w4pOXaMO2cOluPc7wz20rsCuvqr6t+d2qq44vLaF&#10;L9OdO9u+tvTVa549YP5RD41sU0WxRn262q6vW3LRpu84XNY13DCCnsmXqTba4yP9NFPa5vrV8MEL&#10;HYVC9HAsqjj0C/zGbaPf/u+/83fffeP26rCyC3KUtiVZ+UGNvkF24X2zVGsYBXYUAQQQQAABBBBA&#10;YB8LkNjtY3AeDgEEEEAAAQQQaDaB3mrblbfPy9Ni/pEPutZHK5hFlqfqBKb/eeablje1guvAS7N8&#10;1MevQRYrNY/Ii6uukXOpnHtZqmhCK89uEOq+ZllcfOS6t3zwq+/Y1qtwj6F0zXZh18nxhJGJ5eAr&#10;Fevo6/Rtc+846/j7dvc8cqdMXbl5dMSBG/7227+m2zs+CdWxbAjUXMBpsj7P4Pgq61k74zv3HXfi&#10;YQ8dPH6z8rxy2KcKr9U62K+QegvwBVzzXRicO1TkliWx0kfXyvkffY6lHFanz6UUSaqDCQNc/cbW&#10;vW7q6Z/9ozt+OlN/pPc8PQXDh16csg/OznGvCCCAAAIIIIAAAk0rQGLXtKeWA0MAAQQQQAABBPaR&#10;QCgouGXVrBu6j3/9cfeNG7k1VdWBK3vU/NFVdqELmOdteZ0zqej7+2jH9vZhXKjkoiaVOCm0C7Pn&#10;tO9ap1UV09K1M87+woe+2dOpg/HC9K4ClL19TH4egV8ScOjhqyyMRfTVdtk7vzpp/HO7c/IEsV4n&#10;dBoz2b1u2qonDvEEMtpicl0NkoC7rurFUVGWU+Ennp9w+Q9fO2H0tnmHPhJ5jGIo+NQLqIqS+6qO&#10;B2k/any3it4U17lG0IelKjk/ifxLKHT1G5v+QEc2LP7LG9789i+/57kdw5XdhU+q9MXjvpXeAsns&#10;anxmuDsEEEAAAQQQQKDJBUjsmvwEc3gIIIAAAggggMBgC2i11iuxabx+44T/+PFJh0x4vnPqo56v&#10;5SZ+YdCWKy1UhRFWbL16O9h7VJv7d4mFDsvzhzLX2yktyZTduXLkK3e+9q1fPn/Nswc6zVOE4gI7&#10;IrvasHMvvyygJ4yHg/lC0x/NOODpv+u6wZVzuwvh1IcvTquKDeLiiY2j/+f+42NVODnta5AnHldA&#10;QwmoJaZq6EKa5eKy8KGG+Ls/Of7mBw9fNGe55im6zkxxna9B1eP50xwNcXxuhqmnkp52Glfqfs5+&#10;5dcnN6pu+lz2PY7Wrp/Y9c/vvWrJPN84VGQ7pQtH6I97eHxk39O2IQ6ZnUQAAQQQQAABBBCoBwG6&#10;o9TDWWAfEEAAAQQQQACBBhfQYm2m5c1i0/axF161eOE/vX/j1uHq4OewTj0k3RksL1Rc5zlcDXOk&#10;CjjaHHJ4ll3hw8viioYVDVt02fvedcU7Nm0brUafWoMOdYQ6NB0eGwKDIKCGfCGz0xNKUUHX7OUh&#10;ewsjFl9q09Mt0/9i/9jCuSt0k1wX8iDsF3eJQHhtrKo/sD+VkaWJSul8sXoC3K33H3vYR//qxu45&#10;biasCCtJ1SZZDZMbBk3PID9twjtWxeGddl+fOmnzMetwK/+1rGPO3/zJzauO7uuP6TpY53Y6SBmk&#10;aer68lRBJRsCCCCAAAIIIIAAAv0QoMauH1jcFAEEEEAAAQQQQOBXBVxgp+KKolfLmp6yFSUP/OzA&#10;a5edeMbRD04es8mlCGF0kZZqw0yjNi9pNsKmpWWtPmvRNi1Sp49x9MNVR5z1hT+466dHhQLCvqIK&#10;L9e60o62g41wUhtwH2MlbnripE7sdDVe9vZrDxm/yf1ad3csofBTW5ol40f3Xr9szpPPjdLYrQY8&#10;dHa5EQTKOmrVGae6QDWqVBdmr0pCdYnuyIZde9erNuwY+evH3pfrhVJVy6EErTE2J3RFmukNQM88&#10;HZ3eEFQk6Gfj89tGvf8rb/34Dedt3zFS3/Cfuj+mR9eFGju/HXp0n0q0XZXXGIfLXiKAAAIIIIAA&#10;AgjUiQCJXZ2cCHYDAQQQQAABBBBoVAHVU6j/lxYrk6ityHK3BqvEm7aOuvzW07SIecbRq0LZRWgj&#10;5p6SCu4a5Ei1Eh3ixlyLrkX06W+d/Z6rL3x+29iiUAFTxUuzrqRQ7V2oHdSibsMcWIP4s5tBQJU6&#10;7q0X2lpOn/DU3//m9c4CQjDykptaYoYw2ZWtcZJty9q+95PZKhCCE4HBESh8xekizf2hjPC6qHhY&#10;X6dOsJLkzoePuGF5x8mHrT547Ebd0vV4jbCFJ5nftfT8C/vs13g9CbsfnXLG5y666cFZeiPw+54+&#10;uqFyVh+Wn5NujKmPeajoXA2Vy/cPnnqNcLrZRwQQQAABBBBAoH4ESOzq51ywJwgggAACCCCAQEMK&#10;uF+fagm8bKk1Sq9vqg+mv5nltz549PcfPHL+kT8dN+Z5jwLyELiGWb/UvjqKK6LVGyae+dmPXHvP&#10;q7UY6+RDi9CJqp20SqtBR1qXTsJKbpjlxIZArQWchyu2c/PVoqtzxTlzluta09W32ydSrkjZCUKo&#10;ES0mjdn0+R/MD/362BAYDAG9JGbKqPR66HTZ3Vh14SWqTAvfdNr81HNjrrlz7vBhO+fNWFOOY6z/&#10;TccQ2mD62Rbq5pyZf+H7Z5x76Qc3bh3ljpcO0hXXFWnS5o9x6KuKnqZ+k9MxauSpP6riD3IQltf/&#10;2WYPEUAAAQQQQACBOhLgv9zq6GSwKwgggAACCCCAQEMKqLgiykIRTzmjKAzyUbiVqqNY/KP7j+78&#10;60+se+oA1V00TloXjsMd0IqbHzzi1Z/+8+7HpnntNWmLMq1H55kr7NwOTbcq3DAzHDIbAoMgULZm&#10;Vdc91e0saF+ukla3YA3lPy+5aWBkyBgSJXdRNPzQAzecMPWJkBzocnV3vzB0LBThOV4fhD3mLltO&#10;IPR+9BuBR3uG3pCF5n5mqUeZ5lFVkxQ3bx39ket+68Nff2uj2OTq8pyGD6GEfp6qHF9w6e/+4XW/&#10;Fbt8UE9JfUulhE7Gs2KHjtrvgIrtdMMwddIInnHKekujnHD2EwEEEEAAAQQQqBcB/gZZL2eC/UAA&#10;AQQQQAABBJpMQJV2Hv+mDpnbKurUV9U6pwb+NMYMu3AqtNTcFk/ff8OGbcNdO+iKul7lHU12mjic&#10;ehfQpafoO87HDt+6qHOpy3fK2s/dbM6R3aJQAV/qLCGP3nb6rbptJdPExTjXsDGFC84SnDS7UIgN&#10;gUEQKBR2+YMcIdlSCVqhOW/5xq3DBuGhBuUuk6KqNp/lfFI3xSyq+4/cmieZhtOFcFLZZG+uf5zp&#10;KaSsDspOcKcIIIAAAggggAACrSdAYtd655wjRgABBBBAAAEE9omAFje9spnF7VOemHrAU0rtXHDR&#10;OAmBmnxmWaESpc5pj0fVQuUiodvbPrHjQRDYJaDkLY93qobnvM6lmf7rTc8qR26KDV56c6mPQwa3&#10;xEziivr2vWHGT/VVVWGzflyBntvWKgF0eB6rbJQNgcEQcLCs2Et3rbhObYRV9Bl3ze0ejIcajPvM&#10;9SwJ5YJueuzJfNG5ncuTPKmEkupQXKc/7hsZmez++TgY+8Z9IoAAAggggAACCDSxAIldE59cDg0B&#10;BBBAAAEEEBhSATdKczrwnnm3p5kretxirHH++hm7skkJR/SueT+KKi4XjFQh2EA1gkN68nnwmgk4&#10;NBiuHoML5vak6o8ZqzVr6hKf3Wzq4Kc2fn6iuemlY+bZM9fO2P8Z/UjuC9q9XlUS5CenAwlq7Gp2&#10;orijFwuk+piDK5N1xVacEEf5+JE7utqXN4pSaB2rPfebWKRquyI+9ciVKlDtrajhs2I8z+pTIB7q&#10;7zTTdLcJeqMcL/uJAAIIIIAAAgggUCcCjbNkUidg7AYCCCCAAAIIIIDAngl41I+nbRVvnnOXJmu5&#10;NZpa8jVQkZraeEbDlDN2zVkeK3FMU9cuOfNgQ2DfCSgKiFWplCaL5vSE2Ls38YW4++hYf+Lq1rKe&#10;NSvUHrMoujq6UxffufpOBUOazeUr2Zl6OXuSDYEaC2QKjj3vrZz3qaaY2aKOexRt1fhhBu3uVNnq&#10;xsh+Kg3Ts0/Ppv1Hbe9qXxr7O3prU51roWaf4TehepwNAQQQQAABBBBAAIFaCDTM35hrcbDcBwII&#10;IIAAAggggMC+E9CaZhT1dh6y7vADn/WjZrkbiTVOV0y1dIuLXq3IHnrA08fN/Gms/XdREkV2++4S&#10;4pH8vHFGHC88/h7VK/k5VUZsu//POMdwyug8pU7VQC4U0v/On7dEFaOpf0rZie9RzTF1V/6VDYHB&#10;ENDHNcrpbuFzG+obuaBjeeJWyY2y6cmh1sh6xvRWQ0dklbae09kdGs46Mg+tZfXk8ozThhrQ2ij+&#10;7CcCCCCAAAIIINCiAiR2LXriOWwEEEAAAQQQQGCwBTT4Lc5Gnn/qj92ITxUJSSWqhtl2jbK5bKJQ&#10;zKik7szDHu5rj0ZbzEY5fc2yn3rq6DpceMJyTZ5TDpdrHJ1jhN1uobA1VNDlmh2mRE7/Szunrpux&#10;31NZpNBPf7hTZUEutQvle83ixHHUl4Bq1DT0TRdtnFX11djRWxd1rGigkk6X2Pmtq1LoaZO6TjCt&#10;apRdTxhjp+zbT5xCbWrDTDvfkA0BBBBAAAEEEEAAgVoIkNjVQpH7QAABBBBAAAEEEPgVAeddSVV1&#10;Fe7Ql2mpNos09SfECY2xKcwIVRRJVDn/1Nu9MusMb1hj7Dx72SwCmp2okEADwHT1pQq+MyVwqunZ&#10;7eElYcRdqK7TLdW+Lzz9oqKrc4Vn2KkoyD9c0b2qY6aavTaLE8dRXwKqUHPfSF1vSUVfdXUu81tA&#10;47z8K9vWkyXKq3EaJTv0XIrzSjJhxNaF7d1uOat2n+GJpmPTW0OSh2pCNgQQQAABBBBAAAEE9lqA&#10;xG6vCbkDBBBAAAEEEECgtQWUIjibcymaEwXV7oS/YipUSKYd8MyhB2z0QC015CtrFhpq0yqt251l&#10;1c5pj0+b+LTKmzQBrKGOgJ1tIIGyjDNRN1Y32nP9m1NvdbFc0H7vfmO2+HmVxJn+FffG6tC3u82h&#10;SOh8GZrQKngoZy8umrPcOZ5SOrXUVBCdqumrsga6vDbQFdJQu6rL1/GwO0fqYl04517NTmygxE7P&#10;GteghmeTAm6VjCcqtNNY0457Eo/oU1SnCDLXhNNQiq1Po7AhgAACCCCAAAIIIFADARK7GiByFwgg&#10;gAACCCCAQCsLeBRWUuSZVmYVJyghUCrgggR967zOZR6YpXVPtfYLWVfeSIlXrAVZ7XOm7oFZvqij&#10;O8rVHK2B2nq28lXZeMeuGM3PlaQaa2qWnynheZM7BD+v/W4fjwM21dlpgFb5p/3bTp91/4RRW309&#10;exiewgY9JV0A1b974dYI7JmAajvdezV8wkEvmqfNut/Rlz/e0djbgvZutcLMo516bkZJm9719Jxs&#10;7ENi7xFAAAEEEEAAAQTqSYD/Qquns8G+IIAAAggggAACDSjguVmF5vpo/V9fKANQIYILhBQ6vPvk&#10;JeofpmPqG8Gl8ruGWrFVlUWS6fAyRXWLT749iqpFTC1FA16jjbDLu0K4pKioyE41q6qPyzVGUeU8&#10;Z3f0KBVXmqc43ClIrqdbv2vjdP9ndyyLCkXrKoZVhV2Iz1UnxIbAIAjEeZuLzzR2Ma92dXTvP2Jb&#10;AxXYvYzH/iN3nnbUT1Rmp0NL1G9WVXZ6HhX9fj4OAjl3iQACCCCAAAIIINAMAiR2zXAWOQYEEEAA&#10;AQQQQGBIBULnPY/L8sKlVi7Vak/fmX7AhjnTHvPcrLBzDvb8ryHd0/48uMKRvKI8Q0OKnEK2T310&#10;xsRn4oJ5Rf1B5LZ7LqDVf/3HmZ5DkZ5EiurKp01x7ORH9h+9VamxKnuiuBLmKe75nf78lrrvRR09&#10;CqGLJPXzNK449nuZgXgDeRB+BoE+AXUTdodXXWBxpWu2iq3VjVUX3oCu3XpCVVC36Ph79WbXV02e&#10;pGE2ZMPXDtaTMfuCAAIIIIAAAgi0tACJXUuffg4eAQQQQAABBBCohYDn2KkfpldjUy3IJmFMluKB&#10;FZ76Vg7n8h/uWuKsxUPug/tQXV3oUqhjiwpV1qWJ1p2psdsH8q36EBr16Al2vurcYDZWfadK7S44&#10;9XYHdWX7ylDKkyfqQdt/pFyj7O4dN7pXd6DUTp0x8zikDWwIDIqAw+ciqaqWc2FnT6wuyXne8Hmd&#10;B7QWC09YpipVvaPpCetRp/4fz6NBuYa4UwQQQAABBBBAoAUFSOxa8KRzyAgggAACCCCAQE0F1FzP&#10;iZzWLrVqqcZ9YchWUZw/78f6Sj39XKOmXxzkefRPo2wqm1APTx2Lmp8laiWY52ccs3IA3Qgb5XjZ&#10;z6EWqOhZow57aaEniRrMqhGmZ0MumtOTZ6rsLJLMDTH1VMpV/jmAOjv9TFIsmq2ReP55V+rlmWfa&#10;sSEwCAJF4gbCCrW65nZPGL1NpWlumqx3gQbfiiQ5dL8Nsyev0RxIPR8Vs+t5pIbJDX5Y7D4CCCCA&#10;AAIIIIBAvQg0/N+Y6wWS/UAAAQQQQAABBFpWwH364tT5lurRyt6Y0cyJT3ZOfVT1B1GkCjXlA7Gz&#10;r/BFoziFLEO77XafSiKV23W1rxg9aluj7D/72WACcTU0xUxyr/5rOJZ6YyYKBmYcsEGldi7i8R/7&#10;GeQv+18bp6tYJXwL5vboevYEO1/doccmGwKDIBDnmUI6Xc0LOro16FSPkOjXrPEvOJUKVpIL5y0J&#10;n0xJVTqoj6Vo+OQgEHKXCCCAAAIIIIAAAq0oQGLXimedY0YAAQQQQAABBGoq4HlFhbqeKWZwKZB+&#10;E51+xMMeZ+e8zku14eE84c6zfxpkU0GSJof5sLzvWZjQF53boYFMbAjUXsDXmrI037HiDSUBSZpU&#10;LzzlR7769PRSQ8HwZwrA3YWv/zV2roHNijOOeMCRn+9NGYNq+mp/INwjAkFA7YTVgNVFolHsYk5P&#10;N238602xd1LNF7Qvjyqe2xpVUrWX7YvAOfEIIIAAAggggAACCOy1QOP/lXmvCbgDBBBAAAEEEEAA&#10;gb0SiIc5ACh6FdSFCVwqBCq65i7X4qxWaEMXTK3cKqgr/6nZppFyahGoe3SjQP3LxXuhaWCNNt2X&#10;CkQy5RpakFW1SOxDObfdiZ0SDx2nu3zGVR9w6PzJhsDeCOhZo2vKF1nc62aCLk9VWee9vrj8vCnT&#10;jlCsFC75/m66hvUs3W/s9q7ZSwu3KFSAMpDmmv19XG7fmgJuGhkV7VPXTPDoxPDGUM37Xxq6Wzx/&#10;9sO9Y13ara9c2u2exYPedtnBehwdeuCzs6es8UFleeKRk615kjlqBBBAAAEEEEAAgdoLsLRQe1Pu&#10;EQEEEEAAAQQQaCmBJOotEk15GxGiq0qR5eNHbuma0z3YCFlRVcVeKO5T60r9qqVbZWy1+/ttaO9Z&#10;rgZrhFimAqhCHd56xo/a4X5oeeaZfAr0vHKcxazYDvb5bv77Vw7s1pW+6JJUV9eUA9bPnLihZset&#10;50nItheesDx2Ez+VBtXsvrkjBH5JQFmWkubz590WFTv9Gpmr+lrZc82uOfeJVe9Y9YfNPD9Vn6jQ&#10;u0HikXKDu/nTGp7Gl1940u36qEpFb37K62r3tjO4e8+9I4AAAggggAACCNS9AH+1rPtTxA4igAAC&#10;CCCAAAL1LaBpW1rCTFWPpvXLoldrqF3qGFYOyhrMreKum6n+p7/R+pG1dFvVPtRuxVZFdc7kQivP&#10;OEoV0vmh0q727jxtS5OK47pUCaEL7OguOJinukXuOyunPbpStVBgFy/q+ElNn0cOSzQir6t9aZRX&#10;FXhoUh7/Ndgi19a+P8wiGqaXznPblzuB1gtpXz/kmtXA+TW/kqstZXh9VuFb5lLvmgWCuwdL3QtT&#10;z9Jz23tcD9t3QPvggff9OeQREUAAAQQQQAABBIZAgP9GGwJ0HhIBBBBAAAEEEGgqAS3751ouTXLl&#10;WrEL3Rae0D2Qtn39RVHFRqIH1WOWP1kmZzX8+20WGp7pkBzIacSYZoupnG9R+91RUVXRXaTiwjDB&#10;KK66TSYbAnslkOtqVpWd4o1wDefR+Sff1NcFc6/ut++HFTrrq0qUjBm1/ZyOe93SNTwKGwKDIhDn&#10;x09fM+OADbru+spGnaspMq7NVqT6zITL3VThpoabnqGaDNMLdm3ufff3krulrN7poukHPjP9oGdc&#10;gR0mUA7243L/CCCAAAIIIIAAAi0iUMMVjRYR4zARQAABBBBAAAEEflFAXckUm+W9StCUa+03fNui&#10;OT3l6K1B3txFUPUV+tW5WuZHjLOaRRCqdvKIJE/nS8rQzrPrsvicuctDMUfSpm/rO+7Dpn/XrHZk&#10;kNG4+zoVSNM2XUceYhcGcs088Ok50x8LMyBrs8XKmEMFn4pTF82+U09YT2fkPwdro8u9vITA4lN+&#10;pA9zuP2qXpZjtbDUS3TNLrg4qzqdU1Smu1R8l6d5vFNvB4N9JvyCr+PxVNZ40exlKrjLVblaw9ru&#10;wT4A7h8BBBBAAAEEEECgvgVq9jfm+j5M9g4BBBBAAAEEEEBgsATULdIjhTwiS2lZuqD9Lj2Skq3B&#10;erwX3W9SVcWGHkhd0dIwICnsRo0211GofEMrs6mOSy0EtSxcZBVV1UULO5crIOzVUq1bZbapiCSv&#10;XbJSo93nbhpMICt2qFrV/3nmMCA9+/gVaZxUa5dwKH9WqOHi1zh93ayHyjFg6izYYEzsboMI6C1g&#10;UccKD5jzq7IvNr1K6gMOtdp93avHlxZ6PdYEO02Sy/RqvQ9GMzrk7pvGl1xw8h16e9ATKiraanVc&#10;3A8CCCCAAAIIIIBAiwuQ2LX4BcDhI4AAAggggAACeytQqIufJ3DFecV/t+zq6HEqsC+CgETDvtSQ&#10;LFGbMnXl1GNqq11XtLiqFE6HofuuZC6mi/SdtOoCqIWze7xmG9LB1LfzH+6tIz/f6gIaARlX8orT&#10;4TRaNPfuoqrf1Czh0DWs9n3asjRTQ7/2Qx7bJ4WwrX5SW/b4Z097ZPoBzyhCcyis6jrVKetlsi/r&#10;qoWKa6D1gu+CVBfveZad8u19sr6hD4hoel6UzZ726OH7r9fB1LDbZy1ouA8EEEAAAQQQQACBBhbY&#10;J3+jbWAfdh0BBBBAAAEEEEDgFQVSrV669My9IvPTZ61yR8zBD7D0iOpKufbpA86/8u2PPLO/ele6&#10;cWXtumLqEFRc57abaTUNFXY+KFd1RF0nLHMllAKQXCu3lSRR5d2+iChf8Uxwg8YVUNigK3pn6Io5&#10;Yfj2049+uCxMqtWmQiQXPOWxS0bzaPG82/p6vdbqAbgfBF4kMP/oB3XFOSLu6xjs9sU1FnKRs+rb&#10;QmPMqLjkh/M/9/35NX6IX707VfUpKFQPThdhR7/efk/YgcF/wxv0A+MBEEAAAQQQQAABBOpCoHb/&#10;CVgXh8NOIIAAAggggAACCOxzAY3w8VQfr5wunLNswshefRGq0/q5uZooVqdJ/6p6Cf9F1YVsvhel&#10;ge4/GVZJ/af+juo1rlrymo7P/NnVt5/a+Vcfv3LJiar2C8UWIVpzs7LyrtywciDN/5zP6edfqERS&#10;IaHuUPeejhu19Zw5y1N3/ow1xijPlbKwYtvP083Nf1Eg9PerOnYuokVzljoSTtXqr2ZM4bnjC7ao&#10;apZdsrC9O9SnuqRP30v0YN48udEPXbvusjU7AO6oLgVUGKqrpuIX7PIV01eRrp/z5y3x5abewUnh&#10;GaN64RzAm0J46Q5VemW56XBl2OHF3M2Y8zb9osbI0bNbR7/us3/84eve9kdf+835F//h5i0jvROa&#10;QFpW+JW3L//pa54cngm6zwFE4nrauCNnef/JBfPuCrWD4ejKwmv/U74h8Dyqy0uWnUIAAQQQQAAB&#10;BOpbgMSuvs8Pe4cAAggggAACCNS/gNM6lQep3iHumrvcrSld+ND/zWUKSRJG4mkGUpwpRyhjPwUX&#10;+k4S/ubq5VvVBj27ffTiK9/9nqves2nHKFXabdo+5oL/WPyeK962edtILaaq/5+H6mVtmjDkMUda&#10;3a1doJbHGv8Vn9e5TKmkwo4krnpKExsCeyfgwE7r/OEyP6ez23mAngkhuK7JpmLRrFDKoZRB7TGL&#10;Qw/a3DFlbcjW9XxRsK1HCx04czWZDU8fNgT2QMCRmWqsffm67NhDRYt4xgFPq2NkGqd+2fanJvT5&#10;CYfPA+haHKr0okwtYjUqLt+hO1fPWH9GJE005lF/dPPKo2d+4tM3rzpaV7iu2pseOHb6J/7ullVH&#10;xooRNQlSTTPDO0v4x0+q8Ktj6TyuZi447eemz424lFvPEu1AtWPa2pkHPOHnjp41GkTpgDGkeU4H&#10;eR7105abI4AAAggggAACCIS/trIhgAACCCCAAAIIIDBwgVTlBeUAuTxZOKc7dyFcOoDSoNyFemE9&#10;1XV2+sdxnYZvlQV7utsiU6lGm5Zfl66b0vGZj1112ylhDVhlFLqxiymuvu209r/+s+Vrp7iwQ6ul&#10;kUrfct2D/tLrnazRpoBQj7Zg7jK1MVS5RV6ovEQPMYAjrtEOcTdNIRCmcLlkUxWcizrv9UXmyrf+&#10;Jwq70VCIoNjE4bKbFSpXqL5r3o/127Sc/eWMQX/uXVCyt4/mgTXFiWv1g0j9Qt33kQjlVrqykljF&#10;1noPyPJCqVaS6RJz/0oPHA011P3cXLvm6zSLq65k8535qtVLb5RcdM1vvv5zf/TcltF5usOfn/DD&#10;5Ju2tZ3+uT/5/a91aQ/aQu7t2ZAhUtTPqLTO91jEGkqqgul+7oxvrrcAZZSKtlWhqqfMwvYVfTWp&#10;zu1Cjd0LGx/mGIAvP4IAAggggAACCLS2AIlda59/jh4BBBBAAAEEENhrAa2jhtqCqKv9ngljtqhX&#10;ZJEPJL4qq+tcoqeCvVQldl6b9bggt1sLLTK1vJpll3z/dSf89V+sWz/RrfxcgRRmJXmEnu9gzfqJ&#10;HX/7FxffMj9RhOZ2bUU6zBFgUctEzTszdsTO185aGQopFNhpGVgFIGwI7I1AWdeWL+roKfSc0uWt&#10;51H/m8vubg/CcygJYZwjZhUJLepwRWyehQl3zjQUaaiHYeKxlCE7Z0NgTwTClRO6TzoPblM4tvjU&#10;H+VtSez5ngqAddHpFVIf7FCw1/9yZPe/VEDn9xTdn/I6p9hF8cj68XP/5uOX3HymS7E1AbI60m8Z&#10;fT00k6ia/XN4p1iz4SC/QUVZmDmq5pr6f6iKdkKu95Z+v1WpptBPS99Br8vJi/h1R60KSeTOXW0/&#10;Q09MV9rxJNqTy4fbIIAAAggggAACCPyCAIkdFwQCCCCAAAIIIIDAXgl45TPU1HV19rjzmdI2Fdn1&#10;f66bqzQ0Ki5EFF5MVbGEflVny0QFc5lWRJ/ZOrrrS+/942vf6htUfAu1NVNQV2ilNpRcaCHV6V7W&#10;+5Gvva3r0vdv3DLCS6s7FKiFaK9GW9gZLSEnXbPvcXc073T4lQ2BvRPQhZpXKp4wp9V+PR1c/zOQ&#10;GqCX3osircaZq5wcbChnzmYcsGnGQRsUg7uQ1Y/X9+wL/+p/srJ3x85PN6yA21a6uC2kcUWazZj4&#10;ZOfkJ10qnbl/ZaRpc0709DrpK63fh6lRc0rb0vCRiHI4XBJd331cx1/9RfeaGW5R7OeKsjyncqGE&#10;VG8G7lgZpSOWrZ3U+emP3bCiXW8PbpLp3dDkO78h6LbavdBhs3+bMj+9uzkaTCr+UEmULWjvGTdq&#10;R5yr4M4V4qGG9YVKO55H/ePl1ggggAACCCCAAAK1W7rAEgEEEEAAAQQQQKAlBdT4LA8lOgs7V6iu&#10;rWiran1WtRX9xQi9y7waG9KDTFUZkSYkRdVqaNp364OzjvzYZ77R3VGu+boGSWGGFnNVgFHRTyi6&#10;c/WEcgh/v4huXN4x4xOf+vHKoz3JLlXVUL9XZne3/6rKiNOKsroFJ6wIu6YSpbBEy4bAXgnoElLq&#10;UJx55Eov+PsyDq38arbllVCnpGdWWReq2GLB7KVh5JZLW3UlO3kJXyjuqNnDckfNLhCu0VBY5iq2&#10;YmGHXhhTNSJ2YVyYO+dLLtUVpc6W/V9/0Kt3pqBNbwbuj7zh+dEXXLn43Mt+f8uOsU7yNJJRRd0O&#10;7XZ6Xql2RJ/wcJdOvSfs0Ovzxm1jFl36ofOvOH/z8/4oievj1NRSCaCfYQ4R+31y/FwplPTFiv70&#10;ZhBaMi/suLvIQ3vkkBmG+ywr7fr9Ptjv/eEHEEAAAQQQQAABBJpLoP9/Y26u4+doEEAAAQQQQAAB&#10;BPZSQKuxWjVtn7pu3KjnXVunxmVaOu1/jY5+0GFdCL88Rktru2muwUUqZPjUjWe/4eKLNu8YV6hK&#10;wy3QtDRayfNexwqh85gfNFO9m7K+ippqel02ijdvnzD/4o/85TfP9gptTec3q0wjT4tDJzwzZ+pa&#10;rduGjNDpIhsCAxbwdRtHizqXjRu5QwMSVaqqi1YdKgd8h7/yg54w5n6CKnfKE0UOeuJecOpdivGc&#10;Z7vSTk+uUIzqm3A91w6+6e+p/LhCoVdwVSAX57Xf7Rl2Seay6dAM0zFWKLPTS3x/MUIIp5d3f5jj&#10;3semnPm5i668/WQHg3qEcK2WOaGeMOrH7HJnPYr6IfsdyFPmnM8VvVcvOfn0z//psken+IMgTqU9&#10;MHJgBay6Qz13wkOrd7PvQ28GXR0r0nSHP2tSPmHLSjtXfPf3cLk9AggggAACCCCAQKsL1PC/AFud&#10;kuNHAAEEEEAAAQRaU0AFdVqZfc/JSxQz6J9yqpAHyw1g0wS70A9TrTUVI1ST+PEn92//q0/81XcW&#10;ZFHVC75Jm3MFL5Sq9M4Jn/pdakk2anMZneqHtFSqFE9rtaEtp+cdfeq/fr3zMx9du37sAHbnJX8k&#10;JInaO//h+fNuc1znf/h7da2AW/R+lElotX/BnKUKg3WNuahIz4YB1ADtxk9P0qwtxNsuEXXxnp6u&#10;7ZPXHHLgelcluTzIaYa6zDoGUVNBNgT2SEDRlMI6z6pTQjV25PbXHv1wqiaU6rzq2YlOh309O1rT&#10;20K/3xcUJ6suTgH25743v/NTf9796IzwcO6+rKvW5aKhHtRdXd33Ug9SUefLSpb5jaGvA6xL37rX&#10;Tpn7mU9cctOZrt/WG5UyPv14/2uvdZ/6RIrf4tyPMzTpTLNFc5YPH7VDJYTas9BTVk9effDEMntE&#10;yI0QQAABBBBAAAEEENglEEcnXI4GAggggAACCCCAAAKvLKAlSGcKWqd0IzDlVirE0cq+i8zidM2n&#10;Pzb9AM3E0lyhsAgayit2c5+qugglCPpRr+qGVU+nBFrk1J1rqdeBmL64cdns3/7392zYMeKV9+0X&#10;bhGiO7cT3BnnbVrrVfWDllOvedf/XXDCUnca9MKyxh+1uVpCnc3CymrI4Vy85zFIikleZqE1b8vT&#10;XldBJcWa9RMO+9g/ikQHrYaG/dxPbl5LgTBJK1ObvPYp67o6liv81dchhXIHO53RWEv/iSZruRAo&#10;TG2rYcPJGhxIke9MoxEffv33Ro/ZnhZ+AoXL0hfWoG7Xd3esWDd1RxIPV5Fq7MtYz5oo7g1EQ7Dl&#10;kRoqKpXXq4OroEIPXA8o02uFagCV5OtlyJMri3zD1rFfuGl+/6u2huCgmvkhnX0pNVMg7HP17lN+&#10;fOX5X1GpXfmZhn5toWJNbyuZ6k1DqqZXZYdg27aNfPcVi6/vaVca57cW5X4uFu3XfYfOr7EaVxYL&#10;2++54oIrJozdEfW6+avD6lBxl7olrH9Xlskl/QzbLrjy3VfecYqiStd3u4DPL0ehI3P/9pNbI4AA&#10;AggggAACCLS4AIldi18AHD4CCCCAAAIIILDnAuoCptFXSu3CwDm3gnTYpiBkzrR13Z/8tFYqXVTg&#10;TK9NWYNrGF5qcxGCyxTCsqsWTL24qX874esboZXlG7eNvui686667ZQBrMyG4jpFNS6w0z17YpcW&#10;+tWiraj83ut/8Kmz/2u/4VuKNq3Hhqo8LwCH9FFVEZpqFPpphkFfWhrebWPATLsfeoFqPfaET3+y&#10;+9GpgnHdB9sQCoTaTJ1MXUW/f+b/XvKWr8cuFMvDYEMHCDqrYRXep+mFL4Zwf3/5oXWdlqv7jo4V&#10;JKSqTeobjDWoexknvYUyutDA0E8TjR8rnztDcz0rW9UeeBfK1w+P81P86vwjFNE6zlHh1s0PHn3+&#10;le9at/7AoUoWB/WcNNKdh/Dbn19Q2luk/+/9/7So4744K8eP9mPTedWbQvmpB3/moxypWBQ/fOjo&#10;hV/87ed2jAstJvXE1WcsPL8uvML3ZwvvMKmq7+Kd0ydu+o93XnnasSv9834X0APq/ci5sKN9PfX0&#10;735e/jcu6+i6/AMhaVfyHRpj6uMB7tvcz2ixP8fEbRFAAAEEEEAAAQSaTyCNJp/TfEfFESGAAAII&#10;IIAAAgjUXMCz5VRLoVzBQYiXU/0vfS+J/uSN3zn50LWKxrykqgfOPXdotzsQJgl50l1ayYqs4vV4&#10;ZRRO8Ryv5UX3umm/cdkHvnP/8QOfA+SBRu6EFnqW+as8b1N9xR2PzPzuvcedeMTqg8ZuVEZXho46&#10;jHKtNjQFrOh3obua2pq99BGE0EcFIKEHXBw9tnHcjx+apWK98HBsQybg7niq0XQgHN+x+tAbuztP&#10;POzhQ8Y870s1rKK7XaouA6d6YRJif5fkB/nIQnKsnMIhtifaFXmoB1Tt0uCu+Gepm2T6QZy36xHL&#10;uGzILmb3GtT8vhC7J1Gbn5zhZSfsUqjvzYpPf/vsC65e/NzWMWWJLtsQCugNQS/lriiL07FtW6++&#10;8D8cqPZ/glvs4jplZWpmueuUFtGnvrVAtWvVbLQnz/k60HtFCJNdg93fSzR8mMRVtsnGbaM0DE9X&#10;2GmzVjod15uQkrqKG8OWTWHDMNT+bbMmPakOzB7BKg/nfqHNbH/vpX+Pya0RQAABBBBAAAEEmlCA&#10;xK4JTyqHhAACCCCAAAIIDIaA6x2UHiij89Ci0LfM31I5Qv6ld/7HuNHbnS04BinDkJdbrHRXSu9i&#10;KOpR+7NQSqS70wrnF79/5uKr3vXIxoNdYKQl1LK9WL+2MqjzD5U/6K/D0CLNG8p+tnnsNXe9auTI&#10;3lfPfERrww7nslR74GF4YSU4TERyoZFXol9qCwcY7t2xSjRh5NbLbznNdT9sQyvgy895jhb9dVk+&#10;8dzY6+549SHjN3VMWxfCW0VRrstRLVAIp16ma+vQHIYTCe1WmMzlAjvtr8uMwqCuwdxUVqenhobn&#10;RRoSqWdiOoCnXG33z8/VEAGVLyOhIrevwWm8bsN+C7/0gauWzPMT2zest+C1thSNcG9+R1D5tYum&#10;33HiXQtnd7u0zK0h+7fzLoH1z+V+JY6jR58+YOGX3nfVbSeqsFKXp7Nrf2BEbxjhzGtY3QCSbLfI&#10;1c/qdV9T8NIfPnjkzSuPOu2oB/cbvdWhvsrCQ/roBqyJ22/26wAUUvasmfHgkweH+vJQgO4mnANI&#10;Fvv1sNwYAQQQQAABBBBAoNkESOya7YxyPAgggAACCCCAwKAJhKKBMH0uPITiBa2lF+1TH/voWf/j&#10;5dNQdeblVFcZ7HYvyijNHTEzT40rb6nfbtw68m3/+t5LfnD6jlwpmpboFZyVFQv93F546LLMrq/S&#10;rqoaikLj7ZJ05862/1kxZ/m6KW+avXL4sJ3qs6fdrjoTSDNPHXLFkR97d5tqAlWrEaIV3fuk/Z+/&#10;cslJm7aN6udecvPBEYjVTFL3rAso3pa33dAzu2fdlNcf1zNqeFRUc/XJDEGzrr9QUllX/7ga1Be7&#10;++pVVTCYqFRJacUgB3ZOnvtmdlVVG+sAzKVMZV/MofjHWUoYOqZdcP/LvtcUt8W8oWfOGy75vQef&#10;mFx2XFT0UmZ2bEMrUPa/1AvoX775G0dNeUrlywOosfPF5qmFOquVbyzteNMlH1j15CFp0vcECCmu&#10;ehuH6ad613HL4v6deFeQKkLzRzH8mRO/whfR6g0Tr1xy6nEHPTbr4CdDaO2wX21p1fC4n009nS/v&#10;zNqu757jSr7yTS605e33+9fQnkseHQEEEEAAAQQQQGCoBUjshvoM8PgIIIAAAggggECDCIRhb446&#10;XPrjNf5yXT9+72m3njFrldZrvY6q7mKhaebLbKGKLTTAdLtC3aEK7YpbVs560xc+cuea6WEB3mOM&#10;ytBlIF3v3HCzbw3555V2mkvnTC5UaYTZdiufOOSrd889YcpjM/dfr4Xa0BFQq7QeaKTHDtnFS286&#10;cBV4qNRDD6JiCh3EI09PvHv1UfrxBjmTzbmbbnoZera6W6vqxFQl47w3vv/JGV+/+1Udkx879KBn&#10;VcGjM9bXBtXXSV39436zIetIPRJMJUsuXOp/879+nl5dw34ORpXQ7LZSqArRGd6QyQghc2yip6tC&#10;S5e/av82bh39/q++/eP/b9GObLirJV2Z62Jfn2u2IRXQm4A/uOGKx+Ir7/230C85lKn1L1ALQXWR&#10;bto24uP/r+sjX//NHdlIvxS76lOH5wtBBbIuvwu9LcMR9+8BPM5SUZqfVn4L0MdCyneHHb3JtXef&#10;sHHL6HmHPdJW2alKPn17AJeV3g/1VvL3//um0Dva0Z9F+qswpKeSB0cAAQQQQAABBBCoBwESu3o4&#10;C+wDAggggAACCCDQCAIuevFSppthKknQSCBVPeTFZ9/2/00au8nlETs1R8z1Dy5i2P1Yt5D45Ykn&#10;iimQcLHDp79xznuuunDztmHlFC2FFq6ECrVxAypQeNEQu9LVq73+d7hTBxS+60q8acvIq247SSUd&#10;px51v2fS9Y038y29fLybc6LF2GoYYhdKAF2qMWm/5/7l5tcOaFcb4bw3yD7qnOaKUEPlVazMIFRK&#10;hgsx27ht9FV3nqLzPv/Ilbo43XNSkZ4vsDr6xyFj1JbFVaV23vWQS/VFz4N5CvQ89jPCEbT6+YWn&#10;nWPocm7cEPyjzN+PquaE6tcZqp6WPTr1zP/z4ZsePMbPUYV0fv1RqZVLdJ2+DyYO9/2KAmpZ6RMR&#10;x12dS9829x69S+h6GkBQpRfU7nVTzv3n996wojP0pfQHKPQy7WtQHwN5oUmxr1Zdq9qv/iV2YSKk&#10;Xg3aUoXSfrFwClh2rVTh9e2PzPz2T447+fCfHjLuOZdz9vO+vTdxPLytt2fd9AdUA+qszjWyfiN7&#10;RUFugAACCCCAAAIIIIDAiwRI7LgcEEAAAQQQQAABBPZMILT4KocWucrBE6+KQw5c/w8Lr1d9jtf6&#10;VbXgwgJXzr1MjYLXQsPUIP1r07Yxb/ziB66642Stn5blMmE5vuo1ezVAU9dNz6nq5+qp84aQ1jie&#10;e+FOPapLFRbaQwU2Xgeulr0tk5tWHnHzqqPObe8ePkydM13+57Akd5HPS7t4p1zp4WwoL7I0njxu&#10;0xW3n7RpK40x9+xCGpxbedCVFsh1TnRS3fYu9FxV+OvSNVe93LTyyBu7O990zIrxY7b195oanF3+&#10;hXtVfKAekBrw6Ms2dAf0EfR/jGN/d7WvAa1bvCok8WPraaA5YS/XGLa/j9Gf2yt0VWNat8UM+f2n&#10;bjz7nf/6u89uGy2csiuvX4OcuDhpceDPNqQCaiPsYYNp9se/9j+dUx8vXG7X79dsHcHF33/d4qsW&#10;r31mol+o28LgUc9w9C96Zuj12O8Qfh67BM6/729Wq9cEf1Ik9GEOI0vTqNclt64Xd2XrE89N0IjT&#10;yeM2d05Zl+9+junusNW+VZ8I2ZmlN/R06I3LN/Owvf4P9BvSs8mDI4AAAggggAACCAy5AIndkJ8C&#10;dgABBBBAAAEEEGgMAbeq9IAi/VuL/BWPmCqiC0657azj79vVA82LoWVVjrawou4vyj6ZKjdw079Q&#10;oKdVXf3/+u7ZZ3z2olVPTnZRT6HJXSHL80/0TakKDSwHtiL/qz/lmC30TQx5SFixDb/1L2ufPehL&#10;N7121qTHj57ytKNHRYWqwtIyrtahPa+u73/ePS8Zu2RPWYHXjx0JuZng6vUH3vHIjFBt4m+pnaHb&#10;t2kpeB8USTXG5TPoe2n5F/5XToTrq8QJIwfDSv0Tz4+5Yskph0zY3HHIunIgYyi/TJ2WOSHua5TX&#10;d6GqOi9UfDoeGlAI0a9jLi/Z8nrp25G+I+jX3fT7xmW4Hh7dyUv59Ns3cZ2z85DJ7yqXCvV9euqE&#10;fOa5rSPedMnvXX3HKe6D6DMQsvQXNt2s38fKD9ReIDSzrKpS88rz/2PEiF5XTeusZhpA6ELpMnp2&#10;H2GnWGUA5zNXpHrJdzGsnl6btg5/25d/9ws/eP2O3jaHdOFFtO/k9l2Xvjb9nTJs8xcDOPmO+vyB&#10;kp9f7uFjF56Q1xblitaiHb2VG5Z39Dw+/U2zfjJseK8/BOBeyaHyWz/pInNPOn3hetXvVQ/rUj1/&#10;yMNfzDxgwz985ywPYfXzyu8WtRfnHhFAAAEEEEAAAQSaWoDErqlPLweHAAIIIIAAAgjUTsCLklph&#10;D03PFESFxnTxpe/8yiHjNr/kg4QKGE0FUoDl0rvQH6ysvvN67oe//paLvv6bvb3DHYJ5xbOcXTcE&#10;W1xJo2q0rahcd+erN2wZ/qbZD4S9DUFNaA6YemydV2k9U0mjtVRXF5ZsQ1FUWyiCyiaN3/gvN89X&#10;wKchZFrE9Y19i4HFjUOA0MwP6RhIV6Fmw+miTXqr6Q1LT1i98YAzjnp45LCdzgdUK+qxW7qsNUHN&#10;AUQ4c1qsLyct6vdhtBsns6ZXiRISJ6WhwikMrHTyHUKOip5pN3R3nKY4/6lJoaAqdOkcYHhf053m&#10;zn5VILzKLZi9bPGpS1x+3BfSuQbOYaxe/T1+Lrwk+k1jWPi0hN8L/FGHuOheM23+xX98x5oZQ/Vq&#10;6WvQwX34qIV+zaIHnpx0zV2vef3hKw+esCm0+NRrRMW12f6Yiuu0/YISBp2GtwddtaqlCxWheTwi&#10;7V36xPSVjx/sm/mzAOTKPGcQQAABBBBAAAEE+idAYtc/L26NAAIIIIAAAgi0soCrH8KQurDIWcw4&#10;6Jm/W3D9bpMML3SqsMIRX0j7QuFFFC97/JA3f+EPb1zeqT/r21SO8cKYon3uq2K6UHfnSOb2NYff&#10;uLTzpMMemTR+k9ZmQw8+d1Lzr04ow86F8olMtUAuENK3/f9Dxmy++Aev37mz4logBZtevC2HbJXz&#10;wNiGTkCr5r26bkMhXVEN/fTy7rVTv3rP3NOP/smkcc/rClWY4GLKVHGrEzzX4ZQn311SQ6rkYpwB&#10;lPUM3VHX/SMr51ARo2unpK6nX1a4cLfIn906/M9u/I0PX/eWndWROi/hRFR3DR2s+6NqvR0sE7mP&#10;vel/2qeucwfLvuJWv6jmrkcLExHDpxtCK2Q1I9b7h3ue6lX0L795zjv/7bc3bxsVBpYOzetkaPDc&#10;13zZ9YF+t4qf2z7ssltflxS9p8962NW3OsZwKOoWm1dccKsjCFNMVbvrDst6Y3PrTvfvTLfvjNR9&#10;t3y3CGMh2RBAAAEEEEAAAQQQ6IcAiV0/sLgpAggggAACCCDQygKullCdQSg0cK1BXrxTLTFn37+7&#10;JUl1QouyLElUMaPsqyw3i7+yZN5bv/zetRv2d7/LRB3FQi2a13yHbGVTqWIoGfR0viLPn3hu3HV3&#10;n3zImI2zZzwaGrq5sZnHHYUBeDqQsroiVFSUq8z6yqnfgz+btPzxKYU6Yjre8xA+HVcoMGzlq2bo&#10;j12nKU4UrrqIphJVMhXRaOxilG/eNubLN89XLHfG0SszVeCp3WvmDDnziVNop7obXZ9eknfvPuV9&#10;nMeansyyg2ycKORWzOFPAIh62bopXZe974Zlx0f6flx1zVNVTzt9XdPH5s5qJ6C3Aj15rlh8xcg2&#10;1R57gGRoBBnmzDlxda6l559ePRXPpmqM7N7K0eatI9/0Tx++6rZ5rmt1dlu7HernPTl58zubP2Di&#10;1wW/XodK26S49cFjf7DyiIWdS0cO9xte5ALrzK2PfQy6PCvhgJw6h3pBHYlrefcbvvWSH77Bt9BL&#10;DV0x+3k6uDkCCCCAAAIIIIAAiR3XAAIIIIAAAggggMCeCWg5Mq66AEFJhpO74h/Pvn7mgRt298Ou&#10;pdBYosxLoApCNuwY9dYvX/j3/3uWZgV5SdRVFQpBtFTvWMsr9nu2FzW/lYcsZUoNtBLrjE21WNt2&#10;Vr7R07n6mQPOPOL+ygj3UozjYS6rC13QkmiYbukaC/X1SxTweHFXnftUQHLtna9RNOTjCaPwtOab&#10;qJ3akB1Zzaka9w5d4RlFvW51qngoNO9L1OQ0SW9ZeeQPHzzitKNW7T9ya1/jS63Le1VevVIdOof2&#10;mL84uqpxGeppz0PNlZ4dVX0UQOFOlkaf//7rzvuXDz69aYLOi586ctf/2hynV3KftHraffalT0Av&#10;fgvmdF8w725/LkOhlsvnXNHqIDZ0hnTgrSLJip5V/qSHvrq+5/j5F//Rg09MVigenpj65tB5psrr&#10;NY3Ur9x9JdEqlfN+ufBz3fpJl95yxvGTHz3q4Cf96Qx9M7zE68h0kfpfFVVTh6atZZ/PPJkweuuN&#10;Pe1PbRonjNgfShnCYxs6VR4ZAQQQQAABBBBAYKACJHYDlePnEEAAAQQQQACBVhNwuUCYNucmYvF+&#10;w7f90/lfDUOLXhpCC7Zueed+hNE9j05/wz98+I5HjlKCp+X5MMTIK51ay/WPh9KGoVq0VTmV11x9&#10;JKoLUY1VGsc71alv+dqp1y59zeuOfuDg0ZvDQrNKMMq5ZppTp0XbMJivPPZcP5LPmvT0F7535tas&#10;4ohHiZ7WrJXlhalHbEMoUA7QCpeZF+LDrDQVxRSFKrc8qi5es+GAK5a89tiDHzt6ihbl47iquWo6&#10;uSqlLGdy+Wd8AbDVVKCqcLzsRVvkm7aOePMXfv9fblEfwhJaGalb8IYqPD/Zhq5pYk2PuRnvTKfp&#10;/Wf88MSZP9VHGTTRU6Pb3F5WtZE6Z25z6uIzf8MjIj0Q8qJrf+Oi69663XmefldJVZgW2tAO1ebx&#10;lu5lXA2fzAg5sXbFbZpDphzH26vpNbe/avP2sW885l5ds5516ao8tWrVO4ab6e4qKwxNMH2QlR07&#10;K9954Di109zVJXSoDo7HRQABBBBAAAEEEGg8ARK7xjtn7DECCCCAAAIIIDBkAqFcIPQ1i976qrsW&#10;dWgF0797yf0JncXcRvKSH5x57qXv27RzrNdyXaHgNfgic3dJLeWGRC9UKAzVUbkoJPRw82qt2pxV&#10;QpGI1pmTZ58b8aVbTh8/ZtuJh61xRuc/8LqzZzLlivbCT4YyizK4XPnUpOXrZiiuUzQUCrbU1o9m&#10;ikN1XvseV33rFB94Ed4d+9LUgwYrYcpWOKVhhF01a7tm6avXPH3QabNWDhvWqx9R01ef1jDTztVd&#10;rgMbsit0iAUH5+H1xPD8yqi45aFZ8/72Tx94cmqi0+TirKr70+qJVU4O6xsxNjg7wb3uvUAcXfb2&#10;a/Ybvb0sk1aPy8QvlM6+PJYwPNGcgKvl6aNT3nTJh77ZM8dzUP0RCBcra6yko7Khq7Eucza9VWn3&#10;NbI0vLq7y7Few0PG6MtQ37x9zWHXdx/3ptn3Txi1rXxx18UZgmQdmn/1q76bJleKNJsydtMXv39m&#10;GGU6dO9re39muQcEEEAAAQQQQACBoRAgsRsKdR4TAQQQQAABBBBoQAGvYJYFE55PVPzFwm/PmvR4&#10;qEN46U0rmZu2jjrri3/wr7ee3tcZUv9yX01X2JVVS6FUTf9Xl7GQmQ3JphXaVEGijk5FP2EWUSVJ&#10;qmFSkScUxf+z4tibHzxi0ZwVwz2oKURzHo2mpMfpZajEcv83H0lWuWZpRxjjFOZyuf8iLdGG5KT+&#10;/EF9nlw2o4q6sHruBfbMYZDPZJhdpZPnKq5k+bop//2T4+cd+tMDx21SsKer1FMLnTEzxG4QTqKL&#10;H6MPff2tH/jq23f0trm2UeA+LfpVuY/Cfj17Km4sq+BbpVhDVYQ7CIfeTHfZOXndn/76d/1c8iue&#10;PpKhOmoPrwvlZjrHrmFWGdqVd538W1/+nbXPHlCWS4bOs2bQC6/+1P0yh2hz8OZiT4eG4dWg7HsZ&#10;3oz8eRRHkP6USpQ/uXnC1T8+5aAJm+ZOfTT0wyy75+pqDS/+ZSGo3x6LCaO237C0/YnnJ5TjW9kQ&#10;QAABBBBAAAEEENhzARK7PbfilggggAACCCCAQEsLlPUE5QLm+DHbr3zX1V6PNUmYC+aISpUUoVgi&#10;lMXcuvKoV//dH696apJqaUKhjKf8KBQrEXelcyGm858OUVy3a2/KPKBvJ8IR+HcavuRSwXj1MxMv&#10;+9FpJx368KETN7g2S/UYIfBx7uiSDCeS+vqoyT+75Htv2J61hQlc4aC1jMui7dA+b0JV5IvOra/j&#10;vhNddkN188u+s//k5nGX33rGASO2nnjkIxpRqLghtHbVNR5q7BwylyWW4cJwKRFnt+/sZnGb0gql&#10;2Io9Qm9ARRp6spcvCG4hGL6r4lP/o9R06drJv/7FD39zRYdjOgcfoY1s33kK/+6jVxwSxoSxDbWA&#10;nwJ+FQ/nyc8BdTaufuxN/33iYWvdy9TnK1XhsbM6v+5pkKcnw23aNup9X3nrZ/7r7O29w8qRkD9/&#10;AobTPMSxVniKe/Pzunxz8vvXrqd23wcwwpWsDpmVG7vbV68/8IyjV45sy/TG5oF9oYIw/LSLQn2d&#10;q5fmzrbv/uRY1RyWWGwIIIAAAggggAACCOyhAIndHkJxMwQQQAABBBBAoOUFPMfOIZXWz996wh1d&#10;Hcu1PhkW6LVCrwKmMLcuDP/RCvsfXvub77vmHTsyLdHqFpoY5lXLwnUyWsQf0nBuj0+jYzj37HS9&#10;RZykO3am/7FknlokvvaYh8phRx515logZTl9g5hUrHXnmsMfeOIgr916GJqKR1yhtcePyQ3rQuC/&#10;7z/uppVHLOxcPrJtZ0jlyoI8necQUrvW1NldnrY5gaqLXR76nXBJnGcFikbpRUXPjrzom/IVBoI5&#10;AXHio5vkxSU3nXHh1b+zev1ElyS5qWBItt1ht6x+ZKtDgfCJDM2n08u5+xurLrpIqvE/vf2aCSO3&#10;6Nwrcw2F03pKqDRVT5qK3h+610573cUX3fzAMX4bcJLV+L1lk2L56qnX3PMqjTg9ZPzzfvcL5dTl&#10;e5+veP0+Kw7e//lLbjrTH3Ah1K/Da5ldQgABBBBAAAEE6liAxK6OTw67hgACCCCAAAII1JOAa+S0&#10;EqtoLkn+4pxvHXPIE15/d0WBcjuXGKhFmEK9hzdNOPP/fOQb3Z1eo9f6rduFhb6X5Qy7hitLKkf3&#10;lU3TiuKmh465sbvjzcf8ZMKIbWUUp4qiapGFyhM39ty+s3LD8s4kU42dg4uQ5ZFA1NN1/Ir7oqs4&#10;i1ZvPPCyH55+/KSnjz7kZ7qundqWuZM2X8khgdKFH3r/sfmJEFog+vmgDrce/per9jZEOxV3hy38&#10;Oz0vNm0f8dZ//e0vfO/1O3orFfWR9QSxUFznWWKKP3iy1OvVFHLrUGoWSiH94h53Tl370Td9V691&#10;qRrNJpoI6Rozj/Z0l9ns8z848y2X/sHmbSP8LEn1A6FvZsNves+rbNw24ks/mj9hxJaTj/xpeUju&#10;gZwoqdSHVxxtThj5/Dfu7nhiy/iGP1wOAAEEEEAAAQQQQGDfCpDY7VtvHg0BBBBAAAEEEGhYgSR3&#10;57Mir0ZJeu1vf1mpReiBqWXYNmd5rjVou/LHr3nLP//e6g379zVP09qu/lz/76uecYDXICV2WoJV&#10;BZUTBA3SyssIzmvW+ZPPjb3y9lOOmfT4MZOedvs3/YHmbznM9I1n7v/s33/3LDfFLGuFiOsa7YLX&#10;qnvodNq7o9p2zZ0nbNw+4qSZD40cnjl78gxGL837uteq/K7asEY7xEHZX13tIaUum1x6cqALrVSH&#10;mmR9RXRp8r0HZ5zy95/seWya4m09dZz/ly8H5VBB5x6Dsm/caS0EXFDtGZ/6gIYLTh3Rfvis75x8&#10;+Gqd8vB5Bp1PPSk0FTLatH3Um77wgX+5ZX6R9yZJW+4Zb6ExahPUUOp90EFzJa5m//tA5/fvP/y8&#10;9p624b2KqzUE1bXmrsD2cd7/1EF3/HQGXTFrce1xHwgggAACCCCAQAsJkNi10MnmUBFAAAEEEEAA&#10;gb0R0GprnrQpilt4fPfbTrzLd5UrytICpVfaN24Z9YGv/uanvn22SmfSJC004qdsc1fO//E0H6/k&#10;N1CLMHf5UxTnGX0qpXJ9oYMFNYIr0m0702uXvuaR9fufcdT9wypV3UqhpNO8JB41rNq9buqqn01S&#10;aVGYZNcwAeXeXBvN9LNh0lbVU7pcNBbf8fCh37m//aTDVh88YZNLLZVIRXnmaVVpobX7Ck0c+06+&#10;C4tyd0qMq2qI6GymjO701E899i//9DfO+e3/eM/23krkFwdXoKptrNso+tnlelzdQxiEx9yvunw+&#10;uSWmBni6saVe7/zaViSfO/f6Ayc8r6eJW6G6wNJ7/oOVx5zytx9d+cQh4aVf0Wym2/vzDEr7lN01&#10;epldkqQ6qFxNcWVQXffMQZfdOv+kmQ9PP+DpRDGeLmj9Gj7dcsj4rV++5XSKRuvyamanEEAAAQQQ&#10;QACB+hUgsavfc8OeIYAAAggggAACdSWg4qIwyC766Bu/3TH10cxldJnbnSWFMqpzvvTe793brpI6&#10;9QvMtF6pxnhKM1yB5n5hKsNzM01XZjTOiq37fSq5cR2dygqTos29EcNcOs/yi6Ll66b+931zTj10&#10;9UHjNzuWUFu4UFmkxpg33jtXOZ+rjqgZqquLeA92JhRHOmqI8mpo+lp5YvPYr9396tFt1RNnPpJp&#10;XpWv7DQ0dFQfxwYqGt2Dg9+bm+j5rSd3mNvlZ7kj+jxOnW08sn7CGf/noq8tfbVDfP2JRj/qhcHP&#10;JPXFDK0w3U1RIakGQzroZ6tPAb2o+3yFz18oYp0+cf1nzrtR4Z0LjEN7ZH3/omt/8/3XvX2ncll3&#10;DI7aCr1J6HVQn3RwUaV/bfRNL/KZMkh9jCNVQK0S0m29lf9Y8lpduKcfudKtXUMtri7yQ8Y8e8Ud&#10;J27aOrrRj5j9RwABBBBAAAEEENiXAiR2+1Kbx0IAAQQQQAABBBpZQCUFWomPoisuvHrY8F4PnVJs&#10;ERWXfH/+uZf+/tPPj/NKZVwJNTPO61SV5p6QqrjTrRzt7XAZhqosGsXAe6pjViWJKktCR1CVFPog&#10;3f5P+ZwAnt404dJbX7vfiC3zDnvMDUK15dGhBz/7d999o4echQyjgcoKG+XMDOp+po5ldcYVLmj0&#10;mvNaLcCrMux/fnJ896PT3nhMz+iKsll1evTVH5pkUkXjExLnlcw1t3pytGmaVxFVXayY51csOWnR&#10;lz6w9tmJ+oO+MYCGqyrOcyvF1KG4c3G9VlT9kjKoJ5c73wuB8AkEVxvrZDuQu/CkO950/L1+D3Ah&#10;XfHTpybOv/iiG5a3+xmjj3ckFb1fqJtw+KSHC5RdmKfX0kavOtbnMvyJjTDPz4XY/giHRG568NDr&#10;l7efNev+/UdvDTMd/bKwev3EOx45bC/M+VEEEEAAAQQQQACBlhMgsWu5U84BI4AAAggggAACAxQo&#10;siRqWzCn5/xTb1OJjGoqNj0/6re+/NuXfP/XvBbrWVXukxZFvV7BVKCn36oCQX3v9GeJ2uKp3qas&#10;txjg4+/jH3MbN4+o01GnyulCyzfP2nKGV6YNobwqjnv/+/7ju9dOeuNx9w1r69Ui7si2nT2rp698&#10;YlLI6kgg9vF529uH8/Q1j6oKeZyCJF3F+pZaYcbRA08ectktp8079OGpBz+TVotMF7qLLdmCgKjE&#10;lqRZrBBOz5po47Yxb/3XCz/73Tfv2NkWOsqGp76fRbqpYhxHH37F8O9VsKhEvHwBYatLgVBOrbGe&#10;IXPTKU7/+R1XHTLheX8rKa5f9qo3f/H9a545wPNNVZCcqZzO57LvRbKcU+jIdoe7ZzbyFt4VnNKp&#10;93Pcq5eI0P1YDUOz5InN4666Y94xBz0+a/Izyqp1XU8at/HyW09v5MNl3xFAAAEEEEAAAQT2tQCJ&#10;3b4W5/EQQAABBBBAAIFGFdBCbBz90Vnfnjv1McV1N99/xIn/+KfqDNnX+LFvOpEbo/18tJfCrbCW&#10;31ej5tFHDXP03lMX/jihC3FE2PO+DG5XXZW/6V5xK5+cfO09rzphymMzJ65XxLOjmt7Y3aE/85p1&#10;wxwxO7pLIFzML5w4X7Z9NTPZzmzElbfP2/zc8LPaH/BFoT9wJq1Qz70d/VMOccN106RZbabXgbJy&#10;VEfvuWaVcpKlohrXUCmpUS6TF7eumvVrX/jAnasPD8+j8kWg7xlU/vsXnxehaIkesvX8FAyfPwit&#10;TnXhJzP2f+bvF31D31HXx/df886P3bBATw1/biN80sHZXPni33fSw+tmqMar50Pck31TOuehpQ4g&#10;3R85vEf4KMtWmDt3Vq655zVrNux3xtEPjxiWHzJh0xW3nbRp2wgnfK4odZNYvY+W7yl78nDcBgEE&#10;EEAAAQQQQKDVBEjsWu2Mc7wIIIAAAggggMAABRzEJdFV7/ryiBH5J//rrAuvunBHdZhXKVl4DKKb&#10;doy+csk8rdvOP3LV+JFbLrn519QLri+wHCA5P1ZHAi6yTD2vMM2jJWuO/ObSOW8+bvn40TtzV4Up&#10;iOirw1SeobV5FaH+PLeuo4Ooxa6EJrEhdvBQsrLc1MesnKYSDjorPv2thRdc+a7nto0pA8xaPCr3&#10;MdQCsbvE+moPMwfPP+X2s469t/vRmV2X/s73emarY7DH2zmRcp9I9QNutU8quFWmhly6NjfrWTvj&#10;O/cdd+JhDx08fvPapyfe+cjhTvE9zc/V6ZHHo4aqUzYEEEAAAQQQQAABBH5FgMSOiwIBBBBAAAEE&#10;EEBgzwSKYkH7stOPfuR1F1903e2vKdfoy76Qe/bzzX4rFxwlN6+a9YNVM8+de+/NDxz1xHMTSDSb&#10;5qwrkFIw5xojR3TVn23a799uf+2UMRs7pq4LlXUqHtK0xlQtVNUVMktdXtmUWxblOkSVCuVtIY7z&#10;cEvVVHl4mV4N1m6Y+LqL/+hrd52gtpch36FtaLNcBT7lTuKUx+m0X/aOr15399xFl7736ecm5lE1&#10;DZPtQoW1P8OhAZDNcth7fBxuDxrq7zy3L3ri+QmX//C1E0ZvO3fusi/fcnooTIzypFepZnhS6Itm&#10;fYXYYzFuiAACCCCAAAIIIPBSAnF0wuXIIIAAAggggAACCCDwygJxccZRD/asnrFpxwiXUWitXuO+&#10;vLXe4uxLY2VpMSxXhVFRjB/7fPvkdbc8dJyWZnNqKV752mqEW+iKz3OVGVUrqqZRVuVhd2oBuKCj&#10;+9/f9e/7jdledkwtMn03yYq84dv/7e6cKKmLNatSiYM7A7rYzjCZJlZe3zPnt6+8cMO2kWHWo9sE&#10;hlFmvD40wuX9yvvoiZ4eV+rTmp4z545vdZ8QLnXVWur8O6tWJOU0yvGUCu5a67z39b3U/DrFmgqx&#10;PfbUrwjndCz/Vvdxahbr3yrF3ql5jeUNXlmcWyCAAAIIIIAAAgi0oACJXQuedA4ZAQQQQAABBBAY&#10;iIDW3h3QadXRo4yKSjWqJonKbHqpoik5+4Z1KarRgrW0FOs4vWNldiBXWx3+jGpnVE+mIhq1hXSp&#10;jOZ1hb3Mo2kHbrxi8RXzj3rAM+2SNC5UbFeHB1CbXSpHO0bxsCze6ZF1mfOZTdtGfujrv3nVbSer&#10;AC9Ke/0C4TxPj0jb3NqwD/29uIA0zrKqAlpd3a6iU0ibu+BOwa2uhKqbPeotok1xVFy05Ul16Pd5&#10;X+6Bjl0XvSfaVZJKb3ilCHW3ep0QlL6vHslpkhZZru6xLkndlzvHYyGAAAIIIIAAAgg0jABdMRvm&#10;VLGjCCCAAAIIIIDAEAt47T1UznhVUtVGboup9chWq6XY3VlQu7hUy9eqMPHEM9dYhWIUF6UM8Ynj&#10;4WshEKuWzF1gQ2DRl84qqtBEN+VVI76yZF5vkb1u1oMuLnOIocX65pxTFYqFJKAqIb8C6Mtlj00+&#10;/bN/eMuqo5Og4XZ/6ocpB0UUHnXH1gwC4RMbSmt1eis6tQ5rw8xGfyghcSQV6/t5Ra2BHVo1bYXp&#10;7k+lq87DcyJV+1CV0UlKpaiK9VWbqO861vQnOcpxdsx3bIbnBMeAAAIIIIAAAggMigCJ3aCwcqcI&#10;IIAAAggggEATCrjFl7OI0N2rEnl8VfNO6+r/+QszjFSAlahxolZlw+K2Uk2K7PpPWZ8/4SAiNIN1&#10;SJ0nCquVToXOkFqR1+9uefCoG7rnnnXsCg2vauIgOxRYuf2hY7ui+NS3Frz9yxc+t2U/f19JhErs&#10;FOT44lf5laKJ+jyX7FW/BcKEtrjN/S5dax3Su2H+mEKq2FqBVNXVp26bqeeHk6rWm29aaMxlmFan&#10;xrjhLUBFiVHmklwJhfcCh9iJSnUDfhPX4fb74uIHEEAAAQQQQAABBH4uQGLH1YAAAggggAACCCCw&#10;ZwKhrsZzikK9QBRV3AitLCVjC5V0LjgKdYgVV9ZpZpFWb8tpRmxLnIM3AABApklEQVRNIKBLXb3s&#10;nFqrUiZ39ZiW5SsqLCsX6FVj9MSm8VfdPu/4g548evKTzVpjp+yh7PO3Zv0Biy79/SvvOFHJhBrl&#10;SqaoxHHmsE5ZZlEMKxzfNMF55xAsoJd9ZdOqF3NkrSgqV15dDcViZXqrq6J8DVRhZVtL1pB5iKWi&#10;fH1ow9mcXxb8UuHvuF2mmfQa4deMOK3ot1xWCCCAAAIIIIAAAgi8lACJHdcFAggggAACCCCAwB4L&#10;OJl4IYlwYy/iuhfsXpxNaMhT32+J6/b44qr7G/Y1gHWtXV+nUycUaZxmicY6xnnIrbZnw66559Vr&#10;1k8448hVI4ZXVW+msVX+Ja2olWyZajTIpj0t6+VcJKR6ISeTTqRdOHe9qgn/6f0PPjHJEWaehQaZ&#10;5dC6XS8RHuvVIAfKbu6hQPmqpqtAl4C+DpeDB3buek8o/7jvNnt4n011s76ntx1eeOUPUC963/Q7&#10;KHFdU512DgYBBBBAAAEEEKipQBydcHlN75A7QwABBBBAAAEEEEAAAQRaRcDzvdQuMFfRXZyVy/SZ&#10;e+DN3P/p/3zfpe0zf+ZAQ6WWCrjVHy8pewo2wuYpZerp6uKqJEtzF8x5HNfGLSM+9V9nf/6H82OV&#10;1uXuhOi6OpeWNsJBsY8IIIAAAggggAACCCCAQB0LUGNXxyeHXUMAAQQQQAABBBBAAIH6FnD1jIMr&#10;F5mpWWChoEv9AqNi05aRl996ZlxUzzhilcfdeexb6C3YKKVnsQcyusdhKKV1HpdE966ZtOBLv3tj&#10;96tcNKRDVfqoA089mouCuvq+Ttk7BBBAAAEEEEAAAQQQaAABErsGOEnsIgIIIIAAAggggAACCNSr&#10;QCieUxSXeoab0jo1inRLSLeLLG556Mgfrjpm/hEPjBuz3cPuwnDDhtg0rE4juGIdmpuAxtrvL37v&#10;jIWX//6Tm8cnapGpSXU6DGd1OmDNM1MSyYYAAggggAACCCCAAAIIILBXAiR2e8XHDyOAAAIIIIAA&#10;AggggEBrCyiaC60x0zDPS//Wb5xzFZpxp+K01c8ccMXt82ZNeuKYg58IdXYNsjl0VOFgpn1+duuw&#10;N//TH/zLTWe4UlBZnSba6Vgd6RWFmoEqstR0uwY6tAY5A+wmAggggAACCCCAAAIItJoAn4VstTPO&#10;8SKAAAIIIIAAAggggEDNBBTXqQBN/y+qSZRVVHKmGKvSG6maLlHopUgrijftGHXu5e/XQ6plZqNs&#10;7uKpOXbq51kUf/WNBbfcP0tVd4n6f+b6nv7vcXwqGlTbT3UD1eC+Rjku9hMBBBBAAAEEEEAAAQQQ&#10;qFsBEru6PTXsGAIIIIAAAggggAACCNS9QJblxY6oaHOlnXKsXGlWUm1TCZor0JxuhV6YC2cva6Qh&#10;di4RjOJqnqjTZxGddsyqKM7iauQauzzJVTtYVevPOEraoiJNw6C7uj9P7CACCCCAAAIIIIAAAggg&#10;UO8CJHb1fobYPwQQQAABBBBAAAEEEKhbgdAOMlX9WaH6M/0mSfRlJdd/Z7lZpCrSKmobWeSLOpfl&#10;ulXUMP/9pQBS9YKqnSsqlQUdPeNG9iqUVGTnCDIr3Pozy+NcXxVFnKnWrm5PEDuGAAIIIIAAAggg&#10;gAACCDSKQMP8F2OjgLKfCCCAAAIIIIAAAggg0EICmuGmTE5xnTcHV/qqqlI7laBpS12Zpu8v7Fih&#10;f+26WUPwqAmm9jNxu88iXtje7Z3ONcMu/FvhpIf0+dBCf0xq7BrinLKTCCCAAAIIIIAAAgggUNcC&#10;JHZ1fXrYOQQQQAABBBBAAAEEEGhEgTSEWCo/U5p1zqt6Jgzf6rF2jfOfX1lRjeKKunxqSJ2OYWHH&#10;3SqkyxlX14jXIvuMAAIIIIAAAggggAACDSLQOP/J2CCg7CYCCCCAAAIIIIAAAgggkIUaO82x069d&#10;s++Jkkre12iyMWw0nS7xDLtQSBdH57avGDdyC7V0jXHy2EsEEEAAAQQQQAABBBBoTAESu8Y8b+w1&#10;AggggAACCCCAAAII1LmAJ9vFURyfccSDeZzlRaav63yXX9g9zaaLsmqqyC5WM091x4y62pemnl/H&#10;hgACCCCAAAIIIIAAAgggMCgCJHaDwsqdIoAAAggggAACCCCAQCsLxJpkl6ZJlHdMWzvzwA1xHlf0&#10;3159Y+AaACaJK0rp8pAwujiwiLo6eoqsHGPHhgACCCCAAAIIIIAAAgggUHsBErvam3KPCCCAAAII&#10;IIAAAggg0OICcZxEWZ4n0eLX3B7llTgu+uKvBnGJPYcvTrJCs+vKUsFFHSt0OGwIIIAAAggggAAC&#10;CCCAAAKDJMB/cg0SLHeLAAIIIIAAAggggAACrSugXpKKudI8WtSxrEhD8JUUedI4//2VZ9rhIqok&#10;VQ+089dFsbCzu3XPKEeOAAIIIIAAAggggAACCAyyQOP8F+MgQ3D3CCCAAAIIIIAAAggggECtBDL1&#10;k4yTOZPXTT9wg7phxmmu+EvD7Gp1/4N9P0UlivK0SKuRDqQoMg+0Sxe09wz243L/CCCAAAIIIIAA&#10;AggggEDLCpDYteyp58ARQAABBBBAAAEEEEBgsARiZXNFfv6pP1YzTHfIVF6n/zXOf37FKgqMs0R1&#10;gsrudABpVM2jt87ujtIw2k6bGmU6hFSwF2viHRsCCCCAAAIIIIAAAggggMBeCvCfVnsJyI8jgAAC&#10;CCCAAAIIIIAAAr8sUETqgBmf174iT/M41xC7QsGd2mI2jpSm12lnlcm5LjDOorSSDR+1Y+Hxy9Ik&#10;01Q+fa9I9L84TTXpLm2c42JPEUAAAQQQQAABBBBAAIE6FWig/2KsU0F2CwEEEEAAAQQQQAABBBD4&#10;ZYE4P3766qkTn0mUfKkWTZGWBtvFuwrUGsDLoVzYMv3f1XR5lLZlizp68iwtKmG4XV5REpkVvZH+&#10;YUMAAQQQQAABBBBAAAEEENg7ARK7vfPjpxFAAAEEEEAAAQQQQACBXxFI43j+4Q/nKkZTTJdGmgPn&#10;3pJRw8yxCwfkWXz+RXP4nDXGcRZ3dd6tTpnhONTls1pUXEpY3ogNAQQQQAABBBBAAAEEEEBgbwRI&#10;7PZGj59FAAEEEEAAAQQQQAABBF5CIM/jd516e1L1f3CpKaYSL417C30mG2VTDBdyOGeN5b80ja8y&#10;fmTvwvbuRBGkCwfTIqvqiyIhsWuU08p+IoAAAggggAACCCCAQP0KkNjV77lhzxBAAAEEEEAAAQQQ&#10;QKBBBaYd+NQJ09bmFRWiqRumWkqqjaRm2zXUvLdClXQhr3NVnbYsiqv6zplHP1g4fkyTqFe/FEkS&#10;Rt2xIYAAAggggAACCCCAAAII7JUAid1e8fHDCCCAAAIIIIAAAggggMCvCiya3VNW1BVplGZtscbZ&#10;OfryTLhG2ZQwenvx7D01+Yzis9tXKKUrPMOuEudZnCuSbKgkslFOAPuJAAIIIIAAAggggAACLSZA&#10;YtdiJ5zDRQABBBBAAAEEEEAAgcEXOP/U21SalrjETsldr6rU3EbSiVejbH2z63wAfd08XWxXJMWh&#10;E59sn7qm0tvrCDJSVqdfKLJrlNPKfiKAAAIIIIAAAggggED9CpDY1e+5Yc8QQAABBBBAAAEEEECg&#10;3gU8na6inUxDKKcQS6nctIlPdU59NORzSrhcpaa+ka5VG0Bg5ywszstfYwVm/sL/hC6b+o6+iPLw&#10;n3Xh8Xf9afjCzSzjIq5E2cD+u6/M6l7Y6fC1qwSTd5+8JIvVENOz7vQtPUa9nyb2DwEEEEAAAQQQ&#10;QAABBBCoe4GB/Zdb3R8WO4gAAggggAACCCCAAAIIDL5AnGuMWzVxYKcxdYkiLeVo57Yvr9kjJwrD&#10;Ej2GsrEki2OlYyGXyxQBppGGyBXqSuk5cqkK4LTpxs7VnPA50NOveVzNalcDp4fQIy/sXFqUU+6K&#10;Ionbiobq9lmzU8MdIYAAAggggAACCCCAAAI1FSCxqyknd4YAAggggAACCCCAAAKtJBAXZf3bDqVj&#10;KqdLizROK/OPfLhWBnmufC7kb36cEJIprtPguCT8iUI5x4Wh5aayOsVoCtQU1SlKiyuu+NMtq/rz&#10;2s2ZU2IYZYftt3H21MdCn0/tgR+sVsfL/SCAAAIIIIAAAggggAACLStAYteyp54DRwABBBBAAAEE&#10;EEAAgb0VyJWFxSp4q8SuMyuyJB8zcuPC9qV7e7+7fr6srlM2plq2PFWJnfpsRkmaZwrL+grpHJyt&#10;Xj9BhW7qjqmKO/9a0f+rLrlz5Z96abqXZU22LFIzTO1DfMFpt6sZZhoCxChhjl1NdLkTBBBAAAEE&#10;EEAAAQQQaGkBEruWPv0cPAIIIIAAAggggAACCOyNgHIxdaR0iBWleaHfpOfOvlch2d7c54t/1o0t&#10;szARz+V1iTI4BXZx1qZHdFiYR5uqY+Z/9qJXf+bPr14yT/91FycVV9kV3he1zFQfzShLlfXVan9S&#10;1fdpT4pi/qEP5Kkq+vQglXiAc/JqtVPcDwIIIIAAAggggAACCCDQDAIkds1wFjkGBBBAAAEEEEAA&#10;AQQQGBIBV5kpTlMJnObKJcOKLOs6YUUN90T1daFOziGZwjcFdVFVd19VlZvaXd700Kzpf/oXtzxw&#10;1LPbRy2+evHiK96z+fnUpXWZyuA84S5V28pUiV/NauyiNu9Mmicdhz4+fb9nVfOnMXqe4ceGAAII&#10;IIAAAggggAACCCCwdwIkdnvnx08jgAACCCCAAAIIIIBACwsUiWreolwtKz00Lh83ZsuC9mU19IhV&#10;ZOeemGqN6eo6ZXaKy6pplGTFp7599vzPfvj57ePKkj4Ntrt6yQmnf/5Plz06xcGeQ75yyl7NCuz0&#10;KLq/Ild5n/4fn9uxTGP7aIlZw9PNXSGAAAIIIIAAAggggEArC5DYtfLZ59gRQAABBBBAAAEEEEBg&#10;rwRidZ/MXM+mgExD7M5tX6Yv3MCyhpvjQPfDdB/MpKgm8eNP7t/515/41DfOiQpFZ6qlC6GeenPG&#10;SffaKXM/84lLbjrT9XhJrno7/aFuVsPd0X1qbp0O9t0n35mq7SYz7GqIy10hgAACCCCAAAIIIIBA&#10;CwuQ2LXwyefQEUAAAQQQQAABBBBAYO8EVFpXqHOlBsfFSs+SBe33KkFTuV3/N/2M/+tMIZtn1ykG&#10;852onaXzv0TdLfUAUW+eFN9cOnv2X/9596PTPVAuxGX6wv/kSubKh04//PXfeMvl79+0ZXSeKrZz&#10;S0zdrRp3+itli+FnwgP1e0c9P0+Hq8cois7pa6Ye+HSUKsDr9/3034efQAABBBBAAAEEEEAAAQSa&#10;XIDErslPMIeHAAIIIIAAAggggAACgyegirpy0pw25WGnzbrfBXYO0/q3qUxPP6h7UGVcnCdZqiDQ&#10;/7GmqE75WGiLmW7SsLp/f+d5X/rQ5i3DdnfvrrNTuV0Rf3PZnEM//je3/uSo0DNTBXfK6FLfmzO+&#10;ONMeq6GnQr7+bv4R7ZuSQGeKXe3LoyzPyxSQDQEEEEAAAQQQQAABBBBAYC8E+C+rvcDjRxFAAAEE&#10;EEAAAQQQQKC1BeK8TUlbrnFuebWro3v/EdsGVGAX4j4FfS56y6Ik8Zy4PK86wyu/WSxfM+n0z37k&#10;K7e/toiqaawHfelNBXB5rKo6V9xt2jZ8/uc/9qlvnuVhdh4+l0W50jxFde6SGReZxu/19+ypMad2&#10;ptBO6jGq0QWn3qF0sizeY0MAAQQQQAABBBBAAAEEENgbARK7vdHjZxFAAAEEEEAAAQQQQKClBTTQ&#10;TUVxKoyL4krX7GXubKkWlm4b2b/NVWrqsJm7zC6OqupdqWis4lo2x3X/9L9ntv/NJ5evm5Kr6E5x&#10;WbL7hMxhnAv0tFe+j7z6l//VdeYXLvrpMxNVVudBeLpv/7Ruo30dyHw7deJUhhgnFf0655DV0/d7&#10;Jk/478r+nW5ujQACCCCAAAIIIIAAAgj8qgD/ZcVVgQACCCCAAAIIIIAAAggMWEDtJVW1VtV4t4Wd&#10;PapwU5PIfud1SuuctCkGc3WdR9fpbiLVxMUbt44457L3f+g/36r8zRV3ca/jst0ngqqci11SF1pX&#10;ZplaYSoAvOm+Izv/+s+/ec+cxJV2eij9OykqChur/T1sdd10uFhVklhVA07t8BnHrYoyauz6C8nt&#10;EUAAAQQQQAABBBBAAIFfFkijyeegggACCCCAAAIIIIAAAgggMBCBpFIOruvq7Fk8b4n6TCpPU5AV&#10;Yrd+bOXkO3WaTBIV0Ln8LYmLm1Yd/qZ//vBdjxzuQE+D6FTLpxv5X4riXvrDl2pRGQbrVXTTXLV6&#10;qv3LVRAX76im1959wsYto+cd9khbZaeK7/SAA/v8ptK5NE3VUzOuaChekmbFtfe8ph+Hyk0RQAAB&#10;BBBAAAEEEEAAAQReSmBg/42GJQIIIIAAAggggAACCCCAgPKwLFWElkcLOrqjUCfnIXEqkOvnFqtN&#10;ZRxXFMaFnpPK2/7qP895w2c/uvbpCb6n8C0X7+lGeZG7ZeZLb3GUaaSeiuD8Q1ElKtriqFe1cCHo&#10;q1zyw9ed9tmLlj86Vb/1LvZ7jJ1+JtW+ZXG1rPRL8mxhR8/4kdv7ebjcHAEEEEAAAQQQQAABBBBA&#10;4JcFqLHjmkAAAQQQQAABBBBAAAEEBiig3CqPPTTuyndfNWLYDpWz5Spr62eBXcjOChfRqe1lUqxZ&#10;f0DXZe+9asnpRbwzVv6ncExFdp5Bp3F5laKSJ7nK6F56C00rU/2pIkD1vVSg6BxQJXnaSSV9UfzE&#10;cxOuuetVk8dt7pyyLk9VyNfPWkDtZVJJFB7Gba7fUy1gXvzkyckhBWRDAAEEEEAAAQQQQAABBBAY&#10;uAA1dgO34ycRQAABBBBAAAEEEECgxQXUzVJFb6cfvXLC6K3qjSkNpVlqSrlbllTT6cLmfzkvy/zf&#10;ZOp5qVCtiNL8+p657X/1iVseOk4j6JQE+i51o/AwoTAuU4Hby1fw5SEvDLf0neq3ytUU+UVJmx5F&#10;97Z568jFV5+/6Msf2PzcSDfHjFLdf8gdvUuu0CtS/fbFJXg6Jn0n9NfUDaqZ0kNN2ovzVD+TRL/R&#10;cY9+Rj/tIDHEi77PEBK2+OXB4SOAAAIIIIAAAggggAACey5AYrfnVtwSAQQQQAABBBBAAAEEEPgF&#10;AQVTKrBb2N6tMCzzADn9EzK23W1Z7glzal6pxpaxOmEqpNNNc+Vdz24d8eFr33Lul9773LbRcdXf&#10;1VC7WnHnqar4VG/n6XUuAqxGNyxtb//MJ+99ZJrTPY3fizX/rqKjKCr68yzJlO05pfNuhABOpXtl&#10;KWCYsud0TrdRJqhvLOjoGTtie9+f+K5CtlioDq9Wu8/9IIAAAggggAACCCCAAALNL0BXzOY/xxwh&#10;AggggAACCCCAAAIIDJKAm0/G1Uvfds3+Y7bGicI4JVmqRHPOtZtH9Ng7t80sb+Ub6quiZ930RZd+&#10;4Bs9HUlRpLHq8DS4rt/D8F7mGHVnSuRcI6eALo7dDjOOn9s+7LJbX5cUvafPelidM8vgUIVxaqSZ&#10;Vzw0TzujdC6UEarDZlVle7FG6DlyDCV1Sv9cw6fjSVY+dWD349OTouoAU40y/VCh5WbI/NgQQAAB&#10;BBBAAAEEEEAAAQReUaBmn9l8xUfiBggggAACCCCAAAIIIIBAkwnkcTZn6uMzD3qmUHJVplhlE8vd&#10;bu6GGZIsdbx0o0v92FVLTjz94g/1PDbV34mTatQbatTaXqH9ZX8oc423U7qmRpbK2lQOqN31P+pp&#10;mX362+ee8X8+/Oz24VFS8SMqd8yrSdWH4J6ZvZUoq6Sxe3GGkr9MVYIqo1Nsp5/WbLy08L0ubF+u&#10;GC9PKvoRz87TTZ38Edf15yRxWwQQQAABBBBAAAEEEGhtARK71j7/HD0CCCCAAAIIIIAAAgjsjUAR&#10;XXDSj5WBOdwqlMaFrpge5LabzYVzoTulx8DFz24d3nXp+xdf9Tubt45WTVqqUjbfg+rYVKC2c/eF&#10;ev3f47SqhDBN1cXTBXIhKUzCyDplcdVbVx078+P/8M2eY3W/qqdzi0yVDubqaxlFHsmnSjt900Gj&#10;DjMJhXhK58rQztljFr/uqFWhGK9I8mqU6rtZSAb5783+nyl+AgEEEEAAAQQQQAABBFpVgK6YrXrm&#10;OW4EEEAAAQQQQAABBBDYawFFV5e/4z/Gj9juBpHOv0JZmb67u63MsOKKuk0uXz15/ucuumP14Wko&#10;y9OfqIytSDNFYuEOQnK213tY3kEaxucVkXO7XQVyDttC+0rv+/Zqes3tr9q8fewbj7k3V9fMzDuk&#10;Xar6hz2hT700ve/O5cJOhQ6g/jJVeFeMaCvuXj3pwScO6Tt2leWlSa5Gmrt6f9boOLgbBBBAAAEE&#10;EEAAAQQQQKBpBfjMY9OeWg4MAQQQQAABBBBAAAEEBltgztQ1UyZuVORVPpDCtiJRUrXbh82VyOkP&#10;i+pffPPsjr/55OoNB0Z5VfVohXIv5XZRluRtuWOyoqioRq1WgZ07VoakrqIcUJ08w/65mi4JnTfz&#10;XDGhi+U+/8PXdfz1R9du2E9HVB6Fml6G0joNp/OPhGF2YVpfVlGo516bqqnzN6uLTljhCXaKLOOK&#10;bpcVvcR1g335cf8IIIAAAggggAACCCDQTAIkds10NjkWBBBAAAEEEEAAAQQQ2KcCXZ0rQlmdkrow&#10;nk7RVaauk+nudkIz4rZuHXX6xR/+q2+eHWrYlJm1JVFFIZqiviJNc3WVjFPHa9UQiNVqU9/ORHmg&#10;AjtFdn7cXA8SZSEUVMaWu0GmSvuKvOfRmXM/9ckrlpysajy3zUwV2rkVpmfW6UBjleuFhpdpNfVQ&#10;PLfZVLxXKeJz5ywrH8D1eTYp/2FDAAEEEEAAAQQQQAABBBDYIwG6Yu4REzdCAAEEEEAAAQQQQACB&#10;VhZwM8hEcZRzuThui6Nej5rLo4vf9vXJY58P4ZQDLQdvGkKnqrWyPabHvfmr8Fvf6Mbu9tMu/vCq&#10;J6YkUeqat8Lplm7Vl23p/sPPeevrPlkjdY+hK+827Ij3TV+Ef7y9EA16J7dXKzf2dDyyftz8ox4a&#10;PqzqG5XJnGM/HZ7jyUJVe4kSxbDD3u102PCdy9ZMf+ipSQ73PNLuRcdSo4PgbhBAAAEEEEAAAQQQ&#10;QACBJhao3Wc2mxiJQ0MAAQQQQAABBBBAAIHWFlA1WZG7Dk5FcepjWWgQXR7NmLi+c9paNbLMFboV&#10;UVKNiraQhSml08w4laeFUK4sO9PXH77uLV2Xf2DT9jGK6/JoZxHtVDyW5hXVutWdbhFdvWR+x9/8&#10;Wc+aKZqup9pBN9RM4rTI3EdT39LXqtAL7UCzRPV6YojP61wmI7ffjKtlZMmGAAIIIIAAAggggAAC&#10;CCCwhwIkdnsIxc0QQAABBBBAAAEEEECghQUUQKlwTJvmummkWyi262pfnqnoTGVyoc+k47zcrSLV&#10;Y9JRlifAqSjN4+jWPHtQ+6c/fskPXq8/0g2cb0UV3Ug/kSVV/2Sdbd6hrHfNMwfO/ZtPfvH7Z7gI&#10;sOoZfe6emWrWnhI8FR3GceZjTDwGz6V7C+YuU6tP5Zd5UQlc9ZdE1pkzu4MAAggggAACCCCAAAII&#10;vCBQd/9lyLlBAAEEEEAAAQQQQAABBOpOIER0HuemWrlYcZRqzIrzT7k1VS6XpO44qU6QTvRy9YpU&#10;v0jfOAx+U3Xd1UtOnvPpP1mxbppzvlTNMN1GUpsq0SKV4infCpVqdbelbcMyRW7xh79+XtelH9i8&#10;ZbjCxiStKHAsMtUPuhNmph13JaHm9vk/LceO2PnaWSvDYDwFdhIIJYdsCCCAAAIIIIAAAggggAAC&#10;eyBAYrcHSNwEAQQQQAABBBBAAAEEWlvAc+zKTVlUKCubMWFTx9THlbeFbzrQU8NMj7EL33HNWRI9&#10;v3XM4qvPX3zV4ue2jQmj3ZTOZUWmnpLDC6VcWa4Wm7EaZr5w53WDrKxRFXI709TpYxbfeG/HzI//&#10;w48eODqLsrSch6fSwapK6zy6r+ojyVRYmCZJ1+x79DtX17l7JjV2dXNG2REEEEAAAQQQQAABBBCo&#10;ewESu7o/RewgAggggAACCCCAAAIIDLWA6+JCbZwjukID66KFnfe4q6Um0iVZ7jozdY4MN3GHSIVV&#10;Uc+j0+Z85qNXLTnZbTH7qug8zU4NI5Nsh5M6TcRzp0klYL59XW3atTKF1HS+VEeZx8/uGDH/4j/8&#10;zDfP0bGnsRqDKpzUPD4XE/pWSujSirK6BSesCOV2qQ7aKGwIIIAAAggggAACCCCAAAJ7JkBit2dO&#10;3AoBBBBAAAEEEEAAAQRaWCDXADdXzSmgUq1cpRLH75h3u2a4qSlmpaoZb86oYrW4zKI8VdYVfeEH&#10;Z3Z8+uNrNxykP9AoO6dyGv2WxPrCgZ4nwmWVQnmXYj61jqy7/y7LVS2oMXU6IieKGk6n+M2H91ff&#10;evPcz/zFI09NCN/1TD5196yEYC4vqnlaHDrhmTlT18ZFVbmeo002BBBAAAEEEEAAAQQQQACBPROo&#10;u/8y3LPd5lYIIIAAAggggAACCCCAwL4TCNVzSqeSxKPbitEjtrxq6uOqI3PJnSbaqYROLS8V6SXR&#10;5udHnn7xhz503W94mFvuTEs1dnmsZpltKkQLm34q0US4apJ7pl2shK/uki2HkrmOyAebqy2m0jrt&#10;bDQsyyvdaw/p/OtPXt9zQgBRaV2b21+q3M5H6sM7f95tjuv8D/+9ue8uUR4JAQQQQAABBBBAAAEE&#10;Gl2A/4Jq9DPI/iOAAAIIIIAAAggggMCgCyiUC/FTFqVqiZl1tXcrrgpVZm4fqUArd2fL+JaVs2Z+&#10;4jO3PHiM0yw1wPQ/oeVlkelGGgmnr/1b95T0rypRU+oV8q362gpNpVPg6L1UaJfqKPSFojsZ6EA2&#10;bx31lkt/d/GVizfvGJ3HO1U1qOF2RUUJpDLN6NzOe+0S68Z0xayv08reIIAAAggggAACCCCAQD0L&#10;kNjV89lh3xBAAAEEEEAAAQQQQKAuBIq4Nw6NIjV5LokqCzuXueljpvlt/q12UanVp288+/TPXfT8&#10;1rGqu2veTd1BFeCpvDC5+vZXn/GPH1m+brLn1fk7avap4sF4xn7r58xY5yF95SQ8NgQQQAABBBBA&#10;AAEEEEAAgT0QSKPJ5+zBzbgJAggggAACCCCAAAIIINC6AqqVUyWc57kV8djRW648/2q3wozV7lI9&#10;MfNH1k+c//k/uvbOE1RYptDKiV2TVpc5gos1jU+HqS/SJzeN+erdrxmZbj9p5iMqq3NXTPX/TOLt&#10;1cp3VxzvcJMNAQQQQAABBBBAAAEEEEBgzwT4L6g9c+JWCCCAAAIIIIAAAggg0OICca+KyKIkP7ez&#10;W+mUwjn9X9nV9T2zX/WZj/WsneJEL06jLKRZTbrpCD3TTg4ecRcVadvmbaM/ct3bFl32wS1bhuep&#10;RvW5/+f8I1eqDs9j7tgQQAABBBBAAAEEEEAAAQT2TIDEbs+cuBUCCCCAAAIIIIAAAgi0sEAoqEvj&#10;LIvz5JzZSz13rog3bxmx+KoLz73sg89uH12JKh5Up+FvapRZf3PpanXqFFUWSZ5n/peON856o6Ka&#10;J8kN985p/+tP3nz/YeqYGedxx/THp+/3eDn+jg0BBBBAAAEEEEAAAQQQQGBPBOiKuSdK3AYBBBBA&#10;AAEEEEAAAQRaWiCMptPstnj8yC1XLv6/URp3Pzpt4Zc++L/3HhOpV2akwjOV3KWK9cqOmM1aXCYH&#10;H66qCTW1Tu0vldyp0FAJZV48t3XclXfME9Ppxzyo+sNHnj34jp/OKEvx2BBAAAEEEEAAAQQQQAAB&#10;BF5RgBq7VyTiBggggAACCCCAAAIIINDqAoUiqSRW08szjloVRfnn/ve1Z/yfP1qxdrJd9GeuuFOC&#10;lWvcnW6j3zbrViiq05ZloTtmFvJJHXYmnEwdMaPi0988+/R//NDGHSMuOPkm9QxtVgeOCwEEEEAA&#10;AQQQQAABBBCouQCJXc1JuUMEEEAAAQQQQAABBBBoNoEkThNldnk+/6j7z730gx+57u2btw1XqVkR&#10;F5VcvyjJqiiwyiM3xmzm/8pSXKfDU3hZVOOo4hQzpHaS8Wy7XM0yo1sfPGbGx/969TMHTjtgQ7Nd&#10;BxwPAggggAACCCCAAAIIIDBoAnF0wuWDdufcMQIIIIAAAggggAACCCCAAAIIIIAAAggggAACCCCA&#10;AAIIvIJAM3/6k5OPAAIIIIAAAggggAACCCCAAAIIIIAAAggggAACCCCAQP0LkNjV/zliDxFAAAEE&#10;EEAAAQQQQAABBBBAAAEEEEAAAQQQQAABBJpZgMSumc8ux4YAAggggAACCCCAAAIIIIAAAggggAAC&#10;CCCAAAIIIFD/AiR29X+O2EMEEEAAAQQQQAABBBBAAAEEEEAAAQQQQAABBBBAAIFmFiCxa+azy7Eh&#10;gAACCCCAAAIIIIAAAggggAACCCCAAAIIIIAAAgjUvwCJXf2fI/YQAQQQQAABBBBAAAEEEEAAAQQQ&#10;QAABBBBAAAEEEECgmQVI7Jr57HJsCCCAAAIIIIAAAggggAACCCCAAAIIIIAAAggggAAC9S9AYlf/&#10;54g9RAABBBBAAAEEEEAAAQQQQAABBBBAAAEEEEAAAQQQaGYBErtmPrscGwIIIIAAAggggAACCCCA&#10;AAIIIIAAAggggAACCCCAQP0LkNjV/zliDxFAAAEEEEAAAQQQQAABBBBAAAEEEEAAAQQQQAABBJpZ&#10;gMSumc8ux4YAAggggAACCCCAAAIIIIAAAggggAACCCCAAAIIIFD/AiR29X+O2EMEEEAAAQQQQAAB&#10;BBBAAAEEEEAAAQQQQAABBBBAAIFmFiCxa+azy7EhgAACCCCAAAIIIIAAAggggAACCCCAAAIIIIAA&#10;AgjUvwCJXf2fI/YQAQQQQAABBBBAAAEEEEAAAQQQQAABBBBAAAEEEECgmQVI7Jr57HJsCCCAAAII&#10;IIAAAggggAACCCCAAAIIIIAAAggggAAC9S9AYlf/54g9RAABBBBAAAEEEEAAAQQQQAABBBBAAAEE&#10;EEAAAQQQaGYBErtmPrscGwIIIIAAAggggAACCCCAAAIIIIAAAggggAACCCCAQP0LkNjV/zliDxFA&#10;AAEEEEAAAQQQQAABBBBAAAEEEEAAAQQQQAABBJpZgMSumc8ux4YAAggggAACCCCAAAIIIIAAAggg&#10;gAACCCCAAAIIIFD/AiR29X+O2EMEEEAAAQQQQAABBBBAAAEEEEAAAQQQQAABBBBAAIFmFiCxa+az&#10;y7EhgAACCCCAAAIIIIAAAggggAACCCCAAAIIIIAAAgjUvwCJXf2fI/YQAQQQQAABBBBAAAEEEEAA&#10;AQQQQAABBBBAAAEEEECgmQVI7Jr57HJsCCCAAAIIIIAAAggggAACCCCAAAIIIIAAAggggAAC9S9A&#10;Ylf/54g9RAABBBBAAAEEEEAAAQQQQAABBBBAAAEEEEAAAQQQaGYBErtmPrscGwIIIIAAAggggAAC&#10;CCCAAAIIIIAAAggggAACCCCAQP0LkNjV/zliDxFAAAEEEEAAAQQQQAABBBBAAAEEEEAAAQQQQAAB&#10;BJpZgMSumc8ux4YAAggggAACCCCAAAIIIIAAAggggAACCCCAAAIIIFD/AiR29X+O2EMEEEAAAQQQ&#10;QAABBBBAAAEEEEAAAQQQQAABBBBAAIFmFiCxa+azy7EhgAACCCCAAAIIIIAAAggggAACCCCAAAII&#10;IIAAAgjUvwCJXf2fI/YQAQQQQAABBBBAAAEEEEAAAQQQQAABBBBAAAEEEECgmQVI7Jr57HJsCCCA&#10;AAIIIIAAAggggAACCCCAAAIIIIAAAggggAAC9S9AYlf/54g9RAABBBBAAAEEEEAAAQQQQAABBBBA&#10;AAEEEEAAAQQQaGYBErtmPrscGwIIIIAAAggggAACCCCAAAIIIIAAAggggAACCCCAQP0LkNjV/zli&#10;DxFAAAEEEEAAAQQQQAABBBBAAAEEEEAAAQQQQAABBJpZgMSumc8ux4YAAggggAACCCCAAAIIIIAA&#10;AggggAACCCCAAAIIIFD/AiR29X+O2EMEEEAAAQQQQAABBBBAAAEEEEAAAQQQQAABBBBAAIFmFiCx&#10;a+azy7EhgAACCCCAAAIIIIAAAggggAACCCCAAAIIIIAAAgjUvwCJXf2fI/YQAQQQQAABBBBAAAEE&#10;EEAAAQQQQAABBBBAAAEEEECgmQVI7Jr57HJsCCCAAAIIIIAAAggggAACCCCAAAIIIIAAAggggAAC&#10;9S9AYlf/54g9RAABBBBAAAEEEEAAAQQQQAABBBBAAAEEEEAAAQQQaGYBErtmPrscGwIIIIAAAggg&#10;gAACCCCAAAIIIIAAAggggAACCCCAQP0LkNjV/zliDxFAAAEEEEAAAQQQQAABBBBAAAEEEEAAAQQQ&#10;QAABBJpZgMSumc8ux4YAAggggAACCCCAAAIIIIAAAggggAACCCCAAAIIIFD/AiR29X+O2EMEEEAA&#10;AQQQQAABBBBAAAEEEEAAAQQQQAABBBBAAIFmFiCxa+azy7EhgAACCCCAAAIIIIAAAggggAACCCCA&#10;AAIIIIAAAgjUvwCJXf2fI/YQAQQQQAABBBBAAAEEEEAAAQQQQAABBBBAAAEEEECgmQVI7Jr57HJs&#10;CCCAAAIIIIAAAggggAACCCCAAAIIIIAAAggggAAC9S9AYlf/54g9RAABBBBAAAEEEEAAAQQQQAAB&#10;BBBAAAEEEEAAAQQQaGYBErtmPrscGwIIIIAAAggggAACCCCAAAIIIIAAAggggAACCCCAQP0LkNjV&#10;/zliDxFAAAEEEEAAAQQQQAABBBBAAAEEEEAAAQQQQAABBJpZgMSumc8ux4YAAggggAACCCCAAAII&#10;IIAAAggggAACCCCAAAIIIFD/AiR29X+O2EMEEEAAAQQQQAABBBBAAAEEEEAAAQQQQAABBBBAAIFm&#10;FiCxa+azy7EhgAACCCCAAAIIIIAAAggggAACCCCAAAIIIIAAAgjUvwCJXf2fI/YQAQQQQAABBBBA&#10;AAEEEEAAAQQQQAABBBBAAAEEEECgmQVI7Jr57HJsCCCAAAIIIIAAAggggAACCCCAAAIIIIAAAggg&#10;gAAC9S9AYlf/54g9RAABBBBAAAEEEEAAAQQQQAABBBBAAAEEEEAAAQQQaGYBErtmPrscGwIIIIAA&#10;AggggAACCCCAAAIIIIAAAggggAACCCCAQP0LkNjV/zliDxFAAAEEEEAAAQQQQAABBBBAAAEEEEAA&#10;AQQQQAABBJpZgMSumc8ux4YAAggggAACCCCAAAIIIIAAAggggAACCCCAAAIIIFD/AiR29X+O2EME&#10;EEAAAQQQQAABBBBAAAEEEEAAAQQQQAABBBBAAIFmFiCxa+azy7EhgAACCCCAAAIIIIAAAggggAAC&#10;CCCAAAIIIIAAAgjUvwCJXf2fI/YQAQQQQAABBBBAAAEEEEAAAQQQQAABBBBAAAEEEECgmQVI7Jr5&#10;7HJsCCCAAAIIIIAAAggggAACCCCAAAIIIIAAAggggAAC9S9AYlf/54g9RAABBBBAAAEEEEAAAQQQ&#10;QAABBBBAAAEEEEAAAQQQaGYBErtmPrscGwIIIIAAAggggAACCCCAAAIIIIAAAggggAACCCCAQP0L&#10;kNjV/zliDxFAAAEEEEAAAQQQQAABBBBAAAEEEEAAAQQQQAABBJpZgMSumc8ux4YAAggggAACCCCA&#10;AAIIIIAAAggggAACCCCAAAIIIFD/AiR29X+O2EMEEEAAAQQQQAABBBBAAAEEEEAAAQQQQAABBBBA&#10;AIFmFiCxa+azy7EhgAACCCCAAAIIIIAAAggggAACCCCAAAIIIIAAAgjUvwCJXf2fI/YQAQQQQAAB&#10;BBBAAAEEEEAAAQQQQAABBBBAAAEEEECgmQVI7Jr57HJsCCCAAAIIIIAAAggggAACCCCAAAIIIIAA&#10;AggggAAC9S9AYlf/54g9RAABBBBAAAEEEEAAAQQQQAABBBBAAAEEEEAAAQQQaGYBErtmPrscGwII&#10;IIAAAggggAACCCCAAAIIIIAAAggggAACCCCAQP0LkNjV/zliDxFAAAEEEEAAAQQQQAABBBBAAAEE&#10;EEAAAQQQQAABBJpZgMSumc8ux4YAAggggAACCCCAAAIIIIAAAggggAACCCCAAAIIIFD/AiR29X+O&#10;2EMEEEAAAQQQQAABBBBAAAEEEEAAAQQQQAABBBBAAIFmFiCxa+azy7EhgAACCCCAAAIIIIAAAggg&#10;gAACCCCAAAIIIIAAAgjUvwCJXf2fI/YQAQQQQAABBBBAAAEEEEAAAQQQQAABBBBAAAEEEECgmQVI&#10;7Jr57HJsCCCAAAIIIIAAAggggAACCCCAAAIIIIAAAggggAAC9S9AYlf/54g9RAABBBBAAAEEEEAA&#10;AQQQQAABBBBAAAEEEEAAAQQQaGYBErtmPrscGwIIIIAAAggggAACCCCAAAIIIIAAAggggAACCCCA&#10;QP0LkNjV/zliDxFAAAEEEEAAAQQQQAABBBBAAAEEEEAAAQQQQAABBJpZgMSumc8ux4YAAggggAAC&#10;CCCAAAIIIIAAAggggAACCCCAAAIIIFD/AiR29X+O2EMEEEAAAQQQQAABBBBAAAEEEEAAAQQQQAAB&#10;BBBAAIFmFiCxa+azy7EhgAACCCCAAAIIIIAAAggggAACCCCAAAIIIIAAAgjUvwCJXf2fI/YQAQQQ&#10;QAABBBBAAAEEEEAAAQQQQAABBBBAAAEEEECgmQVI7Jr57HJsCCCAAAIIIIAAAggggAACCCCAAAII&#10;IIAAAggggAAC9S9AYlf/54g9RAABBBBAAAEEEEAAAQQQQAABBBBAAAEEEEAAAQQQaGYBErtmPrsc&#10;GwIIIIAAAggggAACCCCAAAIIIIAAAggggAACCCCAQP0LkNjV/zliDxFAAAEEEEAAAQQQQAABBBBA&#10;AAEEEEAAAQQQQAABBJpZgMSumc8ux4YAAggggAACCCCAAAIIIIAAAggggAACCCCAAAIIIFD/AiR2&#10;9X+O2EMEEEAAAQQQQAABBBBAAAEEEEAAAQQQQAABBBBAAIFmFiCxa+azy7EhgAACCCCAAAIIIIAA&#10;AggggAACCCCAAAIIIIAAAgjUvwCJXf2fI/YQAQQQQAABBBBAAAEEEEAAAQQQQAABBBBAAAEEEECg&#10;mQVI7Jr57HJsCCCAAAIIIIAAAggggAACCCCAAAIIIIAAAggggAAC9S9AYlf/54g9RAABBBBAAAEE&#10;EEAAAQQQQAABBBBAAAEEEEAAAQQQaGYBErtmPrscGwIIIIAAAggggAACCCCAAAIIIIAAAggggAAC&#10;CCCAQP0LkNjV/zliDxFAAAEEEEAAAQQQQAABBBBAAAEEEEAAAQQQQAABBJpZgMSumc8ux4YAAggg&#10;gAACCCCAAAIIIIAAAggggAACCCCAAAIIIFD/AiR29X+O2EMEEEAAAQQQQAABBBBAAAEEEEAAAQQQ&#10;QAABBBBAAIFmFiCxa+azy7EhgAACCCCAAAIIIIAAAggggAACCCCAAAIIIIAAAgjUvwCJXf2fI/YQ&#10;AQQQQAABBBBAAAEEEEAAAQQQQAABBBBAAAEEEECgmQVI7Jr57HJsCCCAAAIIIIAAAggggAACCCCA&#10;AAIIIIAAAggggAAC9S9AYlf/54g9RAABBBBAAAEEEEAAAQQQQAABBBBAAAEEEEAAAQQQaGYBErtm&#10;PrscGwIIIIAAAggggAACCCCAAAIIIIAAAggggAACCCCAQP0LkNjV/zliDxFAAAEEEEAAAQQQQAAB&#10;BBBAAAEEEEAAAQQQQAABBJpZgMSumc8ux4YAAggggAACCCCAAAIIIIAAAggggAACCCCAAAIIIFD/&#10;AiR29X+O2EMEEEAAAQQQQAABBBBAAAEEEEAAAQQQQAABBBBAAIFmFiCxa+azy7EhgAACCCCAAAII&#10;IIAAAggggAACCCCAAAIIIIAAAgjUvwCJXf2fI/YQAQQQQAABBBBAAAEEEEAAAQQQQAABBBBAAAEE&#10;EECgmQVI7Jr57HJsCCCAAAIIIIAAAggggAACCCCAAAIIIIAAAggggAAC9S9AYlf/54g9RAABBBBA&#10;AAEEEEAAAQQQQAABBBBAAAEEEEAAAQQQaGYBErtmPrscGwIIIIAAAggggAACCCCAAAIIIIAAAggg&#10;gAACCCCAQP0LkNjV/zliDxFAAAEEEEAAAQQQQAABBBBAAAEEEEAAAQQQQAABBJpZgMSumc8ux4YA&#10;AggggAACCCCAAAIIIIAAAggggAACCCCAAAIIIFD/AiR29X+O2EMEEEAAAQQQQAABBBBAAAEEEEAA&#10;AQQQQAABBBBAAIFmFiCxa+azy7EhgAACCCCAAAIIIIAAAgj8/+3dQVVDURBEwf+Ii8gI2ccAOtAE&#10;uMBhbNzTpxxMVy97MQQIECBAgAABAgQIECDQF7DY9TtyIQECBAgQIECAAAECBAgQIECAAAECBAgQ&#10;IECAwLKAxW65XdkIECBAgAABAgQIECBAgAABAgQIECBAgAABAgT6Aha7fkcuJECAAAECBAgQIECA&#10;AAECBAgQIECAAAECBAgQWBaw2C23KxsBAgQIECBAgAABAgQIECBAgAABAgQIECBAgEBfwGLX78iF&#10;BAgQIECAAAECBAgQIECAAAECBAgQIECAAAECywIWu+V2ZSNAgAABAgQIECBAgAABAgQIECBAgAAB&#10;AgQIEOgLWOz6HbmQAAECBAgQIECAAAECBAgQIECAAAECBAgQIEBgWcBit9yubAQIECBAgAABAgQI&#10;ECBAgAABAgQIECBAgAABAn0Bi12/IxcSIECAAAECBAgQIECAAAECBAgQIECAAAECBAgsC1jsltuV&#10;jQABAgQIECBAgAABAgQIECBAgAABAgQIECBAoC9gset35EICBAgQIECAAAECBAgQIECAAAECBAgQ&#10;IECAAIFlAYvdcruyESBAgAABAgQIECBAgAABAgQIECBAgAABAgQI9AUsdv2OXEiAAAECBAgQIECA&#10;AAECBAgQIECAAAECBAgQILAsYLFbblc2AgQIECBAgAABAgQIECBAgAABAgQIECBAgACBvoDFrt+R&#10;CwkQIECAAAECBAgQIECAAAECBAgQIECAAAECBJYFLHbL7cpGgAABAgQIECBAgAABAgQIECBAgAAB&#10;AgQIECDQF7DY9TtyIQECBAgQIECAAAECBAgQIECAAAECBAgQIECAwLKAxW65XdkIECBAgAABAgQI&#10;ECBAgAABAgQIECBAgAABAgT6Aha7fkcuJECAAAECBAgQIECAAAECBAgQIECAAAECBAgQWBaw2C23&#10;KxsBAgQIECBAgAABAgQIECBAgAABAgQIECBAgEBfwGLX78iFBAgQIECAAAECBAgQIECAAAECBAgQ&#10;IECAAAECywIWu+V2ZSNAgAABAgQIECBAgAABAgQIECBAgAABAgQIEOgLWOz6HbmQAAECBAgQIECA&#10;AAECBAgQIECAAAECBAgQIEBgWcBit9yubAQIECBAgAABAgQIECBAgAABAgQIECBAgAABAn0Bi12/&#10;IxcSIECAAAECBAgQIECAAAECBAgQIECAAAECBAgsC1jsltuVjQABAgQIECBAgAABAgQIECBAgAAB&#10;AgQIECBAoC9gset35EICBAgQIECAAAECBAgQIECAAAECBAgQIECAAIFlAYvdcruyESBAgAABAgQI&#10;ECBAgAABAgQIECBAgAABAgQI9AUsdv2OXEiAAAECBAgQIECAAAECBAgQIECAAAECBAgQILAsYLFb&#10;blc2AgQIECBAgAABAgQIECBAgAABAgQIECBAgACBvoDFrt+RCwkQIECAAAECBAgQIECAAAECBAgQ&#10;IECAAAECBJYFLHbL7cpGgAABAgQIECBAgAABAgQIECBAgAABAgQIECDQF7DY9TtyIQECBAgQIECA&#10;AAECBAgQIECAAAECBAgQIECAwLKAxW65XdkIECBAgAABAgQIECBAgAABAgQIECBAgAABAgT6Aha7&#10;fkcuJECAAAECBAgQIECAAAECBAgQIECAAAECBAgQWBaw2C23KxsBAgQIECBAgAABAgQIECBAgAAB&#10;AgQIECBAgEBfwGLX78iFBAgQIECAAAECBAgQIECAAAECBAgQIECAAAECywIWu+V2ZSNAgAABAgQI&#10;ECBAgAABAgQIECBAgAABAgQIEOgLWOz6HbmQAAECBAgQIECAAAECBAgQIECAAAECBAgQIEBgWcBi&#10;t9yubAQIECBAgAABAgQIECBAgAABAgQIECBAgAABAn0Bi12/IxcSIECAAAECBAgQIECAAAECBAgQ&#10;IECAAAECBAgsC1jsltuVjQABAgQIECBAgAABAgQIECBAgAABAgQIECBAoC9gset35EICBAgQIECA&#10;AAECBAgQIECAAAECBAgQIECAAIFlAYvdcruyESBAgAABAgQIECBAgAABAgQIECBAgAABAgQI9AUs&#10;dv2OXEiAAAECBAgQIECAAAECBAgQIECAAAECBAgQILAsYLFbblc2AgQIECBAgAABAgQIECBAgAAB&#10;AgQIECBAgACBvoDFrt+RCwkQIECAAAECBAgQIECAAAECBAgQIECAAAECBJYFLHbL7cpGgAABAgQI&#10;ECBAgAABAgQIECBAgAABAgQIECDQF7DY9TtyIQECBAgQIECAAAECBAgQIECAAAECBAgQIECAwLKA&#10;xW65XdkIECBAgAABAgQIECBAgAABAgQIECBAgAABAgT6Aha7fkcuJECAAAECBAgQIECAAAECBAgQ&#10;IECAAAECBAgQWBaw2C23KxsBAgQIECBAgAABAgQIECBAgAABAgQIECBAgEBfwGLX78iFBAgQIECA&#10;AAECBAgQIECAAAECBAgQIECAAAECywIWu+V2ZSNAgAABAgQIECBAgAABAgQIECBAgAABAgQIEOgL&#10;WOz6HbmQAAECBAgQIECAAAECBAgQIECAAAECBAgQIEBgWcBit9yubAQIECBAgAABAgQIECBAgAAB&#10;AgQIECBAgAABAn0Bi12/IxcSIECAAAECBAgQIECAAAECBAgQIECAAAECBAgsC1jsltuVjQABAgQI&#10;ECBAgAABAgQIECBAgAABAgQIECBAoC9gset35EICBAgQIECAAAECBAgQIECAAAECBAgQIECAAIFl&#10;AYvdcruyESBAgAABAgQIECBAgAABAgQIECBAgAABAgQI9AUsdv2OXEiAAAECBAgQIECAAAECBAgQ&#10;IECAAAECBAgQILAsYLFbblc2AgQIECBAgAABAgQIECBAgAABAgQIECBAgACBvoDFrt+RCwkQIECA&#10;AAECBAgQIECAAAECBAgQIECAAAECBJYFLHbL7cpGgAABAgQIECBAgAABAgQIECBAgAABAgQIECDQ&#10;F7DY9TtyIQECBAgQIECAAAECBAgQIECAAAECBAgQIECAwLKAxW65XdkIECBAgAABAgQIECBAgAAB&#10;AgQIECBAgAABAgT6Aha7fkcuJECAAAECBAgQIECAAAECBAgQIECAAAECBAgQWBaw2C23KxsBAgQI&#10;ECBAgAABAgQIECBAgAABAgQIECBAgEBfwGLX78iFBAgQIECAAAECBAgQIECAAAECBAgQIECAAAEC&#10;ywIWu+V2ZSNAgAABAgQIECBAgAABAgQIECBAgAABAgQIEOgLWOz6HbmQAAECBAgQIECAAAECBAgQ&#10;IECAAAECBAgQIEBgWcBit9yubAQIECBAgAABAgQIECBAgAABAgQIECBAgAABAn0Bi12/IxcSIECA&#10;AAECBAgQIECAAAECBAgQIECAAAECBAgsC1jsltuVjQABAgQIECBAgAABAgQIECBAgAABAgQIECBA&#10;oC9wu+5f/StdSIAAAQIECBAgQIAAAQIECBAgQIAAAQIECBAgQGBV4JzH72o2uQgQIECAAAECBAgQ&#10;IECAAAECBAgQIECAAAECBAj0Bc71+dO/0oUECBAgQIAAAQIECBAgQIAAAQIECBAgQIAAAQIEVgXO&#10;9fxbzSYXAQIECBAgQIAAAQIECBAgQIAAAQIECBAgQIAAgb6AP3b9jlxIgAABAgQIECBAgAABAgQI&#10;ECBAgAABAgQIECCwLPCxHE42AgQIECBAgAABAgQIECBAgAABAgQIECBAgAABAnmBcx7+2OVbciAB&#10;AgQIECBAgAABAgQIECBAgAABAgQIECBAgMCuwHl9/++mk4wAAQIECBAgQIAAAQIECBAgQIAAAQIE&#10;CBAgQIBAXeANl3WURvID/PcAAAAASUVORK5CYIJQSwMECgAAAAAAAAAhAFL+mI8OBg0ADgYNABQA&#10;AABkcnMvbWVkaWEvaW1hZ2UyLnBuZ4lQTkcNChoKAAAADUlIRFIAAANxAAAHxggGAAAAufQ3kgAA&#10;AAFzUkdCAK7OHOkAAAAEZ0FNQQAAsY8L/GEFAAAACXBIWXMAAA7DAAAOwwHHb6hkAAD/pUlEQVR4&#10;Xuy9B3wdxbn+fz//370hgIsky+qy5F5pIf0mN7fmJoTmonKO6pHkAiEhPTeN3tx7ryq2JHdb7vQA&#10;CSGEBEIIJfSOu3p//s8ze1aWjShyFBGH94Wv92jPni2zM7PvszPzzj+1t7fj/TAzMzMzMzMzMzMz&#10;MzP7+zETcWZmZmZmZmZmZmZmZmeQmYgzMzMzMzMzMzMzMzM7g+yfwkszMzMzMzMzMzMzMzOzM8BM&#10;xJmZmZmZmZmZmZmZmZ1BZiLOzMzMzMzMzMzMzMzsDDITcWZmZmZmZmZmZmZmZmeQmYgzMzMzMzMz&#10;MzMzMzM7g8xEnJmZmZmZmZmZmZmZ2RlkJuLMzMzMzMzMzMzMzMzOIDMRZ2ZmZmZmZmZmZmZmdgaZ&#10;iTgzMzMzMzMzMzMzM7MzyEzEmZmZmZmZmZmZmZmZnUFmIs7MzMzMzMzMzMzMzOwMMhNxZmZmZmZm&#10;ZmZmZmZmZ5CZiDMzMzMzMzMzMzMzMzuDzEScmZmZmZmZmZmZmZnZGWQm4szMzMzMzMzMzMzMzM4g&#10;MxFnZmZmZmZmZmZmZmZ2BpmJODMzMzMzMzMzMzMzszPITMSZmZmZmZmZmZmZmZmdQWYizszMzMzM&#10;zMzMzMzM7AwyE3FmZmZmZmZmZmZmZmZnkJmIMzMzMzMzMzMzMzMzO4PMRJyZmZmZmZmZmZmZmdkZ&#10;ZCbizMzMzMzMzMzMzMzMziAzEWdmZmZmZmZmZmZmZnYGmYk4MzMzMzMzMzMzMzOzM8hMxJmZmZmZ&#10;mZmZmZmZmZ1BZiLOzMzMzMzMzMzMzMzsDDITcWZmZmZmZmZmZmZmZmeQmYgzMzMzMzMzMzMzMzM7&#10;g8xEnJmZmZmZmZmZmZmZ2RlkJuLMzMzMzMzMzMzMzMzOIDMRZ2ZmZmZmZmZmZmZmdgaZiTgzMzMz&#10;MzMzMzMzM7MzyEzEmZmZmZmZmZmZmZmZnUFmIs7MzMzMzMzMzMzMzOwMMhNxZmZmZmZmZmZmZmZm&#10;Z5CZiDMzMzMzMzMzMzMzMzuDzEScmZmZmZmZmZmZmZnZGWQm4szMzMzMzMzMzMzMzM4gMxFnZmZm&#10;ZmZmZmZmZmZ2BpmJODMzMzMzMzMzMzMzszPITMSZmZmZmZmZmZmZmZmdQWYizszMzMzMzMzMzMzM&#10;7AwyE3FmZmZmZmZmZmZmZmZnkJmIMzMzMzMzMzMzMzMzO4PMRFz7X4mZmZmZmZmZmZmZ2Ye3rnzq&#10;7mBmIq7LjNEdzMzMzMzMzMzMzMw+vHXlU3cHMxNxXWaM7mBmZmZmZmZmZmZm9uGtK5+6O5iZiOsy&#10;Y3QHMzMzMzMzMzMzM7MPb1351N3BzERclxmjO5iZmZmZmZmZmZmZfXjryqfuDmYm4rrMGN3BzMzM&#10;zMzMzMzMzOzDW1c+dXcwMxFnZmZmZmZmZmZmZmZ2JpmJODMzMzMzMzMzMzMzszPI/uFFXFtbm6O9&#10;vb1LWltbO743MzMzMzMzMzMzM/v7MPnnvi/f2Z83+xiIOP9md6azdbXOt/dab2ZmZmZmZmZmZmZm&#10;9lHZx747pWTaqVDno7W9zdHV950xMzMzMzMzMzMzM/vw1pVP3R3MTMQ5wSY6Zwx/nUSc//m9MDMz&#10;MzMzMzMzMzP78NbZ734v5Gf7jSqnYvYxFXF+F0rR0tbqUIZQZukqA70fZmZmZmZmZmZmZmYf3k71&#10;t0/F97Pln/u+uu+vi86+vPg42sdKxPk3uvMAyaaWZjS3triMoczyXpnoveicgQzDMAzDMAzDeH+6&#10;8qk784F+eCdfXvv7ONrHQsR1ZBjeaEWjFC0tFG6ik7J/VwYhvuJ/L/x9G4ZhGIZhGIbxwZzqb5/K&#10;qSLO97s7/g5Hl/dFnPi42T+EiOvytoXvvndjgdY2oInLOlLDz8e4PMplHTerJw2d0N/aTujz+9Fo&#10;GIZhGIZhGMaHwve1az+AGlKtz/THa+mz13PZ2N5Mf74RLW3N7xJyHzc740WcbllreOndPg12JFTr&#10;Ht76JvJOM/ASP7zCz8+QP/GHb3L59vug79+Prn5jGIZhGIZhGMa7eYPIF38pjD77+OueJ6+RZ+m3&#10;v8XlG/TZX6pppqhrosCrRmNbA0WchFwzRVwLRVyrw9cB/t+d153MmW//MCJOdCXi2lpa0UDxdrAO&#10;KNv/KDJ/sgxfvmoePvPNFfjst1fjc1Pm4YtTZr4nX5g8432YhS8WzTEMwzAMwzAM40Mg//mzU+9w&#10;fH7yXHy+aD6+QD4/eQ4+P2UGPkvG5dyKL161GJ/KmYcvFy7Cv+ffhszv34aN992Dl4+/iaZ2T8CZ&#10;iDuDTcKtM57x5nRqidPtU7fJinv+hC9kXYfkS36AoVlzMKJoNRJzliM+Z9V7Epe98n1JyFpN1hqG&#10;YRiGYRiG8QEkB5djcGABhmXOx/D0ZWQ5RqQtx/CMJRjOdVqfPHEuxuauxcj0NRg3aTlGXnITvpB+&#10;HUrv+oPrYtnYrnFxnoAzEXeGWtciTsYbxBXqIlvT2I6jvIeV9z+HzwR+gcHjr8fw0FIn0qJDlYgK&#10;bX1PBhRse1+iQ1WGYRiGYRiGYXwIYvO3YVDuBgzJXo+hwc1kC4YHtnC50a0bnFOK5EAJhmZvwtCM&#10;LTg/ZxsuTF+Nz2bMxrI9T+MdevkaV3eqgOss2LpadzJnvv3jizh+qufHY1zuePRNfDbnNowIzsKw&#10;gtXoT/UfmVOJ/swcp0tE9k7DMAzDMAzDMD4EkVnbEUPhFpe5DQkZu5CQvscjYyfiKOZig5uQlLsL&#10;MRk7MPCK7Rg0cRvGZFTg/PRFWHrgNTeuTiKus1A7VbB1te5kznz7xxZxtCYualqAg1xu/s2bGJt+&#10;IwZnzsGQomLE5ZYhJm8z2YqYXGao7i5JbM5OwzAMwzAMwzA+JDG5VVzuRnzWneQuR2z2fq6r4nc7&#10;kVB0J+Ly9iMheCcS03diGEXckCvnYO7+V11gQUW5fLcwO4GJuDPCvJvxbhHn/U395tT6IbLpNwcx&#10;Ou0WpGbOR1JeKeLzyplp1iMxq5R0vUwIlpGS91iWITEgNhiGYRiGYRiG8QHEBSsQnVWJyOxtGBDc&#10;Rfa4pVroInM2ISK3EucGy9EvawsS8vchIWsbRoUqMCJzNpY88JoTcfLtTxZlYT3QSbyZiPu7N+9m&#10;vJeIayYKavJ6E7D+V29jXHAmhuWtRHxOGQbmlCMpt8L1y03J2dDlMjmrDEnZZV0uPbQNtw/a0pa2&#10;tKUtbWlLW9rSlrZ8v2VC9gYMzKtAVP4mDMjZ2UFU3hauq0BkaAOiJm9CZN5G1+ttQFophuetxfDM&#10;27Hw/ufcFAQm4v4hRNyp5t0cCTjdtgZ+0ISBb3J12a8OYmxwDlKyViA2uxwDmFkG5m7yyN6I6JyN&#10;HcuYnHev19/+ei07E2dLW9rSlra0pS1taUtb2vL9l7kbMYBiTQzM2eYYkLuNAm4jokJliCwoJVzm&#10;lSMufzPiMtdhZM5KjMy8GYvuf8rNM2fdKT92Iu6QJ+KCqyjiKqn4tyEy3yOCSj8ib2vHMjJvx7vW&#10;u23D6/1lFJfajy1taUtb2tKWtrSlLW1pyw9abvEEXJ4v4nZ4Qi5v0wkRp9Y4irgEbhufUYLR2asx&#10;Jv1WLL33aRsTF7Z/WBEnJOSa+I+6U77Fe7j+oYMYRxGXGliFuCyJuB3on78D/UI70Jef++Zv71j2&#10;y9/5rvX621/vL/tzqX3Y0pa2tKUtbWlLW9rSlrZ8/6UaQSTY1DIXk72T7KKI23miNY4CT10to3I3&#10;IzGnColp5RgTLMHYSTOw4q4X8Zb8e9LZ5z8VE3FnpJ24Qe8p4oIrEE8RNyB3h2tR68/M1C+Pwi1v&#10;a8fSy2gnr9ff/np/6VrlDMMwDMMwDMP4QNQiNzB3C0XcNsRl7UJM1h4MzN7TaVwcBZxa7bJ3IDF7&#10;H5ImbsHYQDnGTZiHlXe+5uaJMxH3DyTiJNiEd2MUk1K0oZkrNfjxHd7D8ofexvmBWRgSWIHEYKXL&#10;PG7cW5437i06t7Jj2dV6/e2v95fq12sYhmEYhmEYxofEjZHb5lrhThVxkfkkbwdFXBVF3AEkTtyO&#10;sZmbKOIWYuWBt3CQfr2JuI+JiFO/WYm4igffxgWZszA0sJwirhxx2Vs6BlhqjNzAnMqOZRxF26nr&#10;9be/XssTVCCe2NKWtrSlLW1pS1va0pa2fP9lTC4Jd6ccqO6UxPWQy9+E/qFNXqtdzg4kSMRN2koR&#10;V2ki7hT7BxZxmlygBa38UyLuIFdtfPBNXJg5E8MzlyOJIi6eIs61xonsrYgm/rKr9frbX+/eHuTo&#10;9x4ShLa0pS1taUtb2tKWtrSlLd9nqZa4vDIMzCfq2Za7xUWM13i4/gUb0K9wA4XcRkTkbUZc7i7E&#10;p23CmOAGjJs4ByvvfMW6U4btH2pM3PuKON7Dk0Xc+nCGkijbQaG2/SS8SDkkq4t1HXQWdIZhGIZh&#10;GIZhvD+bOkScApw4ARcWcV50ShKqQGTuZsTmVSEmoxIjs8owJm0WRdzL1hIXtjNfxHnKrZPpxnQt&#10;4ioeehMXBGZ63Smz1jMT6W0ABVredhcRRy1uHa1uRBktNuvE375o07Y+bl2u5pszDMMwDMMwDOP9&#10;cCIu15tiQAFM3Pg3ou/U1VKohS4qh355/i5EBjZhSG4ZRqZ7LXGH6ddLxLXT5z+Vd4u19+LMt38M&#10;Edch5Pwb03V3yq5EnBNw+Z6IU2bxBZvEW1y2J+I6hFwnEefNdWECzjAMwzAMwzA+PJr02wsSKPEW&#10;mbcLUbk7nY+dkLUJCdmKN+GJuAGhPejHdSl5GzAsYw5WH3gFR+j3m4gzEWcizjAMwzAMwzB6DRNx&#10;PWEm4kzEGYZhGIZhGEYvYSKuJ8xEnIk4wzAMwzAMw+glTMT1hJmIMxFnGIZhGIZhGL2EibieMBNx&#10;JuIMwzAMwzAMo5cwEdcTZiLORJxhGIZhGIZh9BIm4nrCTMSZiDMMwzAMwzCMXsJEXE+YiTgTcYZh&#10;GIZhGIbRS5iI6wkzEWcizjAMwzAMwzB6CRNxPWEm4kzEGYZhGIZhGEYvYSKuJ8xEnIk4wzAMwzAM&#10;w+glTMT1hJmIMxFnGIZhGIZhGL2EibieMBNxJuIMwzAMwzAMo5cwEdcTZiLORJxhGIZhGIZh9BIm&#10;4nrCTMSZiDMMwzAMwzCMXsJEXE+YiTgTcYZhGIZhGIbRS5iI6wkzEWcizjAMwzAMwzB6CRNxPWEm&#10;4kzEGYZhGIZhGEYvYSKuJ8xEnIk4wzAMwzAMw+glTMT1hJmIMxFnGIZhGIZhGL2EibieMBNxJuIM&#10;wzAMwzAMo5cwEdcTZiLORJxhGIZhGIZh9BIm4nrCTMSZiDMMwzAMwzCMXsJEXE+YiTgTcYZhGIZh&#10;GIbRS5iI6wkzEWcizjAMwzAMwzB6CRNxPWEm4kzEGYZhGIZhGEYvYSKuJ8xEnIk4wzAMwzAMw+gl&#10;TMT1hJmIMxFnGIZhGIZhGL2EibieMBNxJuIMwzAMwzAMo5cwEdcTZiLORJxhGIZhGIZh9BIm4nrC&#10;TMSZiDMMwzAMwzCMXsJEXE+YiTgTcYZhGIZhGIbRS5iI6wkzEWcizjAMwzAMwzB6CRNxPWEm4kzE&#10;GYZhGIZhGEYvYSKuJ8xEnIk4wzAMwzAMw+glTMT1hJmIMxFnGIZhGIZhGL2EibieMBNxJuIMwzAM&#10;wzAMo5cwEdcTZiLORJxhGIZhGIZh9BIm4nrCTMSZiDMMwzAMwzCMXsJEXE+YiTgTcYZhGIZhGIbR&#10;S5iI6wkzEWcizjAMwzAMwzB6CRNxPWEm4kzEGYZhGIZhGEYvYSKuJ8xEnIk4wzAMwzAMw+glTMT1&#10;hJmIMxFnGIZhGIZhGL2EibieMBNxJuIMwzAMwzAMo5cwEdcTZiLORJxhGIZhGIZh9BIm4nrCTMSZ&#10;iDMMwzAMwzCMXsJEXE+YiTgTcYZhGIZhGIbRS5iI6wkzEWcizjAMwzAMwzB6CRNxPWEm4kzEGYZh&#10;GIZhGEYvYSKuJ8xEnIk4wzAMwzAMw+glTMT1hJmIMxFnGIZhGIZhGL2EibieMBNxJuIMwzAMwzAM&#10;o5cwEdcTZiLORJxhGIZhGIZh9BIm4nrCTMSZiDMMwzAMwzCMXsJEXE+YiTgTcYZhGIZhGIbRS5iI&#10;6wkzEWcizjAMwzAMwzB6CRNxPWEm4kzEGYZhGIZhGEYvYSKuJ8xEnIk4wzAMwzAMw+glTMT1hJmI&#10;MxFnGIZhGIZhGL2EibieMBNxJuIMwzAMwzAMo5cwEdcTZiLORJxhGIZhGIZh9BIm4nrCTMSZiDMM&#10;wzAMwzCMXsJEXE+YiTgTcYZhGIZhGIbRS5iI6wkzEWcizjAMwzAMwzB6CRNxPWEm4kzEGYZhGIZh&#10;GEYvYSKuJ8xEnIk4wzAMwzAMw+glTMT1hJmIMxFnGIZhGIZhGL2EibieMBNxJuIMwzAMwzAMo5cw&#10;EdcTZiLORJxhGIZhGIZh9BIm4nrCTMSZiDMMwzAMwzCMXsJEXE+YiTgTcYZhGIZhGIbRS5iI6wkz&#10;EWcizjAMwzAMwzB6CRNxPWEm4kzEGYZhGIZhGEYvYSKuJ8xEnIk4wzAMwzAMw+glTMT1hJmIMxFn&#10;GIZhGIZhGL2EibieMBNxJuIMwzAMwzAMo5cwEdcTZiLORJxhGIZhGIZh9BIm4nrCTMSZiDMMwzAM&#10;wzCMXsJEXE+YiTgTcYZhGIZhGIbRS5iI6wkzEWcizjAMwzAMwzB6CRNxPWEm4kzEGYZhGIZhGEYv&#10;YSKuJ8xEnIk4wzAMwzAMw+glTMT1hJmIMxFnGIZhGIZhGL2EibieMBNxJuIMwzAMwzAMo5cwEdcT&#10;ZiLORJxhGIZhGIZh9BIm4nrCTMSZiDMMwzAMwzCMXsJEXE+YiTgTcYZhGIZhGIbRS5iI6wkzEWci&#10;zjAMwzAMwzB6CRNxPWEm4kzEGYZhGIZhGEYvYSKuJ8xEnIk4wzAMwzAMw+glTMT1hJmIMxFnGIZh&#10;GIZhGL2EibieMBNxJuIMwzAMwzAMo5cwEdcTZiLORJxhGIZhGIZh9BIm4nrCTMSZiDMMwzAMwzCM&#10;XsJEXE+YiTgTcYZhGIZhGIbRS5iI6wkzEWcizjAMwzAMwzB6CRNxPWEm4kzEGYZhGIZhGEYvYSKu&#10;J8xEnIk4wzAMwzAMw+glTMT1hJmIMxFnGIZhGIZhGL2EibieMBNxJuIMwzAMwzD+YRk6bSc+/6P9&#10;iA/Rl+vie6O3MRHXE2YizkScYRiGYRjGPySpk7cje+6vMK/qaXzxxwe63MbobUzE9YSZiDMRZxiG&#10;YRiG8Q/JoKLtuPL2+3FD+RO4+Ht7u9zG6G1MxPWEmYgzEWcYhmEYhvEPi1rjLvjOHsTl05fr4nuj&#10;tzER1xNmIs5EnGEYhmEYhmH0EibiesJMxJmIMwzDMAzDMIxewkRcT5iJOBNxhmEYhmEYhtFLmIjr&#10;CTMRZyLOMAzDMAzDMHoJE3E9YSbiTMQZhmEYhmEYRi9hIq4nzESciTjDMAzDMAzD6CVMxPWEmYgz&#10;EWcYhvGRMCDv9PH3oXr8dOl8Lmck4WfSadPVPg3DMP7mmIjrCTMRZyLOMAzjI6ErcdYdtI9ThVl3&#10;OPV8zjh8MXa6dLVPwzCMvzkm4nrCTMSZiDMMw/hI6EqYdYeu9vmxwhdjp0tX+zQMw/ibYyKuJ8xE&#10;nIk4wzCMj4SuhFl36GqfHyt8MXa6dLVPwzCMvzkm4nrCTMSZiDMMw/hI6EqY9SZdndMZhS/GTpeu&#10;9mkYhvE3x0RcT5iJOBNxhmEYHwldCavepKtzOqPwxdjp0tU+DcMw/uaYiOsJMxFnIs4wDOOMwxdi&#10;UaeJiTjS1T4NwzD+5piI6wkzEWcizjAM44zERFwnQXY6dLVPwzCMvzkm4nrCTMSZiDMMw/i7JDpn&#10;cwddfT8wxDqYROdvdfitcx+WU/cXk7fVEZvPup+c+v3fHb4YO1262qdhGMbfHBNxPWEm4kzEGYZh&#10;/F3yvgKOSHC9n3iLyt38vgzI3vSevN9x/27wxdjp0tU+DcMw/uaYiOsJMxFnIs4wDOMjQXXw6aLf&#10;+yKvM53339X3nZEI7Lz9GYcvxk6XrvZpGIbxN8dEXE+YiTgTcYZhGB8JpwqzD8vAbIo1Es0Hu2s1&#10;41KizK2TONM2Okb47/da+t0mhd+V8owSdr4YO1262qdhGMbfHBNxPWEm4kzEGYZhfCR0FmZdEZvL&#10;+pd0XicB5uPEG4kJbnJ/x2Z56+Oyw78P//1eSwm5zvhdKaOyNjq6Oue/K3wxdrp0tU/DMIy/OSbi&#10;esJMxJmIMwzD+EjoLM66whdxvpCT8PKReJMYOxUJuA+L22en8zlV1HX+7u8SX4ydLl3t0zAM42+O&#10;ibieMBNxJuIMwzA+Enyx9l68l4jzW+DiWWcnkHgKsq7Qd++Ffuv226kbZefulaKrc/67whdjp0tX&#10;+zQMw/ibYyKuJ8xEnIk4wzA+MjY5Yviw6rw8ma5+58Pv8/ggJAPyNnXCi8546vadBZKO5cjdeOKz&#10;O/4pv/Mdfr/+6xT90dum87meOPZ74c/RJmK4P+9c/OXJJHCb+NzNxHvgx2WXO2KzyhAX3IBB3EYk&#10;U9glZ29CUtbGDuQEJPE7kcjz9NjMfXrE5W9EdHYFBuR4RHP/Pt61eNfnzpV1/qkMzNnhiMneSbT0&#10;8NaH0yu8D28/ne+Pl1YnX++JNO6Md6wwnfbn7dPD/95Lx67xtzn5Grx96vinszQMwzg9TMT1hJmI&#10;MxFnGMZpc7KA6S5OQBE9zDovT6KTwFKd5aG6h/vgQ21AfpkjKrQBUfkVZCPRg9ETH369pd+4boRZ&#10;FEXBjYjPqkRK4WYk5VMU5axHdKAMA4PliOZ6/xhx+RQofLBG5aiOpEgJ7cLAgp2I4Pd9AvxdIetD&#10;Csj+WRscUbmV7tgRXPbV36GtiMzfgv752xwRoe2IKNzhfVbrF/cdE+R5BtTStg2JBbvITtdKFs39&#10;D8zcQLFWhoScMiTnllCwrcPg3NUYlr8GI/NLMTiwAYMzK7wlzz81WIqUALfLLEaylhR8ibymmMwy&#10;RHNddHAd062E11HCcy9GbAGfA6H1GMj0i85dj8hcnnNeubsmCS1NX6B6PjJ3u0NOhojMqUJkFp2O&#10;jD0YmLGP+9/H89zHNN2P2Oy9vJbdTPMdLv0jed8iKBYjuO/oAorEwgpE8l5FMM0HBisQG6BQzaLj&#10;kluFhPw9iKUzE51Vhf4BHjOLuP3scPcgkvdP+3Pj93h+7j4TTxB7XURdC2SWzza3bz3LlL5uP85h&#10;0rJzvji9ZddlohfROfw1dLXP7tDVPrtDV/s0jI8FJuJ6wkzEmYgzDOO0ebcw6w56SLkWplN4fyHn&#10;iznugw81CRBPzJ0s4FQ/qa5yQo7n6px8/iaOIk0CLj6L4iZYjIFZxYjJLuN3FRRtFHisD2P5UI3N&#10;q+LfFG0UERGsA/sFNlN4bEN0aAfiJlchcdoe/k2BQiI151poM4URf0dhF1PAB69EBs89WsKOYspj&#10;PQbk8JzzKhDP9fGBUgyi8BrE9SlcP4hiLYXnMyhrDQYFVmJI9ioMz1mBETlLMCK4EMMzZ2N4xgyM&#10;zLgdozJmYtiVczF8/AKMnLgAY9IXYmxwAc7LXoTzs5diXPYKjAws42+WY0jGcgo8kr0MqXmLkZw3&#10;H4l585CUs5AsJkuRlLuM61dhUP5qpORTABaUMq2YNkojCsKBwfV8JpS7+xObXYnY4CaefxWSAnt4&#10;vvv4TNntiM+iCM1m2lGUxeZ4Tokn5Ch2SSQFYhTTSpOUpxbt5TF3c787KDC3O/EWm0shFzqAuKK7&#10;+BsKZiIh54Qkn0kn5rEL32sn4rx8ofsbrxZJCmMfiTkJO91//9kVSREtdG56zp0OJuJIV/vsDl3t&#10;0zA+FpiI6wkzEWcizjCMj4gTTrEfaKOTUKMA8rtKdoW+d6LM/TbsVHfUUV4rkMN1uZPgq+BvKKBy&#10;SykuSkipE1SRFG8SW9pG26oelFgQ/dVKxn3FFlBoFFLQUXioVemc9GJ8YmIx+lOk9M2RmNvtCY4g&#10;j+dafrYgkecWm7bOtYgNozgbmVuM0dlrMCprFUYHV2Fs1nIMG38HxmTOwqdy5uGi7LkYlzkdYybd&#10;gvMyb8Wnsm7Hpd9fg4k/WYecmytw9Zyd+NGyO3HT+ocwa8tjWFD1JIrveQOl972FDQ++g40Pv4Ot&#10;vz2IHY8dQdXva1H1eAM2/roGGx6qQfH9x7Di3kNYdOcbmLHrWdy07Q/4eeUjmLroThTM3YfMW7fi&#10;0p+U4N+uXorzc6Zj2ISbkXzZL/h5PsbwvEZnzcPI4HyMCizkUmJyPoakLcLg4Npw618pkjOKkZBW&#10;ivj0DUjIpBPCdIgNbEcC0ycx/05yL8UyhVnmAfRL34e+6bt5z3YjmgIuMkCRnLkNfQNiB87J2Iaz&#10;07d66Uox6Is4tca5gCtubKDumceJ/LCRgk3w+FwK/e2/GNB22l5i3+UJ5kHlm9Pl1Pzc6+gc/hq6&#10;2md36Gqf3aGrfRrGxwITcT1hJuJMxBmG8VHAukQtMCfwnWOv1UQPN0fYSfeocC1uniBTl0g+8II7&#10;yE7XAhRHNEbL68oXFnJOxNFp5+8G5Ku7YCnrvRJvWUDRFtruWmXURbI/xYFa2/RQHZgfHtvFc1Wr&#10;j44Xm1eJ+FAlEgorkFjIh3DRTifw1HKnroFRFDEx6euQmkXBll+M8/PX4sKcZbggcx7On3gHPp12&#10;B/4jtACTvl+Cohu34KZ1D2Lu1t+h+L4XKb4O4b7nGvGHd4CXWH0fZL39Juvvt1i/vx3mzdYT6O/X&#10;G/iZFfzbrN8PctvDXHeEvzsq+Pk4l8e4PBZed4i8SV7jupf4mzfCf4vXtZ68xO9e4HfP8Rw2/eYg&#10;1t3/GubteBI/W/1LTJ2+DRN/uBL/NXkmPptzGy7Kn4UxubMxMmsmRgTmcLkIwylOhwRWISljNVKC&#10;G5CYWYm4dN7PNKZl2h4KuwN0Uu5FQu69ruXN76oanb8LsYV7ETflTkfs5APOeRmQt9s5N9F56tq6&#10;HXF87micoBycjvwRXuoe+WLOo6IDCXgn4tV662A+CudDJ8hOY3lSfv4o8M/jdOlqn92hq312h672&#10;aRgfC0zE9YSZiDMRZxjG6eI7Y6eJRJcvvE5wQjwJr4Us3OqiLpMhdZ30nHB1lUuiiBMScydE3M6w&#10;iPPGPrnula7rnbrzlVO0rUdEfjn6cv/9KdYiQjudmNO2qg9jCrZTqG1HdDaPk0VhlrUOCTnFSA0V&#10;Y3AhRVr+agzKXYnoSfORGFiEIXnLMCK0HOMKl+MzV63Ef353LS7/vxL8eMUvMWfbE9j5u4P4PZXS&#10;y3VeXXyE9bJ4k9X02xRkh1lHS2RJcB0n3MzV2/VED2p9FtRsDn3vbyOaWO83sb5vYb3fSljzo00P&#10;ee6/kRs0cCcNPG6z1rntvf1o/0L7qiHHdV48n4P8zVukWuuIhKGE4htc9yo3fpEr/0xluP+FI1j1&#10;6z/jp+v3IeuOtfj6j+fjy9+cjYtC0zEyOB3n5S/GqOxlFHUrMDhYjKHZlRhMoZyUTkE9vgyDCne4&#10;rqeROZXonxXGCektjgH53n2Mzt7uPZco4hL4/JGIi6WT47rUSsC5vOJ1qzw1v/iiLSavzBGX6+G1&#10;ynJb7k/5rbtLRziPfmT453G6dLXP7tDVPrtDV/s0jI8FJuJ6wkzEmYgzDON08Z2x08KLbHiqiPOi&#10;G3pCTnWN3x1STrkXuMQXchVetzm1xhEvgMWJCIlOxFHM6QHp4dVZGr/mc26wnGJhE6JDPJ8Q68Pc&#10;SkQGShGVvhoD0ldgWOEGDM1fi5TsxUjJnIuU9FlIybgDQzKmY2jmLbjkp+uQM2MTflz2EBbc8xy2&#10;PHkcD70NPMOnq1q33iESQBJDtWFqKJLqWWd3FmP6rHpaNbcEWEsbhVhrA6t2PabDa9tbKMSaUU2O&#10;t7SiurWFv5Fka+K/9dxWe3dtb2hv5xHb+Dd/454P4cdCO4/dzodCayv339KE5mYt23gsPvq5Hb92&#10;eEf0zqmB6yX03OdO6JreIq8Sv0VPrXlPcOM9zx7D6odexFWLdmHi9WX4TNEcDJ14I1In3IoRgXkY&#10;R9E7pmA1hfcKCuQ1dFYokimskwoqkFzotXYqeqZa1RRoxgV5CXr3W8Rl8btABe+31x3SzysS6wok&#10;E0nBHhmiYHd4+cUXchJw8TlaSsSpu2w4n50G7yoPvU1HWTpNutpnd+hqn92hq30axscCE3E9YSbi&#10;TMQZhnG6uDrBF13dRw64o5P48vFb0k7UN35rmuegq1Wtcxc6PQz98/KcbE/EDcjZFWYP67E9FAW7&#10;PXg8hdiPz1uPRD4cE3JKEZ+5EgkZS5ASXILhFG6Jl9+MYem3U4TMwzd+tA5T5u3B7N1PY9ez7Xic&#10;6ut5Vq7q2qiWNHVZlITyZJQnco62taG6vZ1CrZ1CqI3iR1CMtTWhlkLtOL8/1trqRJn+buT6tnbu&#10;tN1rK2tr8yVei3s4S2DpG19QeS1pbfxbrW+SdLXcTqhdrQHNTbVoaahHS30z2hr5ayk194zQ88F7&#10;RnQ8N6jw2tr4zJDAa5OQbHXHU+tdI6+hgedax81ENR8sOm+dnY50iJ/fam7FQW4r0ar0kICVsFMX&#10;zae5o18dbEPlE2/gxk33I3Dzcnxh2m0YnnU7kvlMSkifgfg0LumgJGUuQnLWMiRlr8KgvFI+q0oQ&#10;Hyim4CtDYk4lkii+5eDEZkrEeS8CXMsrUdRJtaz2oyjvU7DF0a9gE/qfkl+8LpbKMybi/iq62md3&#10;6GqfhvGxwERcT5iJOBNxhmGcLq5OOFl8fXgk4DoFMmF9dKKO6SziPPw6xxd0nVtbvKiUwu9O552f&#10;hKEbb5fljZlLCO5yERVFYmAzhuSVYFjeSgzLXoqhQQXtmI+LCpe47pBX/LQMM3c+g4pHj4D/uxYn&#10;tTy9zvpWLU8SKxJSlF5oaW+gAKtHQ2sdqUcThZjXtdHr4qi/G9soqlyrmdra2vivukB69bOWWtdK&#10;8dbeJhGnPXdacmvV7U5QsU5XS54EnP+tfq8ulWqXa+Wadre2k0jznxOCf0sotrZwDzqWaCGt3Fsr&#10;9+QEpH7nwaO683JL/u1dk/6iXGykdORmEnva2r8eCTsJWYk5je17O4xEndJOafkc2fNSE5Y/9Ba+&#10;s+aX+PqPVuPCvOkYmXErRgVnYmz+IozOX+6ic6YGV2Bw9joMzSvHkPxKpOZSzGkuvI4utBLpEnE7&#10;KeJ2ok9oB84tEBJz25yo6x/yIpYqX3gteF5+6yzKustJZeGjIFxeTpuu9tkdutpnd+hqn4bxscBE&#10;XE+YiTgTcYZhnC6+M3Y68Pcx+eUdUwRE55bTEa9w4eOjgpvJVg+10PEBF51b5T67MPMUddEFu9yc&#10;a67FhcJNTvrAIgpDohaX6MAG12oTl7EBiekbMDi4CUMClUiZVIYhaRswJrsUYzPn4oLg7fi3qQsR&#10;uqMKC3Y/jzufB/5UGw78wbpVAUT8MWsSJ37XQtWyaKN8UZfFNsE6t7kBbQ2kScKIf7MCVvdFdWM8&#10;UU+71WhqpuTiOq+mbqdQ8ro5trY0oJ37kahqa65z+z9+TJLR20VNg1rduOQPnZgjOh/vnNqJJ7rU&#10;/VKm7pKt/FhbR4HIv5so2CTE2t2RiWv5Cy957LbmGnfclpYaNDUddzQ3V6OltZbiz2/7Uyshd6pd&#10;SEmG1WQbvQqXFLxeHhb1pI4HVUdPtUxK2OlKhIKsqLVOLXUvcvs/c9cPvNqKVXf/Bd+cuwNf/dYi&#10;jMu4CWMDMzB00iwkXjEdyWkLMDxvLYbmrkN82hrETiqnGN9Oh6cKAxTZMmMz+vJ51Y9Crl/hLnyS&#10;z6hzKOj6hCjscrejn/JPzg7EMC/F5e/mM08RL+kkdRJm/rNQ6Pn4fryrPPQ2XZWr7tDVPrtDV/vs&#10;Dl3t0zA+FpiI6wkzEccHkYk4wzBOC98ZOx348BqQW8I6aB2FXKkTdLEhPrhCWxFfsAMJFGlqsdPk&#10;z3K4hZxvBblQGH+FnD87a4tz1qOn7nUTaH8yvRhnj1+JgYF1GFZYgdgJSzA4cyXG5KzBmOAKjJgw&#10;H+dnLMb/XrsZBbffhaV7X8CeP9bgaaoztRS5iJAUFOoWKNEhJELU+tUskUVh1Oa3lkm0tfELv9p9&#10;L6Rmmvi7xla0N/GzqmetD9fbHdW3TH+oy6M3eM0Tg9pY631orRrDpl2JsGBq18+0CX/n47bl8bS+&#10;mUutqadQVCuaaxX0W+N8EefTIQs90eYhKebDBNPv5EV0EnE+2oUa9aRjHTywLl3p2MST0ebaozb3&#10;u2Qqrf0gKmqte4G/3/90A+bufBo5t+/Al6Ytxcj0GUi64jYMzZiH84vKcF7BVgyl4E/OrEBK7lYk&#10;U6xpCoK+wY04N1iJ6Ml7KO6rKOroIBXsRfyUexA/+W43UflZ4yuY9xT1MizIFI2U+H9/GLosE71J&#10;V+WqO3S1z+7Q1T67Q1f7NIyPBSbiesJMxPFBZCLOMIxeR9EDQ6Wk2Fvme61xCufvzQPGh1fAIzq4&#10;zRGbtd3VS647HB94kbl7cG7WTvTJ9OqnIVN3YdS07RieX4LU9AX4VOFKN/fauLQbccl3luLG0oex&#10;908NeOIo8Cy1yFusH32xJmlymE/FQ1QX1awvVYt6Vas+UXa0U260cctWQbnRKhniCSMh7SWh1Nzc&#10;ilZ+aKNyaW/mDiX2XGsdl1I2al1r4D4aatFcS+ob0NzIurqZD2DuiFqxg/paCi2udzQ2oalG4qkN&#10;LdVc6qCq5r2qPnwS+iH/8I/Hczj0Di+W59ZCnIjiZp7u4h/+88K12un8vNa/1qZqR1vTMUd7M/fR&#10;cozf67q5bONSadHAp4uvzDrOoROuqdHDXZvgnx7taOKxmikkm5kuCtpS29TqAr9I1HUWdC9y+yeZ&#10;3NufasMP1jyML09biJRLfoFRaUuQfOkCJF++EMMCazFE4xoz1iE2UIqUom2IyFgfjni5FX0DW3Bu&#10;BkV/cCdiQnch5apf8pnntcQ5R4nPNf85+GHpMl/3JuFn8mnT1T67Q1f77A5d7dMwPhaYiOsJMxFn&#10;Is4wjL+KEyHeu7VUl8fQeoc3f5vXnTIqayOiApsQmbkRgwp2Iym/ig80ireszYgLVCJOUQqzykkl&#10;ojM3ISa4xa2PmbQW0ZctQPylMzF80gxclDUT43+8BrO3/h5/OOi1sqlbpLrxSSBIuLkWIdaRxxvb&#10;Uc86UhpE6EHoAoy42jPc+uQiPoaRkKOoq6dYq2X9q/3ogaqa19cyqpYlTjq6LTq4PycGuT/1PQzX&#10;3xI1+o1+60QWz6mOf+izzq+eHxq10u20Ge31/L0Clej0tJFX3XOf/EdC0QlGfub2r712CMd5yFpu&#10;fpyrdDXqGuquirv09ZePNJeWcgdOOATqftmENom8tjpHu+taqevh1atVTtE0KcgkAtuauCTuPNS3&#10;0kfnpIeSQ5/VDhfej7sItXa2oYGbqgVU90hIzGk8ncbSvUwk6Pg4w4zNf0HeLfvx6awFGH75bRg5&#10;aS5GBhZhcMZSJE5aipGFlUjOWY9Y5Rk+55In70dcwV70D2zHJyeUhyd153OQzzc9//zlgKwtbr26&#10;9UYw33W1FF5+/gjxxdDp0tU+u0NX++wOXe3TMD4WmIjrCTMRZyLOMIzThoKMYux0lpoyICK3gg+v&#10;SheQJDqfdQ0fZnH5O5GQ74m3qLQNiE5bj/jMcldnDcopQ2peCYbmF2N4aB1G55diRNZqDEtfjFHp&#10;8/GVq1fjWwvvw4ZfHcbv3wFeZ73nR4pU604N60oJLtWJdS1NqK5vQGNTi4vEqO6H6irZ3FKHhsZj&#10;qK+XdJDIcL9kPcvPoqN7ocamaXSY/vKiT9ZRitW0N6OaAu14a6M7TqPWc7/VFDjHKXCqW2v5myb3&#10;AK7l+VXzw3FW10cpXPRgltjUBN9v8G8/yuPb3EYthBJYL7/yhlfnq6r3DsAv+AevBzymBFWbIky2&#10;tuP1t6tRUrkfxVvvx6+eOow/c4evcb8v8rhq4VIXUolaXanSSeJWAk+fhYSerti/aje+jYfSZx22&#10;gZ94ZR0oOqaHlyIntiRO7PFvBVDRuD+mR1P9cTSQxoZqNDdR/On8OySk90nppDTWuQn/3BRk5ime&#10;+NNc+Wsqu2W7nkHBTZX4t/zZGDfhZgy9/GaMpaAbnrkUg4OrkZK7no7RBsRkVSA2fwsGTd3T8UzT&#10;/HOaSNxf+tMWRFPMSdC917LrMtGLhM/ztOlqn92hq312h672aRgfC0zE9YSZiDMRZxjGaREWZKeJ&#10;okhG5m7lw2uHe3h5DzCP+Gyv9S1yQgkGTipGXPpaJGSs4HIh4tIUhn4OBgdmYfBlP8eXC+fhqjn7&#10;sPb+N/EYFZBabOTkH2bdV0PqKFpqm9pQ39Dk5kbz6scukIBrpphokWjzBEgbBYmjnZ/bFfXRG02m&#10;elYPSz/KpLom1rW3UOxoOgFP/GgvEmHCF0laCgkzCTWtO8Rz/AuFyG+pqvY904rKR6ux/L43MX/f&#10;i/hZ6a/xg2X78N15m/HdGevwkxkrcOuClXjraB2OV1MI6XLcOLtmJ4BaKeBaiKYDkGDVecxcvRuf&#10;/sbV+PSVP8Tngzfgf69ZgsybNuNbS+/FLRsfw6yqJ3i8F1HJxNv7bCMe5Hn8jkruSf74L7zUl5h+&#10;Cj4i0adz1rl3vqZqpsBxpskxPmmOU+Qea6vFMabhcaI4loqYqTicSj/XkhdusVMAFy8dfeN16D64&#10;9CW8OP2mvrEGjc2amMFzWnRnNMWBLy51jRJ3b/HLl6jWf/VcI+ZseAQZP1iDcZdfhxFX3Irh6fMw&#10;PHsVUrJXIzpjJQYE1iI2rxIDgpqHzhNlpzIguNmJuvej63LRi/hi6HTpap/doat9doeu9mkYHwtM&#10;xPWEmYgzEWcYxmnhi7iK08KbCmA365H9rHv2ITJ7L6ICuxGZuRMD0rchOn0jhk/Zg+GTt2FofimS&#10;A4sxKDgPoyYvwpf/rwwTb63Apt+/SfHT4FplJCrkzB9hXaeWrSaKD1c9ckk14FWN+tzSjva6RjTX&#10;1qOxoQYNjdVobKphXSlR4YXnb6EYaWg+zhqUwo5Q/pHwlADcjyJCav9NDRQoTRR22i/XaaFtjvIc&#10;eFrunF7j+sepdu56ESh75Ahm7HwK3152D/Ju24L/LJqOL+fdgk8Hb8T5gVswKmsGhmbN4XXOQULm&#10;TIwsXIzBwdsxIuN6jJ70A4z+egGuW1bpWs8kYHQuanFT0BWdn2SnxKNa09SiJ/G1aPdTuDDtRlwY&#10;mI1xWQuROmkOUjIWIHHiHAzJmodhuXMwMjQfo0PzMCZ/LkbnzMLo7NsxJovnVTQL/3ntEmTcXIFr&#10;V9yN6TueROkjB3HgZeBRHsRF8OQ56Hwk6JT+fqunlmq5c9EzuU0T74Gbe65VgtObi07iWlE29X04&#10;CQm/01i5Bu1Rko17U/dTJ9dq0dpOcdhW7e6TpnSoa67H8YY61DS2urTXXazmjl7kz3/NNJ+16c/4&#10;+nfLMCx9JhImzEZsxiLEBJcjJrvYTSA+MLDZdcntjNaJ+Jzt74mJONLVPrtDV/s0jI8FJuJ6wkzE&#10;mYgzPsaoDHTFqdspz7+LPK53LUpeq5ITNW6fCrzhBd9QJezPg+Z9781h5u/jo3ZkvGvogk7n915L&#10;/V7XF+8eNj4ViMn1OFm0eenkXX84HbgfTRkQlb2b9cseN9dXPD8nZVchhek3hPuOvXIpEsfPR+rE&#10;GRiXPQP/++OV+FH5Q9j2Yj2eZb2m1iG1CvnCoZZiRtEXFUa/pVld+FgHNtDxr6EAUBCOetaLtVzK&#10;05dqcPWkakiP5vBcb4rf6Is2bSr5oGM4kcj6Vq186v7YoAcp0XC1o9Qbz/GE7nr0MJZvfwI3r3oQ&#10;6T8sxv9ctRwXUZRpnN7Q9LkYEVxEobYEQwIL3Jx043LnY0RgHgYHFiE1dyVS8tchIbQWMfmrEZe3&#10;GgMyF2JYaBkunroEw6/8Pip/+5oXRTN8GepiKenZQNSJUecq+SNh9TqpePQYLsjhcQPLMCjAfaav&#10;xdDCLUjM5TOAf8fnrEJS/lqkFqxFSmgNHQVNsr0cKTlLMChrAQZnL8KQXMLPKZmzMTiT15K9AOfn&#10;L8T/fHsFsn6+Hv+37H6s2PsiDjzZhMffBl7hiamFUc8diepjTCvXKqq04jmdSHEPJ47bKcta1bVV&#10;98S7L+0tSnUJOV5V4xG0Nupu6wopVymy/fF5rpXPtaQ2o47qWuMIdRylg1oONX3B5ica8M1lv8SF&#10;k+dTwN6ElOACDM3ZwHy2BYNztyKVz7NBJDl/GxL5XNQYOgXYUbRLHy/gjmBeFi4/e0u/TJ06gb03&#10;if2JsqPypXkOtfR/c9qE9/th6DivMO+3jVd/nbI9j+efu8+Jes/Dr+tc3dcJr14N76cz4evoXO/4&#10;voWPS7Nwuvnbn6hTT6wzjDMLE3E9YSbiTMQZH1OU/z0Rosr0ZDqEXEd+VyUrvMmE+7PCVUj7fqFS&#10;RITWITJ/PSvgSldO4rN2IDlrJwax/KRoHxmlSA5tRMrUbeiftQFnZ5Z7+8hRePOd3hic98Avc+9J&#10;p+vpLs4h04TZHfjOmXe9eqBoAuWoXE2krAeMN6GyW5/rOadJmVuRkrEZgzI3IimwEYnBShdEIobX&#10;OYAOssRbpOZ+k7NXsBOxBbv5uQoRwW2IYL2idE4KcR8F25HM+5AwsQRJV67CiLTVuDh7DUZfOR2X&#10;f2cNbil5EAeeOuTGcvkBSt5mHeeLt+NtbaimAKinMlMXR78ebKqrdiIOTXzctVJJ+F8J1ZuuhcfJ&#10;P9KAxpZaVDfWo7pZI7tOCDcd71VWpGp1kih4kbt78GVg5YG38Is1jyPzJ1vxpbzFuChtLs5LW4Cx&#10;kxZhxMQlGJWxGiMyKZoCxRRppUjJKmPe8EjKLkUirzE+ex3rY34OKlhLOevd9bw/pbwHzFu5GxBf&#10;uBkJueVIDazCeZkzcR+Pq/M53KJgIzJ16XRhRygoKT6JhJDE5SFe8j3PNWHwFTe6udV0b9RVUF1V&#10;E1jfx2XRUciq9Mj2jh2rQCA5pY643DLmww2ksxj3XkTIARnB9edx+wuySnB++ipcmLYcX8pdjSuv&#10;rUD+z7Zj4aZnsO2hQ3iSwk73TaJKrYQSmFpq9Fwd0100tDfwnBu9Oe7cuD4PF6jF3Tsmvh5oQmMA&#10;wxEv3XQLLbzrFO/tbQokownVvcnWj7fWuxZL192SqOXw12+2Y+6OR5Hx0zKMvnQWhl2yGEOvWIFh&#10;acUYlF7sAuTEMi1SrtqFflzGTN6O2KnbEZFfiT7BEkQyPeIKmF6F5YguZD4vUGAepivTQ2nrIqhq&#10;QvngHkRn0CnL1Bx2rDu4PoJlWvMZ9i/YishCT5h0FkpdCp0u6CxsOuOXbU80ncy7hRWPlVvF5W6e&#10;dxWigzvpPO6mo7gfqTl7kJDBPBLc4eqz6EzWCwrkUlSFyKKdOJdlti/rtAFFGxA7mfmG6aA8Gx30&#10;IoMmZVW48qwJ2ZPkkJL4juPyHHUdrg7yXuqo3olkfdo/f4c3x5+D6U9UV7ou12F/w4nE8EsjE3LG&#10;mYuXj03E/XVmIs5EnPExxXdsJOJ8IecvfcdH2/kizqtowyJO0BnrW1CCfgVr6OBJxLFCpsMTl7WL&#10;5Wu3E3JxGeVIppMSnVmMPpNWIaaADvRVe1gps8LOp/P0dyPi5ET5Ak5lfIcTbCfwHjBOxDEdnIjj&#10;8RMyNtLxrURKYAsGZW1GsubqojOWECKFdFr5IIoMP4gk2vpmbkI/OoSauDupcDcdPgqWSSsxKLAW&#10;50+uwIUUxWMzFuELuYtx5XeKsfnho/jV8614vSHcPY8c5b/H2o9SetXi7ZpqHG1oPqk7niahljPv&#10;zX3Gis+Fz2/zuvBR+DRT7DW3tLlWH3+Mm8RDTVMDjnO9E4VEQkOBP17irh55Ay5Yyi/W/BbpP92I&#10;LxUsxHnpszAmuIwP1WUYPGkJBlPEDA+UYQSF2NDgRoouCvfAJiQH6cwGKVZJAp18ObPKZzHML9EU&#10;/qKjzg1yyTTTVAuReRT7fMA78ct0H8S0Gpu5EPe+5Im4Y25Mma5PY868LpUSbxpzpukP2pkOipz5&#10;KyqXYRNvR2pemRMZEXTMlUfjmT/juV8fb5wXj5+7GTF5Hr6DrTzh8r5eXuTRocjbx/ywB5ETy5Ew&#10;aQOS05nPJ5Uhdfw6DJmwBuPS1+HirHW4MH0RPpU2E5/NvA3/UTgd2devxh0bH8CeZ47iaT6YXiOH&#10;Wtpdeotq3keds5wT3TX/nuqfNm7X2sB7pjGAeswRRfU8YXzetdSjoekIGpuPMj2O8c7Wcl+NLsjM&#10;keZmd2+VjyQmn6OK3P848KOFv8MXs5djbNp8nJe3BkNzVrsWyiie/4AC3gM6Tn0obvvxnsRS0CVf&#10;tRsJmr6A4rU/01S44Dy8nyoTcdkSPiz7FHIiNkihlK05D1V2KFTCIi6CqG7xhVtnuizrnXACToTF&#10;2weJOF+4eXnPQ893zcOoshhHEgTzRgLLZ1xahZtIfWTRXsRmbuQ1bHJ5w82/x7zbn3nynByK2py1&#10;OCe4nGV7DeILNiB1ylYMKpB4q0BSoNLL+x0i7pQXZMrbasUMd61WPvNejPlCzkSc8Y+MibieMBNx&#10;JuKMjzGdHRz/s5ZyDnxO/Y3vMEkARVB0uNY4tTjRCdbYrgHZByjmDvC3+zGo6AAiM+mk0LEffBWF&#10;y5Qd6JNWgnMmlHGdV57+Kk45t+7S4QyewruOwaXvJMrh0oPHOVPZdOKzK5DAz/Fy/rmdNxk3BRwd&#10;wqQpd6Nvxlb0SaeYmbwfqVP3I4rOXWR6KQblb8SI/EqcR+dveMYSxH/tBlyYPRvfW/5L7H+2Ca+w&#10;XnuN9dY7XPoCTnWZQ/UacVWfXwcKjX2jOPNbcTTerb6pGnXNta6lp4GyQNLHD4jhxBCRgNBSf7/M&#10;qvP+5+tQcv8L+O7Cfbjse6twQeYtFJd34LzgfIzOnIdhaXMxInMxUtOXuBayodnFGJpbhsGsVyW2&#10;BgXKnRPrObCdHOfO+cq1asmJ9Z3/bXT+uXTfVTB/VXQp4u550ROYEia+iFNYfl/EuYnIwyJO1/rY&#10;W+A5z3IiTvV4JAVGTEBsdy8dBvJeOVzd36mrIJ1052TrHPw80EncSwDICUniPZTjnhKSk0HHXS2N&#10;gRIMyizGoIw1brL1YcEVGJ2zHOPySd4SjM6ejzGB25F9XRluXHMPdjz6Dv50BHiDt89Nus57K7z2&#10;Ue+e66nmZHcrZVlTLeoaj/PeHkFT63He1Vp+0+C6VbpWPLXahU3ZQrMx1DS24HiTWmu9fSpPvcnN&#10;NG3B/a8AP1n7IL589UIK8TuQmr2A92Ip4vNLEMf7EF/AcqBoqcFt6DuJaZhJEZx/AP2YZv2ZNgrQ&#10;45cb1R+xWZud8EnkOhHPZ6uQEPLKkIe3faey1k069qP70wmvDjuBX8f5eCJO225yLeVqaU0MVfIc&#10;y5yATc5dh9HTmHcDaxDLe6h7m5zPa524wc3XmFR4J/oHtrpWyoj8cqbDBtfLoE9aGc6+ch0i0zaw&#10;fDONmJ9dntbx/Lyvl13K8zxmnFo1WW68btheXtP1uJcGFHRe7wdPwAmXxu76wmXolOs2jDMHE3E9&#10;YSbiTMQZH2fCedr/+2Tn54TDLVSh+m+AhZwOdaPsRyfWORy5e+jQ0bnJvZuOEck9gIjsnUiYvIf7&#10;3oS+aWsxMLjeCZ4k7n8I1/81Dpyj87V0F/7eG7NDh97hta6ddP1qXQjjOV6dl3S8wvO8RdMBjM7f&#10;7IRsfwqDvuk76dDR6Q3sRnLRPUjI34NzLl+Lcy5dhmQ6iiOmVropAlKvnIehl03H17+7Hov2v47f&#10;UUlpYmcJOHW/c+KqvR3HNRF0a7trmREtrM8a5Y2rumviY0uTYtezptPfFDP6IGdfXSv1oJPTLkGg&#10;/UmoKYLlyzoOl89x84epikp/9Qq+u3g3/vfahfhcaDo+E5qDcdkUPxPp1E+ajRHZyzA0ZxXiJi5G&#10;/KRlGOKmOijFkNAGCqQNSMqmM5pZgpjMMvcAVouk7zR3TlPlBc9Z3cg0YxoTtYIpWIa6OToxzDw1&#10;gGkakbeZaet1XZWIG5OxAHc976WNpjJQK2JnEdfarlZIT8Spr6Gu+09HgfNy5iAlt5THZ72dXYWB&#10;mTw3irnooCe4PbyQ+tF0FqI1Bx/FuX/vvbwv0e4LAU9sxvMcY/MpDgXTQOjcnfijCEwu2umuZ0Dm&#10;BkSllSI6sxRxwQ2u62hKcB1GZS7B2PTZGDNxOi4KzMI3rl2Ln615GLv+1IgXeKMVFOZVXqJa7N7h&#10;PfdFnYfGLaqlrQb17ccp6jUiUE4Mjf+oF2ZjXTta9AB0+YLrmEaKdikBWNPa4PKDgr9o7jmNr/w9&#10;1f3cu57Dpb/YgCHBmRhZsAZxGasQccUqRE2qQGwmBXVgL+/T3UguuJ/3cK9rUfe7GEuAuG6VFDUx&#10;zA/xeeWuK2xCLgUS84Tf6u+3hHnlrYty/SH5q0Sc8iLvU0SwGJHZ6xAbKkFs3gqK02UY990K/M8d&#10;d2PUVcUUdMsQn74YKVl6UbHRdZ1OmLgRiRRxOlZ0AY9RuAPxRbvJXtdlOp5Op/DrFXe+7tx0THXL&#10;ZfrkMX1YFySEic/ZQCjsVLd2lJOw4KXP0RX+9RrGmYeJuJ4wE3Em4oyPMZ0dAnHC2fAdoBPiTU5Y&#10;glqdwujtsbpQubEcrIAj8vdzeQ/6UcT1zbkL/XL2oy/LTvwUfkfHPjpYgguu3YvBdGL6fm2Ra6mR&#10;Q+WXq9Oi07V0FzmP6lYXl7UnvNzpyrxz9Hi9uj7vTbmHxkZ5S+/a5Yj1DRW7LqX9i8oRUbQFUYW7&#10;KTr2s165i8e4G1EZexA1kfsMbMHIydsxbuomF9QjYfztSLzsOuTdXIWSe9/Gn+mdv8q66hU+lfyx&#10;U4daq1GrSISswZxYYd3WTMHWSEfb9SSUmmviegUwkaIT8ty5XUNTI945Wo2jze14h9u9zX3LSZez&#10;/jT/frQGuO8d4LqtT+DKm7djVM50DEm/FaNzFYp+AZLT5iBmwhwkZi5FYvYqDKJQTS3ahEFFm11o&#10;egkUiZuI9DWIylzjOex01BMouuLodKpLomvV6pTensPtjQHy6L6IG50+Hwee4zXxOmqZMkoXdR11&#10;w8ScSAmLOEXaDIu4Z5m2F+bPR3L2WtcSFJ2727XCJeTs4jVUue50Dr9rb57XYqRr8PKBl/dd/pdz&#10;QVwLo9blrWe5KUZ/ioB+OcwHzNsRBZtdd8H+BdvRl85J/9BurtuHqIL9fNbsQ2TObvQP7GTacf8Z&#10;FMDZ612L7Jj8DRidvRojMuZj+MRbMXLCL1BwxxbM3/UEHn7Lu39OfPMWq4VWkT+P8AoPU4oprxxt&#10;rkU1xX4Ds4REvj/vudOzikDTwkSiomtrrOZKybdaHGnVrzU9gsY51uPZhjaXR37LFSWPVuN/vluC&#10;i4vWMl+UYGwh8++UAxTv+yhqqjBgEtOLZTw6l0KOwjiK9y9KgjXfe7kRW7Cegq4YsUyXuOxSaLyj&#10;xowmB7cgObANSUGVtS7KdHfolL8601nAic4CrjPqMhvF9I/SeYbWMQ8s47oFGP29tfj323fgAJNs&#10;5iP1+NL/bUTSxJm4sKAYY4NrMPiyJbggfzOSWAYkWvumr8fZ40vRn9emydTV2vv/Litjesgx3cU8&#10;oi7YrGOV75k+mtzfF3F6+XGCDcxXouIUQXeirvYcXq97u6uzT7l2wzgzMBHXE2YizkSc8TFGjrXy&#10;se8gdEbfe06QJ+TeLeI2ujKjsUJ6Gx+Rvzcs5PYggk5xBH+rsTNnXbEUSaENGDltMyIuXYCEtJW4&#10;YOoOLospnPTWno71e9DhrL0Xp1xPd/BE3B4XgCE+2EnEhUWrxJoLakFnyxdwTtjxOyFnrE9RGc6e&#10;Uopzi/i5YJMbz6KH0YCcPYjN3ouRU+9FalDBT0rc2LGky27FqIxbMWXhAWz/c6PrOvcanWxFWvS7&#10;TEq2HW85xn9rUNf0DuobD6Kh4bALUtJU24hW55BzQyfiKFMUnKRdkQzr0cS/vWiNXquNgmcooMWL&#10;rAcVEr/yiWr8qOxX+M/vLcGgib9AatZCxGUuRnLOSgydXIJBeWsRlb4U0YE1GDJtK4ZczTQp2IJP&#10;TlqHf7psJT5J0TEgVIV+rDf/ZVKpG+MYG9pIKLw03pGOfnzBDpe+kXTY/ZYSH3XBPcEHd6eUiFP9&#10;PDBrO1KCFDkUcZpLTiJO0wkoIqMv4hTC/yQRx++ZtC4Iy6cKFlJArHbiLIZ5NYYCIpH3SeO0OsY9&#10;0tFWF0k/b52c9z06izgFrXAtTETXP7CQ21OoR03egX5FO3B2ISnYRfbgXDoh5+Rymb0b/Sh6okN3&#10;I2HyfUgs3EfRy2Mq4ErGet6LdUjNWUdRtxZjC1ZgRCbF9fhfYHTaz3HJ9xbj+rL7sfNPx/EEb67E&#10;1gu8NqWFRJjfJfYo1yk6pbKHezbyQ3tjK9rrmGI11WitofyrPYL25qPKaXin6Q283fAW816Ly4Pa&#10;z9v8nSJ7ig0P1yNww143VjN1/CIMzliLwYEyCvwKxGawjGayvgjQ0WL6uNajAuYHloe4KRQrFLgS&#10;chL56nqcGFQAoM1IydxBEbfD3fOTynN3OaVM+/jizadLAcf1mlzfbc/8qEAtA/JWon/WXP49m3l/&#10;AS6ZU4XtTK4nmQ5lf2rHd1Y8gq9esxqjvn49Uv/3JqRqPGh+OYbwmhNzmA9UR7IOSCzcyzyxJyzi&#10;vHG0ns+gMuDVHcrjqkfkrKo+dePoKOB8Oou5zkLOc3i9cXJ+PW0YZx4m4nrCTMSZiDM+xrzLyQ7n&#10;a6F87qN875yhTk6t/o6k0+sq3/wqOqZVrhVD4ic2u5jlZgUSgksRnzEP511dSsGwFFGXzsTEWb/H&#10;9yuPY9w0BZj4+xBxriUuW06l1nvdKP1uTx7hrnX6jtet3yq9+k/ZgnOmVOKcgkqcy236ZlfSCayk&#10;CCpHfOZ6JE5cjZHBVRhF8fG50Hz835qH8JtDXquKxMWbdYol6D2MjtTW4mjtMVZnqr8a0dIid5oy&#10;hCKtse4IoYuuvnHtFC8trWior0Zt7VtoaDqE+tZq1DRT9PEXvnhTQJI/HJQTfhjfWngf/nXKcgy6&#10;YgbieQ8GTVzM+7EWyXkUISHeUzqWCjAygA6jC1ATYhoVbMf/N16RR/lQ/eZdiLvqTkRQlLiAC4V0&#10;UIsI0yCCjmZfXm8fomtXfokJKRJn1bvy16ktcYpo+n6BTU4VcaPS5mHv0y1O/GpKAV/Eaa44X8S5&#10;GcDblRLe+C+1cH66aDHvx0rXujaQ+VXRBhMo2tyk1h1sQyTrfB+t8/NZh8hk/hAa55fA7WPTNjN/&#10;85wD3I7nqLFhfXI24xzmk7PooPxzsByfpJPSL8QyVbjTtSpG8veRmRvRL72C229m+jItwiLY3Yvc&#10;MgqjVYietAhD8ldjdNE6CrqVSE2bidivX4ehE27Df313PQpmH8DWxxtctM6n9SKA16qxguIwn4ma&#10;7PxYYzMam5tcUBvXPKcHolCrnMZOMrdoPF0rU+p4/VEcOnYU9Wrt5T401+BBamG1+Cm9dz3Vgqvn&#10;H8BnC2czT9+O8wuXIyltBRLTS5AQUFdA7yWHykskryEir8wJcSfUmQau/uD9jQ9sRyLR0pWjU+qZ&#10;rtB2XeOJsdOC5T06y5vew7XE5m9lfma+y16N/sGFiAxMR/8JP8c3y3+LXzId/sI0kHB+imm99eFX&#10;8cNFVRgz6RYMS5uNUdlLMCZUjMHZaxA1YTn6T1zD/VKs8Zq8+tRrOfM+q54Nlwd3zV43btU97kVB&#10;WNR5nNzF0tufJ+K0dL/vom4zjL9/TMT1hJmIMxFnfKwJvz0nvqPd2ek40W3Ho7NTpaVEnL6XA5RA&#10;h00tOak5S9x4mmGZt+PiKfMdmsS5cNmj2E8dMudh4Pypm918Xc5hZ9l6L/zjvSddXtOHhL/3ulHu&#10;okOnrmH+/jyBobflvhMq0eH9xh9D5003oGhy54Y2oi/FUP+c9fyewi1XY8XWYnRoBZK+cSO+UDQf&#10;P1n1S9zzfCteYrX0Eh3CV+kISmy51hJXV3VCLUnN9VzUormhGm3NFCQKVtHagGa1tmkiaH3mfw2s&#10;77Qf1wJD5MA/Re1X9uDz+OHSA/g0ne2x6TMxePxcpNK5HJKxnvdmC1IyWbdRfERRzDixlb8T/zKh&#10;DJ+YuN61tMVSoPVRSPUpexHBv8/lvRAuWl5oN86laD+X6aVtYwqrEFe4y+1nYL7nWKoudfevc3qH&#10;07YzH0bEuXq2k4jb8+dmvMU63xdxCuDyLhHn5JsX2ESC+bNTliAuc5lzhAcqQEe6glhQUFBESdi5&#10;Frrc7e55oG6VQlNByKnoHMjEjZt0Yt+LwJgc3Mvz2odELpWPFEZf4yIjC5gOU/i7qfxcuNl1s+yf&#10;U+5EshyXJB4zMZ/ljaItkvknIlffr3cRH3XtCiaSVLCR56hAG+tccA2NOxw3TV1ytyCV6wZeMgcj&#10;J87Dv1+1FlfN/yVWP/AOHjnsjXFT65yE1+sNTW76iQZSz8+N9UwbPRCVRE3qnluLpiZmmFaJXuU9&#10;PjCbWlzLnR6l9UzGGm57jJ81llJBUPa/cBzfW7kNF+dfj+Fpt7GcL8KwrJUYkrMWSTnFGMhz68Oy&#10;/S8SMgVMTydeJegJ0zFa4inI9UGvDCu/+JxUtjtxQrSdShfi7MPC89DE+lGZe9E/k/maolJ1XFwR&#10;BaZaEvNXYsS0Veh/yQ+QMX0jHmIyKW01zcfrTB6NVXychW765ifw9W8vw6dyZmBscA5SJs5CfNpC&#10;DAl53SX9lz/K/yeulfUm85bGEQt/+hJdky/mXBde5peuulV69XM4zU4qX4ZxpmAirifMRJyJOOMf&#10;GHVxUutYXGg7Yik4NGGv1+1pC9fJYa50c5opiMMAfu4s4vrnyBndhT7M8+cG6Ijy7+iC3RhYuMc5&#10;/RFcf04GHc6CLUguWE9RRqGQfgs+XXAbvlBwHT4T/AHyb1mDeXufxKP0pp9gOVzNfz7/g50466sz&#10;6ZxsYLn6aEVcjHto0CFi2ddUABEUFJEUbWodiQrxmvm3WtfUwqKABXF5ezEguAvRgT18wOzj7yli&#10;6LRHZdBhyy7B6KllGJazAMlX/gyjM36COVWP4f6X652QkBOstjW5y+rupm6PnuPMxGmRUOPSTQtA&#10;WilOmiRE6Gg3N6KBnzX/mUJ5aC44jQeTaNN+5Vg+Q6dy51NH8N1lu/H5wtswYuIvMC5rLsblrnTj&#10;mUbwOobz/g2hwzg4906k5N5NwX03+qdvdeN4nAOZz+sr2IuYgj1O6Ogee87iCVwAm06cEPc+J+7L&#10;u5xm4ndl81s8XQAQ4jmvXUenVOvVQIojdb8dF1iE7Y/XutYhBTaRiFN6KSin0rNjigE3/10Lqpku&#10;aqH6zOTFSMpexXtXgX7My6rTYwIVXlRROskqBwpmornA1AoXka05zdQleDf6BHagL48vR2JgiKJW&#10;30mAZFV56Ri8C3EZ3pxoit6ovCLxqYitmlutX3aZE2caS5jEfKVud8nBjW4eMbWA9g+UMP03IGnK&#10;NkfiZIrLQgpsitYIim6ds9LOjTEMsLxkbnLnn8Q0G8O0GZFZjJQrKRomzsZnChchNHMH1j/yOp5n&#10;erzArKTutMor6irp98SVVmuWByRTmjXWob22hpmT+VBzCrbwh83KhxLFXtCYY62tLg9LID7f0oLf&#10;HKxD3m2l+I9vLsaItJsxJI0iplBRHbcgifWIWhr7Uaw5oRI64KZl6Je7242fdd0BWW48QfNuOvJR&#10;mJOFm5dXxKn5q3to3yz/7oUM6zSiaSM0nYjyshzMf/rSjfjyD7diBOu13OmVrkuyrv+Nlna80eyV&#10;QeXFN5jP9jx+CD9avh//MW2uizx6Xv5iDMtejqTAKgxMW42BmRuQwGtLZj6Ko2iLpOjvk38An2Q9&#10;cnaOXpYcQEzRflfPqO5TFFu9ZIhnGfDxpr9g3iV6cfauOs0wzhhMxPWEmYgzEWd8jPAdACGHwDmV&#10;dJjVDUrTAEQGCStO1zWySGN4uN20A0i86i46sltcS42EW//gJvSjcNG8SAlZK5GYPgfnFczB6Ek/&#10;wH8U/RTLdj+A375xHH+hDpET/WeWv9WP1OCiKSuQkLkYI6/ZQUeF4pGi8lTh1hm/zL0nXVxjd/BE&#10;q4dzukn/0CZvLisyoKgKsZP3YqC6EWbSMU3jukzNfUUxm77dzYWnudBGF27B6Px1iLv0OpyfdROu&#10;L78fj9Frfq6x3Tm+R+gEH6yvRl2LJmNmpdTeSpHWiMajx9BSXePGK6GhDi31NWhpqPW6v3E7+ob8&#10;jTffmcSfHPG3mJZv8GsJuD0vAtdt+TP+9/9KcX7uHIzJnYexecswKn81hucWU2CUIIn3NJHCRd3X&#10;4t3cXRRrmXQWA3spLHZRSJxAolbdCvtnULymlXeRXmql9HDrwuLNtVDxfnicLNZ8/K6IPp5Y+/Ai&#10;Tt32uiviJIMlYtQSNyh3lWsVUT2vVjh15ZWgUv5P5Dm4gCx60eG3wlHUDiw44NDnfjy/vhR5EVmb&#10;3TMgXiJ30ibEMB/EMm295wRFIPfp5k3j+fcJFCNx2nYMmsb9sbz0n1DKPOOJ6fiMzS6CZ3RgAwby&#10;HsmhiQysRySdfQXLiOL5KY3VNTWucA9iCnc7Ya3W72jeK0U/jM3cjMTMSgxlWR7NfDsyZ7VzchRV&#10;9EsUE99dthdb//C2az1SpMvXmDQSHpov7mC9JoZnKrW0oaGGea42LOCk7uqZfrXH+PDkloqM0taA&#10;huYa1LTVuc6Xh/l8famx0Qmabb9/C1NnbsJn8+9A6hU3I+HKeby+coy95h6cfYXmj6RomXY/ogrv&#10;wtlZO/AJplM/td5etc89Q33h1plTy/mJvOXRMyJOedjDHZeCrvMUKWpZveBb9+Hc/5qNL15Tzrrt&#10;enx/yS48xST5CwukXsioy2p1a7srl0L5Umm97v6XMOEn63BRziyMCszHcNaRI/LKXHCeAVcWI3pC&#10;OeLzdqMPhWP/qfcjcsp9+CTF5D+nb0QfvVThfY4jfoCd96Jz2TSMMwsTcT1hJuJMxBn/wPitb3II&#10;1QKnvxV4QkvXCuZCnpc5J1aRBeXYaDtNUt1fb/4LduKfxxfjExPWIXlKFYZcvcdNExATLMWYb27D&#10;4JzlSE27HZ8KzcSUuVuw8bcv4JnaNtetT138xB/p2Wx+7Dg+VzgPiRNm0HFeweOvd/MqfbQijg+I&#10;XDnbdJ5DvnjT+CWKtRAdds0Llb8D52RuxLlETtWgov1u/ieNh9JEvilXFOPC7HKkfGMWLsicg1s2&#10;Po6H6dnKkZN4c60frIEkJ1raKdba6RzLKW4mzoMO41VXri5TddbMP6pbGnG4qcHtQ+n5AisyTQnw&#10;POu0ikfeQMGsXbh4aimG0WFOSl+HhPS1iJm0FgMmrMXADHXrpFDSfF0n4dVnHXVaGN859uZJYz7I&#10;qnTBNvSQPRlP8HtBXvi3HOlw90LfsT4h2Lyxkz7uwezGknnjybTNhxFx/pg4ibjzgoux9ffVLm3V&#10;GqmJzZ0gZqJ1JeL4yb1EuLhwvgveEpfP/MY6Xy0icbxG5f3YLHV7q3BOsV5uqGVRQkktbufQqVaL&#10;s7qJDmSeiCvYgkQKdnUdVhmIy14fnieuEskFcszLmKeLuX0pYgs2IL7Quz5NW6A56ST+4zIPICF4&#10;D1Jy7qOw3OfG1GmS6aTsKkSns6ymV3r3ws+nPG50IZ9RBdvQj+ffh0K0D0W0JqdXC3sM8+FACrn4&#10;IEVpZoXLB5qfTpEuz8tdhvODM3H5/63Dov1P4TGWRY3r8luG325oRo0mEednZ21taKuhPKmnUmnR&#10;iwWWYCfiGtGqrpfNCn/S6pwnrnVz2Um4KI33P1WLa+bud9MlxH5tBoYwbYcXVKH/xAqcTeKm3Ink&#10;b9/nBJzGCp7F/KXWXP9Z2lnQ+eXbz5c+J/KYz4mXBJ05VbCdXO7DMI8NzOe9CrHM5Jd5LydydoVF&#10;3N1MV55v9p0YU3gA/f5zDi7KW41Rl92Iq2fuwhNMIqWf0qCB6dLMNNEED2/VN7k6T2miF1iPvA38&#10;ouRRfC60EMMnzcKnCtezzG7HaN5D3at+LAvnMJ+dy/ymSKbquqw6x58bzqVHnne+qptF5/LoCdFT&#10;rsswzghMxPWEmYgzEWf8gyNRJiSYXAscHSfXGicHIJPOeNAbPC8Rpy47bkC+HCy9NVZY8JCmAijF&#10;gEnLkJCxDCMK1mFY3kokXnkbvvrdNbh10+/xW3o0vmMjJ+bpg8fdm2qFzN/26Du4YNINGJk+A4Oz&#10;lyEprxR9g+tYMW/2HJRwuToturjeDw8dYYoRzXUXGfJCw0coNDzTR9EX+7Kc91EEwql73WTHfcav&#10;QdSkNRg1jU7YNIq4CUtwQfpSfCl7KX606GHc85wXrERp4L2Zb8aRpoP8Vykh1P5BcdF0HO1ykuk5&#10;1x5uQ+1Rr+HDxZ3gFr6D/Db/Vih5jUOS4/2rg8At257AV65ZgsFX3IAh6QswcEKJaw2KC1RhUOiA&#10;IzZnN+9feOyRG9+13XW9Ujh1F86fzqq69mmp+cuiKQCExIAemgm8J+oOp8mNO4/L8fACWHTMaeWc&#10;5lMcau5Dok0P6FOFXEdLnMQalx8k4joHNknOLHMibstjx52o/WARpzGDXgvUhflzKJKWU8RRUOm6&#10;1JKhboruhQTJqvDmhgu/VHDh8vk8UITNeIr6lMlKjw0sA4sQcflMJGYsxKjJazAkj/cidxFScxZi&#10;UNZ8JAbnemQvQJLmFwuuoFgspjgrQ8QEpllwDwYXPojotLvxT19Zj/jMvYiZuJXPo90YHLoTiRQR&#10;LkpqbpXL33qZEsH0UAtxX6bJuUz3s3PW4xzmW/2tuQmjeO4q32oZVFe95Dzuiw7RcE2SfsUKDM1c&#10;gbG5izEu5w58ccp0TJ6/EeVPvIrnmTb+XIRKrVo+KxXUpMXNT8A/mJZufKZQy3Bzg2s9dolN41bu&#10;2XqUm77Nr9Uq9wITfMvvapF/216kXnYHhqYvwyhNhM6y9snLVuCfLl3mriXhmj2IvarqoxdxodUY&#10;WLCCdVEx8xnTUcfP2cP8difzxd2IuHKnG/M4KncXBl2xChfmrEPK/96EH6/6A37HC9ZYwWN1x1Hf&#10;0uDSQ2X3WHMLDjM9/JY5jU38E/9Yd/8hTPy/zRj01RuR+vXp+PTUSoy5mmKNdWvfjHUusE1M0Tac&#10;yzJ5drrqpZPTRedsIs74x8FEXE+YiTgTccY/MGqB88Wb/tZnOXz6HMf8m1q407XYaHzQgEzPmXWT&#10;cdPZT2KFOXLKJgzOWYVhFCpyBNVdatiV1yPvjl3Y9LsaPEvn5C0WNf/ts5biNa5TN7a9f2rAVwoX&#10;um5wcZfNxaipLE9+AAc6LR+1iBuQU8ZyTLEqB06ikg6+nKeI3O08R6ZLwXYndjRH2qiruMxdjqjL&#10;b0Fi2u347JRFmHzrVjzwTLtzhjVVgK5dDvFROrst/E9x/lrajqGu5k001VF6tMsh1jQBUm38k3VX&#10;C6mnejtIXffm8Ta8w00kUuT8qcVk/0vAtSt/ifPyKQ4mzMCYycW44JotGFq4BSOm3UPH/05Eplch&#10;IqOKQmQv7/F+putestu1KGmMlsb5uVbHvHJE5zLtKaRdEBZer1qlJGr0wIzlg1Poc2dnsaMFLowv&#10;6k5ynt1vNrkui87BdPPp+b/3vjuxveeUf1gRp9Y+dUWTiNv06FGX3nWUvO8t4uRCNzsx/AqfAefn&#10;zXAiTtEfleeciMv25rXT/ZUzrLKhfKGyEs9jJoW2YvBk5tfMVYidOB9DshZgXP4CfKpgHv7j20sx&#10;/vpSLPrla5i+92n8pPxhTFuyFxm3bsD/fH8xLgrdjqEZ12NEcAZSM+ZiWO4aF411KIXVgDQdez/G&#10;XPsY4igQIiewbKarHO51c9dpvFRszk5EBtRS7L3ocFMyUAypxVgvHKIKKjGgkGU7RPHN7zS+NYFl&#10;Wd1jozK3o3/aFkRO3IhBdI4G8TpTghScTLuRefNw0ZR5+NfvLMBXf7gQK+97Dg++0trlmM3qerlI&#10;tHb+0dKKdooT5Vn3iGV+Va9L/Sn0jD3O9Ff+f4vfPfwyRct9b+DfiubjvKy5GJlFETmF9++abUjh&#10;eUcFS9A/oLLH8zxFrDjBEi7fp4o35Y+TYF4SJ+VD8kEiTmnqomaGW+LUcuqi0Op7dQ/O2kP2ITn3&#10;APPNHqQGdmJE7g4Mp/C/mHki4j9uwXeW/RavMqvpRcGRhla8dUyTg3jpcbSuxjmY6mp5iB8OMk18&#10;QXf3c8APFt6LTwdnIv4b12F4aKl7IRCTvhADgysx7Fs7kXrNXifmlDZqlfNb5nR+npALl7Uurs0w&#10;zgyUh03E/bVmIs5EnPEPjD+uxm99k4Bz83dx6SY+zqTzShQwQRWmWmA0gW0CnayEjBWIv3IeUibM&#10;xMgJt+I/pi3E9cW/xkOvULCwXL1BD1mVqFqPjtQ0eJEAG9rxOsuanJVtj9djzKTbMDZrJfr+12yc&#10;f9V+xOrYdIQ0ybPGDrnzDJer06LTtXYfXjeFjD+FgOtOFXYi1aVOLTKDJleh34TliE5bjNFTVmN4&#10;3mykZv4Cl91UgiX3PePExAtHWvAmPV9dv+oaz5FrR0MDV7arHiIUFi5QiVo3Wig01KJBO17fjKNc&#10;dZSJKPEnJ1rO3h+p4qr+2IwrfliGkWnTEf21W1z48uGTNyMqowRnK/Ifr6HPBIqy4HYkF+53c45p&#10;0uU+mVvRnw7ugNAuT4zyvrtQ9hqnRREn0eqEHEkI0RFm/SdB77oTyinkw9PrVum96XcwT3Smszjz&#10;nUr/O6WlBJxr6ejAe1i7dHf3zguC4hzp9xFx6jLoizhFp5SIq3zksGv1cfPEfUgRd0H+TAzKXYmE&#10;Ai/SqMSbokOqddKJJF67cC88eHy1SOslhspActo8DMucgQuyb8O/TZmBqTMqsOV3b7guhMrnelnh&#10;z6n2Ks/hOR700bfacPfz9Zix9TFM/EUphk64AbGX3oTEjMWIyVjJPLUS505Yh8FT78KArO2IzOCz&#10;iNeo8YguqEb+LjcVgXNgnODg9+oKSjT9g16A+HP0aWJ0paHKk8brqRVRAWpSpt6JlCn7MCCd9zq9&#10;BIMp/gZlrUL/b9yOhLTZ+Px3Sl2LbsYNm7Fw/0u483ngz8yyp4q5hpZ2NDXxWdrMP1TYudBSDXSK&#10;f6LHr1ZXN7Sgjh9UDpT6r/DDH48CN61/CJ8vmBGOZLkA8RMXIj5tNQYX6v5/lCJO+czLr6fmT3dc&#10;3o/EPIpr3o/otHLEpjP/XX0n+l+6CqMKdyCVdeO3Z2zDM+94Y+IkYtU1VUFg6hqPo6m5mvlSnSxb&#10;nDeiMYiv6kUNK803mW2fZ/pdV/IgvvJN1rGX/x/GFczH2GlrKb7noU/acgz/7l3uJYZ6BQiVZeUH&#10;97Ih3O351OsyjDMHE3E9YSbiTMQZHyMk3jrQeIwr1zsHUt23kvLptHCbhGAZkjLXYHDmMiRffge+&#10;8cNyzNvxLB55jY4qa823WaAO0cOrpZPWcpzuS7PXsqRSJyEiR3bbHxvwuclLMeBrszCUZWbcNQ/i&#10;rEvW8zh7EBXcinMnFSP16t1OWCq643vhl7n35JTr6w5OfGhsV3h8lydeVM79MPJbkExHb+SUSqRk&#10;L0TMFT/HF749B7fufQwP0hlTF8eXaqvV1saHSQuqG5UGra46ktOrD3XHJNy4QugLLluaWl0wCTm+&#10;RzW/G+sqOYFv87vfvdqCFbuewYTvlCH+Sz/HkMsXYwydtjFFe5wzqUiS7s18kUL904ENaYLhYkSl&#10;r8aAQLFz6OMnM+2KFCWRDn2Ijl8n1NIo1KVQ+HOkufGHShemqX9P3LjJU9Ls3cjx9YSc5xB7UzPI&#10;MR6g7ocOCbKNXmuSBJOrO72Whe6IuNSscifiKn5zyIknN8XAB4g4BZ54iZv4Ik6h+zWvne53IkWE&#10;G/vJ61BrpXc+vCauiw2UIjFzJQX7YlxUuARp11di9vY/UJy1O5EtkfNmLe8by0NNY6vrhuhrHJUD&#10;iRm1wPzlSLMT+upu/MPie/CZq+ZgzOS5GFw0nyLuDgz6pqJ8buI9ZbqFNruuk7pvMRQJGofnHBim&#10;iYe6lSpv0tHhciD/jsigiNfYPoo7RbSUsFN6988uc0FVzp64ykW71FhWF4EzYwMG8TpTc3cgflIJ&#10;Uiim4r4xC0mX3YH/uKYYPyv5HaqebMDTLMgSyppvrprXVS9xwjyr+QnVKucerFy4GR34Ua1ydXV1&#10;qKmrRl1zLe9NkxsjpnTS9R94+hi+ObcKn1bgncBijM5ah4SJ61y+ca1NYdw9OA0Rd6qYey8R5wti&#10;h6KqZu8h+8JLTTWiAD38jXshUcFyUYaoTJ4nl4OnbnNdQiX+UydXYXD2OlwcmIFb1tyPP1DBK19I&#10;+Or+e15HDdoamFPb9E0tU0MjXfXygcK/rh3PHWx2LwAe5T8ztz6Cf//mHCRecR3rmgVIDq1DH4p9&#10;dT31RNwOh5vSRVGCWV79lmPDODMxEdcTZiLORJzx94DyVjeXnZ0b57ywwhMdLSJyrgtYAdJh0Vt9&#10;b/JiT6AMDNBpTd+EpIJ9XrCOgio6rusRNX4JEtMW4cLJK/Hf31+LVb98E79+w+veJ7e4huVJpUvd&#10;ANFML04BOiheNIbmzSONzpG5/1Xgy99ajUGZSzGIlfSAjM0uouPgab/ksb2uYhKMckBPFW2n4q73&#10;ffAcMq+LXEf6EOeM+ehvh7Y5ITYkFPxWDDlEmvg5Jsi0DG5HEsWSRMPQ4EokXHaLC9zy47IHcPcb&#10;zR2T/mqsmsI81DFlalqOsMaRe6bUYSJJUfjVEWmobcGRo7XemCOuqqFDfLCp2aWrurI9/Nox3LHh&#10;HlxyzQKMG38rxk5agvN5D5MnbXARMBMUxS6wHWcxLT+RtRnnhCjoeG8TKTCTQiW87+sQHVzruqkp&#10;XL3rOsnfnxBNvoPszePmLT2H0Mf7m84h6zpf3J2U1u53J37rPnekv4/EmifkJMI8vMAxTqzQAfa7&#10;iLnzCd833/n28q8EIAWcgs1wW0Xq0/1LzVZ3yoUop4hTK5heGMgtbqeIk3jW59a2BmZFutJtkhBt&#10;OMTHwF+o6c7Pmcnfr+AxShGZrmA+FDNq1dJ4OB4vkeembn5DCioxOHcthmQuwdC0GZh0wzYsv/cN&#10;PMOHiGt1o9dwlLdWzxTmfupH3tymJvcSQyhUv6aHUD7Q8fXpINXd6/yNgtLs+MtR5M6rxOiC65GU&#10;cyvv1QqcQ5EQkbsBAws1cbomTC93aak8Gct0ilVZcHlZ8xN6aHoDtcAmhKpcK6obx5oTbvUsoPgI&#10;eS2uidMkTrnPzPVuf/F0lGKDVYiaSAE7fhNGX30PBjONNd4wfsJiJFx+By7Km49rl9+PbU8cc62L&#10;yqMazUndgbqmVjQ0NHldK1UHkOZGXmcDU0SKjmWgufEQtzmIlvY61LY14hi3UUTM57iTZXv+gq9d&#10;swqjr5yO8/M1r5y6Mpa583b5R89WOnIuUqSWnfKaK9fEq++8YDoniTiKOn3nyjq/87d39UJXaHqB&#10;LAUxudNbUsh59YVEnFqTNyBpMvMzBWdiUaVrxVVdERHY4ALKjLyqCskT5yP1G9fhJ6sexCu8fNWR&#10;71TXoaGRn1rVuZQytvkQWpoOobVVLXONrDaZX/iNUut4+Deu9Z2JdEvFI/hMwUwkXHEjRhSuQnzO&#10;Gtf93EUrZdmM4vmptd2D6RIuf6rX/KV3bX65VTp4nKgLT4hb7++T+cB0M4wewURcT5iJOBNxxkdJ&#10;OE95D9ruLeXEJAV2IiVzBwWTQo3TGQ2UIS6rhA/+UtddThMMR4XUnY6OOh/8sdl7MWDSdkRfsQXJ&#10;wd1Iyt3tulvFpK9BEh3XwRm34X9/uBxL730aL7Lc6E2x17XKEx+NTS3OiXPFjM5p+7HDLGYUKEea&#10;XYCD5+mdfH7qavT9+h0YPJXX51pU6GBKNKnSDjtbCcGdXKrCDouB00ECRcKAzr6WWifHTEIxLmuP&#10;G2+UkLUX8ZrXTZNa86GQVESRkleKPsEViMgrwTm55ejL8n8Ov9e8TSn5BxBzBYXT5avxX9dux6jL&#10;r0fOdcXY8btX8QavT8FGNGZNTq1aeY62NDFtmvkwUcuaEoWm+kgfhRJNDxuKuprGFhymwy+nTWkq&#10;8fYA/7ll4zP4n2uLMYYPpyGT5iNp4iIkZqxFSmgL+k4qcdM5RBfQ+Z62HzFX7UfElCqcnbcZZ1F0&#10;a6LsWDr+br4/iXeJIMHv/XGQ78pvnfKdnGUXkU8OrcNz9PwXA52dPbe9HGpup4etw9WDEoonkFA7&#10;dd0JTtSd2pd3r3Z6x1IXTDr0USEKrdAGFym0D7eL4HbxFJmDMosxIm0myn97GK8ybb18qQe5JJxq&#10;eQo3Os5tzcddC50e8G9wtfKxJjyPv2IuhlAIjptaheHMiwkTViE5YylG5a90Y7ZSxt+GIbzfF2ff&#10;gR8tuwcPvea1Rqkl6R3exyNEwlHdBXU0ahe0Usy0N6tJuhntPKaO29rOM6J4aWiVxG/htt6E7HLU&#10;JQQfp9a/YcuDSJ30MwwvKKYA2YjojPUuyJDrxsnyqtYe5VcnasO86152uo8nr/edeUWjZboyH0jA&#10;dQjzrO3uRYrGz/UNKArnLpbTXW5M3aCCLUjJLUVKcAmGpN+ByfPuxJbfVzvR7MZ7Mi8rS8uqjx9F&#10;Y0M1RbReXoShUEEL0QT1GvfJ7aX3DrPAvMNV2sfTFCt3lDyE8yb+FGPypiMxOBsxmczz6tbMc+ub&#10;qYnB70afnH3oG9qLSE04X7gD52RtRN8g0yqP+SVvL7dVtM9NLiqnq1MobuOzd7s8FZ21m+XZy88n&#10;0sdLww7xwvrTy/P+dqduS9zLnjD+uk7pnMTzigusxvDgHPxw5X14lheolDhWLdmqXNLMrFGPJuYP&#10;0djIPNrGnEkx11h3DPUNzKfMR3XkGOtOtXw+/mY7blp3Fz6V/lOMnnQjzs9biuHZq5GcxXopbzeF&#10;+D2IyX+ATi3r8nyWcQpMtXj3zWK5oZCPda24VeiXyTIW3IMBgX0YGNzrIqOqzk3I3o7EbD4veA3x&#10;TENNpeDKoCuHnthzS6XRKXTkN5+OtDCM7mIirifMRJyJOOOjxOUp34HoHnrQJger3KB7zVWWEqxA&#10;UnA9HZlSxOWWuQd77JQd6MeKsj+PE0kHKSptMwbn7sV5RffQMeCxr1yFkQVlGJ2/HP/23XVYcPeL&#10;eInlRc7rS3X1dJLpgLbX4Hit3E/PKWmup6SjZ9bmxBwLFsuYeg2+RL7+nXKMLViPvlcsR9K0Kq8F&#10;hg65QnjLQVelrbfmCRRWEle6jg5R1l0kClw3PYlET8R5LRWeiIuniFM0QLViqeVxAJ09jSGKDlH8&#10;8JoTrmb5vvoA+hfuZ1n2nMLk4BacX7AVF2Quw6B//w4WbnkMf3qnzTngB+u97lB6i15L/7SeyaGH&#10;iARuY7sXpr2dy5Zmuu1NrH/avLFEctKUcof4Yzmxat2496W3Kd7ux1euXothacsQ/fXZiJ+wHCk5&#10;mhC4nM625uujQKNgiyzchnP4MPtEQGHZN7gQ81FF25EwdbdzzjumBegQXBQAbn4pRSA9se5UXF1G&#10;B9ab3NhzZv239X6rWGch59V9akEjTsDps+rBU4Wa8Nb796mrpcvDEttyIp2IYz4JFSOSwqZ/wQb0&#10;K9jkQq5H5+9Bcv4ODM4uwZjMGaj47UEngJ2oIIoLqPbQNsm6NlHr7kM9nwtvkd/Tnx562fW4gGJt&#10;WGAlUtJWIvbSBfj8Nzfjs4UrcF7mrRh95c9w2beXYumup/DkYW/M0uvc+atH23CQar2Wf+uJIiTe&#10;GnizG/VwUesTnfKWxhoXfl/PHL3uUBtcI8VMU2sN84VEPgVlbR1eY0ZQ2XqMpzn/7lcwJLDCtYQN&#10;k4CSQ04xF5XG8ptVicFFdKpZXoQ31tBDL0Q8woLC1SFd47dmu+53nXDrcqvQl2Wjb+5+ROTvd46S&#10;5ofU2EjVIcnB5RicNgfnZ89G0Ywd2Pn7w3iFZfxNatZDXOqa1Aaq6ecbmo6g9vhbaK6h5FV3VkWz&#10;ZPo0H2ciuoKhVjwKPyaXxPer/P3DrzUj85ZijFUQmKxZSA4spagoR3LhPvSn4IgI3YX/x3L7CdZT&#10;anlWF+IBRczz+bsQEdyB/mnhl0LZWrIsc91A/k5BSdSq5k/a7dW1niDzBLHyc1iUdK6Lu4nycD+m&#10;Zfxk1htZy3BezkxcR/H1Ii9ZQv9IjVqDXTK4OkDdUZs0D59aahXgiOJfLwHamD4NzFTVdV4+0W9f&#10;Z1b65Z8P4btzNmPc+J9hbOZcjGO9pfF4akEdELgTkdmqt/TSRPUZ88mU7W6sZF8+BzSh/cA83k8F&#10;OiIScSpnEm2a4sOJOOKJOO+Fmp4nJ+jUqtmJznnL0UW6GMaHw0RcT5iJOBNxxkeJ/zA8DfRQTaBT&#10;ncB8m0BnXg9lRZZUxad9K5+elVbuBsTHFu1xb+TVZXJQsASpGSuQeNkMnJc9D1+YvAC3bH3KTcit&#10;N+4vs8AcYrmRM1HX7rUwyUHVWKO21kbU1h1Dq5uMmpUoRQq1Dd7ib66dtQcXZS1F36/OdG/0FYDB&#10;E1ne+CgFEHHRDeV4hZ2Hv1bE6QHQ0foUFhvO4ZAYIf3T+CCg06c53vSbgQXbXUtR32wvXf7f5ZsQ&#10;SbGXmLvbdf1MnrQIwybdioIZW11gCr8Fwmvx4VK+lyoUpo8bjqV1FGxHjx9DnVol3FaNXGrmKK81&#10;SC2UL1IIqEXngZfbMGf7H/GVKXNdq8/gSQuRmL6CDuxaF3gitYhpE+I5MZ368Rw1P5jGsmncVl86&#10;q/3o3Gsydo1X03x/HQEOyInr/3B4eUTpr5cCfp7Sd14e8gTEifR12zPNvbrPE3D+PXg3/vr3Xuo+&#10;vVvElYZb4ircmL/+YZGZxG0HZ6zGeRnTUfLAK3iDCe+3xGlsXGNbveuu5rWR0nlub3Xd/3TvnuVN&#10;uCjrZlyQNxcDv/YL/O/PduG2AzV4hPl2z3PApt8cxp4/HMefKfbUfuL2Qsda492auNQzxEXc5z8t&#10;LU1oZgZQGP7WFpaQJp5FO4+p1qj2Ooq542hoOHpS61RtzRFU13rRCiU63QsS7vf3/PpTV212Y9Si&#10;0/g8yihHCp9Fg4uqXHmOkJgL3wsv/buC6Rm+d93F3fu83XScdrmxVq61PoeizzlPFUjOLUFCOstD&#10;1kKMSL8dFwZvwVUzt+PAn+tcC726WR5mmqglWkJaYfbr62vdS56Wujq0UsQ4Ace0U0GppfJVFEcX&#10;lp+rVB5eI/PufAEX5k3HkPTbKNSXYCDLw5CpO10LdPzUA4iecgBRRaRgv5twXXM2uu+Y/72APN7z&#10;Wd1Lo4OsU7IoRHNIXpWXd9VCHe4e6bqbdk43lx9Pn/6aliJ7A+vedYi94g7WpzNwQ8lD+CMvTvlI&#10;dWhTW7urL9UCp0n81WLrBnGKsOmT6hG11ivfKp8ofZ9iQpU99Aa+Mm0RRmTMdflFL+sSs7ezzLB+&#10;y6hkPcs0KKhy/kukhFdol6vvJchPLdue6D2Bn7c6l3OPE/WE8PfhRHEHf336GR9nvGeMlibiTt9M&#10;xJmIMz5KwnnqdHAtGgqLTxS1zok0OmKum1A2K8TsKtelKJYVoAtkkrHOTXg8NHs+hmXejgtybsRP&#10;1tzpWirUzvYCPeI36HU4x5hlSoEa6mo9saYy1tREV41ObGOzXLZWN67rKGtRdQG6acVdOG/8jfh0&#10;URlSsspcVx03wbhayFwLwgbnRDlnyjkJugbPEegQZd1Ev/XfxLu38dqvc9i8B4OO3TdQ7oJEDKDD&#10;14+OcRTFXGTeTvRlme4f2InhU3+N/pdWIimtDKPzVuPiorm4vuJBJ2jlZEoovHy0GoeZDi28zupj&#10;dFbVj1LOaScH1a9zJN4a6MAfba7Gmw217vfaz7NMxl8UP4T/vZbO3n//gk7xMgzNXIXBOaVIKaDD&#10;TNGiSJlR2etdeikwSczknW6eOk26rjpKjlpCiKKd165JvDXBsybwPtXh6g7Kg54QE2EHjunntf7I&#10;8fVaf7wWID5QO8a1eS1u7jcd258s+j4YiW0FkyA6F42Lct0pFVqdx+GDvT8dcn2vMYqD01fhgowZ&#10;WH3XM3iT6a60lZMsmvWCQWPhJKgk4pyw4L3jnw+/1oSLM3+IC7Ovp5C7nQLuFTzF7x6hxpBI/wt3&#10;pJYhOd3HeJ9eP1TtIjL6z5K25ho01h1Bc8MR7l+lQ+JMTxUu2/mrlqNoazqG9ha53lqvMuMFWFEL&#10;nfahvdVw9RGWFwkYdSlcdf8RDMspwSCKdIk3lRlFb9V0H+pK6U/7cGqaKs09mGauHL03nVveulrf&#10;uaXO726p1l3dy/i8cqQWUiSkLUZq1lJcPG0NxgRnYsSE61E0Zx/uednrbq3r0b1QdMZalgm1UErk&#10;NrO+UNST9uYmNDUqlqhea3iOl7planzha9z+aW72MBXLN5fsx7ic23DhtOW834sRTdHej0L23LSN&#10;6JOxExFqYQvtdeVAebFfcL0XnIflwQv2wfoky0N1oMSdxKird/LKHF4kWtUP4bRz+f50Yb0T2oT+&#10;aauheRMVOTZuwgIMS5vNevVhPMPscIjXp3yosXBoVd5Rl9s2NPLPBuYHvQTTCwff+VSVUtvGupXp&#10;ozRVDwC13P+RPy2avR+xX/05zstfi5G5xRhwxTLXQq2usVHBbYjI4H1keVFk0tiC3S5Ijmux7fQS&#10;zS+jvl/jujC79VoqrbT0yvKJPMdr7cg7qrN9wuu6TBvD+CBMxPWEmYgzEWecociJPje0EecUbES/&#10;kBcwQt3j9CB3YyHI0GkPuK6E/SeuQmr+aowqmIdhgZ8gMH0t9j7/jgsn/mpdnXMYVE5qm9q8F8Ty&#10;Jrii3Xkg/JPFSVHotFoVp9zYV6sb3O/X3P0sxl75c4zOnIe4yxdh1OTdLjR3/4ywoymH0zkIvrMg&#10;QaBWoJNFWXdxLZFZ25yDr0pfY4t8Z0ROi1pzBhRSAE3ehnNzKvEv6evdm3zXdTL/ToqnuykMdmJE&#10;WjnGBVYg544qpkmtc+wlav/0zqt4u86b+0lJcuQwPSlVK0qH+ka00xNrqZfrr5XNLqz4obpjTEvX&#10;sc+1uDzDr2bu/D0uzp+OiwpWYNDEpRguwXNlGUZNuRN909ZSpJW4wBb9ssvQl86gxoINKAhH61NU&#10;SdYzzummg+2NAdqMZNZJg3gtrgUrLMhO5cO0znn35oRQc84b09DjhHPXOcKkF6DEE3Ry8vSg9UW0&#10;v3xP9PY/jBPyFGgO5RPlCzmcXLr6lQ/0AdlqJd2PVDrpwzNW4bPZs7Fi35Mu30kySQw0+fV/O3Om&#10;JvlurXGtHrpv2mbPY8/ii1nfxqdzvo/US6fiiutW4Dmu12TXcpI7WkwcTbzXriSgsV45QW1zVBht&#10;vJvtuqOHWT4Ooan5HdTVv8VywT2EJxb3xFqbCzHfKvHCNRo/qvGQClaqlr3D5M/czbzyP+DTgdlI&#10;Ca6jANjKa9zmlppwXdN9SJzr75PT6910ONLvgS/Wulqv/KF70vECxKE84bOJwmA9Eng/EnLVUrgS&#10;iZnLMTy0DiNCq3k/ZuGGDb/DzsePuGkcdE8O8aLfrGtEdUsj64pmpgPLj0Suurm6WkPrvMAeSm+l&#10;nESg5pVUi+n0bQ9idPr3MTrnVlx41ToMK9Rcd1UYmFmF/pMkHHZi0NQ9iOf6PoG1LpKnxkwqr6h7&#10;aIyQgNNzO7uSaViGuNxSxOQXU8SVui7dXh7z6p8T19p9VFaULnoBo2lT5COo3hs4qRifu7rSRfp8&#10;idck6aaXCm1Mh/Y2pktrO2qZxRqZCPJPmlvquVR7svcSyGvBb3N5UmmjFxZKX3Uhnr/3Lxgz8XqM&#10;Sb8do7OW8T7Qh0nfjMhJmhrmLt6ru9B30lacPcnrjh0VKkNUQTFZS0e4mGWMZZr3WUI3OpsCnn+7&#10;9fmlTBevy7sn+Lx62tUPjvB1d+QhE3HGX4vqHRNxf62ZiDMRZ5yhqDXkLD7EP1G0FeeqpSm0wxsH&#10;onEhgV10uvj3xI1uHMXoog1uot9RWT/FrAOPuEh5TzdU46Vjb7CU6C15Axqb1C2MBUVv0jXITaPt&#10;VYxYgJob2qGIlGpNONTQ4pwvOcCbHnsHn8q7gw7FPAxKW4wUDazPpHgIbKfz5IfspnMYFgUnBIEq&#10;7r9OyEkEJAV9Eed1DZLjoe6bLjCGxlWFyhFRsAl9edz+fFiovEcGtrjxNEmBzYj9rzn4Uu5qLNr9&#10;Cv7CS1e6vNbWzOtTijRTICgBaKpW9FHep+tbJxeL6dZ8HM3N1aiheDvaWNeRLn+iMtj0h4P4n+8u&#10;wWemLsN5k9ehz9fmYFCONw5lcNG9OGd8JWKLdiJ26nZET6FY432MUNh70i9vqwvk0FnExfA64wKb&#10;kMjzHvQ+Iq47XSydgyZnzeGLNw/PkfPvlyfifAEnoemJuBMiozOnHucE3n1zAo6OoDcmL9zVlefi&#10;tdzqBYW+24Po4H4k5VDEUbgOS1uGz+XMwsIdv3OCQbJALT+q450p77bUUcvVeK1gfDAoPP62Bx7B&#10;wm13YusTL+GHK7diXMbVmHfnY3iBP3m5vgXv1Nejpq3VOc4tvMm+iGtqVoc2HcWjjXKvruUwj3mU&#10;WyiIvtddVudwnHlDrXhqjZIoVD5QG5yXS7y/X+UXSzf9AV8PzcaFl9+AT+euwLB8OtqBSvQdX4Ko&#10;9HIXtXXw5D2utTVi0voPTNcOR/o00O9jKT40Di0hm0umv8bDqW7Rs1Bd8yKYz2JCOxE/mUKK30dm&#10;sgwHuX1uJQbn8Bn61dtwyXcrMGvHCy4q7Su8ft0bpUENr7qF/7awRLS0S/wec2Wlvu44BTKFHG+X&#10;xO1xJpKEjlJZ05M8crAZV83bgsRLfoSh6YsxivlsVJEm3aaQm7gBfdOKEZu/HilXb3XdjPtRuEXl&#10;72Ze3cPzp8BjflJLtbs2irj43GLE5YVFnESL6ojw8/tEK3T3kYgbkL4Kw6Ztc3XK/7uc5Tn0Sx5r&#10;P2LT1uHTk1fjTlYqykXKW00tvH7mT4m4RuYVLpzrIgGnaJaaV66ltdaNpaxrZuq11zMFKfjCafMX&#10;Zih1P/0dd1h0ezlGjb8eA742g/VYJYbSydU44+i0KkQHvOkSNH2GJ+JWI6pwpVtKqKmM6XtX7ijY&#10;JOLUjdl9p78d3ssUVz84Ol1753zUeb1hdAsTcT1hJuJMxBkfKf5DsvtIxH2CTv4/F1bhnEIFAvDe&#10;REskJGZsQXJaBYZmbcD5fEDHXXI90m8qx5MsFhIqv37jBToGGkhfS2dC73vpdrXSUa09yCXdTs3i&#10;qwFgKkoqQCxH0i9vHm3GW/xaTsUjb7Tif763HAMvvxnDQ96YriSWJ008fdal5RhUdJcb9+YcUFbW&#10;6tokJ8oTWZ4gcE6U7xB0EwkBiTeh8R0qz3JQfJHRr2Ajzslej/48ZnSoEklFm5GswCaT1iB24ipc&#10;VFCG0M07cNefap3j+TYv8A16V4ca6TxRyLlqhf8cefsomuuYEEwDhZBvqvOd+6NMk2rXfVKOutYo&#10;zPi2xw5j8sx9GBuch9F5a5ESKEH0xBIMn7afwtYbq9M3g2JOEzFTfPflOaulUAFL+uZvpfCkU1hA&#10;Z4zOvMbBRchhz92O+PydLn01PkxCLjZzo2utOTWASbdFnE+HmDsZ5/Se1ArXqTul7oOEepiTu1u9&#10;N/5YPD20nWBjnepaR4Q+O3G3B1EZe1hX70ZKZiWGTFziRNysjb9yjvER3i8FGZGmds3Hmki9VXm2&#10;wY1XUyh3PeR/95eX8adDta5l9El6xN9bsgH/VvhD/GLNFie4NWbxbQoJRZ/0RZeyvH57tKEJRzXm&#10;sbkVh3k8jRXVfH6v87Naj/T7373ajO0Pv4I9jx/Cn+hoq/1OZez3zFQuAunz7Viw+XHk/mw9/jV7&#10;Lj6TvRgX561y3WmjJpUwPbYhieVX0wVEUaRHaJwTnzda5wtePYtOxRPC78/7BTZRvvEE3AZPxIWd&#10;Jn2ne6NxcjEF+1zk1n+heOoXZF4r9LrqSeBFpVdibOEBpF5ZgtQrFuLyn2zFyl++imeYPkrrtyng&#10;qnEM1e1vUei+yaIkacdE0/3qVK/o3h0+egh1FOESc0rTp7jp8jtfcGMgh0yYh8FpazCSeW4IGZhR&#10;TKGyyoX/17jW/hRvkRRvyi8KaOIF6tA8cpVIcCKO9Z9a41x3Su8FkptrMZzvuq6XPxiJuOjAGiTq&#10;RUfWdvTL3Esf4gH0Sz+AyInlGJm7FtcsuQf3v1TtrryeF+x1+2U2ZTLo2pubWQc3U+yqznUJItQd&#10;WLNP6kUEZTDzsfKfE7lMoDeZ9/74djuunbMJ5+XMxvlTSjGa9V1iWjliJm5Fcu5dGFR4j6tnNL1E&#10;ZGgdIgqY1wrWeqKO1x+tqMT6XuU65NXJ/osa4b1M8ernroTuifrDME4XE3E9YSbiTMQZHymdnOhu&#10;ou52Z4X24iw6Uv3obA0s2OW6ZaXSeRmaQdGQvhzDJszBf12zDsvueR1Ps0j8hYVBLU3VLBuHWw7h&#10;eMNBF1muXWHB9c5XY4oa6H3W0k2WQ6zX5SxEcjykYzSBsSTf4/ROJ/1oJRIn3oZkOqSDCukEhrag&#10;z6QKOgh7kVx0HyLTveAl3qS8qrC9lh05C/0pply3wbAQOB0859ZroVBaqlwqTTS3mISQuphGF9Jp&#10;pYAbqLmesla6uetSJ83DF64uw7Q5d+JFXqLG9MlBP070UODCjVVpbuQFqyoJVysNNdWuO5Rc/bqG&#10;d1DbfMQ5/epw9zq/f+DFOvxi7YP4fMEiJF82G4MDpYgeX4LYAB9K+ZrkXHXMdm/OPgm3QBnPbYdr&#10;TVD00AF04iNCO3EuvxfO0VSXStU1rJuc801hpuv1gtnQCSd/nYg7lZPzmO/ESbC9G19s6a1++M0+&#10;l3oQe5/fg07izatHTz0uz82JQm9Os1Q6nEOC5Riethj/GprjRJxEt+Yf073SXG0KGOFF/eMNY/6W&#10;iGtoaHCBIt6qaXCtGc8cbnRjuB546RiG/3cm/i3ne8i4diYq73nORY3UPiUgNI7pbe7qMO+p8vo7&#10;PI7urwTZS1xSp2DR3j/jO4v2UQzOxhfyZuHCwO0YnXYLxmROxxevXoFJN1Vh6pIHKdbmuPWjJ92O&#10;URlzXd5LZrkcpG5+wQ0U5hrLtRWRFG9aSsglajoJihMJug8ScR8k5DTPnISc9t0x5o2ftU5BQdSi&#10;JhEnMaeImBqL57aVyKaTr8igCn4iB0tEZO9EX+ZnvYSIytiJhOBdGJx1F1IyNiL+8nkYHZiOvJkb&#10;sOnxv7ixXO+whBxj6us1RzOfxBoPplvkHs8qSppnskmp7HUpPN5Q58aDqVvmi7wHv6YivnrevUj8&#10;2vUY+PVbMa6wDGOnbERK9lrEBCnm8nY6AReZvReRwT0UVV6ecS+ymP8TJE5dl8oyXvMGl7+U5/zr&#10;+WtFXHJhJY9Jcch8HRdinRe4FwOD9yK1YD+G8pipE2/CoruecmmhGlb1iyKntil0KvNZSxPzKvNu&#10;W3uTE3JqqRStrbVMjzo0t9WzCvKi4uontcx/mqtT9bBeZPy09F587psL3VyW5xVUUNDdiYhvlOOc&#10;b/AZcNX97n6rq3ZkfgnrlhIn2Nw4andvWVZVjinq3lWumS6dOXHdLJ95frdrOeAnp4lhfHhMxPWE&#10;mYgzEWd8pHR2XrvGm/Nrs5vwVfjrI5gXPxHYjajJD7j5ngZRAIybsg3R/3M7PhtahrHjb0La/61D&#10;1eM1boyXHvoH6TjonW89nYNjCtbAsuPmpZZK05gi5+6qW+VxQrejVZ3CNM6HTghRS8TrLEtX3bgF&#10;n89f5Oa5Gphb6oIMuAAcdA4G5O1FlAtrvdtNI5AQ9MJa602/HAC96VUr2YcRcV0GXgiXRQVy0WTm&#10;/SkO3bElgvJ341y9Fc+tQtyUfS7dBgbWIW7SQqRMnIXzg9Nx+Q/XYMk+Ou7hqz1Yd4gPA9YVuvLa&#10;RtTWsMYIVyWtjZRpauFhfaLxKjWNtRRv6kznOfiar+y3B4GFdOov+cEapFx+C5KumEfHdr3XYkYB&#10;EpNDB5Nitr/GJtJR1mTcMaH1iCuodMFfooK6Nok7Opdy3vlAU52krpQScR1CzuGJKudYKQ1OEWXd&#10;xxMCSlMf7dd33lz3U4pGRQNU/aigEnGFu6CIeFovJz8iZ7cLQNIvuN0tFVFSzr5wUQ+JrknR8vSi&#10;YWABhZwCzOQyX8uBzC7FgEAxRVsZkvIrXWTTZLUSBSlY0yuRnFnhIlMOvmIGLkq/Ad+du8nlZ026&#10;3dLW6iKmnozGH7W6bmuao0ytdXoGaDzaa3XAk+8A4/47F5cU3YrzL/s5Pp8xG5O+twE/W/JbrNz7&#10;NrY+3II9fwAOPAWsf6AB83e+ie8u+R0u//E2fCZvJYZrgucJ8zF40mI3ZUFqxgqe4yqkZpdgSGE5&#10;UgooioKrEDlhAYYWFjsGh4qRnF+GxBCFUiHvI9NQLecKBR+RudEhIRfFa1Ye9+/LqXRXxL0fuv9y&#10;olQu/VY4P1/o+47WUgpq5U8hcZ3AMjZ48gEMmXYf+o7fhX/5+mZe62aMnLwTI3PXYNCVN+JL02bi&#10;mgWVeJLViMSvXpSozFBPu27Zrnwp7r7GyrWzZlJ900zh0sr7xq/UIvcmb9rLLHp/ZoV1x9YncHHu&#10;dKSMvwVD0udh0ESmPfNKnF4EKIBTpqZj8OZDG5BOAZezC8msi/TyyLs2ig6/lZH5M4rbRqn1jtfX&#10;db38YeD+JGiUbkwXN61J4AASAvtcN28FeEpKm4Wv/ngttj9z1LVO6rpqa3lBLbz2WiUGV3QY16n7&#10;tquHvTrHfSbe/INtLtKlkk1TXKj++QtZ/8dXcHH+jUi85DqmzwqM1lxyk1jGJvCceJ0pU+90kW5V&#10;70YX8F7xnBOn7WOdyfLOetKlB8/fjSnkvY3JZ/3NNO2XybygdXSsVQ+75xDLawzTPSa/3C29Z1FX&#10;aWMYH4SJuJ4wE3Em4oyPFE+QnYov2DqLts6fhXNAQvfjE1fuQFLeHiSnlyLyv27CZ/MXYOxl38f0&#10;DQ/iCQoMdb9RVxw5ECoLTZqYyJURz4/S0DfXLc0VJG0h4XaE5UptTLU4XHPUOWAvcyeKtLhg6/P4&#10;YmABLshaRYe10jkFrtufBAidAFcZa9JdOTUdIs5rjdN5y5n4sC1xvqjoiiiKgHMpHvtxfwnfPIAB&#10;RXvw/yZWsLJXhLb9OHdCGZJ5zOEUmRfkr8DnQ3MRuqkUux573V2HWt8aKGlrG99xb71dCihplAxK&#10;l+NykzRdQD1qWo6hurXWpYOE31v8ICGx+fdNKJhzrxNvEf99A4Zmr8W4q6uQWkiRQsdcEyrLOVIL&#10;XETWZqZLOc99PeLzyugMVyA2QEcpQAeJDKSTrGADvoDy6xhfyHl4XRl9Yac85Dve3Ye/5zG94/pd&#10;HfUQ9Zx3oa5zCQW8jxQcuhcRGeUOOa6JRVU4N4P3M3cX4ifvR8KUAy4Sqtfa6F2DE9oS0sqzOQrH&#10;rq5n6x0Ds0qRXLAegwtKKHLWYnDuaqRmraYgWoHE9FWOITmlGJVXgnG5KzEuczo+nf4zFFy3BH86&#10;qI7AFNmu5Y33qK3JIWdXLyT0TsJlc97L+nreQWZrPfB1l1+pBr585bdx8WXfw5dymI/T52PclTNw&#10;/oRZuDh9Dj6dMRefDczH57OX4Py0eRiXvgCj0hdhuB9RNFiMIdkbMJjXMqJoB8UCRXVGBc5hfjt7&#10;0npvQmqKXM3bFcF7rQAcZ6evQZ+sDW6us/7TDuBfQvvwTxnM24V73PQXfouZ8rXL82F8oXYqvog7&#10;tUx0C5d3JNx83p0/XLRbLjUeUwFXYojGmyXy3BKYr5Mm34+Y0D2Iz6dYCDGvZPLeXiqROxefL1yC&#10;8T8qwfxtj7supq+zzCj9q/loVpAX52y1vMUb8yqXqm8ovhtbXQRYiT2VNb00Ugvp0/zhqvueRd5t&#10;WzA67TYkf/02XDyNQp/Hi0yrwJhvP0CRzDJ/aQUGhe5Ccu4+CswN4ed3uGXaXTfzNQVedM6dZL/7&#10;++T6uHv49Zfuh+q55MAOpGRuQ3JwE5Ip4kYUliD68hvw7XUP4VfUqmrpPV7Li9c8JU0UcxRlChgl&#10;YasWOlcBOSHHfN0Z1tduMvnWZq8LZlMT66MWlzaPVR/D3czU3/j+Egz6xi04P3cjziu8k+WH5TK4&#10;D/0mbqWQuwv9eO/OTtPYt61umTCZZVXiM28vEkL7ea8pbANV6J/OOoj1tsb2xeSwHn+XiJOA8/Ce&#10;Re9OF8P4YEzE9YSZiDMRZ/wd4Dm7HvpbUwKolUbhvvXZTep86m9Y4cXn3YNBeXdjOB3n0cHVGD3+&#10;FvzPlOkoufNxvEQvV114jtJRUPAGha5uam5FfW0dmusbvGFv9BkU/EHBGeQ0qetOG0VcK47y8xHS&#10;SGe53TkLEj47/tCKfwstx6jxCzEkvRiJFFKRuXTu+ZBXV0C1LvSXE5/Fyjhbk257E8nKwVG3SpU5&#10;dd+RgPNFnO+YdoUiMrryyP3rrbvQZ63TfGmKPNm/YCv+Oa0M/0wnOoaCQw5LAsVQfPoGjM6hs33F&#10;TFyYfjtuWvdLvMpaX2lymE5QI//TZMzt4StXt7yWpla3dH+7LmBH+e9xOp+NTggrUpzeqP/yWeA7&#10;836H1CuWIubylRjCe3Xht+/EiGm76DStwVlXLHctburK6QKD5JVTzJUjliIujiRQACTy/OODdETp&#10;+MUrEExwO+sa79rkyEukquXNF25u3jSKN6+rqNdt1OWDkxzv7sC6jMcTimgqAec5bd5n0S+deTC4&#10;zUXdS2RdGcfrjAl455/k7p3n/GtusSiuj8oow4DMUl7jeiTRyYvLKqZ4X4eknLVIyqYwy1rJ5Qqk&#10;5q/B8MI1iJs0A0OCszE6dx7GkBGZMzEijVBIjc1ehE8VrsS/X1uKy35SgXw68N+aVYmbl2/FE69V&#10;u7umbmhoq3fdXP3WCt0+IRHXVN+mOZXdY0GBJI7UAPf+5jVcFvwpvnjlD/GVAgq33Jm4KHib4+Lg&#10;rbgo82aKtxswdtIN7rsLcuZgbA7PL28xRuYto9hciviMRYicsAjnXsb7nF6ORDoZg6bdjcSr7kL0&#10;5L3Mk0w7lmVNyq6gNQOnVqFv4Xb8M9P8n1hu/7+iu9Hvql+6yIqdu766+3lKXdAV/rb+M+m0OWW/&#10;ws8fcqASeI81Z53Gl8UpUEhmuRNOEmuac7Iv6UdHTOM21aIcx3KeQpE0nPlpJAX+8CtW4kt5a5F/&#10;QxV+zwrkRYox1SMqS9UsU+3u02EXIKitiU9qFT3dO1LdoClMmt0Wep2iFr09Tx7Bt+buxmcCs5H8&#10;1VswLGcdhhVswrlfW+Yitg6ffDeFHMtdhjc298RYTV1v+CVFtsbO7fOWf42I4z7dizTuQ2Nyk1g2&#10;NIdbamADlxuYz8uYdqUur/f72k9R+vt6PPpGG6+aebGWtZDmGWxp1f8ur7oXD8SJOY3x9BPDJQg3&#10;UNd2VtqtLQoK04SG1nq82XTQ1dIvcfPKR57H5d9fjZSv34rUK1dhVO4exIzfxvO4G33Gb0Vy0T0Y&#10;ds19iCvaiZSrduGcieuYBqxrWO8MCPBaWA+p90Rs9l7E5+5HYv6dTDsFp/Je7LhrzlNvCm+6AoeJ&#10;OOO0MRHXE2YizkSc8XeAHDZN4HyqiNNnCTg3d1PYsfP/lphJpLOUEthCh2kthl56C3KvW4+VVb/t&#10;mKy7pr0RxxqOsQwo5Lc3WbErL/y+tqbFiTiNBdM4C425ULfCZsqWJrpOmuXsaGudEz1yvH5D9XLF&#10;DyWKZuNCOk7xk8pcGVEXQLUMKUhHRGi7m49NXXUkMk+IOC3pUKn8dBImKk+dRdup+OVRn3W9fsuA&#10;1kno9M2udMfUsVUu5QzL2ZQTNSavFCnfuAOXfHsdSu99zQtEwWtVuij8eU3dO/SNwh4+nabW5hbX&#10;DU9p1MDrbmI6aDTVcf77bM1hvMA65GVuveaew/ifqeUYfMkKnD/5XiRn34l+V1TirEuK0S9tPeIL&#10;tyJpCq+tQAEDSlz4boXu1picuBwvgIQeUuou6Fopw0jkevWN59Sr5VVpdZKQYzr7Qk5p7vJO2Onu&#10;PqzDwl05vZY4vXEPh2kXXKdgKi7UPfNiEkXlkNBWDMmvdK0MsemrMbSgEoNySpAYpEjLWoOh+cUY&#10;UVCM4fmrMCx7KZImzUZqxmwMD87BiOAsDKOYHp55O8bkzMJFBbORM6MK31p+D27d8jiW8x5teqwW&#10;d70I/Jae+595WzQNwEtEkSTlxCsfvlrrtRWrlve6m9UxSyv+nzcPmaZ4E2rh6HgUKH/XtOOtt1vw&#10;/CuN+PPLrXiL32m/T3Hbx+qBX3Hne56rQ+mvX8S8XY/i5opfIuvm1fjaD+bjorwbMHjij5A88ScY&#10;nHUzRhfNwbhpK0g5RvJep4QoZrM2oG96Kc5JL0FffnYBIijg+wRL8Mn0dTgrUIqzc7fik6HdriXu&#10;rLw96Ms8oOiUA9R6xzzh7ku4LhB+/dAZ1/rj/62y8FegMuPKjb8uvF+JczlQGifn8itFezLLWnJO&#10;uQfvv4KGROSuc5Fg1RqvSJZqzUkt+CVSs+5F4vjdGJm5G0OvLKVA9qaHWLL/GfD24nmmvbp3V7sX&#10;JQ2uC6WqJemUZt5SvWByYpw38HhLDQ611Lt6SC1ZT1PRLdz8J3wlNB9jgwvQ76s344JpW5CavR5n&#10;U8wNm3IXBhUdQL90Cgw6hkJj5yRElM81Ibii90q0uLrET8vuovQLv+xQL4OkLKVRqUMCTnPH6YVG&#10;Eh1PTctwfs58/OZN4E1WObrWhtqjrvtoSyvrHuKLOA/mZnUtZV3kugcTtcS5icJddwE5q6zD2o+5&#10;F0wHmU5P1zTjUSbqv7JcpV46HeNyKjHwsjJccM1v0OdS3tPMPYhI34p/+t/lGPHtfYjIXOcikjqR&#10;zvN3E4CzjladHcv6yJtvj2nlCIs4ibZw1FqHiTjjtDER1xNmIs5EnPFREs5TrrtKGP0tgaKxMepq&#10;pc/C73KlcTNCFVxqVjlG5RQj6as3IP/mLdj2m9fcm2s3WWzjcTS219KhlZOrt950l9SFR6YKkEWk&#10;nuVDg+Ul5jTOQnNcKWZlY1sD90EngZuq9UoD86fN3Yf4S27CSIoSOfMREz0R586VjmV0AQVHaDNF&#10;nMao0Sll2fLGinhCTks5BHp7raAdrvzo2t+HzqKtM+57fifnTM5jctEe14UxZtJaDMpYgTHZyzH0&#10;8huRfX0l7n+h3Tl/ClRRw2v0HEZV/0wApoP8osZ6Okj8rAeArv9ww1G803yMv2vFy3Sa1B3sgbeA&#10;wE08/n/+AqmXL8fFV9/tAggkhu7H8GseRmLBAe+eMR003i0yey3PjyIut4SOOZ26vHLnNMlZinOt&#10;Ftv5oKLAzdZyO9OS60ks004tW+p+6DlJarH0Wi39ekcPPed8Mw+dLMy6hzfGUCJO+U5CTvjpz23o&#10;xEellSJy/EoMGL8CSZkUanTch+dSrOWsRsrE2RiSNgsjAvPcNBNjs2ZhdMYdGDXpRoyc8HP817cW&#10;I+0XxS4IyOztf0DFb97CL18DnmPSS5Q9z9ugcYUKOKLWXh+JNaFt1PL5krbnjZMjL9mtGt5V+07E&#10;eXNsqe1Udb1wIk4bqJmjgWtc0xz/JoeOtuMQheArzNw6lvYvdDwJC33W+SjPa53uvYTHH1h0dr94&#10;GHPuehSTF23AJT9ZiPOCN7sJsEcG52Jk7hIML1jpWhgHh9YgOW8lBuWucl1FR1D0D796GxILt6Bf&#10;sALnaiycuqvyPrrWLhJHFOJfAsoJeIqmk++/h1qy/fzg1x+ni99ttkPMheulji6WFCZOyLFMJ+VK&#10;yGtZweuqQCIdqpiiMkQXruc5aSoK5qG8fSzjdyE2k6QdQHLGPj5vdyB1/GoMnjAbF+bcjrwZG/Eg&#10;E/63R9XWzzTnzXyrrgV1vF+6r5pXT0FpWl0QoUZXf1U3VeNgXS0OMx8oD6hrZuWDr1CwzMR/fq8E&#10;KROmu/w49uod6D+BwjKgif63sJ7xJvf3y4urU/RsZ9kTrm7x6+Luwt+qpUr1mhO8eknjomB6Uxmo&#10;1ercietZL+3CMKXXN6Yj64bNLk//5aheEPFa2yjU1HrcCY3zbKaabaKS1aTpTsxJyEnEhQWcl1Ie&#10;ejmnrpVKl+eZZHe+UIvP5t+BIRPl67Cu5vkNL7gXMWnqXrkLo665F4MK+TzJLkZ05nI6zCuRzDoq&#10;MasEAzRv5XgygWU+jfee9bvfmnkirfz8571kNIzTw0RcT5iJOBNxxkdJOE8JiaHOfwuJODnaQg6f&#10;8EWcIssNy12DhEspVm7bjkfpcb7BfK6HuUpAfTjqW2PzUTf3kGa1ampvpFhTqOsW1Dd7Idgb6e02&#10;8m8XJCLcJa2RBac6vC85tbeWP4qLQwuQmD4Pw6dtdg6Kxv8kyBFl+XDj9+RchipdSP8IOi160OvB&#10;H0cHQM5DXJa65nhRDFVZq+LWNXqCoWs6d59U18qTulfmVhGJt7vQ57JiDLhcLWMVdBZn4fzAbfi/&#10;VffhOTrezx71IkjKaZJQ9aqLNjeuRAJOPZVkWq+0qW6pd2N3JIblxD9BZ//6DQ/hs4WzXRe/sQWl&#10;dE7XITptPe8ZHz45u133UY0Fi87nueXTCdag/5z1jliiFjg9sDyhpnrF6zqp61B0SS/CZNhxVtQ3&#10;CTjiR4Hr+I5p4tKsk2PVWZR1m3DLr/BbeF2rL4+l803kfU4t3IgRk0lhGYbSUR4cWMI6dDHGZC10&#10;kRfVBfEL+dPx71NmY+KPVuGnq+7F1t8dwpPMPC+wGn6NdbDykASSnHah+6H01bg2pbXujeppLfVS&#10;4Rjvy8GmVhzkZ+VB95u2dhxrltNKUzXPfOrGD7Gu14Nbed5z+7387+6zxhMpfHsDy0JLIzdnvm/y&#10;xJ6O+1ZjA95pqcPBZlGD462KpKiutupI3IJjbfUU/808jzYvMBCRqFOL7HPctaYSeJgr1j74Mn5S&#10;/CAyb92ML397KUXd7Ui47OcYmzMHIwOzMDxzPgZnLETipKWImbASiUGW3al7EMulRLuclXgKOKG0&#10;7yziOou3U/lrhdwHiTi9TNCk2S7vOpSPK7iunHm/DBE5xeibvdZNVK8WYzf+U+Nhc/YjueBuxAa2&#10;u3kcFeRjdGEp4i+/BSOz78BFBTOw+L6X8EdmAglp1VQHeSuPNEqM6+Y2o67uIFpZhzU1KadQ5DU1&#10;4rVDR3GortXdO92PR5kxLv/JKoxMvwkjsua7AEaRaavQJ43C7lv3uiivffhcVwRYdU/WNSXycwrL&#10;arJ7QeRd7+mgsqeXU0L7VatrZEEZ+gs3hQp9BNV9/H6w5na8YhE+nTMfN5T9ygVV0nXr9VqLJgBv&#10;91qShYSd6ucGijjlYU+2ed8JjQNVN2IXjIp5sLm23W13pLkRb1Dsvcg/Vj30DD4zeSbG5K5wkV2H&#10;auqFNJ5nOu8H6954+j8JuRS915RgSGgR4jPnIDF7CUZOLcd536LQu3oXUgrUfXqz5/+wrhJ62SM/&#10;ycH07CpdDOPDYSKuJ8xEnIk446OE+ckFs8hivgqj1pDYPAqUfIoeVmoRmZvdZLL+Om2j32jOs/Mm&#10;L8Oni2bgUQoNOQav0F89TEdIYsR3aZvb6Ji2aOJdyTiPmlY3lTVdglq0t1fTIeAOWukatTa53jrN&#10;LD6a2FvlZv8f6/FpOqXnh5a5VoWEyZXoQ4flHHWxCtEhoKCMDmxwY74GFKx3cxFF5q/veFN7QsTt&#10;gYKdeBPNemJO1+oLtg/CL5v+33oDfu4llRgz+QE6KtswaMJqfKpwDb5QNB8/Wr7fBR55mbW8RIDE&#10;QTWdIlX6qh0a6cirbqCv5KoPuUeStO/UHkI1hYF+8wp/dNef6zDljt0YPWEGhk6cj+F5azGsSFEU&#10;1+KTExYiprDSCdZIOrYDQ7qnmxCZWYHoTDqLfCjp2k8Qvg4Rvv8SfQo0oGV0vieO/cm2fYdZ3dm8&#10;7k6E91543S/9fXYSZd0kvoB1nLq1SizQWY/KovjWteSUu5bDiLQViM1cgUFZK+iIL6Uzuggjggtx&#10;Xv5ifHHKYjelwtq7nsXDrzL/MSElcuScSnTJMT/M9D1OJMzUXVdRTiXD6Lq6h209RVQDnfMWBXqg&#10;yPLqbS01V1Y9jjcd4l+aWFuSivdPeVTbaHvdPEUOpVOre6h764R6+LP239zAM2mmZHRREElrDRop&#10;2JQXaigKlRecaQd6dmiaAtFUj5Z6lgkKfYWBb2Z+aeChanUtLB+K1MpvXT5RlExNQ6DWO01B8Hse&#10;bs8zddjwm7dxzZwqfP2aRRh3+c8x6rKb8KngUnwqrwSjA6VITluHgZOKMSC9zI0zlEOjlto45gMv&#10;gIREmrrUeqh7pnBzLDqR8NeLuHfh10uOkwMsicicSkcEy76IoaPvI6GpSLF9gmV0uErRP5vXl1+G&#10;2Nx1GDq1gnl2BVJzVqH/1+/AxVeVI3X8dEyZuRf7n/Lm8FOeeeHIQQq5w7wdkvc1aNOLKI0dc4Kd&#10;t6OZAo73Q5JH6a8y/ltuctXifRiTMwMJaXORlFeKIdfudWNI+zB9RD+maVT4hUgiz38Q87om3peT&#10;ePI1f3hU9pJYDoX+lnD75OQKnDWFy6Jt6MO6cWBoP5IooJInVmJEegk+P3kNRk76Bba9WI8/MS8d&#10;Yd5VbwlNv6CaWd1HJWJVRryIufrsyTf9pTLg6m2KOGV/V1RI7XFvGoLX6w8xTdrcS4Z59/6RDu9t&#10;LnpqwoRypAT3IDFzB4ZPOYCrKmuw/k0gbcl9+PcbyjBi8hzEZd5GMTeb92kpBkxahnMuXcI6tpL+&#10;D+slJ+K87qgSpg4K4XfnGcP4sJiI6wkzEWcizvgr6HhjzYrIx39zLgfrJPSmO5yHvHzEByErLRdW&#10;nkJoYLACsQoewMorKW8rEgv4HfOgIgD2oZAbmF9F8SDnnQ5Q9nqMDa3GFybf4cJMS8C9QAEn10f5&#10;XSJOXczksMpV1cO/lkJOjoFcYkVabHVb0g1tCzu5bdwBFZzKjLpXygHXdAJfCc3Bv32zBDHjZ9PJ&#10;LEZM0Wb8U9oaDJiyE4MKqijQ6GRmUrzxnKJD5Q4F8ojKVUuC0sgTXH5LnCfidr6PiPN+48qn6+7n&#10;lT2vu6n3G4nYGAq3YaEDGHhZCYXsdnwufw0+k3ErRcVfnJBQlyW9wz9Mp1xdQ1Xh662262anD4LW&#10;3EIx0dpMsXEiiMJT/HBb+SP4fM58nBdYhhGZazEyr5IitgJRdIqi1F3zWt7jgjLiXa/Ej8Yy6ty9&#10;6/Wu2YPn7d5k81qYJh15hOItKuQJOc3fpNZMOe+x/M459HzI+SLOm9hcDzhPxGmph5y28fOh0szl&#10;TZ6Dn8c6t7S4PBjOuyKhkOcYUosE826Q9y/I+5y1BonZqzAobzlGT1mFkSGKtsL5+M8frsM3Vz6A&#10;VQ8fxUNMJI1Vk3B5m+mpidI1fYVa2PyWtQY9ZInC/Hvz7nkBGZxIcuJLd0T1tD4L5sc25mCXF48x&#10;3+puHGeOPYLGVs+x15yGyuHtTXrhoPwbruf5r/amNUKfvYc587TcfeVx7atJ+2nk/ZbTzNUuqgQ/&#10;NPPhX8dt63h85gM3G7O8ZA3Q0gUwj7S1sETxT+o6ikn/yDqCBKGmffdEnfKPRMlr/FJLdUfWvIoV&#10;972Gb92xG18KzsJ5l9+C8zMpiLPWYkjuBgxl/lHI/MF5FXRUKik0vAA47t6qZVaODvOF8IPcaKk8&#10;5NU7J+67d5/9+34Cv6vse9KRL07sT62y6gWg6SQ6yGWeZX2m51+fTLXI7HLTR7hAQ3rxUFiOhKL1&#10;GJi3Jsw61g+rkaAuxdkUWAUUqRSvQ/k59fLp+Oq1qzFn55NuKgG/Ve4wxXdDM+9Xi+4dU5r3pIH3&#10;p76e4pppraAeB+ur8Xpjq0tjdX2dvecpfO7qpRiavxSJuSX458uXunkiIzWlA8uWC7GfW846iMKS&#10;Ilr4TqSPX35OXXakT6elyrlfHrVOgZrOLtqEsyZv6hBxaqFXS1xKxmaMC3HbK+dhXNFSXHjNfPyG&#10;+eJ1lo/qNsXIlThrZj7WCwmfNte9XYJVec3Lb+3cJuyoqh7jPlqVYMyP1bXHcZxl5yDzu7psPs1N&#10;bt78iNfFOZtleuI6pPD+jbpqPyImFuOSOb/Dr7ndvfztuudacC3ru3/97lKkpt2IwYFZGDu1FElZ&#10;61w+lP/jiTe1tCpSrepg1lnMf27sp6vPwunj8tm7ewq4dPNx24XT0viYYiKuJ8xEnIm4jzXvElrd&#10;wKuE6LTQCVO3uehcChmJF0UjLNiECDoregPsOVzKL3y4saKKDe1DbO4eRFDM9A3t5Xa7kEhHIyGw&#10;znVXO3/yBkR8Yz76j19Np34XzqEIiKBYUQj36ElrMDxzKf41fzG+knUD3mAtdojOpbqaVVOdqHWh&#10;zj343XPddYtUV0l10WlyQsb7T299XVRGOkpuLjgXYl9ij/vjj1+kLytHIOO6SnzxqrVIoZCJo5BR&#10;C5GCGLg325rHLEihFmBFzApX43nUquO6EyoctQg/wL2H+Qn8siRR5rVEemLNC97iReSMCGxwS6W1&#10;wmNL0CYU7aejuMs5j4mFu1mOSzE4YzFSvvZzTPjOEjz+srrB0V2vp0RleigtJCjU1civ8NsaeXHq&#10;YieYJqo+JDg0Zk4tSfueaUX2rVVIuXIG64q1SM7aEH6geN3JFKDEjXtRwBK1kPC6fWfXvw4JthNO&#10;TKdrdvnOcxidA8Rr8+sSffbylYefdv5YOb8VzhtPR7KY5lklbmyLHNPobKVXpffQ02S+BXtxLh3I&#10;vkwvzZ8XxfQaULQbA4v4XeF2N19b30mbEZnB/WdtdgErUnOYv3IXY0zubFyYfxumLNxO5/hR3P1K&#10;rRsXppYPoS6Fcp4ljSRc1CqiHCTJ5IQb01J1rxJXjSjhBjMvU/Jvtfa6lgSJKNei5lXi+lebKK/W&#10;NddwUwW9qOZSnxVJlI58azXXUTjxe+VY/SdHV/dXeK8v5AYraEQDd801il7Jz3X18ng9B7mxuSEc&#10;KEInFEYt0VyvycI1ZYG2bW7hMRuqKSDVmt3K/7yumzqmE6tE130qSg91/TvK3Rzjrn2R9xp/cN+f&#10;3sHyqifxtW8V43OF6zA2YwmGT1iIEWnLMZKCZ3DaGiRMWI2kjPWITWf9wvyvrtSaX69v7nb00cuf&#10;As27p3kGS9wLFAXUiS3c4SJF9mc+UR6QwPLwXpqovOlliLrxeuNvfZGn7ZnvmJ8dyqPh8qlJ6iMy&#10;mO/y9qJv2kYkTqEIYH7R/H99Q/vxL4EqRORWuZ4C0RkbXACUoSGWlfS1iM/QpOYVzilL5DHic9SN&#10;mPkzg47/pDIK2HIMz17lopFOnncAv+PtccK33mtpUxqr1ckFZHL3rAkNjc2oZwbzslOzG7+ql1cS&#10;gKvvfQ7/9e1lbk7IQVmrEDFpJYZfe4DnVwkFl4mdzDJVWImzJi1zPQpiWV+rTvOnv9AYUBccieXN&#10;ddlmneOVXU8Ad6RVeNm5bCv9/ABEQmVadYEmVddLmFHX7EWfK5a4lsLE0FpcdvtuvMpzfpVlQ+ev&#10;essLPMXrpUBVP2/1mFRZ6hBxLCDhouIVlnC29abVYElgPm9kvq3lSqXHK9zdj5dux5BLv4fzCxZh&#10;WP5a9B2/zAXN0bV//sebUcUC/SS3fZb8gem/7r4/46vfvAMpV/wQY4uWY8iUcje3ocYWnsu6IjKw&#10;1U0nod4XAyjW+4SKKZT5nGOddfZEPQv2IbngfkROCr/MYhrKGfdedrKO60i/8EuFcH1nfNwwEdcT&#10;ZiLORNzHGj14TxdVPopAFp9ThtgcOvQUchJx6urkQugXbEUfvSmfshux0/azktqBPumb0C+NjgQF&#10;XAKd7E/S6Ykt2oyI8QsxLHs5Pj15NRIvvQ1f/M52fOHH9+FTv/gDkq99iE7bLj5AKRSvmI9/u2oN&#10;vhy4EQ/88R3U8KmuSIoKRCLHt4EPcokXOdIqBRoD5k0Q64k41xWHJaLVdzMlZOTYNtXj2LFjzpl4&#10;h2VGTnrJI0fwqYIFGBJcjLiMVU7AqPudWo1cZESKADcNAitXOT7+2K4TY7xOCJH3Qs6RRJycHSd+&#10;wvdEoiiClfg56WVImrbHldN/ubLYBTFJmnqADqschW1IzJyPoZOuxzXzdrnuj++o8SZcJzQ31aGJ&#10;DviR2mOusq+jg9TYyOtlOqCGLk5ro2sdchE6ub2cnptLf4MvFi3B2NzVdHi8VlG/zDt0352jSyEn&#10;54/n652/hCi/D4s4dy1dOiiegPPpnJ983HbhusafVkFjD4WcYOGCoTCNEugEq4VDLxLUYqN0U2tJ&#10;P4q8PnS+46fehbPpdJ2VVu4597yHn6A46JuxDqlTKIQ1NiZ9DeInLsTgzHn48nfW4tqV96H892/j&#10;D0xLBR5Ra5ukjwSIhMkx5p5qqjBftEnEqI6VcFLLgcZUyql0UzUwXSXYWpghFVNHye96TvIWaL13&#10;r5hTmUf9ybk1d6Hyrr72Pmnv9a7LrwSZulSqi5kn3Dy8Lmidu53pk7pteg91BfRpoZLUZy2FnhVy&#10;ml3kP56rlgogoYAabswRr8gbq6QXHu7quEehFwJ1FJlq2eb58hqccCUnAlTwDFw3T50F04jpoS6c&#10;Si+lm9LyJaoUlbN7XwJu3/gk0n9WgX/NW4gL0mdjXNpCjM1cjjGKdpi2FgMnrkNMoMLlBQXz0TQe&#10;igCrPBQbYtlzrbi898ybEXR8FCH23IC6N1KAhXFjNplv/GecL078fO1a9U6JOijRllx0F8uz9+JJ&#10;oehjKQbPvlJdJXcginVY9JQDSJi6n3mRgiatDIMC5W7KjYS09UgKeBFY47OrEE8RKCEYl7/bG8+q&#10;+pBlejAFwsiicgrXOfj6D0tQ/tuDTsipKCtAUw1FvsbvHj2u1tlwliH6u7FOI+NqUdNYjTdqmtzv&#10;9j3TiNzpuzAqi3VX7ip84uuzkTqN4pH17LmBUjd+b/C1e3FucK0bu+qJOM3fqPGJEnF0Hp2I83yA&#10;jhcwxK8H9OzX0l/fwUll3XuhpS7KqjPiCpjGLH/JUyWo6YwWFeO2XU+5XhTq8aA8oa7F3jhO5rn6&#10;Wu9lB8uD8pbrikyciBPMW8qjLX4+JSpYyscKiKK6X/Xak4caEbxuCS7KuxmJk6aj/8RFSL1qn3cu&#10;OSvw5e8XY8dfgKd5aNWBz/FHKvNlv3oRX7hqLmIm3EbBtgKRWaxneN1Dp+5DQoDplFGKiFAJzi0s&#10;RdQUXnvhbvQP7kZUJvNK9p2I5WfXjZz50WtR9vKVS8OOnhjvTjPj44KJuJ4wE3Em4j7WnOpAdwe9&#10;WdT4iqRsCTmKMQ32z61EZC6dKYqc/nRyoifvwVmZlfgkneiY0C4kFuxyb6EHZmyi87KDD9HVGJS1&#10;CBcUrcCYwGx8fsoy3LH3MCpeAG68D7jgxw+gj+blmrKLD98VGFuwEl+avBDl93tRKN04I1ZlvuPq&#10;oksSlQA5jxJwCmGtLkhyXL2HvZzUerS3U7K11aP+8Fte6wO3f+q1w6416t5XgC9PW4Ch6TORmLHY&#10;dYNKCrEs8Lo0mbFQtyqJBn+OK9FZvHVe/1744/vkYPqTRHsOJ/fNshkT2omzJhYjMliOJKaX3v7G&#10;BNe7gBtxaUswJngHrlm4C384QgHHtJCDfOS4FAIdoppjaGl0qYSa2kNcpVRpQ71mfub31dUKbg43&#10;HcNT/H3o+mJ8Ome6axXQhNMxmSXeOVI86eHi4MNG995zcgnPVecvTkfEdYXfLVLIaRKdBZyP6iel&#10;sYtkqSWPp0A4Ca5lV5N086FIZ2vQlJ0YQicrMbcMKbnFGD1FXffWIPbK25E6/ud0nJfhhs2/wc5n&#10;a/AEE9APuqCUk6iX8HAvBiS0VL2qvg0vlWc8uSSHUqKJYkctWIosKFQPO5HW6rpSaqLi5ma1kHG1&#10;ftzAA6prpFSdmh14DK133Rx5sKYaKh03/o3fq5VCIVWbmlB/vM7bzt3VE3hn4ok3fXvsuJz8FtQ1&#10;VLu8r/W1PF5dc717qfEuk4fMHesaJOYam2ooLOv4WdESKR5ba7UHbuhSxTnO3gTjHvqdcOtJQ2MN&#10;mlrUfbMZx+igH2/xfu3yKVFrt8/zPPSDr7Vg8b6nkHfrRnyxcC7GZM5wQVGGuvFk61zoeuX/aNYJ&#10;eiZFZlCo51NEhfaHyw4doyl0nKcxLxZWIIICX2jMpsa0uZct7pmm/OO1FHfkS4o3BedwsHxJ1Ekw&#10;quUlnk7U4Kl3OdGVkLcZw6bppcJ6irpi9JvktXil5JVjRNEWJGSWYuCkUqSGqrxxVFl07LP20mn3&#10;xsNKBKpVLjF/K5KK9uCT49e53w/JXY3BFBn/OmUeZm/9HZgdcYhpopSWs6bSq265mgrEm8uRea6R&#10;Kcn8pTruKLOJ8qyE3N0vA99a8QBG581BYuZcRKctRsrkTYjILHNdiP/pG6sw6Op9HeNQVW8L1yLH&#10;pSuDrieBXy698nvSM+BDiDjtQ3VXHOvOfhllTmwPmlblBFTE+Pn4wtULUfnYW07M69x1jQ0Ub3rR&#10;5PUYUL7ieqaDT2cRJwEnJOY6izhFtFQvDNVvmtvyESbKv065A8Po/yRmLnX1wdnjVyIqYxnO/2Yx&#10;RgVuwQPc5mmm+UHuWy9tXmTCK3jP/LtexOeuWoGReRobuwaRVyzDyIKt7tmnfNWf6aOXRgrwFJN3&#10;9//P3n8AxlVd2+Nw3ntJADe5yJasLrlXTEsIvJdCGs1NddS7XKkh9GKwjXu35SZbVrFlufduY2oI&#10;oYUSOtgYA+5W71r/tfadkYVw8hIeX/LLhwa2ZzRz58695+yzz1pn77M373cXOrm2kbTvcNrRIhcK&#10;bX+k6Zjazkjcjou2Wat8V6SVxH0bj1YS10rivtPylUn5HxSHxK238CEZHB+KSI3IiNKHK/zkP0cU&#10;2H6RwMzd1KMN0EZx7QkJIBBr/9spuCp9IfpFPoq0mbuw/UPgDeryn6izSdl/NoLXLX4VQdIy24s2&#10;cHShecaeWPuKAZUvqdgCg7YSS73/KolzMpY55M1N4MzD4BA4QUmRuMpzhA8EDCowq2yUApYqHHvr&#10;PUsQOvJx9E5aiiCCR5Gm7kq+wftrF7PWwhs1dtSGHsLhEYdYfJXc/TWxTJtsLxElhWcpDMyLwM+M&#10;OUlIOxJeEccAgh+lNFdNssC45QiMXYK+8XPxwIqDBoBFOo4QBZ0nsNfod4gabQDvsbFaQL6MeIjA&#10;nQhIhl/HCTR9QNCy680y/CyVfZEw1dLk90lbSfuQT+DqhEQ5acp3NE0yFhbrtgUXPInfjMQ52SeV&#10;wMTZ+2TPAj5N4rRTc7ukZ9srGCfS5hTnVq03q/mmvZXsGyXK0J6f7q5c+EQuQljcYvRPWoLgEVPh&#10;d9Mj+Nltubhn5XN4+rMq/Pl8hSXkEHlX/6t4cCmhcwWlWvsoa0lc5EYjULbG9ZhXZwZ1v+F+U0CS&#10;hMc8vA1se5Ig22tpVljerBrqohPypVBHsjR+lWBVnjFDq9TVGupxNfWYYuacfSVXV2MZz13B3+H/&#10;DaoVoY/1Ws8m+ocXZOxQX3REk7rGh8KKdQW6Eokuv6K2EeVV9SirrCPh4rjRV/nQeJBXzjnHhXur&#10;117SenciII0+D1m1fX7u125RCKe8wfq+TquzCFSrNeR1OU2gfZbnPcV3TvDZE6aqjJ5/Jop+4Utg&#10;0tqXkDR1m2WGDRo5FcFRTnKd3qkFCBYxi6Iuxu+nTuyBF8mWhR0nF9s+zY7JeejM47pQnDqFa22f&#10;per+qbRFdwJpeZwcoE0wZSRuzVdIXHtXMULGHULHmGISrdUIy9yOIO0LjViE7rGLERS7CIPHFKBv&#10;ynJ4D58B35ELrQyFX8JaBGft4Tl2olMSry1pHwnmbtsjJt1ViKX2/8qbaOVG4nl82lr0zeC4G/oY&#10;hsRPxr2L9+A1NsiXbFqFpKr9SkrZetI5C8Fl38h7W8EP+Z5664vyBtNh2ceX2YaPrn8ZvUlQeidn&#10;o5s8ULS9WkRTJIRCRDWXO/u5CBblySaB072L2KkdmjyTnvfc7SKx8dxkB9zSYryLOCvEWSROZM4r&#10;ttDCXkXitG+vB0n6b+5ehD9y8MmGlfM+yqtrnPEm+2V6RCLH9z1C1XQ/vk7iLDxYxI+KLFun82m/&#10;qnRr+TNHERr+CK4cWwC/2Bx40zb0vWsXLhk6A/3Tl+Dnt2XjuWPAcf7skfMNOMfmlY0UCXyVFzd+&#10;wSH0iZ6O/ok58IvIRvcY2mItTKbuhVfkZrSP3AK/1IPolsK/Y5w2Mn0yHcxzh5+7C4SbF67VE/fd&#10;llYS9208WklcK4n7TsvFyNnfK9IffxKVABkcAhPTExGQBK207rKVRoX9CVjbXpHEIvRIKkTP+Bz0&#10;S16B60Yvw8PLDuBVgjWBtw8or9Iq3TphGwaOyqPByiFJXGbPPVOyERIxAXevOIw3iHlFXDTBag9c&#10;NSd7ZyqnvjcL49JYMA8BJ3dngieB0x6hhgoDoQ4Qrcb5cyoVSxDBf5QO/pFVh/GT0QsRHD2bv53L&#10;cbCawKvY2kvjxTxkaVvgn7HdPG8tvW9/L4nT+WxvTRIJCI239tV0iHekU9IudNV+QdcG9BjNtoxe&#10;ge7RiwlAViMoYgouT5uHeXs/wgfEyALEEnk4SglYdC8GdJQoo5aQrl7wqAzlZWdxniha7ab7fItf&#10;mLLhPfQcNgED4majp2seBoxaDa8RC9E+Khf+/F15Uzuk7DDxSt7lnmi0guwBId+cxDmkzdlTqTpc&#10;eu08O2ROE9iFtnSfk6LfcH6Lvxu/m+8pfGk3fBK3w482zNnbtgphCcsxJGMFhqQtQv/oybjCNRFZ&#10;U7Zg62sVeI/t9gnb4rMakoeGEpxj+xhpYyvW2d4ztZJpGNtRJIttqYwe2jwoFiI2IsMqA2tkWYCT&#10;b0oaRW70nVLUVJ7h186RuJVC9b6cQvKqkUWCw1cOpSIApZ6qLlZ5NX+9uhHC5dXsS3HxCp5Ozjg5&#10;9Eyt+X41O7xOP6OflXvCYhn5ocSQbj11QNSpAZ8c+5Tcz9krKR2RSCO+5L14bkMiQCDRz/AyjNyV&#10;80IqeBFWjkIAWZ9qPNXyXlS2wLO3UklWml67xcirex7ixYtEmkdT528SlTQ4w3/PS0PZB069L7W8&#10;h4y8y9NsfaMC9yx7GtdnzEXIrY+gT9Q0XJm5hv2sNPC70D1hJwLSdiMgfbsRkY5xeZYd0iFwHhJH&#10;PeNnRuSSnHIGTqhbcxJHgmaiTJjUv7RttmgjHeyRRb2PWoGu4QswZPxa2rF5+FHmPFyR8CQGuibj&#10;2tFL8JPb1sA/aiEuu3U+AjK38Rw7OYb2okPaAdvXqz3BIo6af33i1+CSKP7WKO1Z24K2kXlWQDyE&#10;ehsSMRODXVMxZsZWrHnqY2uPL9TcapezfNFI21ZFW6ZQBOkJSX15hSwg245/f1ZZa32skOAZ217D&#10;dWMWoFfsfHQbno2r7nwWnUdyPEVzLCfQXrvncmdPKkGjEnWwDSzDrpFaN7FtInUO8LTx7MYETfK1&#10;8e6ICJx/xla0iVgFv/QtVhS+x6hNCE1cik6//j1+n/sHvEdlPMkbkF6cOaeFJ40nRUwoU6sW2hyd&#10;1gKDHrLxF0ic+zM3idOzwnqla9L3jzlWVA5j1LzdCB75BPqn5KBXRpF5BtvE5CI0LR9hMTNwy91L&#10;8RoZnwicvltaWYMStuUXJQ45Xv/yOdxw2zL0iVsAnxGLEBSzCT1TDyEojn3L9vRL3gcf9nH72CLa&#10;yiJbROiclmtiRM5N4pwSKa0k7rstrSTu23i0krhWEvedlouRs79X9H0lhOjuTjShEKWuJCBdE3ZR&#10;txxQrbBJhRaFxheiLwlRcPgMDIybid+vegWvEot8QKQh0PY6idwfOHkOe2Q9eicuwA9/9Rh6pBOI&#10;pyzld2ehV/TjuOmuhXidB39C1T5BvdbkrCKvVQ01FhomcUImOYkbgHUInBPi5U7uYATuglQqzEzj&#10;o6LRkqQc+KAaV8RPRg/XTPTi7ytxRucETsgEXhonPspGmUrypj1xBHYK9fOQuAuE44I0J20tRe3n&#10;ZLtzPJcice1Jfr3Yflq1907aCT/+VocROeg2cgHCCMJ6REzEz8cvwLx971tSALXB5wQ8GuNyzsio&#10;nzorckpYU1WC+lI2bGMJqspPWXiR2lqEef/HQMKUfQgeMQOXZ65G51tI4tLXoMPIJY7HYtQ2XOIq&#10;Innb5haROIfAWRhQgjJtOkTu/0zimsjbV0mcPCTWtkr2wjZqbn/kubR03zEExbG7LQOen4vgPGol&#10;QfQiA6yDk2Yj6Kbf4Tfj52LmxpfxBnVNwFZZJE8QHzoUXm1WTrhYwmeSLZKJOrA9675EddVxEieC&#10;SRHhWrZcFZEgAR0VziFxMrHaxCYvlJEYt3h0jSS6rrHK9mwqM2oZ9U3J1Kl58mFZ352m/p5pcACi&#10;h7woWYpCur7g+fW3rlfPOl4FoY/TmIu3VfNzkTgjcCY8UMJ+tj1uPC//wvMvvYpnX30LZ/nHZ7w8&#10;tYGnHMIXvPyTfP80xZOkxX6H0pzgVfE47TEyrsi/+WQPBzTr/luISC/FvL8kfAqrrKzWHs1at6ec&#10;7c72abReKLFnZd90csfWmQel1D3Gde+6ZhE6Dk8Uv3QKqRPXosewh9Ajbjm8w1egy8gcC+sOSdsE&#10;1Y9UaLc/SZiS3XjE2fflEc5/0vMEh8QZmHJ7mqyMgTsLZpuYIgSP3W9huZ0iCPZJbILjlyJp8atY&#10;/modlh78BOlP5OK6xIcw9HdLkDJrN351/zqSk+U8Zz684ovRjjrbPnm7JddReKYSIOlalfXQb9wB&#10;fI9Erg3HS7eMXSRyBbSlazAgawNCI0kUbrgPyY9vwuLNb1qI3+fnnKDoM0bk+EKdwTdUnaKWzFt2&#10;T+1aUleGs1QOZU7V/q4Vh4/gmuQ5JJocX0PZZkPXkMQ8DW8tGCWKyG11cICyxeretbeZ99o5dY2J&#10;h8iJxGncerzknjHZJC3GuzK/KjnTZeG0/aNJaF2rETZuDy4duZLHF6FHBsnhsOn4yegc/H75M9bH&#10;0kFqECprSnk/TsSEtFH030Pm9NDti8DpPw+JMy90g/Mssqe28ujQp9QnJY65PnMWwkY8gT5JK9Em&#10;MhfdR+9Gp1iSypRc+N78EEbcswTvcNhrvYYnY8NWStFRxgFxjCd7hZ/dufwF9Haxf25cjMAR6xES&#10;vQUhsduIq0jcY9ejI/u2+2ja9rQCSp6JeYXZjmb3iK0kF8J5W+W7J60k7tt4tJK4VhLXKt9UqAsK&#10;afOOE4AXkNfqovZ8kHyQkKiYbM/k9egZtwoBw6ahf/QUjF9wwPabKSW2Uo9rgj16utE8QwmPr8eA&#10;lIXomZaL/rdvRNuh0+EbMQODUmZhiOshHHi/FF9Q15V4RN8T0FT2xWpO2E1hlCJx9ZzoSdwueEgc&#10;QCkxT5xbFM5WWV9vyQM+JZZ8i0g68sE8BN46wfZMdY7JsVV97X2zkCeSGY0XGwexBHwxa7/iiRNp&#10;8yQ58RC1vyVqQ40hrcJ7SJxCryQqGKwkCp2jChEYm4crMvPQl+13ffoUFP3xMyNiR0RECNiUaKKU&#10;hE1ApkpEg+1QXyUPEu+5sdI8cLIIWl1+j29vfasWt9xHMHbzk+hJMBnCSSSQpPw/f7vQAFbAmN24&#10;TCUTMkkgU7eaKKTSmWC2WR97ygaIyH1TEicxQGhkrtmzAUT35yRwX1k8oO2x/qDoN0JIdMN4HUFR&#10;RfAdlg2/oTPNq/ibu5YjcdJqbH/7LN4kO1E4lfYXlbjtoUiQItMq+UL7tZRyX8lxRCKU9EZZIJ1a&#10;XR7RtxybKrCovW1K9277kyh6VgiX9uLI5ors6BsS+aNUS01ETWLkiX9/zE6Rd+AjijLjvUt5h999&#10;lf36HIHiAbL03Bc/w8ztr2Pi2mfxu0Wb8Pt5Rbh7Ri4+IdJVrTal+rf9c81Ef9fVKXySx3AYHHrx&#10;DbhG34/bJi7B2Mmr8Piqp7Bg57vIe/4E8p87gaI/nDHv5P73GvCHz4C3CXSV1U/XqX2Wajddv0ie&#10;skyqDUUmRfKayii471n3LvFkC7Sx6G63rwjHpTJgyptkHk5eLxSuajFzPIRPcriIPJ7jISeot1+y&#10;IdV+InTyrPyBgyBj/i789pH1GJi6CP4qATJiAfwiVyIgei38YzmHuQiUaaMkNj6TijiGCziW8807&#10;ZwQugWSDIn0zTxT1THt6NeaVDVPJhLxdKntQjO7RS9ErJQfL/uxEDngyln7K63ybTEF9KZn/fDn6&#10;ZeTwd5dzLBdYTTkv/r7KEFjiENUfSyhGt8wduITv+449gK5Ze/BfwwtsL9Wg2w+j28gV6K/Mq798&#10;FDeOXYYHFu0zEn6Szam2P3VeXio2n5SMz2q4c6ePk7+I7pWjpPyULXKJFGl/3Q6O+5vuWo3AoXMw&#10;QHaZ49knjnZNtiZxB+99u2EBkdeOKcUUJalyPJPmiZMHjqKx6bTZV5OeXGy82/i1TLskj25C12P8&#10;fnSIWWPeuKD0LSS0BeidtNzsW9FLJy26QLa9vNZJQKU6np5lBSNyImj8S/I1Emf6I+Fr/q2EVqW1&#10;qgbq6I72u2oRoP/wB5y9v2kb8V8jCyzqQBEBqgfZ2zUN42Zuxuf8yZLz/IfzBFRvkXOLtFeLKypw&#10;P33LR/jNbVvQdyTnt1uoF3FrEcq+Vd1DLfz5jNoCrzT2u8kaa0u1o2PnnDb0zAOt8l2UVhL3bTxa&#10;SVwriWuVbyjSA+3f6kDy1pFgvhOJnMJElDkwmJ/3UAayGE5ukTMx7L7VyDl01DaOf06d/JzqeYZ6&#10;e5bPAoejn9yAHiOfsD0hfsn5+MEt83D5nVvQI24urkqaikn5h/Axv8v/bZXeJnlO0I6WOwvSMl9N&#10;2fUIyuUNsT1KEr52wikJDPgsAqfwrrM1DfiCH2u1+sHlhxB080MIjVkAn5iVCBsrj9hGdKCBNeEY&#10;8Ipbb3tatK/Gn2NHzzYRuwlccxLXPMzyYmJtyLEnEqdseyJx2kMjD5yIsTdJYr/MTbhiVBFChj2B&#10;G+/Ixu6/lNpqtcCceU0aVQdPEKXSyVRH0mZFy6tLUatizTqG7S0AI7C56rkvcXXKHPje9Dj6JJGw&#10;CkCyzwQcQ0YfsNCx9gRaXTK2WzFzTz0uG+sc++pfFdn2i9tmor//LyTuglz8GO3TkXiKLDcvtqx9&#10;b2Exq9EnahX6RC6mbVuE396xCvevfBa7qGjyVH4qPVMbUAR8K9gWFWQ+NWIc/L+yijpEBZIJlWgh&#10;QPvVLNspLadAooptl9WWoqSulO2tUEi9x+P4jQqyl0rqTyXPoSyfIjfSTfWNVv8Fp0WGFP4r4q1r&#10;ep/XpEQLez6qxqzDn+CeDa/ANXsLfnHfUlwzbhYuz5yBfilTOH4mo0/KDITGT8Sg9GkYkPgorkp+&#10;ENfE34lXyKy+5G/pnqTzSubgZOWrscx8uie7Jv0udeX6iNtw1Yi70X/ofbgifgauSV/McTndkgnJ&#10;M3553CwMjpthn/04ZSZ+OXohbrk9G3fP34sZxa9g05/O4GXewEdUr894n1+yHUXwjNhRdL8SaZx+&#10;00PuqkiSVYdQ5FbXpwRCCsV0FlV4Eg1eDWKP6G8hE89rHqKO0fiWJ1D7VuWhO8vn4zxOoHzvsRo8&#10;sPoZ3HDbYvSLnoV+scsxgASpV+xmBLu2ISB2h3lqRThUg1B1HFXf0Dt1tYEkK1vRDFBrscAzv3nF&#10;cRxz7Hd1FRFAFaMPvxcSPR+P7zqN13iN71KxNBbVBhpjWpzSntrX2BDr3gH6py1Aj9Qcs2nyPFly&#10;Ff6GbINIjbJptotfSyH4T91hIdRtIjei3cgNCJInPmo1BqWuQ88Rs3A1+2f01E143b1/TG2vHEbW&#10;hLRlWqxxlgz44zWnUF99hnau0j5X2RTp4UaS9f/JXIIhSUvRQ3v3XOtJ5Lbbwoz2lspTKBLbkdfl&#10;pQUsFVWnOHvgHO+b2spps/+dxFkJFj4HjSIIJXHT33rdPY0EmbZC+4F9+Xs+0cvNey5br3p5f+EF&#10;S4+clFVaUNFfsnUXSJx0wqFwNVQTJ6FPE4njOJbyCNDq/tUqn3OwqN2OsM0eWrIH/cInoN9otjVt&#10;nvYmmo3jfaso++CEWZix9kUbX1RcSjnqSr5EWelZw1Nq6Q95niW7P8fNt9EO3TwFAxNyMDB9DXw5&#10;d3SIXoV2cavhZQm+HJEdVTt6Fqs8C1Yt26xVvivSSuK+jUcriWslca3yN0STrZ61gqpnS1wiwMG/&#10;lbCkQwqJTsY+tIlT1sYNCBu1kwQoD+1+PRWXE7z0j5iC9Cc34TXyCxV21STqAXpfVih4Dch8vBhh&#10;tzyGq8cX43u/nG4pqC1DGgngkPQlBJML8THBkr5z/ORZU3eFZln9N742zCfvE8WzB84InPbkiNBw&#10;LCisS+OhsrIcZ8+r4DGBV3WdeRlEiuZseQ0DIiegb+xCDB6zmQRqtSUVkYfMQ+JsZZ66r3FzIUPi&#10;18lZcxFYE6mTeLx2nr9tlZpjT+nQu6XvxGXRa23VXyGU2mtoNaTicuB/8wSrV7f//Sq7VquNR5Tu&#10;EIlafPKF/Dhq1RLUnTnCe+ZrEVWC5/M0A2rzN3n78w8dt8K3ShDRL3Ep+qaugXcUgVoMAYaLJJJ9&#10;6KRjF4hjPxPwOoVsnYlGE4r2PgYQ2AYSIAfweBFAp4aUR9xgziNunbkgzrmUtc47ZZPtCdRvWkgp&#10;n23CEohWhlOSNSV8EPBWHbAutFmSIJUGSC2Gv2s5BkUvxOUjnsTQ21Zi/rYP8DpvVoRcgFUg14gu&#10;e1sBk9rxJqh3YZJzP0moB8J9Ij8KO5X1lF4pwE/tTOrB16rYRrDM1woAPEUwKQ+VCKKHtCl87XNi&#10;PpE2keY/scO2v1mD+Ts/wj1Ln4Xr0fX4n6yFGBg5GaEjn0BI4kIEJC1BYFI2gpMWmui13vNLXgaf&#10;xCVs94UIy1iCsOQZCAy/B/8zbjL+THSp86vXa+VVVn+7Rd4HEZ4y3o+S/3zEIfCTmEcwKOIJDHCR&#10;VEQvQTDHqH/MKvjFLCPJWYZg6lloPIG0apYlLEHfhGz0S1DdthnoG019iZiMviMfw5DoibjxjmUY&#10;P+8gpq5/Ewc+asSf2OAf8npEUtXuEmU8FdESCFY7CnBLH+WxtBhQechJ7KyhdZBEE5WmLh1sog6p&#10;cohfPXuB47q2XgSbz2x/feU0+8LT1u/x+8v2HcHNt+cj7KbpJD7LSeg2ooc8tVp0SHDqOnZIWINu&#10;WdTLNAJ26pvCwa2QPPVTOt4lzslkKZKlMgA9snbDOyIfl/16ttWwDBw5CxFPHrT9u0d4nQrtFlE+&#10;4RaRBYF8eVnvWLwPg5Nmwj96NnplrWWfrrNSKe1cG9A9a4+FJ3r2Scm2yCOmTJbecXvRNW43fGJ5&#10;DVFrMIQ63z9hKbr+8h5EProG+z5utPamWcXJGmk39VJ7FEVXGstRfZ500vZlktjX1OJMeb3VgZT9&#10;eJGNdVX8Y2YLeiYUofOIIiOMYbTj7SJW2xjslk6bF0/bYOSD9tAdgaBFG415JYYJSFL2xRYYQH//&#10;nWK10pI5XxCgersK0Cc9H4HDn8Cvxs+1QvrH2I6y3ucrSy3BkKMgTqSFRnGddKDRWWwRgbNxLcMu&#10;ElfH+9ZGUh6lMX+mssL0RS10XP3EQ68YeR/6xC9mG6+2+/sB7W/7NBLnMbyeqEW4Kn0B1j3/qRFA&#10;Mw5s34ZqJfWRv57n4T8qjfACLzby3hz0HPoQAoZOtnDunlm0Zy6ViNlg4fE+GYeMoMu+i7RKD7y0&#10;v5JA3WMbv9KOrfIdkFYS9208WklcK4lrlb8h2vvlmWT02hMeIyInw3NZIolc2h60JZkR8PGJW4V+&#10;nIyvG0+Q+Ks7sWDHO3iFaEMr9wK6x8sqCS61tlpr4Hfeptdxbepi6uRi+MXl8TfXE9BvQL+7Dloi&#10;D4XY7HhDaQ8IyssULiizJf2uQ1lZiYVwNYVxNZLAcYJ1CJykEo02+TuhW1rBrVaKbr6jMLpzfCEg&#10;9Bz/uWHMfAQPewI/Gsf7Dc9Fh0h5e7ahQxLvj/fZgeNEYEYEQ+NGY8NZif46cWspHg9dy7/Vvt3S&#10;txtp0mpw37sOW7HdzuEE0qlFGJi8Ej6/egiux9Zh8yvnDDCoHRT+KRCrIs+nqs8ZiKmqOoX6ct5I&#10;PalLLdulRHSD98d2OfgZ8OjWj9Fl+ET0TlsJv8gFuHL0WvRKWm17GS0FesJ2ylazASJQjges2L0H&#10;xr1fjZNKAPs9MG4dgmPXG5lTG/wtEufRnQsgxVnRl6gtfbP2olvGXpJFFUzm79OmiNxZenNbsV5L&#10;krkCgWlFViS4z2iCnsiFlhmwR8xcJD22Aav3f4qPqVxfsj9FcEXeRG7O1GgPmvStFOVsl8r686gm&#10;wLU6gSQElqiD32moot4o9tBtS/UkL5KS5qitbU9Wgzy2NfwNp4iw+kHPIhBHeZr3ifRe4xuq0bVg&#10;5/tIn7YFN4xeZJ6tvhFTETJc5QwImnntPaMWozfJU4+EAtsDqPvUsx/JhRJb6Nl5XwRWxcvz0D1l&#10;JQISFyAk6jH86q65+AvNu35bJcBrBGSbpNoS/Rj45bV/yeM+4lC4Jm4K+kXPQS+Oz6DYYvNMWRg0&#10;+9I7Ya2F9qmtVXfPn3oRyOtQVtZeaQUczwUYmJFnySD6xC+yvUB94xdiUPJChA59GINjJ+E3dy5D&#10;xowdmLbhDWx5owLvcNiJzMlLdYrXoFHYROb4tzJwWkNrupJ4XgssK4NLbSXqVL9RCxLuRDHaw+oB&#10;8ip9cOr8Cf5Vzb6owImaagtzk77/mT+8dM/nyJh2GAPZ1iEjlrDdCkiGlF1yB4Iyt+P7I3JMB5WU&#10;Se3hH1tIyee8SCLBexdYUsmAziOW2j7LsLhC9GU/DEnLsyL4fWNm4Ma7c7Dv3VIjbIoqELDXPeoK&#10;j58vx1Fe+trn3kf/8N/Db9ij6BY+2zLM+mXuQtc0EiaOHyfZCq9N/U07oHBlkbjO8fvYP/vgn3LQ&#10;wpbb3LQEoYkFuP53m+A/YhKuHrUQRW+UmudPuvh5ZRl/twEV1SWoqeQIoP2rOv0lGmkjyZ7ZXg3m&#10;kX/3ZKX1y3tsq+H3LUPQsNm4ctRu+EUUovPwXARx/CnCQKU6FP4pG2+F82kH5alT+LRCMOWFl0f+&#10;/0rifDMOoH3MJgRn7TL7H5a4FGHhTyBz5kar0XiMXa52VWjl2fOnqCaibg2ocu+tVP/L/jn1DKVd&#10;fEiXJHxH2VEdS8m5g+9IgxQOrLlo8ZZX0Sd8MkLic3k91P+xB/BfJFz/xfZWOHlw8grEPLERL3xc&#10;iXMc3/IkV5wXDa7GiVOf81xODMQnPKn22yU9vgKXx03ClVm58Lp5LvqM3Y+A9IMk5rrHXWjvkp3d&#10;almOtQjlm1TYSuK+09JK4r6NRyuJayVx32nxEIu/JR4C0p16IpEXSeBPSTnaJGyxTfndM1XUNJ+T&#10;MMkYgd31qVOx5y+lOMqZUyBYk+dpgmWbkG3yBba88Bb+e/Ri+IQvtLTdbSNyETLuANpF5aPvaP7W&#10;8BkYNWufgQ4l7VD2NYG8yhLBZ2ffmy268i+LouFEbfsiOKE7QuImMifQV1tlZE8hZjJ8nppK7/Lw&#10;uCfXo1fUkwSmyxDMydsvnnodT+CSsscMqzxwFlKY4uyZ0cTrGRct26ql/G+eOMt8l0IwxNedovMI&#10;KvPRO2WVgWRl4UuZuBFbXjljK+7mVeJ41v3KUJcTyJby3s4T4DpZDgkpSOoaypQQwDn+RWKO+9a/&#10;D++oOQgZVYT/+M0M9BtL4jZ0LryHLSYxEmDbaRnVurknEAdUcHIRsCG4dAq6E3wS7AfEr0Wg0qHH&#10;6TUnmf+FxJnHthlAETlrInG0IyrIfQlB3KWujeigc7EtVFBdWQR92Ra9stYhJDGHBHQGicQKdBs6&#10;Gf2TF2Dk5N1Y8YcSfMSbVEiu9EvETc9qCUE6+dBq+G4Ne7qWraHXInHVJPcKwTIbKW8tSS9UT89C&#10;cOXtURClcx6dT0BNuiKwLMAur4/2I77DH1z/6mlMXP8qIh9ehasSJ2NAzCRcnjgbl6dmk+Qss6Qx&#10;/VIK0JPEoFdyMYnzRo6RjUaCbc9W/C4S6T0EsDsQELsNgbFbSY4dkKx9h0pfruyuqo1mZSVc0zDy&#10;vuVGHE9RF5yelzfCyXpphJ53rmsWmdXiicK+rk6YhT78fg+SNSNwCYfQKfEgOibutEUKEWh5Q7XX&#10;0BYq2E8+1HVvkpuuJDfdYlcZwQkiwQsm6QhMoK7GLkPflBW8v6Xok5SNPgnz0T9hDq5OW4Abxi3G&#10;0N8tw9Til3Hw3UocZTMfY3ud4LNsgFpf3iHbs6WELyRqVbxq9ZH8nfJ1OhqsXpWUo7b2PPmIXssO&#10;1FqylPMlJ3i89irxnmkb9A19U1D7Zf6z4qnjSJy8CyHDpqF37HIERK9C1/B8DLr9Geox23/kStuz&#10;2z85D70TSKxjF6Enx17vuIXoETUXAxKXoX+cwg9zMCRhKUJvnYgreI9XJc5C8G/uwJUjb8e8ogP2&#10;m7ovVYUQlThdoUybJPWvfYIrIu/G9WOz0TuVhJDEXSHZHZLY7tR37cMKIDkUedciiUiRko04RG4v&#10;OhH8B2cdph6Q+Lk4Bkl0ukUvhJ9rHq4auwAzd72Aj/k7sohHSqnbfBYcqDxPba1lK2uvYQ3JR4mT&#10;wEmLEkfLSYj4+ukj5Rg18zBCaAv6uFYgMGI5eqexz6MLrZyCfzqvgTahZTIjkTjtNfSJdYdTuse2&#10;SbOx/1VpbiMuSAeO+7YRaxE6Zj8uHboEfbJoixOz0e3Xv8NjBX/Ah9QX6bHuy6nVyN5mPzulUuQx&#10;l1e2xkick9BKd8+HPXFGqFN9Q+2lo55VlVldUYU8n2Fnfc6Txj1ShNDIWfCNpW0hwb8s7QB+QOL1&#10;/YTtaEN7HBo73xKufMam1DXYwg9fVVcrIqSa5zlrY03jTKHSCY8rcuJeXE6y33XESnSJ1H5KjuHY&#10;/bSF+6Fi77YAGpePgEwRuFYS992VVhL3bTxaSVwriftOS0vScTExrxFJh6fwsl7be9QFGZ/edx+2&#10;mjudhk5D0LBHEf/4arz0eaNNvgqpOqMaVHpd7XjfJG8dP4dbxk0ioF0Er5g8Gi9OZikb4J+pvWAr&#10;ERg1H7+5qxAvfu4Gq8JtUm3+Y0VgjZwpdNLRdj07BE4H0rSRwDmwqha1dZWoJKDRN0SCBCR1DfJk&#10;zN77AXxuedC8DAMy1qPdTTkIS3+KJGI/J1ZOvu7N/k7KcWdjuhEcjQftAWQbXKzNPKL2av66+d/a&#10;a9Mhlm3JMRhI4tJ+6EIMHi1QIe/NBLgezMXzH9dbiJ6uV/tfanj9Gu7a+6RsnPIrCSwqrKi07Cx5&#10;iPaM8Fg2xbMfNSJ5NknxzRPRKW6lXf+A3x+GV2QurrhtJ0JJzJxV9x12LSYE8bo2I6pu74y8Qo6n&#10;iMQtgaDTLfrbQNxXgJljI5psRTMSJ6JqHjY3kZMd8c3aj44pu21fpUiEjlFmQV/qkzyxIQr/c83G&#10;4KQ5CLzpXqRM34GcZ0/iXd7jB+xmtctZNsDZMu2ecQD0ufLzF0LLTHSU9tVUu7NFkuyw7SzhhjLf&#10;NZIYNJA41CtoUnDP0Rx5sgTOtX/zY57mL1TofW9VYOrqPyDmd0vwY9fjGBw3heRgKnpGT7OMpmGx&#10;8wj8suEfQyAavgTd2NYKxfOOWk3Qq9Ty2+Cv0hskbT5xO0nOCOxiD8Ivdh9JEQF7zA4EukjoXHvQ&#10;ne/5pzyFLq7t8HGtQzCB9uDY2Yh7MM/2o6nWn7NLyPFGKLhYov901x4y8xGPE4nrTRKnJDbdSBy7&#10;JD1LIvE0vFL2W+ZR8zhT2ius1TyiTlIPFZuXZ7ZjrPYzFZnX0C9tk+lrYCptgovkLi6XpC4XwQkr&#10;EBS3lPewEGHRc9ErZiauSZ2PviMfwbXxEzFu2kYU7P8IL3xQiw/ZPbIP6iVH6vl3FZ+1MFHC6xfx&#10;LuO4P817UvCq+q/KxrJ033lwMDRoMYeguqYcJdT/c5XnSFT0Tef877N732FnbnitCr+8LRehw2dh&#10;QHwBut20BINSN1KvVqFfzHz0jpyK60dl466cP2DL+8DbbLMP+X2VM3mb35+95QhuGrccA4Y+hB8n&#10;PIkrYh7FLzKn4cfRv8fP436HHS+8j+P8UbW7rk5j8nMam7d5EcPummPFpLtHzjbbpv2iXVL2oGvq&#10;TlscUWIP874KtCVw7FnpDKdAeEDm07hk5DoEZu6zhCBthufAJ7EAA+4k0Rv5JK4dNxUPrd5pCVbk&#10;lTPqywsoLeFFy15W8IpIlOXdLC8rMd0+V1ONz8pLjMg9cwQYM/sZdP3pPfjlXRsRErUYvpE5luhI&#10;e38dD708SDuNXIrEKZzSl7rcTfUYZSuazyktxv8FaW4jLojq7ymbo7LPduAYUT1M7VMLcy1Er5FP&#10;YMmej/Ehmbkzgjku2S8icyqZIW0XgdMr0TmF08v2GY+TWAMQA1kovRbyKsw+cDjjxPlKI/zrXzxp&#10;e0HDkpahTfgydBp1AO1HP4tLUvahHfFQQGIuLk+ei+1vlFjbltXxtyv1qpKErgRlNafY1/L4O1Ed&#10;77PtU6YVY1D8LITFkLRH8J4SdqF7/H6Ouz20/w6Jax+zCt1SnD2SrSTuuyqtJO7beLSSuFYS950W&#10;D6H4a9KctHnea07qeo3fB6+RyxEavwx9YqYik0BNG+81QWrVs6yqkhNnA86TwAnYKKueJrsHFm/H&#10;oDiSuDHr8f2YAnTm5B00mqBeQDB6Dq7NWIDC507aCvMp4hFNvjU1JIOVmi6l39Rt7Y3gb+ivr5E4&#10;g+ESTvN1ArgEAhwLNtnybU3D6178FFdkzkKvtKXwiVxMEF2MkMQ96BKxA97Ru21PirxTIh1Oiu1C&#10;27+i/XqWuOPvIHF/0xNH4BI89iBJbDG8InLw04cOIGD4k+gX+RiB3zwLCztO/KFr1h2pDfSorq5G&#10;ZblWl52xrbs8esopMyAPo8K4FN53w1j2S+x89LtNoJEENG0j2seRePF+2gxdbgWHm7JAtrhugUlN&#10;IBdknYFMD6ET+BTB+99I3NcBivN7EtmR7gRNmqCU5lzH6dzyTKigs2q8BQ+fgMGuJxD+++XY8Wap&#10;ZU6UZ/YY71N9eKq8rsn7ofYQwBfQtxV4AX4CN/PGUi9sT1UtAT8JfU2tUwT+fInO5uyVk76eZUNr&#10;cpTnUwk8XqKy5j71OcbP3o+bb1+JaxPnYRBJ9sCImRjgmofecdkWAhaamGMkRoTGNz7P2seP7ay6&#10;Zf5pO+CX4hQlt2yecdtsH6IKBKvGncCdSJ08ccGurSbyzMlD55N4AN6x/H78ZoTG5RmJS3wozwiK&#10;rtcyQ1K7BWJVFUviQFunjIHu42Pehwq593TNR5BqHiaQqCUTrPLcnVL3oGPqdgII1SncCi/2mdUt&#10;JKiQaN+raqWptIbESB3nCe338YqWDqx3k48izhNrKIVOrTOOk15pqxFIMhsUOdfqal3OttPeugEj&#10;J2D4PXl4NP857P3oDP5w8izeZX/ILmi8697OsUfO8y7O1ZfhXG0pe0hj2AmYq6ipRWWVwqb5h+6/&#10;sgqVFVR6I+Y6rgql+l59hdkhhdm+xxfylGTvPIrrE+bhR+y3vsOnIvjX92LUrB3Y+0GjESEt7Cg0&#10;Ttk55T0UwXyHKiLCo72Wc9f/EflPfURQfxYPLNmJm7Km4trw3+G64WPxKQeq5tmPz4p2Onr6Hv++&#10;N/95+I94gm2/FIEE7opmUGFy6YONK40nN2DT2PMsECnbb3eBt+j1aBe51kIcA7NUg5NjmfrVayzH&#10;ZfgT+PV9OUiduQnv87p1/bqGUyoYybahwqP6PFuVZPfsKX1Ku8l2PF/pkBi1996/VOLBnGdsT1ef&#10;6Nm4mjbZ9kuynxVy2zmWukBRBmKNd9XXE8BUsfKvJeZoNvYdaW4bJAKpjuhcoRnbrCSESjgEj9pr&#10;etU5ZjX6j9liiw7aO7ruhVNWBuM4G1W2TrbwPIloeW0lyuvKUFlfantBBV89D4fM6e8GswGON84J&#10;QpcOSUr4sbL1Zszehb7UTf+EHNsH+F+u9WifznE5ag8CU9k3I6Yh8qFC6/8j7Ftdg8ZbZdU5nk/z&#10;m6Od0hHpjsh//MQ1uDJtAfqn5qMH26tr1AZ4hXPeYHtqsUzkrWMcx2IrifsOSyuJ+zYerSSulcR9&#10;p6U5cL+YeEicwic95MND6AJSN+OymzhRpa/F4OTFuGPhYbxwpAanqXrSwIpywjFtrqcuni53QIM8&#10;A5v/XGmT84D0lfAdvRXfG7kC3Tlpd+UkGhg7B2EjH8E92Xvt2C/4dSMw1GNl3fPot7Py6kzITer/&#10;Fd2X1hPecnLXLgqd4wzf1jUImH3C8yY8koOwuBk0mMvRzZWP7rHKqvkUfF0H0HEEgWvsbhsDtjcp&#10;WQWD8ywtuYfECQz/byTO03bN2+/C3xxbyaqrt4m/TeA/cjYuT56D61MnG2BQ1kxlz6xq4N3W1xhp&#10;1c2quHNNFUkIb153e7pSa8G8P34m4Ljl9SpcET8Lg1J5X1FL0CU2Fx0IGNonFNtE4Ju+A4GZuxGY&#10;oTCptXY/Cp2U981z3RcSt+j+PPeoFXNetyVjcBf9NZvQHKQ5NqJJ3HrmASrmxeSkJSKpvW8/DF+D&#10;NpEEcXEqvkxCwHbwDZ+PHiTyV6fMw613LceCrW/iKNviMzehVcIO9ee5coecSwe0R6ak7LyRNNMD&#10;IvxatktdVSUalIOdjWUcn6JkcyIAbEbTEp1T5RdO8H3tqXr1BDB78xsY8ftc/ChlLnpGTIPPjRPR&#10;7SaC/vCF6OHKsRC8sPh8hCQU2jV7R6+y5AyWNp73Jo+i7KkSWHSI2wQvkjABd8vgmkpSlraLpGin&#10;TdqawK3NE7RHS/sOlTGRbZnAST1xDwnuTviTZIUk5GNg3GwkPZxvJEHXrnvQtG0LGG7ddwLNnD1A&#10;muiVfOOaxMdJ4qabx0yF61W4vX3Sbtr+bRY+KXH2QlIEGmjjJQr3VfIZzRMicAp3VQbDrikkIPyu&#10;473V2OV35LlhP8rTYDYifq0Ru56jNiFM6dWHzUf3CJK5UYUYlJ6L7rc+jr7RD+LW+xdgwrpnsOUv&#10;p6w49RH2geiGwlZ1nxqz5zj2tUdRxLW0tgGlJHEVZO9lpbxLvmfivn+nsHoZX1VZvTT5YdTHWtxQ&#10;Rsu3aVim57+Ae2ZvtZIKb/EHPnX3vUiNxpL0y2NJ9FzJz1ReQXXClF33KI/Xnq2XeaERt83Hz1z3&#10;4VcJ9+MNDlyNXX2mfYtKOZT9pyr0SV+KvmOK2Y8cNyQ/XhFrLCOsZ7w1F4+dkIgoh47eY6/bROTD&#10;L51tL7urPX4p6xCamge/8Bm4Ij0b4Q+vwYe8WCXW0T2UqWI7r77i/EnUV9AW2wIXSUhFJWrYdvpU&#10;9RJ1z6+wsTOnrMMVCdPQ5vrf40d37CIRp10i2RKZ7ETd7ax6oLQBSsqhfZO+CcIQ/zcSF5i42kJ0&#10;jcByXHTQPk2VO4guQt80jocbJ2PkXauw+0+nTQ+UmdgWL/j6TGUJySjfrz7reNmM1fPRpA98cu+R&#10;VpZOjZjSCudYfazIBvXVxjer0Dt6Eq4YX2hlZS6NXAUf2sd2LkUqsP0TlqBPxBPIPXy0ST/Olpfb&#10;/KPRd+7cGbZlA/WsEZ9WV+I9XqD6PerxQoRFTiEJJEHUnkuOp04kqSKq3dI4ZtiPF+xiK4n77kkr&#10;ifs2Hq0krpXEfaelJYC4mAiQeYibx5Ok1wEEfNfdfQAdrn8YGdMOWn0fA1wE1+UlREqNgmAlqKw8&#10;i3Lqn0DUu1TGpCkH4XvLTPgnFuFSAt7vJa2B75h16DByKgYmT8cvR03B0++ctZAo7ZsRPK0iEJdx&#10;0ipyRW0lSqrKTMv1WZP6f0X3pfXyTtRCdeT0l4D6SV0H5/MZBftxtethDB67CpcMnY8QgqOg5L3o&#10;ErGbgPNFjo+n4ONSLTSl4Cc4T1qJbim5BK8kcwRi2pTvASLN2+pi4iFtX/97s+1H++HNK9A3a7PV&#10;uboqaZqlTddmeYXzCRzU1Zejtuo8agha6qvdoJX3UlHuhAjJkH9yvtb2SS07eNyAfo+4ZbZvafDd&#10;e3HZyKXonr4BIeP3WBKVSyMJrjMOGIFS8hJvgigjciJXdo0c97w3iTxHDuhyMnMa2HdnrbQ9gnzv&#10;qyDNA94cEZmRnnmS4XQhyRGRE9FR9j+lGJe3M5CgJoTnDCRB6hW7CDfcWUid2mnhtPK6KUW67rPE&#10;A9rr+Exwpn0uSnrg0QU9VPS4XgW5pQ78bqPy3Tvq4BxEUYJE1SAToRcgf/ZII2Zt+jNG3rsKA6Of&#10;RG/XDAzOXGlFm3ukrUaPrI0IG7UNoVnbEZDO+2RbdRCQThD52gg/tkNA+k6S471s211G2i6JIkEm&#10;URMgVCFn2cuOnJSVVl7t3iGpCO3S11HWolNaoemWb3Ie26aQ7azjtqIdgW1bEiZvAj6/pFz0S5yF&#10;hAn5tuovMCkSZ/epZ4FYAXW7aaVed8bjMb59bcLD6OOaSCK4hH2ab3s8VdpC/W7hqyTzF4T9I7JO&#10;Yu/PfvHjb6sf1YfK7iiyJi+yit6b54TgXn3fTd5GklPvFHlWt1sb+KQTDMeuR/uoIrMbOncXkl1/&#10;tsHg23YgODIbgUNnwO+3ExB662P4edYC3L/sMPa+W+GEp9GEKJzVCrQTHJ+qrIc86tIFjwdWXnjz&#10;0pOc1FuopbShzoqMq5SIPPHl1QoyZX/X1uNkhZO+XlkkteihtlQ7WRH2hvOorqPtqucnjfzEwm1J&#10;DGtqUVKh/YbOtYgMqtbfETb1UV7fzRnT8N+xD2Ho+BnIeeojvMb3X+Oxz/BS7tz8GTpFzUeHiGx0&#10;CF+OILZnCHVBoF52RMDNMjXaWKIQvHnCmVVHrYuLczUJcVDWNkuK4eUqQvvYIhtPypzZ4abFCAzP&#10;xs/GF+Dm2xbhA9o3Wd4vS8tQViEN5xt1vENl+qymXpTxgqUcvP4zVdWWoVceW+2dvPXupbhudA66&#10;D5uLgaO20y7SBiZtZ59zvufvSVe6J6+GX2IeX1NXpSfN55QW4/+CXbhA3kxUa5LjxjtiCdsin6+L&#10;0Il4Q5kcg8b9AW3DN6DLyEL8KGsTgn/1EEZNWItXP67GF5wUzrHjzRawf8trz6Oi7hxq6tnXHNQW&#10;kcHPnH/4ZIsb7D83iSspPW2ht9rbdr6G+sR3nX3RGzEkYyGC47VPuMDqx7UfmcN5IB+9kldiYMIs&#10;3HTHwqa9qApXl5bZ2ONrJczSNZ1uqDKi9yHfP3yiAbc8lIvQ6OkIil2OPmPYjrT7baLWWDZiJbUS&#10;5molcd9VaSVx38ajlcS1krjvtqhP+ewhGBZGR3HICftak7cyGCZsseyU/gQRFlZH/VFWLxWifXD5&#10;q/gzcY+FQdGqaDK1te9qrXOWWXibQJMmzDk7jiJ45GxOloV2vv+MJaEg0eiUvALdIqfgf8bNwe8X&#10;rDdQ9fkZJTkgwCrXnpgGVNVXG4GTdluBbz7rtY5xHtJ9vqsi17b+LuJXy8m60lbiLTSKJz74QRWu&#10;iX4Al8dPR+fw+eh1xz60GUlAEreZAOuAhVP2GfUiukZvs+yNAi5dk7WHQSQuj685CRPEWnictZPa&#10;SwSIQlDTJPzbEsG429I3ZQf/vkD81JYhBMm909ah7S8eQ8RjW/Aar+9dIjARWAXqKI9nZSUhltuj&#10;WVNdiVrF0PF/3beybB4vr7Fiww+uPIygYY+hRyLBhzIMZm7FD4YtJ1niWE7ZYHuaBP4UImepvQmw&#10;vUnEtDdDafzNg6RrS1DRdhE4JTJwEhoIeBngJInrxGOtflQLEmf36NafJqGNUFsJ+CuhQ0fqjrw9&#10;XVNJfNI2oVf6JqfgeHQOekYvwtWpy5A2/SC2/LnWPDEC2MoiKh7mmDkRNDaQkpEIYLNNBNSsyLYJ&#10;NUUNo+Mpct4qoWkF0Xc5pYyvS6geZ/jVT9nWMzf+BfGTd+OalEXoHzsP/eKzERKzGP6upeYhuPTW&#10;RegUu9rIa3sCsMtiitGe96IQxC4KNeR9C+Sqb9VG8ra1jxVB2moErj1tpxWJV8F03rcIXNdU3f8G&#10;vr8WHdLXoF1GIbxI4jqnFvCc8vbymZ+pfTsS6LWnDum1FhL6Jc21IuZGPKjuRuIkHtOvxAtuIic/&#10;tcbRZ/z8J4mP2N49kTiBbw8J92bby6Ni4Z8klUooY0llBC5I4rxjSfSpM0q7b55a7VnkuLV5gO3g&#10;l0Ywzns33ZDHhuRNiTA6a+8PRR6/Tkm7LAOp/6j9vO+dVrqjDQmuEraoTllP6sgAkpWBKcXoK7Ab&#10;NdfmqWsTp2Du1rfw7NEG0wV55kW8NI7V8wp9ld+xsrrMitw3arIjirdMo3JTW9sQwBPsN9AmOOF0&#10;HEPaP6pFETaY7JIIj/bROYFy0itaqjrarnr+ai1fV3H88fsihVKtsySE+o76wLz6HKxv8uIS7puP&#10;Pjel4dq0h/DLexZh5NStuHHyfvgnLkMIyUjPcXstbNAWcDgW5JXpQp2x9rLkIc4YM0BvJI5EzbUK&#10;PokkTdqLy77qFL8G3TO3o3vWLiPHSgoSQuI8eMxO9IhejMtdM5E8oQCvflaDs2wOgbyyyjM4f16+&#10;Td6D9sjxfZlIRabrfs7XKaWM45V6gwqTPms7BicuQucbZ6Nv1nYEy+MarwgC5xqUUbMrr0nlPhy7&#10;58wdAqOOOHOLbIPdkzxrTaK/nfsUQBWB60Gb2iliBXrfdhDtXFvQVntCM5+mXm5FYNQqXJ64HCE3&#10;3I3oOxfgHXaJdPqT0yqroOtXGGUZ+5fWsqHaxr+2AMoGqAyh8yDpY9+Z7eAxei4vLzWPnnRKiwXb&#10;/lKJPhEPok/8LCvm7h+Xhx60n50jteczD73ilyLg5oew6unP8Knsh+yK9Iu/U6nNqXwt7VKSqRON&#10;FXZehefu/rASN9+7Aj43P44eCbkE5orq2AS/UXvRNpb2gLZRC1kWnm/zsHseaSae9myV/3+TVhL3&#10;bTxaSVwrifu3Fk8oVEtpeZxnom0u6kvV5tKeF3lFFObTjaRKK8R+BKadOaEqnKtr2gF0S9tn/a4V&#10;U+37CXIp/f9UxN27HG8cc7LCfaFaRJVlBJYVqK7W2q4mVyVdAI4Q9XxAlbz5XgKS8DnoFr8Kvhlb&#10;cCl/L4Qkyid+GQZmLMI1iRNs35O8ZjydgQyFrSicUMko7G+3iMuIqjmGTG8SlimEUwC/QTTIyd2n&#10;5B9aNf+E8jLfvuH25bg8KRveN89FgMLC0najLcGCsoW1HbkY7UauJJnjfcftpN4LoFLntSdOADuV&#10;xDW50CEoIjskfhofDnEjuCEA75aaD1+Cc78MgnCCYBUMtg3tCTvhFc3xRGMt8Ns1RtnPFloZhVt/&#10;twzPHSPJPK16ZByv5SKwtaglKHCK3TqptTWyq9iOpRW1OFlWjxN8/dQHZfjN+Lnwu/l+9Ehagk6R&#10;y9AmYhVCbz9k3hwBBQFuSzIST2BOsXAtTh62V04iciE9cRM4ZUa0zIkUh8xpclG68a964pTNUOF1&#10;IqfSG/841W9b65Qh4GedI9cigO2rNu6YwOsQ8cnaiQ4klZ2jV6B/xDwMGTYJVw1/HDF3rLByAQLH&#10;Asmf8R/VuZP9Un9baGy9qrSxTepLCUipY1XsUGXhk5DgCsFJF6QbJ1WHkM+eMEktIgjKHnivDnfP&#10;3YGB4Y9ZRsJQAtJgkhjtF1PCFt84AlWRXUpgBu8r48J+MJEx2yOWsQvdM7TPTWTeIyS+FLWHRzwe&#10;lib5ythk+8srx7aUZ0xETa/l6VXWQnnFBOYVQteJk3lA6hr0TlyA1KnF5jkRiJXuSyfsps308696&#10;tZgyVjr7dFRz60cpUy3jou5Ve5kUCuup/3cx4CjxfHbhev+KuOcF0w+7X4oHrLcE7xSPN0bvd0vZ&#10;DRW3t8UiEhwnA2M+QhNWoQ/Be1jEDAyImYphv1+FmZvexB+OUy94PwLeJ3irzvKQwrZLcP4U3zXD&#10;QFETqD00ZmiPVF6iisfUNqjmWCmJHccUyb+yHZqIxJHc1TeQ8Ml2qLSBxE5EaaRtoWiBSsfqO/IE&#10;Kn+Im/rhvdIqjJo6B/+ddTd6Ro5Dz9jH0TdlOXyjc9FhhIgwdSbrGXRMPYBLeP/yslobuBdKPO2k&#10;dlS7mpcrbrUROaWk70gy4ZtFkkNy3YUkTgS/HY9p53JKFHSl7dJCyODoabghZRL+cgY4zTYqbahC&#10;daMTYqoxJEzgSQAitamsrcPpqhLacKd8xhu87aSJG9E7Yja6/nY2eidvsKgJ//SN+GH4CsML3ql7&#10;Scap43FbbKFLYNMnudgWhKS/SlQlr78RVIUEJ+2j7HH+pk2S7ZC9DEstRFB8DkJT12LEgqMIytqD&#10;/7hlFXWC441jqmNEHoLiVmFIxkr4/epepD6xHm+xuz9howvEVtWLvJ+jPXAylyq7rOdRSRsp57QI&#10;nYfYefbKSZStWNrzKf+RfciclIefpMxAt98+hpC4AiPH3RJ3k2zTvtHeB0Yvxc9GZxvZtZIS0jXB&#10;LF6LaiBqJ2oV/xO9PEedOUlCeYrHrX/mU/w2axF6j5iJMNdKeEWsRFfaFC/awrbx29AhjkSe84ii&#10;XXxpm7vHFxHAO4mjzCvuHoNfnds1NluOv28gdq5W+ddIK4n7Nh6tJK6VxP1bi8ewt5SWxzUnbx5R&#10;X1oiAxoQO4YTiA9BuArfKo1059jt6BAr48GJLJGEhscoxXVwXDauSF+Cm+7IxksflkN76JW2uYRA&#10;WsRDm71LKr5AZc15C3XTRCnQOXvL2+inYtMqWptUwN8msEmRl2gdJ3KC6YhJmJD/vJUlEHyq4Aws&#10;b4InfbQV9Ob7HpGGS7fLCaxsLxTBlQFYAn2l2q+rOm3Xc6qOhIfH/YVy+8oX0P6G++FPwDNoLMlj&#10;wm60iVwP/6x18EldyWsh6ErOI8HgRKr07glu4EGi43hKROIKbFLXviV/Gl7tV+qeyvZLVdHYVWzP&#10;FRSeI3k1/EftRPf0PbgsYgMnaSfDW7vwIgvJ65VJgHbD3UiZtAZ5T31gaaqPk5jJMFfUlluGRYUJ&#10;1dRVorKuikCUwJE3rhJb8sDo3pdtfgZXRNyOX92+EAOT5iCEpKT/7TttLP/H8EJ0JBiSd0ShSiJy&#10;njAtgT7t9ROBE3FQ+J705qsk7oJ4SJx0QMc2J3GyB9In29NFIK66WwGx66yOnAoId4hcB+2rCRy9&#10;38jIZSTMCuEMS8rBgFseRGTWTKzY+Bq+JAcTgT3Jzv/ijCiI08/qdYVAKaW8FXLnJ04OSYrcCdXU&#10;MO0XJImvqKrEmYpq80LISyIPjhJa/JEKOGfn+/gNiaL/bx5Az+FP4ifj1yOQbaE9XR6RN1G2Tm2l&#10;/V0aI1olVzkNK0zuFv2tNv4qifu6eGzmRYVtqcUAPWsS90rhmDObut7xjBHIdeeYDNA+NF6PkmL0&#10;TlyElCfXGdhW/yufpkaczQFm+vkP26GRo07J13WcPALXpMxCzziOMQJDjfHmJE6//3+Wr92f4531&#10;ELYmcROWJtKSsseyk0pPFX6pYshaYFCyC3lC+6avRo/4bPSMmoUBsdMJohdi7Jy9WPdyifXrZ1bo&#10;uhJnq0qtCXjrpjTnT1KZqB7yvInAVBNW11AjaupLqEel5tFu0D7JhjrTqb8mOonOodfy4ig8s0kU&#10;uim7R/J2tlqZNYF3ys9j5wcf47787RiU+Di8fzsBvdmPPXmf3tE7zJ52zDiEtqP2oU06ySvbxBlb&#10;zcUZZ+obedNFjgJHbaEdUvHt9fjeiFy0oZ50G7MbYXfvxX8OnWd1FK+5cxv6xi7ET7MWY9WhT80b&#10;p/HEO0UlCZzCDqtqyyyxT3VNI6poZ6vJRNRutK44VXUGX5DcKjz0JQ6cxCc2o3f4HNrlJRYt0G7E&#10;UvS6fb+VRmhPUuadcsgWuoQTBDZlT7RnWAmgpFuyDbKdRuASOfb1THupepu2WMHjOkcsQkjiKgQl&#10;5mPaH4HQTI2ZYoSM2WX3rwWngBSOURKoK0YVIODmhxH32Hoj8kr7rx6S1bBFndpSi/owL1ul5gN+&#10;RLEoY+qCkTi95nvy2KnufAXf0/x0kve85YWP8fOUJ3F53CwSthVWzNwrVvf5DIIyn4YfyfKVqYuQ&#10;98xRC0HVIqNti+NFaL+21Wh007gKzYGci7Tv7jQvZV7hy/hN5nKryxfKcdxRfcn+75BE3SdR1Lwg&#10;nKXxLmzmyQCsqJeWJM6Z390LLF8bd/+gNB/DrfJPllYS9208WklcK4n7t5bmhr25tDyuOXnziPpS&#10;+2IsPIwGQ+BJYTNdYzegSyz7NmEXickBTmJ7cEk4CQonsV6pq+A3dBJ+fecKbHr5vHngZEicbRaN&#10;Rpq02l1Wecpel9bWG5DQXoLfjF8A/2ETjbxoxVYTmbxxnV0r0TN5OQbETcVrRELaA6WJVeerJVgS&#10;iXOMk6Pq2vcgceZPZ5+crcASgFjpAU7ksD0QtZxKG41AvsdxMP+pD9EvYYaFxvSg/gfGcRKMpYGM&#10;W4fuKfm45qFdCM5chYDUfHSIyENg+l5rAxlWIy1G4goIVhSC5pA4n3gl/1C5AJ6LBlYARsd5pxPQ&#10;pLNd2cYqZitC6JdCABfJCZpALCS9GF43T8Ivxi1C0QvHLROiVvO/4Kyv+9L9CpAIQDqeyDpUEXTW&#10;1DrgQ4BEx33J237243PofVMmeo580PZxeUcsY18RDGQeQKe4XehEEiYS5Uzauk72tfb1uT1wImNN&#10;JI7HiMhZGvF4kTmKETvP96VfInGO6Due8C/f+HW2ACCxtonjd5SWXF7dWAKy2DUISi1CT+pQaMJC&#10;DIifhoeW7cX+P39pZEPhuNr7JnvltAFfV1c7+5w8nU+pqW5EZQWBaQUBuHmd5KGtY1874YMC0+pz&#10;pVzf8mYJ7lxyAFclzUDYiEkYxL4flJSH3tEr4Re+wiZL3XNzEiexNPC8DyeBjZOkRMStpXhs4jcS&#10;tuX/SuKomyJxIpQBHDO92G5Jk9YaiNSd/z9D4lpK031Kb5rLVwlLU21CzS/yDrsXGZSxUSHB3V0r&#10;EBy/DL2TlqJ/0mL0ipmOPjFTcF3WIgx/aCUKXzuCp46fN7KuREDyilXyWW2hyFKVjahvLOGf59km&#10;Ko1e4dgUgni1mfZGtSRuzeWvEjidQ3rJMVlRJm85f4G6KN37hGPzHXZO0csnEPnIevSJmocg6prC&#10;RjtFrbUwyM6jdqNdqvrb8Vx62suxzW6Azr6R9/zSyHwL5ZVu+I3eRxJFXUxm26UT+MWsQFhaPnqn&#10;LkfvuJmYu+8zvMqB9BHNn/b/2uggc7F7bqC2uMNKRUBrakg3SHg02lR244vzp6z95L2V1/rQR/XU&#10;ta0IGz4VASMX4fLb9qBLzFq0jS6GdxqJhxa5SMSdvmQf0p5r4crJ5CvbQlvBzzon0YYm7qNc8MRZ&#10;KDaPU6FzH1eOFZZ/aF8DRhedtvIioYpiiFwBr0iO1XGqkbfSPHaDUpdZ6YExs/fhQ16s5olzFSTm&#10;tP/qA3lJtX+66aFxYWOj0cJtHeEQqVWIZSPOlSv9De+XXfkF34+9bymuTpqNoKglHHsbcGn4Vs6N&#10;h+CfdgjdovIxgOMv8bFCsy9auJQdlkvPQ+I85T5E5irr5ZtjP7Av1KYpjxTjqpTFVn6kI+2PPPpO&#10;2PFe80bL7mghTJ64JmlG4iQX5ndHPzx6842l+ZhtlX+ytJK4b+PRSuJaSdy/tXiMektpeVxz8uYR&#10;va9V0XYE3x0USqn9Llo9FciIY98mc/JM3W1Zw5RWWqulPWLmGoCavfUdm+jPU6+UIEJzmUQrvZU1&#10;Z6mFBDr8V/t2BGwKnz6KIbFTEOqaRwJDApdQhG4ZmviL4J+w0jwMabP2WJjUJ/yCkhfofNrLIOAh&#10;XXYMFN/XZxS9FhBxdL0W1WVEL1WijPrbKSiuiflTPu8/3oirVU4gbq7V27p89F74ElD5xhTZhvOO&#10;4XNw1/YzCEpZRmK3xMLplJnN8RhsY5sS9JKgafVYK84aGyqaLMJriV8IYByvFiWNkyvvzSdrJy6J&#10;KDJPX69xT1tdJa2uDhhNsENgNDhtHvKe/RLvE0epjc7QIp8lOamqJnCUZ0n3K5DZwGferA113ret&#10;KNfw/mrqSFwIEihH+WHshDzbgO8XuRAdhuYgMGW31RjrEkegZWSKwI99rH1wdp0mmkAu6IyHxNjq&#10;ejPxvK9jmuuZT4q+56yYawFAGS0ViuuTqN/dhg5RJHScnILTtiA0sQCBkbOsbMCw+/ORvfcdfEzd&#10;UZ9LlxQed46kX8RE1ERlAsy1UkPRHif+r+2WxumkA7znUv5zlm+eIIgSsNJ5VBdt2cH3EPVInpWx&#10;6BNN4B+7EAOT89AnsQhB0QUIYV/0zdxjoWCybZ77a7pPioiFx6MmO9lcmuyl+9hvIhqDInF6/msk&#10;TsRYtfwcEleMnvELkPDEGku5rgn8/30S55Gvkzm1sxIH2R7b5kICJ9FevbBM3reSaNg+xcWWeCIo&#10;dgGCCGSCXNPhHzcRV96+AONXPI/Dx9j3HP6nqTbnOKZqqSu2T4okTlXoFPSt8GqPHbEm49hqSdya&#10;iwhPcyLXXLSAUFdZiqpSQfRaS7bkiTrQO0ooc+hDYMyMvegzfDrCIhahTxrbP76QRC7PSn6YV4p9&#10;rrEksO7ruXcDd3yPtteLY8oAXtpe+GTus7Dkjq4N6ERyF+hahh+NLUCvqInY8E4N3uUY0hgQNSvh&#10;mNHij2yIKYe5jSRqkzJ+xnZpUPKXSlRWV9gikT6VRX3vZKnpzmEy0pvuyEHf6IUYolDOm6lDJJJt&#10;YlajcyrHQbIyrGrfo+oLFvN5De9HRG4t7Yw82QqtlQ3VYpjEQ+Ko8ym0hxkbqI+rCE5z8ZsJT+Eg&#10;G3BQRiE6DZ2JsNQ1CMnYiB8MXYzATGGRfPRJz8dA2uiQYRPw6KoX8A4bW7ZT+2bPupOL8KXdjy3s&#10;6Z7Zd2ZHJDKe2jdZR+JF/SirdL6jcgM6z+Jtr2FI9EQC5WwEs/07x+7EZSo5E78bPtGr0TduEa5L&#10;noa32cH6TS0mihgqc7ATaksS1yT628FfKhWjkjH/nTnPSqf84FdTLFGNQLv2jHrCaG1BUJEStKcm&#10;TYTeGVceu+uM21YS9+8trSTu23i0kjgBklYS928rHqPeUloe5yFuzcW+n7LJUs97ccJQymOlDJcH&#10;wlKhK3PiyELb0N5/7Fb0TFiMK1JmY+GeD404yAtUTd0TWBLJkO5pz5KBBOqeEgBoT9LnlMh7c3Bl&#10;ykKExi83cKZ6PN4EMdoX1TttlWUDLH6t0s57rMzRWfnYamvKORk7JE7v6Gc8JM4emqBF8uo4+8sT&#10;x0lbx5TygKPltUYQDvOk142fh6vG5eAHP3sMQ8btRudbCtGT4CIgmr+dlocf/W4dcj8GemTkoGt0&#10;tnnLOkaSaHrCCAV4aUCdpCY0rm5PlV/SVssYJzIj0NIxeQPas107CJTTKHdM3Img0QfROWoNOo1c&#10;joFZa+AzbBL6J8/AihdP4SMiJoX+ibSW8jZ07cquWFVGGEaUUVNFMEBwoj0dIi52gJ6FVAgaVCNJ&#10;eTo/rqjDqwR96LxpAAD/9ElEQVQ08U9sxDVZJHMZHK/hBfB1ESjHOdeqbJNK698ldQO8UteZGIHj&#10;ePaMbY9uCEw0lyadcY9/jxgp5ETkZJ50QIXIokBJx7jNCBv7FMFmAcF3HnoRfPcd+ZjtR3vlWB2O&#10;834N7PLeviCAdDSnAZV15U4yF1FU9W1NJeorK9FAZRMeFfiqFFBX2/EoedwUXqWU7osPfYBf37kA&#10;IcMfQp+4OeibtAxh8SsRqLpXrtWWvj+A16hixR3D16JbHO+pGYlrCql0S3NPnEc8XjiFVXqO+ybi&#10;aWc9/zUSZyvztM+dYnndJHFh8fPhmlCAL3ivGhX/ehLnBpNfkxbHfe3+HcDqH1eEgDgnfCxQ+64o&#10;DoErssQeHSJW2p6w7slFCB2lDKEbEKT9piR2Sjb0vRHz4XfbZvQaV0zwvwKxj23Bsx84YbkCOPLO&#10;SLOq689QzhJUa3GJtIzNpLWB/43EOXbnQkilR/S3Y3uoo7WE/+46ZDpamXiVCl8lTeRdfodK+uCS&#10;QyQHkzEkdSl6p+TCK5w2Jmsz+9wRebe1OKQaexK1gdpNYaZdMg5SDlsIY5soztWxmxHEubk3j+8b&#10;OQ/9RzyCZzgItOdY4+HjcyeoF9IOGRS7SUc36jl+OJZqakpI4M7yWs+ybUpRrvIDevCaPz+uCAp5&#10;merwJQeZ9Ee1Eq9Lzobfb2bhJ3cexiU3Lcage/fj++HL0JFzhBevS4Xivex65Y1z9sVZsiSzGQ5p&#10;F5mzqIYmErcebWNoGzI3Wo3F6+5ah9f5e49uOAL/WydhyOjVCM1YS90vsOPauUh+RyxFaFIerhqz&#10;Gj2GT8C0tX/AcV63rMU7JxwSrTD8Y8e1E5T3r4RQJKuo46SiOUKrQLYCxI/5pGGjPlNrCSP9hQ34&#10;27Fz0TNqDnrRPgZlHECbiK3wSz2IwKRNCI5ahMtdT2Ll/veMmImkSR8ULaG6k45QV2iopA8Khdf5&#10;pQvH+Zs736lF0M0PkMitIilcYYszFkZMW6l9oR6PtNldI3AX5uqvinucfW1c/YPytfO2yj9PWknc&#10;t/FoJXGtJO7fWi5G4CQtj/NMBs3Fvk9Qb1nzKAL40gcHrDpFSduGr7LVcJ+RnNgiJ+OJta/gE6qW&#10;Qv++LNUGcWqcVM1YlV4QhhN4K4RHXjrBgxeOwcD7lRm5nLiWW+ihElwoU5+Paxn6E9j84rZleIcW&#10;SZm/NBFrjpUXrpGAHg2cLe3cMlD8V7/Z9ILvVxFECewLRHESPUfSo99ViNXzfBEzjRPlTffBP3ah&#10;1avyd61Hr5QD6HLLKvTi7/eInoVJB86ggGh34Lg8yyYnMNkxQglMnKyLFuJkyUuc8BYLObRQw40E&#10;/qoLtoHjQSBmiwNoUvaiU6r2guwkSCHIGboMvVMLEDhiMnqEP4zsp4+C87mBLmVJkzdT+1TsBrUi&#10;TvKmIsYW+sPPFEKp3B112hBXSxGTYbvU1J62tOhqMwGuj/j9MfOeweCkHASMXIyQWILjuHXwJzDo&#10;zn4V6RKA6pAq0Ri+eDiXJg9NMI4ITHgAmXvy1wo7vycy48XJRosACskVkXMSqBBgkPx3pP70z9qA&#10;gBHT8dNRi7D11fPWN2fZrZqAvqxtNF0S6D5XV4OyWu2GVF864Ku+gnel0Fjqk7BXOT86TynhlxVS&#10;+BGPfJ7dP233e/jZ7UvYn1Nw1eiVJLF5aH/jTPRMW48geQRca+AVmW/JM6wAd8Z2dxioY9s8JM4j&#10;F+7TAVYtCZxHPCTvr0nz87QUtacHqDmT+MVJnK8+I+n0J+hV8fboR/PxOe9frfRvQ+JaCu9f9y4C&#10;FxTHcRFfaETO7pkERt4I7Y0KHr3TCbnmuGsfu9qAfAd+RwTBO2sb2ow5iO/J201C7TVyOS5PXYmf&#10;xM/A/OI/4ggVTV4l0i62hILcKmQhzLbU859qNqAlubAWvLhoDvXI19/Ta+pro1adZIPqUHq+jKSo&#10;FpUc1DrCrcl4jwN9evELuDppKgKGPW4ZEIPS1xqBs7BK3o+S2QQkFJh4SFz7uG24LGEP/it6F9ol&#10;7jXvdlj6ToSxDfpGZeP6+JnY/3a1ERl54D6vPM3f1RjSKNM1ceyYASFZra53FoXqlWVT5KIcZTUq&#10;WE2d4ffLzlehnoaoslQjshKnS05a+x2jcdlJdvWztHz437IA/TPXwytiLgJG8foJPNul0L4pVJy2&#10;T/OIdEuEtMlWyqZYOLZjMzzYQV5IEb/OJOuhSStwRcZyHPwceJ2/Fz+JtvXmx+AbtRD97tqL/wrP&#10;xSWuYgSN3YOOSkLlWol+iYtxZfwUzNj0qtXH0wKgylGcrJbmq5d577SNqOMoqGN71PG+zBvH+9VY&#10;0ZjhQ7OKktSYN49/P7ziEEKHP07bmUN93IL2kZsQMuppzoO7EBCRbSVcMqdsxGf8LZF1J0NmvTMd&#10;afiRLJv3k+Suuvqszm7ZT5VgSfs4H1zxLPpHTEOvuBzHLilrLzGWs9fWTeSa2Qizu83Hjol7jLmP&#10;+8bytfO2yj9PWknct/FoJXGtJO7fWi5G4CQtj/NMBs1F7wscichJlE1Me7jUr3YeAolAkp4+GQUI&#10;CZ+ClClb8C7xgab4T93p/2s1+xGIO2Er1LT6MpKRMsvcJfCiTF4TCv6EPtEz0Ss51zIy+mXRWKn2&#10;FcG1Up4PIOh6ovgNm+DMu8dnqXSD0kI3EkaQrMgb56xuOp+ZymvWVNhhZakO1hs4UVKGL3gCZSH8&#10;A+ftoU8UIjhhGnpm5qJHFu81igApZhN6Je5Dr9gNGBA3H7c+UICneGz2y3XombqEY4PjgyTOO0Z7&#10;35xwwgtExgNKlJCAgETp19lOSpsvEC5QIwLXOf0pdM04jLZRBPMxay2U8PL0HAyMnYiHCw6b5+gD&#10;tqVAksZovVgaiZnHA6d7s3T5vEV5DVS3t4Zvi8Q11hCcVLN15QFgbzQ0lBCMVVlikA/ZZDr33F3H&#10;cFXqIvRPWIxeCSusULQAsq5fYEu1x9oReDmThoeoSi94f0ZWncQnF+QCIHPsAO+d323Pczkp8B1v&#10;goC3wsVUX0klKHonrkDwiKl4IPdVC508w3sRgVMHKrGEPJDaB6cEAPyYDzVGFUnsWdRXn0GjMo1S&#10;I+RRkWf3y6pGI2/Sq/f5vcfWv4+f/W4DfIZOQ2DMYvRIKkTnEUvRmYSt95h9tgdR1xyQuY16RxCZ&#10;spaTYS77Kg8+GWvNi9iSwEk8JMyKWVM89tEmVL6WyHZ6jvtr4rGZFxNdl0evDNTydxyb+nUS14G6&#10;KhIX4pqH8EdW2WKHxsn/EySu6Tz/iOjeVdicNibeSeLgx2vTe9I1HSN96si2aR+3Fm15zR1Eukm+&#10;fUftgnc6yQ0JwX9lPIP2t7+CH8bvsgL27X7L+4yYAddDq7H3rRIcZSOpDbTIofaSjqmprK1oo5xM&#10;hRxTf4eY/XG/dk5AqqAsvDVnrKC249pzPpLXuLJcEAs4fpKf81lFwu9buhND4idjUMpiBCatcpM4&#10;2kPaW1/ZWxI4idpC+uE39ml4pR3CD2N3o3vWYY4t2kySXhG4n6UvwvMfNprN1JCSLam1XzpHsvYp&#10;hxEtgQhmAz+RN5/2RPev45R041RVmY0pvVdeXo+SczwLWUjFWY6uGvm2ylBWVoLTfFvkZv0fajDE&#10;tci8SL5RMxGcRULNMdDWTeIcTzJ1wk3inPqD7oWgBNmWr2IH6bvvmP1WXLtXWh5CR0xC/vNnzHZv&#10;eaMKP0rlnJGYjbYjFqAbx2/AXc+ga9YetCeZ60w7PnAU8ctvJ2BIwgzM3XcEH/J72ienjJDq6/Ja&#10;ESga9gbeSx0pbj3tpdrC5ioeoG5kX6o8hWaWEo4dWZuDnOSuSZqO0Bj+blQ+OkZz7KXt45jcYm2v&#10;MiTXps6xufA89UdVBx3gzIfOqQZVlljNh40W2MpjymWpLWnX++yiW8ctxY/cpQwUiq6FL8e+aBFV&#10;eKzZ4hrHisc2e8ZP0zzfzJ58I/nKWG6Vf660krhv49FK4lpJ3L+1eIx5S2l5nDMJfF06E0SpZpd0&#10;QEZCG+id79N4uFaiR3oBut48AbGTNuOF4+71XaqWUmwrG2RlqUAClYzAsV5hOZaW26m4JHDxAZXv&#10;J2lzMSh1Bbq7cm1vnVKz/yCCoC1tA/omL8bAmMfxLM99hOfVlCftVfY4x7um1VQV8aWQsHnUXaJQ&#10;KIuvq+Ss2NiASrKdLysabEX6FV5G2sKdCIx7Et1i5yJ09Dp4xxbCx7UOl497Gl1uLsQ1WdtwVcJ0&#10;TN3yJl7hb886fA5dhj2JLhELEMJr84CPliIw4mzmJ/lJJoGwul8cDyRGyjbWIXEvvJL2c5zsRdf4&#10;LQgioOmfxnu/8V7cxmvSnq1P+XtqKRnc+ppSgj7euTyYFSW2iqtxW8FjTpbU4Qxvr5S3qdawoS4Q&#10;onbWynIViU6VesVdAJeiENK/8DsrnjuOKxOnYFDibBK5RRaypDA11fNqz2vrkMxrTFTmyb9G4pya&#10;UC1JnB0rAisSl7YTHTJ3wjtzhxUU908ieUtYhr4J2RicOA+DXVOhAuSqVaZ9XOd4EyKmDpByvCKV&#10;6sIaAkyRVvZxfY3AJPuddyzPRxXb4wwJn4Ck+vZdKtfMrc/hv0fPIDHJNk+OjzJeRuRbMoKQjL0I&#10;IOhSdlWlsL80vAjfH5lL8kqSMGodOhMwtk9cwr9XOoDT7v1CKKVEBExhxZ4Mk/K6tcxMaUSOx/0t&#10;8djMi4na0kPidC7P/iiNPYfErSWJ4zFJ1CvXRsuAqv1gIx/Kw6dsA40xZR789yRxzn1rD5zAisiq&#10;D5+d0heODVNbtBe4TWW/ZJC4pe2wBQglYlKNrUtiN+O/Eg/i0szn0Y663D5mAwaM3Y1Q11L0jpqG&#10;6zNn2T65d6hO8tLItpTVEXQ3VQmX/G0SZ4lP3CL743mtz+RpqSdRcChULarL2eblMo78U151SyOr&#10;MMsalNRW2e+/T7W+YwHt0i0Po2dKrt2jFlME2NUWIrTySqrvpR/yxHVI3mP74XqOP4T2ty6A/9Cp&#10;CL+/GGt4c9o/LD0QGau0MVOJs6fln5ZNkNBOqHRC/YX9blrkeu3YWRx87SPbC3aCF+aAQdqP0yRw&#10;In7lpFK6txqVYmDbsa2O8cvLD5wgaZqFQenz0TVmHu3cerRNpg1IIQBN2WaLgda/icXoppp2JKa6&#10;L0fPqS/Ue+m6efGTt6FNgr6zBb3TC61kzYS85/Axf0ch0grbD46YiG6uheg+ais6pG7Ff0TQftHO&#10;irCrhlsP2ZuYuRiStgATN79luq4IjA/OnOG9ykMmu8p2aOC9NNA6isRpwU8GljaFf6CsVGSvDucr&#10;K3GGb8l+Rj2Ui0HJTkkOZR/uQjuurMK9Mzajh2sZ/H77KA5+7EQDVPKXdCa1n73g6Z3sU2ptEurq&#10;z1DdcILHOfVKP+Il7fjTGfwoZjp6xi+3se6Aeeq92oXzikeMyPF9x/Y6ovZtmudb2JR/WJrGcav8&#10;86WVxH0bj1YS10ri/q3FY8xbSsvjHPD9demSUEzD4aSDviyaAGIswa8Ae0IhAXEOBqTnIPDWB7Hl&#10;zTInXO+k44FT1reack2MVDCJEorUcJKsJ9kiOCf3sMlU5Cx42BPwj1xs2ba8YorhqwmYRqtj5HJc&#10;mZWNG2+fj6M89gT1uIynkjrXVmnyFTmj1FNMpxuc9NhU6qZJU15A6ThBk/RckOodzp3p87egR8IU&#10;hKQvg3/mGkugohVPf+qxf1QRAkYUIGToXIyasRnv82Tv8nvjlv8JYXGLLJ21Jlb/FIFsx5A6JQXk&#10;lfNkauTEzgm2I8FWwOjtuCSy0BIOWE299Kfw/eHrLLmHinl3D19E4DUB6fytl4km1Y5KxFHJKy4r&#10;E2QoQV3FF+Z50ritqSMg5Kuz/Oc0r+3VI2ex47k/2xo7OSofdaip4Im034Pg0MIr5bnjZzpGbaCz&#10;KqHLno/O45qkh9kH9+OK0atslb9LLMd2xnNo59rHca06cH/dE6eCvp3jCq1YeFDmdvgRSCndvc6h&#10;CeeS5F2WKv2S2NXwilqGsMTF6B09BVfHTkbM75fiLd7Sp8SWAkdlFJVIMBJHoiFPqzL8KQOl8yZv&#10;QATEaj2RnPAttYOy7Gk/yQeUJYffw8/Gk7xF34erxi9FUPxKy+Ao8uYbt4UEZTuvbyc6x1PH4vey&#10;jygEmWbjUtfDW2Ug0vLhTb32Tlv1FRLXXJpAjlsc4Pl1aXncPyJqb4e4kFjS9jYncUqx7wjfU/KV&#10;1J38TjECCJz/e/QsI7NaBBCJU7igQk3VfCYcfyJx1fxEY0p68KPU2Wb3e7BvRZjkPbai4wLcLWzF&#10;PyYXSNk/JG7i57R181A7R+SlsXA7ip49beMRO5b614F9LekYx+9TJ31ii+AXu8rqWIa6ZmNg4lTk&#10;vXwWH7Id1GYKfzPDoU2V8uI3fJ24XWjIhibSdlHRfjPTUAmP13kvfJXn5z81tJc152mvavFZqWND&#10;X6OZjHiwAD1d822vY8eUvfBL203dXY+AeLZLxCqEKMQyusjZK6Vi8bRDXaKXofuIqbg+ax72v+ck&#10;8hEpUFZWZULUXqwLcz8HnWpM1jvJXDwFvd89W4ePedmx9y7Eb9Ink8zRXqht2BxlcvfzezUln/E0&#10;JD5mz9VG/Iyfi4TKyz95/WsYHD8ZIbFz2Y9rcBmvO+zOZ/C9oSvYJxusPIAK5PslK4T7QqIWh4DQ&#10;dtjYcUCr9vupv1VmoF/MNETenW17ZDV3vMdmTZi2Db1SF6F9ZDa6pm9Cx9RtRuLau5yQbY0R35hl&#10;8Bk+HdeMXozJm17FWzSCaufTtCVayKhpOMd2UNSCWqAajbKZinYwXdDYYYM0KgBT6bh4j/xnyxtn&#10;4f3zO9BHtUGVxMVFQh2xFj3StqKPSn24FmHCmlfwGa9V3vBz1ZwP1exsq3rVLTCSWEYbpzs5jara&#10;4+yZcpxne9o+cXbP3bN3Wh3EwLjl6DuO9xWnOqPbSVgP4HvDCuCbtZ92gXOKskYboJdddsaNEz3j&#10;4LaL2Za/W742nlvlnyetJO7beLSSuFYS928tFyNwkpbHeUhbSwnI3IFLR66CbzonVPar9jYJuHeL&#10;XYHeqSvQK+pJPFr4R0vAIUJRotVl6VU1J/n6Mie0TySOYEWTvvawVdc7uzK0mvr42jfRg8BTm7hl&#10;kFT4OnjsQRKINbYfbnDiNExe+5yFx53SafisVWNLUmJJUirJU85DWSil5vp15wp4LF9Y4kK+VpIL&#10;bTT/w7Ea3LVsD64aPRedRz7JiX45vEhIfTO22V6oEBrMoOhVuCZrPfqNmIJNL3+JT3niD3iOmx9c&#10;h95Jy0n0CO7jVUrAAR8CvZY6n0BRGSk9yU7UXt0zt6B9bCGJ23a0jeH9xW9HQNZT/P5W3t9a9Mug&#10;kb7xcbie2ICnCZgUUnW8qg6lBA6qWaWV2rMn3rZngYyyivO2R+4E70ew4w0iz6wJi5HxyDwjZyJD&#10;juGuQq08nzXuAc5GsG6wszTy2AbzPnxQU4dDR07jF6Mno2fE4+iTlIsg9rt37B54JxyCd9w29xjf&#10;QH1wr/YaieN1kzT4pW0y8SZZ7RBVYOGjSrQRmLrDAEeHjN34YSJBBu+z7+jV1JfJuDb+ccwsPIzP&#10;dQ+8XvflObXt+Lcy5qmuXzWJel212oAdx6P0tzxv0h/VetMeFbWBYNDeD2sx7MFc+A97AIOzFqNX&#10;ejY6R8xi3xTY/ikrjUEbpVIKHhLXKYFEztKaO2GjztjgfXEiVFF2yzRq9/z/FolTGKEH/Gofo4fE&#10;CcgHuBbiulGzjaQ7JE59zombfd9k/puROBEXLZDIEye7H8Y+VcZLZVP9dkicxHMON0H7e4T9YP2R&#10;qAx9ym5IIYiReJG0KDTPkQsErrldU9vJK27zlIpNs/8t06UIvaVmL+A4zkHfzJXoGTcNy547ibfZ&#10;YOQwNieKnDQqm60WE9ykrCWZk3yFtF1ElKVS5EleZDl2tP3MuJRWIOqo+UqmwV6qrFGtOsF54BMe&#10;s/mNUgyIm22kMyD9IELS95EsOHZGBE77cYNUYJ4EKShto2Xw7Zu6BFcmT+VYqMYHIir8Ce1sUzif&#10;ing7kQn8Ab6vRRFdn1O7jCSDb2nfnEIV06esx09S52NQ+BSSpjV4gwNMNSp1pdojZ5pF4okavlPH&#10;+ywnAaxQ/TO2H+VlKtV9y59Cr5ipCEhcYR74tlEknqrtRsKhxTLVHBWJcxbB3ATExhr7z/RfJHyH&#10;RQTIbgbEk8SRdP8seTL+zOs5zjbibeIlmocbfr8KwUkL0VlkjTqrvbeaR/zSdpgt6hKTj5DkfEv6&#10;c1XGLEzf/poVuHeInNpH3upqVFSeNxtj1kgDxjqLnaaoAB4h22MlafjR80drcE3yFKtN1z02z7xx&#10;XZXsK4a6FbUSwSSVIx5aaxEGGofKkssz8Zx2KtMvS6ZisRHnUF33JX+1jGSvwryaasutLxzDr+7I&#10;QfeRMxGodkwuMjvQjsS9U+oeB9S7SZzGrOPRdEC/SJxlB/0/2qALY7hV/vnSSuK+jUcriWslcf/W&#10;4iFtLaXlcerri4k8Kx2i11q/Bo3ahTYjcwkc8pw9CpEzcPM9K/E6Z0OBae1bUsKSOu1Vs3C+UnIt&#10;PtuEyOmvtoTgvBQVnPg1db3N+fIXt+VgoEIyYwosvEx7e0LH7Lf6P6GJyzEo9lH8kYhUYPO05j0+&#10;V6mAs0IpNQnWlvNvZVOjLvOzCjK3MjIBabcMmCbDk3yh9PQC+6NmFqN/3AT0SJ4Hb9cidIovRNc0&#10;Z++Sygb4RfE3kwmIIqZj8prXHI8VT6yV+kHxs9A3Ld+ywykjmgCDiJyFfMXTsLpJnBKa2BhIoYFN&#10;WUfjS2NLEqzN6SGjnkLb4YXoTgI3IIuT782T8UtO1BteO2OkShBJmTO16ltpGRjPoLZauwFVx4rE&#10;parGQIQAyJtsxJSJBbg84vcYMGw8PuA96hxfVjkFwc+d41Ea3BJ+JgynxA0K76ngfyWkc9qHITL9&#10;7Kfl+MWoGegdNQP9U9bCz7UZ3lFbDTgqAYmz0usmcRQRBklg1na0j2ZbJG2wAuXtw0lweXwYyb9I&#10;3Q9dhfDOWE+QkwP/EU/g1+PmYvXBd3CO16O+NMDsfgjo1tY5Hjb1pUKYBHLKKo6gpPwY3ys3wCUw&#10;Kf2RTmx57SzGzd+P4KGPWYhm/8widBiWbQQnKJ22KTGf17aKz9Qx7WPUdbOvFTLaOWE7hYTOLSqo&#10;a/XyCMYcOyfi+nUCJ/HYuuY272LS8rh/RDT+PG2uczV5m0igFfbqyEYjcbaHlPcWFJeNazNnWvp6&#10;QUTtxmkicWpUPZNFeEic9EghZlcnzzS7H0KC4wmnVKkJI1QtbMU3Et3Txd5vEs9vXRC7Z5I3ZTf0&#10;St7jlq+SOKdNPDbNaSu1mRZW5LUKSViNUM5lui8VbvfXZ9RV6asSKHWMWoZQ6mbg8AnY+xFt0he0&#10;X2qiChongnoRLS0aSSxTZTNx9sv9bVEipRoSJq2l2KISxcicOzTYskNyVJZXnLcxKxunPpHdGTVv&#10;P3xHZqNX1j50iVwL72gR0K0ITOaYG1mI0IztCEsjMSVh6Bk7B9ePnoeDZIBvnXX2bikRUAXHDM/O&#10;bq+1sSZOop/VOpjuU6bhy9paG0sicI+tfRE/Hb8CvjfNwNWZ6+B/w2TEPbTF9iN/wXF5TiGi+pYW&#10;Aiq0kMb2Ki2jfkmbGggcG+36n6cC3r7kMDrf8gR6jVmLTpHLeO2rzVYGpNK2qE5lmspIsM/ci0KO&#10;bdG8Q93XOExwCoGrjmYwCczA5CUYMOJBrP/jcXzGe1HRcV3zARqwAQlT0CdlMUJT8yyjsR9/o6OL&#10;AJjjQkmKlPG4a/g8+IVPxo9HzcGk9S9atk5d66fl1Wwhpz0U5SByroGikP1GhT3a4KHl5LxW3eAU&#10;SP+Qtz5u/nb0T14A74hsBJEwBaTvNHLdJTwXvZJWk3TOxCs04Sf5dS0OWHtXqRP4Qp3QIEumJbUS&#10;flaC6kba46oylFM3pAtakHuy+DVLdBMUu4i/ocQ9a6ykhO/opwjaZa88JM6pnegB/RoX8lb/X23Q&#10;xcdqq/xzpJXEfRuPVhLXSuL+raUlefNIy+M8pK2ldIgqQs9xB0neChCYQSMSk2+eKKVwDrn1Eax+&#10;4YRl/NKKv6Y+FaCuUMZAvqNU1Vbw1nSOIKKegKKuAmUE6iJ9O96pQv/YWRg01vE4KPOWSJwvr883&#10;Ph89ExbhhjHTjXwpc5dCMPUbVUpUIhInYqjC3dRjqbi0upxoSb+o1zpev/M6TyBQNGbWRvQKfwCD&#10;MxYgJHU5vEjYtFfNP2svvEhUfV38zbglCBs6Aa6H8nCEPyYadYz39wrZVR+S1l4payxjmECubwbB&#10;RjMSF0AS5xfnFL9WG4vAtY9fA7/RCu+R12oXQjJ2o90tyy3Ff0j4HAxJmIbcZ48ZkTrBZhJA0D2q&#10;zRpJgp1wGxK5+nOW1lvgTK37F7LTO5c9A+9f3oXAoQ/h5gcKMOzepfiQX9bnx0qVKp1n0TB3MJeR&#10;OBVG13pyDc9USTlbe9Z+UwDt+WN1+PVYgsaIOeiXXEzgS1BFEtYtbjWBvQCCA5KlFyJCnj1hSoOt&#10;9xROGUQi1zmGxM1VYDWcOkQtRt+xaxAWNwPRTxThdaJFrXWfPFdhiUvqq/lcU0mAVE2C73jZdN0S&#10;7dKpqPmSfXuOr0jW2SYnCXDUl88ercHk4j9hkGsyQsOn45rxGwnGlYJ9A0Ky9uPS4cVGbrolF6Bb&#10;ygpKnuNdk5fN4+VRyJ2bzMk7J+ka54iPyfZmoaRflSaQ4xbZvItJy+P+EVGb2h5Ris51cRLHv7Uy&#10;zwneSFzCUlyVPgMfsc/Vrx4SJ/BuisX285A47QnSooHCUK9MnG574oLj1qBb7FrL7vit7Ilruh+F&#10;RLpfe95veaz91t8icXzdjMRdIHDO8c0JnEBOYPxaErhChCmJTkKhlSjw4+eqdemdvM2kI++1z9it&#10;CImej+sz5uIdDrAjJ9VypD0V54xoeUjcxcjcxYjbBeFZKPIwaxg2F0EpD1mwFLN8qCZZGY/V+PiU&#10;RuwPHPoDYheiL+1Iu5sXW0hwQMpOtAtfi4C03QbiQmmL+ydmo1/EI9j7boWF76lPz/M6q9jz1Y2l&#10;7HYRhTrnWvjjKvlSw+NkJ0/z2RNeveoPn+GajPkI5PgfmLUFPTnf92cb+v/2Sdy74jm8z2O1SKSF&#10;sTMlssF8wcuvFeGlLmmn8+elZ20fmOzms58BNz3ANo+YjsGji+ATsRR+yobLflPItTxlznwkXfP0&#10;oeYdT1j6Dr63j/21C6EpG9E3ORc9hj+K3y9x6oUqauET3oSI3LpXTllCmL7xc634u4qBaxFJc0rA&#10;qH3m/fNLLEC/zAL4Dn0cV6ROw5RNr+BdjhMt0qnNdF+yOyJyigTQzalenK0q0YBqL67sp6iX2qHg&#10;hU8RFjWJ9zXPvKEez2g3zg8DR5NsD5uKpfveM4KspFJqb5WDMVIow2x7ukl+a1UMvg6V9dVO2Cvf&#10;rahROXDOO/yhn41dTLK4iAA9F5dFrETI7U+jbbxKMew2EqeFHOmCX4JD4tSW8lBrjPxfbdDXx2ir&#10;/POklcR9G49WEtdK4v6txUPaWkrL45zJ8+uiWmi9VcsrygHxvnGFCIpdjn5x8xFJ4qAwxxOcoMqV&#10;blK6xUmuwVYYtQdDiSc8KlgD1YjTirCAiia26VvfwMDkbAQm5cOHk06XZK0sboJXZC56ZRQhNHIa&#10;7lm83UicvE825dXWOMTNTeLsd0gUbbWb53WmRUc+Pttgmb605+eXYznR3vJ7XH/HSgKfhWg7bD56&#10;jt9j4VryvvhRt0MT8nFFykJcHfcoXiKj0kR9vLrerrXoj2cxMG6RJclQGvruo7bRqBY3kbgAAumv&#10;krh1jhdOYDhtsyW8UHu2v1X7CDfhRwI1v7wH83e9a+GaIpsnqpwJXI/Ss6JitQQRZ3nPZ/h+HZSl&#10;Ue9+TLkn9yX0iZuHIeOK0HXkHPgMn4qrMrNx893ZRuRUxFzFwas5zAXcbPWfbaj9iE7KawEHgbtq&#10;lFaXGzBRyNTTHzfil2MICqNnYaC8jrE5HN/5vKfVNqE4eqGEHfJeyku7Hn3vfA4dY4rxw6ErMPCu&#10;QwhMXYdLbp6HwbdvQq+E+egTPQGPFb2EI7xPAcbTFQSwfBZx014T7TmxQrjmtXD271SonEB9Fe+B&#10;5JX3frKhDkeqGgy8rf3TF7jxnuUIjZiEH91ejD7pxfiPn88yXdU+wzYjCeCznkF3TmyWeIUEronE&#10;pRTSnq21/rGxQFtlhXQJGLvF74KvJG4Pusfus9eWZZT321KaQI5b7DwXkZbH/SOithYp/VskTnZX&#10;RFQTvPavhiQtx5CUqfgLyYjHE1etsD8NTxO2PNta/e8hcVoQGBI/Fb0Tcji2V6Ori+2YugGdEpXG&#10;XuD66/bi7xK7D2c/myfRzwUy14LUXUSsDa12mLsINAGMZy+cp46Y5Oskju1GkmA1/xI8afmd2mr6&#10;XL+pPte5fVPY7wTdAzJXI2zE48iYmG8LJVpoUvickpX8X0icFF1PanqNbRFqjWWBdvM063N9yLF3&#10;/ryIkEMmPjh5xuxO+tRtJAPT0CMhFwHsdy0EXRa1HqFjDtoCS0jEfPw4eS62/um07Q0VnZInR+c5&#10;V34WtRxDzt48XatjCxRirrBlWc9TfP6AL17kj12VNA1h0XOtRMD3f7kA3WLWY0DWLvRPWQOfmx7G&#10;xE2v22KTrut0le6B185xWVerRRiVJXC8cbp+2bOjvIh9R4HLk2Zats0ho4oQ4MpDp3B5x7dYoXID&#10;p9Lrpn5UGOxm8zgqqqGLazv8Ujge42hjY5YbQP3p6Ll4n/ehhSfZEyVEkq3OP/w+etz8O1yRvgS9&#10;UpRtdy28eA/aNxiQsQshykAbl0eStxT9khain2sSHln9omWx1fffPVFmCx9CRmfOiYZqPmObVfIH&#10;2GiWDZmflrIR9buv0BhfQ+LfS8XF0x1ALSLXNZpAWiGuw2cgZWKxtddnbGPNSdIFcF60+Yt2T+1X&#10;XeN4f0vZpprDFIVxvuy0taPs/eS1r2JgwiwrZK+5MeS2p3BJpMr+7LJx5Hid136FxCnJi7ICGwbz&#10;jLNvIi3GZKv8M6WVxH0bj1YS10ri/q2lJXnzSMvjHHDeUjj5pexEZwJ1eZCUUr97zCoERS3CgOhp&#10;2PByqa26KkKkTnsjlNbetKkWldVOghNpWjXRg3mAGrRDw/KB4Sg/TJ22Ef1SlqDd8GyC663wSd8N&#10;39Qt8ApfigGj1iAs/Amsf+Vz2//grPUSlCpBil5ZOKUzqVZWlqOMBEhFdJXd8IzSd/MTAYk/ci7+&#10;73FLcUUqSUX6IgwZn49OJD3yEgWP2ov2nAy14htKHe9680wMjp2Ewj985C4Q22jn0IT9+8UHMYiT&#10;qE9UPonBNnQfvROXsC1UtFbgMCBuIwJjtyIgViSOes/3O6WuxWXxBNoZBCKZNLIRefCPzud1FMH7&#10;Fw/iruzDeF/Xy/PrrsoNXLNhiOosjMeQdzUqap0itQKXn7Ktp299H4NTl6HriPkEdmvRZ9wutLt1&#10;ATrdOhU/vX0lXI/m41UyX127J1mIwrgsxwvFPAAkT55QLnkb5MHUb4gwP/c58IsxsxAw/FEEJy4h&#10;kcjjPRZywiBIIED2hDop6YmkO0GWCoV3cunzIgIZ7avKtUyeN4xfiPynP8JH7BBlI1Xm0vMVJI7l&#10;ohjOhKIQXF2JdMXRF/ZpXRXBkhPm9NapMlttF2hKmrwGoSMeZhsuRd+MAlzy2zkWejvonhcQmLmX&#10;fbOdAPcQOrqo19Rf27vHvpAYefOIkTiFDDr1D+VR1D10T9hO2clJcrc9X6gD+FXx2LrmNu9i0vK4&#10;f0Q0BgXQNFHrXBcjcboWK5zO++7E40JSSKTjJ+PVU05IXTnbtonEqXFF4rTPy03ipNt/5uAaHPsk&#10;+iatNBInT1x3JYkQSfxWSJyAR3PxkDmPuO/5r37/wnEXbJhAv9OHEofEOfvgLpAAtSHf5xi5ELLn&#10;nNdD3EX6tY+pT8pqDEqYj4HDfmdlODR2BKIVDnkx8uYhcP/rQ9OtmpxPIm81bPMaWidCd76tDuFD&#10;H0pkR/msl0rsf4JEcs1zR+Bzwx1W6LpbbK6VeZE3UqHZ/vEFCB0+Hcv2HbP9yOIa+q6FcCoMVAs2&#10;7G9eatM1y04rZNlKvPB92Z5XvgB+O34pBscvRPcRCyzsVOnylawjKHUbukWvsgLkqrG45KkjRuSM&#10;6EqLtNfZjSWqapRCxQGO52udUF2N20UHj1rGyt6uBehJOxJIne4QWYxuJKRNobGpDilXv5tnyb0g&#10;ppBu/yTOC9r3GZFj9R17Rz2OPR9Uma2Szfr0tDJN0nbxMpbuesuKbQ9MyYGva5UtLlmxbLZXJ4UJ&#10;xxWx3fJpq5cgOGKmEcyH81/AS1863kNnzLDv6ys5h/HsfK1t3bLHde65p6ymwvYbai9p0vSt6J++&#10;DEHJBegUXUCiuB1dolcjlDoZGrMYP02fa3PJl+xqXavsnZLJGIUmwdb5rTwM3znDplS/iMRVVp+y&#10;bKJqQ13b9aMWWg1ILah5JahczQ60j3VskYfEacFCNlr2QQSuPYG/wH/T+Pom0nJMtso/UVpJ3Lfx&#10;aCVxrSTu31qaE7fm0vI4h7S1lM0IpHHwiliL4NSdlogjOL4QPaIXIenJ3bbv5jjnI03cWuKtUzZK&#10;CxGpRWml9tw4ulVOUEHogJpGhfg14FRtA97ibHld5lT0IHDoQNJmJE5pwuNJAFy56JuyHFekzMTr&#10;RFNfUn817ckgWZiLUmUrPbORuAuhlEbc+ELHnqpoxEtHy/A/o+djQMpC9E1ehO5RMwjY5iEsq8hC&#10;/jq6NnCS34rApD0Er0UYlJyD27P3GTh4++QxTroq/0uQwBMPvX0x+rqWoFsUx0XKbts03ia2kOTA&#10;SZP9dRK3hiRuDX4QUwCfTIIQJYbh5N43bT16sv1uGLvCsqTpt5TSu5x3oCQD2hvjhNtw0j8v0OCs&#10;0p7k7WpFN//Zz3FtejZ6xK0gSC1GW/bNJSPXoN+dhxFG8hQaNQeXx03BqKnr8ecv6i35h8hhhYgS&#10;G0rn0unNDPCzRtUp4Gut0IsEG1HkcQeOluMnY6ejZ9oi6kA+/JIdEmcJQgiQLWtl4l74Ju/HZSPW&#10;wS9lF8LG7GVfriBQysWV9+7Gz+9fj73vlJltUTuyS+z3pS/KIKrXAl/a9F9CUf85ZK6WxyjhgnPP&#10;R3h9k9a8jEHRT2Bw4gIMysxHl/DFFrLZY/x+BIzag++PzEOb6EKC87XwTihESBbJmUpGEKx3S9xp&#10;4oTQyZ5p0ttAkSfHIXWWDZFi3hyCSEvdz36UeIhbc2kCOW7xkLaW0vK4f0Q0BpWwQKHGsr0eEicC&#10;I52TyKPRlZO7CsiLxIWmrkQ/1xP44/FaIyIeEqccDdbgBPDNSZyA6ysctgpL7Z+yysIptSfOL2Oz&#10;Fc0WgGhpK/5usftwyJJJE4nzyAVy9jXh93X/lvXV0x9GyBwy5oTEfpXE2XdEuhO0L9X5TZGEdqkX&#10;EqB4+sQ5Zhu6RG3AFbc/Be+b5+Oq1BwMiX4Ehz+utHGpsSB9bE7aWsrffHgMExVeizMKN6RlZKuf&#10;53MZ/9bZ3cdI2fksr4880438/Nj5L/DWqRpcHf+whYB7uxabV78tr1+lXnpmrMfYRS/ZtZ5kZ6vY&#10;v8ayinFXVMgH6zYlHNuqM1lfV8X5vgJ1tMMiC6WU147UI/nB1bg8Yg560w4HRjllOHqPfxrdM3Zb&#10;m7YdsQL9Rm1BmCsbA2ImYe9HVfiopgFnef3ljfLACUvw2vlUU8srr6pEeT2vgRejhFfKWPnAqj9h&#10;gGsesUUu+o3eDa8o9ln6His90I5EUf1jNeT4e+prRTXIlvrF7eD17ECgMshGFWDA6GL0dE3FI4XP&#10;GplUs505d5J94ewD/pjGf9UzX6J/wjz0TKU9YDt58zeUHEUZKxXCKbLVccQSDBpVhKCRU9Ev8jHc&#10;v3Qf/nySRI6N5tBS9hBtsdpU7ad2rSrTiKJdaqy147RPcNHTn6FP8nz40x4rgYq/bAvtfA/2U+/4&#10;XFwTNxv733ZKeYgcNlhbya47+wilQiJxlTx/GT+SDZaPs75BIeQkqnxP/XvvqpcQFjuPhLYQHWLZ&#10;dqlsQyXH4vj3J6lzPM4XSFxbYra2nFNbSdy/s7SSuG/j0UriWkncv7U4K9bOSr6nf4ygucGQASIB&#10;oBYr3g4ociY+//Td6DBiDYJoJAamFGNI3EKsfv60AUABAalXfbVWFalElFp3pkhpmHRLe7kEyjUp&#10;icQdK60hyGxA6K33IjQ2G/4CzykE2ZxslRgjjBOVNur/5u7F+Jgn0dR5lnoqwK/J2uqEKZSSYEdJ&#10;TkQKNAEeO1/j7Aeh7HzxPfw643H0S5pPAJBDwJtD4LAAwVlr0TE6Bz1G77SwsR5p2+AflYuekdm4&#10;d6WTyOTjUnmlGkiAyuxcfzhSjh8nTEOv6CXwjSmCd9JOtI1dD+90AWgZUoVTCng4HgC1r8iBVxp/&#10;K2srLiMoVtbGXqkExzdPxfWp8/GnL4HPeeECiieqqlFCBKT7EDC0hAdEDrUkwsRKVkpA17Hr9RIM&#10;/V0hQiPm2+q4Qqs6klB2StuPdvz9LvFFnMhz2EdLEXDjA8h4stidjIDtQ1H71aljJPoxt9QIOfA9&#10;WYUvSquNBNseuc9rcEXaLPROXY7QpFyCqwLLKmcZHpME8PahQ9RmhI0+hI4R+fAOX45Bo9kWkXNw&#10;wwOb8Sw7QzqiicQsDs8pL4B+Xq9Vd0n6oWxsZ3hhagsROWWAU+03Xce2NyuR8OQey0zXN24xQgmW&#10;/Fx56G46SzBL/WzrIpCnjfJOpT1KJelJIfmIX2XZ3IzAJeyHNwmnrll9ZynZadfkgRPgkSgbo2Vk&#10;VDFyZbM0EalzFjOaiNtFxlhzaX68I1/93LOIIsD6VXFArMduSmyxhQBNItvb9B7vXXu7JMpO6cv7&#10;0ecq+9ErbTn6xDyG5445XjYBUg+J4xP7m43NPxoaq9nO9Q6JI0q8PGoShpDEhcauYfs6YWHyrOqe&#10;tXfwq+LY+K+L87kAh+d1E2FzkzinCL5HRLgu7ulUuwmgNBX75rMTDqk+cWza19rLfR3WT7Rjuo52&#10;6dvQJmML2nOsdkwj2JHXNZlzVpJki3l4/GNJ6G9div7xK9B7+CPgNGgLGbIl0k95r6W1DnFTI7IN&#10;TZyH9NkjX3noDR1mH+gMKkqv5RpFKaj1ZSH5iZ40QDhQaitqUFddxt88z/FajS/5cxkTqcu/udMK&#10;W/e/bTtt5Ar0H7sV192+Fqr4dozmUF/X79SVcRSZHeZrnZfP6nuFLtfVk8Q10mbybdV/U/j0uGmb&#10;EfCr+zGA9+4zPAd9s/aiU0SxecraRa61modaKGk7bAX7IB994hfh57dlW4SDbKUWZ5SMo9r2ejm/&#10;V11dicra07xDp/adkpAoG2TmjD1m/6RjPTIPoGPsTtvrKCLneOI4F5k9pW67PXEBHK8qph2YzuuK&#10;WoMQ2tXeCUvwmzuX4V2eXGGduntlKFZRbl3Ph2yPlTQ+oZGzEJyUB5VA6TFuN0LH7kab8ELTjx5j&#10;96Fj+EoEx63EgOQlnIsesCRRCi2VHTp67pzZrRIVZHffV9k5LVI6i4bneU/KPPlHXkP/5GkISVpM&#10;m5SHrnGr4RXB38vYRUK8ClclLMTs9W9auKZKB5TwGs3KqTQOr1vnquJPqDShfq+SfVZaXmIkTsta&#10;6icRwINHgb6uaZyDcxCatR1ecevhwzGqBD1WaiSx0ETjQ2UcOlD3tbDjjMG/brsuNvY8x9tYush3&#10;WuWfJa0k7tt4tJK4VhL3rxV3m34TEeDzTiPATXVImoCTn4SDXYlDusWvRM+xWyz9sy+JwGWRNBQE&#10;5lohVfHUdgTtPyCA8s7cRQC1DWHRxeg/Mhvxv1+Lo5y8BAYqqUdKzyzTYHrmUTHTORXYVhCR/lPB&#10;1BKU15XbOuRDi3ZhcAx1LW45J58NaB+jLFt7SE42IihmJfrHTcXDhYfwHuc6TaoGFmqdvVMKA2xU&#10;emu+bpRHh79lwISiItnL972DW26bi4EJM+GXnI92BIDtRFhH70CXtI34QfgyAqHF6J2ebyE+vYc9&#10;hoeXPo13CEzOaBLlgKjlPchzpKQtKw4eQ58Rk2yPmH9ckbWlVkG1h0/trExrAQSGXVwEwASLHRKK&#10;0DlrM9qmr8cP04txWWIB+ozeYAlDrhz+ELY9/bGNOU3cqh9kRIZgrYQWVyNT/zZUH0d97Sn77Au+&#10;//LnSsxyEN6/mmQZ9/xSt+NS10a0SyMwSd9JsLqFQIhkJLmAZGuV1Ufr5ZqHkfctx4dsHJHAczyP&#10;AKmD6PnjfK3wreZ7CfX7FnLJdq3i8wsED9emz4XfLRMtBCmMpFTAoE3MZviPPozuqTvRfmQOeiau&#10;wqCkbPQLn4D7lh22zG/aL3lO7cjf0HkV1llSWo6KSqVdJ5ytVtCY7r3BPKjSCxFOhSq9d7qM/fga&#10;BqfNQ1DScvi4lpB0i4wXwj/FSU6hhCrqC9vf1EQaqPscNwL6zvhxf57IvjfZZeIJBXVEBc3lsZPn&#10;zSEPmjztWTbMfU4bTyn8zVSFYPL87jBNT6kJyxCnvTvmldUeSV4H3+vEMdRR4I7PylTqxfHYIW09&#10;2qQUoy37rF0G9T+ThDRzI9qkbcBl/Lwtf6ODMuzRBneJ51iOd2yBrseP16Exo98L4OtOUSvhE8cx&#10;HD0PoVGTcXn8BGx765wBR5F37ReVnW/uQVK7a8wIZO99/Rx+RBI3MHI++sWuRt+kHfCL2ooAEl95&#10;W1WGoUsySXuqauo5HoAOJF8CFe347BElHlHR6Y5pe/j3TlwWzbmB4EJheZ1dm0iqd1h4drc43k/M&#10;Bj6zfVwEoQlb4M9+ckoAbODvUrc4n/jFyvOfh+CEXKtfqNqMRuDYz/rtDikELkYC+CwiYJ4Htpd5&#10;Vtegc2oh2qXmo23aarZlEb/DcUnxTlrN59V2XLe0Legcu542UUWaCzn/LbC6kO9TGdU28hALCJVU&#10;aGmBjWgt54TWKWmTxorzjq2HOGbPHjrWGWMXHrKSzl44R3SM++E+3D34+FRj41I2bd+bpbhj5h6E&#10;/fJ+9Bs+C0OiF+Lnqdl49hNnP5j6WOQMjaXkGJJKSxqkhxbPqmp1FhIdHneypM7G2Ns0CBkztqFH&#10;/Ey2/WLqdz771lkYkYfS8YJx3MRuQvDY/ba3TIlCemdtJPFZiIgnNpkHVwRDdqOiggSxUuSELaFQ&#10;bb5bUn7G2u5oSYnZn5fJ+mIfoX2/eR4CwjmOIjj2YvdZyRUV2m8Xl4Nu8vpzztJ84xXOscP+lv1u&#10;T4wROOoA2g4tQP+0zegbPht73653SkLw3I2N5SRxZ+y1bKlsyLbXKzEoZRaJ6VJ0Cp9JkpULv4yN&#10;8MnYgcuof6bD8vpxHPbPKkTQiMcR/uAKvM2pRdkn1Wql7IvzKtXCzlGxdk8/neXLz3lz7/L3o6cW&#10;oFfKVPgnLYCy4cqOBKQeRsdb83F54hIkP7HO9gNrwUTzWFWN29KqrXTBFK0N1Et4bitN0VjGeY3k&#10;mB9/Wt5o3kzXY+twZUYu+yaH7bYK/hnFaBO1hPewwmqdavFKteTaRqy2tlJWT20VsPB3XpOzoKsF&#10;L4/dos3i/Svs2MmszDFox8qWOvjNWTRqlX+NtJK4b+PRSuJaSdy/Vtxt+k1EBtiLg1oTpICgQoz8&#10;NUGzXwO1csdJTR6Lbskb4JO+nwbiAIHaU45BSFiD9imFaJO5gYCSfR23Cf3iinF1RDYKd32Gs7QO&#10;ynFXgzI+K401tUl6JvWyiYkvSLJkMkThajiF1XNaLKmtsiQlmU9sQD+SGiUTUYhep7g98OfE5+/a&#10;ijDXSgxKeBL7Pi43b8KXVbU4U1Xt/AbPqRVlR3+dot7y3ggkaGV01ua3cE3STEvvHODKdkAAQd4l&#10;nKB+EMdJLGM7QsftQHDKKnQfNolg4GE8uHg33jvlgFoRjQrOtJUVDebd06puypM7ETpiKnppskws&#10;thT0ymgoUCvvgjKtaUXUO4GTI8G3V1Kxrfy3TWf7kyS3ic9BWNIy9A+fiFmrDqOa11lRxhMTeGnf&#10;SmmtMskRjLFdTpLJ1Zrp1Y68Mgu11D64+5e+AL9fPWqeUBEFhdC1T92NS0nmLuFvXUZw0i59ne3D&#10;0wQt4y/w2z9uBrJmbgExvYESG/m11ZYV0sY//9X4VxuKbKkoeh3bmhdooV3HiGQ3/qkEP0mbi34J&#10;i0hiCSIySBjZlpIuLifEqY9rLq6MnYSlu/6Ck7y/4zx9KZ/t3HzW7+q3LjwarCyESL5qvulqdH2f&#10;8cAXP6vB3fOLEXjTeE5WBEYE4X6ZxSQEa40QeblWw5skRqFRAhxN3h573VwcW+SIQ+ac0D4Rtz0m&#10;3eIlSmDigB1nNdqZPPVsNpC/1SVhPXXJKXwvj4HIQMdEXkeSSH2RHS9iFSiwSXISRAAVQOLiT/up&#10;fZ4SZUIVyehAItiOY7It+6kdyZwROfZrO4KrDgSwHfmeRCGfttLO89qeFxLBIFc+gmMdCYkrQE+S&#10;9p5JK3HVqDwMSZmHgdETcFX0veyz45bcRgsR8ubacKRGOeNR4ui7wm0PvXEKv019EleRAPYaOoO6&#10;vgQBw1eiL4FDIHVNtcokFsJJ4KB9RQKLTkFwecOo57RV7Tg/tOE80I5AQ2OuE+2IwL/aVHW0tM+q&#10;a6xD3vQ6gMd5CJztXyOhM88Y/9b72qsWkJhHySUAL2Ab8/f4OwZolLWyqeyAU3qgKUGGMsimFLD9&#10;8kjeCiirv0LgtNDROSWfx682guCXsZeEYSPbcRsu55gpeL7USWpUq6BTtiFF7SVrU67acbI9AuB8&#10;x0PizDZR+Kf7ob+cY/6eR3OCLVH4pkiciOQn/OeF94EHZu9F7/8eh2uH3o8Vm980kKYMvPJaNzSS&#10;uDWed5O4cvPmKzFLee1pXoVKc9TgTKVzP0c5KGMfXY/L0zjPJy5jOxTQlhTbooHaVuNAoeGSTiQ7&#10;qkXWSeMpxfH8dA5fiiGjVmH8oqfxKX//8zKOcV1sYwNtRimq1UZsnzOnv7QEHVqqOUYi9yl/d/0f&#10;z+B/SET6RGnP2G50jdzJvt1r2VC7kXT7phc6fUSbquRJnTkOOqU7nqVuafvQdlgxeiVvR8BNs3D/&#10;kj9a7dByMyyyNKW87yrTd1nQI2y3Z04Av/jdEv7WZHQNn4awUbSR1F8B4ktitsBn1CF8f7iTuKlX&#10;ai6GZCzENRwLL3A+UAmcY5wM1HqyVXU1nMFO8d54fposa8tP+NtTt71IYjmROjzDIj20v7Zr/EHO&#10;tZw3Iubil2MX4B0er73dHl2yk6hOoO1R5Z8UETl2u5E49ae8tSW1+v0LofSDXDPQM2EpukYvgX+a&#10;6pvmI3BMEb4/YjZJ2xIEZW1Cn/H78L0bFqPnqMM252uBysEDBPy0MZ1TOXa1gEEb5GRy1YKTPJ8e&#10;EufBb87C1dcwSav8k6SVxH0bj1YS10ri/rXibtNvIjLAInAdSSosHTwNtDxx/uwffwJPeTVUMsAv&#10;fZuRkjZRW+CXdcjS/CssLWDcFiMGl3KCU9x97+h8/CJ5BT7jTKQEItpZc1ESJ/XSSjAJl+YnHVdF&#10;mqUN/Wf5xjtngBvHLkOvqEUI4vVpsu6acpBgeT98ozeiV9xK/CRrDj7iuU7yd5zN3o4aq3huNUFK&#10;HX9RBurLyhorP3CUxz608jn0DJ9km9r7pRFYG9DchjaaoMY+hcCxB3DJyBwCtmwLEezDif2eJfvM&#10;yyWwJFArLGLXXNtoG///9AUwKGYa+sYtIuFciUDteeCk1ylxO9t3p51fk7a3vJtsbwF9hWy1o+4L&#10;FHVh+3WMWYQB6QsR9dAqI6UnlN1Dv1Et6kQgVuGEFWqCl6i9KutL7XqO8p/sPR+h562PmCdPhcjV&#10;F8q41iVzLy7j2LwsRR6cdQbEROK6iejR8IuoB0fPwYC4JxH/WAE8+3zOlunMvLkmMqwgV6dGWw0J&#10;ZS1Fe2jq2I8CEB/zoor/eB5XJs1Cz7hsBCWuQkCyaj7lwz8mG71i5+O69HlY/ewXtjIvb2YZv6v+&#10;0X2VsI9UDFgF2Y081vNdgjxlZhPg0jHa+6FU33nPfYpf35VtyTl82Zf+ySsd0J1AUC5PjLxwvF+F&#10;xDneqeakzSPuMcDxozHQJM3J3NfE/T0bdxf2Xgm0isxpr6ZS+HvCLzWmvEgqtEig8CV9V+F58iDY&#10;inYcAWLsFnSI2ASvaI6vWOpLHImG9mHxGGXm655BAJumfS0kLyKBPGdgcrGNCf/YQnSPWIHeJGr9&#10;41dhYGwO+kcvRv/wuRhIuTxqAa6iTl6XmoNrExfi5xnZ+GniNNyQ8BhGpD+O/S8dtTGqRQn1o5E4&#10;6razN8sRlWw4zX7e+txL+E3KbQi/60mMn7sFv1vxLMIfK8b1o7It4Un/qCfQjzIgbioGUAf6Unok&#10;zkFo8nzqwAL4Ji1lv6ww0uSVXIj2JFFe6WyXjE3oLPLJcSAy2zm6CO0jC22ukCfZwhmT+MyxpBDd&#10;LvEaR3rf8Y6qYLMRZgFPirP/zfGwOmTb2bPoEc1X5oHlcZbIhs8dkzlWqCuau0TGFS7bleS7sxJR&#10;iNilsO9T97KftiGIfRQWuRRxk7fhTQ4NETmNly9KVZLDbRcseZMzZhRaqXEjc+e802yq1fiyd/T8&#10;vz8uRuIUDXCWJ9Y1mCfrSA3S7p+LcY8txlESJ4X0KRJa+0stBJvjWV4488RxjDnZIpUUqRynaWtk&#10;445RJ8ZM3YH/yVoJr189SV1lW1D/OrB/PCnp1Y4CiJLu2lMYw7GQtguBo/fDy1WELjEr0SNpGW3t&#10;RCzc9paRJY1h2Q5dh0qG2HOjxv15XkeDJTqRJ0oLbfO2H8GP09YgcESeEcVuqkmphTCNa9qujtR5&#10;lX5QuLP6qGumnrdxrO1kP21BWNIO+N+yANcmzLVFNoUMO6Gp5aiqPm9e/gp2mHpK88IrfBE7eR0G&#10;p85F1xEz0T12FbxjixCQtR9tItfDL3OPFR4PS+dvjZiOASnz8d+3LcGWd5zEIsfL2P+8bpVAkd2q&#10;tr1x7BtOTFp0OsybujJ9BnyjSLDGOHrWLmorerK9gkbOxYDICTh8lKTSfU2mJw208lZPlW9qcPJN&#10;D4kzHbBZoAbnK7V31fF4fsxjbhi3FD1d8xGa5CSb6sS5MmLFx+h1p+zVUvgkrEBACuf2OI6VKM4D&#10;tDcXSNyF8WT7SCkX98S5j3XbzSYs0ir/ZGklcd/Go5XEtZK4f6242/Qbib5PAGUhYPxboEcr4DLc&#10;CvNSUWYLF2PfKePipSMI+kftRVvtSxu1zVZE2yStQUdOrGGpmxAyfBHGTT1sgEKllAT9HQKnoEqC&#10;GeqZJiJDO6oPxwlKmqakGmUNpQQTdbZyeuCdClwZPw+9SQIUEqbsYd3SD6JdNPUpsgj9E1ciY+52&#10;vM/ZS94h6W8ViU5pqQpeKyEGQQFBiiY2AYOX+U/GzM24gkSpZ9IKeA2n/tLgKWti93SF6xxEh2hO&#10;aq416EFS1WXYdPSJnQ7VPlLBbK2tKxHKF+dKoUyaumaJwFP2ro8QcBMBbGquhXYplE1EwItAXCKj&#10;qr0JynwmMizw0S11m4X/2AQYl4uBo3It7bvCtP5yQtWb2DRagVWYG0G0hueZsnMoqdcuEscrdqqy&#10;1tJ/F790An0jJuByguVBKSqAvgYdRuZb7aMOHH/KQqbQu/Yk3Qqn1AQtAGsenKQi9OB3esTNtyxs&#10;kffnGCkUUSzXbnrdpe0tZGc2EPwpoQLv37qPouvUZnztRxSgnbvtXQyKnYqBqYvRfeR09E1ZStA7&#10;Bb++czn2vFdv4ZOf83QG6Pgd2RadS7XfnL1EPGsdL6CWIhLHAyxLHj85zmMnrX0Z141ZjF5Ji9Bx&#10;xCz0HreBJIdAmwSugyuPzwQnaZsRkLkDPpzUrJjvXyFvjih8qLlcIHRNxzb7jgewOETBIQPdUwlo&#10;CfCMHIjckRDYXjqOG4U6anKVGDmkeAihefVIRILSD8M/5SmCq/3wjiaJi6RNjd4I39iNCCQZ94sq&#10;MLLmP3IpgkcuQY/wJegXvQwDY5bjcpK2PsMmE6zORvjdebh9xm7MLHwdxYdP4Jn3gDfZKWq3Y2xW&#10;rdRrgUB99cFnFebtFQkwAsc2Vl9cIHFOCLQCebVLVe1/jATbACtFRePfoSizoDI1vkqkuvO1z7Fy&#10;3+uYWHAAGdMKceM983DtmGnonzIJvVOn0T7MQmAqSV3KQnRNWcx5YynJao7pv09cHoF6vtUbDKSu&#10;ak9PYNoW23OnkFgt4nhr/44WRZJ3o1PSHrbtbrQjWG+btg2XpW/m82bbN6W+UV9YWY/4deYpDKbo&#10;WSUF5FnQvKU+1TwkD5IWXKwGoAii5it+Vx7UziTN3bP24Ifh6+Cf+jTB/XZ0HboY/eJn477C/Xjl&#10;HEE020DeyrPVzoKUWlB6LDL395G4v+/RnMBJjMTxZPLOq3/Ut7qWP7x/BPte+bOzGMNBZgtc/Bmr&#10;Z6aFszplmyWB02IXR3oVrcmR8hP2XYXkpU0qwvUZS9A7ZhnC2H7dY7ewj9wF79neajctXoggKHw1&#10;ZNRu86aqf3zTd5HQreV4WIf+o9YiOHwKfpw4CbteP2UE8bxsS019UxvIo6Q2KC8vtZawfXh8fpfH&#10;3Z/3Grr9ZhL6p3EsRBfDJ5ZjUCRecxHHm8Z6J8497eJXoZNsG+etjhxPXeJ2ISRpJ/ry87BbHkfR&#10;c5/avSm9iha+lAFZbV9aWmu2VBlxFckgvX40748YHDuT1z0PgTGrEEIdlD60i1hNW0l9iclHYMoa&#10;Epol6BY5B9fdvgI5+9+1tj/O81n/K2yVbVpaetL6/Ev+oxI2vxi/GAERM9EjYy3nAF537HoEZmxD&#10;r4Qc9A2fhPk73rdFKp1L9rHO7C5F9rCu2mzhV0ic6Va9/aaOV/SK7uHxopcReOsTuHz0RgvtD0hZ&#10;j8t/vw8rOVgH/q6Y42o52g6djv6jSciUTVpza5N3bSNU8kbiKekgDKdjPKK/PTbQky20Vf5V0kri&#10;vo1HK4lrJXH/WnG36TcVgV0BT+d82kskQMp+lSeHE6dWwTV5+hMsBaVzElXGxVhOZsnF+OEt2VA4&#10;pv/oTSQPBQgbNgsb/6gy0ZywaR00zXhInNYNhSPcWzqoWjyAk5P+VrhgWaOzEqyJaOGuD9EnagHB&#10;n3OPl3ISF4nTSrx/dCH6xS1C4SunbH+b6W55JXlGBWqqqi3zWQlnOgFOZQfb+0k5oqdwMoucSPIm&#10;4L/HQkO/94sCBN/2GnyTdqFTOAGJq4gkrAC+w+fgR5lLMW3zX4zACQCo/tpp/oYuWzXKFPIpACDC&#10;c+PtyxHCST+MYMInJs9J9pCqDfk7nBCu5G289mYkjsTCV/tzYjcZoOyfnIe+kZOx7s9ncZT3orbT&#10;eNNt1dXUcg4X6KhFRfUZtqISqdTaXgtN9oc+aMBPMuahl2sOx+Ri9M8sRvtbl6LfbYccUqqEFiTX&#10;HdM2GIGTF04kzkL8aOCVnEN92TOzCP4Rs9GPxFV1i47wArR6XUVgWlt2Bo3lZAPVpAH1Jbwup1ad&#10;gKNEySs1EajvjvLFpDV/xI9ISPtEPooB0RMQ/XAenic6FMnTpKEsa7o32Zazpz634u8ClI69oQi8&#10;CLiIwFXLQwu8RWQ3fuY2XJ44B92pF51ichE4fj9+SMDYPlYhiwTb6bQ3vFfVQrNU4dTt7qnOnsQm&#10;aRo3bhLWTBwSJ0/OXxMPsLmwAm0gJ2UDx5BDHHRu87qyzzWZiiBo8uycstOIgieVueykjpOXqc0t&#10;q9Fp5Hra0+3olb4PfTP3oDdtanDkKvjdughXJOXjKgK9H8cvxS9ScxD9u/V4YP5LWLXzNPa+1mh1&#10;Do+w2QR+tWBhyRHYxmo3kXGJvNUnKhstyUMFPytRMXy2tfrSgCHFtkCKHFDL5cMWiavktyXKwvp5&#10;5WnqRL31s3RUotfSzhIywrNVjUZmbLxQlJn2Y8rBTyuw8sUjuCfvEG59NBdXjiaQTZyIwOjH4cMx&#10;GZq0GH6uRegevQiBiSssFbtvPAl5dC46ReehfWS+U0MxfSe6ZeylDu9B+8RdaJ+0F23TD+D7Gfvw&#10;HyRaP8jYZYROfSNgo2QnIUpY4XIkVJlzReTi+LlAqwC/ex+kXvvG7YOvS7IXPi4nBFohsgI+7Vwb&#10;EJyl0LNt6E4gHxRNkB/xAG5fsgUvf+6Es52ucrKpCgJpsaPK2rjB/r4wm3p0Xw82jr3z9z2aEzjr&#10;J9o4zc06g/pauSy1CHaeV/NFzSn+S3vIv+V1Mq6kQcqL0GuVQ7BMt/zmiQYez49UO3Ls/PW4On0O&#10;AsLnog8JjF8MdZRt4uM6QBK1zwkr5tzg1FbMpeRZdIH2NMqeyfsv76g80sFpxTzHSgQPexiJj+Xj&#10;qXfOmb6cocKcr6gxW3rixAlyHr7R6BA5XaJq2WkOeJmKdOPvVmBAIgnTiGUIZj91T9jNOWmrJWzy&#10;Ti1Gl7TV8EpYhY5aSOT4lifOO363ee4GZW0nEZ2HqAdW2J5fyyrZoIycjp2RbdXco99U/8nT/zl/&#10;u+i50/g57f/ghCXwvmkO74F2JZa/RVujvZGBWTsRNGoHvnfjPHSLzsbA6CfxZMGz+JS/IZup2qfH&#10;j7/HV5zzSJjlKZXtS5uyA71j51sIuxfnCW+SU3kU+6QUYCDfj5+wwdkjTHGSWGlk8Yz1kiqLShCB&#10;c0hcM33gUdo7rQgW2d+nOemF3PwwBiVT37WX06XyPxsxdusJFHHSuP7R9QhKmIM2v5qEH925z8C+&#10;ETO2n/CY6is64vzt8WYbidN+YIrHXraSuH+1tJK4b+PRSuJaSdy/Vtxt+k1FZM0Ai/aT0PBbQoZU&#10;Ge+d7LM9BFJbzWvVleRNoSA//O0M/Pj+AwjjcSouq31I2jTddfhsXJe+HJ9QWc5QV2QcVEvH8cK5&#10;SRzfkz4ZiVMpAHlc+KiodcC6AOAnPGj07P0WthSctAn+WbtxCYmPwnWC03fAP3I5+rtm4o9kaTq+&#10;qrQSdWf4h85JPT52uswApoDJ4qfexfW3zUWvtDnoMGImfLWXiMD5soR98L/rL/h+JO9Rq8jDllCn&#10;c9EndgmuSl2E6ZvfMyCh8yuhhrIkOkWw63CuugLnCYIESLa/egxhQydgcAZBS3whfOJIKlwkEOkE&#10;mcnbTZTCXONDG+Tl1XT2+5DYsd2DeXzfETPw0PJnLJRRovNW8ZdsSBrCVkuqbpQTbvoF203Hvcs5&#10;Pm7CVnQfOsVq5vVIXm1psfuM3YO24fnwJ+h1jLeTKr8LQY8InPb9yMMgsqMQQD+ClDbDl9kKcc/k&#10;5egZMcXCOgUI1CfK7olKtm+taKNDMXVFuk61j65T4ZU6VqvO8vg8umIvfpU5CZH3zsdLnzcawBFQ&#10;OlPpeBVlW05/+Qmf2a4icRbeVWXeC/s9PtSdWgh46vWTSHhwFfqOnIxuQ2dZSKFP5j58L5JAfOzz&#10;6CTS5J7IWo4L23siPW963yFsTjidW9zvfYXEKZyomVi7WZiRJkuRONmurfZs3+PYUXsK9HvCMRV+&#10;3DGBZCCFgDNJngweH7fBwgdFOn2Sizmu1qIH+6cHCUdA5Er4sf8Chy+0MOKrEpfi+rSlSJ6wExNy&#10;Xsam50vw1ufUEbalom3L2DZ6Ps5nZRFU7ygPq3wrVfVKE1/BVq5GRX05W1l9pn2nIuBKMqSkCGdQ&#10;U0OCLlSvMcmOMXLAc4jEyU+j//Ra39N/2rtaJYJC0WKGEqLoIRJYy9NofEuM2PEjJY8QofPotsbk&#10;B/ytZ3gfq579BBPXv4qbH1qDn9yWi/7JC0i0ZsN3xDTzhAcnLMfgO9iW0fLWrbZQOivDwfGkhBMd&#10;2KZemQfwnxn78b3Mg/gBCfBlSg9P8CngEsh2DqXNEoHrGbPGIXEEtcoQKzKmfY9G4KQnPJ+Kt3eP&#10;OUA5BN+YPeb50fhoE5mLnnceQLtIEoWYYvNs9CB58B45Bf3iJ+C2abl4+3ipjQeNC4UuqkGVrl+t&#10;IY+JtN7TNmqxCyBJ7/x9jybQ7haROInOJ1KuflVo5Nn643ylzIklJlbIu5bfobmVyCsnL7gyAp/n&#10;ebTY9SFPkjojD9eMmg7fyKkITMrnfW5H50iSW2uPw9Y2frG7DMiLxHVNzUVXkriObF/N7R5vqRaw&#10;lBFWtRkVVt2fJL1vxKMYM3093qX5UDspquFsherGVdN+U3N5YQqxVCF/ESERGS3AbX77JK4bNQ++&#10;t0znGNmEgPg96Bgub9xWtI8vgHf6anRNc/ZvaV+esst2iKHdjVjP+Wkj+ibloOfIh7DljVOmh1rQ&#10;kA6bl0vtoiRYpvHU1XLlBaW+sm1e4o8Pv4vtQXsYFrUYHW6cj6vvfY79X2SLMF1SdyDojqdt3PsO&#10;m4lBUU/i7gU7cJwnOs25zAk+5/3VcTyybRXOv2jXUVyRtAih8cvRxbUCAWO2UreWW/TGAL53dcIs&#10;S/Ykm3quThqjBU7+pWQ0jU4UhPU5z2ULLm6pq3GInDyNajeFh/5PxhyS52zq/RZ0j9qIHpnbEZS6&#10;BFvYuOtpoPukzUTgyOnoQwKscWJ9SixnnmmOH4XNqmi+bJxFDXCMiLxpXHnCkT228mt2t1X+idJK&#10;4r6NRyuJayVx/1pxt+k3EQvpit1ixMI7QZMhhWBfqdgtRXz8PpKcnVYDTmDKO3oBBo4twtiiLzFk&#10;3G4MGLMLfgovSVoBv5HTcMei5yz1vDxX0qDyyhJOLSJxDohU+I/0yTKjaQXWVmEJ+ogApWOaaEVO&#10;bhi7Er2oXz6xGy0UsUsaJxNeUzDJSNDI+Qi/fzXe5YysCc9msgrCVyUZ4I+e4Z8igksOfYoh6XMR&#10;lrQQbUkwlawkaPwhEsKtuCRhL/7DtReXRW9BYGwefjJuLUKGT8H1mYuw/e06A5za16esbppOtf+g&#10;uqaMzwQ+vFYBkU/4+e1zNqF3zHz0TafRlMGkPotUdMnYhTYENR4Sp6QOIhTd4tbbfkNfgskgjone&#10;rlwkPlAMpQDXCrRDjOpxtkYeL7WgWqUcNVUn+W4J/6qzNnqDBz5a9CZ8b55MQFmEHqO2oN3IHPQa&#10;u9s8qR0IWrXvQmFHXyMl7snX0uZzAtBKuvbHKRlJ5+gV8HctxRVZOfj1+AXm4VG4Vj0BOxoFcQSx&#10;RCiVBN35S3ZCezfKquS5cWieEiNMzNlC4vGOm1xQ2OX8nyStBLUihTxfQ40+1T06+2Pk+dOqsuDv&#10;x0QkG1/4DD+Jm4gh8XPRM24Z+o3ZzuvcyzY9AO9xL+M/onbCL2uf3Wv7aJJY83JuMwIr77KXq6jF&#10;eLkYiXPGkMez9tX2WuMmcA6J86xQ2/4bt5e1IydJ7X3zYv9b+CQnUStTQIKg/VsKn9Q402SqxB9+&#10;iQUcL7kISCKAS8wmkJpLEDcTA+Nm4OqUWRh6Xx4eXPUHbPlzOd5hPx+hnsn2CoCqpSwqjt2hnAdV&#10;fFbbqs21C1Q9UEsoJy2pazxlIlisgMgKatepqhM4U30SFQ2q4KVssOWm21osENlwSFwjx6lqxxFG&#10;UhSOV8Uf5c/aWLXpQR2pMc6LkkO9WtfCZ3J5uz4VjtdeO10v37YspqW8VmUFFKjVXtKz7GRlsP2Q&#10;9/bUcSDnuS9x76oXEfn4elw7ahF6Rk+D/4gn0TN5KcfKMnSPW0mw6SQv8U6gUHe9SdouTdtDAref&#10;z/ucZCkEMwKdAjGeUEqRNyWTcUp8qD/kgROJ20Yyrb2/CpHbAf/oA5RD8IvaC1+XFlxogxLz0eeu&#10;bbhk+GJL1iIQ60896DNuGwKiZmLAreMwYUG+jQXdr5pGjeQJWfz/LYlzzlpeQTJu47KU/57ks7I+&#10;nkZpOdlyIxuaCiPOIr1R36g/ZNuUYOhDvpc5exOu5XjvPOIxdE/NgY+yodL2+qU/bV44EduA6H0I&#10;dNHex2txhPYjtcCye6ovNL8rs6jKwCjksiNtn4XBuvIQyrlhQNIC9I98FI+sPGheKZGNT87oetkK&#10;NbTiZg/qUFOjBQKVb9H+sEoj/ZM2PI+r0mjHo3MtGZB3lOaubbg0eqX9vm96EX9Xiyeas0jsXexb&#10;Zc2kPZDXq0/8DGTN2WzzhcbJ2apy1EpxSRwbq86hodrJ1qnHuXItNzpziKIRfp/9LHrcOgnhk57F&#10;9382Gd1IWGVnpHdt5WXnvBSYuhahCUvQO/pJuB7NxwcckApz//C4ErY4Cxr6+0+cVK5JnoN+KUvR&#10;LWYpAkatN0+c9rb2JqnrEz4FO/7iFEA/xzawkjv1svaaFahdjbSRep/X5hERujp3aANnV2s3zV23&#10;zdmBPtTXnhEb0ZPEV2HEPq7ZyCp6BQfZ34teOYtBibPQK2oBQuPyLCmS7JNsoUMGVJdPNo7tmNSC&#10;xLHvbT+pey5xbGpzG9sq/zxpJXHfxqOVxLWSuH+tuNv0m4jApZ/CVBJJMJJE4go5MSlLG8FqPA2C&#10;azf8E/YgLHUr+mauQfubH8ddm45j3ivAleP2oPPwXDMKYSkrcHnqfKx+8ayRG4E1/k/AoPVBZzVf&#10;6/gCh/UU22TvIXG1nDgr5alzVizf4pw1MGqWpYnuGrMRl0TkwZ/gXckGRDD6RM/GrE3v4HPq5Zk6&#10;TvxCs3ycq2w0HZUn8J6lz9q+gIFZ1FGlWk7bgh9GrMZ/Urpm7kOX9D02SQWP2mpJN4JvvBdJEzfi&#10;wEeNti9Bq7EiErpeR/srUanCrhwnmig10R58rwTXp81AfwKJtrfmWO0f7dfoygm+M0mESFxnkjmt&#10;asp4KvugtzwCBIABUQSGNLCDo7Lx4vtac3Xa7AyRr35XhNd5V9BQ0EOBbLU4XlZu+zdEUAOGTUSv&#10;lHx4a39FDCfhdAJaXoMPSUbwaK1IFzrgRqA3SVn3JMVGXORt1T5Ifd7VtYbgmMae16cEBiqBoFT9&#10;fZKyMfKhAhznPeva1M719aUEEkpUo900DWyVBpIJQTJBFRK7ugaDHMf5pxW7LW+0v08pvTifdUx1&#10;BYmb9tjp27UkplWllg1Tbauz6Pj3+c/09a9icMxk/Hh0PnxHLjR7I+/AZREbcFnUdrRPPIQ2sY6X&#10;SyHBErV/JwJ2iYidZXy0ceImbxIPeSMQsWcbC9qvdnEi53jgHC+cQ+CcyVLZD/WspBjt+R0vnluf&#10;e6dud5KS8DM/AiAfEks/9lFIQiF6JK80UtIzcT7CSNp6uSbiioSHkTY5DzmH3sNLRLhH2FDaayb4&#10;pp6XvkkTBL5rakifqyqdEDTzYquyopsk8yhV3WowiOwRtm/9GfaXPpUfV741xyNX0VBKwKyFCY48&#10;AkTPHhs519QXRqb5m+q3SqUP1Wt1kC5Ig9UtcmaoBJgInG3j5PeIxU00fGqqqckV9agsoxUo53wi&#10;BqGTuo/XPSqM7Bhff8TzvM/vPc83sg8cxdiFByx5Sv+EWQiKmIbAqLkkZEsQTFKnelj+VgpAngMH&#10;cArAOPsOCTxFnCmeZAwSJ4GDEscI7BDsawEjhfYheZWFWQbEbCdZoc2L3gI/12r2Ww56ZOaha2y2&#10;Zb9UKLZ064fD8hEwmoQmJhvXJT2Bm5PvNuCveo2aOQWCFCbMVtErvneByPE2TS7MtX/f42Ikzryo&#10;YmfsVY3LmjrtCWZf159FeaXgvDSDF1XP8Ue2LWJtBI7vyoYpicjo6btx3ZhceA+fgpAs3mvGGtvn&#10;3CVrF9t2N3xi2R4xexHEdgmOoU7HCdRzfrDwbOp2Kufx6GKL6FA45Q/D16IbiXXobU873ulozg3j&#10;itH9lkctzLrg+aNGzvT7J5VdRNfYWOLUr2NzyKP7ZYmCQhvwGdvuKI9ImFyAXrT7ISreTzAaNvog&#10;2vG15qouiYXsU/4+x748gQqpDBx1CG3Daf9ic/Gj24sQMPRe7Hq/3Ajkp+c9C2S0P5WnTczykHAr&#10;MUklP9KYOsFL0/EbX6nEYNd0C+v0i15kYaIBWVsta6n2YP4gimQyMQ99RvH3bnoUP0maikPvKU0X&#10;7SBvTc+KTtA9X5kwCUMyl6IryVO3ZBJQ2mBFm+i++lC3Z+/4wOafM+xb86zW65s6gzNOm5M4rYPK&#10;q6o2a7R90yrNU26/tWDLq7gueTVChxUjzLXHFjD8Exaiz5iZ2Mlm5vSN25Y8Q9szzxbHtI3AL0GF&#10;wJ1IgguLVFrscEiB+lyEQRkrHdvZSuL+9dJK4r6NRyuJayVx/1pxt+k3ESNxCdvhHc3BzsnJO3U1&#10;fEdtwA8jtd9ht21oD03dA9+IXAS6FuK3E3biRerClbcVo/PQ5ehJctd5WLYVb+7nmoS3OBdqv5b0&#10;pdJS1GvfDUEjQWJVHaE/Zx0BRdMxhRtVcZaTkCBI4z7nF7e8WkodW0RypGtT6MxahI3TBvNlGDI6&#10;D72GP44/EuUqjExeK024yg6mqe7PnI9vun0ZrtJq8ojF8Bq6CqEZB+GTRMLJ+1TIjdK9W62ehGXw&#10;jZ6GvpEP4MGcPXiDJ7DJlufVlQvSNjToFUFRuT5RLjB+znsUPBozfTsGx8+H94ilBmKsTUkyVBvO&#10;vG8E851I5pRWXXvigjK3o+3QxZb6/dqxNLK/nY6cA+dwiucTQNf9q93ksVK4miZlAfHqmi/4uhLn&#10;iJR1j5tfL8Og2OkYTMCl2l8acyraqjBReQH1twiMhRgS3HiyKNoKqk24jmgC1oQcGF9o+4dUMFp7&#10;uNon77RMdCL1IYnZGPFwgRVU19VU1msjfTWvpxrnScaMaKooLUV1qOS50XECiXpW66l/FHpXXVuB&#10;mtpy1Na4vT/SC/Z7FQmJCIMy6ckv9xr7cHz2IfSImm6kp3tsniXZUcZP82wl7IJPwm74JRJEq54b&#10;QbqFcjWJQrs8bbDhK/d8gcBJCETUDhb+6IAVe/0VMrceHeLW0E5ttD4UQVf/KkzSi9fSPl4Z+5Rl&#10;lKA2neMpnd/nsR1jVqMrRe0ayvYNGLkAoRGzMTB+DvrGkLglTkLGnG1Y/dJx8xp/RlHR5lO0w6Je&#10;aj+1m1pJ6eFr62toh/mOvCrW3mxd84xqecQ5ViHJFRxLNZUl5l1wGFet7X8y0Me/tGiv5BLSM9O3&#10;Gk7Y8sBR3+RtVciwSJxGqDxqSnxSUaFj+J5+SKJpwXNxPJF4hHkH+adImY6t03s8Tt5xm048ohOT&#10;STQq+6mKMPM9fU93ov10CsMWGRKs/pLnUUHtt/nh9rerzTv5y9sWo1/k4+gXMxVXpM7HFRkrMCCj&#10;CIEcUz5R+ZZxT8S5sxEK9lfKfgKX3eiYshdd0g/Qvu01oNNRQJXgWSTdN3kFSVwOvCNzLLTMLyoP&#10;V4zfht7pOQhQGZK4WeiZtsLGSbfYdRhw1x/xvd+uQLcM6l9SLkJvvAO3ZjyMT9kt0nftORQM0p2V&#10;V5yzceEEorYgcWx3iZExNdpFHi2JW0txwq2lExqH/AV2tBKY6CNrXNrd+nq1LsdYnRLhs535tkpL&#10;iMDds+gw+kdQN6NWkZzlkwStRvvUIrThXHBZarEtTijUXslNgl1bERK7nfP+diPDakMv9zzSMbLI&#10;SJxqj4nA/WBkEdrGbETYbYc5bous5IAWL0IjJuEXo+fgNRKJj3jZWrCx3q+jfeX165IrSmkXeH2a&#10;EbQL+FM+v80LvzZjGnrFzEd3kibf+HUIyBRpd5MKZRTlXKi9qBa+LJENiKVtS1xute7SZm2xxREt&#10;Gpwp0whjm1XL4ui1M+I0xrSPrYxtqNIMCgeWrX/2M+COpc+it2uaJWwKSsohOF6JjiRvXqM2Wb1P&#10;eeuVjTc0chF+OmoF5m/+AJ9Jp/l9ZZ1UMfPbsnehX+JM2rXlthdZe+xUOH3g2N3oyfk18tG19nuy&#10;AUoqVFEjGqlWckic+tzGJ9vJnaPGGYcccHUk7gqnVbj9m/zRq6IWoXd4MfyGE4PxN3qNykPPrGkY&#10;XXgAb/Ere8mOh/4uHz2jZiGIx/Ziv/vQXils2Ced4yVlD9rFciwRI6gttYfamUc8JE4RHbKrLfBI&#10;q/wTpZXEfRuPVhLXSuL+teJu028iCpMISNpBMLyJxno12rpy4DdmEy6LIcmhMeg79hB8wkmEYlbg&#10;mjH52E8Wce/GYwiKW0Jgsxl9MnaiR1IhJ6ZsDLt/JT6hHil0RIahqloTo/RIWdQaWpA4vi8Pmoie&#10;VqwJdLRnToVp5236C/qOnIeQGJJKpUBOLoIXJ8auBMH+wyYi5pF1eO5jZzIWPNE0rKlu/wel+GnG&#10;DNz60HZc9rMp6Je531aRvSJ2ICTreZ5nJzoRrGhSD02chx4JU3D9+JnIf+Y9fMQTabJVpjLhU11l&#10;tU3w/IBgWYXDNXnqs0/41rOfAj9KXIjesZyMCdZFHkTg5IGREVWmNNUtEplry4naL2uHhWYNGkOg&#10;M2Ie+pD03rHwT7ZHRE4Om5w5ztQywr3aGyLK1sC7s9p5dWUGbl//Erz/TbicJLVb9ELLzCgw1V57&#10;QZJ2NoFTC5WU100kTiEwJs6+Bw+hEYnzFVGLK7AEEKrFJyLYJnkfLk3ZZ8WRNVn3SVvGvl2FPx13&#10;9oycqaiiuRDYF0kQoRB0JQAyEsdjeD8K1dJzufqdBOF0ySmSekcfNEFU1FQbcZOeyLac4CkELHf/&#10;pQy33peHkKgZ6JXl7B2z9kzexfvaQ6K1y/YzKaQrWNkb4zbyukXcmhO5CwTuwl65lgTOLWoHt2fG&#10;eb5A5GTLbPLja+1nVFkNpVJvH0Oyqz1VvCaf9N3wTt9iHgmBOJXd8ONzQEIBwgjw+qessnDbgTEz&#10;cX3GfKRP24KC545b9j2tzCv5xxnedynHhUT7lNSGAv2ecWJ7miSmfWpzifRSbV+Dyqp6C6tUaJXZ&#10;cWNVPL6mivie3+F78qQp3FGjUSKvmbKhGwikYlvxYCNxmsAdPXR+3X1K/iMvoPOHPuQ/hiIbzNOm&#10;31cyU0/GUecsenDsc+yobESjPIdy2+naVGewRhet81Q7oYf8fasLSACtsGiF8WqMa+FCwFYeik/4&#10;lX3vVeP+pfvwi/QnMWDY/egf/iSGxC7G5cl5Vm4hhIQ/kERbi1Bt4wjmRz2LH8bvwn9EbcZlidvR&#10;JVN9Jk8DQai8OAkqEL8MoWmF6JmRj/A5L2DyM+ew4JVSXD1+HnyHPYyQ6Pnoxzmud+p+tBu2AX4Z&#10;B3merfBNWY5Bridw37wNZoc0R6qnNH4dfXc8cRovjp/TaUKndXiDaikPIbvIw/PZX5MmEqd21en4&#10;xKa0bbTiRHXsn5JS1ZOsxPnaEpzjm8f4mdWVXHYYQ1wL0EOZF6M3WUh9pyTV/FyHS9OL0Sa9yEpB&#10;yIMvMBgYt55kmeAwbpslOHEyhO60xZUuJM8257Pd5Q1TAh8l8tH4UIhzcMZWBCfloRfniV5RE5E+&#10;favteZPd1e7LisrPec3sfxkNdyOVVJ6ndamkDtTh4/p6LNj7KgYnTiH2WIwgzlUdowoQlEmbrsRG&#10;Cumk3TNvPH/fM44VadAxYil6pCzFNVnzsPolp8SJ9jlbgzVUUgXL+Ep+v3LqbgV1UHtKeU38WPZO&#10;hErf0fXmv3gaN9yxFGFRkzAoc4llevweCVDnO3fhUtoSL+reoLH70fU38xFy45N4JPc1vESbreyU&#10;7/K+Nr1fgV/dl892XIS2Q5ciKGMvOrLtVbg+jJjqV3cttwQz2uOq2AVZXNUClZ21JETs8+YkjsOF&#10;LyScL+qdOqtnSOjfI+/7VcYK9GPf9nDtsjBibYUITHoSV982FX/id96hFL1Uir6REzEkfQnJ6WyE&#10;phTBP8VJUKNMnxLby0s7KFt6gcQ5BE4LVhfFJK3yT5JWEvdtPFpJXCuJ+9eKu02/iYjE2T4tpUQ3&#10;ErcSwbfthFdCIdqH55KorUcv7SuIXYg5T53Hq9SD6+9ea3tUVA+ta/Qa9KZR6BszBw+seMqSgZw1&#10;bw1hqHkCpEfUJOqXNvwL3AjKWIYwLe2rDpqbxJVxRhJgGz1lO/pHceIlqAgkQO85iuAiYg4Gj12F&#10;KzMXIuHxjQbqdOyxqkZb4Sz+80n0Dr8P/eJnosOvp+Ly8QfgG7sdvnH70SGcz7E74e9ai17J/x97&#10;bx0g13Fsjee9JCYxrpZJTGbnBV44tmOLl2cZxHYMMcUsWRYz02p3tZJWTCsGM8aOmWSSQWRZ0jLD&#10;+Z1TPSOtFPt9ie3ve78/du3SzNy5c2/f7uqqc7qrq3PQJ3kmIofejZhHFmHnoa9s9k3OWlTE4HGd&#10;HKc0nk692oXaaL82PckJnqB73zr3RYQOmIUIEjPVn0aAtW1AJ9tHaZs3U5pmZQhkMnbalgyhJKNB&#10;UfNxXeZy/CptNl7njfUMulNVjRJ60HTqJqwrOWulTnHr4KpxrLrWEo38bdkr6DpkFkLiSOI8ywhY&#10;CGYIWlonEwzwtW0KCQWBmBKXiAA5EnOBnthnOmDNQpCAhyXm2LoIjW4LeInEXZT+BC5JP2hErnX0&#10;UvQfno2YB/NxmGVQPaktGy2jpBbcawG+N2UGQaW+LyPSUHtWELDXsH0FYisqCTCKzlg96pcnyxts&#10;5uUYMaiAZfaBj/CrEbPR6aZH4Re/2EDCJZ7NaJVxgHKQhHg/wRlJHI+FJKxDeOxKhMatss//RxLX&#10;lLg1FdaFm4nTOjYHQA0E6hiBaHteOyhrj2UTdVsUEBjSSUosBFOJTEgE2rIt2ssmpq5A96w89Ehd&#10;jK6x09B10KMYdm8+Fu762DYG1mCDwL7aXQRFs0/aX8qtb1KdkuRSLNxYDEtITahNIsDuFQt99P7G&#10;bLeZbVam+pJm4Wqp0WofA/esfffC3zngV1HGNvPOhOmS2s5CgN8yGfKC6qOiHZrn079lNUWorC8m&#10;IS9BefVJniFg6RP1GrVoNX9fShBM2N2o8F+lWZEoVNolWXFX9Q7qsOyWLKiKNUGCAQ0KkJBofVJd&#10;LcUGMlhnJQoDdX30OHVFobpf8YuP+ZPnCYrvmV6ImzPnoNeND5PQzUC/NOpF4irLEquwsMtSCF6y&#10;9qPtiP1okVaIn8avwcWxeewnaxA8kgA6fR0ihm8g4FkC/8QZeOSpz/Aq76WIg1nPHsKNd69A+18/&#10;hGvT9yB06A50HLKd4Hsf2pD0dU6dS1C/GE9/Wm9AX+taVRMqd2m54L9InIanSJCtVlW7rsms8k3O&#10;/TUlaJJvOtZUXOOpnXlHqQbfSgVkWh1Xdvc8XnKC1kSrJVl/lIdXvYSgG+5HT62HIrn1i9trexTa&#10;gFAaiVwGCVxGPtqmr6RNyzc7EUCi5O/ZCD8P+0GSIhv209/vs0QfCuEWFlDiD+3NaH0mYzdaa383&#10;9qdWMS7VvT/7SNdEEcfHMH7jOxYqeYY6UF6rMFBqkhqZz6FqUYi19EYzUp9VFbntD6avtm1i2g+Y&#10;bvhD21C0iV7JsmtGdYuth5WNa0fcIVxioeG00V1oT3qlzLfBqM95fc1tqY10I9mnapK5usYqE21B&#10;YMK7s9uYPdOM3NnBwg8rkTV5LfrF/A0R8RMQdsca/CQlGy1pr/yH72X9FCIyaSf6p25E+MCpGHBP&#10;LnYdboDSOGkG7Dd35aLtgMnoNXY3wqmXiixoE7UGEYkrcFX6LDxFhv0F205eSH3PDZaxX1i/Z99k&#10;WYTJlFTItqHRg/BzQ50G/LTnX539PvnhbegVk4vwhK0kiYpkWY7Q9DnoMuQO5L52wur+I9bF3cue&#10;QrdhD6J38nx0GjwLYcrGyTZT2Hrw6KfPkTgLxXcEzvyHohWI4876l2b5X5BmEvdD/DWTuGYS978r&#10;3jr9LqL2Uye3VPM0zm0S1yBg5Bb4Z65HexIprT/pl7YIY5f8HUqa/NCGj9E7fSnCUleiTSzBa0w+&#10;HVkuug+djJXPfmGEqIxmQSO/cjxEpKZbzulQjwQ+6WqMxCnmqpompLaKjqkGpTxJlOlPIxehX0Iu&#10;unq2IozOpBOJZee4Obh89DKEDhuHHR+6NUMKx9Famhm73kF4zEPo5pmObmnL0SU2B22GrERgym4o&#10;JXV45j60G0RCSifZP3keLo99CH9bsh3vlTYamFZ40clSJdt2WcWKyk+julZwR8lSSDrqyghca6Bk&#10;DAp3e+JToPvgGegan48w1p+AvPRY/UDi6pZAxzszp4QmWnMWnJCD4KHTzm56/QWrSJiFj4Gy6nKS&#10;HAJ4r0PW+pVa3reO9XSKqFv1mvPUVxZmGhGXjc7R2QgfscHtjZZCw51MUEXjrXK4EVKNlHrDXXzl&#10;IVFxr/zchMQpO5pm47Qfnxy2UrdfknqAJO5Jgt591re7JGTjqqwliLlvBd4+7uxBZSX/VZgfCUcd&#10;yYKAuRyCnke0zYVQataO+mCET86B3/H5TvDBT1IFBIxeIyvOfHyDZbC7PGMRumcSOCYSQKZuRotU&#10;EuBMR+IsJC55B8u5kSSuAOFxeSRxK1m36gOOYLlnU7/wzr5JBDoulLPfOyAiERFXm50dyU9Ucgba&#10;L83eJBDExLOf8N7aB9AcJ8Fhx/gcAqMV6EZirgQ6/kMnIGjww/jNLQsJlF/B9rfLjfQL4Et3REJO&#10;UkpZB+ohInD2p1ceI6thv+AbiUY+vCKMLryu2Tb1Jd+aNfUpbath6+M0aFJPyFknEldqIZWaBSst&#10;1xpGWXIeptif7kcdayRqVsijNq7XRswKJRN5ErlSCnqBW62dU8oEt6KuHCerj7ON3QbRSpZSXP0V&#10;Kmq+ZlmKeFkfcVN/KkZxnRJsaBhCu5HV8F8F47pnN90Xaa0hEawjI7O9CCV6Bgp1xq3Ta7TEKqor&#10;6Zd+r1m6U7zISYpePyK6XrPvMJL+tprgerINOvVQmGXmBvx0aLbNvAWMpS4PJ/HO2AT/kZqlKcCl&#10;Q5dYe2pvOv9k2g7PVCRn7zES9zLvJ5u35tViXEP7c2X0WoRcvwa9Uw+aDv40Zi6CRizAjffmmT1S&#10;IgwRc4Xhqa41cKEa95ED1afCyl39ioDz2dWo3j8D6F5iboReJM17/NvkLImr16t7qwAHEXUR9wq+&#10;V52JEKhsmk0aOX0dfj5qPvqn51p23M5xO6nfJGSJe20QR8l72rJu2qbn8/1K2jBH5LQm2Ta016yO&#10;7amnhEL8DX28kk6pP8knKPQ5ZPhukuNdNmut9Wk/umG5ba/SmXYmQutCSeR6xE3Cjg9qzQaobLIb&#10;qrGyEtYcyy3foQQk2s1NGijy+QbV4zdjZyM0eiq6p69GYPI6tOM9NROomTjL/itMkrzR2V0lHsna&#10;jrZRS9EzI8+2UMk++KXds4gVI50yO8V2caSt+mx7WWIRHimrEY1k/61uxFGqpX77Jet6zobncNNf&#10;59E/jUeLxNnwy1prZLbl4LXERjtx+ch96JnMOvzDffjt7Ysx7cAneIm/W/8F0HuUwq3zcckgkuPh&#10;T6Ft/Eb6EvrR2ElYuPddHON5imbQwJh8o9uf00vi2JbSH30nXVK7m8+gr1L/kx+TzXkw52XW8SIE&#10;RK9hGdchYgT1nL480vMYkqduwIesbK1BfZPd73ejpuDKZPpP+pcg+pSuI/ahdcwm+KXv+xYS5x38&#10;opyzuc3y/16aSdwP8ddM4ppJ3P+ueOv0u4jaL2y4wOpKS+HdJpHAJiYXIVnrEJa+DD3T5uAPty/B&#10;W3QUr9GBXX8HQX/MHFuLpYx82i+nK43+VQmz8RLBvZtZkrbQMxAAGhjV/xQLE+Q3RuIEPgyo8pXv&#10;FXCk377DfxQe1T2W4HwYQXbMRpLJZeh9yxq0ufkh/OavK/EG1fI1ev1P+POHVh5Ez/jJCBg2A72G&#10;r0JQIoGJMlgSVLQcnEtQRscaswJXj6HxGjQBP0+bgg0vH7XQveMVbr5Nmi71VyhXaXkJy0e4WlOM&#10;klLNONSitKrMAIb2EdI6kmH3bkCk1pF4ClgPNJCa+SIQ1AbPyohoYT0EEH4kAhrR1Chrt5GFth+Q&#10;0vfftfgAvuBNj7OKVB+6tgXL+PqhCFxFKSorSB5ZTiV7eY4I5ve38tmiF5qTDc/cgqA0ki5ly1Oy&#10;hiSXKl3G3JeQQyRO5TJCYuGC51Kq67xONOZaXB+QrFH2NUbiNIslINeaBLilQipT91g6d4VDBccu&#10;Qa+4aUi4Nxsfk21b2ckkLLU8yYfKr7p0IjfAdjbyxjos0hi2jhB0E4gJwAsMFTzzGW66PZvkeg76&#10;pC5GLxK4jjFL0CY6h6CIzzViz9n99iwRBUGDsqRZeJfS8iur2v9E4poSN5/Yd+f6j9VTmpK9bHRt&#10;aE6QorV2nq0IUtgk7ZfWQ4mMK5lGQDIJJAFuj+Fqk4kIH/YQ+idOQNTDeZi5/S08d6TBgL2e8Sgb&#10;+BQrRe2sOlP9VLIz1Er/9ac211ufqJJ8wpOJ4WxCzcibhIdVqyJCuqa5XJ6k9ZsSUh6KIKnbtkN1&#10;rZmHo1U1OFJK8kUAqL2sqspJsJQ9Vm3H+6g86gMCiCJxuoKjXzUknRU4WaM0+g043lhppPQLnqHE&#10;E7q+gKN2USzl+dRcHtPvlHTF5UuUlBCIlhIsi1CoXBI9h1sLxU8ioba+S09YayGWIqF6Qq2vLS4t&#10;QUlFuQ2olNW4WRLVpepUW1EoLFUzuoVvFGPE9EL0T5oB/yGT2V8WIjBpBclFLtrGLkfL6OXsN9T5&#10;DBKM4VvQLoa2JToPESM3ovvoXISlPIYZL3yID3hdkTi144Ktn+B3SXm4Ior2b1AuSftm/GTIdESO&#10;zcYvRi/ASyccsLeZLq3p4qtIXGVVEQmBtnsgEeCzVbMOVMc249mEqOmvKYH7t0icGI9dj2/5UTqi&#10;elH9aG3X8dJy1j/wOQ+OnLIKQx8uQIvf348ucSSt7DvtPLvQxmbWSMyo9xadofDrFIUzk7iRLLVP&#10;X0OAqNBtkib+RjPfyvCpbWgsfFsJktiPOrNPdkkqYB/ZaCH6Inz+mftsDakfQWRQZiE6xq2Af8x8&#10;Gwy84a+5Z/fiPPSVBgm8aq9QWw3y2ULMOpTxVURP5GTJ0x+hF4lI73RiEE+2G4A0zCHAyj7K/u3P&#10;+/v6t0IsdazjkMW4akQufjdiHl6jr9Km9wqZVDi77mL35b8KC9faOInaTe2o46pTNq0NGkgrpfe7&#10;3ziGuImr0H/0PHSJmY7gJA3qENdEFaD9kHyEJ63FL+4qtMzNvVJmI3XRS9jIh/jVgwfQYvBSRIx5&#10;Al2GH6StU9bPHITHTMKo6Ru9g6HsI2xUpyskc16dUH9XeWyWXP1eBZNdqC3lN+p3Dfb75U99ge5x&#10;s+Afl4tO9IMKOW0Xs5A+fR76e8bhZZpkEWPVacGLn+KaxPH471uIA4YsoG3bShK+GxcN4XMku4RX&#10;jsR57Sd1xPkVRxia2tNm+X8pzSTuh/hrJnHNJO5/V7x1+p1ERoAOum3CCtvEVBkOLx2Ww46fS+M/&#10;1dJOL3vxiMX0F/y9HL1IsMLiFiE0cz0uTiCYHVWIkGHL8NvMZfiIzk2OtsbcG+GrAJmAKr2jAQzq&#10;mDRKUN5SY0vFKAKNWgohwLvltZPoOWw6usUXICCGgN0j0J6PbmPyCa7mYMzKNy0k5T3KsL8tRe/Y&#10;hxAwZDauu+MgOkbl4rIBi9F9zE4Ep2sj6zwSggXoNGQqImInInPGTuz/2KXoF6gppfUSCTHdV/kI&#10;HJTiWgZM45wVteUEi9rm2J0v4Jrz1Jfo/Lu7cNXIdQhP3Yg2sWsc+Ccg7JROwEBnJwChkXptj9A5&#10;3r0X4eiWtBy/GrUIbxKxCNjr8bX2Qpu0qt702XqaNnetKUdDdSPKWGGHWa9ZU/ciiKAx0JNjhCuA&#10;9+6sJAzJvB/JhsvAp20MRFTcVhGWUVF9zDdTRxGRM7IjR5y2yonAl83Gqs74+yQ+T5IctxwCz6cz&#10;FxCKzNyEyNgF+FXaXETfMhvvHq7GaT6L1kKJBGhWSM8gMOScgD7pefgABOba/+3U6VIjpu8drcWE&#10;xYW4LvZB/HzMSlz0+3FoN2gWeo0iQSOpFEENG7UDPxm41EbVZVfMtpjOurV9qmsRZqfLFxA4gY1v&#10;En3XpN9YSJDqKn2VexVQse8EUknCE7fbmtEgnhvMcxUS2yVhGdoNnUndmoGIpOm4wvMoRk5di3Uv&#10;HcF7RHcCUNJlExpPkRWN9mu2VWTEBjC8NtfAqvf9WVHV+YSfdboG3FWb6j9yunZNisCk9NMyDvJ8&#10;W4fIz9JX0WatffqUv9U6G20kr7Id5Q+ee/1tPP/KK0aK7Lr8TuJbEyfhT+x+x4pL8NRrb2Likhys&#10;efIF7D90BK8VNeItFkQzOx/zetp0X7Piuqf6l09UByqLyukrs171DPYsig2zP/Y51pFlW/Q+vGZ4&#10;q6srUaashVZKEkuFvtWKqGqYoI7Erui8OlFWWfVTleXgpw2Yuu0D/OmOXPTwEMwOJelKyUX34eqb&#10;+Wg9LBvt41xmQ2UJbBuzku2ch/DkefjlbQvxxIlGCzfTMx3mxWfkv4U/pGcj8PppiEhciS6pOQhM&#10;W4Lenqm4a+EBA8P2/KwPtYnKV6MZUZbMQkq9s3G+mTgjYfy7kLz5wLrve9/7bxXVGZXEzZ5qRqme&#10;9dHAMjTafpbbnnoef4wbgV/G3oFfZU5FwMDx8I9dZOQnZOxBtCToU2Ikzbgog6fWmwYksh8S8Akg&#10;apBDaz5bZ1C0zYb1o020OUo7Lx++CW15TCBf60GDkwvgz/rVAJqSzLSL34ouWQdoR/bismjazRGF&#10;aDlgHiJSshEZPZ1196zVHU2C6a5aWoM/1WU0LqwLqUNphUuf/zEVXDqXNGUtQqIeQWjiIgTx/urL&#10;sl0aiLJtPNSP+bl9IsvPcgaTJLUdvBy90vJtv8m/zt5julnEmykyQMRX+m66r7rk/bUcwC0JoF+g&#10;ztkABz+VVdKHFNPLsZFV3g/4z9TCN/HzUXNtSwzpmGxl53j61WEkUFHL0WnYAlx922b87K/b8btx&#10;T+M341+gfduKnwxZYYmk/EfutYiTiLhp+MPoGZZhWdfWTKGtfaunRVVV6DNLwZ5A8c4WKguMjtdq&#10;GEWbjDRaP9/7aQ31fort1ReUuY1+PY84bBVJ3DJ0G/owlh346KzOaqBiQsGL6D7sMRso7KR9RkkI&#10;lEjqm0icC0HXwKBvUNBrU5vl/7E0k7gf4q+ZxDWTuP9d8dbpdxI5aM8KtiFBSdZ2BAzfY23aOSEb&#10;QXGP4W/rXzIC9wqR0V8X7EfEzePQk+dGjNyO/4hbiVZJBQgjiRt25waXmp+gQjuIOTdCB+hVJWIW&#10;c4DSqPNIHA+KR2mmQsDrsbXPo3/SYkR6SHyS9iI04yA6Jebh0kFT0DF2Kvbxkk8SFV5/TwFuuItl&#10;HPAgQmLz0XvkU+gYvQGRJKLtYlbgkoEzEZi8CFfekYfLR8/Bg5tewz/4Ozkt3UuJE1hUl8CPyl38&#10;VbGRJvUDJXBQWVW8k2WlBh60BucNersbxpJoJExFZHI2QknaVP/tUt0m2qpLjfiKWAkE+ZHAdY6j&#10;0dRWBnSekXHzkP1CqTlMOWgtpK+oLrLNmwU8tRFDfUMRb8wbkcipbF8RaSwr/BLdBk8juFyOjiTb&#10;AQRTbeO1sfgGBNNgB5NoBLN/BdJYKwmMX5pGzwtotGm807VGTkkI9pkYkVMIDMupWThtKWF7n9EB&#10;iCwJBAV6CkwUpmigLmM3Lh5IgJu62cBrt8FTcMXghzDm/hU2kq205QIaTtj+GjnW9JEJH6KWpJTg&#10;tb5ao9rOlmRvfBa/i/0rfpkyGT/9zSO47v7ncflfD6DV4CXwi8shCMy1jHYRBNy2N1jSauqrI1iy&#10;GbaPER1W27SdBBeFNntm+/CxjNobTwkNnAh4eEOAvADkXJ8hEFHoqcLG0lcQiGqdFOtEI/s8R7Oo&#10;AjLtNKoexTLEr7SU812UICBpDq65axVipxXiOTbox9QtgSHNKIhyqH01C+Xmw0Q6KgjESklKis/O&#10;LqkypINymW7m0sk5gO5mrCXqM9JKbT2h+Yoy1mtJY4WRRMugx46lbK0Cwp+ygl9hYba8XYZFzxzB&#10;+K3v4L41f8eIuTuROD4fN41+HL+L+wsmLV5vum1dgPdT0iFrO5WD19Sgi4VA8/u/v3cK1yfci/+O&#10;ux+/SJyI/0qZgV8MX4wB9xXgb/kvY+7eD1H4fpXNkH/K3wloK2mLMtUe5020RYX6E78yUmodjNLI&#10;G+iYDfDwfNtGgSJCKYJn6374vctiqjk8R95KK86golLrqEiOqV+nWa8l9ZqFcIRRa9N0b/W1N9i5&#10;pm1+D78bm43wYTMsSVNkynqE02eFZCrkrgARtxTikgF5aD1oNa4ctQ8BN03HLXP24212x89pF9Su&#10;WoP38LKD+HnGQgQMnoOwjI0289+TwPu/0yZj48vHTQfU9poBUzm1nknt7yNxmo3zzcSpjfVXp8yC&#10;FGUR9RG4pn/n9OHbRbXr1h6WsA6KpCEkz2X4qroM7x0vwq2PLcOvEx9D98GPo0cKyYL61YgduChh&#10;HS5l/2+RvtF8sohZWMJWhMWT+CRocMj59NbpW9CCxKRlxgYjdOpTAUmaBWffSN9sqfY1+6/99oLZ&#10;X0M8+QiiDZEdbJfA33u2s2/twY8Hr0YkiaNI1sUkw1eOLEAftknuQbc2WduSFNWcISFlZSt7sXRB&#10;scf8/1SFawcR66dY0VcPn4xeGYvsWur/GjwTgfMnLumiRE3sx/JlCosOSNtlyUMChi3HNenLcWXU&#10;o9j92hkc4QUr2Wc06We17q16tzbVhTHWVKtFpb0NKC7mD3QORWuYi/lVMcsjQpj/zGHceOdS9KN+&#10;BCUsRhvarx5j9iAisxCtBiyHX/QqhNL+/OcfZ6L7LdsRces2tKBf+EkCCdLwXejkUcj/HFwecz+e&#10;PFRsg3vqe0bieHvhsHMkTpZAm7zQyngLr0EQUTvpv+rydb7pmfw4QtKyEahoG5KxILZj38w16BU9&#10;CUkPrbD+Id+jGTltNH7D7cvRm37GPzqXJHQzQkZo3eP5JM6thROJU2SHb1CwCR5plv+H0kzifoi/&#10;ZhLXTOL+/yHeur1QjJRdIL7vZJDbEfQHjNxkG0RrfUE3OukeyUvwm9sW4RO2+0eUl2npL497AL8Y&#10;nY1gTzZax+SjNZ2TwmuuyFyNsdMOmOOQkxWYaGikW2uoPruWRzjDp2Yuxp9f6DuvbokkyaEoa1mf&#10;lGx0JmjuFK/Zle24aPB8BGXkwrP0fWzhTfoPX00jRCA1cDz+63YaqvhNuPTmdbbgvm1UHroOL0D3&#10;zKUIjX8cP7tlJja8X4z3WQZlAzxCxGqbV6s8PCaQUC8m4n1fW0EgJafO9xVEkgKFX/CYnNy9y3eh&#10;y4234Fd3FaDlgKmsqzxE3rKXAGW1JYJRggul5VcoURDrWBnBAuM3oAdJRdjQ+Rg+60lbnK86OkNC&#10;I/gskKeZCgcTCPqrvybv+RrKKniSz/rqIZDoLLQsmAEkXf4jNqNVYj4CSaK1L50IohatG0DxkTiK&#10;I3EEZuyXMuwicjYb5w1JPEfi2Obevc9E4jSa7Z9IAqcR7SQ6CPbfDiTUIRlKLb4agcPm4bejc/A7&#10;kq9lG161UCQbxWb7KRxPa6qUkKDeABjFFujUoqGciMJ73tfkdKqDA28eIymehp/dthatoxaj5eCF&#10;CElfi7A0FyqpDHQBJHPBSXk2Q+Jv9buWNmOTy/qZutuycnbg+7PkjWIzdCRnbqaOx1gvkqb9RPbH&#10;2SDqP+/ZmkSudUo+2iSvRjsCQc1oaoRfe/qFE5iGxmcjLJbt4JmHn41ejvS5B7Hy7TpLVqCNzUXc&#10;BJ5EiMoJ0DUj4sKydLSKOsWHVnixbKrCByVSMusXNqwhS0sR9HeWV6PwTktcaJXuIcB1kvV4jCTh&#10;CE8QYdv1VhXm7/gSY2Y+gQF35uFXIxbimoz56JsyB908sxEUN8dmLAJiZlnWz34JE/Gb9ImYvuop&#10;0z31ByWgKWe7Vda6cD+1pdZUKeuk2likKO7ObFzF30cOnomwYYts8+Ww2OUIjpmJkNgpCIuegIiY&#10;8QTJ0zDswZV4IOdpLN79Hp75uMrWUWrPrCI+UDlRg3yK+p9edX89n/qApIzHlRhHz666qKgVEVKN&#10;ULdI5GqU9dE7SKDPWsek4EoNgpTUVrD+9d61h8ityJxsk2ZJp237AH+8NR/douaga8xSRFK32sbO&#10;pe6zL49+gsBnL/wGb0Yf6v4VCTOQ9/SHZjeUIVE6+wELF/dADq5IXowuQ7Jpi3aiV9wC9IuagGG3&#10;z7dBIltjW6akRLUWli3ypgytFQTb2gZCobRaf+hIm2brKiy5hmYem87S+kS283x4JW3xCUmcnaYa&#10;0nooEbhT1JlTJBdnWOdFVgfvnwIG/2UprmW5/QbNMQImv31Z4ka0or3XTJr6hkhXiNYiJ2w3EqdM&#10;lCJBSpgkItcmYzNJG+2Kzk+mnVGIngaBMuVLeIy2SYMuYSR0IQSXHbV/pc3yKWNlIYJGPYGfDFiB&#10;3rcdMLIVRELdj/1O4fjP0wFIv61FWXbL0lJVjboS9iW2ocCmBizUlvIVM3e8gstphxSGqBl5bcAe&#10;kKIQ9zwSkJVuQEqDPXEbSeL22J6jEbQDkfFL0T16MgbeuQKvn6Atlp6z2jWQYJXJ9vNWqvcDy1Oj&#10;DJaK0mDfqGU7STH5lbZr1PuTZ7RuD0b6FVLdK3kGrrl9I1oPWmAzcv1vexqtB+ej7bA1iBypgdIN&#10;+NH17J93PY3/YPm0HY0G3yJTF6Db4HuRd+B9HGFnkB4rysHNxLG1qQxuQEd0TUSO4iVx0h1H4twQ&#10;qnx3v9QJtiyiLesjfPRBC+3vlbkRkdEzcXX8eBt0OFlTT2xXZ4OoBz4Frslcgp7pa4wAaK89lyjK&#10;zbRapIfZ0H9tJq45e+X/bWkmcT/EXzOJayZx30+8dfKdhL8/D6TymI2SsX71Xu2jTqy1PHLctqmz&#10;na9z1enp5LJ2ogXBrtaFBEYvwy8yCFKGPILnPgcOs+1F4qbvexPX3jobfglT0DFxme2HpVj+1jGr&#10;0S1+DubuOISvqEMCXnIyNoIpoCIt4nFzkBpG1BopTTEpIQav7QOqAkiH+Oa3JIma6Ws5aKnNpETc&#10;thtdMgvQ8y+FGL66CP1H74Z/9CoEx+ajKwlICzpJpbFWWQTkQ9JXo6dCnBIex23zCm1/s+PU268q&#10;6wkgCQJVBN2zsg6VFXSFtGDETqbuDcZIVGC+53FtZSVwKWCW/9rnBMR/Q6/RswhMpuOyoXPQ7+4n&#10;cfGgFfBP0wbTJFYj1qNdUg4snDF+NcJZt0FDSSoHzMWwO1fjNSIPAfETpYKEdQSzyiOmuQTNNhAi&#10;aMSXrLa2usHCFHXu4NtWoEfCYgsxbMf6aJmhPckc+ZBDPdeeXrFwSie+FNA+wuITp3dNQg7lCNLZ&#10;N3ncjD1JUWv21csI6DpkbIN/JvuvZwX6jVqJXvETcdPYmXj5kwqcIihW+6ouHSPmU7Ft3UrDWlSU&#10;E9bIlMhLyJxQavgVObGBdYXbHWJdx08pQK/02SQZM0h6l9kIfmjyVkQqBGpYLknxKoKzHMoygrUV&#10;1NvVVs62ybsdOWW9qM41O6DnV30otFSzCAoz9UuQDdoK7Ylo4IN1oAye2py7JYlrm+F70DprNy6j&#10;HWuluiFI9VO4XAxJZfRshA+bir6xk/H7kfPwl5k7senlM7bvk4CSLwSsktBJG+1WkrRp3ZMBdD2z&#10;9ElVw+e2bJBaA1pDUFpVZmLEzsheNavKETjVntpeAxu6vjbBFpEgvsKBz9gXC99BxtRNuOE2EsqM&#10;GegWPd32pgqKoZ7ELUUAiZUk0F4VfrveSLhmKruQoIYnLUafuAlY9+LnEMBXCKZIhiWjMX2kzRdJ&#10;UpkIHLWBtQBe7LjN6JG6nCBA4Hgrr6v1gpsRlFGAwAy2U3oOglPZfsmLEJI4F+HxsxEZOw19PASM&#10;ybNww60rMHLKXkxbfwhbXqnF60SQei4Bcq0n+5LPqzrVsysIsZSlKWsoJfnRSjNRWdkN1nY5O0cV&#10;32uPBBJOkR+RUO1hKFVTN9Z2DdoVTXMVSh5/ms8kfRNJ+IA/X7j5LQwZtRAR199v240EpC03wh+o&#10;feSityAoYT0i42Yj7rEVNqt4iqX5iv+dorXSzN71o1iH0fkIuUmEMA9X0SZeE/sY3uQDCMwrCLtS&#10;G1jz1a1S5HGWq4h1qfZV9IE6R1HxCSMstfxVne3nRhBeRL2QIrBOzFzyvc1M8nzN7mozFjfnYi1l&#10;z6zvLHGK7tyoTdxLTBdVD6pPzRTN3PgWbfsCktdF6KfELnHqJ9vQPrbABu9C0rfTzmxGWIb63RoE&#10;sq8Ep+60c9R3JPItDixq+xQnInHqg5ZEifZEffCsnPU153yWPvtCHzWT13UE7xu7AJlzn8JbLKzV&#10;Aom4JbxR+GmVZmD5DLTXPmJ+inWjBEGjHstDwLBp6OjJtcQd7WKWU9fXsf+uQecEF84Zkr6HNnsr&#10;hUSPfV+4xS9uEXqPzMWgR9y+bCIyahftomH9lZVacUZ9U61UZe2j1Z5VLJ1qvcF7jv2orhrVZ46i&#10;pPiMtbP6yrKnPsEfSBJbXf8QIujP2kevQN/bnzZC+6MbctB17LNon1CIi6JY5hFPo4UAtoek1sO2&#10;SZ6GjMdW4gteW9dTmKytLTZlcAOgbkbOifqo3tV5w4zVh6Xnyj75h9sWsh/OQdesjZZF2cJfhy1H&#10;uCcb/VMXYdf72otOD1FuyZbU/+Y/cQQdbx5na35bxWTbxubt2U5K5KRIE9Vrx3jWcbJb8+3WUHoH&#10;h823OPImsTXZTcT3ve/8pr9plu8izSTuh/hrJnHNJO77ibdOvpPw9+dAvLuWI3ECrG6Buo/A+eR8&#10;ErcDPyXA1d5JWstwFcFY19/fhbydH+IkdeJzqsCHbPuMhZsR4HmYTppge9RatExca3vICMR190xH&#10;/gtHLPueoJb+NFppoVF8L0ckTXLZGeiiJXRIAiY6X87jOL96k0jjCs98I5JyGIGjNqOFJwf/MWiu&#10;fda6pJ5ZBxAYtwW9R+3HT66fiz63azPfdbgk2q3jC4yfBe0HtOzJw2cBoe5/NsTPuT3+R+LE++qT&#10;dL+qggWgklefqUK9CsSynyGG+JKo4akjjYh6nIYvYxr8U+eiQ/JStE3MoYPLsxFgC+OhEW0Vvxxh&#10;f9lqe+1pRq571jb0iMvDdbHzsHz7Ry6dPG+nEErNVtrz16p/qYTVBgJUFhE4AcEpq/+B7kMnIiwx&#10;2wiKhTRlkGClb0Pb1I1sPzpSOlcjbrz/dxWFlCnrXCs6Ztsagca+VWohWhL0G0BLzIU/2+WKrHn4&#10;zfApeJ2oR+UTdystZVuyzAqVPH1K8MXNPmhjYbMj/N8qWcLnJ862NSgix9qa9ghPeIdV/+C6l/DL&#10;sUvQPysXLf40C52jCxBEZ2RkLLWARHklX7NtY2Zl1JTeK5THZhZFRG1t379D4jYbiWvFZ/yP2G24&#10;OGkvOiskN70QlwxZCn+SyX7DCbySZqDXkAcwYtJ6bHn5CA6z4A6kU2f43CXUmUpqWDWK+TRlUCIE&#10;CxUWyuKzSvErTpMM+QYIFJ8oVG4fZFVF4V316Hra8Pw4D3/K6vuQrx/z+Cz2xdhxG9Az7nF0jZ2E&#10;fmkL0D1xDgIHT0bnAVMRlrCC4M9lF9U6IK1pFEgO9JDkexSOupP1tY86cwAd03YgMCkXPROnYsdb&#10;J21PR80cVtZXk8xpbSohK5/BZhDrSwhWq1DCoopsDR1HUJ+Si3as3zYEcFrrZBuwp20kQFhns7q+&#10;ZDldkpU1NBdBiStMf4NiRYjn2wx6r8Sl6J+yHD8bno/fj83B/SuewuY3j1o4l9btfcLndrNf0hPN&#10;f9Shqr6CvM23iTn7C0mbEbkKAX1RGFePElW7bXwuYse2Ka5XaNppfF1zCqfqlHSF1+aJf/+gDEu2&#10;vYveiY+hw7DHEZa+GpcOWIYunq0ISVqHSM9czDpwyMjzGZbma9K5Lyo+N7uy+aXT6D9wNn47fBd6&#10;DVuJnoPn4joS45e/dNkWldhF/xWx3NpCQxEA0p0Pia7fI2t945PTliTDyBfPVgh6cdlJN5BDHWhU&#10;KlxvnxFhkK0QgXMZPkXiHJHT+jdpkgnbTuTHEnLU076wnkRsT5S5pCDqnSOn7kBfArgufybxT1iF&#10;CPqBYOpJKPuD1u5eNijP+knXW55Cq6i16JRA+2Zrbl2opfy5b/DPth9Jox40IXFNxWdfzg4weUX9&#10;U/opMX2lXevs0ezVQizY/5kNXshGVGuQg09cXaWEHaKsrsdIH2VH1c4HXjuCa0cvQbfRa9BSW6+w&#10;DZWJMjxru4Wbd/awzNrTMbGQ+lhI+6GtSNaiXUIeuvDc/rdkY0bhCzhMVq0ZVF23kret1LiB+kap&#10;NNCROO1Y50gcW00318ksUMWxwzyXP2gsx6kzX+NISY0Rw12HqjB28TOIiJuBoPhF6BxL3zpqLzok&#10;bENQ5pNoEb0dQaNewEWefbgkWREFm9m/VqBbwhT8Ycw0m2WXnoo0NiosXZlbbQBUpI7qwe8kWl9p&#10;Z5HE6VXJUNTeKoO2hdEG6ZG0oT5S2z56JSLon7RGe+Hew6gSiWvU1i+N+Iy3eI/1P+QxlsUzBwGp&#10;uSRr+QjKIrkfvt1mO7UVjci+ruUwnsLu/5nEicA1FR+R03kS32+a/q5Z/l1pJnE/xF8ziWsmcd9P&#10;vHXynYS//59JnPteRM4n7nz9ngadHV6A/dLYNeiRuQ69Nfp8ZzY+oyPT7NgRtr1i6399x2y0HfoA&#10;OibPReitW3BZwhq0StiE0EySuPgp2P9prZE4YQ/9KSGBz8+dJXE2ui9HJKAiOKKMdk63Dhc1Ys87&#10;NegXO9NIXGjGVgSP3Yn/HEZQNWIzQkfvILjajFY3r0SHoWvRc8RetBi4iOetsT3FLr91jYV0XX9v&#10;Lp446kDgJ3wG3snu7wtU0wyDnKK0W6IR8WoBaznDqjrUaLU6PyqM7DjxohzhXcueQYcb/oawlGUW&#10;9tclY5PtP3TJ4GxEaGaQOm+AhCSiXeJKS13ehkCi9/ANCPrzVIyess8AnFys1h6pNpS1TuEvqidt&#10;JWCf+Y2Srei8fa+V4LcZcxFw8+O2MF1ru7TuxEKaFP5I4mhrFGyd2Pmk7N8VzWD6CFznrN0EZIVo&#10;lbgJrTxr0SpuBToRgF/7l3z0TXgMrxKEasZV9ar2ra5k7ar6quuJpzVizjat0wyjgLdSK/C8ehJm&#10;1qfC83yzr5r9ERmSaNRY7bX8mWPoHT8VvdIIJAl4OsQRdGSIpMn5r7d6VciRXyrJK59fI8HSYdeP&#10;mjzP2f7gRARVxEbnye74+of28dNARKf0p3n9J3HJUH4ftx69RxUSwC+zfd5uYF9Y/dIJvHJc2667&#10;8haz7Ge05YT2sSKaq67h09YpIQXrgd+5SUn+I+TNB25UPBTf6ouqqgqUVZSijGREiXOKCaC+Zpur&#10;72imSHsB7j9UgUdWPoPfjZqFgBvuwFXUAxG3HikLEZ60EGGeJZYUopuyY2YVICxplUsm4W1Lic0q&#10;8ZkVZhuoTeATdpK07kfnjF2WmKVX0hQ8+0WVPZNG7m1zar7a+0aSTgONJQYeRTbUPoMf2YQgAr92&#10;ngLW21a0jaftJ0jWFhu+cCtLEqJ1SQSNCm1TJs+IjHUIZ7tFkHxHKkNrqrL2rbB9sXolLTObo4y0&#10;V8VPwrB78/B4wavY8365JUoSYTrJqhScl51Qn7XkIASz9bQjts6w5msThVbWa1CEdShdc3XudM5m&#10;uinFdVU2aKQ+Jh2Wjdj/ZT3ip25C74wFRjZ7pbPfDl2EtJnP4HV+rzIcqxWN+8pA/JHKatPZWes+&#10;xOUDp+E62p+eN47DbxPG4ZkPSM743QkSD+1/Ji6gunuGOP/hnL/jN2nT8AvPoxifvQ9PfPAVvmJZ&#10;TrK/nK7RwE4d7YGzP3VatCs94nNInyxpCf9zBM79xyeluDWD9qj6xwYPZGfZhiRxtoE6D2vd1mE+&#10;8Cf8MH3bR7gmbY5lLgyNWWAAPyiF7UcbEDZiPy4Zpk2rC9Emgf2L/UMzcVofe77/cH3J+fD/mcRd&#10;2C/1+6YkTmn520ZnI5Rk45dZs/Ea2eYpllNt7UuvX23rIRVyLILe6MIf+V7tMGXv5+gwZCK6Za4g&#10;JlmGNoMXoecYhU/yfgnEJSRNfgS3/hTZAWX07cg+Y9urkDh2HXwH9r570vzdZ183sK51Y+pHqTyH&#10;4koUqKtZTokyQrLWfSOAiiUnca6tKkZVpUJonZ6a7+QzqL5nFn6CsEGPolviErQfNB+9xuyzNXoX&#10;D6ENz3wKP03Yi0tT9tg2GEHp7COJM9E7+n68xAtoT0QrhUJLNWvvjWJRW9tsnJrbS+LU3noViZMO&#10;KlRyzOzd9M/zEOKhXyKJC9IWKrGr0DVtrSUoGzNrL0o02kq9LquqtHBV6evWj4GrRy9GcOJC/i7b&#10;EtZogKwjSYDNwnsJnF6bSdz/pjSTuB/ir5nENZO47yfeOvlOwt87Q+gcqzt+jsRJmjpPnwPWcR+Y&#10;VficsrR1owO8yjMN217+2sCHRumPUi8KPyjD5ekTCRRnoGXcHPiP2EjAT0fNNu9C0qJ1MK/Ra2it&#10;zlkSV6XF/N9G4koNHPpInM5R8oNJec/hSs9chCs0URuJk8hdlrQWgWN24tKYfPS85WmEKzRmWAHa&#10;DckxAtd7VB5Cox7DlSmTMHnr2zZqrhHnz3lTPYMjTm68WiLgXF6r8Xl379JaAmtl5uCfsidK96X5&#10;2utJi+y1n9u1BNCdbuZzx69F62gBjx2WLjswS6EkrAeSDVuTwfL+ZAAdXyZBYHIeunoW27qaHW9p&#10;nob1WUaQXKWnrUN5+SmCzgpzvA0NZSirLLJ60EzM5yxY9N25uCp5PiLYz4K1FowkTmvcbP0JAbot&#10;NBdwFkFpApT+XZFTbcN+2SaRupK5y6RlAgkdSbocdyBB+9W35KP97283Mn+Y9aLMmqq7ohI9FQvs&#10;a2jWl+qujISmTOSG709XllmoXnllCaUMtQQgAh/izSJz+pnWQCmroAjMtndq0StxNsF+Hnrcshst&#10;4lajDXVVe8YZAPCteaOcBQ/eGTZff3Ag0mXVU7KF9gSpyjrZniBE13DnOoCqNOltY7bj4ptILjJ2&#10;4+q/7COAn4crUhdh3Pr38OxRPi/L6CNwJQ11JNoKV1PyHkctpNam4KoHCUFmQ41GxqtpO91eZwqx&#10;1J5oqhPVnUbKpZsG9iib3ijGLbN34JcZU9B96IOIGPoIutHOirj5DZuJcJK2CAK8zgk5lqJd4bWB&#10;qWsJVPNIrNxWC9JFn01RHzcnTjKuLRJax4j477ON5zuTqPROnGjrd4q8beZrQomogbP47vnEJ9Sn&#10;Bj+8njZ/ic1kaMbSL4Vgjq+dPfQBvI/20JPIxrjZae2pR12NW4n28bnolLCS3zvwrNF9zdYFJeUj&#10;Mn4VelL6Juahb8JSRA5kHQwaj5tvX457Fu/H9jdO4U0yXIFSESr1S/VU1Z92q3PtwNaxkDN+aW1A&#10;8T6Q2kcDCfzmrH6erq61mXG1g677Mht40wd1+PWYJegZOwc9Y2biF2mzLJTy0OlqnNHm47yr5sK+&#10;qigzX/gFC7Bo8/vY9Fwl8veewPD7FmLa8o1WGpXvw6Jyu/byJz7HH8YuR9DNj6FfymK+PoKgP/8V&#10;Q/62xBLBSLc+OH7EalzlKy3mhWVH+aG+2oXPafBJJMI3A6d5KQtb52mSs28kFvHAh6bO6X1FhQZV&#10;eF1+Z+G5fP8SK/KmO6kHnsmITFmK7iM24aI/03YN34fO6U+gZfwuBIx4DpdGO38ioGhZcal3EiUQ&#10;8fkS9anvQ+K0x5s2Ag8mqdA+aaOmbnFtzeKLrAlQapbJ1kLySfSIZVW1KK6osbpTuH+/zFnoP2IJ&#10;uqflwD8mG8Eka6Hpu9EujvgjZZclPxI2ac9+0iFR0Qu0benrzM4E3/wgbvrLXLzMjijdsn3++Kr7&#10;iARrZl1ESTOdEptpV/1aHbsZ4Kq6elQoTJrvVdfKKqzryGZIZ1cc+Ay/Hb2IfnQ5ukQtYR1uRFDW&#10;XgunbJXxJFqm70cb9tuAtNXoStvTI/ZRzNv5hoVUSs/V4i6kstJIra2N441N3X3rAbyGyEfidN8H&#10;8l5C94S5CIzLsRm0EPb/jjEK9V9r9X3DHctchAjrVwOM0ltlQ5ZNun/NP2gLH6ddzLGkK5cNW4F2&#10;CWyn4bvRKXEr2sWwDlNdtMSFhEw6YXrRRMz2em2TxPcbn81qlu8izSTuh/hrJnHNJO77ibdOvpPw&#10;984oeslZk+s5knb+eb7vddz3XXsC5b6jtto+ag9kP4tDBHdyAnJoyjA3bfub7PQT0HV4DlrHLTNA&#10;LBLXJUubQC9Dt9hx+JCOQCPmImzSHxEUOTRFkZ1P4gS2zidx2rdKziP6jnnoHz8XIfErLUxLa7La&#10;Z5FUUKcuHpZvaxoiSeI6R61Cv9HbSOhWoNOgB3DzbbOw6aVPzGn5wLYDeY12DwEeH4mrpBMsI3FS&#10;nkTptO4t1a+sdMkTRPiOlRYbuH7+szr0GfooIqIWo0/WQT4rJfk5tIhSRsTdRuIujVqBy4bm2ea2&#10;rWM0+0DCMWQprr1jC8KjJmDSpjcdCeBNzpQRiGnRBe9ZR0BSVy0IqRpwyRmOl9fbyPL4/FfRP2k2&#10;AXwOAj15NqOhRB1N17ApCYktOFefUpt+R5EOtE0j2NGmrmk7SeA2oGXMSksiok23exJQKIxv1d/P&#10;4BDRhOpFTt/akzVbrX31ytnCfKzyMjfD+RVZ2aETRdYORyu0jqSOgKYYpdWnaEsESVQHVAOd7DM3&#10;/NM371L3DpAx/OyOfPzn9ZMQfuseS6rQliBM+9cpDbrps4FAhZPSSSVuR+dEElASMum8AIMy6Clh&#10;SRsS/bYERhLtcyUip1loN7ugZC3bEULS+rPb9iJ06EK0/e3DyJr1jIF6rdWSiLSqpeTsHDWVdqkm&#10;eJL0WZXh8JMzmxRLl88DIkTHik5aH9CvNNDhW5t18P1i3Lt4r20M3j9jPrqS8GsT5N4Z2eiZtRIR&#10;GSsRnLYG3ceQMPFZ27KfatYiMHOn2Vnt19UlXQMp60zO24qBINbfG04ZzPYViVNiG1sXFzMfveLH&#10;42MW6jTLrH6qPuAtOt/rXz2nQHOl9WHNSA99eC1CkpawLATBGVttoCU4nSDOI/u+1cLuVK+2hkpt&#10;5BX/4YUmWkfbMYN92gYjNlgyjbZsv87xWxDq2WHJNIKiC9DNs5Zgdz2J3VJ0+dOjllXyxtsW477l&#10;T+CpL+pspkBE5DP1Kb4W1ZajqrrUNj0/S6glVKj6Yr7h41QWl6KiRGdr/srZpFISO7XJGfZHzS6L&#10;qL5B/btv6VOWgfP3aRMxOecJ126lsiakT3VlJA9uwEX6Kh0/xjcKxdMM36vvfYa9L/4d7x47jScP&#10;nUDUPfMROvBhm/HqNXwzydJW+MUuQ98xq9EjfQ7+dM8it1cXC/U1q1whtZq4VYNUlfHq3vVQWlXn&#10;dt1TcKl0y9kt+9MbXz+S2NQjLyJwL+E1akkGdVlZGyVqEkhXm8Y+vAhBwx5Fz+GrEJK2ES2HrUXn&#10;tKdxWfwB9rln0DHtCetTIj0ByUowlGOJhoJJxoMUVkcbbXbEC9J9QP2bxPkprx/SzLhX2sWTEFJ/&#10;Q1Py0S1xESIGPYScp49Ye6h+y7SZPZ+5qkzUTk9AKl2tEMdzgyArXjmJwAH34uqRuTYI2HZgLnqO&#10;fQYtSZI6Z+yxgapWidoOhgSSuiUd1qxi14wN6J++Ej2GTcINY+ZbnzhCKeLFRYYUamiRBKpOVquF&#10;UdobakCj2qcCpQrd5WGzDFpGUCPtUm03oKxcs3dusORtqt/vR8/Hf40lCY5dgssGLkP4LU+ideo+&#10;tM7YZ9EPXTRDlrIMvVNmIur+ZWfrQNewWUn6TacPIvFOC+oUWmz3U42I5tNe8X7yh5PWv0XfPRtB&#10;8blsv82OxMW5pFEh8YtxXcYs21j8ZLk28+dvtHacj2cDG7z5jXcuR/fkBdbuNnhDrNeZfqK9h34j&#10;lnVJXNe0Xa1t2dZN9eFCvfim85vlu0ozifsh/ppJXDOJ+37irZPvKs4YOhLnxPedd6btPGlC4Hhv&#10;dfAQLS6PW4xfj1yAf9DyawZLoFXOQ5tbD59GgzBwPEJS8yykQgb5slg3OxSano0r0iZblr6vqSfS&#10;GvuXDkf+7jwSp3deEqdwLc2Gyfl9VVFhYOyXiePQK26eZab0I1nT/jntRuyl8SGIpYHSQvx2A5aj&#10;JwFF0LC56JU5D9HjV+GVL8oNbuo+pypdmnGVQ2CnjERJwNuJqFIV7ykSJ0ik8DGXfOV0STGP0OlS&#10;9Ozv8J/YB3Nt9DyCxCYk5Ul0SniOTvZVXBa1F34ZB9Ey3tWBQkxM3xO2IkLhKoMW0QkvxvV3LsK7&#10;7DgC7aeqXH2oa9VVsIQEVrYfHO9YX6/1VEq+QGB/uA79EmcgUmme2b/kOK1tWe9dbPRbIiIivTl/&#10;Buq7iAy/Mjy2zjiAliQ1IgYhBDYhicsRNGQKekQ9ikfyXjDAd4JFFjiQ0VdIoCiyLEOjZjD5XGxG&#10;S1qiTZffOl6NWQWF1q6qzxJC4QpCLgebqQ2yNzIqUgBLUFGNIgJtnat1YAWHGvHrB7eg1TDqQ6pC&#10;RwttDVzHxJ2WLc9IrLKlaTAhccc5Eqe1WiQ6bdI38JnWonXmGifpJHEkch1JiFV/CjUMoW2KSFyL&#10;fqnLEfjnBzDovrVY80oF/sFCv8+mOcFnUh/w6ZMBpwZqSM0ZNJKQNlafRGMVe4u+VFVIydXIfDY9&#10;ng7pt7rGcR7QgMi7vO6CXYfwp1Fz0XfIo/jvsSTqUbMt0UJAYrYB5U4JuWgbQ6F+qY1axGoWcTuJ&#10;0H50GbHfCG2LhM1oSSCl9N/qw3omZ1NFYqkT/J2yi8qRK5xS69e05590VZtf94kfh6Msa1Gto2wa&#10;0VfxNTuqcDE3Y87W4KuOS4eHPVRAvZiPzkkr3YwoiaXu4dZMsXwUI9RJ26m3LAfL1o6kUQBaRLwV&#10;y3cZ9bZFCgG11nZmUt8ydqAd269DPNs1luWOJRlkPwr2bEJo/DqExOah3fVT0ZvksX/yPOrjeNx0&#10;TzbmP/k5XiSCf4v6I52RKmlCXV3L8gPpgAquh7M4XraG96DNjNKpldewv9eoX9aiqLLIriNSIF1/&#10;4oMyDM4ah+F3z8THR11ouMKF9fvyitNs32peug5fV7gNqpVxs4KitVyfnDiD8fNz8fOYW/GbEbNI&#10;Ekgs0tjfqJst45Vun2R4NIFtwgJ0GHQ//rq40Pr+CRbTZoH4XskqGiz1oWyFOolStLiU8t4Wo3j/&#10;pGwSHZLIYStjocRL5OoqpYV1KKooocXRnCLwaWkxPuAtxizei5Z/vBf9xyox1Ha0GLqNOkd74HkS&#10;nYc/5/QpdS38U3IQRIJhG1on5pN4r0cQ20m26JvA+oVyzj/xcxMSF6QEKcPybMuGkMQVlojj6oyZ&#10;lvRIeneyTDXMZ6mWNXEDC+UVstduYORDVpFIffyj+QgZ8CiuyFiHwBiSNM8OCwlVeHhLEs7W6vsj&#10;NyIgawM6JqyivpHIsD90S11niYH6embiptsX4DM29gmK+q5CNxVtaFVJUdcwJqc2UQZmlkDnSXdE&#10;4tXnTfHo31DHOq8vpz6WWb8SkRNJjB+3if50ArpRLzQzfUn0WrRKVgZh6j7tVue4JeiZugA9ox6y&#10;daK6i6irhXGeJXEkdLyPZmNttrDJ6IUovuy09Hh24UfoGjPLwilF4gIJ8hVWqX38QhKW4fLUWfg7&#10;WZy0Q/dQaKUeUWMfGrzKfeIzhNFOBScsso3xNQN/acw69tmtCMrYbbPwTdvV2tbb3k11oqlefNv5&#10;zfJdpJnE/RB/zSSumcR9P/HWyXcW73XON476zhE3deqzwo7uI3ACwAqR6ZO2Cj2GTcH8HR+a05Rj&#10;PFFeaob9c/qrP46dbxtN+yWsRmDmbrvmZbErbX1SeMZi/OGOBZYJS+RPWmNhH9QYhYDonZycHIvl&#10;aLPRy3MkTvc4RjB18IOvcFXCBPRKyoY2yPYf8RTapBGwZpDMESy0iV6JHhlbCeZW4xej1sD/hr/h&#10;jpynzXkL4hSXltjorE93y8rPoLZO37iy1NHp1modHkGR1tRoRk7JHDTzphTmFXSQ+rVAnDJa3ruc&#10;5PF3d+KXd+5EMB1Wm5jdaBX7JNp6nqVDOohO6TvRikAgeORm20hVqZu7KukKHVxPTx4u98zA0ic+&#10;sBHNUyxPuZy6/lhB9dqYSJ3KSBxBQG2JgYDDPDxq7h6C+pnm3NsqNG0461uj3ckCzC59dwCJnULV&#10;OhPMi9w01YF/V6QPFxHstGBdtybw1rP0GbMFwUOnoU/M4xg+aaNlDfyCRVX9CIwoeYLVb61qi88l&#10;wM96V9t/RgUS6Mje8x6ujfkLtrz2GT4muv6KGqD0H/WmXWwTLSCTebGddgmSv9Z4ukuuoXr4jJ8O&#10;8EJX3bIC3TIItmgnAgl0RNbObkCbvtlmdlzmPDkup9/KmKe1gy35nfa10ibFbUjo2qeutjC+AEoY&#10;iUgk67J3EsHJjWNx/4odeP5Yje2JKECt9iiqrUdJLfVF2eeqSlFLAIxq6pSFq1FEDqr5/Fr7V1fJ&#10;j3wO6pHqQXWlQY3P+LU23D74cQ3uzX4OP0ufh+7DZuGa4WsJNgkmB7h9rjTTqiygWmvZieVXH9P6&#10;teDRBNKZ+xE0mnqXtg8/HrIeF0fzvJFPmrTQuh/r7z4n7iVx1AkfiRO5UmIHkWDNenRNXYb+nnGm&#10;m0rvLwKnNTZa3qNlfC5cjA1ex/blq9pco/pDH1pF4DeH5C3PrUukjvqRkFjCCy+B85E4tYUItWxO&#10;h1TqaQaJJAmbkuW0YNlakiy0yiC4Zrt2HE798xSQ7G1E8Cg+axb7fNRatItahwjamx5Zu9FpUA66&#10;DCHozFqPyzNWISxqLq4blY9R816wLLofs6gOUvOZ2Cxa0+qy9lGnzrBVa2XZStBYW2Rrl7SGkY9l&#10;fq+yRE+n1YANKKqpxRcl1dZ27x6vwIQ5eZgwfQmq1dzGcNW6taisPMW60jrWapttKSkhGeRX+lYW&#10;591jlUh5YBla/Ww0uhM0BbCftk85QD18Cq3TduE/o3MROGojrrubbfTHMXjmE7fOTlkX9XtXOupV&#10;vfqYrKQGTXz2THdhAXWKPYT3z/fZbIsK46TRssSyzxYL1lejlHWg0EwNq+ieH/L0G+9ZSiJDv659&#10;3lL2IHz0P6hLz+I/h242nVJYcmeFKlr20RzbAkREW9uomK+5wK78n0SDMCJwCr8NIn6QtByag95/&#10;2WskJjBqOu5f/TreZpfTfmlWH41s3XrWedVpC630hf8dq2W/5TM89VkNrvVMQj9PNvpm0j4PJD7R&#10;LDRxRyv2L9mADhkFtJmrLVGWX/x6BCYQo8QVIDAuFxHxC3Ft5nwMvGOe+QDVjaIOZKJE5IzE8dX6&#10;vxFrebxKlLFoXquG0soK1CgrimxiAwtfeRJVxZpP0+brtPFsCpHOe2gLFMbZb7jCjFehjYe2II1l&#10;SVuP9jHLSPCyETLoYaz7R5GRMXkKC+Wk7zIiRwvj4kwEwXXckTgdUxF1vn639OBRdIudjQj6TSV6&#10;0Sy56lprjoPiltk2JKtf/NL6zokKUUKqTK1Kyt+X1pn9GnxPDiI882z7iE4Z23FxDO1p4jZbPyl8&#10;58Mc39TO/5N81981S1NpJnE/xF8ziWsmcd9PvHXyvYTXUVv44tNdvDnr2YDUDuvcTgiqROJS10Mb&#10;s4Ym5RiojL9/rQvrYRufIjBVwvPjJFcf0BddHj8R3ROzCQp53Yy9JDJb0I6kImhEAYISZ2PoI3kG&#10;fuU45ATqawQ6CGpJ5mQgBGg1dtiUxCmNggIY5QYVHvVYwdO2HqJn5jp0SdllmfQuji+07IFt6XCv&#10;umMPusUtR7dB09F/2EQUvHzG7qlMdtp/yYZICbZrlVrM9LbWgHdlhUBQLR0wy6NF4ebo6mxfJtub&#10;ie8r6ADlko/yWnJ8M7e9zjp5BD1TlsI/biWdFwF1+hMkrrtwSVwhgsY8iYtj8+E3YgMJ5gqbLZOD&#10;1P5KPanvfWKXIu3xbRaKd8LIocgL65T1WmcEjl8oGUaVG2PVt8oEuvypD9GDICQyi6Bv+C5cHMd+&#10;M/IJkjmFTa5FgGcl+5zWEWltCgEQ27NTqjZbde3/XUSG/zKCtjaZBy2UMihlLXpn5CB8wCPwPLgS&#10;7xLJ2NohgZoSQRXCBluborqsRHGxyBfhIOtao7dqz0/Y6FdFj8cfRy9A/+j78MzRGnxU3WjESIkZ&#10;rB0UjmQmhsZFWQbreO06AjOSa0FjEYy32R77WInat0gDDV1pW7SxudpDjqotCWf7LJIePoeBAdaD&#10;7ImRuLTtRhSUyVOJYNoTHHVKyUdg0goSuKXolrQAvZPn46rkSdj02mF8WOnW10hbjlFnlCJeMzR1&#10;Cv3ViLoyiAq8EeAofLReswMyiiy+MlJW8LzSes0IazaXesTj7/NnL1G5MyZvwS+yFiJ0yDR0Tcjm&#10;c7Asw1aj/RAl/tiJsFEHzH6q/m1tYjpJi9bzJO9E64QdTjQDmUKAm7GPYI/txTpoo6QNJHsCw1of&#10;aXt5sT31KjusNTAKqdSmvepTCgFW6HSvrBW4Kmm8gVQ9gpl+/mMATm+FVNkOqGOL1bMP1TVauOGQ&#10;B/MRmjgH/il5tuF8AMGwbbQsAEqb0CmRbSFJVvjddvoFJ0ogo0EPSVuWV9JeIaEZBNipm6l/q2y2&#10;tC37fiuSw9bUbellZz6/kfa47dT7nQhK2A7/GPYzgu9utGHd2O4RcQTsMfMwYuoT2PD3ahxi5YuS&#10;qR2VPEdp9mWZGupOkW8f56s0lO3I74iJXX/UTLBmqqiTPptVVOdsgmZXnnzhNSxZnk+914/4G5J1&#10;N4BRxvP1SnsiMi9l4N+JoiqbdVlU+AF+OWIZguPyWC+FtBk78eO43egw8mlckrCexJzkKGYOrhs+&#10;D2OmbTb7q9IVsxGsLVT/pk26h2xqExLH6/vEQS63KbyVQQ8mAmtkTu9ZPgsl1UyywkIraTNP81MZ&#10;+3aZZWbUoMmf/5oNvxseR6/0HbT1u3FZ1Hb4ZT1hJK49SVyH9DxH5NiPFIoY4HEzsN+XxGmGSAN3&#10;AWk70Sa+ACHaciBxGcKiJ2L9a7QrLNvX2lVbM6k2sKB6IXmuUZoZF2T6RUWZ2e7HV7+KLr99CJdn&#10;biZB4z3o/6RPHYbTZ2Wtx6UJK9AiZrkB37D0QoSm7bABOO3t2S1rHfwHT0OPmInInLgR77Ax1EdK&#10;WIUicuZmrIqlP/JqsodOX9T6SpLlwK/KyTJKN7RpOfuQ6r6oTBuRuGsq8+TkghcQMfA+9BtZAL8E&#10;+pOkAvbTNbb+rPsI2ruEGbhrxQvmH1UHGkM4G1LJK8mfOhKnLQf0Sj9HO6UiqnTqByufPcXnmW3k&#10;vENsATqQtIZl7UTH2JXoEr0UvZLmYeaOD4wEq2xSqbryU3xD31hfb0mccp/+AteNWoaWg+cheLRL&#10;fKXBoy6sO62F/a5k7Lv+rlmaSjOJ+yH+mklcM4n7fuKtk+8qqkuJ2kId1kKcvCROTqxNEo1t1n4L&#10;2WjN9tCInxINdCGgvHr0aoRdfy+2vVJsIFaGXE6xgm2vxCbbXzuGPnGTEZag0A+Cw0Qa8aRCA41+&#10;KbkITZ6NlGkbcZjnyqVp9s2NUsrR1MG38W5RtVuhpuMCQALrOkuORlsYDHgwF91Tlln6Y/+sJwm8&#10;SeKUGj6LwC2J9yFQC/rTQxh0ywrsft2FXwrw2D3r69BYW0MMJudJndWQqY1EE3B7d2MtPkUXL6JH&#10;qSgv5tdyc7WoqtHuXnX4kmBOZcl+4hP0j5+MiJj56D2C9RqndQAkwiQFbdNJKDMIMDPWEYSuRoeM&#10;1eiYvtqNnrLckZ6NCB+8lCRzJg4eavSSAgVvKvyqxNYJ+rpXBUmAFutr3uZEbT3+cbIWf/jLHARF&#10;TUHYiM34z2EF6DzmObRM3mMzGUrkoQyEwcmr7VUkzs3EERz7Qir/DfGtp1MIz2UEYwLUXVI32T5t&#10;vRPn2Uaw+98pxSlWmaXS11YCalu2ZqMIF9uxhoBKgLCaLaHgMkErEde4+zbgV8Pz0fn343BN+lL8&#10;V8ZUvMjqF3g5Uq5gLlUC26mK9SFkpBlUpcduKCcAUXhSOSFrnZ2vMeyXyBP/O40k6KZZ6JtOnSCI&#10;b631kqP34qdJ63BZHEHPX3aR1KyyRCia9WnNeumYJWK6zWYrNVOlBDG9sqhnnukIHXQfMmdtx7tU&#10;Se1RdpLgp5jPotZyKd9LaPeKUF+rUnhJqzYuF+D3mkd91Ai9dpAq4vOcYm0c43cf8PTN/ziJpHEk&#10;N/99B3rGLyQgy0Goh0Rc616SRLwU+qktEnZZlleFHIrsyAF3TCMxJzlXQgaJznVJWNwsl808sg3P&#10;jYIrccQmG6DRJug2c0J74JuJC9DMmAYi0nZbCGR4wlz89/ApthZGfVP23QgN25mH+KcDbBOBT4qS&#10;S6hv3HQPgXXSXASm5VOHViOQYEADQb77f7s9k346cbOmPtEsHYlrZh5aZ2VT8tAmY5WtZ7RkCKwL&#10;1VGnpD3o4tlDQroHAQm7SB52GKELot6Gkvj2TNuA8NjF6B43B0Mf2oilBJ0fsl019/Z5hfq3rBKF&#10;dsmtyXR+rVZrl9SWytyiQ6wIZbgsp33SRgRadSVbqDr6/NhXOPzZUdieiPxTX66sVA93dsS2PeBr&#10;SYn2huO9ef9nPgaujJ+FwKFu2wINBMmudcjcZ37vxzfTpiUtNYCs/qYyG2kwYKWCEUjXsuYbaelE&#10;BmQxBdaNZPMkr8/WQJSeT69nwZdlvPCKDqmBTRR65waVJJqRU8kPl9Th2U/r8JvMBQgbuhCdh6xE&#10;aMZetIoTod6CNqmaxaKtG77O1pS1idMazW3UT9onEgOBebW11lxa6Dtf9dnW7J6nC+eL9FgzudoG&#10;RCG4snXCEJ2TVqFb2lL8ctRcfMICyuIIWtbXiM6wdUg0ytgG6q011gNpR1k1b9DO3Hz7KoQMpp6S&#10;qIQP34UW8WtI5Naa3e6UuYH9QGtp19H/beB9N6FVNElc1ja0HpaN8LQC9ElbiT7xc+B5cD3eZoMc&#10;owJIaypYfeWVbm2kGQATlco1hZKNuO8o7D8a/Kmrlpci0TNbT2vJE0/zeXS9T07XI3v3W4gcNI56&#10;vARd4paj3+20B8MW4bKbp+GaW1bbXnOf8r7asF56KH9VUytSWI7qWjcT7BKbqJGF1TRc6q6vkND1&#10;r5aiV9xcXp+kzaN6VSISAnyC+xDaQw1m3bbkSbPbyghqT0M73FjKI/W0h7yGllQoS29EylLbmsEv&#10;g36HBNgiRNi+30bEnG06J990TrN8X2kmcT/EXzOJayZx30+8dfJdxNWjN/yKbXEWuFFU90biEgsR&#10;MOZZ/CSax4bvRouoHIRnrYU/iVGP2Km4ZXoh3j7uHKXauaK+gk6g3mblsg98gN7xBL10AgKC7ZLO&#10;kTjtyxaWNBsZM7bY/k76va2naULilDhE19ReVM7BaUZMINmty9BGxq/xcJ/MufCLWoL2sevgP+IZ&#10;m/HSQu9uY7chMmUxekRNQMa4TXjy7WpzNqV0LtrIVmWtIXGrUyw/pcGHRKXPBmTqUEVgpZHpmrIy&#10;289MYEaJJ7Qnk07VqLlA6vqXj+H6W5YhePBMWysVqpmDeJcRUqE4bTLz0S4z55xk5FPvV1mWM7+Y&#10;XPRJXY8+0Qvx4LK/40s+tOBGNQlAdcNXLI4IDwvOe1WUn8sqd4akQPe+Z8Ue9EyYgJ4kGcoM+eOo&#10;9fC/5SVcFOdC0tS2Cn0NIrgJSHKZ4Xwha9+FxEkEsNRfRSDkBMLT16Jvxgp0H/IoFu18H4dYMLWd&#10;loAogYmcem3lae9Ma7XtBScIqP2wBDHfOFmHOYWH0G3wNAQNWoQrMrcjMi6XzzXPRvlfPcnn5XkK&#10;P1LKd9mWOs2cihixDTXCXG8bJJPkNxJIk+hrJuQrFuI5Mv3fpi5AyM3TCSYKbHNyheO1Hr7dtrz4&#10;8cCZFtoaPob6HaOEGTssrX6npF0EL9vQ6ubFCItbiu7xM3BdxhTM2fOuzT4otOlr6kYpSZyDhFp3&#10;pHBftlc9EZyk0QfGpL90enyR3sj5acNhzQBIFFK8+qVPEX3/CnQd9LCt7/z9XfsRptTeHhdy2EFr&#10;X+ho21A0WygxApdE0pLsZtZEziV+yW5vK7fmTCJi5vq4zYRQfCnfZUcuJHG+AR2RuI4kEUYMCV4j&#10;E+fjNyOn4jjrlsX/BhLHP5E4W79abjNxmhn9JhJne/ZR71020AuzEp4DcL7oAD1DQBMRAGmfQfJG&#10;Eicy50icQl/dLLHqS22oGbnOiSRzfNVaJ98aPF3voj8vQsd4kuRUZSak7g19CDfesxg5z31qsxgi&#10;Rl9WNtBuOFtka1+rS20/w4Z6HlGzqjHVPQ0Ei/YVo6j+JI6WfMmv6mzWp6SCgFl1xVMVflqnUMUG&#10;hVHSptWVEbRX2pYbqkfNpmmvv+s8My2CIEx+jjrZMn6rrSeS/ewQtwKRaTnoyfboHT0Buz5wSVts&#10;1sX6hwagpHcaRJC1VEFlX/niE54nAicyJpvqI3IiFHYJic5TuVl4za4oEUYdSaf2kVOIua5bVFGB&#10;43y7mP3+lxlL2H/n2T6XnRPX0X8UoG0K7R/bvDVtkLLjKottx/T9aKt2ka6StPmIm0/0+cJjF8pZ&#10;Eqc6UZh0CvttkupoDdszG1dmzscD2U8ZIZeuKrRZhEih8rIhp0osKJhtecZq6BiraNrGdxF44zj0&#10;H7keHWNzbXCnDUlch/QN6JixkSTOZcdU0h/tjRcycge63XHQElVpcKxLbD6Chi1Fn7j5GHbvKpul&#10;epcMUV5NaqLNsX0upkbxxzZoKNJWSX1SKV07KVGWQveVmbbcm+hLUkod0W8lX5ypx/IDXyJ88GNm&#10;ezsNm8My5NlG26Ge+bgyfQ6eP+EGJNRSCmW37T/4tGWVX7P9tM2G7qeGpgaoHN5zFQ2w4ZVzJM7/&#10;LIlTUicNaq1G16RFSJu63ZYlyK/W1LKEDdS3MpK4WtrienkuIOfZ44iMn2lRIooKke/oQlvTnnV4&#10;HpZpIr6+75NvOqdZvq80k7gf4q+ZxDWTuO8n3jr5LiLQJ/CmDqy2kHFW1jCJzcbRaGu0v33qXrbR&#10;HrSILUBQ2jpEpBKsJy9A37jxeOrDCgvWURurQ1fWKfEHbAPuR3KfJgifY9nIRBraJivMq5BtSeOQ&#10;mIOIhFkYNW+nhQIZIPSROIoMgahcGcmUMxTSpQoLp5OL0z0/4k1XvlWNVjc9hn637cdPb85D8Khn&#10;cXHUOjqKVbb3T+jgh2xt1ksfaYaQGkldVQY3LfLXaLLSO2sNjIFrqa102afG3pHomjL+0jt6XU8w&#10;p4xj+jtZUmUk6snD1RhwRzYCbpxAx8Z7k/B2iC9El6w9aMv6aptOcpW5hORtAcnbErTNWM5j+axX&#10;B2YDY5ficoLIX2cuxie8lfqKnrmm7jQqKo/wtiX2/PL5Z0qVY87VtwDm7o/KbMNh/6ET0HvMerSM&#10;IpglaO+oDWHj2X50uhZ6pNFjhdxQBEI6EuxIvkkv/lWRzgQQgHdi+cOTFtvm1qOmbbNn8NW1IXyF&#10;QBKo1lSc8gJdL7BtcDNwb5wqxua3TiJ8wN/QjwAkIGY1ZQtB/3YEDCEgIlgYcncO3uXJOl/rzQRU&#10;NUci+2LSSEAs/Wgooo6cYTudOUu0z/D2z33QgF+nEpAQ6IRnEfyLyKUTDKfnUSdpj0asQyuSxg4E&#10;FmEjDqBD9GaEJO5AhGcTrh25FZFDpuHGvyxD4XulRrg+qnJlF/hTKJRbD0YHplBPgVutayGBq648&#10;yeetIhArO7t2Ur/TRvDSHSX1mbXnHfzptgXo75mCK6kb/VJJtofmoeWNK2zmSCTEETiFeG5Cy0y2&#10;szfpSjvWvyVqobgQM2c3A9i2gRQljzChA3Z9ey2/E6FfY68+Jy7ydpbEkQTpuI/EddBMR8pOO6YU&#10;5r+7ZaYRT80MqO7VNZy1d93nm0lcNkKT5sGfz9YhmfdOW2vhX7aNgwnbhGKbr0tYJs3SnSWTKj+f&#10;Q2upLHFJgp5J565hW66i8NWuIzK4yXzEeTN4pq+agXQRBxIl/OmcxXrLKkDAqLWIGLMaIemLSeam&#10;IDJuEq7LnIFZOz/GJ1QitZUyD57h87rERgrrZi+ULWFTawmt0vm7dEcaTCihjpIgsCeIyKluNPPq&#10;1tt564x6rFA2zW5pc2rtU1fJSi2i+mjA4o/D5xqZ75a2Bn6edZbBtn3COuqD1tBuQFeSuOCoWegZ&#10;OxkTN76Jz3ld0TaVwOXs9RE4XtBsK982+ZONvZDE6V+DYTxXXE6/URfWYIy2LxQw94kGs6pLpAm1&#10;OFVGUsR3Dyx7BkE3PYyetGeavW4Xl0PdYZkzCATTlOWR+sv2aJNGn5J5AF0ydttWE0bkZFe8/t83&#10;K3ehzVG7+kSfRSr8PLR3JHHyLQop1kCWNqXvlbYYV6dMxo63XaSI+p5t5F4rz8Jnl13STFz1KbOp&#10;Ihyv8yH+fOcK9E1bgi7xi6G1XEaaqVOKQpHPlf1UuLH6Q7uEfLT2rLa1qO20Ri5xO8LZT3umr0XY&#10;oClIHLcWz39ZZxlE5bNUBm2LovvJPjYqwqK6CI0kPah3M3VqAdl3lU6vJbXSIH6tVq0oRn2NbIub&#10;NTvEzpX/7EkbqIyMm02btRQhKSsQFD8fPT0zMHfnR9ZXz5iq6hf6HXWyXtuc8F5sQxdKS01gWdT2&#10;uq/WdW58tQy94mefR+LUl9SHZDsiExdiwD0rLMOn1mNq6wZLylLF3qJZT15X2So/5uEb78oz0tcp&#10;fgX8WY9qWw0+/Z8Sl1wovvMu/F2zfBdpJnE/xF8ziWsmcd9PvHXyXcSROAcOdS2NzAvkBXtc+mcL&#10;3UoleSMZCBh1EJcMzTXwoL2BenqmYfSMbWdH5LVQXK5AYFafj7J3j5iyBT0SFyAwuYAGlw42dZdb&#10;48L7BHho1OPn4I4lB8zJ6DeWFEEhS14Sp2NK5S390WeNFGotWll9jYGpD+kv4qbuxM/uKsRlA5ai&#10;65in0Cp6I4IyCxGWRgA85GEkjs/Hc59qdpAOnOfrFk5f5aoqDYAr7MOAOMW+06tEZI2vdUpTzbcV&#10;5crqJSBAsFRZbxDpwAfF8NBR+1//EHqlrEKPzL1oOXSjhY5qHU+71HVoRxLXPmMRxZG4dukrXMbD&#10;VJKqxDxcoXUNf/oblu770rZa0PPW8jm1LqJCo5pWTj5zpTbspcNk3X7FNwrli3qsgKBzEoHDUttf&#10;rmMCiXbWXrSJZX9hfSvMyMKSWOe2ubdE73ns/xSuJNE533aeHEBkxmqEEjwED34UMQ+uxsssrkiK&#10;6lQg1dav2RqpMjTUCjiIhDbgNOtUwEqzqQc/K8evx8xAWNRkdM9YjwiS30sH0Ykk70FkWiGB6jKC&#10;sQWIvjfHQpQEtixUUzXD32u9hxbui8jZuh0ldKghnK0hkK5wRO4UK/WZjxvwXxlz0ZngKjiD9UYy&#10;5JeRj6BRa/Cjm2fyOdeg3+1Pwj+O/SB2PfrQLnWLXo6ImybjjnnPGsDTBvYCqwJkbr6YqsH7C+gK&#10;C9lGvrYHlHTGZYETNFZZRbo/LqsxQqBZk81vnUDM+HW4ZtRihEXz+WMXsi5Xwm9oPjpHbSShOEDA&#10;vg8dkvZYP9X6vDYknq0zV6F1Vo7NPnVIZ3vSCQtoql21xkwzBBqE0WbdjrydT+DO7dfl9uxyiU22&#10;8B7bztpU32ydNuQViROJFOnpnr4Ef7xtrhEzrRsz8qpXfj7btRS2pxF5tns560RhrTfevRzBSXNJ&#10;4qj3vKeRf9mFbyBxPiLnsqq6GUNfhICeJZjPKNF7ld03g/dNoE7fm4iwNc3SqvVDmg0ctQmXJefg&#10;orjFaKWsrlkkcqzfcJL77skr0D8tGwkT9mLNSxU2aKRnkf4pCO9o6QlnIvjwZlf4p3VFVXWnUaNw&#10;Ws141CkToiNxIrTswg68q8540OqL32pWTySuuopAncqiPvTQkqfQJ3qy+UvNfFhdiNySNPQavc3C&#10;l4Nj5pL0z0XK4xvxKetavxOJ84XNGcPUjCH10iIpqZ6OoIkSuDBKR918/zoRFJMqq3w+0e+aiv1T&#10;ztqolb2mj+ezvcOPN9w2D11jJ1kSHIUYagsA7YWppDNKuHMpyc5F9Olt+b5z+g50od5dSOJkX75p&#10;Jq4pibM1nQr1JbnQIKEGrBSmp73c/JNWWghfRPTjyJy6DR+yCtRuCjetrK9HRZXILQ9qnRxrrKax&#10;1jLjSq/znj+KiGGPWkim1hELyOreNuhl5dN+hmqLdSat2GcVNt/asxVdMp+wbK5hmdvRI2MVOv3x&#10;Pgy+eyme/qQCx9jeX7GOdOfTfM+3rDvaxlraqrpSs11aV1nNtlHfUtSB7IYGMlVmDXJqYAq1lDqX&#10;ubKM1/mCl5ix5V10HfYYguLm2CBrePIy9PDMQRLty1G24xmex8fTDdmumtnTjCDf85o+Eqdrq911&#10;T5G4TX8vtc30te2CZr61L6abjfORuMX49fDpFk6pWpR/0vWhNZ8S1qn2flXo9dKDX1InaHcTFiNy&#10;5FYS7bUkcd52/DdJnI/ANZO47yvNJO6H+Gsmcc0k7vuJt06+i8gJKjRLos8CS8EKBfSsNYCkMCxb&#10;e5O629beaEPqdkPm2X46Sh+/71CFgYYSSyrhQjEEUOQElII88dGN6Ja8mMCtAO3Tt9pIv4yFRjID&#10;E1ahW9x83LP8aQPF0hFzJlqAXi947K4jJ6DvFPao77Xhc3FNtYHod+nL/vBXAtKYJSQT23DpTSsQ&#10;mbULYTQ0ESSZQx5ajlfIilRGbRBdfJpXknry4rUEOXJkuocIntZuqez2J3Ci9VY1JAVVPEPn86O0&#10;+uOjLvTmC/7zPv1UxuNbEDrgcUTELKLT3mxZ8UR8u2QdsPTPBkjTtJ1ADkldts38aNagTfommzUI&#10;I5kLHDwZceM24DWyWZWlrJxemQ5QILihWk9KcMdn11YD+iSnLUCQ+8yn6DzkUYQOz0O3URttI+dA&#10;zzpbdK8tFSwltIg4ibPPWfoc31mnaLrgzvkm8c3YuVm7c8eVfEKJKcKTFqJ77AT86bZF2PiPM0ZU&#10;9Ayni1WzrGyBJdV1VYnNUolsFZPcKQxVJO5FouIb7lyOK0RwB04hQM0jsBMgoq5oTV/sJkQSAIZF&#10;LcCVntmWMEVJP0SEFP4koKO6kTNR+8iFOLTKI9RJ6ZP2XpIOaW3IjrfKSQinITxqJvqOXo9Lhi5A&#10;l+Eb0P323eh75z60GrgIl/x+Gq7K2oB+CUvRa+AkzNj4IT7mYwioiLibvvCOmhG22Qo+pt3SC+YV&#10;lmtp3lkW1YJ+81ExSYDaje+fYuONmL0W/ZLHITx+ts3Eai+mUJKLYAJXWwNFwBSQvt/1vxQ6VxEs&#10;6ovNOGkWNyPHQgk7Zq6F9q+SIxaJ0zYASvjgQicJtghqfQ7ZbbLsCEznVLdxtr0nubH98ZTExWzq&#10;uZBLkTjt66QyOBK3DH8gidPAi+peJE79xvoohdXAylDdnyNxIqzX30PdTJoPP9qCttQbrdPUgIKP&#10;tPnCKZuGVfoImG/mTKJynRPqsOm3W+9nekl9drrtI24kqeeJnleylv10LVp4cqDU8aF/oV0ascE+&#10;Xxq7wrZoUPbM1gOWIIJt0y9xCdKn7MPBzxotlPYzOjYDrnzwUrar8Kvxd4JtgWHNrFXXeGc7WB/S&#10;e+mn6kcitZFouwK9srKI552tETGUjXn1KPCb4XOp+9MJzHMtCiIwjXYjbjW6jtyJTtqYmqD4iszF&#10;+M3oWfiE93ckjm0hoK+oBq3ftZBj3oE3VhmNeLMUInECXCqBEx1zZMGJK5tPZBZN3/VnBygWDkgC&#10;QPusfvGP4+V4nU3fK+4B9E2djx4peSQW9PXRbHPPNhtg8h+512aUL05YbSF1nalfConUoKFb73jO&#10;7vjsjXxVU1F/0KvCS9X+vrY3HVE/SiYRT2H9xMykbZmH7Oe+xmGW93NWi3S10jLGijyx1LS1Wi9W&#10;wgeS/TrEehr2SC7CYyfTvuVa/1HZO3lY5yKN0i/qkPpPSMYmBKWzz6Rtw8XxtPUjD+JHQwuoQ2vR&#10;bcxOdEvNQeSwybh+9DzseavM7NbHvK1sn1l2I3F8V19h4ZQ+EicP6OyMtz11rm1PIGGdq8ylmnfl&#10;ddi8b5F93r38eUTEzYBf1BxcdQvrYcBj+FX6NLzP03Qt6Z3CYBXKrhlYLSdQG7tMrF6CyD/VjwYT&#10;N7xcZOv7mpI462vCCqzjCM8i/Jw27AR1Qc9SzEKaWigslNdWGaXzJ1k+JRG7+e4cBFGXIzNpbxLW&#10;WSi4w3H/7Jd8IdQ+8R3XOT4/5vtNs3xXaSZxP8RfM4lrJnHfT7x18l1EHVcpq30kTp1WBE6ikW6t&#10;N1BCA2W601oDjQL7Rc211MKadRE4k9kvqztFB1FpTkb7UWstkkb/Yh7ajIjkJbadQFsSHGX7U5vJ&#10;KIckFKBH3CLcn/382TULzkFRW5qQuAq+sdcaBzgEhjT7IqfxBJH1VekL0ObGGbaFgDLPdRm6wtI9&#10;/2LMXDx9tM6cpcCmXVCqKWWUN6NultOB6tp6Bp+jtPUgmklRyI1CXegwtX5FOQmUUl33feN4hY3Y&#10;xty3EH1iZyBw4Hz0zqK+0jG1iCqAX+ZutEkmCBGZSqX+EpSKyEq0pkJhRW20uJuvQdrbKGoilj3z&#10;uTn4E8W6Qy0qv2btWqKVBttjSmUTQBNwVL1rY+vrb51PwL8QnYcTbCvjX5JCM1chNL4AXVnPAfEC&#10;NCyHQmbTCinbra8pLEjbDNhWA6YL58jZhaKN0y8kciJwksCU1Ygg0Lk84RGsfukEDrOOlNBG2ShF&#10;eg1sCExSFAIkEq4F/npCibIBDp+2D1ekrUCHm6ai99hNdBT5uDSR9TTqgEuaklTIet1EMEZQNXQO&#10;fpY6F4kPr8I7bDDVl+pE6+pUP7I4alo1tftTIUiEGytRQTCre37GJj1wqA6/zpiL0MEzEDFiCy6N&#10;yWdforOKzUFA7HL0z1pl4OW6pBm0WafxEX+o+5TywiXVhOXUQc24VFTyKI/5cJWWl0iUgl7hZtKt&#10;ExV1RvilL9r3797cJ9Az/kH4D7wbgTGTEJJMkKgRffY9rSEyIKrMbWwzZRZ1oNU3Wk1yQ+LhA5B6&#10;1VodF0LIV7anC6t0tvOcEAiJ1FDOrkFLE4nRdRRSqcEGrSPzASPnwB3x20qgzXKk7uT91iMybQl+&#10;c+scI6OqT9s2gqJupTZw9c9K0Gw6AWkp60Xn/umeHJK4hVb+NnpW9gvNaMiG+cCYXpuKPe83iQZG&#10;JPyNzQ5obZXNEjggb4DvGwmcm41z13HX76hZItZdu8RVuChqGS6JzUUHAvOAkbvhl7ETkaOfcDOa&#10;PB4RPQ+/GLEAjxa8hJeI9tWmqgNnn6hpNEwyHWZnVBFeZVSEgdZj8e1ZsXBEvqmsFehxBytL2SGk&#10;S/z9Sb4Vobhj/gGbTQpPVVbElVb+VrGrEZy5x0hmUMJS9Embj34JD+Mj1rV+o/JYqKDItGIgvWXR&#10;dXUv91HzbZqF4QeV14RlYllN+Fub2WZbSnzEzgYnKPY7XUhdrNoF6hXxuMi91kgtfvoT9Ix7DF1u&#10;moKutPXdU3bCL3oT2sXQRmfRl4wmgE9fg7ZxBegYz/bSuk+2n58RckfiZHvO2qEmBE5igxq0QQod&#10;19pezeS58N+1CKFOh9A2ybZqVkrrOH/715V4jf3wc6qm6keRDvUicbWso5oaVNWW8bhLiPQpZd3b&#10;X6Nb7DibjQ3RoEg8y5+w1/RMs4oaBPFje7QfmmsDLwoN/Gksn2XMQVyWuRM/IeDtmLkd4ZlbEBm/&#10;HH2iZuM3qbOxpPA9HGZn+ZR2SLqjrW1kGzUT66tzN3fvckdqPbiq2KqaOmPRDfqz+uc3DfQV5c62&#10;/Z0Gcdi4neiTuQKX/H4cyf1y9B36EDY8e9hInDVVrZYRuPDZKu+gmo/EWfIsnUPRmva1L5w6n8Sx&#10;n7lESbQv7DeRCYvwy6RHcJR1qvv79gHV2jtdT8+jMsu3atBx6sY3ETx4AsJk80R8MzQ4dY7ESXxk&#10;rSmBk/gInM9OuHWv5441y3eRZhL3Q/w1k7hmEvf9xFsn30V8JE6iz47ErUFYwhq+EsTRcCvDnRbU&#10;+2ftRoe4lZahr2f8ZGx8o9wctjJRVhNOy1RXK/U9dUEkTs7ypr8WWFhH53SROO21o5E3N0MQRoLR&#10;M24ZHljxgoFxGfqmJM4ADkUkTvqjtWtSM41cy3Cc5oepa59BxMBH0S+DTjsqD90Iaq4dsxV9PHOx&#10;67AXUFRUWCYy+zHLVVPOMrJscoUKAiJWogPSqKdcmxwp72bhfzxao2/5fHT0KoMymH1BEYn6WfKd&#10;uCbtcXSPWUYis95IrwFlksnWNIzauyp4zD7quBbfbzuXUptOUOsMW6fuMf3VBrXRE3bgE17zCPsI&#10;XSn/KUFjMeGE4jt5rKzUzSSJkOreAknT1j2P8IH3I3gE70Xw3iFpna1zCovPR2QcJZ51QlKpPmRg&#10;hwZaiTDOX/NEUGu68M/kzScCUk2JnI75SJxGuy9PmY57l+6zdREKm9EaiK9LVVpWo7J72oyAswVq&#10;gmKifjn8z1i109a+gH6xC+F30xJce/sBtI5ejq537UerzI0EQdpsuxABo/Yb8AuOX4tuCSsROXg6&#10;fpGxAAmPrMF7vJDS8ittgGYXdBdlcpfYDJE+qx1J0yvri0kuXVitMsY9+W49fp68yGYuLxq2Fv6s&#10;mx6jC9ErYzX8bnwUvx45D08cdkTxM3K1I2cEfHymjg8p1iZgS9amwQslfKitrTbRrISyMmrwQM+q&#10;esk+cAh/umUeukVNQO+URST9+eg5ku3G9lIopMi9iIlCDduT1P1TaCF1S2BGM2tKdBKc4BKWKFFE&#10;6zSXQMc3kyaQq3bytZe1o9dmWqKddInIH520EUKSQZFA6oWRJ94vQNtSeEmctb/ZiHUEYAvxy9Ez&#10;LOuceoeFsvJVwFit7uqIR/6JxOXxeovteZS2XaFyLsW4s0W+V4mRVivvObDmyk0b0kR0TDMD2rBd&#10;BOAcYT1H4EQaHeFj/dr1XYIYzXAKlPrHsg/yt6H0QYEE3J0zed109qnkAlySsJakjn2IpDqE/aY7&#10;66tn4lKEDhyHG+5YhqUH3sfnVDbplGwSuQBs4tw7KtSoClKFULR/ltULPygLoEiEogq0ybh0qoH2&#10;rb6S51TT3lTU4wyvoQ28179WzHtOZvkWo51nBTqx7VqJ3KfutufRIEDXpFk286UZJG03onawe9lg&#10;lLMhMnjC6rLPrkgkZnrH495iec8jCCO4V9vZvmJsWYkGQuyzZrjVn2Wr1Q1kuPm2pMJlDFa4qTbc&#10;/4hy65KnSC4Xoh/1qA/rOzy+EJ2jC9AuNo/PkYOgkWuNRPtm4iSdLpSz+nu++Ehc26TtlkHWn9jB&#10;P5E2l2Q8hOQqKHEl/EieImkfleSk/c2PYub+I2anvmYF1bO/Wsiz2DeJkUu0pBDvahzmA6n86TN3&#10;2t6j4QkbERi3F/4J+2kzlYmXepSWT53NMbsfTtvqp75HcnpRxiZcSjvyE5KUH8evwyWDVqErdf3y&#10;xDXoNXAariKpmrTyoK1f/KxC++4pukQEWTOimgXVXm1qQQ1aullcB4ytacSXUVbZgDJ1OLX11/QG&#10;6mdsEiVRea4YuO5W3it9BfqlLTES99ep61DE3+m3bnbVkURJUxJns4I8pruf4D+rn/0KfRPmIsKz&#10;6nwSx3bRmkCRuN8kPWj2UWovddcVykncVGaRuIoKt1ekwkifoT29Jm2ObVSudpdtdziumcT970gz&#10;ifsh/ppJXDOJ+37irZPvInKGWqd2YTilROGUqn/tJ9VR++HEF6D7iE3onboAvx0z14DZl3Qkcnx1&#10;3vxXVTUO6ArDfEyP/uuRyki31EYtBbo0G6f21t4+4XR+vehkH8x2JE5rANT9TW/qtYdNoyUCsJF+&#10;HaWzEd4ooycSWDjMm8TdtwRXpi5FGIlUP4K10CHzzOkc/IKgm+cc5w+0j5uuqdCTmmK6Gaknr3mm&#10;XE5bjqcBpQQlZQQoVY0u2UmjbQyrjHGlLuEAz/uyuNpI4Xv0UsMeWILenkdZF/Po4NcgSFnjBq9C&#10;kHfWTRt5B44sxGWxqxz5SSx0oTgeAi9Kx8SdaJ+000Yze3jmYesHdQZ+vmZZlKLealBhnOpCzq8a&#10;SD5W02Ak7g0+xjWeh9EnZR7aJK1CK+/sWjsS2e6pGy1tevubFqFr+jb2nY3sV24PsFYU2weMwF+J&#10;TiQ+PfDphM+J+kC1ALzWLjgS51JCawZPs0daG/mHsTPxBetTBFSzVV5MB6VgFwlWMhNpiQy72u1L&#10;ll2kZs/bZ3Bl7GPoocylQwtstiMgi8AnZoUl7mg3cquR/otjChA2ap9lgwuJW4P+mSSrg6bhyrSF&#10;SBpfYIkctJ5R4bA+UeisjtWQXAkIlSkrpump1uK5THFHWI7db1Sjd2IuCdUukt+VCI9eQJI1CUmP&#10;bcYzxEbSyyN8INW96WAdgYmm2vhJYNbCn5T+20TbJtTauiclLjjN+2t/tD1vF2PMjEJc4Zlq+yr1&#10;ylyJ4CQSN5E3tn9wFvse+3F79jkjayQRHdPX0SYq6YfWbbkZJDlTC49USJpS5CfssEEBzQC0ZZuL&#10;wJkdJRnVLJ7t8Uhyole336Mj8NoHz7ehuUiQiE4XEkc5cgekHJnUMTl4zXDoOm6LAQ3yLMTPR06z&#10;Nld7q25UI+pL6mlqe83cKLmJAGgJDyhx0Z/uyiXxXGT300b0ZvdJ4lwo3PlyFqTTvuu5zhHPTWht&#10;G7A70XGd60u44PT2/DDKswTOZyttJsFtPaCMlaEC5dEsD/XMZqczN1s2xcuS1rhNntUHWKfmk+LX&#10;0p6tthDBnkrkEz8JD+fuxd43PsVJKoj0SuvZNHZhleJMz1mb45vhkk5KlFKkivrCr1ClhbY6j9dR&#10;SK707TMC8neIjq9Ofhw9Uufy/osRPKIQHTN247IErS/eiXAlOEmej76Jj+NDXkh9S20hoK6MhxZK&#10;yXJockQTN5qYky3VsJSRBTWYbuYTnnSWxCkszh6gidjgBQuqQqu8uh6vr8sofuJ4vdsE/H1Wxkf8&#10;fuS0/bg6cQn8fj8b3RPW4/Ixe+hX8nFJ1HzWbY5livVLpX0UUfMOGEk6kSjIBjk55+/ODkZQPyyj&#10;KttTs8QicQG0xcG0J6GJ+egSn4u2w5bbAEVolga4luDyzHn4B+tUg3EqvkhuRQkrmB80+HKm4jQt&#10;r8uW+wkfc+u7xeifNNsGj4Ljt5PE7WOf2EcCVwhLpkMCHZlB3Yhaiw6e9Qj7y178aFg2LkrbiLZ8&#10;zo4jKMoWG7eBvmILfkZCeUXCDPQaci/Gzl6Pj3kP2S/VslRF1U8LwvYpZt9RMitpFPWEZbP12Cyn&#10;1bN+V6l3/KsvR2PJ1yitrLF6V6KkLcrGe3uebT/wy5TJGDJ2Co7wUhpc9d3HlyxFg10idjrqts5x&#10;+nOcb1c+dcz8aTiJsaJyXL9xJE57SIrE/XfKOLxPE68IEZVWg67ae1X2Xv1fSqKBCl35CNUn9oHV&#10;uG5MPn7659kIGEHS4CVjvoEb54OaRBBI1Kcpvn7sSFwz/vv+0kzifoi/ZhLXTOK+l/hGsC6UC89z&#10;AOd8sbrU3jrswAbQCSqVBc024OVnHVc66FYegbx8BHkWIGzwA9jzURWOsPdq5E0jui4TWrXF24t0&#10;aVROwO2q5MkkOQvpYNdYOyskU2RAJE7rfxRO+cjyF2yGyUcANEaoDZA1OmgprZU2kseqqrX7V4Nt&#10;ICqHofVjfYY+iivpGNveNA/d4pfguqyFmL71HQtzUuITrS2wPZjoBImy+Z4HbdRRo5CCUHR8lSUs&#10;uct2eKbaJSEorym19MtKI26j5fyFnO3rvGfUfSvRI342+o/egIv/PA9BdOhae2aZALUJb8I6m91R&#10;aI9mG1qqjkftJ+jcg0s8AsSF6D7qCcs82CcpDyMmb8a7RfX2TF+zRqtYC9r8WVse+NiDIqPUo3TO&#10;p3xz68LtCB7yCLql5yAwk+0oIME2FimwTZppfHV/5/y87eztM+YoTR+cQxRIFbHTexFQC+0TgOe1&#10;FO5mC/YFtvmcAlzto1dYOEyfzFzThSc/K8FhEiPVj7TACy1Y54R0WrDfcIbmQfttVeEEyy69ePJz&#10;klCCo6uzSIA9BWf7vMilZpaUcdFeKT5ddiTGzRBpq4Rg1l2PhPlIvz8fn5FtqapKqZM2stxIQqXE&#10;JqZRbqZM5Ern2HlEQ8X11Tab++wh4De8Tv+bHsSv4h9Fwp1zDAwd44nS4xIvzpWNU5hkVVUFdVyE&#10;UECcmqPtAzR7y+9Lyh1R1e//wTLN2X0MV6QvQdfEZQSYKwxQdhbhShFRoC6QHDjAcj5YOQdYzn0+&#10;1299wNaJ6sZE788TN4NhpMgrctBNxQgQr31WT+xaInNKMuKSjYjAaJNwv6S9JDxb2M8W4Wfpk2ww&#10;4SR7jXYLsz7Lz6onVoOJNFZzPVr7qOQ1vx+1AL2TliE4cY2Fo7WhfhkQTy4kEXUh25YJV+v/zgrL&#10;yXOcrfeOvmuAwkRlFPjQd5qdOafbvrozUny2/nx1yHoT4fPKOf+i0GLf89P+pW020b5WWqPZJX2r&#10;zcAEsP0CeV1tbB9OMtfphgm4/rZ8LHnihO3VpoEe+TrpmSVKkrBiRHRUMaoj2Z3y+hKzQBbtyPOp&#10;ou5Lni9MLTOlayjZxux1L6LnwL8hImomumfxeRMK0Sr5KbRKPIiwjF0IilmM3p5peJUGwu5fo9kc&#10;0oHKU2jQOiderIFIupJEQKHhrlCyar7ZNkcqfeKsjc5RQVhoia98+lqi5/Gexm9N1OL6T2GJsgXq&#10;gdoq4d4Fe3EVyxc6dDpa/nkqwkZtpd0poD3UHmy0MRk7TLQPqUQJoZSCXsTo/Ky6BTZrLbuggSsN&#10;SrVJ1wbSO61dRSxkT2wQkucE0udozV1A5lZLZNR+4OMYvWCf1dGREkdiqmgHKqsrUK2pcz0yH0TR&#10;HkWspyM8lDk5H70Splo4bVjmPts8/9IE3luZbTPdQMFZe8s+bH3ybP+TPlKfiHUuHTQPYel5CIif&#10;h5CEOehNu/DbW7LxFu3EUdaR2RoWoJTWQ4OiDfQG1XUa2mNlqwlY3xV0uBpDcnXtsvFKeeqKWNP0&#10;c9WNtThJByz7s+PNEvxp+HRcFX0/ro29GzvePopPeQ35EPlttb4voZddTz5SisgPmpwUQJ9X+KHt&#10;+6lBJ9ln9VGROOEyJT8TjrvCMwEvHm0w/61rOgBPLajT9j2i9W7wVYNrR/icz3xWi06/H4uu6YtZ&#10;Vzlma2ygxjtYpERcWneoLJ9G5Mw+aVCGZIPnWn2aL3MDPa6OfbarWf49aSZxP8RfM4lrJnHfSy4k&#10;bz658DwHYM4XV58uPMXVOx0qO6oInIyqgGYr1rX29/FPyUFk0hzccOcCywp5nI2qDmxdVtnPGmsI&#10;Wiqt1X0k7srExxARP5/GQIkEtqMdDbOMtEZNQ0nsutOhPbr8OXP255yLwjkILETAjHjpLrpqNcob&#10;qnGK+qSsjNPWvY6rPXMQEbcMvdNoWGKn4b6cF+y+bx87bWWrqeYVq1lYExWY1+E1Fc5UQ6JYRbAv&#10;+Pl1yWlb5K33p8roPA2G1OFkWTGKaurMWL16pBEx961A95gZuHLMFvz4+gWIHPsUHZsLW1O4iYXW&#10;aLQ+QRszu3psQ0BycdoOXEyw0YrSOmEjusQVoCfJ1tUJi7D9xS8M6BYRDp+oPUnwU0GpNCChDaH1&#10;IKpejWaqng5+Uo7Lk8eh7/DlaB+1iOCEjo4A03SBQMLWRF3Q9t8m6kduRJvt7zXolr2QIhInXdAs&#10;nP8It72EsgkGerLRPWWJ7RH42PpXcKi8ztpbgFNEydbK2Ei9Ci8oV4aTFccJLNyedq/z5IH3FhB0&#10;LifBX2WzH7IBZ8ULnrVmytZNsVyS88E4hU49NDEP1yQuxC0TtuOjMwQetDFqd2UFrKkSlZdGEZiy&#10;UAISBtoo2tetpKGIZK4en58Cdj97Gr+8cQzufnyFPctXPOlYifSBgKayGiVFpahW/JLZOYGSOpTU&#10;laK4ii2ikCyCH02cijJ+xEOv8UEzph5E8ODpiExdTfu1Bu1I7NWnlNynJV9bUG/aGonSDLgLMZb4&#10;CN0/9VVfm31bP/faxnMg0icCOt8mOt93T/feHDoJXDtLvrMeLdlXBd46xu6wjJ1al3hN0qO2zcJR&#10;1rNvW2vVr1UP/9GrAL2OClCKxP1p5Hz09Sy2UG31fwECzQiq/xiRo4i4+QinCevHifdZfM/qFasD&#10;ry/Qq8nZOvkmIiw5v1592zN8W7/xfae+1Z591if6rEGvPiMIem6mHYqagRFzDmDPRzU2iCRQ+/nX&#10;FaAaWZ+QVJIoaG2vC2R0AwHyj9ZdfMLzROBE7jSOc4pdSLPX8XcuwnUpcxESvZT1t50k6Em0Tnka&#10;l9y8CpePLsRVmcvwQP6LBtSVWfDrUvU2t7F1PUmKXVANQ/3V2ic7Xq/kTsplKavr1r5JXLZC7x+v&#10;ZaJDEp9rl/C9LqnDDrzxoGYa2Se0fk7h8LIAb3zVgMfWvIBfjF5kiXEuGTgXfe9/Hq3Z31uybtuR&#10;KLcjiWvBNtb2Ax3Sd1iikA4eN5jkT6wg6ZK02rYr8JG4FppRTttl4FP6ISIlchFC3dLMfpcUt+WA&#10;AKp/+gb4xczF7/+6AtvfLTG9tKRILLfIj02wS9Sd2ecrapXoBNj0jw9xTcYERCQtQ3vaQAtjHXkQ&#10;F5FcthtOQkHfo7WpNsCUqHBnAmALnXep+P3TN+Gy6GUIv20bLo1egNARaxGYQrsXn4MrSCxvGLMK&#10;2/9eiWMsi3ygbH9x4xHWqbSoiOSyFLViWqp3V9EW3l9T7x325FcNmv5trEBtfZH5L9X5UR7a9MJR&#10;/Jp99VepD2H4lCXegRfnn4v4nLqkLm3NKhKnkQRev5L1IJ83a8t7Fj0QpMgB1mdb2gGFIstWaLlF&#10;ZPxS9E+egv2f1p4jcZr9ZbkUnWC6pPqlfZRdVhjr26cb8adbptH2T0ZA6lKrP82onyVxilqhOBLH&#10;OmSfdSTORSSoP7s+30zivr80k7gf4q+ZxDWTuO8lTQFdU7nwvAvBi0R1KQKicDvVr41S87jNwvGY&#10;gU52ZO3rFJ6Zi+6JMzBly9sGxk+zeTXrpj+FYchxNyVxWrd1hedRRCTMtZmTbyNxDy992pyXfqNZ&#10;DEEbkSgBCZeunVBHoXk8XkZnK2chZ3Tj8Bn4mWc2Qm6eiMuTFiD2wXUWQqkF43JiZ8q1GS89mUig&#10;1j9YekkaGF5T4SMCUoJTlqFLesq7aganuPQ476Ux8gacrHJ7Hz37eQOJRw76py1AeOIyXHzDLFx+&#10;1zOW8KFVgkJOqauJG6E07uGeAoQpxTXBh8LFFK56KeWS5N1on0ESF7Oa5GOVzcKlP77bQu703Kfq&#10;ytlHzhiFK28sczNK9KlK7ihwp2SPInG3zd0O/5vuRp9ReWgfswwBGewfaWxHL9hsCkabvv8msX6k&#10;EW/2P32+cC85kXrTDQEqftc6ajGuvJXg9c8Pw/P4drzLMmlTWL5YHy+vJvlVXWvNjNYV8mh5bbF9&#10;rzbWTMXYebvRM24a+meuRpubFn4vEmeEc/A89I6eiZRHNxlZEIBVSm7Zn2qFcir7nIgWD+mo2rWM&#10;elHaKALi6v6DY8Cc3J0WAqmtC5we8nlsLSUbQaiaetNYrbCmUhu5F8nXtXSenk/7JNnat/2foG/U&#10;wwgeMN5m4DSK3TmB4E8b25KwWJIZ9a1EPiv7nmxcU/Lmk3/qqxe2na+vi7hIvrXfn19vDhSdE3dc&#10;53kJoECSZuFI4rRxtpIzdMnYS6e+G11Z1l5xC/CLjIlG4jSDrpk49RY+unMD3npW7YjeXUjiQuMF&#10;xtlnZGPSaXvY/m7LC9+s2fnP7SuXCW3HP4mv3D654PnteVL/WXzJYP75/POJ3Tk9PP+4RACo9aCF&#10;JCarLbQs8KZH8cdbl2DRno/wHitHOi/dOHa6jOTNrenVzL4iFtysl0Lk3MCHD/7I7insUmstNZBT&#10;SdWTXj5DcvhfBMwRsXPROX4V+4jW1O5H5IgncekN89HdsxCeCZvxPrud7ltMoC+75uZBeF+tvdKi&#10;KB4x36zMlSJwGnzjeS6ZhrOEvrK48pwvNitnfcJ91tVd2+tsXdcbislXX1SG9OQQO8q4De/Sh8xB&#10;UMJihGSQBCWuITHYcJbEtSI5bUki346AUUmhRJRlh5xNWu1m4s6SuM1G4lqlFtpgiNo+gNcKpp2S&#10;KNpD+uHbO66LskgmLUfIkHG4dU6hbRWiWc5Kllszo3yR0rLjs8YqqdX0C7IP8mOpU9cjNGYOOsTk&#10;8T5uu52LPewftt+kd6sK6oIlVjmPxLFctKEtY/Pgn7kRyszaKWElQkhIukTlICw6B33iFqPfsElY&#10;euCwDUAeY21W0KrQ27Ft1JKsOGP0fMvq1Yyu3KKvtcw02ZSvQhhrUVpXbQlG9EslF5u0+mn0GzgC&#10;A2990Pyj/Kd08sSpIp7Py/Icvdr6ZcXc8kMV60EAfVLBayRxC4zECZv5SJzqVQOWStiiNdFb3y46&#10;S+LqbOsGR+IspJcVW1rpBsSKeS9lrZ6w7gUEDn0IIWlL6VtWUY83mU1sJnH/r8XVrV6bSdx3/2sm&#10;cc0k7nvJWTB3gVx43j+DIx5XXWqkUs6GAFPrXyQCRSJyEoV/Baattj13rh2+AK/QIxvxoCiRif60&#10;HsjWB0n4WWZcDuNqz7hvJXHKICYSd//Cg0ZOfCTOxvVttTwVh0ChRhuI6juSA30vAvnyl/W4Ysjf&#10;8Nv0+eg18CGSuQm2h5OSqciZaBNpOThtI+AIBUslR8jr2Sg3z3FCB87v5fwqKx0klVTTAX1VWmWO&#10;8Cmi1atTp+PykbmIIPGQEw4bvt22W2gTt86yoylMVGvPRCoE2iUCHqo/7bHnN+o5XJboQsU6xeXj&#10;6jEb0Ct2Bra/VWPl1V2VIEZp60Utyho0Qq5n4HGCCi1/UJ3ufaMI/aIfQveEmazTpfBLzreRXoHM&#10;puDS1+ZN33+TmK6w76kf2W9JPN1aOQFqXlejo2yrNsoWyfYKJAjqk7EUfTwTsfmdGigsSUBIhtwI&#10;Ta0DpwJyGkEuryyhnjTgKx76kvU+bfOr+PWYRfC7+XH0ynJ7lgm86x5nhQDNl2XRlf/bSZwBp+S1&#10;CE7Isc15lcJaa3FUp1ozIiBse9PVaI86kvU66icBpkbetepSYEY69QUVUPUr+ezMGftOwVYV1bqS&#10;9IeikWrN5FLvZe60L+IZPrtIigYVPuDFEh5cip7D7kefxOnonbbcpSf3KFW9SzCjmQF/Okql7VfC&#10;EG3IfeEM3L9L4nx2UOI7JrF6Uzgh68nVlVv7pvpSeLMTAiOrT97DbICzpxZO6SVxCv1Un+0cu9US&#10;PEQOnYVrEsfj7XI3wKFhG1EAw/b8rH/kxkXs9J3q5wvKH0bNR2+SuJAEkbhtFjanAQQlS/ENHFjZ&#10;DDicCwd29aGQU4kDxiYCeT6g5/3eEbpz9eXqwhE2SbtvEN+AQdO69emexD+D1yfZ1ECJROf63ndJ&#10;4/fJq8wudE3NQzeS9h4E+9d6ZuHuBU/YFgGyISfZQU5XaF5SNeO1PPVKEiIQ7hXVIUXETiGOEukq&#10;NQ5fVboQuUnrXkXPeBK5lGwoU7DWWwWQzHVJoD1Jy0PQTQ9gzo63LOmMIhaOl5ajlABfdzRboikW&#10;+2Pr1BThq68O24yZBox8Ith9TpwVchTP287W0524Y86Wqu19fV+DJlpXJ9+vtPOaFdIM0Is03n+6&#10;Ixf90pei87DZ6BC7nKRgLW3QdraPQkQdiWubtpvtpjBb+X+SZdolN7B0jsS1ZjtYSCVtlAYb1eZN&#10;SZz6lAZJlJBHs71qw4DkPAQMfhzXpk7Ctte/trZR2KQG8iy5B/+3QotoN9AO88lk49a+fgo9E2cj&#10;NEWz6tQLEsz26RvPkjg3G6f+5TI6i8Bpvar0U7hFZPQnA5ei+9g96DlmFzpF5aJ3Oss0cAnCY1bg&#10;52PXI+jGezFq1mbrK+pXX1WUsObVXqxdjeLx/zq2n5JcqS1V55W0b3qvunft5bCWfKmyS2pNuLY1&#10;GTzmEdyY8VfsevV9b2wCRfaMF7VEJyLotN0+EqeoDwH0h3Ke95I4rf/bitYpLuS5KYnrnzwNG187&#10;aXUpP2AZLqW7CqfX9XmsuNytKxdmkJfdy0KFRT+I8LSF7E8kiOyHsv1qL4VSngun5KtswAUkzmFA&#10;N0vvs1nN8l2kmcT9EH/NJK6ZxH0vaQrcmsqF5/nATVOxukx0I2AaYRTRUopnH5ETwBOw6jGCTnTA&#10;48icudcA6zE6BoVhuKxWdP5150icYIiciEjcz1Ie/x9InLINzsOds3fhFPXHR+KULL66wTkAXb6K&#10;HkUOQDokR/EJT7p/8Xb8KnESfpEwGb9LfBi7Xz1u11ByAQFzI2f1LjjTQIXNxvE6BDS1NY02wl3F&#10;i2vNnIBVSZlciwP8GknU/VSeDS+dwHVZdGKeRSRsebZ+o1PmTlwSsxphI3daqm+BBInqSgv2A5O0&#10;H1Yun1Frfwgy4nciaNRLuCy60JxfiIcOPHk+kiZutjrS6GRZjSO/KrcAhVbhCSAp0YoI3ld8KJHX&#10;xAdWIfSmR1inSxCctgqtY1cYyVb7niM959r8ws/fJD7yZJvkEmxo5Ni+SyNwt/3a6DzT1hFwkaBk&#10;ZiPgpvsxcfNbNqsmYFnOgrvur7VoaiUnStmtxfNawyhQkv/0l/jvEfMRPMSBUKUA14bPKqOvDCb/&#10;BokTQG+XtQP+Y/ai5bDFCIiZhSEPrLVwRks0wYYUQFaCmoaaM1SDYtojEU1noSwRil4pxQREJax5&#10;afCZ2jOoaJC2Ua9rS1BXfgaNlaR40nles7iizsCpKN57fF3w9Ke4MnUcfj5mHnokzWQ5ZlDnl9sW&#10;DJ3iCfAIeETaAgkmg9gPlJI8hP3P9mJsQtyayj/11QvaTaJ+7hJ/OHE20a0ds1mmsySOAJMkXNsS&#10;uA2+VxHQ5puOqi6dXZXzdqDIR+JsXZzaguCqc+xmdKWORAyZiasSHsVLJ1wCCwUkC6oZiVP98FXA&#10;X7PpZfxXba991X43ag56sh8Fx6/i822z2RGBYQ0YaNZaItAg8OBmNNzr+STXR+bOEToHmp2cI3I+&#10;MurqwUfgXFbL9WdFWSg7koj9TySu6TH1D5/Y9yQUIVnr0DFhOTpGL0evrK24cgTbd8Bc9BwyDQnU&#10;xXUvfm71JHtyrORrszdSpPIi2ifqktlM2jtbB8w6c8ks1Os1pFCJyjrNy1Cfee77/MndOS8ieNhE&#10;9BxF8hCfTxuzCxfflIfuWWyb2FnoFfUQpm9+2eyFNFjrkGyAgu1SRDKopV8OZGkWjvaOwL2GjWbZ&#10;Xb1E7tysnN65mVYNe0jUrk5ULlkqo268IomA3sne8ln0qllF9TPZOFlYZU9c+fzXuNwzybap0T5j&#10;FiIpDEDSJpLQKmU3Sdxe6rDWSVIfhQWoFyJwCuduSuKMyLFt2nrtgdbzBvKcgCTqO/VFeqvwR62Z&#10;0z20hUjPzBwju1mTNll5FMouO6t1sxb5YYlbFGTpQoW1Ku1DHk6atheBw+YiOJW6KuKfRdKRRb1S&#10;P7HZODcgciGJ60JS6keArPV97aLzMXptFbqz3P1JKsNi8tFzRCFa3MS+kZaNHnGTMfCvi/DsYbf/&#10;qhIknSllGym6wdqMbVPrZmhVrzrqk/KaBpyhXTprz7yiet/64rv4+aBUTJifb9u/lJVLo3idMmqm&#10;BjE1yKnMlBrw5LWlC/Knd87fh55JC2krVhlR9pE42YogD/WNet/fMwXb3yk+S+Jkb2X/hQmkZ3wE&#10;i9Dg5Sy81mwmFfK3t8xB15TZ6JKaZ/bG+pMw3nkkTn2a/b6ZxP1fkmYS90P8NZO4ZhL3vaQpcWsq&#10;F553ISiUWF0aiStk/WozX4KqZMl2ArzNNrLZOWY5rhy1FkE3P4KCvxcbKFO6YpErta8ctY3q0QFo&#10;rZmIkQy6slf+evh0dI0/R+IsHTSBlxIbKDFAt4QFGDN5syW88JE40ZbqxnJTKelOnddQ6LvjPO8z&#10;qtUfMx7G7zJmoOvvbsWitc/Y6GIJvxP0qaxXmhLpHl/rdVW+J1CRg1YUUH19I4FTowEXJ/Um0tsK&#10;Gy3XKCiw5uDH+FnyVHS4eTICBQIzduCnCW4hfUs6MB956py537LF6bP2DeqStIx155JYiMR1TN7P&#10;Oj6IlkO3IjJ9B7p6lqLbsAex81CJrYMwJ2zhoixxTR0qSXwEoZSw+3RNkT2bQOCqp47iqrjpCB40&#10;G+HJqxE6fBMuGpbNMjhA6QOWvvb2HfN9/jYx8uYVc6IETgr5E8DuqH39Euk8k1aia0YOAoeMx813&#10;L8N7rJ8jrG+BQy+PZ0OReNaptApQYiuyHfTpS6rG53y4qHvXoeuwmWh1/RT0u1VrWFajVdxKmwmR&#10;DTgr+uydHXHg+ttJnMhKy5F78KMYAintyTRyC0JjF+IPY1fgbVaastCJqAmWNjaSyDUQQghk8k/t&#10;rLAhzaipxo+XnKDGVKO4TokFyvkL6U45H0vzxNQhXqekuBJFZS5BisDI2/zqtuwnce3YRYhImkpg&#10;Q/KWvAhhWfm4dDDJP4Fem9g1UCp9kTgBPK2bCSZR1todXwIcH3FrKv/UV7+p7WgHfRknbW1jUyJH&#10;nfUROUfmBILcdgI+QqfP7joEROzzbh2aSBx/m+bAaecM2gHqQiBBVd/MQvSIXoDrkidaQhsBRNWF&#10;jeZTB5qSuCrWXRl1QWRCoZe/G0WC4VmAkPiVVg/aA6+TkuV4NiMwwYmFonnFR958BM7Vw4V64D1H&#10;51N8JM7smtcO+urCkTgvgctYayISZ3V0Qb0aoLxAfOSt6Zo4zSK1jiNZJ5ELlt7GkEDEbkRE4kYC&#10;9GUIHTTR1hBP2fy0RQpIZ86wj5fJdrKuFBqn/eM04FTXqLBus2AU9Sz1HuqfQqv5jeyfQtFepc7d&#10;eHcOwuKnwS92CdrTJoWMfBYdYlcjMiUX/VLn4tejZuOBFU/gU57/AdVYYb6yIQrLPMN7flVaguIK&#10;hdORpBmJI9miqB3dfnA1JoT5bEtH3rSVtyNuFfzkk3MkTjNBF5I4Iwj8Tj3uOB9JvkMDV3ct3I/u&#10;N9+NPgqH9+RaO0oHFfrYmiSuTeoekgYKP9vsjAaWkpVJl4SZoFOJj5SRVVtrtKFt0ObxInhdNJPr&#10;nWGWzui3yl7pI4QtonJwxa3UtcGT0TtmPDb/46RFgcj62kwWyZKt6bJQU+3N6ayAZsdWvVJqm2dr&#10;xjU0cyPaJeTxugVutpoiImKg2DfAwP6irKlt4qgLI/YjOH07LrpxIe7ZAdyy6gxChy5G37R1Fhqr&#10;DcO1Rq57cjZ9wxRcT3uy4flj+IiOVCURfqpQ5mfNcFJxBJMrabxkw4prFNDs7JySMCn81s6nqOxf&#10;87j85t+mLsWAhDH4qohtrL6q52xgo7CdbE27l8Q11sr7OBI3ato2lsklJlP9qW3aXUDi+sY/jufo&#10;7OXzdV/nDJxeacBCZdTAgI5rmyCVSWva715+kL5wMok3fRgJsNpV/awT8YiROBukcSTODUQ5cf7A&#10;a7OaSdz3lGYS90P8NZO4ZhL3vaQpcWsqF57nQND5orpUDLpInBE5Gmc5Hi2cD2Qdh6auQ5ehCwkM&#10;luLGO3Lwvhwx21Mdt6ZKrSqnTQBgI4V1BHA1qGqos8yQGsG8/i9zSeLmkMTl0wArO2VTEqfsVguQ&#10;Pq4AX9Dny7hrKXRTEqdEatKkUhp9OVuBkac/Po3rYu6wmbjY2xZbZq8TRZq9cucWadbENE5hkV4A&#10;bt+wUF5dVfiIZb/kITkZN4qpe9PBEDs9tuwgroiegODBU3HF7Xvo/Fej0/ADCP3rKwSBOy2TWjsC&#10;Cr9MkhwBBBo/OXGFhvixrrqkZhtQFqD0T30C7WL2wC+qkCB4pyVGSZu0xtY/HK938MESD7BcNdWk&#10;G9oommUtIpkoYo0IfB2ifx1yZw6uJDkMGpqDCIJpGd42BCuaKfEBTHOC3vb2Ac+mOvCNQoDkA74i&#10;cALyMuS20JzXVvZLv/il6J25FFdnTMfaV45biJEAvOrcqlaVqNnE6hKCP0L3hgqUsH7l2A+z+u9Y&#10;8Dx6Rs9DZFwurv3rU/jpTYvQ2sM6zXSE7TuTOALz/+R3F2dtR8uMnbQj2xGavgU9k/PwX6kL8fRh&#10;kn62ZzHr1BF7jQ6L0Jnamn6Vl5eitl6hS9X48qtP+DiaW6pAedUpnut0XGpTWdNoSSakp2qT7QSA&#10;UX/TRsLTEZK6iPq8FK2GzkbEqE1ok5CLrrfvt1nMlnFsI9o1jcYrFEuhlVo7GZKkLKYFRuK+qW/+&#10;K6I2c873ArlgZu6cXXDErqm4c6jHllSEInCk70jiOqStgjbBVoKJTrHr0Yt2OmTQTPSNGYdNbxyx&#10;Pq4+IyJvJI51ej6JKyeJq3ckbvR09E6Yg5C4FQYQLPNgqjZy30kAu9skIGGXib9nhxcEuzVv0lNX&#10;XrW5smY60do9H5mz+pA+83wjouYjzpE4J/r9+dfwgcemfaepnNPD88md+34Duv+FZCMhHy2GrXTg&#10;kyBX9jOU30em5SFg2GOIjLoXD61+Am+wQ7x3qgbHqEfSLOXKUdIH30ycSJzLb8oTjMQ5Iifd1Eya&#10;SOAH/Grr+9XoHTcOEcmL4EdwFXbbawghUdA+aR0GzkBEzHT0TSQZuH0xtrxbg5fIpN+m4r7L+x/l&#10;jXV1u0utiIEXcCs0jyRBNtwXzunKoyiB82fhRN6ciOb5LKygGxVAszkicA2OyClhhmZ2ynhY95Xd&#10;eJMGRGnvL49+1Aa1ArwzZ7I/mukxAkexbKXUARtcIqCUqL3as+9rNs621pBOkMRp3XbnJM3yKuzS&#10;bZovW6Z1XBJbGxdfgDC2efe0HASTYCeNX4cPSxtxmobA+Q/6MoVd2+CfQgBFWUk8+Vhv0wbHjNuM&#10;SM88hKfkoF3sMnRMWW36pAEC6afpC+9reuuVVjFuG5GOCWvQiUTtj488jUI+/8CH96BH4iKEZ/B4&#10;wkp0jF1JEr4e14yiDt04FT2GTMQiAuV32GayN1+zjCfKilgmdjSKLTNgvZbWlLCMLpKjXn2Poi0I&#10;yuprUEKd0pMcI8N750g5Bsb/Bdv2vGLnlVr0CR+KrVcvQqe1w2y7hhrNvsL2G0x7jPqdtNh8mdYd&#10;apbUR+LUh91M3CTbKkG6qcgH87NmM23ozJWL72V3fZmev+J5O94rRY/4cWY3bTBJJN3amG1NIufr&#10;+9a3WS9G4LxEWfXcTOJ+CGkmcT/EXzOJayZx30uaEremcuF5PqDTVKw+tc9OspzlOSInEBJMohWZ&#10;WoDQmAXoPnQiHlrxooE2OTW3jpqt6l3X4SNxMtSK01fSE43AD7hzEbqRxGmNmGalfOGUTUlc4kMr&#10;8RkvKmcjV6RVYVqPoD9tcVRO0T01iqvZvQeXbEDfm0fi57GP4sn3tfybDqTKt05AyQPqbONW3ya1&#10;WmQvceCC37O82lhXWxeINJ0pExhxTuhtFnrU5C34Wfo8C/3qmrraDFnrGIIjOoyrH30LfnTI2nKh&#10;Q/pGdBm+k++3ozWfSUBCG8D6ZSxH57Rs1iNJCnXWP3EvAepeOrxduCJtI3oMfhQ73z3FZxFcI8Cp&#10;LUZdGT21HoAiEFzRWIevqk6yTHUWvrrqpU/Ra9hkhA1bhh5puwkGthg58BvuiNZ3JXHSp9/cIQAA&#10;//RJREFUAc24SrrQiGtmxNaiEEwp8UQ7koyIkRvRLZ3Pc+O9uD/3OXzKatR6C/XpGu1urMrjMVt3&#10;SNAg4qN5rJPUEZG9bW/VIXLgJBLixeieTsccvxH+6YVombjWgTDqgvr9WeHzWAjfWbD87SROoL5F&#10;xjq0HbvDNtb9SbS+24n2Q/LRPTEHP89cgOe+dGnOpUMaY7b1R0Q6Ugd+ZJmpc5Wn+SzSAJa9qpil&#10;VzhVLcqqXWhtcXWdDSTojPf5z5zt7+LmO5chPGoCQhIJQlNXkaxrPzuCRoI1EYdLCRg7Z+1CK81w&#10;KmxQqepJBhQaprAvzUTrVU7ywn75r4qzhdI9Xyp+J9o/65w0IXff8J2P6Ajw2iAOr2mgKTWfepwH&#10;PxK5wFTtG7kel4/cjm5Rc3BFwuPY8PpR65MKkRKJs+b36q9goOBjKWtMWUmVHOKPoyajXzxtf+xi&#10;S+zjR+KjfRX9EwrPI3H+nl0kcOdInD2jt4y2jq3JbNq5mTQHon22z+cbnHifz0sC3b57blZSr99G&#10;4pqSN4mvPzUVHWujvSAJbkJG7GN97cTFUVonSxA0nGSEzxicsgJd0+YjPOYhxI1fiac/Z99gfXxB&#10;hVSYoWaCfTNfbq2Z+lCFzRxDwt5UV+/VQ54v6P0Ru51mMsKiJkNrmi+O03pbSsIGhGVsRPdMlmnA&#10;JETGz6TNeAz/NXIe+iU8jMgbhyNz/CK8dNglojhd7aIQFGIsUUi82cvGynPC8qhMbg2c5qbUO0TS&#10;JW5WWrbgm0mc3quTOfPmI3JKHvT021/huqi7jdiHenIND6gvSA+VDbVtsiMMlrU0eatrnwtInG1F&#10;krqO7Uv7nLyKdUGd1RYWJHHSG60Z1CCbZuMU8q5Bg5aDs3HFLTvQg0RM69CeOHQGnxa5jcrlxUTc&#10;auqKSeSK7bk106VWkO9b93oZesRNQoRnAUl6nkVDOL10uiZcovs68uEkMHMnWkblUZdXkbCtsu0F&#10;XuDzr/sACLz5bwhLXICOUQsR5FmNbrQRftEFCKL0JtlU6PnI+fvxGitNOnO0phql2muAJdOm8Op4&#10;jSRilY1lbr9B9UVWdE0NW4q2WAOiajmtWz7J5pg0bxPSRo6zrVh0lco6+UlaRRJXR+JI6uUX+Z1I&#10;nOfRAnRLJolLpq1mXf4ziVuKK5PcdiMasCtROlVpQZ20w4V8+pYs1NZQh7Ummce0llibnfeJexih&#10;yW5dnJ/8pRE59rkLSRz1whdR4PwB+7N3oMYwjLePNsu/K80k7of4ayZxzSTue4kPuFwoF57XFPz5&#10;xOqSBlMj8K3itNnyfrSNF7DfSpBVgB4Z7LAxs9F7yDi88IUD7+U0wMr832gLmGvpNGoJQFybKyGI&#10;Wl4kTgA+afwa9PA4EieD3DFlJ+/pgKJGTLWH3E23zrMwITkBmXiN/tYoIYk+8zrSHWXbEnj5kM7s&#10;t8m34dqoWy2rpYhiGW+t2T/BHzfy55yG3tmsi77RqHIdnXHJaZaZTqaaoIkiwKnrH9JINQsw4G46&#10;5qjpFpbUMXoFggn8LvvzQvQeVYiRq8/gD+P+jt630JjF5hqB0hYMLeLdDKMb4V9JY5eDLlkrSVS0&#10;GJ/1HLOdTrkQfUj2Qm+YgazHN1vdHCNIKCcMbuSrkThWXE25ysw6pifWrnjH+RwirtekPYQrMnLg&#10;NyQPISl70CaaDo7goGM6+0ATwvNNcqEeNBXpQDuC0NAslp8AUCSutYcGW4kG2BeDSFRDU3MQGj0V&#10;/5U1De+QMasdjlco4QILLICm4Vd19UrBuToc/fq4gZ4veFgzANemzkGfpBzb3N0/QaEyjiTamhaS&#10;2pYJBL38zhyy1uFl8Bw+lwC0K/+3kzgBcf+s1bg0bgmCxu5C4Ogn8OMhG9EiZjN6jCYpGDYLfeMf&#10;wbqXP/WGTXm5ci11QIPQUlZL98ZvqMfSDf2pDXSevtZvtKeUCMsnPPWupU/gitQpuHbMCnQYrLVv&#10;a0g4Ntq6N+1JpTBBgXgl7tAegdpSwMIdBfRsxN4RCWW0MyJhz3N+v2wqminVoIf2KNOrCINmsfRq&#10;fSqJAJeAR9kuJUbG0neTQO41ac367sh+3T5rn+1TqJDg1hn70H7EEzar3CGd10lb5+6h0EQ6bq3l&#10;C07PpV4Q6KZlGxHpOIRgbuA8dB02A9cSuI1fddBmCNR/zOSzwprOxCmYVnNxRex/6qc/T7wHfYY+&#10;jJ8Nz0NEjMJPl1tCmmCSoVCWOTRtB0IIsrVu0Ox9Ask86/OyGILyLJK6kbtwqYdEPW412mZuQ4dR&#10;e2zD8raqz0zaPD5HK9qU1iJlmayHjG1oxXpqyzpUH5EOKRmIiHNA0lpHGjyu/r+pb/wrovrXgFdQ&#10;6i60iSPBpD0QcW+bvh0X894Bo0niE1bZrE2PzDz0Sp5loY7rXj1h6wRVLwK+mqGQzTpntwSNpHlS&#10;Uq3LLLPIAR31ZUF9mchZSSXaxa+xpEnBY54xEil9URu2jVpqa5kj03JIFOYhOGYirh0xCz2H3oHF&#10;+961sMYvacLLa9mT68pgSaDqRWXYohpEq+Nn2k37LFJGW28RDNa+rssr+2QF215Uz8gg7cG5kEr9&#10;joTQ/IR+wSdSkiaer6t+dqoa+XvfROTND6J70lJ0HqpU9qtc+TP34CdD1rLdD7C/aD2bA5bOpp0j&#10;cdafSHbO9iUvMbc25fnqC20oHdL2WBbhLhm70SFuLULTNyEonu3hmY+oO+fgKIunsEM9famt5VLY&#10;orIrOjJSXOuWCHzMR4sbV0BbvAAB0fMQlsmy0E7a/naJm2wTe93XlwBH5bWw++QCdPJkIzBpPnpm&#10;zMamL4EXeLPJu99mGR5HWPQM9Mtch1Da4DaDNrAP7LetI3rdugdtB03CL+5chD1fVNsG5Bq0PH2G&#10;pVFfK5OlLaf/K3EDajxmfZEOurr6DCprTxmN03Od4td//6AMA9kP3/i41A1+8jzLwMs2swRQInVs&#10;Y7XPlzx/4F3Z5qMVjXFpAp+TdkN1KV0P5zNGxC9G1EMF5qNOsm5cK1sBbIaZlzASJ1CvKA1LeMNj&#10;Z3gD1Xny42sRmboArWMW0N6wHUlktY1D11G0V8QhltHX+hrb8wISp3o+K036ZLP8O9JM4n6Iv2YS&#10;10zivpd8E4GTXHjeheDQyTkS1zpeTm6vkTjNmvkn5KN3+ip0j5qKIX/NxtsngSI6Ca0j0kyWj8Rp&#10;81itpzDD7SVxGjHWyGHGxPXoqZHWxDwDiN9E4v5EUCNQInekQDaNLCq8TX8icUqcIQch8pB74CX8&#10;PHYE4u+aipc/d8dsrx86CokMiu6vq8iQiNaVlmvtR50ttJZunjnDX/E3FeW1Fuaj0M/CfxTjN6MW&#10;ov/wFeaY/bRvDQGj9mDrRjLW+eYZ2EbHe8MDJAZRCwmS8ql7PCdjhxE4zV5pZq5d2mq+5hNUroZf&#10;Oq9Dpx6SVIiQ6I24kmC139AZyD/4mREC7QdXR4grEqc1e0RBDvvwu1J2GgFk1eGqfxxGj/hH0ZNt&#10;0TlaAJSO1LMLASP3OiDzvUicM+KBaVq7RdCUsdNm4NQfBQ47E2RHJi5ExNBHMHPbmzjKwvn2B1QK&#10;btMBVnjtaYI+1mNltUZ/3Xq5jyi3LDyAvsmLeI3VCPKwL3s027vTRnW1R5SSEmgmTv35rPyT/n47&#10;ibNEHSlLEDFyJfU2F5fyGVqwbkLGvkg9IyGMWYrL0+ei37DbkLP3BZygQlXWUk8r+QQsX51W+SvD&#10;qvYQ1DolHlZT1POtwpJkt44WVdusxavHqjBi6ipclzmVpPwxtBk4Ef1u3wG/eNYbAaKfZ5uF0yk8&#10;2WYPCKilH61J4lqna90aCR2JhmaPtIbGZbXTJvp6ngv75TnxkTiJPts+jhR3fCvrwK1jVRi0H52w&#10;P51tJ76qP2tWKGDEAbQgANMGxV1GPYmAW56xDIA/jdtE0sN7p+YjMJWELZX9MXkNAX8eQjwkxQmz&#10;2WbT0ClqIrpnLEb/rJW4mkTkZ2nz8ZuMqXg0ZweOsr5YXdb2ApAiceLB6n8KRKskVDxWW4Qj9Y0Y&#10;cst4XBf/MK6MnYqwm8ejZxyBK68bmbLUZjODEpaiC0Ghf/wy+oaVCE4rQHAmAW3mFgLw1WjBelZS&#10;oY7Dd+MyEteL4pXUgqRpxBZcGp+Ny9j+fiP5jCO3UwcKbKY3YORu51Nob1R3ljCFwESbQYd6SOR4&#10;nkBK0z7x74jsWEDyLvYTV/cqo9/onbiUJLEViWSb4UpHz/4qosr6bfPnyfjVLctxdcqjSBo3H1tf&#10;eQdnqmi7qIOyRdREVqUslypSNUvxEiENlkknfTPCxPRIeHQdOsYtY73swo8G5KJFDHUrgeUiEOt/&#10;94toMSwXP/nzfESO2oSIDPblVBKlwffj55lT8A476lkSzvs44qhPFN6zrlJEgTZTMz/qFGJvbFu1&#10;r828qp3VR/hqtvefSJxevaLEUgobJRkSHtBz6k7vH6/CbXN2o+uwiQiPmYW+I9fhsgGamdlsGX8t&#10;xFe2lX1IbXjOronIbeR3AvdNSZxmWB0odfZkm11D/VFkUIMc6jOyy4Fs90jPMlwV/whWPfGuDayp&#10;XjU3pS0HNAyhWckahVfyuPaglF1b9eJR9IweR0K+BF1ic8zOaKZPAzftNGjHsp8jcW7mUGULSKNv&#10;yVjIPjYekw6+j/d5zacIikbM2oArPRMRMmAq+mZtQ9fMp9A6dg/CbnkN/zFoDboM34CwEUvQ1fMg&#10;th46jfdPa+Uuy3qqzPazU0+zspJ81VbUoLGC36q9GkupV1+zNRQCC3xIwy0f+/j8bZi8eAuOs0lE&#10;3xQ5oxYRiRPJ0mCBbPiXfFaF44Z6FiIgYyMuo/02Ekf70i5+PcJJTrvFLUTW1G3mp4q87er+PUfi&#10;dHXzxbq+DQo02EygfPfswrcRnjiDhG0hguTfPPnomFCAUOqz1hFLXF9TOzeTuB9emkncD/HXTOKa&#10;Sdz3kqbEralceJ4PFJ4vqk+3DqoNQZ5CTlqTxOm7wESSuLRcdB/8GCas+ju+oD8vV1uqaem0G6rl&#10;EhyJ0zouJTipIVGSw9Mon8JPxs7ahp6eWeeROBe2RRKXuA7hBG2/TJtu+9noatqEWSSuoaHMAKGF&#10;U/I7jYLqen+ZugB9b4xGwdNvmRPQ7IpInG1XSyemkWEfGHLSyG8abBsBrTOTRvoWgMuRKIHJvA2v&#10;44ax2QgYNBXthy1B2K0H8aOh+VaHEcM3wn/wDDy64TO8znOlu93i5iIoMRedMwvdxrQEGZ21OW26&#10;RvzX0RAWoKOIH51cl8T1CKNOR8SsQq9h8xF7TwEOseBaNF7Op2rkEyj7oWLRGqpYID6ryl3MfzRK&#10;/wEPxYzPs1H0cIIVP4KQzol7CAz2InDEXltz1ZSwfZNcqAdNRWQoKJ39TKAoYR2CFP4Xr7Krz61C&#10;WNIyBA8ej7iHV+MQeZrqXCFYqtPKqhIbubUOrkX2tW6UXe0oQLToicPo7Zlqe6XZbJVHs0gEUwrd&#10;JbDSLGYblYH1qCyY6tMCQW01i0A5V3Y57SbkzScEa/4p+QhNWoCI1MWs6zxLONFl+EGXHMGzCZEk&#10;5Ao5+1XmBNw3N591blzD2SuW1RaPKCxJdV9J1yNOSgTjEk44XRHQ+fhMLTIemoluN2Wx/R8kGJ6D&#10;nmPW4KKb5lh69yCC+EA+m7/CkUnkbB1PGgFo1k4jcJoxak39aJ1xfnKNb0usIbmwr6r/CHxqxk+i&#10;z9qqIJjONYBErjNBVru4jSYKRwokgQwXgfAQ7HrBkG92QPWkz0Esg9J8axP/sNi5CI+aazPv/ZLm&#10;4rqRc/Hff1mIjIUH8bf172LC9iOYvPVLTFr3HibkPY01T71pa23UxwTwBe59JE5uXOBRcwDaOuMY&#10;K3TKim1Ysv1N7HizBtveasCULe8hY8ZW/PLWmbhq1FT0SZ+E7skTWJYpiEyexX4zHyFJSxCapmya&#10;BOh8Zj2XX8oedEl/kvIU/NL3EZivQchogvJRmtXNwaVxeTZL7j+CRJY2Rnole2MDRwLvHpI4ijYr&#10;1uv3InFsZ7/4HQhif2xDAhUwYjt+HLMCnUZvQQu2rdr9P6OUnp39ieC0dybB/E0P4KrkR3DT7Y9h&#10;YeF+I3FKUqExBNkuibqUkSbNYIkEKekESZJIkGxXCb/XYMq9i/fiyltWsV7yEJq1hWSN4Fd6QNLe&#10;1rMNLUl0NWMfPHYXLhm6EG2GzkS/EdnokzgNuz8hUOdtjpa5ATBlEDxddIrAX73Ee1/dXyBf27Oo&#10;4/Cjife9iJz2GdPvlbzCSJwpgfe3PtHWI+pUfCYL9ROZ4yVEFp7/tB5R961En7jJ6Mm+HEgS3yY6&#10;BxFj99mgzDeTODd45UicwL2InMQBUvOBXhKnWTzbx1N7dMaup87vRtu4dQjk8eCEPPNvKY+stGy7&#10;srnyNWXU4GqSV9smwVsfRRVlZv806zToHm1yvQBBcdmWBMyFfbLfs50twRXLplcROO2vqTBPv+Rl&#10;CE1XYp+HEDs1Fx/yOkqY8tyXFbg+8zFcmzgdEVELaXN5Pc9e/OewnWg7/BlcRozT0rOcv52DrrH3&#10;YvLaJ/EliyQCrfDJUxXlqCBp5lunMzWsVYWyygs3yMdU40RxKUr5lUjq7pc/R8rtE3GEp3zNRhA2&#10;U8KUmmp5bdc2+rV88q9HzTUS55++wUUVpLutHzolrEdE8jp0py98OPd5GwzQmk21qa6h3u8jcRLN&#10;zNu+oZYwpg4V9BWqZ8JBRHimsA8uRlBaHvs4cQLrTOH9hk2E+ayv+drZta/1PW+fNkzYpE82y78j&#10;zSTuh/hrJnHNJO57SVPi1lQuPO9CUHhWCKZF5NrK+euVdS2QrBDI3ilL0WPIwyh8o9Qym2n9i/y5&#10;2tVG1tjGal9ledTosZyBzzkrRPK+pQcdiUvK+UYSF0o9uDphomWclIMpsr1laOgbykkSBVqc7pzm&#10;fd/+ugp/TB0Fz90P4wQ/ywGV8t5yC24kWCE9DgBJpIE+0SJvlenLknIjGbrXe3Qg45c+hZ/Fz0DA&#10;jSRJSSvR944n8KObs+E/ci86JhE8xi7AdVkLLfRp13sN6DHgPlyRTt0l0BCwaJVM8qYMewIZ3tDG&#10;tqw7JebQaKxG/sMS1qAHz+9+83gs33PYUoWrzEVVJ1lfpKEK5RMa4sMqg2YlvbOtYeA5q/9+FD3j&#10;J5IEL7EQqS5KlZ2oEeXtds828QX/1M7/jqidZcS7JK+1fe8CswoJ9nJt/6tQEqS+mcvRJ/Yxgu4y&#10;AzgKk1V9qrUrNFKv1jHQQCdeUWvgUuV+nV/9euwCRHpEeFew/7oMjSI3an85CtM16oGtFbuAxLVT&#10;Hf4LJE6przWT03noDPQctQXBw3l91ksLjRSP3sn2W4TLk2ci6/E1tlfVaQ1EVBNcKPSIf3VKziPR&#10;/ln8XgPFlqiNX4vbCVhrEEGAWfstPZS7C6EDb0NI7OPoMWolQkmCgtlfQqkHIdTtAAIwI1MJm+xZ&#10;tJm1m4Hb1ERE5Jy4hAj/3C6SC/tpUwKn9wI6gbSdbaMLDLgHp+8w8eP3SmXeMXYVy7MGnWKozwm5&#10;JC85ls3QnxKalI1u6bnombYEQUPuQ5+Eh/Db0YuQMmEnJqx5Dxteq8Zr7CRKSPIRRWBTgN/Cpija&#10;4F0JjtSnbGiEoN1InFeEJQXhlNHwZOUp03c5fGnMMdatZjS0b6DW0ui6b/P93iPlWPLCIdy35inE&#10;TliNa4bPQMiwcQgcwr4Zv9jWp4Ynsb75fCHUowAP6zqOQIM60DmBYDopD4HpBQY4lYZeWTVDx7If&#10;s47Mb9B/dCaxF+l2RE42bqPZpW+q/39FBCID2B/bDFmPMNqMy2JXon3GOlzsWYGg23bi0oSVPLbK&#10;klpoHVbX+PmWCGLMnM14is+rgSnt41ZNw1XLOtFaY4nqTwDdFjhp7bHt+K+BkjqUk/QV8dBRmt+5&#10;m19A2NAH4Rc9Df1Gr2X7ZqPtUGVP3IPLorVeay/LsxetCdAUKaD6CU1ciquycvCXJW/gMG+hNlGE&#10;hQbDHOBWX65C8RnaJjWmpqWVCYMv9qVevaKvRTp9O8bJBzgS5/3SSFwDGmpYYIvWaLC+V15ezv5F&#10;m8zfanP+A4eqcBXJjfpqcPxcRGQWmA1SKK3681kSxzb8ZhLnxK179PpAL3m339H2aM2vQsa1T6NC&#10;9US+AtguPeMX4sq4CVjz95Nu+xyKfESlnluGzabmK9lGJc4XUfKe+wJXp8whjsmxpQfaxkBk0Qa/&#10;WAaJs1u8D/t/h8QCtI9bTrK/AN1SJ+Ha0ePwMi+m+tc9971+BL9JJpFLIdG+YS5C0vfgR4PY18e+&#10;hFZqS/VjEp2eGXPRl/WU+egKfMTmOcEOqPbTLKH0SH7P6lyjUbUkcBogZMucLC62vqpBzw++qsHM&#10;vK1YvecF84N6pgr63SojcfQ/vI76q/YavDZtKvVlkYVbS4dap+0y+63ByXDit14kcQt3f2Bl0ACe&#10;/nxr0OWTdW3plAb9nK/gHfmdBn1P8aPsy5UjFyA4dYmFbPt5cknm2Ibxayx83Eia9bUm7eyt12YS&#10;90NIM4n7If6aSVwziftectZpXSAXnnchKPSJwrTsOik00nR2WtehBeQC8T09C/BfKdPwJpGbDLWc&#10;rjkKtWu9RihJ4uyT68gCdBqHk8MQUJu68XVeY0YTEqeZGGcktPg8lOSmX+wEy5omh1JMx14vB6S5&#10;tSoCA6qQwim1L92aAy/iipuH4cn3P7JwRG1z4HMSNtNGoCEgpPV69Xz1ETl9f7yiEodLKmwk9RAv&#10;v/u9CgyfuAU9Bj+Gfkm5FsbSasAyhI/YgVax+QgfuQk9hq9EWPRE5L5YbDNieU9+iV/SqXWLnYmQ&#10;5JVoGb8R7ehs9SzmcFhv2pzWMnCm7SAI2WEhOyF03j1j5+CPI+bhPXpRrWlR/WgfNa1FUd+pKPaC&#10;NDo4bY6tcmr91fDpu1mG2YigE20Xv9bWvKj+RBJcOB2BPdvwwrb+V0VkSPsvKQwpIFMbGm8i+Msh&#10;CFyPwLiF6JEwHWNm73bAneVRW6i9Nf+i0Fm1vxasV1UpVx2BJdtJWTdvnf8kwqOnkCiQOBBcdyQI&#10;UTZPA14GrpRxjn0+0fXl8+Sf9NcBom8icZqh0bqqbgSn7WJWkLgV4kc3LUDfu/chLC0XnW54EFF3&#10;Zdt6FyVVsDBJZf+sq8GpktN8FtZ5dQXJGzVJyuLDbdIdftbe3qfLyqy9lFHttZOVmLTxRXSNfhDB&#10;0VMRkZxjWSZD2O5B1AOlu9cotWY1LRU9n9clPvhnOZdw4//cX9XWTQmczcLRVgawvowce1zIZQjb&#10;MEzkJbUAkWnsv1kk4gTs3T3z0CtxNq7OnI9r02fj51lzkDhhKyZtehN/JypV5sLDrILjrCfpnsTA&#10;IUV9Te2vNSzae08AV/WhwYaKqlLr7QpAM8zeRGQLFJhVLx3hGaXqy6zDr0Wk+XvfYIruoeuL0AjQ&#10;Sn8+4Xmv84Tn+cWig18geeJ2S4rSNWoaeiUsYh8kqYtdhr60URFxSxASs5i2JNsSMYVQl9vF5OKy&#10;oTloGUMCJf+iGRnTN9ogiq8O3Yj/P9f9vyoCkR1tDfF2m90JHr0T/zmIvm30NnQiwW+fmIufP/iU&#10;bWzd/k8PYuB9q7Hj/Sp8wXoWGRBsVr+x1P6ss7MhlXxVWJtSvzdUl6OxijVFG2efWZcaTFPve+aD&#10;Y7ht0TakzNyB0MGPIHjoDFw+chu6kPx0TtoB/6wncVHMNvxH1DobmNLARvtB89EzMRu9YxeQuDTi&#10;c7bLUconRGSfnK61GRUrE6W62g0sWeEkKpi+4IsJ/2Tv2YtYLie2cbQYqH3PvsZOVFvNK3rPt8RC&#10;FPkL3tbqQDowbd3z6B//MPpnLkJgPIVgUbbYhw9kZ43ENRHXBl6ATxvh60s+O2LtxL5j/SR+nb0q&#10;FNBmzzQ7Rz3oRuLQ5U8PwzNhI97ns33MokovZetYRD4v671cQ1jKVlmL4yy01sbFPsw+P3gO+yFJ&#10;Jf2aZdQlAXEhnQqTZtkUuknw66fZKxKTkORc9M6YR70dh62fFOMjXl/ESj5h/TOfov+Qh3DdyJXo&#10;oj0Hb38GPxqwEi0St6Jj5nZ0vWUHWgyciutuZb+Oexy/zJiGNS+etKgH1Z8GOotsllOaIXtWgarS&#10;M+yLqmv2L83G8X769uOTZUi57W9nSZz2Ka2UHeT7Ciqh+udnfP7LkyYilOSxY0qBrfNsredkP5Jf&#10;i4jPZZ+cha3/+NqeQUENRt61cbr2PuTV2NVNV6UyNkJWTWJZoxbnM/NLEeZhkwoRmraYRG4520Nr&#10;cEka4lbDn22u0FfX15pJ3P8daSZxP8RfM4lrJnHfS846rgvkwvOagsKmIiKgsA8llVAiAO0NpixR&#10;YakrLbNk8viN+JQNqOQiWv/gmlozcARojVo74PPrjsQpjEIgTzNxOU8fQe8EL4mjMTifxK1HSAJJ&#10;XMxkvPC5A43lBDO13r3GNK2m7eeKeTE5m8y/TcDo8ZPsvMMlZbYRqt2b5EdpsTVKrZA+LcfQEgwN&#10;/GpUW47EnBxFM2qzd7+HX4+dj4ABjyCcYLB72nYC/j22runim5ag7y10VEOmo3fKTNyV+7zNQvyd&#10;nnLC6hcsoUN49AzbqLpL1j5LaqL1SRaSRWKiGbK2iXuon3ttjUyAZg6i56NHzCQ8lPOMgVTVY0ml&#10;TB8hj7J68nPxGT2zoJAyO9ZZuOWON8twXeoCdPWsRIhGQWO1mH+rzVppvZ6FatK5qw0vbOt/XVj2&#10;tPUEt6vZLmttBkPvI0dQHwZONsD/5CcOyMv5q75PnvqaRXYj79XSAZJuZXFUm6ueC9+uR/iAcbhy&#10;9Brb9Lxz6ir209Vom0IiR5Cte7okGkpgsZUEZLPNWqlP26xJOl8JiFQ+Nxv37SRODiiQ52mPrKDM&#10;bfjRn+fiir8dxE9vmIDeqfMQ82ABPmDhP9ECDxXeeRwrv3bAsp2utEdXvVKpax0lv9P3FJsEIZMT&#10;QVE+Pm1/IbAisrH82SP41ahF6Ju2HKGJ+fBtVu3nWWuDE+o/tjaHoMPNDjQBmBI+61lb9i/0Vx+J&#10;883AmbDO9DlwxG604b1bxroMeJodjNAaN898EhyRninoGzcOvxs5HbfP2Y61L3yBd9hQPvB3mOxW&#10;YZFFNNdKUqHNoCtYXRrZV2Y+rQgqZYVoLZZImGa7raLMvgvulfEjiZzqTfaB59gr3+i4kgpVK5yO&#10;32tCR+HY8g6lddU4Q1Cn9UeVvJYysupqEvVx9YFjPPELCa93iLZg38fA42tfw+C7l+PK+HHoNXQ8&#10;eg6biWtS83E1n7tHwkp0TSpA3zG70XXkLiNW6pcCKAZSNNBCkd84D+h/D1H7aC/A4BE70TpuDQLY&#10;J9sksB2Gs33il6LlDePQP2MuRs3fiw9ZN76QvROl1D/VE9+bLeB7H4kzaaCNVWyvQuO8NlHJIaS7&#10;SuIknypCoXZ8nv/ctmCvZdW9PDUPQdF5aDOYZUk/CL8Rz+CS+G24JFbJa0haMjfS7i1HxMC5uOkv&#10;6zF76/t4g4WygRqW4VMq+Qk2gvozi+u4GwmlbQhtYZJqdx60HiOR3XKkzIG3C/54qN5mtdx1NBPn&#10;O1fr6ErqGvAVLylAnzFxDa7JmovOUdMRxDbV9ha25YgR8f+BxJmNcP2oKS5Q28jPBKmP0UaEpLuZ&#10;a83GKZGXZs170BYFDZyFy1OmY/OhGrzPilW/YPOgWsxEkQZVPg9ShiIS2S/ZTgv2HUfAzTOs36ts&#10;RuC07xvtnCUy0f3p79rE72A59tIXFNpazIj4+egeNx6Td7xpvsXuRfmYTm72pn+gPwla76RFJP4k&#10;NmlbcOnQfASP2m8RElfe8zR+/MeJCPEsRP+RK3D18IWYXvix+SeVTn2nqKLEBtZY2eRNrFiWV0S6&#10;orYclQ2Vpjfqz8tWb8bTr7xjdl2JtBROq1ZSnirp5/v8om/CYwhLWYL2SavRPpN1xr6jgZBQ1rd0&#10;6PL4mXiJnVMzgTVSXs1akjwqiRgP2YBAmW3vwj+ROOkxy6E/+W+1+bgdh0lu55EcLIe/ZrBJgLUu&#10;TlEG55E4STOJ+4GlmcT9EH/NJK6ZxH0v8YHAC+XC83yA8HxxYFgAXnueKVOgMsHJCWkmQ/sNzdx2&#10;yK1ZYxsL4LlOqq5LGO8Nn5TouEicNiUVABAo2PlBtZG4sMRvI3HZdATTsfOtcpstkZ5YljRRL+pL&#10;NV80InqCX9yYOhJPH/qEQKMep2prbeRP8fuOtYn0ydlS5zT0x/PlT0TijhSVmVP6kF+PmbsB142a&#10;gc5DxqNHVj4dxkZcPGAd2sfvQUjabgKcregymA49dTbiH1tji/8/5eVsxPCexeg65CGCxEUIZP0o&#10;YcRlsQQCAvB8Fq2PaechcPTsp9PbT3JXaBu5hsbNtdDCfR9XGQEwp8mK1GyPr7u45SKiFVUoJnBT&#10;1ri75uxFz6Gz0E19IcFlHlS6eu2tJpLQhW0VQv23hBep3y4X6sH5ssEWrSsVutYWCYQEpK01Ah8Z&#10;Nxv35f3Dnv0Yy+PlPzhzRvunKVOehCVuKLP3xfzyfSKStPHbESESPJwAOiEXftoIN0Mjufloy+tq&#10;7Yo/612bR/srEQiBlDkJgTTaAgNtXhLnK6PkPALn1dv/j723jq/zurKG+73TNolRRjGa7cRxQ4WZ&#10;TmEKQYNYV1csmYINt+GYmW1ZJkkWmJkhDjNz4oAdMJOYvb619tG1lTSd6aSeX/+obnJ8del5Duyz&#10;91rn7LO3Pu+YtAlBOU/iBzcuQ9+797HfF1rSbRH1Zz7TeR9WmrJy/DNSaIXAJllQUJYjtScJoMrZ&#10;4+WsvxL76j+OBb8vneXYSA1lUDC5AicrDuNQ+RkD4dotWv1qlSXmjWKbtCOoM4QiUUo1EMA+9E8T&#10;gSCYawYevjknnSYCq7br2fTZd8zblvPUdl2bCZzyN6poF0E7fl3YVx0UAjylGAEZxQQ/BEJJs9GT&#10;elZRNDMmrcGqV4/YfNQ8OM5GKuGzCFkFAbXSLsgRTvIonG6dYIOt2SiCVsZ5Xs5vaJbzO9qe1MS0&#10;xOmCjgrFrpD4fKl+09dUrP90oVrbQdJ7mpPyrHOgXmCOoE4rLvLR1ja6MQb+jJ+oKqqBFj2kEbSQ&#10;cIifqf/Vlhe+PokF219HzF0luCZhMXpcOwM9B+ciYuhidLkhF12iC12ABC/njs5FpbsAM+fPKLJw&#10;fnyXrvz7CwEOSWNA5lq0F/DM2m5nIuXW2j0+Hz1TlyAqfhzuXPakuadKktTqr06QKbFdAtdqqea+&#10;5dCyc0QKzU7gbSROS1AsFuipgt1+jN+tRkW9In82WL8c5XU0Ch/zaykPlyLkd4/g6hEbEMV2dxhG&#10;8p+xhzr9CXTL2IqQrM3okcH3rp+DKyirl1LX9R/8KPpdfxeG3DoLxU9+Zv2ru+m88Jm6s7ZwpwUb&#10;Ldi5XVcVF1DDFe25nCdxGjsV201sfmHDqmcKiIIfVVPh2ZJVUx3OVLsFoMP8zgvsoP+6axH6Z+VS&#10;d+RyDpVSh60xfeDDB+dJnNuds/lhOoLzx3CBCLuPxK023RykPHSeFQZKtVMunaMz4F2S1qNv5jaO&#10;0TL08czA6NxdeJ2dqvktPV1TTblk/az/G7UEd9oWBQ9SMJ+nMv/tnZuom5fbIqjbgaMeSOFrc3+U&#10;bt5hQUo6xe9GYNJuhNMmBA1eYDvKcY+sxGdss2yb7vXJqUZ8yo54vOgFRNxwP/olz8eA4avQO2cL&#10;fvC7BYgYuccIlM7YtY1birARSiexjIRvFv6c/xJeoiCIEOo8X00da2mKjG+wVJVp5lejpkEJP8px&#10;uprt4ATb/sTztlijWSq7LWnUWOg6b/CfAZ6xiEzLo01TsK6t6KhUDwTyEemrEB6bi5/Qtu/nFD7D&#10;HzZqhUYEX5FNqV81fys46GqbqmFn6Cm7jsS54CmyhxsOAkFJ0xGZsZQkjkSOuFBYQSTOSJrG1eee&#10;Sl3q9L/GtpXE/eOllcRdiEcriWslcf9QaQkAW5Zvf88HCFsWTV7tvnQSiSN5a6czA9lbSbBK0TN9&#10;KXrEjMHGd5Ww1xkanRHS+GoXTqNqB6L5l0bbTV6SuBq32iez8dxXNAQcbwXIkLLQuQG5NqmIxMkV&#10;blDybKx+6SSO8CL6Xa25W1B2KFM1vI3utO+1D5F19wN2zcPlAtzunhVVNAg+EldfYwCziahdLpUK&#10;TFHFa+g3m14/hCH3zrPkomGe6egzqsRcnSRHHb07CBT2IpQkaUB6CS6Nm4Rfpj2O92lzRGA+Z5s/&#10;4XP/2IdxWTrlNn4xIggELxpShNCcnZaXSKHLteqqXbgOnj2OyCmoQNxiDEyfg4zJqyykt8CR2qNu&#10;VHRMTRUdeVFbT1eeoZltwtfVTXiHiPWXadPQJ1aRHdehc+xqkq1tRrK7EzCKwHRNIOkiIBGJE8gR&#10;YfMRIF9x5x2bDZ3Kt+TAxj9DYdkLKTOrbTdLZ4yC4+bil7fk4hUacrlaaRdGrq06bqG6yh2xtqma&#10;41CPE3VnrF0C1nM3fYheg8eTKK+F3w0L0M1TSrkiCMtagU7phSRxBZS34nMkTqvTiqSncfDNfwNq&#10;zefhfGStZTFjzqL6muFJ34e2np0IGUXi7FlGAjMDPxs1C0v27bedM4mIdTrrjwrKCYGGdjwFgysF&#10;bPiXMkEJStrZSX5P7riGOm3ngQSmxhE5ybcCWsq1VLsWr3KcBhFw9iAACfESgHjz7dxRQKYDHH5K&#10;aC7gwXpL/nVGUjtoQcoj5hGRk8HUfHDtt9JyDjePm0CrAIvcdhVJVLuP2vXrklCIXjdvQHg2+zR5&#10;AYnLRATFjsdv7l6Gyds+wisUfgFSzV+RbK1+C9v5dLQC09TUnXK732r0OdXNL/Iz6Mwme7GpgQ1V&#10;YAJ1opiY5puALUGhKJYg2TdInJ59JM5K87Xt87PNwSJYOf1e2+0N/EBFxkKEjkU764p6q90aUQUN&#10;oUjLcV73SKNyrTUZsRMQfP4AMHXVAcTetxFXp+ThspQl6EtyHUZZtvOY7HuleOiYuQntMzejLUlW&#10;m/TNaEN9JBnyzQ3X7+d3Tk13No+BGydXnO1ZayHulaesq1zAKLdyp+4xYg9B6QoEc+5eljYb1985&#10;D5+zb6SHvjh1gt3rOqL8DPtcfcb21DeS2DSwsF0K0iQip0AhInY11WWoI+gWCFfYeI1BFUlcWb2y&#10;TJLcklDrDK3059P76+F9kEDrunHoRwLkH+9yVWr3UbIlXdFp6DJEJpXgpzmb+b1ZuCJ9Ea7MmoNL&#10;E8fh1yNmYsLKV/Emb6O+NRdqPitolIicW7pxJE6jIvfCbxK488X3l8RN0TdtOvFvfVtk9ZwDJtsp&#10;kTvJfz7j/QpePIpOv/sTfnYPdUFCnp0vE0awua5dVREJEbjmOeH0mCst55FPf5huJsEO47zpHKdI&#10;rBssEq/O53ZKWIvgxI0IGEbC7VVO0zHYR4H6gEOjdkum3aoD36iRNSizFASSerldPlD0IcJi8yxV&#10;RYB5MpSyr4tYSOJ4X7lRBqY9gc7xOxGQtBc9Mp9CUEwRerNdWrx8h1NIfaxx1P3suhT0exfssF3m&#10;iKHT0Z+EKUL2kvqie/pOC1bTOX0TAkZsQafkQgTEzMNPqIPuWLQXz3xVY3KmuVJBO1KrbTVtnXP+&#10;VVWYH4g+4VjoDBzpnM4xV7vFq8q6Rlv/1G819i9SoQ/wjEdU6mLasnzqcSVOZ596ViMqfS1CKd+D&#10;PFNND8pV3T2kL2mHKc9SA+U0xLq2/q5uTi7eWFNm9kNjrnfe5u8V7bdX5iIjcbIZQRmb7QyjG2ON&#10;bTOJs+LG+hyJa37dWr5PaSVxF+LRSuJaSdw/rdgKV846tEkqQsDw3VDkQBm2oMTliIqfgStTxuBz&#10;jpvlh2PRWLqxpik+W4mGswISbl/OJq8ievFL2gE7Q839OUXg6vRpJD4zCbDz0T17PQ0cjRAVhhSw&#10;Ii4OSsnF/G2fmuGQnGg3z6fkBTpldv700EN46e23zBjo/gIE+lzfEgASqRShLKtxwEaE80vaXa3c&#10;L9xxCGG/fxgDUhbjyts24aLrZ6FjUj46ZZTAT6GTk9eiY8JKkqUSGs7puDF7Mra/+LEZ1S+qa4zI&#10;rX2/Gr3j56I3ZbVbNEFB/DpEEhAGeIvhn8nr6BwOlVw7krj2yfsQkvMsfvj7ebhyVClC/3grnvmi&#10;ksbuLCpst83taRifYDvkAiqwqnor6IlM7e2zd1hqh4FZxQhLIFnUuQ4SG+36dWWxXbZm1xaBTZd/&#10;zJ2x8s0LFR/oFFESCLU5lLQG/kkiEmsRmLEWnXKK8eMUEloFEIgjYLpxIfonzMTcHW/jK/afuRGS&#10;YNq01pRmHc8SYJ8lNagh7BDweJeVf5kDdWXKDAxSyPqh+QiIW4EQ3lcAWsl4O/P9LulFLM3nRbxb&#10;WJ8tVr+WdVU9jbCQ7MjAiCRrZytAIfkJyv28BEoCz5kb0ZFGp1v2M7h42HpEkID6R0/FVRkTMWXt&#10;8wZmROK1wVOnLWR1OhlMHUFveYXOw9XiaOVXON54lGMtCtdgrj+Wr1ZflwBIsMVebSeJJK7+tO2O&#10;aApI/mTE3qOc/Wr0AkRwvHQGrc3gBbYrE3bLPvy/oYW2w21EziO3y2Lb/dUOqkhs9yQCyjjOxbRt&#10;tktthCJ7s+U48xMpz9zidl/5rPQPNmeT2f6EZQQ7y9AjqwAhw8ahR+wjuDJ9ApLGliB374d4i2Mh&#10;ciOAdZzVl1uT6qt66zySufGKLBnrkuSx6G+91BdVLCohIZ1FlCP4OsuG8nuNNXzWZ8pRxWfNeUm0&#10;nYPSw27CfyjTCmLgiDCJs4Jz1PN6JIG1lcfJCTXj+Z6t3vP39XWor65iV+ueGgRVhlXQ3KBO0Rk8&#10;6QMF4NDY6gyQgmLonJ70k672OZu1+uXDyJy4hnIwGX2SpxDkTkHXuHno7Clk/yqwzHa0y9iDtgTU&#10;7TOeov3ZZWlVlOMrYDhlKGc9+7wYHQnKg4bLK4EynMyxSebvEvh39m604Ty6OG0N2mdpF5S/y9lq&#10;54nl1trnFgLt6ygLnmlIeGCZnQ0+TbmTS2ljXbl5GujckhbEtMulrlYQDYnaaRIGjcYZCu3nh4/a&#10;ZzX8oi1KkQjJvVcPnUetrNMZLUVRdGL65YkG05XbycB+6nkUveIoF2nzSPTnIurWDWiXVICLYnQ2&#10;eT16Zm5H/8yd6HT9Igso0YGy22fkUoSnzETQ0EcwOu9pc9HUAoCueYpDwu63obXAJBon/m2jpDf1&#10;N9vQQF0sa6Dk5E5Z6FykUg9Qx4m8s65GTlm0C1cnkK+IGPy/io1QahoF1ND4Bd/0sJ2p7apxU/CQ&#10;9B0su6jntpPEyRVb+EBg/ps27dvFnRumnSMgle60FB1aJKKOsQWkeGKI+FWIon6JTJyJ5IkbbcHt&#10;WHO/ukPWbI/y5lEHqO5aTFAetbfJrbWbGUES2CN7Cy6K5Xy/dRs6Dl+Ni+JzzTZoAaerZwP84vl+&#10;3FYEJm1EX5KgK715WLrnC5xme3VqVPc6VKalJfYBheDO6VsxKGYSgv84HQM09+PW46IbVyNy9Ivo&#10;nrkLl8S5M8ZhmWvtuEJ4zFQkjF2H3Z802I7vSV7QSQvtsmSllpq6OXm8m/OOQItQa6RM1li0XKBF&#10;n03vVWFQ6gwLPhaWITfxUgRqcVARPtmHIQmL8J+jF5r+dwnrRdzPUXNejxSf7zmKL9dq6QqiBRY7&#10;/sDPpFkOUohuvC8PUckzqcNL0SFJuR3ZT7SnCkSknVTzdOEYOhvnbMW3CXxr+T6llcRdiEcriWsl&#10;cf+0IhLXKYtExrsC3bNI4rw7EODZiLDEQvSJn4whd82xKHLKpWaulBpaG2+Nrwy5wK8jIJq45jal&#10;KIv8ngDXFxSBX46YhfDEGTSm+VBSXoWVl8LQ7oJCz1+WvBDT1r5v7pQyIjJnMu66pkVN4/P4WVNw&#10;/OQR1FVVolYxtvndcoJxnaU5WX7CTIYInVxJviQaUBAGhcS/c+5TCPn9GPzHLdssUXaHIcvR65Y9&#10;VEhrEHrHNvzIswTtU0ow8M6dCBsyC1cOG4PSrW8bYa1mWxS24QDbMmHjB4iIXYIeqbvgH7cDQUnb&#10;EEHFp2haIiZ+mavRIX0LicUTuDh+B43dHhLXIsuRF33PHHxwuo7AsxbVZ8tYQ4HesxbVXiBI80WR&#10;2mTQVO9XTwH/dXs+envm07DlIzipkCRupR0m9/eQwCnAhQA+540lMm4mcY7AOSNniaXZx9bPIgcE&#10;PXIh0hm0IO8GC8IRQgPZlePeLoP9MrzEgFJQ4nr0J0n47egleOWIVpy1SltBACfgzm637Vj+X6HV&#10;1sMc/ePYz7H4iG/fvuwF9E6YhV5JRQiJZX0Tm3eaSEC1Qn2OxJHQ2C6HCFwKjYbVswXhZF3/isQR&#10;YAkQaZW7Y0qpi/JIEi0S19Gz1aK5aYdUMnvX/G0GQgw4E6BIXH3RKOXyo7/lqlZReYptqydIbaCM&#10;O5Kt6JtmlDjmFtVd7ZUaE2nRanz9KYIhpYWgpFE+lNLiK37nXSLd6+5agjCCrj4j16CTpxQ/HFpk&#10;RC4gawsC2F4RfpE4ueKKyCkwSTeORxdFWUzfbsazA+eEL6JlO36uYALKAdYmYSUJxAqSDbY/Lg9K&#10;xN1b0TGTJqHv0LuR9fgylDz9Md6h7GhHVMBbUE3zQTsHdeYaqTnLwnY2EZH7eJIWQLQTV1dbicZq&#10;NrqaPaCDayQNIlbaGa9n/1RUn+TX3QzV/G+qqCSuZePZB+rj8w8piebC7ylwjLabm+pIfs09UB1K&#10;cE8iYgEQ6ihL5sfp+x3/buQYkfRVnjnNseA1SBCMjLPO6nO1RldSG1UjlaOssyJfanVfCyG795dj&#10;wrpX8Jvb5mFA2gz0TFtEYLIMF9+0yELOy8XwR9EC+FsNzNtOGselWzZlb4QiIq6zfpcbc0DaTnRI&#10;ILlO3Ul9wXFK34QfJq8gWHf5DrXTFZC9CaEE1G2un4zLs/MQ+0Ah3iXbFDGp1y6n7V6yxjoz1MKD&#10;QWROz8er6609n5fXGkm9e+IsvHnwOCr4e/EccWTxCctx2NxPFVUE5Xxf3qm6hoD7AXb33C0v4dKk&#10;+zFw5ExE5RAg37LaFj98+kALB+EkQ1FZ29E2ZgkCs0spsyJzc9Erp5B6Zzb+6858bPuQ+pQXVn1O&#10;s5MragnFeWuJzvEzcujkffmP3MGrqjRZ9A6JPvWFHOlE5gTYNd9ExoUFpPs0KxWMSnremsLfa0NW&#10;46rQ93s+rsZPvOMR6ZkFpQ5x9n4nbccudOJ4Kbep9IN2pP83QN4X2fLce9IzvG5oFq89bAl6py/D&#10;NcPnY88BN4+UlNpcf20RR+NHWWXdJW9aQPiMA5b98HZcyfnePYb6LXM9fpyxCj9SzrMRJeiavtTS&#10;P6iOdlY6ZQ/12TZEkvD3ip6HO2bsth3ImrMKBOICAOmMoO1KcmjvnrUbA2Nnoy/nfafrCzDw9lfQ&#10;zbMdbWLWI0w5H3N2WDsCUxS1lfYpYSaG/KUYK146Ym62sp9VtirVPC7UXXXUezYPOSfr66o4BrSi&#10;/K6KRlDzR21f/04VBnpnomfyUnOfDPAuRxB1d7c4EkfiskjvUtxwf6F9X7vlPsLmKyJudl6dzz4S&#10;J1loWawfed9RU1cgKmESInJWoD2xXoeUnbawJRIXkuzcYUXiHOZzds1H4lqJ3D9SWknchXi0krhW&#10;EvdPKyJxylnVXu5D6TvsTFdI6laCw+UOEC/YbquxMuICT+fG2tic6JtcJ91OnCltS7LlSJyAx2Ha&#10;j5vuXoKopBkITqcxphHoSFCvXR+NtX/8cgxIXIiHl71sK58CZuaiSQOja5bx91L0u5/bq0+If6pQ&#10;o0gnkikCIxk/KYwqAj59/yTB6WHK2WtHmjB84lpzWekVv9B2lwIT1qDnyL0IzNiMH9yUiy7DV6Gt&#10;dwkCMpejW8xMXJEyF5MLX8cRGk9JbyVRvNYtReKSx9Foxi5GGA1w9/jtCCWYcImCC41YdMkh6Nbq&#10;8PCncdGwDQj0bkU/EtaIIeMwd9vbzWdh6lHVdMYF0hCoYT8KEGkHo6ah0YC3wGfu7oPoET0evbyL&#10;SRYVGr7UduFUdC7Kglw0u076wmz73L++uRPnjJ1cWOXm1UXR2FjH0LTNJD2bbCeuc0IR2qQuhV9W&#10;scsTl1CKq7NX4KHCN2wnhxAM5U1aa+XIsK4WX4FjYpibFEHpnD/lX6s/qUe/pAkWQj08Nh8hNPQR&#10;KSTOHt6f9Vb+vJY7cUbiCIZ1PtLVlbLIOa3yTRJH4koCq/NlOq+nHT0/XssvbY0RnE5sX9voIkRl&#10;cmw9uYh5aC1eJ4NToATpHMmFkrwLQNTUuOhrOpMjWKO/j1ZWG2B5/lAF4v80FltfOYD9/L3ATCXF&#10;TNzPovNRzhxlUHFnvNQHJics2j14jZNkyMMrSBYWcKwK4JdEEEfdplQQcoPU+AlsqQTo7AzbIjc8&#10;6T6dVxKBU/Jt7cKZ65/0HY1q+7iVCMuhzHG8Q3jdPjn5BFHTCKLG4/f3LsCqFw/gzS8rbUVc8mp1&#10;Z9G81Gk37e1oYcQBKRu+c7JnRwRNT2vm8VmLM2qvoW1+n43U+UF3lSrUniWxqjp9/nt2kE5X1YN/&#10;f7voM9/HfFRV16KsnGSRH0nmLTWJvsqH7tVgrpUsun7zDp4lm7Zzc1rFV4+7hy6ry58646KMCi5W&#10;cl4paIPaL52lnTmlMFiw62P8/vaFBKXTcdWIfGd/hi3AZaO0o1NEYiOXSHkIrMclCavw/6JLCSY3&#10;IHjEXku9EkAird16EXLtFCj408UJJeg2fDv+vyEFtttqkVI9CxE2bDzlsBSvc0AEcDVl1MMO2Khd&#10;iuSp0dG7fE+BH1hPjZvOWins/MhZxfhp+t24deZyfMhBlSusfVvNV8OpYOupZ9V34ufybtffvpya&#10;n3FcH13zHAKG3Gvh25UI//8NLqRMbWMbniAx1eIKdUjiSvS97RnLLaggHyGUVwWtCEtahsiY6fhF&#10;5hws3P4pPmYdpJ+O8T6aCV+dLrP6Ktqh5EnjqfpY+yhLdQ1qObWH8n2yrY2N9UaGTGSsJ9R6jhll&#10;TF3ALjEiyP8tFYj05eh526lLxlPml9BWyW2VcyFFSbU5P4QLqPuC0wXiz7vYfVf5Bmn7VjE35XRH&#10;4toNzkO/nCL0TpyEh4tedAtBbI42rG2ARORs3NwZMs01Bd5Z/XQlrklehqDYpZQDkjjqq4s4t0Nu&#10;XU/itpT3KEIQ5UXks1v6XpK6zQhmv0dGL8Bvs+fiIzaWVzZXxgraNLs2+0T9/fyBBvxl8UvozbH4&#10;jzt3of31i+AXzd+O2GeLP1qcU2Ra7fZFpJfCP3o6Ov/uPlx7ey6WP/mZEXqN0+HT5dSDvCj7XJ4E&#10;ddW6OkljHfVjfbmNj/SBtIDkR21f+1YFBnhI4mjjwtJpe1LkBr8aSuuh3Ke90/ORNnnLP0zitPM3&#10;dcPLCI15HFE51O3eDeiYtoNzcquROBGJoFYS939UWknchXi0krhWEvdPKwL/HQiO/TJFCLYRyJPA&#10;pdF4JhSgV9x45O792ECuDJZG89xYfweJk8I2EqfVVX5HClrGOHXcOvSiMQgjWVKUKz8qha4kUhrD&#10;rvGF6JOwELdM22Xf1W8sWAqNiiRIq9Da7ytXfhnVQDsiZJNVZ3RypAkVdSR1vJ/s7ImqRstl9/KX&#10;NRg+qRT9Yh8jEJlJ47rEcnlF5ewhIF6FHw7JR/jN2xA8WpH98uGfOB1h0Y/j8aK3cIQXsuhcFe7+&#10;x4hy5U76i5zZiEosRICiUcZtJthRNMvlCM4ooQwW2+p9B8qq3Fw6xK1HMA2RQldflToTL5MNyTDK&#10;0bP27BnUN5ZxTqjX+F4twRiNq9qtA+5yP40lEYiMnULCqEhdq4y4OYNFWbe5oddu/CyqKBWwKxpP&#10;R4ZaGjuROHNHSna/V5htgTWdz1L+qk7py6m8C9CNYx4Uk4vr79uAl2jFtYsqV8rKRu3AlNt5w1od&#10;jtPQs/Iy1af572d8OXTsSgNc/dKWkcAVISCWJC59BwIIFr+bxLG+cu8UkbP6unq7+X1+N87aSUNi&#10;LlHabRSBo/yIxInodCW46E7A2T9zGS71TMfbRCxvkAkLOGszSfrH0jhQTs31l2i3kmBTH1WxfQrt&#10;/QGFN/aRAgyM/TP+OHIK8nftN5mXm5PGRZHbahQ22+CQLTOwUBT5JOCjKHZaTRbpfZNj+Ku7FhHM&#10;z0TvUWvhF1dogRSkv7QDGsR2BrIN3dQPGZwPJM+WbiBjgxG4DhxPnT3plsl+41iFpCv89iZ0vCkP&#10;USnLcRkJXOBND+GK4VMwYefbeJ1sRSBI9VTNKsjOqpR8nzNC55UkWSp2fknAieOluaKiozIWibK+&#10;EjX1p1HHZ5u/apiRK4JVtl0zjZTVriRnYO1QyzVQ36mv5rs6v0aA7gsd7yt6Ty50VdVuwUK9Jj2h&#10;eqq+0il61jj4uJ4WNHQ96ZCznNuNlZz3PpZiOyEseu0jd5xHzrpoMUc1JDDkd7RL7wuqoPtoPLUY&#10;tfL5Q7jh1jm4fNjD+GkK5/1NLvpegJ3VJKnmvOjGOdw1g+QtZSfaJGykrG5G24Ri9LxtJ/7tpvno&#10;e8cu/Nv1uZZM3V/zi+RPyal7ZRYgZPAYjJqxDU/ud7tpX5bJV8G1WbU0Ki39ZjshrFlDFeqOcQTZ&#10;5EMU00/YSXcWPYceaWMQGPdnDMh8FBM3voCP+Jn6qqJc/c4/2Fl2pk5/q5F8u77WRQo+TrIrEP46&#10;34sev5aEfyEicjYj4ubnSUpfQKfUXQaUAzI5tzylaHsT5yv1fmTmE/AbRpklSeiZsQlRniJERc9E&#10;xLUPWJ/NWv08trz8OTa+8K61Tfpa53e1pmZjx6JRrqo5QfnQkoIjcdptdYsekhH7kn3XwD3lpKHK&#10;tamuRjtRbrzkzrjt03r0T5loIe4VMERu+H6pIkPUa1oApA5RLjmf7vtbpYv0XDORMzd0Fv2t9+SO&#10;3il5i6UbkD6MTC3AoKw8/P6WefiQ3au6yF3Vtq1tN05nP7Vk4BZKFEH1U/b/fw1fyrGiHpWbc/Zm&#10;dMyknchcYwFBtAClHJxKPSMbq2Aqco+/lPJ2WfQkbHr+sG8IUV7vzkPKw+QI55b6WecTHyl5A+FD&#10;JxM3kSwmFnOstuHiGwqpJ6kbPKstPYwWhsJZ/17sr6DrHsJ/jZxLoP0JDrHqh3lxc4nl9dw4aSdc&#10;8sMxanAu4uLT6n8fiVv9Rpl5kvRkPYOlf1NXWH8HJK2lLlpNXb8If1r0lOmf70vipA90vw1vH0fI&#10;0EcRkU19mOpInDw1nN5UKhm54DsSp4W7VhJ3oUoribsQj1YS10ri/mlFYNpPOxzZMjI0ZombLGlx&#10;WHw+eseOw7aPqkyhy2AJIJwb63MkTiv03yZxGm035gJPdy18kpN+KiIzCiwKou3CEAB1I0Dtnlhi&#10;O2VJD6y07+o3ApsmN/xXIbgrBXr4SX0N1T3BmUSr7BiJED9XmPJjpytsFVNhjne9eRgJf8lDz2EP&#10;WKLqUG+BRfELytyOHw4uRo9bn6YRXwN/gejk+QhLn40rRszClM3v4xNaUrXT3Bx5Le08yq3liU9q&#10;0Tt6jIUuV5TIbombEaSk255CBGaWEPCtZJHsbjAwoITPMnLBN0xB9pRttksjQ6ddK51aESGSC5u6&#10;saxKsFhtdERgyzvlGJAwnoY4j6BiueXKkYuhrbiy+M6LiciJ3Gh18nxpHlPODTc/nLHzuSna3OEc&#10;0pkQEUMpZ62sakcoKL0YAXG56JUwG+M3fGw7ggqUUCXDaxCjksOq6HgcX7WnXI6IBHIchBLWOSJp&#10;vCWO7pFaaEmUu8XJ1Wm7gYzzJK7YSJyiU8poWDvYHiOeInWSyeb3zhe9bi7NMqvdRxE5ub4FpSuJ&#10;Msn1H+9C6WuV+ICYX8DrNKssEXUBNFj3xlOsdiWOnjliYEmg+vMjdbaKfPeyt9Hbo7Dfsyyx+2Ux&#10;j6L4hWP4kD/17W6VU/4qCHjqdGifkmeAh8KqmAcWVZDvCozsp+w8zz/+8JcChFHm+2SXolvscmj1&#10;WtEog+QuKjKaUYQOmUvRPrMQ7TNWmfukCFynNBpNzkXJaLfEUnPZDY3LxxXZWrmfhv7x43Dv0qew&#10;7+t6I8+aM0erRTKdxtWcaOLIONqlfVS1X5EjtftFIsq5ZXm81DcsOmumPSxH+xz0klyq6Hqaj7qC&#10;+uHLmmqC1rNGkNV/uteZMuU6FGHTTgtl5VsETq6Cms26zsGTcilmnXnhI7y3zhQJBCtBvD5XUTsU&#10;qpy3cQOoHbkmETYOaANrYsRHhQNdz6upsDZ1dadRVSVNpZpJI1E3sa2qo0C4xly7KpqHB9mAxRtf&#10;RczNE3Bl3P3omTIZfUYXIHL4SrSPLcRFwwhq0p4wwtMlfQ/aedYg7JZt+OGweeh9x0a0GcznkVvQ&#10;4aYl6KlojyM2mW7TDpwI3AufK9Yp70MdpbZLN6lWmkUqWnSyEPC1rI0i9lVSnvgFyeKoObvR7+Yl&#10;6JA6B6G3F6BDwlj0T38ceU+8bwEwdI62Xg3iNSWDFWf4pjpOk5H9VEsyXsH/1M63eLPNB4FIby46&#10;xxAcJ2xDu/jtaBO3wXYOQ0asoC5YYkEzQhO3sC1PI8CzCx2Hcd5Rx1mgp+yNGJhRiIHJs3Fl4jgM&#10;HHoPfp/9GDIey8O77Ef1+DE2pZrVqKqTM6CkRucntehGAkeCYI0j+TFiLqHjQ8PrI3H15hLagNoa&#10;6hcqXvXR+6dqTb7/666FCE+eRV2VbzrEcAKLiLPOmYp4S5f4dMN3lf+OxCm1iXbIlG4gLGcrAhOX&#10;YUDGEvQa8gjmbXnHxkTnajUr7Lw3yY5IuGaLxlQJ7zU3Hlr6Avp5ZsM/fpGlmFCeUD9hFt7HFqA4&#10;n80+EM9ocSacbRiUsxG9Bk/Fn+fuw0ecyNIzGspTVdpZrkRZnZLku5yhr7Cj/7z8FRK/OejP8eh0&#10;Yy4uvXk3x6rYdoYDSNKV1qJLUgHf34DeKUsQOngifp4xF5NWvWPnujVTPj6kSLzq/yaUlZGGK8Js&#10;Iz+RqzjHRvNF81ttWvF6OUncHMoH7R7thXKIqgRyPliib+8cjFn1yj9M4tS+l9n+iJjH2S/5jqyn&#10;03akbjb810ri/i9LK4m7EI9WEtdK4v5pxUfiumQSHHs3owuNd4hnvSXyFJnQ+SwFDJDB0ojaONsQ&#10;8w8pYk5hTWJ9phVKF0pcoagdcBLInLr+PZKDyYhKW2pRrgIyaIQzNlsJooLoEZ+L349aeG4nTspd&#10;V9Q1hFcMYipsMWtxtpKmTmJFa3NarpX8U0b/C9qiJ98rR/x9eQi59h4auoWWc0bkxj9rO43cXgRk&#10;7iTp2ogf3zATPXIK0D12AgakT8asXe/jM15TsOMEb1OnmPT8X4BSSmpMwXMIvf4x9PCuZH23ICB1&#10;m7nIKbplN5IWc4kjEZFx7pKwCpGUzd6e5egfNxXLnjpsQOc4ga6gfoNF+9MKtWrdhIoatyt0gvdX&#10;iO3b52xHz/hJCPcuMVehjsmS8e0kLVsJNthnNGwWcZLKVW6GImFSsj4SZwateX4Y+WsmcZpj+p2t&#10;PntWsayw3+ke2oGLJIkLHDoJ19633JI/i3iqx8sUxMJmb3P/s/N1duLIaecKc4Af3fhAMfqPIGjw&#10;LES3GBJnGgH/RAIZzyY7u2IJr8+RuBJH4gjAXH1987cFELM57iNxMijalXKvfW3onOxy2oWl6xzI&#10;w7gjd5NLhcBK2fCxLxWlVImSQUB5lhBGJyYFvwSWdPZNLZq/7hNExS3AgFFb0HXwAnS7cSoGpi1A&#10;1JA/Y/kLh/ERv6fxk2zo7JwiAioUt2FRFi3QO9c4kryz1fZd5X56kT/4/T2L0CNxOkLjlyAkfgWC&#10;k3SOx+3cdM4kYcjKR9usliRuhfWTgrh0TVqKgNg8grGluCxlESKuewzex9Zh3wG3A6L7HOIk+Lzy&#10;tI2OZEgATGCqhgShts6lBTBIZkBNIE2FHaRFFu2WsxHOBa8RZ0jAThOEn6lvtLOsmu/qHwE/ATrd&#10;z3df7Th+dEKutOwT9rH6wkfeLDcci4IWSE4kI/u/PoV3Dp7C3NId2PP2UbzP6ii0ukA6OQa+4M1O&#10;sAGaGaf5vjZ7a/hbtYdPvDj/VZ0VmlzpR+p5gQYROP6i/hQqK0+gvkG1YZs0x3S+j+0/q3DmfE+A&#10;Qm6b6iP1lULnq2c+OdGIKaV7cXn6YwhLGkf5nYO+I9aRoO1BN89WXBK9AZfE0y5RTylwUffsEnRI&#10;XIieI6hT4pYiImmFBUPqOng69ch8c7l+jZ2jGXPstHPdVV8o6INqoqJa1rDT5eJrbVFaFFb7BDt5&#10;Qv6LuCxjDjp4ctFp9Bq0IakU0fcb+ih+c/ssrH/hc/u9Un8pN736p6KcfyjKLfVLUyUv0nTGJFwn&#10;0pRQfPbOj/HTkYXoPmSxBdQIy9hDQLwOIZmUx/QFBGpzcNkI6obB1AFp29Br+JPolrzLStfk7ZbI&#10;vP31eQgethD9Wa8r+ZuoGx/EL7JmmIfFh2yG+lIaW2fkJH+aCw2sR2OzrrODtLILOjzn23Llw0fi&#10;fK6KOiOpUdIYCdhrV3LU3G2I8kwhmKRuSSl25E271BnUb9QhSu/wP5E4H4H7riK80TmVhMvbDFy9&#10;JQiMmYNLk2cg/s/L8BU72efKKt2nHSvllNR5virK+Cl+Lvv4CifHgPgx6Ju2DN3iS0imqK+8Wyw4&#10;h+yCXKt1ZrJzKglJpjwh1qInS+TQufhN5jx8wk4USdf4VtM2nLXZcJLz5ySO11dYf3xAUZm67TNz&#10;0e/tXUx7VIBucbwf+6Fdks47rqVtZf94XML7ntS3oUNn4VIC7vGrP8R+XlzzWWc0JZNqlZHsRl5d&#10;zxofPqTl1aaSV8+gd9Jsu5ZcNtXn3TKaSZynwFIHzd/5genGf4TEyePhQ7ZtYNpk3osYQWNCm6c8&#10;q3Kpb0ni5H0hEqfSSuIuRGklcRfi0UriWkncP62IxClEtqL9KchEQPIWBCeuRt+U5bgydQo+5djJ&#10;gAiA+ICroQczxtqlcVG19JZ9KALGokms3+hwdeGzR9E3fqLlTOqeWIjgbBeFT8oihIYhLC4X13in&#10;GQgX6HPpCyQ7Mg5y/xIQowWSG5V24vQRb3WsQoFHSH4oVzvfqcYfRxKExY7DT0aSoCUssnw6OiSt&#10;aHI/jF1pZ1o6RC/E5TeXon/aLFyZORWbP66xXafjbIDyZmn3wCIvst41vMdXvN0NtyxEj5hZJFZr&#10;SODkQrWFhGo15XY5SyH/XulkmORIYawj2Mbe8fMRe/8KvE1cJRB8sk67Ajrrp1c6hyBzSmLHe6i1&#10;Str77OeN+FnmZPRJnW8ugkrqfXHiegL83Wjv3YGOBAU+EmcRKgkggwj6FblLivZcpLbm+eHbgdPc&#10;srligMUHaEj6BChoHIPjCxGVsBD9kiZj5s6PzO3sYBXJAJ8VQc7G1Eaz0sZCr7Srob5f8cwpF5Vx&#10;JI1s3GL4RecjInsnybrqSPDr4X15T8mYzrP9NYlTEQjzFd9OIuttZ+bUZoJJXssi0rHtams3TzF1&#10;QiF6EjzfeO90S0wrkiEQdEpdrGqbn14NGuqOUX5O40zDMX7eYFEND7DyH5GRXDFsMklWMaJG7kXb&#10;wcsQ5OHYpedTPubhasrHijdO4X12hK6t9pYRgMsd09Sd/hFbrK1CUx1BK/tHJPEkP1BS+deI5n97&#10;+3wMTF9E0FWCEIsK6lbiNd86ZJWgbWYp2nN8BEp01k9ANShVLlNz0MMzE78YuRADYx/Dwp0HLOG1&#10;At/ozJCAk6Jpah9XboOna5twhuhewNLBJulfAuOmCmLkMzjbHFlP7nuqrxVtJbIN2sHWjphgo64r&#10;ydTii86TqV+f+vIsSl89hAlrnseIKQW4dsSDuD7nXux47TMDuFposV24ZmBmO/Ksh97XLobI4P5T&#10;Tfj3mJtx2Y2j8IvUx/GHO/Iwat7TuK/wNax/qxrPsMNE7r7gHNS9pXMEEBSoQ7vUymmlM3SKWivS&#10;bGcUSQ5E1AQR1VprsXZL+JevVNWUW31qSBbkqib5UFFb5WKmoE17DjZg1IKdiBz2CLr8/lGEUI7D&#10;BGA418KG70b3LOor7Z7qPCbJdVTOaoR58s29um/SYjtnF/3nfLzPCytK5slqlwtNNaoiybbzRuwP&#10;vaNZJO8C2wFVBF629ys2eMn699B/6GOI8ObCn0TyB9Rd/yY3zZwN1JGF6Hb9w0h6sBDPflRpefNO&#10;8UI+N8aGCnYcSVD1KZ3+I4ElwRUN0DiOyX8CVyZORcRN0/ETXqtvOonPDdMR7pmNq+9YjD88sspy&#10;gfZKXmTpXvxiCsxroVPqDvzbkLUIGfUcgjJ2IzJrp52XjUpYjquGr0XHX48hqVuMuL+sx1tU3Nan&#10;nG6SQcleXWMZibTTddZqc33VfGSDVWk+BPXUN9qFk+usFLt8OmpJfPWrj/jWrB3voW/yRIQnL7D5&#10;Lvdx6VqdSbTzv9RhLe3Z/1RE6FqSOukayyFIXdPRsxahJFidB8/Fz0YX40rvROx4r8Jsg8bNSAn1&#10;iRXKueqpuacAJ1rcSB+7gkRkoaUrCPRQbyVto77aRXuxGZfEFSBs9FYol2NgFvUAx7dbbJHpBaVk&#10;2fWBm9uHKOwNZuBOUbYP8Z7HeNdqksUmfMEu1ALRoqePo2c0+z9lNqJSFpoXRduk5SS3lJVRO9Ge&#10;9rtNNPUN7Wu/EQTl105Hf+qTMSvew342RPrvDO8lPWE79SJx9Sq6r9raZO0pefkUesbPQigxQgeS&#10;ebl8y/tB+Unl1jnIOwWrXv7SkfjvSeL0G8mzdNuvbstFRMpisxed07eandUOoEWnNBK39lskztkO&#10;s3nN49la/rellcRdiEcriWslcf+0YjtxCo9PUK1oUEEp2xAYvxKXZxbhF9nTDdALUNkaqVZZNZga&#10;WhovU8pUzlpxd8PPz6iYNdqaxDJ8Clay8e0KDEiYiN6pixCYRGOWQ2PG8VTiUJ0V0DmsATFj7V4G&#10;fXTuxWSH/zbQzNQpRiSvaedIeEcKUxkth1btv6aB3fJuPf54eyGCrnsMPb0kXFmrLDrgj0nagm99&#10;Bhd71ll+tR6jNmLAiGIapgmUwUew9/MGHOBtBB9qCDK0mm+r9wIVfE87Eh+eAAbG8PvsjzDJKkmJ&#10;XGLaJhXRaJYQ4BGEe1ZQhkk4EkvQf+RGhA0jmRw2CQ/lPW0ETvUsqxe4rEVN3Qneo/xcvifeAkfZ&#10;aBHY3N370WPIw+iVvtjCOQtcXOLZSpC/B+1SdlpQAiNxcglKXsE5cZ7E6TyHj8Q5N8VvkjhFsfTj&#10;9zTeWq0NzFKKAhrGhAIMyFiNHsNm4Le3zLXk5l+z8QJRxyoEA1l5Drh2DpUoVsEt1F8C+x+xb5Lu&#10;X0/SuYwEaJ6tLitQQtTIJ9A2ehX8M3ZwPjvD/90kzrd76HYSfUROu5o2t2lMdIakK9veNXmrBQSw&#10;c2XeFbbLqp2//mlTsOX9L0iynNNnuURHnSrMqBcWlVHJyE/z82p8XV9lhOw1dvjvCb5/O5JkOLYU&#10;F8Xw3ikb0e829vWNcxHlXWznEpXcfeN7NRZlUGOpHlEaAmekKP9yh2ukjisXkK5gT5XhZMMJ/tuE&#10;T8jQiYPwq9HzMChTubmK4B+3wgLMWPsy1rgom0ZWtWtZSrCyFJGp8wiqJ+HKrAkYet9cvM9mfMZx&#10;cfOQY8Px0bm0+qZq1DYoXI7TryqaPwKXNfxcESm1yFJTW2E7PxblkcShroafKRkeJ66msq6rhYwD&#10;fPEm0dvG109gwoqXkPb4CpOJy73j0S/xcVzGZ6VvGBB7N65KuAtrX/nSwJ4WP+pJCBVeXsWXtFop&#10;ARSgQWc91XfXjxyLn6eNwVXp0xA+bCz6peciPH4qooY+brsYV6VMsrNIIyZvwPztH+N5chKRLO1Q&#10;y21Xux4CfGqjtIzqrmeRIpvDza8NULIOarsPTlokRH6mPjpe12g7fxpLnRcSadRilVxoYx8oQZ+4&#10;SSQOeehJWe0Ys9R27wWQ25LAaM4IxPTh3I+KI0FPmonkhwot0bb6QnNZ9dK8KS/Tfgb7hTKnfrFd&#10;Ut7P0iSo8J7ahViw8V0MGMb+zchD+8EzLZn/JTrHOvoptE8jmE1dR9KVj5DrHkX6Y6vwHjtTdf/8&#10;FOciQbDuUVd+hLLOWaszTiJ0rMSnR527cOLdJJpDH0WfIWPQL3YC4h/fiI2fAO/ys5f4k9UfAlfm&#10;zCdJm4Heo1ejbWwBieQehN/5On5w4ypckrgdl8Ru5PzehRDvZrT/4yJEJK3CAOqVfvELcM+sbfiM&#10;FRKY90V31WKPzv7aLrAsgRE4FTZcylXfEehv4Pgoogl1ruZTdZV2zBtJMppsbNZRICV/PTxzaDvy&#10;zYPAAGU654swA8t32bWW5Rtn4KgnW7pXGvbI2Iw2JD5ygVRfd45ejMuHlyLsxofx4NJnjFypbaqh&#10;uSk3zytJlvpfEWDlHlz87AHaMdY1oRC9SXzbD+EcZ98FZe/GxbGFiLh1KzokLbGd9i6JxWg3tACD&#10;bt6OPomzkTVxk81BjZcWZ+obJE2Un3q9W2kuuNLJR9h32sVWLr1B3kfQL3Uy/JPmIHS4iNZyu0/I&#10;yD12Nvvi6NUITt2KSPbRZVkr0Yf67JYZ222hRKOy/9ARtoetaDxNjs07N0fw1Xk83b3oxROIip1h&#10;AZXaJVJXpW+kDSKopy3tyXZclTYZ298//g+TOM1d2b8b/1yIyJRFHJtVRuICWBSJ2S1SumBYFvCJ&#10;Y99K4i5UaSVxF+LRSuJaSdw/rQjU6wC2ciLJ9UPpBUJJfvok5sFDwKCgHgJgWu+2VVMNJo2Am3u+&#10;Ccvh12uCR5E4JRIVgJRy1m/foYG/NG4MJ/58AiMa4YRihI/eix8TPIePpJGLW4R+MePwMX+g3zi5&#10;ocJvauK1dDsBQpowXZ/3Ka9wgE1JqHd9UoNLPVNx5aiVCE8uQCCBsA56C4R0yNxhBE5R5Pr+aRv8&#10;Bk/Cv9+2BJfF3Gfk7Qi1TxnbJwNjQMMcoRRqnYX3VX6twie+pmGejsiEZSQOVHYE+iZ3tjKvQ9gl&#10;Big6aJeFACPSm8/6zMMAgv/XyErl3icgq9mgtXjn4lZtOyRK4qv3dfZMB/n/eNs89E6cgqi0fDtH&#10;0Y6A6YcJm9EubS86pO3mvbYZ2NeckeLV6qSVv0niXJHiDRy+zc7BtE8qdmcnUko43qvRM3sNwobM&#10;xRVJs/FQwVNGcL6qreY4aOeQPUPQb3m7OB4nKw6zBXVmtAUmlm47hIGx8xCh/Gesr9y0/FU/nYMj&#10;4VJodhFeWzFPJ4EUeGERgbNCw6H6BmWst53FTiSlOjuiYCWqs4IvCIxY2ouUXQhO2YII9n1Q/FL0&#10;SFlMEjAf95e8aH2n9A1yERJGNKsiEVLnErzXs88JaykvZQZO9vOz26Zvx0+GTcWAhHwEJJP0a1xJ&#10;OKVj9DqUdelJ4CwXst4Ev4XPnLB8XwLPLiKfLk45qeEVtWWr+5EkNTSc5p+n2U/lhGC1tjDxDHHY&#10;r27OJSmch0gPyXm03K2o12gwFX2yU/xGRFBWQ1NK0TuTpGHIA7gmZwwWPvOOATvfzpSiLlo+MQI6&#10;n9uyWzQhEKqqsHDzAsDqgiqOm9z29Kl0r0k3PzjDeuoMmgChdlO/4B+79p/F+LUfkjAW4urkibg8&#10;cTwGeqagDwlWWPRU9ElbjLDEBRg4vABRCdMwIHkKrkgdhw0f1Bog1LXNlbK506UTVAfdV/fRGTTl&#10;grpt1noLGx8VPxFRKQvMdSo8vdBygencVkTiHEQpkELCVAuq1J/E7ifJYzBi2kYsf/4rvM+LHeB1&#10;dE/1h8ZCO4iSTtVBZ880KqqBAq+IOOmVSKzApD5TnaRjVC8jHfyNnnVOT7tzrx86izvnbsCl8Q8S&#10;jE9C/xElaDt0EdrFlqAzdcmA259EQPwydLphMvp4ZmHY/cvwBS96jEU7mrqu+lz3sh04O5NJXVgu&#10;ydPo8J6slkD0AVZ62oY30Yv2UME7lK8tKK2Ic4K6xUtA5d1O2d+FtjetxoBRTyI0Zgl6E1TfOmcH&#10;PuZNpFsPKXEy73rqjPZoeEGB4nLOWVZAMVBE+He/eggPzFmLW8YXIH/3+3iHDRU5/ppFe3eKLnt/&#10;8au4NHMWusbNoEyWoD31xg+Ulyx1N9qm7aMuov7x7uQ83GHzMJB9EZywlmB+Ga72TMCkwifxlWSL&#10;1xLZVh8oqqnVSW6wklcRNdbvXCAc9garx/eaS4MIr87Tccz4UjvOb5HH/DR1EiIlh5kr0JW6PJh2&#10;Sv3TNoF6Ptu5K357h02l5fm3v1XsPC5JuuVjVO7MTF47rghR3mL0TZqL/8iabsm3D7H6kh3N+8oa&#10;Ek3KllWZpZzkWbJzkO3//fBZCLthBufMFnQYTN2XvAuBOXtt51A6t4tcIFPdYkDXZNYxsQi9vHMt&#10;x+MHvJj0r2S5soqjq7Qu8tioLUdNFW2q7sXyGSsi0rPpg8O4JvtBRCZPIpGbbxFxA6hnddZc9/xx&#10;zHq0jyfZjV+L3tkk4dGzbV4rmbvOf2usJJ2at3I/NmPLRwXbps9KXzqB0CGTLVG6Fpq6jdiJdtSN&#10;So8iz40BcQ/hDYq16tSSwEnGVXxgXkVj/W0Cpz6sJoFXv37G+tySu8/yfIZkb3CEOm2zLQq2krj/&#10;y9JK4i7Eo5XEtZK4f1oRietCMN/BW2orXwq+YKusyYsInraYsZCB0urcd5M4PvSPXotk0fzKRUMB&#10;IGTCBbbkwvHzVILCBAf4ZYiV3+ZH8SQgOZsJ4AoJ2CZYXjcZFZ/sKKeXrlhLIK71POWJ0ic6L/Mh&#10;rd2zX5zFL4ZPwZW3rUKHoXnoMXIb2iWsQtDIvWiXugVtCcz/LboA/unFGHg7jcFND+Kme3INwHyl&#10;e+liemgHrvYYi077nLEdDtX9IOs9cuJ29I2bbwm35doh+RQp0c6lJbBOXcn+IwBIWGORJCMTF5Kw&#10;TkL83XnYz45TwvPyejNh/K8OdToHY7PBrdALrOiu696tJTCegoiEGQhLW25j0zZ5E8HULiNwyo9k&#10;kc1SnfGS4pVhUzECR0X71+6UrugMiXJeyfVI50gCMvndzJUEEhyHpKXoEzPXQl0//1UjvmCflKlu&#10;HPHqGtZVwQi0i8ixbeCYlLMlGtOP2QTvA5vQP3YxwkluRRxF4FR8Z9jcQX4nY0bieG8VH4FTG60t&#10;qjdJXDe5pcqtN2ON7d5pp1bnVZSfK4jgMZzgMSShGP3TCtD9uoeROmMX3uA4HqcAVlFyFNXU5FNq&#10;x5A0O1+AkLIouRJAkjzP3P4++g4dg59nlCAqJt/6z3QJx1aAULpGBkztUs67nsPm4peZC7H6xXJ8&#10;yi7RtZTQ4mSl6CNfaTiFvBSvv0kpDY6isk5uRqcMDOm+uz8nSb+n1HZ0FSyiN0mbfwLvGb2K99mC&#10;XmxrePxCBNz4MO5c9iR2HSzHx5T/zwngNB6SlFrKpXapfWk87AyLuaOxAnb+yweCBagcuZF7lsZL&#10;FEL1ECn8mB9seusM7p69Df+ZMQVXpc21AAa94mfac3/vAvT2KvluPsJTixGi84fxheiRRZAbt5B9&#10;MseI3Jr3z+JT3khn2OQaaFEXWSxFiM4McSi0c6bcbeqpuxbsxOWpkynjM43AKSS/IvcFkdh3pw7o&#10;zvsFevMR7F1MEp1rRE9E/bKMWeifPB6/HD0Ht+buRtErJ/AiG/QR7y2SrJ0+DYGGvLKuCbV1ar0e&#10;7AclGG+2QwKr2qGsokzo++ofzfMKfqzfnuab2klShNqiZz7AtXfNs0igA0auRt+bdyI4jeAxuhAB&#10;MQvxk5yliB+3Hq9oV4zttDyPnOeW043XMnHQ7kRDNcpPa4ZrjOpxpsoFd/mY1Zq87k1cMXwe58Ai&#10;dKIsdk8vRSB1ii3KkCQpYmRg0m6Su2fRJWYr+mbvQS+Nx40PYcwat3hxkED4NK/oMmRqJ4sNYP0V&#10;PFTH7U6KA/B7yhd2jviye06wwYqqqr91rs0zbgX6p0xGzwySyeGr0ClrPS5O3YpLMnbjkvS9aJOi&#10;/HjbOHe3ISB1s+lCLXZEcNwu98zAoJg/I3/fJ7bgoHscrZEOocYTgTP3V95QJI59osU5R6odiXML&#10;gO4PSxzP72oR7RSbojxso6dsQ+TgCSSZKxCcuAKhBJOW2y99O/z5998icX9PccTAEbl2nrXOeyB+&#10;tbnTiqhclT4LBU8ftPlzkn3I2rHebodXiymSKlmLMtZbdvK2iatxedwcRJEIdo+jvHh2wj9TJE7u&#10;4BxjBdpKpS2RZ4L0m4eAOGshwmIewNy9H9kcPV4rLxc+tHNZRQ2ieU65ZreZzGocjcCzPHmoDH+4&#10;Nw+9k2dgwPB8dBiiIDAK+LLZ8meGjnwGQdm0h0Py0SdjFQZlLsGgpHGYuPJlmzvH2KYTlridF+dN&#10;q2tIUqlD1Jai5w7hstRcYoKVxAcE+MO30x6ttZ054befJD+G98kzbYb9DRLnLF/zjhzH9dskTost&#10;mnva7Xxg+Qu2GxykqJ60J8rdqABemg8ivbK7OjvsI3Eav1YS94+WVhJ3IR6tJK6VxP3Tio/EdUwm&#10;iaPiD/JsRFTSSgumcP/Sp80oC4haDEqdazDgyDc4pueGXcNtWlv/iMQpApbc7hzgF2m64dY8XJo4&#10;D6Exi8woyP3woiQpjrXok7USlyZMxgcEyKI4JjtU8PX1bldBSkLyo2f58ussyy4CyGvvzIX/kIfR&#10;OSEP4QRZF8eS0IzYgx9cm2/uGD1u34suScsQkbqA930ESWOLLKKaDpDrWuZSZsSUJK76OG2mnPKU&#10;/0jACHiJVvJq7xxbbQ72kGTQoBiJIxkSeVNgDYGArpnbbVVYIDcidiYU3XD26pdM3lVvhXyXUtM5&#10;iuo6ndHR3Qli2Ea1R8Z49IKnEB4zDqFJ8wgWS3j9NWiXtBFdsvaQ0BBYNO/CWXAPzhkzXqyHipSs&#10;e8+VliRO86N75ga0T1IyX45xJkkTCZUIXHdvEQJIUPsPm4x7Z+8yYPAFDbqLN+qiUcrFRmcEBVLV&#10;lkP8WzJR+OxhXBo7g8C/0JKGa/fNSrMBUBGo0nlBk7FmAqe/fQROxeqr6Goioek6PC9SzO+znjLU&#10;ygmlZLzB3m3w185t3DIM8M6382oFLx8xUnKGfav8ZSIQtgWhuP8qcr0luBDwsbax7Pyy0c5C/oRg&#10;JmTwApN1uaT6iKUBwWbdE8K5EJG4lkSvEH2iF+CKuGlY93IZPidqkXwQgqCs9gwJLm+rW2t1wUL0&#10;625KQH8SpxtO2xwQjH+OSPCqtNnoETMPV5LIhQ4rRo84krghBbg6ew36Rk/F3N1f4WNWXWDuKK9f&#10;znHQurhSkivinwXEscAkah+/JKJacwpNp7/A2UqOjLmPcs4SCCqyqs0/lvcocus/Av5U8AauGUUC&#10;NXQiQuNI2jJJiIfMtXNgygdlboJphea6pp3lAI6B8lF1jHfpDrrHFrDPFqKvZxrWfkiQzduLxMl9&#10;UfLsK/Us2gnUrqWcCtX+v+Q/i8vTZiAyaT5CU4rYz5QHySl1vyLSibhbyggSeYE2RR4NyyhGZMYy&#10;hCTNRnjiDPRInIyw6McwKH06/pT/Kp4gk1EuSiVl9u3ESSdpbjcpdKgiNpYdR4MSHNdRnk2KBcL5&#10;fhMBpAK88AenT1RQ3+h9pVFw/bbro+NIm8zxj5uO0MSl6DRkMQaOpo4cOh2/v2c5tpDBSv6ko5T6&#10;QLkt5WqrNlfwmu7sG+2fZII1M9dwvr+fCnXK+nfws5G56Ex90SZ9JS6mPPgRvArch5I0hyeuJKmX&#10;V8QuRKS9iM4xuwmo9rq5NngK5Xcy5u572+5/iHJRQSqheltaDVbI0oDxb8UN0QbLiYoTOFPLfuD3&#10;tBxTR92qDXbt1mkHafBdBPepM9Ejeb4F1WmbWIL2mVvRacQTrB/JXOpGA/BaYPEnGdBukoI6haQv&#10;s93aKzPmoB+JyNNkBiIHmgEiyOobC3ZjtkM7yPKwYJ8Q1Ivoq3+0OGeDZsXtMst1X2chRTJWPX8S&#10;l8dPs/OHOr+q9C0KHBKYtcuiSpq+adYnvuIjdTafv/VZy+IWmBQwY62dn+6WsdMiNItEK0LzZd65&#10;SH28xPr5cL0Im4iK0+flFTpkIFuioEbufPaG5w7gPznHo2LmEwSvt7yrXUmEBYydCzznFmVfaUYM&#10;NFM/9hzFuTD0QQx7pMDmqnb91CW8Bec2+00JV9V9fF/uuCJNRylvx3lfkUstJHjHr0Pbn4/GVTcv&#10;JxEvQtfE5fBL1Hwi6c7ciXYxxQhMLEZvzu2IYZNwTcZ0zNzcTBrZCF2TPNHUpoiq9Nual45iQOIs&#10;hLEPO3g2UD63wC9jA8JpT6QDfpY1Hp+xohpnH4nTePuKj8B9m8T53CqlrzVn1FbNt2mbP0AP2ttg&#10;jofO9cnWKb+mI3FaNG0lcRe+tJK4C/FoJXGtJO6fWHQWQK5rNDAkCYpMGZlUgoHeXAKNt8xICPrQ&#10;3NIQcxQbqZ6dhj4/7BpuvSdjTcjZSHNGs0blLscygQwg/ZHVGEQSFzJ0IUEJARvHtS3HUe4ZfbJW&#10;Y0D8JAtsIEMoJa/zb7W0WJIiASK9r3oc5B8fnAH+M3seeiRMsNDgctH7wY1LEDCcxor1707QYWcb&#10;4hbhJ7eVkoSNQ8bUNRYNTy4/glQKja4cV4ZyGqiG5E5y9jQVUhlOEoAKiCygkuqXMMfCKQd6KaeU&#10;PwU0sUAmNMIyIOZeSSMpEtczezVCh07Az72P44VPK51xY5Fxk1Kzs0L1ArhuFbeOBEkr5O/zS1eP&#10;WkjQMMN2KAJS3LkPGc6u6TtI3rbwPiJJNGrnXCZ9ZOhbBI5j2pLAqYhoanztLBwJkhL/dvXkG0iO&#10;8NAYe6fiyQ+qbQVddZYroIi4CEFjNUFfjdbMXf/rcL3ODw35cwEuS15g57wCkzawbluMxKk/zslV&#10;M9EVQfIRONXFPm+ex9rB60qDbfnTMkjcSC79WLpm0WhkbmQfcO6TwOosTmh8KS5NySfZGYsxpS/h&#10;Q9bl81rt+xJYUTbNxdAIjhAPQQMJjkCP8KxIxNvs5xsfLMRlmbnok74cQSRnwZ5VlgNJ4FlAwQIn&#10;SM8kb7BE5YroF0qiNYh9d1l8Lnpd9wDWkjwqeuchEtvT7BmdCVMofe0onK3lPKkSJNFdy3C64mv2&#10;ZxM+Kau2SIwa69/dsgx9SQR+mlaKgXH5lij4httW4BkSEu2uCFh9TQKi+aNgLI28ixYXtMtnuxqU&#10;H1svaS5nK4jimjg6HK+62moC8yYLOCJZf5MTcPrWz5A6/Qm2eQE63jQZXRMWIWL4OgTnkDwRrEdl&#10;b0IEZUdJ5RV4qFsCATr/1k6B5M8vZSf8kndQXnYgIKEEvbxLMMAzHVs/d8TYwDobL7Bmc5ezSAsV&#10;AoMCh7Yzw/JY6asYmDoD4Um5CE4ptRxdfqmb0YngwE8RIJtLZ4I0P+oILWRIfpQCw99bQPC+FD2y&#10;CtB/uMhmHqI8c6A0KN4H8rDqiffxdTXJA9t8jKJrZIZ9UFOhPuMLO4/FvtOOZUM56qo5co2qnd53&#10;39WOfGX5IeLmU9RfTUZEPubHj6x6Dz1ip6Mv52b/1DxcnjIdq9+usLbrO+4aVSZ/1SQpCnYhnSXC&#10;ZkFf+A3twOm1AiVNX/8mSftsBPKaYSPW4CLavouy1AebzI3aR+IiSJzDE7bBP24PwtNfRIforeg4&#10;bAV+ce8e+A95FL/+02w88XWlLaocZHs0DgJU5exwdr9TPro/dWmZ5LDxCJspWSq3s2eN1fVGoCYs&#10;2oPe192FK1Jmol/KAkRllSIo2wWQaMO5oMA77QjkO6atICHhWGQWk+wso2wsRpBcYVOXoV/aEvT3&#10;zsAvR820ZOXKayedfbLGRXLVTm19HUkzSwPHQu721U3VqKynzLKDZFbMfZ59aGH82Y+au9rlVKLx&#10;tEc3I+yGqYiIK7Aca504J+U50jZmBeetUnJwzp6zaX8/iZOekv3QmV25b3dNk/v2LnRPoi1MIOnx&#10;zMeVKePw4mEtyZBsaFGAIypqUlEpSse28ZWo8SlWWEFQhtw+H33iZtp8UsTnzmkkhimbzdsgkLYk&#10;xOtInFwDle8yKHs5CdY0XJYxCfsOOV0lGyVvaTOAepYQsS90P80rLbWdajyJL6vP2Dz/jN95bPmL&#10;6B/3KAZm5OGi345FeJZSG9COJFGmcrajwzAtRhbgZ7dvQMiQibgmOxdr3q4x+fmaU0NHC3QrFen6&#10;fR/XoueQ8YhSlOQkJwddcjYaiYugLf/VzdONdOq7snEtSZz+/u9InIpInBZ7tGMrbZn31BfULbMR&#10;kr6ymcSRwPGeIhktSVyHVhJ3AUsribsQj1YS10ri/omFyjJDB75Xsq83OhIXX4hLk+Zi0ROf2Sq6&#10;gWSZFSEDgaEWBsWG3ae5z5E4OYBpR0v/Euzys/vn7cNPEkmIYvLQM4sgjePZIX0L2iStQASNWv+4&#10;ieZOKcNvip6GXK4dWoQ8Ud9kAVIO8vP3CUozHt+KwD8+jpCUeQgaXoQfxS1F+B370C5JBGUVLrvj&#10;CfjHLERPGuA+8WMxctZ62+2ScRRsK6uTiaF0CmHxf6GIs3UkjZZjyeXFU2j5uEdXQ6GctRIpgmsy&#10;R2PSiSRLrn+STRGXThm70JaGMjKzxAI2xP95IQ5R1mWI5fMvhaYVR5E3dZNWPCuJMrUyr/YWv1FD&#10;QjGZxnIJwVqRAWjJeFeBCo6JI29akSTRaXadNPBBo3aOFDUXe6/F3PCROP+s9QjO5rUUzCR5ue32&#10;haSXkjjOwqgpGw2gfFEhgMJ6kxBYZDkCrbNV1eREjkwrDYIM/srXj6NH9MO4jIA6UkFGlDsvmSBF&#10;dRWZZB/pPtrtU7RFu6ftdLGONnebA66w2M6ihwSCOkA7cR0pCx1YuhCAdM1SQJb1uGRIMcLZ//1J&#10;Ai9NXICh9yzDS0ccyFYkSPWzoooqSIKRONsWU6AaggN2uM5Oihw9tu4DRCVMQc+MfPzwDzPRY/h2&#10;d2/2VxDHWIDADtUTSEsP6dyN+l8uxsFxpejrLcVP0hah1w33Y+Gej20VWnX4qpk0qY+aGlgPRd1R&#10;KgzlxyK803lOyZ2onYC/ohhmPrYWA657xErWw2utXw/wfX1HoEi72JXNOdCU482iMWruaY7xXtKp&#10;Ciikood2WypqzxoQ0zVep7CPKX4R/zFiNiJixxOQzuF8IYjLomEeTiOdRUJAMKQE9SKs3ZNIXknQ&#10;lPxdkfME/nROsEPyVnRIIbBN2YPAtO0I5ucDUpdgoIeAkwjuHOBkccZbveBAmgO3js5qJ2Pimjcx&#10;QOe/SOLkeqzk89phtgTOCuSRTkLH5w4EE34E5h059gINWjhRIJ4gylCnuMXoGJ2LgCQS0TSSubQ8&#10;XJExA5fFPoA/jJyGyST3b37t7ilZrmfFqqsaUFdJWlbDmko2zkqHsWbqU9ZT5MJGT9EuFaWv4Qwa&#10;ml1w1ZefsK/n7v4ClyW6M3pLnvzMxktuomW2u6Tr8rcEpUZem1xaAZfj0oFj1Uc7cDM3vo1fDJ9n&#10;6TxCkpdaMBu5frfTYk3aZlt8EnDSzn9I4jqEkEx0j9+O0LQnWfahU8wq9B0ueZyLAWmzcNNfFlng&#10;G9Xzy0oXUZbcwvSaXCqrdYDYekJJB6iXG4+julZSSxBN/frh/mNIumUyroj9C36ROQcBNzyOTjdN&#10;5bwo4JivsPxjch3vSNKtBZbuGcUIYOmWlk8StxT+GYUIof3wG5pLYr3UAqQkPFJo472/7Ky5Bso1&#10;0hau2M8WAEfgndBPbs46fyUQKFUsHWlJ0JtocUi2FcFTu7xq29K9R9Fz8ET0TlzC+yhX50oSyM22&#10;EPAPkTi2TW6saptAbJfUnXzvSepgyfoa9PBwvkc/iBmbX7G5fpzzT3NTUl5LRa6NcMl+BfW5Eu1L&#10;Zh5YuBW948ZQPotssbJD6nbK8FYoX6lck8OoR3wkrkPGetN5wWm0YQmT8WDJq2arpGurpMY4RhQq&#10;qmK+wT7SwpTOvipwjHZVT1SfMjdg3fdDdtTjBU+i95AH8Ou7ViCK87Qz50unpGJLBh6Yvs7OUIen&#10;lCAsaRl6cg79YtQS7P2iEQclp7yGznWWNzmX3+c/b8JARS6lXpa9bkvZFIlTWpqQ+Hn43Z1zbWFK&#10;9/5bJM7Im++5mcA5TeleOxLn0r4UvXgEUZ5pZpd0rl3jqvnwt0mcCFwrifvHSiuJuxCPVhLXSuL+&#10;iUUkjsCfwM2fYE4JXiPjCnBp/EyseuXYOZDmMh0JAHEQNbwc73PD7rQ23/9uEqcUALPWvocr4mej&#10;t4JScKwtOmX2dtuJC0hYasFJPqe4CHLoHIlckKpp/RWMQQpeRPBDXiz14SJEXv+4nT2LGL0a/y9m&#10;Hi72LEfYrbsMnHb3FKPjDbNwRU4RLk+eivsW7bUgADKMqovaokiRqrLAcJUOhvDFWRrksuozvJdz&#10;F9x3pBH9vFMQlVKAYIJZBaGQjMr1xnaXSOJEXvw9BMOpu+z8lkBy3+TJGL/iGTOCUm4Kca7Oqa2t&#10;NvKm+6rY6jOftVOZPWcfugybjoiMAhp3twsi101LDE2SIfLmU6g+paqxa0nSfEWGzve+rwgEd88k&#10;KfGUoFN8AUIzViEsk21IXIqQmClY//pJq4dqWimiwHFrUi4ukjgiFdv1EVnQd5R7KnPyOvT2TDZD&#10;Hp5GuVGQDo8Ss4rEKYG4SEDR+SLwRyNs8sa+dKkDVNwOYyBLEOezvqMQ3B3ZB50yVqBLJoksdUN3&#10;z3qEEQD1IFnvO3QKCp85ZERbzmGCABpT7byY+61c1wgSFUFO7nxyKdR4lr5Wjp+kz8XAkSvw42tn&#10;m5uOAJbur+TsgSQU2uUU6BNo1Qq5AIPAQtu4Veg5cjeCEkoRNHQ+rspcgp5DHsTE9W8a2df1lWDg&#10;dF2tuanZXJBr5RlKs4g75VkuVwI7hwjC3jtZh0/44s5JqxE3aio+YGPe/bqZNFBo9HPt2tpfejZy&#10;6oRHu336XMBYzlza8TnB9+USpXq8fhQYX/oifp4+AcHX30+gNgP9svMpW8sRIKBKENk2cQUujl+J&#10;tpzrMsxaLAjN2IIIAvZgkn1LRk4iK5lWcJ32XgLb9L0EoZsQmlhk52Quj38Ez31NkM57qv9VJ8mz&#10;g3Jacde5OBfcSHKliKfT1r+NvvETzBXLkTjen8RQod11dlK6X6RdBE67cUbq+LcCB+kzjU0A5TuI&#10;Y6PzdLarwfnZadgM9MpchAGZeehLkv7bkfMwtvBFvPTpWYsMq1D8ClRaTVbVoI7j/z4bVc35KRB5&#10;5DhpvvKZkTDXVxwnARJQJkEvq8en/L30x/W3jcfEFXutzVrwKCfpqKmv4BTROUhF/5R+5HwRmWMR&#10;CTESp+vwnnO277cduKBhypmZjxC5TSetNHfVbt4dnDtbXWAggVLOf9k7W8Ah0dX8Ck3dgYDE9RyD&#10;FQiNEwhfgl4xE3DPgk2uTqy+A9SUD8plY30T21xmO46V1UcpjkdwpvoEx0VBORQMpwZvvH8Av4m/&#10;GTF3z8HwaVsw9NENuHxEPiIzC9E5fgn8EgtNHrp6tXBF+U+Xm6v+LuZ7RW6XnXpKgV/CMkoR6ZmF&#10;HjEPYNKaF3GQFdHYy3IoVYyInHbhROBUKCH87Pz5RJ1XtAULswLOPVr9J/l+hazwD7cVolfCfPTV&#10;mV7PCktPE5Th2/n/ZvEROJXv+vxcYf21s9jZq3QxJAfe7QjIfA5dknYSn2xie5ZZ6gnPI3k4wLpI&#10;B6qu2g2zxTgSZ8nJqTLtxbmdw53vHsZlSQ+i9/Dl6ECdq7OEuq6OKoQqDY1IHMmUItO2pU3pyHEW&#10;MQpl235zax7eIFu05RvKTE0NB5V9Vn7quAswRQVQWVGGOuW/ZC9qnlVVVRnhU953Ed4FOz5Ch59n&#10;45qbabsSF/DaxTaOmjsicn4xhQj1rkZP6lf/m6bh+vty8exhpUaBHTXQeGjePPlhJa72TEeP5l3z&#10;NgLz2W5nTHW96YEllkrFydw3XSntNbHCf0fifLtxWvjQNda9ddoW2UKp+zXffTlBjWRwnOTy+lck&#10;jnqklcT9I6WVxF2IRyuJayVx/8TiSJx2IETiwtjfUQT6A+JmYOv7VTjMcZVr0XeROK3+qzRrbb5o&#10;SeKUq8hFuZJxWPn0MfwkdjoGKFQ2gYuAm1/ODnRI49gSLOhMhQij7UIIQBGMC5hrFVs51ARShj+2&#10;GNckjUHAteMRmV6K7sPX4mLtKN2yGT+OWYSOcUts9fOaUavQe9h4TF3rknjLsB2sqGBtmnC4/Jgp&#10;HZUTZ2Rc+IfqzzaJwKi+WkWetO01RCROQgiNu84K6myBRRjLoOFIX2mKT8mbuydSsaXsQqfMLfBP&#10;zMNVI+Zi50fl1mZ1SXWNrkjwQiDu6yYZfz2rfe8ersXlmbMsmENgagG6JReQMBI0JZW6HSIqzRCL&#10;lkjgxhIkt0hTuiJrUrobm+eBj8A5EqdVXt/86EDAozFuF5sPvzgCtBzOq+RC+JM8/+beNdjPzmA1&#10;DJzIvcl2XJVPTEv58rdiHymfsFqyhYb2qrRJ6JNGIhQ/B6EcB5G4gCSSOAVjYN2CUosRyHEIIBlT&#10;OUfibO6KxJEQs7hzfluMxGl+CyjKtalzRgk6clxFpqQb+ozai6C4YkTF5CJj/G58yroI5ByuUd43&#10;gmh2rI6OKEm7Vvq1iq8gMgr/rTM1H7EZv78tDwNS8hCSWGBkLWz0E2hPkKAkvwHJ2xCknE6Uf4EG&#10;P963Q+YqtCNYbJ9Foj56F4kP60/9E875Ehabh36KQBo/CWPXvoTXKFPH2DvHG8txppL9ZoPLIgZZ&#10;1jxn+Max6iM42nDagO2Bijrsp0J87ePj+LqcZIDvHS0n4OazdiyMrfFFnRKC6UMJLNsttzNH4DQe&#10;DeamKJemHeQgfy56Hb+8JRdRsePQyzMTfbOWoE/2cnSJnY9OrHO3JLdrEsY2CTQqoqjcWDvEEaQR&#10;XKr/OyUReLKPtNvcNYuEItultghM38UxpgFPXIbLU2ZhUOy9ePnrapNzaQa1UHVvYiV9JE47LhoD&#10;ATQtwszZ8oHlcRSJUz+KxClQhu4tudECgMK/a9GhWzpBGkmcEYSEVbYyrwT7odlbDLzrvJ7O1gZl&#10;rjNgdwnBhiLsSvYComcjfOhE3PSnAjy+9Dl8cIL6g/0nUKzc2GXsPM091ZddSuKsFBRyLaTGKqe2&#10;INlADeteIZrh5F4kdPu7H+LdUwojQj1VV3VuoaOKjElRQwVSzeW1jt+oPWPjqJ0kubvN3/UJ/vO2&#10;pS76XvJSEp4VCKacRVCnhMaTRCduoT0UiXM5NDtQ7qUbbR5znELYH51jihFGOewnws0+6XrDElyR&#10;UYxBJE2rnt3f7DXR3M5K1Vqt4ziQtOn8n+C02qNyqrrWPBKkb5XQWiT1ff5u1zEgbvpuC7YhnRRA&#10;/ad6BsgVkGNjOomkXwsrOpfW2bsVbT3bEX7LsyQKReg0ZCquJonuM/hWlD77Pg7zZjr3q3QTInHm&#10;Us66SOLdv+w73luupiL9rgWkSmdPUH7klg8cYzO0wDdm5YfUAdMQxf5TqpoQkkvplb+bsH1XUdvY&#10;h8r/J+zRPnEz/LOeQ8cEkjjqpnDOmciYsfhFxsPY/NZ+syWae+UKasI6a3NX6yu2a8b3j7Nftev/&#10;x3tmICo7lzJZbCSus6LrJm9GhGcNIiyVSAnJyCqSOOrw9D0k61vQI7UIfRImInfX++fu43wj1EMs&#10;0iPSC7xvE2WuSUpP0U50rpv2RbuCX5J9fcmvKS1K8A1/Rt/sPERlkaB6CtEhQQtqG0jCKWece4pE&#10;3StjJTr9/hbcX7Adb1OANJ+lbhRh9A025Ir4iQhPoF2i7pNLrUic9ESENw+xY1eY66xGTG33FdEz&#10;H4kTaf/vSJzeU9oGXWMHDZHOvIZQ/9vCI+uqMTJ7x3ESidPOZSuJu5CllcRdiEcriWslcf+n5W8q&#10;OfUlny2su0CUdyPCOJGVrLo/J+nez5pwlGOnSeoMCcfTDAn/ZDl79qyVc8MtRmdKWUmPddTe7S6o&#10;7HyznGBjkp1p6hJXgPY0Zp2zd1jQjdD4RfjliIW2kyCAe6bqtBl7bWZoFVYH7yesfA4Doh/A1TSM&#10;A0dQsZAY/ODaWeh5/5O8Vr4dxtfqdiTJ56WxE7Fw2wFzaZQxPFLlVnvleqJD6T7JFPiX0bHNJ95L&#10;3xEofodWbPAjvJZ3Pg1dka2OK+RxVxoQuZ4qMIgUn1bFuyUScJHk+eeQyJDU/Pa2RfiUHSbQqPvU&#10;6qydmUXXb9qBK+dnutcxvr3+lYPofsNj6DWa1yJg6JpUhPDsTZaGwUCTVy44jsTJFSfoHImT0nVk&#10;TcZNRa81L6wQnPsO7Ru4HbnZGUaWPiM2onvMfPTPKMADpe8aeT6uVXs+mxGurcBZA6gcuSZ37kNh&#10;6UWkH1z2EnrHTUG3oVPRewSJJkGAdgsF6ixiHetmEfZI4gLTOL9tJ26F3fc8iXO7cL4iEqdzcQLw&#10;3bP5HZaOqST6AjtsZw/2ecjgOfjViEI88akDGgKfgoHlSirMSiuGRW2tgLii9JVzfF0qBJGH8aVv&#10;o0/8dATHLkJE1kbTNwIBOn8lFzYR0ECWb5I4ETiCuuyN+KFcDXO2k7wL/KxrPrO0DFfklKJP4hjc&#10;U1iK9xrOWL2+KicRaB5uq6QmT20d6qrL2I86B1TFOmt+sB1VzpWsqkELH5RLgm1FLLXgDlVsh7aP&#10;dB1dj180bsFxELiTXGs8tBI+nsb0949th3/sNATEzkSP9GV2fqxL/GKOSwH63CziQ4DrKbXgCtoF&#10;CFA0Wsq2nkWKtDOpcdQ4iOQGkcB14/vKr6idsYCcrfbbcM9SXJ46myTufrxyyEXkU1skN5ITUwaq&#10;fzOJk/Ro/ivX24Id+43E9fTkIYJzSDkXtcMdTNkI42uBcu1wWy4vArUuaVtJsikjadsd2Utej/Yk&#10;nJ1IZBQpUsmMO3AO/jhtJ36Qst2iKfpznMIpP+HeZeiRMAeXJU7Dr7LmYHLpG3iPIFUETHJhez2s&#10;02mCYdXvlCJ/Wt35olqdzWe+PEPGp3lxnKBdO7/67UkFs1GrOZZlx76ygCiWQ1PBOxpr0FTL8a2m&#10;bPKl9FfRs8fws+x58LuW5DqbZIj9r7EIzyRoii5CWPxakjLt0ojEbSWI2mI6RURO87t9/HJEDt8I&#10;/6Rik72wxDXok76Tc3ANwmNKcE3KfPwuY5KdPZa2OcF7W/3Ysrr6ExwLto1Kroaso6y63orkTqJ1&#10;tKrKyJ+Ix7vUgx/zWSSuW8xUdE9aYvpIrs7aqTa3Ys7XIOVspN7rnEAw7dmBdsmKnLvHdmv6jdqA&#10;Pqnz0XMYdXXivdj8+pf4ivIrfajzv2WNZ3GGhFdny7R7rXE4SQIit1TtENrIiMDVHkWjgkDxHcm7&#10;dNQeCrvc4yOTZpt8h3F+dvIoyuO6c0V6z2ff5GL5bTfLvy7UOSRx7RMXw49y2CZ+DW0SbUriVtoY&#10;Eetii6Y6MHksxq94yvpJ8nKi+Tyc/qllV8sMyqW7knKguXnL7JUcp4mmAzslU5a9LkWKco1Kj2ve&#10;KZCPxrlTyl74xW8lcZYXzHR4J5TiczZcZ27rOEo6oyn7W19VhspT/JtyqVJRxpqoEgoWU0HJ5HuS&#10;OSUfVz2LXzqKK7Om4LLM+YhKXYwwLXCQjHdOXAv/VNretL1oH1uCvjmL0Sf5cUzb+JalAjnGdhyp&#10;ce34WeIkhMfmmW6XO2XHHOnuEuqYhUiZstYWkDQ+Gidf+XtJnIreU9E1nvoC6OWhniZJEFmQHdP4&#10;iUSIrMm+Wa66cyRO2MZ5pbSW71taSdyFeLSSuFYS9w8VFzDCFU1Gvad+9RX1oQJI+PKH+frPnUti&#10;/9KYKImqf+Zm9jEJg7cAvQl+9pHEKXy3FLPGUlHGbHpyrPVsoIVAze3O8c1m3WwH1/mf1lhlhCr5&#10;la9pmy8d9jB6JOdaBEIdkpayCKVh6B2fiyF/WmagVCDpeKUCjNCYED0piWrpSzXoFTvV8kmFphfh&#10;326aS3KyApF/2oVLEpbhkiHzcNno1eibPBf/njETS7Z+QCPEa/G+ZyrkskFFQ+NqCX9ZzKA0mxsn&#10;o3JMI7hhE0Ti1r3bgNDB49ErvcRyw4VmbHJgII1kJL3UnrUaaXl++L5fWiGCMmkkh43H2NK3DLTI&#10;S1NXV2xEJfdWImh3ep/mmLeU8tP5qJhHCGi9eUbYXHHuky6Et4rLAWdhx02humI7WxxrjXlHRReV&#10;S6zcL+V+xfE2l0v2VeeMIlycXIDOOU5Ba6U/IIbAPmEBLo973Fx3FFL9dBNJHOukABU636MIi2cb&#10;D6O+6ZigoIHf574G/j270JLZBiVy7ipdhFyqWC9fsZVRKzoTx/dIiCxYiFbKz81fGmArMhauznLp&#10;UxCTrtkE5MOKEX7HU/ZbnREMunECrvFOw6Tily2v10kKh/SJZKSSDE6L0ZUVeiW4fRonyz/j5022&#10;C/DsQaBf9GyExrloizrT6JdOYsJrC7SJMKhfZawsCpreIxAUeBZg0Kqvzm52NOMm98+N/J6AmIh1&#10;CSKT83DF8OnImrUaL7OTtIt7lHVUsm9KGl+xchSEsmOE176XNao9AU5DmSV9r6xS7zahqY71V0j2&#10;Wn63hu+JQFcrAA+JYS3ll9+Sm5NSX2jB49mvGuAZT1IQP8PImlb3BQ51rk07uRaeW/MsabXJqp0v&#10;ob7UfD8/RiT4mU63Bnt2IixpL4JiFcBki/22e/YaXJyyFN2UBDo5n2NF3eDNxcCEcXj6c5e+QDvL&#10;UgFqm+kBO7fnkv9qRDSnv+Jn0ze8g/7xJDLJC9l3iqC3GkEEsXJTDfEUI5gg00Kvs//V3+28e9Em&#10;6QkSs5fRNm6bgWHtxqmuXRX0J2kH/DOeRses59A261lLit+eMuXHeaM+6J6Uj+DERYhK0i5sLmIf&#10;2YTc3V9aQnPlOfQRuq+qq60dxpX5PvmEC+bDoh10JVpWWoJKjpmCzSjliXSIm+H8ss5vlfGicn3l&#10;748cd8RQ+ixv5xEL6NSffdfDuxLh1M0hnAOSIUVltbNdHBtFMtTOiNIK+CeRtHq22+6MzWfN+VSO&#10;rQoJoHS65rF/yh6EeLdhAOW613UT8NjSl42QnWzQmbxyNDVSSs6qXpQnrVTZ+Lix0tlNBRHxJVuW&#10;3tOCwIr3gF8/sBkdo+dTt4nQ7EDn5O2Un+22Yx2QvIWF48B62TjwuYt3N4nBDnRNINmjvlRiciXn&#10;Hpg6Hb/Inop3Ke4iFZ/w+Qve/xOqQpGyd4/VWp6/I2RBmq+nq1SLCjTWshXaleN3dcRVcr//ZIMl&#10;uU6aUICeqeMRkbnU9IqCPynFi4C9zlB2pMz7cR5L36j+ch/UnHbF2cNv2EDNdQU1oV4/pxeo0+XG&#10;67DIKuKU5S4aI4m4+kgkSTPYuc+SpLBra9SJfCg8v2Tquc8qMTB+AnonL+OYEuMku11lF33VBVES&#10;pumaxHmW+oy5b3ZP0nm5BRiYPRmLn//E+kzXqqQO0H3MrVrGjP8rKJZPAm3OkXhpTLUrXNbQZOkQ&#10;vuDke4eC/Z8pD+LnqZMRcsMY9EtfjsjMTZYI/P/FbUXgLS+iDedfaEYh+qVNw8b9lfiUzdJ9lX7i&#10;F8PG4PLkQkTlbMMPk9bgooz1aE8C3W9EHonqNpM3zXHZUxUfgPe91jzx2VvfZy3fs8awqD9fY13l&#10;/q1ARspTKJdqjZEWlWTP1H/CDHZ+9tskrnlMv1fR7/9lSyuJuxCPVhLXSuK+d2m54+Ijcj5jZcrP&#10;ihRhSxIn8kaFyEmrfpRblY/ECeTqbJcS0PpInBtaKV23wtY8qhxmfij3Ib1DktT8gbl1yMS4mF21&#10;qKttwnFq+p96xyMydZ7lRLqEBlZnkqKoIK5OXWrRKz/ld7SSXMlfaXVWIGv3B2dxTfpi9PS6oAsR&#10;t+3ExYkFCL11GzoSRCuFQM+cYnS+7jH8cuQ8LNn9KQ7wh8L0cq9TePyzFEBFPtNKqcicQlybUbSV&#10;X51n0Rp7rUUWEwgfPfs52zEMZ5/4DVt+7rxWV4JMkTgZYT+CZYFFpRronJqH8Ky5iBr2CDa8WmGu&#10;KGfYNZoBdSRvTU2uVZa4ibeV0vuS/zx3ogm/uH2W7Rpoldutdrsi10QRObe7JUV7vjgA7oqiPnbM&#10;UHFGTgBLgNAISdpykrjl6JC5Ah2yN5pbj1/8OvRh30feMA53zdpsOyTaQVLwGgFY9ZPlzWs4xr+/&#10;JLA9wjFpNNIwYfWn6BGdh5BYgm6v8h6xf0Tk2Ae+IuLlFhLOF5+r03kSd14OjcTxb0VCbJ+8AZ2y&#10;SOKGltiOigJZhCTOR+9hYxFz10K8eqDOCJz6T32rYAgKiS0P0OrKGo7vKTScPcraVuDjI0fxNcch&#10;5dEd6BlXQNLp6mG7bBkCbMrxx7rqbCPJTxDlywFkBwrUlwILbtV3iwMONG56X59rHNTHijTnd/0k&#10;/Nf9q5A8ZT2eImaWa9qXlLMvK87gjIiZDJ2SEqrSfFl7mhBJgTVMLgTQ+F5FDfmb3pNcVqOp5jhq&#10;KwV1NTLOqeooPzKwze9PXPM6BnkeR6/EadSjhbaYIIKj4p+2mbKhv7ciOGsHOiXRAFMmLFAAyalb&#10;kHAEWwsSSv4uohcQvxOB0XsRGrMXYYm7jWi09yxFO7lk3roabThvu1GWIlMWo3/iVOz5lEBPbWM/&#10;29zXs8p3kDi5I87a/D4uTZyEnp5cI23dFDWPwEDnHZ2rsAuEY25T6dsor0+iXfLT6JLyPGXnCXRK&#10;WINeo0UWSPg4Hu0Gq117OaZPoEPaLnRI3erO0Gknj4RJ8qndw96jSIjil6L9Hyahd8IMZE/fgtWv&#10;HcJ+TkfJvvSMRsIKG8Oq2pgoKMhZ6gq56MozQKEkRMzVLukRLXhoIauxSkSpHFWVOl/n2vs6hWD7&#10;R8BV1A094vIsz2QISVsw54D0iYoj1D6SQWJGEqcztgGJOwn8t5MQbXN6gXLmn6KQ/ppr1HXU15JF&#10;uej5e3dyvNZiEPXRL9PnY8c7Z4yQnqnXHqncEptJnEVs5VsaJ4kYmbcvCmQZ+0Ft3/l+NdKnbENE&#10;8jy0GTwPve54Cm0TKf/aaWPpzmJEjsRN9RXB0Zz2T91F0ikSssV0l6IyhnqWUGcvwGWZczHn2dN4&#10;mfdQdGARusmrX0b0n6bjhpHjMb10r/VXOfVxpepJeW80d1SyIlZZ04Rq27wWpIMWPPUWr/sQ+2eG&#10;3b9z2nbO5a1usYU4oiPnph/rpj7SYoXOgbmFr+8icbKBihDZvLBjRO48mbOUF9QZ0sFh1HOXpi7C&#10;tv2uHqwOORXnriRcU5vtsuTurHQ5K/wRuz3mznz0j1uICOoekXEtDMmFshNJinS3zsgFaSEi+Ql0&#10;Zf9p0cQ/mfKSPg3RYwqMxH1ZI5vFP6SXSdxQRd1M0qudX+236ny37KvGUwGoLBUMZbJWn/E3yhP5&#10;4bGzSLhjBu3vJFw9vAA/+g0JXfYOtEvbjR8kbEPbtJ2mCyMzc3HjwwV4mwPyObv/EJsWd8tSXJa4&#10;BD1I/H7kWYtLsuR5sgR9cubijrnbzi1++EibD8D7Xv9dJI5tkU5/neLawzPTFnIUudpH1nw4RrbC&#10;5D61mWhwrE1fN4/n9y68zr9uaSVxF+LRSuJaSdz3Lv+XJO7Jz8/aeQQ3tN+fxNWTHShgw7W3zTMS&#10;55dejIuoOHQuTtENFUTl5ikb8Rkv51sdFwR59VATbp62C6E3zUAPAZekUnSkUgkauYngIp/Aodgi&#10;QvZOm2/JgOfs2m8g9wiNjyL16VFbSaNnJI5GlkUGUX8LnDk/ShpEQhhbCear12ihr06djcsJWCOk&#10;2OJKrC8NFKaKwJXaTqJC9uucjtINBGQWIDJ9Hq5ImYj9NH5yPTztbDsBbhUNrlrEvqipIOFwrp0H&#10;aPnynt6PXgTi2vlsSeD+FolzYI+FY/QNEkdg3ZLEOeCn75XYTlzn4evcWQICiY4xK3DFyA3oceOj&#10;2P1RlRlhQRHVSfU199h6EocGnUk5TAN9EifYNwpocsMdBM83zENw3EqE0JBKZkSkvz+JO19U944p&#10;NNCZ2/FDucyxnRFZHOvoaZSP8Zi26lUnG5IvPivFnwLfiEAQS6OyUsm+5aBVae6KJ/nenPXvo+eN&#10;JA2UG+12aG50aAZrAlLmQqx5YiDvPNBz9ZFukVFzQM8VgkObZ478qH+VuDcoaTG6DJmCvikzcN2f&#10;C7DjQL25Gam+WqDXeaCKCv5lu9WkAsq/px7X3DH0x/YIv7LOjQok06A5VYmqumNsazUNZSWUv4+4&#10;EC+S1yU/VsI+mYgrMxZbgvDAZLVlzbm+FIFzZbO5K3bWDqfOMf0NEqcUIwpBHpayh2O7E1FJe9GT&#10;AE8RO/1IHjrkrED7nDVom0GZzNlgAL0/QfSW9+usTnLxJCaz+lsbjYi63SoBPEXu/JJtnLnpPQts&#10;EpGQazmrOidqZ5AkJG2rjY8Il+aY+lhBTfy8u0hAdyM4fR9txWYS5hJc/MfJ6J2zClH8Tq+cPega&#10;z3H1uOi6SqbsTxKoPFzatbI5wjHVmT+Rpj4kc8pJ6T94vLnB3rFoL57+ug5fs94HSaJPUTmovlXV&#10;rLtWB1hv6bWG5oiK5vJq/zXv6nPs6uqriK2lOdz5Pw3je5xU64mE/2PkPIQOm4yIlKXsS9ZJbpTs&#10;c8md9KyiP1qR3mb9tKvVTS6VJHBG5rTrJd3N7/hIXBdeR+cVRVQU8dC+H70GV4/cjqDfPYzbZ20x&#10;HXisToRSCwDlFthEUQ01Rhoai5XDiaNzx41ybaRoSkNNKnoKP08n0U2ehTbXTUUU+6s9ibPtxJFk&#10;BHh2kFiqTt8kcXJ17Zq6nbKnFAkcU9WX5D/MuxA90uYhJHYCrhq5AFdkzsRlnrHoO+wh9B/6EAbF&#10;PY5ht88xb4ujnNAuTqGIJetMXXlWicslShwHzQjt+rzH7/7nn2YiMGGyndVTwm9FN/VFNLXUFJyr&#10;sosae9t1tnnt5rZvfvt0jvpdZE27cdIJruhvF6XWR+K0c9wjfh4eLHzLdhHVXzW1/FfBcCjb2r1V&#10;8CrJyJn6BlsQHJP/KnoPoe3yrKJMKhfiGnMT91O0XvadAqeEJO8wcqydTgvSwrkVmTYbYdH3YReN&#10;hBYVJZNy2eUg8ibOjkgL6vRpJd+vqyFhquWdOaYWPEby2fw7ubAqr+pbFIrkBwoR8se/YNAIJUxf&#10;g6ARO3EJbYVcOhUUzD9JeVwfw/j1b+Aj2q/PWEZP3IXeMfMtLVAbzlEtBnamPPfKmIN7Fu60RRDd&#10;x0fafADe9/rvIXGWh5Rj/AYVZi/vXNuJayP5bta9PvunMWtJ4tx4uvf/ofIduOpfp7SSuAvxaCVx&#10;rSTue5cLSeK6Z2wyUiIS19szFU8dcGPmhvZvkThqer3z35A42Z4yznTvI6UI985Bl+wStGF9OyUR&#10;qHuL0fOmMbhnzlZb4TQSxiLScF/eDgseceUokhIaQoHPS5QnaMQGi5ym4CYhsbMwKGMqCl85bK4u&#10;B1klGViZh1odVlCtiQIkg76iqp7VF7TEK5DG/76uqjKDNGPDO+gXPw0h0bmWCkHG15/9JGNugEuB&#10;N2iIdc5Mrjvq7wiC3IikmfCOWWOgVrtFlQSEuoU51TXJzLn8R3Zugq/kVjR8FoFp7DgDCP8IiVMk&#10;x05KwMtx9ZE4W7kUEGF9zd2S4F0h87snlOLStHz8/uY8IxrH2AUiGlLEqq+ROO3ENYoQnaKBrrZx&#10;2fruGQxKmmWulKFJlKUkjkGy7k+S9g+SOJELyaNWXv1zdrh57aGhyCpBGEHwDXcuwVtEcHKR1YiK&#10;wJUTdIsvKBqkqqz8ezUkzIoad7S6EV/wiz9PmsyxXGi7vdr1sKT2JLxaRBBY0/zx5701L9ycaTlH&#10;HBBsOb86p7v+VOCVLukqis5XYufN/GLyEBi/AAPScvHb2xdix/4Gi6Yq989TJGaVdQrxrtrrLI16&#10;nPLA+VMv0qa3najaqnpVjRz3GlBGgHia8nOIHwjMLXn6Pfz78IkEw3NwWdpiBA3NRb9sGlzOXZ0N&#10;0nzqLEJD+RFpU+CQzgpA0fxa/WwEzsZEO8tKxK6dAUXo24zuCZSPYWsRxmedu1Kk1+4kPe0pWz8i&#10;SVLC5+5ZJA0JS9E3eSZKXjtl81VuuDanWP/zJM7lipPki8R9TR0wY+O76BNHEkfSq0UGP49czHZz&#10;bHabe6SS0Wtu6dxp13TnMtk9kfMhphSBwxajf/pSktbpltC4/e/Gso6FFmFPue3kThqQvIxkqQDB&#10;qYUkbaw754fGMSh7N9rGrUP72DXmFtZnOElr3EwSrMdwpfdBLNn+LA6cLre6spqm8BQ4ouw4NQIb&#10;1VCvM2Va7NFenPtXux0icYqoWEW5kxaU3nmPqHn9O8fx8xGTEJk0EZGZeQTnBfBXxD3Kj3Z47Lyn&#10;9AfJt4ovGJHmp/KKddWZM5IzS55PuTwf7VURFEXkXOCHTjrDSXIbRGLVlzpKwXZuuGtB87zWfnQV&#10;a+rqbrqPYySPPPGBunrq8gZqadN/wDOvH8DPBg9H+G+G499vXoSI5AXmjhrJ/upGfaLomLYzeI7E&#10;UaY4p8/tCioIDW243AVtgcPLNqcsQkhqHgn3IsrpYkvWHnDjOHNt1Y6QcpH2G/Io1r7wBY6xEuq/&#10;atOXIkac3zpcKpnieKh/DzWctV3uu5fvRU/vFESQ8Ksuimhq5wdlz6wOlB0W0z8Eof8TiVMbHGlz&#10;RM55VzSTOMMha3ivlQiLnY1r7yy0nGyi7eUkypbghPWr53tKci99r9QSasuGVyubF5FcnlFdT1Fv&#10;zQOAtiPIs4kYiPPJSyLqYZ9ybnb3FhIkLzbZiXnU7cZpoe10ZbN0Ulm4pPXueIMeth5pRefQZHco&#10;syyqjRLPK76SFpTeoTjH/aUEPx2Zj4BY2mHO487eUrRn/QIyqQu9yyzK62Up07D1E+BTtuuuBS8h&#10;ctgshGvhQBgsezN1Zj56ps7Eg/lPmm3Q2Li7fj8Sp4Ur6ZA3qS9F4rRQ2oZ9LlKu8WlJ4gy3GJE7&#10;T+Ja6uzvVb6Fqf61SiuJuxCPVhLXSuK+d7lQJE67XC1JXJ/kaXjmCxoAjp0b2u9P4iQO5fzs1pk7&#10;EEYi0J2kp0O2wOVaRJLADCRRe2TpbjPQMhy0H1j09Du4JmsqwqKnIyChCF2SaOBYv5DhrHPiEgy6&#10;dR1ChszCT1LnYelzX+CtsrNGwmRcK5sNmdWyQWfSqFJ4XR+QUVVVT6sv31MLDladtYAk1/8pF30S&#10;Z6PL4Lnokb3FcmgFZW4zGVXfmKHns58UG2UvkCBSu4ERMZORu+tzq0MZr6v7S5E5Y3WeyOnWAiyK&#10;CPnzkXMRSSCjg+7fIHAcMx+BUzkPQr5ZpHi/SeI4xgQ1586sUD4kF20JmBVpUIBEhDF86GSMKXnd&#10;COfRBufyplVd1djYLcdVER61j6Jai1Tfs2AX+pIw96OshBFodk7UfBVoWmegxJ17+2sCp3KOxLGY&#10;3J6TQ1cU2ltATHnJ/NnnwZm8dryAzHxLPTFr84fWr0dZUQWjkTzW6VyZCSZ7V+SYLThdW2X0SKDn&#10;TzO24vIEjmFCvp27VJAOPxKSDiSGfhkEwiRjmg+BbIs7m6dy3r3TwJ7qz/4VKNX3RdxE4LS72Smz&#10;ubDvRWy02xVCEKZodgOSF+JnqdOw8fUT+IyMXaRdmbEEq+vPnmRRHjLVtHlyOVG1EPiSD42HSIUC&#10;VYgkfcjnx9c/j2uGTyYgnIK+mUp4vBydogvRKW6F7X6oX30kWbtwPpdKtUcEztrVTOJ8Y+UjcR34&#10;t4yzApuEp2xAT46TongGClCO2oD2vPaPSNzbpOxEt8xd6Ja4DL1T5mDW3o+NXBqkVFPUFskPyZuK&#10;pRlg49RStWO2olPKnTKtAOFZBAtpOwlqn4Cfd49FBVQdRLQDMlfaTlog573OMuo8mfJWXpk6BdN3&#10;HcTjG/cjYcIO9Iyfg95phSQWSzleywg2llKXLWMhoUstsjaK6LRJUPCI3bQtu8ydWOHp+3DORibO&#10;QsDvbsZPh6Vj7Ox52P/1Yev/ynJKvUIOalzIeKRDFHRGTq2Kp6gk1TWNpBuW46zJwsrLrfQ9Kp/d&#10;n1bjt3fMRnDsI+by55+xFO1TCtGGhEMu5G2oM3wBSxTtVsWdv1RqBe0mqa6cXyaXza67JH/+rG93&#10;yp3OuWq30uaaxprzPDxjB8l3gSXqvn3Rk5a7S+BawVokd5I8qToVeSIoMqcFdaKe1JxXm19++3Mk&#10;jn4Yv017CD/LnIoe8VPwb796GP1GaQFtjaVTEekIbNYtPhJnwTn4bItEJN+dM2WLSFhJNruls6Tl&#10;o1P8QnRLykNERjH6U54GjNjA/qF8RS8jYViGtEdKLJfjCdbNuXULLbAoOi71pwailnJ1jEzlIPt5&#10;w0encVXOTEQk5FF3UmZoR87twH2LxKmfzuvMv03iTIcZeXOLUS1JnAhXJOUyLI76iPKrYwbaFTxD&#10;5ia9I7FXTlP1cG2DFmBoh9iWt+XV4ZmFXiRLcjFVfaQvVTfTPUkuoFJQOsFxEseY9li5Mv09+bhs&#10;VDFCb3oIJS8fMz19nP2jBQPb97IdfM4q6x++xRv6SJyz0dqJq7Ozm9odlg7XHJVefJOK1DN2Hfp7&#10;p6HTjWPRZ5SOJCzFxUNzETGSpJLzpuMNk5Ew+Rm8QCY6eesxRETPQJSXWM2z2nYLFbG5R/J0jFn1&#10;ks1r6Stncb8fidNCloiv3Cl9JK4tbaClGiEeFMmw4wEcOx+JU3AsN54a12/ak/91kU36ly2tJO5C&#10;PFpJXCuJ+97lQpM4uQn6SNyzXzpS5Ib2+5E4RUaTOFTyvceXv4ow+bwPXwG/bNbbs8qMw6DEKRhb&#10;/LyRN5VX+ZPf300jHTfBXLcCKRPt4gmolQqBBi48JY/gfBYuY8ndech2tbTSeLyhAae0am41rUd5&#10;haC/aswq8B8jcSqso2ED1levdYZNYHTFK0cxIGEsIuJnI4KKSqvQfolrEJAlEieCy36mcbc8Yvo7&#10;g8BG4doTluAyGutXaW3dHXlRSrx6SztEur/O1GgnRqDva2q9Le9VIjJ6MnpnNgfV+AdInIEmFsmD&#10;QJ2t4LNonDU/RJACs+WetRLhnsUYmDTVIo/KqItgKGiDne8RCidY0g6RIoapBVpRfpNg5Nc5M2xF&#10;NlKh3j0El95tHI+tvLZbYfYRA9Xp2+W/I3GSP5G3jmy3rfTy+5YDLG4uQodOQPyjq/BumZNDgZHD&#10;ChCih8CJIrLZ+NairFZ5Cd3Znl3v1qDXtQ/jqmz2H4mOduEEMDtml5LEOfIlUiYwGujdyrb4ImW6&#10;PnMkjn3MsfYF/9COm4/E6UyndvTsrKFSNxBwh4x4Fm2GrkAU7xV04yxE3fAIfpX+GKYUb8GBcu3y&#10;KFLjCT4fY3116lO9q3awBeYTSqBVKZLgxkRnJrWj8ioblDp1A64ePZ/Eajoi0pdajr+O8UUkPivN&#10;JcpHzuzZCse/RWlJ4NT/GifnHiwSJ4KvXFWrLNrfgFGb0IskKCwxl/p5kZ05VQTPDmkkQOlPEZjv&#10;powWo3fqLNxX8qTtfmsU7DylxOccidPiifZVtBfkSIWlGIifiEjvUgsW5Jey3YKXtE1+ApckbkUH&#10;6vfuWatJ4ovs3pHxuRiQtAA9rn0E0Xfl45H8fXauSgGBnqVA3F/0Hnp75hNkFLItxUZwtFvlzo6V&#10;Wu45pZDomv4EX++zSIqd4zif45eThObjJ5mL8cvsaZhcsB4fHjpsYEQZNWz6stQraTvnrwKAiMQp&#10;emIN26SdNxWFypdMqv0fcZye+LQR/5kzFVHx49A3ZxE6Jc4nwSlEO/bxJSQ5bdI3oy3LuSA5lLuu&#10;Im3UwyJBIneW+FzzlrKpuaHx8qfs2llcS7JdYosKWlzQeEo3RvA33W5agF7x07H9c+Br1kd6SDFa&#10;ReOkc9Q2owAcoxoOkZ0ntcUuzhmSVjX7w6+rsPnVL/BIwbO4beGzuGZUIYLj5iE8sdjO84V4KNsK&#10;vvItEtc2ZaWd9fIjgTvnrqzd6sxSmzOhI2jH+ZlfIgko7YwWHmzukRD2pBwOjJmAfR9W226t5q9s&#10;h+lP7Tgpd1yDUobI3bIJn1RW4wM2JPbhEkQMnko5pBxTr3VK9ZE4R5L+XhKnZxE1002cA5oTVvg7&#10;H4nrKuDKeR6euAg9WVflO1Tev1PsQ6fl2acKj6v+NjdWElLNX9qXlMc2Wm67EM9ykjTqwwziGY63&#10;AtNYRFyS48DMjbYbFpy1lbK/BW2H5COSY9wvbRGuuzcfH/Ba0tUnajmaDZI22VRqO6UWIAHS4Mor&#10;Wy6dzkaLtLtcfLJFcufWHDQ55byRXol5YBn+/eY5tuMXkbEInRMWWxCYjvGUrUSOXfQCjNlVgVWf&#10;wqK89qQcByo/IfVIhLcIvRJnYOrmN81u6tqSpJZEzff6fyZxakYT5xPwMplxVNIs27W2wCbCJ82B&#10;p3wkzsaNerqVxF2o0kriLsSjlcS1krjvXS4kiVNuJh+J6+udjue+cuTIDa2jRn+TxAm8uQ9akLhK&#10;I3FaJRTYWbDzc0Qlz0b37BK0pZHySyhFr5RSXBozGRNXvWnhrd/mbx9e/xoiEx+j4VuAbklF6Hf3&#10;C5anS8q93bCpuCxnPq5Mm0pS+KatUso4Hak4TRmj0eB9z1QQLOu8AiukRLxSKOblxeIjcVq1VF0F&#10;PgUw3yRyTh63Gv2SpyI8eSGistfRoBJoErgY0KLxEigUOBBQEHjR6q8OzofGLMINd5WaQRMIEXnV&#10;2qd2InRGgU3SrdgnLh+YdljuznsCQUNmkSyy/8+N0/ki8uYS/orEufH0gREp3HOFYM7tEonE8bWN&#10;L5VwC2KiADJaQQ1PK+W8m2dunwfZD0oQrbOAcg2zYC/N81bBGhS4QWRCYHDu5rfRZ9gYhMfmWhAK&#10;RaHTGRhT6pyTf5vEORn9KxLXokj+/LzK18b5T4Otc44BCXkE2Vr1noClT35tY3yEmEXG4tRprSmz&#10;ngQBVWdUO+0zVPPzUyYH7xPtZDy2Bf1Y10jJTJLOvKwzl8B22UUkciRwmdQ7nC+2q5CsXHXbDFR/&#10;m8TJuAWkKKWDj8iJMJPE87eKBqpzhu1IRi5O2oo28dvQ+5Zn0eGGReauek36TPwk5nbE3/EQXvv8&#10;c5Q1VaCi7jjr2gzCTCL4r6If1qgdWsFvxMnas0ZYtcK9nRPiT4vfsrM4/XNWI4R1uCR6mRGugNHb&#10;4Je1Hj8m+JNcatxF1Ew3JpNYm1ule9/3mY/EicAZiWP7pC8USOTi+HzbwYpKX4LA6Em209Y/Zxna&#10;3jjT3DEVdr1r2rP83Q6To14p05E1Z5WRKukIkQO1yJE4Srl2GptIVknolLBfIHTRzv22kxFO3a+o&#10;qx2SN6N9yh609z6FNp6dtiAQSOAfSvAq9+RLWf4jfTZ+Fvsg5q5+2QLVqKdsd5K6ZgdvPihrsYFu&#10;5dtygS3YHsqjxtzIUCrHNnkn2sVQBxI0987ajAgC1KA/Poprb1uCqStfwpesrpKm2wzQnKjgGyLW&#10;piw4N0gk1A79J1JU2Uzkqhtq7IymAkA88REw9M5C9Bo6zrwH5AqsHTQF2mifuRXts3aR9O9hX++h&#10;zO+mnG+Hf+I2AmaXF067cdp5MD3DokA/mhvS7755rmTbrqw0+dQOrNIzRHmKjOyOmPmE5e1S/2ju&#10;aheuFoqnKUCvQBiUPDZJC2ra+dB84p+oJDGSOpSNlv6SHhNR3kD5uzw9Dz0S5QpZjFDtxNgikyM/&#10;mvfq6/YKl885oV24jtTrHUSgOd/0WufLfhy7DIHDtzhXXOqMHw1ZgbARz8Cf5LpbTAn6DpuBe+Y9&#10;YUnV5d6tetoCYH1zqhPKkeyIWnGkoc48Nszt/aYJGES956LOyrXd2UJFpfwuPXSuNM+Jc8Xwxhr4&#10;c16pb1VakjiduQylzld6jd6USRGgj9hZ0kvWz/L0sJ50qTW0Y6b8gPp83rbP0S9xJiIUpZJ6xN1T&#10;C21bzD1VC2LSRTpb3I0EX4GILhnCMU5Yjctvps6OnoAp2z608dD1lHvVRqqeekSszRJkmpi6xUl+&#10;KhuoBQeNvqy1alfPD6pYVN/3TpzFfv40bSzbE3sv+qTNRA/lkiNA76DE8xk70T62CD//807Mfwsk&#10;ygvRN42EPr6Ec3etyZsCBM3Z/d4FIXFSGdIRL1BwI3jdAI6pIgMbJqSeCiImUTnnUikSR/xy3iZ+&#10;azz/t+Xb8vEvVVpJ3IV4tJK4VhL3vcv/JYl7/mtn1N3Q/u9InFbgfSTOombxo6LnT6BX6hwqgwJc&#10;lFQIv7jlNCCrLAT3jI0HjcRt5T2730TDkp1HoFdowN6ADQ1rgM5WjJiPvokPYuzK5/EZceIxapDT&#10;NTRXCjDA0qBwZrz7WaoW97dq7JSK/tWOk50DYdGhfn1DoKD4zQoE3XAv+mcsQE8C/U7xBQaEpdC0&#10;S6Tw9yJD6iPltvO5ESkYQ6+ExRgxcbcBTOdMU0aDetgMOrvCukWKroJ9oSAhAlm/uXkOQmKX2pkf&#10;Nz4tx+t/QeJUbGX+myTOETiXTFvRCYP4uz6ZRejrmYZJa19zxKi2xkCBUkLY+FndOc4kdFqtl0uQ&#10;gj4kPlCMHtGToQihPbJJHhIE4Phsuwg6n/CPkbgObL/6WeBLrkQhCXPw81F5+O3IGXb+5CirVcF6&#10;VGn7QDWsIRRRdFG5E7F3FYlPREJkfPHOg/gJAW1/3is4UYZ+O9pRp7RJX9mCxJXavUTiFEBCfeQj&#10;cQ4cOBLnWwGWkXP97urrdk6UeoBGLW0H59w+BGTsQ9f4VQbWomInIX3iGs6fOiMvB0+f4fgTSDUq&#10;gqaTySatopvelGScZtu+5hypsTQX+s2bJ4DhU55G19+NtznS4cZlFp0xeMRutON8uIj96zdyE9pl&#10;umh8ImkuMiXnNMmbzscJgOq125372yTOf/hmtEsqQGjmEkSlzkRk/KO47sFSeGY8hUuHl1iS6UAS&#10;j66eXegSvxY9M4rQJ2USkiYuPk/iWCQ9ph2MxJFsG/h2511EXVc8cxDXpE0hEM61ICXSQwE5+0gA&#10;9rENO42MhWbkIzJlFnrHj8U1yRNw04ip2PfmKRzmkAuA6joic5pD+4hs+3pmmPxdkroTbSiT7Ugw&#10;OiqIBK/dNXUr58UOC56iM11yFe1LIjwgaR7+eOti5G77xOaB3Js1KpL5BrlRalzkH2ouuxorLXW4&#10;83AaR+0vljdUo7y2GifZ1INs6s+jJ2LQ0En43S0rEREzF0Hxiy14RMfklWjP8VBQIc0Z/9Qd1K87&#10;Ee7dTjC8HeEksprvmi8t58n5uUKdrrHidc4XymKzXgglqevvycOvcxbiBepO7WZJJ6qeSojgC/Yj&#10;DSyXRAuywzaqiHxIO+pRXlaNsupGaAfpGJu+nx2iHZuRs59Fn4R5iEp00XoVgEb6SmMnW22LWZwb&#10;XSmHKh1Znw4cW5E32SSd/+uSyfmdsQEXx69E2C1P4eI46rfsJ8zNtRt100/SS/DT5Gl4jwP8Je+t&#10;ca5qZJ1ZYDtP/Lv+FKoaTpucyZXx+c+bcE3sRFydQXJBHOFz6f6m/vGVb+ocH4ZQ0Vx3+MKROH/2&#10;tYrtymkcOIc0l4L5u5DkfPRLX4hLEx7DWxxz2Q3ZxwraEtmXOqUHoWyUVWi+u3m871NgoGeKpSLR&#10;DrZSfViSe467SFyQl/rTy/qnlVpS+6BslzMuIGUHbUMJ+nA+XD18Bl7kjXzkXKNmKS1E4qp5J445&#10;xdTOpGo0ReJqaZedyzbH3c7QNaGGhvlMHcefr1S3F786g4xxizjXHkRY0hz0uWUXLo6hnsh52sC8&#10;3CxTl32EvllL0Cd9OULiSOIUIZbt6Euylfukc6fW3PGRtvO29u8jcU76HIkjNERY3DQjcZIX7Vrq&#10;rL6OG9iRA2IBybx09DdJ3DfH9H9dvi0f/1KllcRdiEcriWslcd+7/D0kLogKTwE6ZLBsZZGkRCu9&#10;PhIXprDBJFQhI3YYiQtKXoKBmXONxClZrVanBZo1NS28Nl8qOpsOn1tOMQI1i/bYPOQtSZwOfosf&#10;aAV4F1lan9S58EtejOCbt6BbYinC4pej102zsXBfE97jz697aD16pi0g0FmCjrGFiBi5x4BQ1xRF&#10;cKQxTPgzbp2/ygyadiyqdFsBL/MnqXX10A2NlDg51JkpPQuIVddWWM10XqCspsIAnIDoH+8rRkTc&#10;JPRMX4yuSYvd6qhIVMZW3r/ZxUngkP1pq+Micun8OyEfl3kWYfmTJ6w+Oi/j1kyPsx8qbQVU/SUS&#10;IgAiorf9/WPoF/c4Bowi6BxGMsHrikj7yvmIaj7y5sp3jb+BFK3S+wrfM4KuCF4EAiJyASRbmms6&#10;A3S5dxxeJQpSXS12XU2ZhVBXX8mNUmf3KmqqbWdC4PyVIwQhiZMJvPOgvGiaj7a7R2XvU/iSob+u&#10;1/nii4hopKEFgVDdNfcFcANH7DJ3q8DERRiYkYvI6+/F8qcPnnOxUg0VFKa+jvJkZ0EoaCSfSo59&#10;urHCQMk7/OIfRi/GT3MIGH+Th5CMJ9A1Yzcu8qzCRSklaJu1HH5ZxRw7GiaOoc4Odk/aZDutlly6&#10;Wf8IJKsob1P3JEWWW4eQdBKdaJ2jI+nzEoiPeBbtEnegYxLBlnc3usSsQmjSMgwimP7D3fPw1KFa&#10;O0t4tIGAis9uDumP5mLiyX9IdOobD6Oy5gtJKg5V1OG1g3VIvHcxScxs9EtcDP8hi9EldgXHkcAq&#10;bSvac97+f5w7IXc9aQGCTAeKtHg3WBGJs9245FUu+AzBj4qPGGgsfMVIHPurc0o+IjLnIzzpEYzO&#10;3YlnOPibDwDXjChAD45L78wdHP9NCE4qQWTSXIQPvR+/HPmAAf1z46NmyRXXXL0ciXOagLOBk+Dl&#10;r5owYPC9GOCZib6ZhfCLZrs8a9Auhn1NGeg9irISOxnh0Q/h6pTHMGPly5YuRPNGSYxFTL4uP273&#10;0wzb+0ktweQUBHLsOmc+g65Z+2wXwRYuFPSD15RbscbZP3ENQgmKeyYsxNXp81D6crkB0MMck8PV&#10;boxUz3oFypFPZR2LC2NrAUAESU9UnbHvqZyg7tBM//RoFa5NeBi/iZ+Cq6LHo9/gcegTOwP90pag&#10;B4GvgsAEEKQrkXkIiYZcOQOGLENkdAH6J6zAZRyPnhwD7bKGkviEZ6zmM8eEc01kIpQESMnYQ9I3&#10;WkqGromUW46/bKGSnocnF+Hy+GkYs/hZHOaU+JqcR2sd0rt1NZJAzvSzZTh71u2K+vS3CJx2281T&#10;QAeF+bBdSD4L+n/K63zMP6as+xBRN43FL+/g/LhxoQG70AwtDK21FCvdaTt889xni1oW2SW5n3eg&#10;DrdAUJpn/L1bANqCoAyS2BsXoG/0dExY+7adedP4VllN6tFYy/o36J1K1NafZN0Vc9PlQMu4vwg/&#10;T1lghDlAixmUU7medibg75BQhPCR2y3gj69+50ozhlCRTXSunc0eEdS7LRdt9J1A2gARPOWL6+ld&#10;iEFpUzB/7yf4nHWV3lEof8mHJMhF/HQyr0Wwj1nP/xypaJNT0SOL1+QY6lxmWNYT6BLvFvDk+itP&#10;Crnsm4cD9YmigdpYJyxGj5QZuLv4OUvPoPtp/Iy1VXOAtNigrtIQsj783+oih0otUcoGuS8Ii4nY&#10;u7BKpwjKjvASn7Nce/tU9E+dCb+hebR7O9EuZSfacs74kbgPuH2NecRE0f5GUqeExa9GL3nHxM9A&#10;8ctfG5HV/HQ98N1FgF7PPuLmK5ZPlkTUgjnxGpvea7Ad+I4JyxB26x7aXOoFEThvCfUOx1OkjnMm&#10;OGs7x2Qz2gxbZnrcbGOLMf1fl2/Lx79UaSVxF+LRSuJaSdz3Ln8PiTOS0ILECegZIUl1fR7Ea/gl&#10;FFuEOpG40NR8XJo+Gy9QQwvsfxeJMzPVgsTZl/iWbIvGW5871UzQXeeSeSpZdN/0OSRFC9EtZw3B&#10;1UpEJJRioLcUU7c3YsZTMCPZLXqOJf6NHLnLjLy52CXNQYTnEeTMXWGGY/+ZCrtmtZbPCbxQR1nT&#10;s25uIugTSLlSKhS4D1DW4XS1XC8JymorjVTN2Pk5BmTKVXAuIgkuu3gLEJC9wXY4dEZFhEhA31af&#10;CToNDMug6KwKgfs16XnY94FrrQynkmS79eLacyROgE9QREZ4xsaXLcCDcu90jN9A0naexElhOgLn&#10;xrHlTtx3jb+KfZcAUSTOZEHzgor4HInzrENkynJExU+Ed1wxPiBAUz10Fq6GpLZROaS0M0myW08S&#10;qnA0AiACyo8vfx39E+cg0lNgCl1zzyl7ETkXJex/InEtdxVaFhE5zXclaNbuSWDKCpKIXMrDdFx3&#10;80y8dLDB5E+BYrSDYAafJK6xVnns2KMkc4oQKLKpHp+z9UPqljkkUlvRaajI4xO4OHEjOmRsRLss&#10;Asksd55N5wjd/BDIdwsZbh65+orcyFVN5E3zpjOBi3J4haTtMDe4zgk0ZrGUCe8TBGNPE2BssF3K&#10;SzMW4Bcjp+I9iqEAnupexb6sqGG9qymHbjo4gZB61GRployyiq9x7MwJk6Hrkm/HdVlj8e8pJCh/&#10;eARXkdxcOnIjLr4hD5ff9xLn+iaXLH/EdvxbfIm5qQWkb7Hin6a0AgqQQPKSscGK7SicG4PzY6Ii&#10;Qt3eU4jw4cpjNh4x44ux78hZfMTxL37hhJ1XujRhEfp6liMsloCSevvqnHn4WdYY/Dbnfmx/e3+L&#10;nTiabuoCC2kvNzgROc65M5Xa8WWfcAr+POHPCPn9nzDAO5dzrtBC/vcfuRVBiQXwjyaBi30YiWOW&#10;Y8ObR21unuQPFYijpkZnS+XKWGH3kw5Y//oxRA19nLqBeo/AtzvBpz9JtsZV9iKQchVMUKIUBjrL&#10;I7IUGjMHU3Yet7N8L1HAJePa65EuKauqNt5mtkzPJDeNtTXm8qqR0neOVVfaiKk9H375NZJy/oTx&#10;87ZgEknUQ3OfQOJ9y3GVZwL6xo7DpamzOHbL0I3ELjxhJgakLcTANI5hcq55HwyKJUkfNgMhN82w&#10;hOQqAdGzERCjVCwFCFdOuNil6BpPcqKzqGxXcOpWBLJNCvSk0ofEYGD0WLzyOeeA+or1KiuXrmvW&#10;OI3SQ+yxs+W2QKPd4FoSNxVfYBNF8VUblUBa72vn9HDVWdMRO9+vxaD4CQi9aYq50YVx3mhRsDuJ&#10;mOaNAnL49FPL4pvjPpsku6Ik3HZmjbrTd4bNEsoPWYorM0sw9IESfMx+VzoK9W+dLb6xRdLdZ6mV&#10;6k+5c4l8V4tv+Zvex1VxExGRvISkcjl1Uylln/2khNppInNuUeuvSjOGUPk2idNuz7dJnPS+BfQQ&#10;0aZ+6uuZguGztuBT1kMyKr0uWmK2hgROC4kSIUn/AequEdM2IjxmHHqkFVty904J60nO96JrAvGM&#10;iPk5Etfspu7dZSSuSxLtdSKJY+YSzpUpWPmeiwars3ha0DL/SYUalXCyz1QFB5+1Fyd7Xcf5yD60&#10;nXEVncumLqItrySBOtVUa+kd3mYDeg97AJePXI32wwrRhuQx9OYn0D5hKbokkrh78mg/ihFOLBaa&#10;4CNx01Dy0mFbqNJ4tCRn3y6qkZ7/FomjGNp4r3mjCj28c6hXi9A9h/bFU2ppJIKTCtEjg7ITtxzB&#10;Os5AMqlxEbGWzTR5ax7P71W+LR//UqWVxF2IRyuJayVx37v8PSROfagig+X6z7kjuLMXBDvNuz/a&#10;ZZJbSkTGcnOnVGATGaiWJE7mSZPWSJzPnfJ/IHHKYaOzZ+/TFg9Inws/z0KC9mKCq7WIIAiQ69vI&#10;hYfwu788jaA4kri4JeieWISeI3agw9ClBmiuGL0Qv79nqp0NkOHUlWt5IwsKoYurOHEz8ZNhcDKp&#10;P+oJVAT95N5Yj7LGagK3s9a2t/j2r25fAv+YWUbgggnyOySTxA3faGfe1Efd0wWSFfJ7o3OH0a4G&#10;gYIi6WnX8o+35xtAlYzr36ZqBYZWLUke2S8ycqrvEXaT3k15rAD9kmdCaRNEsgxINBM3ufH8Vfn2&#10;mIt0NBeNp41xM5GzaJXpzTl2Urfx91ugtAI9U5eiV+yjyHviQwuaUUYQIAOqHFg2YAIErK8LhUAK&#10;yr4j58ZvRyxCn8RF5kqle/jmnc7wuJ1cdz7mG+Vb9dXKuG/nzZ91UxHI0nuSOQV66Mi5HaCzPRlL&#10;LI/UpJJnra/Ud74gDGYcznIEWefamgo01SnsuyOkL9Oa3HRfAUKHTEefDI6XhwQ2dTdJHOszfCu6&#10;5BA0ZnKeyL1L40djZPOEY6x6tSy+XSqRa38RgQwSt7h1CE3faS5QvYY/y3HfSWKwB343FhGgLcVP&#10;CM77xT2IxU+/Z7tTZ1jXE/UnUVVfYYnIdYSFONr5Q6mDVXEjcSShp0Ul3FuffH3CDOOmFz9F+iOL&#10;cEXiQ+gT/7gRxE43TUWbm+ZY/i659rYnyIu45Vk7t6lUArY7kriGhf2qdAO2C6ediG+2z5E3fi53&#10;YbkpZZYSoOYiIuFhA4qaY3Jr2/TyIfw66XEMGjIOA6KnYBBl9lc35yLhkUIMn1iAnEdnoXjn0zhd&#10;TxnnNJRuEEjUYoASIduOHN8VvjxJEqt0C2+Qba9+9TQSH1mFHjc9hAheu3fiAvRKmG3tzJm1Dvu+&#10;qDZypdDoVZRViaZcGrWHoHOlx9m3mmEzN7+FPtHjEBrHeUtgrLQIYWx7WNJKEtKVCPWuQQjlMSJz&#10;B358XR76DN+MwNj5GLH4TbzCawqEq60fnDiNMgLvapI2Uxn8R2HPTae5/3GistpkUcN3lKzyoyMn&#10;kVe6Hu8eOGG5uASsj/H5AH/2NgVy7RvHcO+ibfjD7dNw77J9eKDoWTxY/BzuW7QXo6esQ9J91GeZ&#10;Y3HVsD/j6uSpuCJ5Fq5MnUMyM5/kbw56kPRFkOj1ULoEAvkAtkeud6Hp20niKM8kcFqM65WxEv1u&#10;esT6az//UR3Lq+px8IBCRHEcqgj7lVSepZ5jojPCCrakHTgLZMSH0nRYaHoREI6XzvodragycquA&#10;LWOK30bwtY+hP4lGUNIKdElQtMytzm5THzgi5CvO5pxbiKJOErGyYCEqtFMqLoz/SvssML4UV43e&#10;hPAhj2DrpzX4XP3Je1dKN2mOaJGJOvtsQ7m5BvKVpa34ghX8WcIY9M8oQOfEfIRkrmKf6CziGotw&#10;e9HQZQjKcotMPl3ZUj85O6k6u2At30XizHWPOkDEWYuOQQl5ll7j30dMx9sUb7lwq59k7fRo1C6u&#10;3Bz50Fgc5ttLn/4EveLGWEAfLTh0SyQpTNsFpWnplKjciNRJWliSrdFioXcb9ZMi3pLEJZUiNKMQ&#10;HW94BN5pW/E+L3+I/SMVIq8EF5aSL/ienE/cUQGXdLx5z5WfsaIqtNXmbcH39F8layirKD2769Mm&#10;hA8bj0tHCbSvwEVK6XHHVvjF5ZqLexj7JMS7mbK4Fj2pp0XiSl88bKRS7WxJzr5dpLf1/DdJHH+v&#10;CK8Fzx5Dr9R5COI46txvp8QShGWuJfkVeS6wCJ+KACwcKP0sQicip3H8hv3535ZmefjXLK0k7kI8&#10;WklcK4n73uXvIXHn+tGMhIoMmyNxAtEicaHZm9AugQaav4/KKiaImITdH9d9J4lrHlW+x+nbvMJn&#10;X9JbHGONtz53JI6FIE8c6wDLwKx56OxdiPbeAkRmEXjxnhEJK/Ef9zyLwLil5nISkU6lEktATpIT&#10;Er8MAzMX4xc0mgqdvb+2kgZeYK4eFRVy2bLKnC+qA987R+LsD9aYRkzgUkE8ZHS+JrGUAR678hmE&#10;x09F94RFiBiuVdFitPMUolu2IypdtROYvtlc2Xwr/Nodk+HVOYbg5FzkTN1sxlARtnSvpqojvJ/2&#10;YWpQ1aCTKQ78KXH6J/zjF+kT0Cd5rkUBC8jcbteTMWpJ3FqegfmrMW8GJT5g4gMgRuIItCzwBusu&#10;hSzC7h+/HL29ubg8+VG8QXSkgCblNJ6W0FjuY7WsmPWTCFyVrSCrb3bvh0UA7UkQGeJxMuVLeG3y&#10;1nz/vyrfrm8L90mRN18xw8H5LhKnKIt+QxfgyuHLcE3SY3j5i3rrM42VutVJnjMOAqBVNdUkczq6&#10;37wLt/tdS0cQFpvHMaF8k2wpGXKnTJLYnA3olkU907yKKxc+kXGrD9shIGmR4/ha9RTB0bxQtEyl&#10;DlCwgU4JnCfJJMYxpegaXYpu0cVGFvuxz3sOnox/T59KsOvCu39NwHmC4084zPqyBdqOVUNUDH2x&#10;WKPU7ypARTnBDJ/P1LhZo/0TBcApee4jDL1nJvrE/Rl//MtKAvs56B6dh3Dqy6js3WgXTSObtp31&#10;ZzvN+MqtkjLKflcfizB/u98dcWV/mD5dibCsEoR7Z+OakZPMtfjj8kYL9/7ewRosWvUSphS8iCU7&#10;D+JpMqePWSf1t8Db+4drcPBkndVZCyr8iA/p+xpzcxVg1OuKGkVIdAsZh9gHWkTQAsGrFLLcXQcw&#10;+M5C/NQ7CSMmr7Aw476zRppPdk39Q8VS36Qony7BuH6fOXENBibPpq4qZL+stkA2kUkKvrCcRK6Y&#10;oG8lSTdJbexK0389R2xFeOpyfncWfjJ8Nu4peQH5z3+EVU8/j+M1crN2t6qurEJ9NSvqGoTyalFH&#10;5x6nJM5HOWS3PjIJT775qcmogljI/VhgXnpAdRcJEThWWxRESPU191oWja3ml3IZfsgvrnzmK0xb&#10;9TbumLkd6WNWIuahYvzXHXkYmD4LUfEzCWzZHs4hEVIRua4E9xpnzTW5a/4sKxeLdn+B/ayM3N8l&#10;ZmpLeXk5yS8JG8lbXX25eSPo7LAWQbT7flaKmvXWWSm3SCLBdC7VJ8vO2HW+VB1Zfpq5AKGxCwxI&#10;W8TcjC22CxeU07wIJTtiQU+a7Q6BnyuOxJ2P8uqeLZpoSrFzGaXcapc0cPDjuCt/r/XZVzXymeBD&#10;YyDVJDfqOur92gqSber+5v5OfTCf5HIxggksQ7VbQ7CvHTnpwraxyxGcrVyEfz+J89W5JYnTIp4W&#10;SOT+H0q71S9lPgZRXjd+WGeE8zTrIsrU2HgWjay39Kl24xRNU7L6wrGzGJg6FhEe6ibpes9mdE/e&#10;ZvdUhGa7j7wAWJfzc5ifsT/t/GPycgs8Epk0FVN3fGoyJPkql4zaMQJ2EIvGU+eZtYDqSJxsNos8&#10;ZjQXG1n4bAG3OM6KmKs5qcVFRdssebMaUbT7Yd4F6HvLalx84zT0u0Uu50qWzz7Smc6k9ZYWSCRu&#10;5QtHm4NjaYjOk7NvF+lsPf9PJG7ejs9sJy6YGKCdzujTDoYRC1x56zYExixGvxFb2HeUl+wttoOr&#10;/JjdaR81jufG9vuUZnn41yytJO5CPFpJXCuJ+97lQpA4EYiwnM1oEydXs9XokV1iJG7tq8fNUP6P&#10;JE5j3UziVPTneRJXbeIgEqdV76tHL6YhX4yO3kL0yt6IoDgXvroXjW3HYYsQlrHCXCnDvMUIil6C&#10;q3JKcWn8RDzFHwsMEZZQlggKGytchEmJmu7LZ/EQ3dtXnFyybjorRwCgpL0Vte5MhQDWlneP4uc5&#10;kxHlXUQjtRJBmYq2VmIR1joR9CvSneVy8uog+gYD8QZUZOAJFLqkyL1oDmZufduA28ly7UryfnWE&#10;crUE8QRMVQRLcgrS5yrbyKIujxuLXskL0DWpCAE5Wx3BaY6KZqWZxPnOj50b62Yw0rLI4CtAh+ol&#10;cKQQ+Ap/rwTf2o0zZZyUj16embjxnjkGAAQ65DZlAym7rhxHZ2lUz1agrOGMjbm+95clL6BfwjyC&#10;Y+Wx064b55sROF9KAwd0fHPyr0pzvX2ETe20wr5WkfuniFWH1K0IGbUbfkPm2i7EqMlrbXykM6rr&#10;XdJorR4rabHqXVVHgldLGk/gIgl7ixUe8tAy9IhXPqMSyvsGdEySOyzrQBlTkAXrY74vt0glLxaB&#10;EQnvnKagHQT7rJ+Am3apjMDxt9odVNHZH3dGrhQ9M9cSjC3HgMxiDEjNx8CUeeh34724e/Y6C8Jy&#10;iH0q+TpVq1xwmht8Q/KpvnYTx16LsAnUqFRVEujoO3qPTyfKCLb5rOsc4vcF/je/fww5U9bjp1mz&#10;EXTjJFw1ciNC4zlHEtciJI2AkEBTrpQ+cO/63hFT33lJH6nTGUUrlI8gvuc3bBYuzZ6H0Qu24BNW&#10;QH0vw3zytIAWCQcr8jWbIuLxJev4JeskECmSRX6DmlpCMlsEcEUaQm6VepYxV5s0/3WuTT2iMZMt&#10;0M7cYb6n800KVvL+ySZzQZX8qf2Hj/OO/A5RKJ8J+NifRwniBYw/4ltXpkywxNGRtCNa8NFucbiH&#10;YJ4gU+doBEKk+8JzdiMseyc6Ri9HKIlDUNwsAvFpuCp7MgbG3oznP/sConCCvYos2GRn4XgTljNl&#10;vF9FtdX56+omfHSyGn+elouY4XfjK775xZkGHCnX7pAjHSqnamvYZ1U40+giQuq3KlocOcWBlx7Q&#10;33o+wX44yh/pb7m2fcIvaif3Q/49naD2quy5iIidieD4xSSga6kb19tZOBFx5ajsHL8EATEz8Id7&#10;VuLORS/Z+Nk4ccwsr6LuwzlUSd2ntsmVTkDfnWEmqCaBq6pjkTul3BZNW4n0ORnUeGhhIulxAvgb&#10;p5NMrCVZor7J3o628S4YlrM3BIOcN7b79q0iLw/fQol0lL+Xv5PrI58FwrW72DWmEH3SF+CXt023&#10;s1+H2H7dX0m0TYBqaE/kRk0dUKW28C3txuXv3Y/wmKkIp85Twvfu3iLO7RJ3Po4yrgWZb+pLNzd8&#10;NlIkzpeSRTbyu0icfxbbGkcwy/bJrS+M4zEodQbGrn7bFiY1F6ya7NKmWr5Rw4kuLwfKv0j9p2zL&#10;tXcvsLyXERw3ndHskkRSxPmnOmjO6j6uXuf7zefyLN0TkU2SHDfXEv2/yAnwBW9YTlmqrC4jaWRP&#10;6TiBKmDzTdRNPicNRpRsXkrB8G9FHtbcFMlz0VabnL5i0ULD3QVPon/aJESlzkaYJxddY2mvk6i/&#10;FcApfZedNQ2j3eubMA2rnj+Ok7ysxslHzL6rSAfo+W+ROK0lqp8eX/GGLbB0lw2mDQzMWEsSUYL/&#10;vP8p/PahZxDiKbZzcSJwIr/CLSquD5vH9vsU05X/qqWVxF2IRyuJayVx37tcCHdKrWgFUTnKKCsK&#10;pEhcb89ULNmz/ztJnEZWatiNr0aW7+g77gP7vkicy07Dwtea6DJ4v767iEp4Ke9diCiSJv+4QoLj&#10;FQgbLsVRTOO21Nw3eqaXoNsfp+LfcwqwaM9hHOBtVJfys3KE1HXrUaslcBl43bv5SS/PvaV/RKpk&#10;vKoJm/haVTzIC4mkjJyxAeHRj6GHohWyv9R2uUh2psHslEVwS+DrRwVmPvhJBE0kBsEkdEE0rAIg&#10;/unF6JU1Hzs+Kbe6nTijnUH2SyP7pa7SVkAVEU6AQ8pOQG3c4udwRcIUkriF6ORZBv8RJIgC2Kmu&#10;+EicEblm0nNurFuAEV+Ri2eQZ4vlb3IkrogkrgQd5JJCECPlrNVj5f17tHifAWAZf42lDZ0qpw7j&#10;O9V1p6x/1ZYDfO/3oxegV2yuhZUW8NBcs9DhOleWXsR6K9CHCK1Prr5VmusdkCH3FwES597XJWWF&#10;FTvDRxLXXpE00zeRbC7GoPRZ2PDaSesrjZUijtY3uKijSrAsUuxc95z0CcgVPPc5IqMfQHj8fITz&#10;HnKBlCFSQAW57XYiqJeMK8R8oGcH27KN9aP8c/z80gqgvHQ+Y6X6KsCAzp11Tt9szxfFFiJk+HoC&#10;aIKXnCI739THMwNhgx/BFd6xuGfOWrz4uYuQKbe6M3JP49/Hj5F+SR5sx5OleX7o4RZDBLTkgsgH&#10;/6mpbkBFheC+AhAo+E6jEQHtionIHeRv3+HHaRN2ocuvH8DAtELWpRD+HB9FvJP7lVwk5UqpgA5+&#10;SQSzLD7S/N0kju2On4MeiWOx9r1TNs8kFrZAorqy6PiNaiWwpyxYVayfviPeduoYQSHb5Vzz+EZz&#10;aWnMRcRFvrUjp12tIyfLcKpCtMfpBYngEU6dowS/okOHy46gpkk0h73QwE9ttV6ws8ESPoukbP6w&#10;AhE3PoSeyYvNzU1zVAsf2tkRKQ9mO5UfUAtW7WJXomPcavQZtRcDRhGkXDve5Oy/bp+PPy/eZNdT&#10;m8ooa9qp10NETkMngqO2flVRa0D3LzMX4TcJOci8b6KbSywOxBCMatdLux7WsvN9YddiRyqQiAIq&#10;iSyq6Fyurl1FQdYvyvn1r8iMRaKln97lhZe/UU2iOhshMXMp2yWIyNpokYQ1f4JHbkBAVinaxyxE&#10;97hcEvFlGOCZjpHTtuNDDpiu8/ZX5ZYo+owWPDhg6kmrl4gxgb+CuOjeqodynNkoN+qXJHGUP73z&#10;PgX7/vy3zGZLZ3dNpI7i3NBihyKDnlssaFFakhEVBaAwt33OM42RgKORJQ/JXcpWdI4rQr/hS9Av&#10;9VEsfeY9q7vUu458WQWp8ptqXN/qrJz6/EhVAz5kdaNIKJSAulPsIoRlCpSuQMeE5Qgbsc124/5K&#10;ZzbbR1f+msSZTrN2OBJnwa2o/yNIXHtmE8xeNwGXJs8wl2ARH817VdO6Vn9oxaI5L6jmjFx/b83d&#10;gajEuYhMJaahrhaJs/OAnJMutQnrIJvNuivRvYrZA+nPdOpHRa5MLCChn45RM3fiU3bAEQIrRRfW&#10;GWGLpHqOxLkuMxmz9/hQ3aw4MuUjcS4JgZuDn7GPP+J3vJOLEBbzgEXi1D11Nq9L2l50yNiL9sQM&#10;obTdInFrnjtJXeea3JKcfbtIB+j5b5E4cV7p+1tm7yTRnU39xXvSLmgOByYtx8/u2omJTwEdFABn&#10;9A50iCtGuxiOL+eCzvOr377T/vy9pdlO/WuWVhJ3IR6tJK6VxH3v8veQuP8psImMqxJ92g6EdwUi&#10;FYreOx0TS5835dqSxPkMhNSwG1+NLN/Rd9wHLUicTJisLyc635fryY2PEnikLTESF0bSEZhQBL/E&#10;QgSNYDsyaHBTFtMQLydxWIjeBOX35L5pgEZuWArlbBEvz1airorX9t2e91N9dHtfUT19q49GqlT4&#10;PSmcA0QmpZRDhTuXW6Oiwgn4KoJa16x1lrS2I8mKXCr1nu1gEiAHECwrxLaFnk8rRUjOSgy8ZQne&#10;Zt3UT5WKwGCiz38MfTjgKcopZScQGHfrQlyVNBP90pahTew8krg16J7uzoa4lWqnUH3lvydxJG4E&#10;H0FJ20jiCAL4W5E4JbRWImrlMhNRikrLx8CMmdhzoNr6stJ2TfiQ5VaxzqLBP3uGda20tuz9+BgG&#10;JU1A78QlCKURV16j8ySO48SiFVMDPDYnm3eAWpbmerc8B2dtIsj2ETmR5E4ZNMzsV0Xzi318Mz5h&#10;neReIy9ErbzrfJXcErWyXEkZ0BiqVLK7Pz5Rj+THCxA0+GFLxhuiYAasi3ZQtVvY0ZvPuhfZmaLg&#10;xK3sq10ITN5p31HS704Z+Ubi9LtzIaybCZyfElJnbMBFccsQdetGhGYsteiJCq//i1tmwTNhBWZv&#10;fwufUQY1tpJ2RSGtU/f6ioRR56t0vkcuTWclEXJmshA41v1yXdOX7YyLFh1U+PrkydM2l87wbZ27&#10;Os7rKWLguxSokdN348q0mYiKn22GVmdptBunqG1BmVssgbDIc4BCvzeTuPNy1aw/OEYB3lL0H16I&#10;Ad5xeFf9zjtXE9i7RNe871ekOA0E8zVnUNZ0FCfqv2Tdyw1IW9s0EGon55qCOrh8g3zZXERWfX+7&#10;L7boGM7NqgrOZV5DIkhYx6KYqWWcQqdRXc1etf6QLnFTXa6ICsRw85xt6BM/HcEJyyzdw4/Tt+Fi&#10;zoc2tCUKZKNxs+A7HOewkfvQLXE9Lv7DQkuK/TO292epM+B9sNBc946wk5Ua5EyD3LRVYxKrqirn&#10;Hse/j1U4196x8wtxffqt+MWwDKx79iMjfx8eJTmtZc11bkvtMncAFik86QM9SxVYIAq2uoF9S2At&#10;gqTgEhV1cvOuQVNdNdssF7cGHKeuPUAh+pg//4g/vXv5W7hiJGWYRC2CJEr55/xSOP9yVqD7cOot&#10;trctdbeCe4R6FqGPZxb6RT+Meds+MDe5Iyza9VQbJG/S40bi7KyZ05vq29oGk2DyD7Wsgu2qtN/o&#10;nN89i15GPy9JkrfYUsMo0bwCYQls6zzXN8s35Uy7SRZsh0VuzN09522SXEM7a3GFdj/MOw99Ux9H&#10;1qTFRpCPUcTUbbahrQraxFL/yam2Cac5bnLtvfGxrcQShSSCixE1nHiBMt3ZU2Ln4domFP+V3jxn&#10;H42w8W/qUEei9NlfkzhfYKuwzK0EsCstv6dIzM8ypuHdim+ROAmMRIHzXXtcWhxQHfOe+Rw9EmYh&#10;NHmFJfhWigHNT1uoUyoMr9wr1S8ltMcFrtDGKMCSf+o207/d4ldgIMe859CHkP/MR9hfpR1i9gRl&#10;B7XspAbtIouUuz1w1UlVUbX00DqLisZfC0jqQ419VbU0K20s571I6VNHanBN9jhcPXIZ+ou0JlIX&#10;pj+Ftpn7bH4FpRXSLkzB2mdPXRASpymiHb24BwrRJy0XHWlzutEOi+wLI/bNWolVXwJX/mkXglNW&#10;onN8qe1OavxaSdw/WlpJ3IV4tJK4VhL3vYtInJ1TaiZzmoy28qliJI5AjQZIuxMGbkngLPx48wqq&#10;gH9kDg0owZ4dApdLEiep3O/uyd2Bo1SuGjupfaeQWw63xteNsb2hYef3m9/hW/qlLDGNBN84yA8S&#10;J+5gXRYaCFEgi8DkUtsx6ZqthMO5CEpfistGL0fY0HFIeGgdPuElviZwlbEwQKhoW+bjz/+FMNyN&#10;+P93kTj+SCvrInx8o/wMSQCfFf3st6NI3qLH21kDKbGOBBYisYqc1s5DoELQGzJaCk1uHZtpRElS&#10;kiiHJHKBJHYh7KM+I1fgP+5capHuThO4afPCbq5IHMqzwJ7Qyrt2MeSW9BWr/tOYcZbHrF9mMX40&#10;eHYziWt2OWouPrLzzeLGuiUY+SaJo5FnP7qdOLcbJ2IvUNAndSl+nj3DwMRh1kt1sg5sBkdNyv9g&#10;o1tL6FaDr4icZm54AZfFK/T0Kndt7w47IyhXzfMkboXJmOTKrSY7IufAkE9GKWM6g8V+9RUFhVG/&#10;dkouQQeCrcDhlAka7KiUBRiz/n0D1uqzikp2GPuw0XYI3IF85edStVUOnT6Lfe+eRuiNf0FUah7l&#10;ttQWJGwnis/KBxeYvcLAkM6ihHq2G4nz7cTp8y7sK38CM/3OdBF1jFwpnTvlGlvU6HGLI3Cdh47B&#10;1aPnYvXHtQauFRjDd35LO4JfniizVBq2c6VDO04EKAsUCpI3K2oPhUSt8bVDkMZBLgKaal6N4EZR&#10;ESXXKrreCYJF3ecgu0RuyXs+Ay6PfdgieQbELLAIhnL3FBFVTqsgyocAoI2DLdyc16sWnMdDWSGx&#10;DUzIx6DMBfA8WoSPOE3U00ox4RY/1BjWjSBRQUpErhopyco0VVlBguWbbFZPzvH6akvn4fSE5iNH&#10;jPNPH1cptx/fqanWHfjd6jNoqOQ1dB+Jn82XalTXHOYtj/M6Wm6oNrKoeS9JUETCL3ix1a+fQN/Y&#10;MRhEGew8bCk6ZG3Dj7J24UcEGT8i+W7Dolx67WkzRDZCMzfYDorOlvWInY6rkyfjrlnbLQeiwqx/&#10;ScIqyF2j87I6N8SHAV4+i4fpnZ3Pv4EbvMPx65gM/ME7Gh9zQou4H+YwWRfwBy6oBdvRTNhsSDXk&#10;KnrN+9m6EnWFru3e4r/GUkjptThlsNy5fOv62hF/g2OfNI5z8LrHEZ68EFFZpSQB+ZTRAnRILUbH&#10;7C2WdF6EauCdO9F16Az0T5mL4D/chQeWPWPumdrJtd0tFm0UmTul+p7AupKyJtBfTRKrnm6wiJZl&#10;qKw5Zf0uN89h95QidAh1puQrk/dLUEAcziHtrNPuKAm+bxHRFd/8p6zxNy1JnIoWxnwkzs+jJNdb&#10;0TV2Fnp7J+JXI8eaa7L1LeuqtQ3rJsqiXAFtR17PfPtzfu/xjZ+iR9oi6qk89BjOeZ+43MiRsIRh&#10;C86Flnrpm0WfOc8UwxbNdbZ6N+vYztT9OnPaTWcAFdSDuru3Zy56xY3D1o9cLkjrUz7bPxJpBV1q&#10;VOgQ9/muzyoJfKfazpYWFPxTqfOoTxWB0UfiVJ+AFPYr5TQorci5+LMOimYZnrmb995oZ8R78To/&#10;zx6Ptzk4B2qdjVG0Xi0GWDoMRVXlmGkBSDKmKrmFVWqZs25eik75SJw26/S90+xT0ffP+CJ3z7sY&#10;lDgJ/TzLqCPWsB/3GIm7hP0QmFaMXokzsOb546BJtTFSwClXZKNbQnkt4vwtEkcdyB9ruhzhJPuv&#10;0XPQf/hi2uJFJHGUKRJweVaExy3BCirbP609ih/9cSzCs1ahp9LzDFlKXEhbyXHz2UQbw79R3Fg3&#10;F42x7/lfurSSuAvxaCVxrSTuexfXDzQ0LHotUqZJ6YoIHfvKQ6CfvRftEzaYb3+/O5/CxUPzEDly&#10;FdrHzELKsk/QNW4BQrXql0gQPHgprhxViiEPLDUAIAKiPSUbU600S+Pb3PONswr/ljLnXxprZ3f1&#10;OV/RmNVVVduKZeIYAcxFBNklCM5YaRGoOpBkajVdpMBv8BT8fEQufpr0MD7gjRUMRGdpqutpcHSG&#10;Qztqski6kerRXBeBEq3saZfjnIlSdDwCSwlgfQU/52++5suHl7+G4JjxCMtZjvYphUYiFfJaxtzc&#10;E0l0BYS14h2QSQKVpfNTBCA0tnLLiszcREKwBGFxU/BAyYu2O1DFOmhFUYvwvo0uOcsJkGnFWAB8&#10;00vluCJ6GgaRVChQQWevSATHUIDnGwalmbixXt8o9n7zd604Ehfs3cVxcyGZOxIA+BHkdc12u3uK&#10;6tU/YTYeWvKs1fM0Db0j183uqOzOuhpHzm11m89ajR38pwUYlJKP0Lg1JNu7WNfdHKONtkMpotgt&#10;vcgtEuh8R8o2Kn4lFpdbEsGa3jfZc+1Qvh9F+vQjcOvAuS4yaKHGSeZUx3CdfYidiyuypuMlIh4B&#10;TvWZ1ckIOAXgbC2qq4+xT2tR1iC3O0dqvA/QoHMMFRxG5E1hzHXd7tqBynDnFruSiMnY61xfcMoW&#10;BLEIUIowK1Je26QihN6ynfVai3bJBA23PEFZJAkYVohLb2G7Bs+E/w1jcceSF/A++0tk+CuOscCZ&#10;zmhW6qweCYCKL2y7PfTUsjQ/fC994us+0q8IxkR6eD1FY1Twidq6BpypcnnMBOy1Iy2gVfrMMYvM&#10;Nyh+HK7OJoGNm2VR+qKSCxGeWIqghFVod2ORSyyd8RSC0/fBP2m7RcbrPfIJdI5zLqSR8bm4bPB9&#10;eOajM9afKpIDpZrQvFYU0IY6zikSFBUXQp3joV1FPTcTU8WsVdH46Awjr2BFztcOtOlvV84RWhVd&#10;Q65g2q0kiUCTaMYZfq+MOuQMjtc6N1UREKVtWPHqCcQ/vhmhN02D//UL0YsErgNl6weeFfj/2Obg&#10;259DFxK6SzhPo0ax7ZkrEZw0H0HRYwi6H8DQ++Ziz/4zlh9Osn6at9UGjwFfFp0RkyupduHExzSn&#10;K1m9Tw+dxsTZi9H/p7/GnY9OMVummpbzOvKUNWLmY36+Ij3l01XNr30gV8UiQhLYNjS6JPDumYSq&#10;XilRlJib1+f9NeZb3ziGK1j/yKEPIyJ+NqI4B7skFNoOa/d0ynlqIfySlhD45nHMl6Fv9nIX6dUz&#10;A96JW7GDpF9yK5mVG6JpbOlHRa48Syk+KxdFuXdKa8mp9QTbdcyCiCh5+BXDJmMgiWJIynbOMeoa&#10;kTDOn1DOY9lwA9Dn9Nf/VJxekH7Q75QzTvo10FtIGc6zXcRNb5zGl6ye7IiLTitpVN30n3axG1HJ&#10;9xRF9xUOZK/4x9AjeTqJzgKE58g1fjU6EDsor6L0pHCEvCgETC0CpS0+fRNH+IqIW8tiwY1IXOUK&#10;2pUkrPeI1QjxUvYyF+He5a/avJSsaI6qvjorKjdcdi6HXfF+z+K9skb8++i5CE8tQOck2pL0J+za&#10;lnaBelPFLbQ4d1NzC2Yd3TnsTQjkb4KT1iEobjkikxeZ7bnp8TV4k30jvV4j8m2LAU2oKaN2dLe3&#10;Z4meRlzhhUQq9axi/8mzgd9TH2sX+ARlQnKts7gZ9xEHxE7GoMxSXHzdInRI2YX2qbtov6lDvHlY&#10;/txB+65kyS3G8E66J4tsoBV7S5De6QA730yZN9nn55o7ev6ISv/K1EnUVfPQOSuPc5q2hzLWJ2Uz&#10;eg1bjFUfAqu+AHoPn4R20eMRogW6ZvujIDsKQGYkRGOuRSoWYR8tFvgIu8bc97ezTd+Wy3/F0kri&#10;LsSjlcS1krjvXawfOOls4vG1SJzyban4SFyn5C1UdHvgl7wN7eJXo/etu0nechGWuQxX3bcOOSWf&#10;cCwWWkjuMO9mdI8pQp/UZfjV7fNst0GuLS7wPAdQLEVDKyNhD99Yq0hVO0OmYl/Rro/yRdVWG0BM&#10;HidDusjAs0iSBe4YsReX0EB1iltqbkNXJI3Foq1vWqQ1S/JL0K4VRgGsb4KibxaBSxmy+iaSxkYl&#10;sT5D/E8TSwQggyLAtufdevSPn4D+NxejTfISdBi+Fu3TVkJufQp4ofMKISyhlDethAogaVeuPfu5&#10;S/oOM8A6XB3lJaBLmYqCZw/YLowMoR17UuFrtV0UTnHARDgEnqateA+XRs/CABKXoMTVlsS8e47y&#10;LWkVuOVKsAM5jry5iG7nSVyz8bF5cJ7EBWsll2BWLoR+6cUEWUXo7ikm4FtsyYBLnvzSwIYMt9x8&#10;XMQyvhZWZ311dqKcRWP06iHgV1lzEDlsEUkcjaRnL0HRt0gcFfn/z95bwMd1JNvD+4f33gbMssWy&#10;JFtmO5zsvmXIbnZDBsHMiMEUTjbZwAZNMTNblkW2LMfMEGZmdMBhxwxiyfb5zqmeK8mKs5Dk+37f&#10;2+japZm5c+fe7urqqjrd1dWW5IWypc2vHYijnDUDcU3GYY37LYG6Qr/0XoBJs3Gh6UsR41+C2EGT&#10;cN2CB/EuGSd5U1CdHFmI6mpxokYlczMVeifHZfOLFfhZJh0a6hA9vx3Lo3a0dN1sN5VR6yzdwIYc&#10;N4UPugyjCunSRt5Kwx9+1Tb8F2X//6aUGSA4jY5SZwLiAddsQiyd4vghU3Dt3Cfx8C5YYg8l49hb&#10;qz3LtAuc9tarNCdcWf2U+a0RrDQKZ/CQzJ6C3IubZbDfEyCJtHG29sFTz1KK/v3sgtKhcx94Fr/2&#10;3YHfBEbhZ6ljUPzcYSihfPLYDeiWNBExA7XZdBmikkrRnQ5O19QNiCXQ7jRoGUIITLuRH+J5j8xi&#10;9E+dhjGLduALMlXyoQlEOfJH6zTrVo8a9h8BGouSdOqcVVKh9UHCo1+pzsrFFwRxJDfO74E4D9A1&#10;JzLRQBx7yWE+nEZCiSsO7d/N7+Ri1mNP7RFra81GafZx+WuH8ItrFuLHP78NUYkFOHvEDnTN2oj/&#10;TFyCsKtYzxsewekp5RZtcOagJYjJWIbQwVMRfvmdGHxvMSavfwbvUOzVF7UdwM4v9rjqqMNKtxiA&#10;+zqI43+77pW3P8LEWfl4YNPDFu57kCet9rpGANADct9wNAdwIl3vATnpCoXCGUgWWCZw1vYptXUu&#10;5HY32374qMX4zfCp6OOfhrBBsy0ZlORa4WddsorMsY1g3w9LL2a/LEJo8iJ0GTQLYVdMhH/8g5i2&#10;6QO8xo4jnh6s1VokaSbWQHtfUEdrrala1BJH8SqtPhSIe1OhbINmoI/CCv2bDXTJXisUVxuYy4Y3&#10;6q/mFLRRTXorSKbXHCmC5ExeGzp0i+0J1i19MeIvH4W7C57CxyyM+CsSwHA5FaVTHYjTwJkyhmqT&#10;/ytuz0fPtPG216dmimwmnk6nMtQqVFK6KooOqMKm5ZxKR3k+hG3JYqT3OkfgRnvaGF2QqiUA1B3U&#10;Z8p+Ga0ZfN8Cvp+DxPs3WyigfBxFD6is4mqFZEqiQBlXkOxH1fUE03SA0xfSj6HOzJRO5XPkHAss&#10;GojTBvXyc1YaSV8JxCm1v/aijKHuimHZ42gPOg2ZZfvH3bH2bQPnHx3dLQnC4cOHncCqe1qmTGe3&#10;JV/aAbSKpJ32XA9TsiiCYok/rzp8TNlfnb2Srnnq9aO4OH0SBvhmojvtivkQmQ8bcOqVvgSFT35k&#10;gyua4TsJxOn5JA/IOZdeOqBpkMeAHL/zbOYz7x1H/7SJiMqchY5D51EPFyCK/OnhW4feAxej8Dng&#10;ETL44jFzEZU9ibyfhzgCa+21p1BXW8MsEELQZutjyUf5PiKzR81IAM4bYHTkyekPkVpB3PdxtIK4&#10;VhD3rckDcWZw+PlUIK5TgMoufRsN/Ta0961C/PCN6JBM0Ja5AFev/BS5xe+yYy5GuK+MBmIjogPs&#10;vEPm4pyciXiH7arAJgX5KFzC2tlT0uaweG0tUud1bd0E4nj+GE0bHRaNqGdOoOPhX2T7sFkqaIK5&#10;CDpjP7o0H7GZpeibMQcjJ6/HJ9QMMoiHq2hsCC5snygLAQoKmvdokZWHJ+hYHjtOx/pEBU9rjFDO&#10;5XELibINbCmOl107Hz1SpuHMKyYh8qpVaKd0xhkEauRVSGCtrVdQAhNb+0YeCgi0pbOiNSch2eQh&#10;nQKlLu8WWIhzc6bj6a/oFPHe2nyVfpxhXBXRQlfIMxlF1WM3v8u68wH0HTyHzgaVZvIKy3oYqj3M&#10;/i6Ia0beeV1j/cCBuDA/y0QQp/CmECU0IR+1110XXzHiUxbhgvQZeImWXuXQiGw9Aa5SdYt3WhMv&#10;XmodlJJoqI3yt7yOC9OmIObKRQhPFODZ0QLEERzRkWgEcTYTp1e3rsQDcHpVedW33fqyDQbibDZO&#10;TpZkNJVl9BMQ0yisfqvahaaSJEOVlU5uhCCO16r0Ak7V5oQL6F0/aQP6DplumQnlqMlw29ovATfy&#10;QKQEAco8qdF3K2+AusS/CrZ5sp8OP43S/05cgTNztiHy2sfQ9bqHcEZSASLSi3DBDSsR8ofbMWzG&#10;DjxBYKsZMIXECuhI2pWuXanbBbwcCYRpRioIVIIhRo0Hf3cq0os5OXYPudHqPQKEbnRdAFuGUuvt&#10;pEOXbnkJP0+8Dr9PvxN/m7/ZZstfYMNpwOV310/Gn/+6GL1SxiLisvvQK43yljqPoG6RJUXonzMf&#10;fTNnIC5xNHr5x+DXIybhbVZMT1RolJ6u2eMjdQfN4ao7VmVgQ0uo1JWtv6nAjgMkzTPIfZRjdjJ5&#10;4M2NwnvhVkHyeETSTWtrdZ+muypBzB6SMtJqP667lj+LAZkTEXbl/QSmxeg+TAmGVqNd8nKcnlyK&#10;yJEb0T6wFP/rDzNw3l8fRDeCmo5/GoWfX1+A20qfw6Nf8F58gOTmCzq3qq/WV6p1bHDonwBxaoMP&#10;vzyAT/ZqltANCllL8UKLEiCfnE489dEcwIk8ECcdJQ4ZX6TjlMilnq1AIKeBjH1HtQqRoJNd4GcZ&#10;Y9AvMBU90gvReXAxOiSxL+bSwcpViLLWPpYhkjq1K89prW9EgIAucaHNnAiwp95dirKH3sIR8tVK&#10;KjCuWdcGyhkfXcWTGjaoZbvKnZfMle/4BGcRxCUQULRLpL2hw6y1wyG8t8K1zSE2fdSCgjaqSW8F&#10;qZlO80Bc2LBtpjO0cXfcFWNx+XUL8BYRguqtnq8hAkEP6VTNxUlGa8g/gbidLP6YVS+hh38c4tJm&#10;o3NgiUU3hOVtR1vqdOkGNxN3ahDXuG2KXvnZQJXpZAfitBRBekIz953os4Sml6AjbVjbpFm4YOQC&#10;7KLCEhhRSL3KKpUqgGmxs+wHteSv9P+EjW8i0jfDljdoD0utSxd/pDdPDeI0E7fGNqsP862hjl+L&#10;rhmrEZdNu568GO2unIazRsxB+csfmU48yGdoRo2sIsPYrhbe6waElNlV8E2JUDQb5/joQJyJvsoc&#10;BHg2mMcTqsuoBY+j5yDqCs38KutvgKA4ZRX6ZRah8LGPTVfrty5OmMKjZ6vafDXiqab+Lv0Y1JPS&#10;6fxefKviDVY/tge9/RPIm5noNGwhbc0SttMaxCetJohbhFkPHsZLvPW9O15CwrCp6JREeczbgJBk&#10;yj35qCgPS9RGIOLJXyuI+2eoFcR9H0criGsFcd+axAfPCOjzqUBcSOoGm41TSKU2iY1UVsGUeeg1&#10;fDGW0PO7bBKdV4K4zokliMncgDiNsg6Zgz4Z4/DEfrfu56i5GdLO/MAXeysN7bW3PDxzSFynVnvr&#10;MgfiaGX5hUbtsiZtRhf/Yud0EWQok5zWgLXTPjC5xbgwbw4e/YQGidfKoVQqeZuFMxDHO8tYeIce&#10;JpKo2XvKGgFjQ8Mhlkgllqlyo4q638QVryH+8nvRJ2cJ2g2eS5lbbtkhtaWAZtu8mTiFrjQHce00&#10;E6fRvayt0Ea7YckliE2ebeExOyniMnaK75ejK8PkbJnMlkCcy/C2k39+nTUDfZIWWMr+zilSmpRd&#10;28eoOYATfd3ZMfLOe9fxN7YoP1lAboPNxGmGs0OmC6/SYv+egUW44qZS7CIPNMJqY7INh6E989Rs&#10;ym1QV+9caTkfX5CXw8YW4/yM6UjwEwgNoUORup0Gcvs3gDjJnhS/m1FUfz4ZxFFGKU9y/DQT52bh&#10;1hiIUyZOlbFv+kJcfG0BXiMjP2JBxC9BALW7kytHlXVasQd8RT6/wQb9RcYknKNEOARjts8TdUcY&#10;26xLWjGpiA5Bqa2Hs/6gECoCOJGcg0jqkiiWNdwc0kcQfs2zFtb748RC2zctJnUmwi6/HT8bPhEP&#10;feLWimgGY0+l5gF0ENhorZimMumUyEHxQEkjyXmxPhI8PHltTjzUr2z2iqDNgTi1hEANARQ/K424&#10;RFx9SmnjVY61j7+N26ctwytkhrJWqnzvVp/Aq0dP4Mqbx+EXuXdgyubXUfb6Ucx46GMMnbERCQNv&#10;Qu/Em9FvyA345bB7cdX0MpQ9vdP4Lb4epDel/iIZUXZIzYgprNJAnOSaz/EcMwNlVk+Wm68iFyYV&#10;HGWXo8ZrrG72WU7b18m+41WHyUfVTzL6wYEqGzj6gHWdt/UdXHz9PPRPn8J+M50ArtD2BDs9cQna&#10;ELzHXfcwzkyig+lbaluTRKcvRncC1/NHzMeQe8ttYEBhmNJhcjh3E6XoOcpyKp7LRgk4ab2V22cr&#10;WFeS7JbZLtb7KIGf2kCDQQqXs3vwvfimrS6+y0ycfiEeiKuSGbdIyek86RW1ifSXEoy8QCU66M41&#10;iBk0C/2GbrQBCW0lchp16BmBMrTx06amLkcUAYk2RlYm3a451OfJSxA+cDriLrsHg2+YbWuQVK/D&#10;+3lDLTpTuCw/a02nAVPWVgNQijK4edImOtKzEE8Q0TaJejCXfUYZfAmWIsjz7wzi6Hy3lQPpW4Zu&#10;mUtt3eJ/Z07G1tcO28CbBsk05+3iGlQqLxTwhH33Kcu89p1q9Eq5z/YZC/HnUx+tsK0BtCF+cxAn&#10;p9QLp2z0IQTgSN5aPrOpzUCcQFf7lDIow6YGHkOUKCl7Kf2RAvRMm45n3j1qkRgHCOQd4CRL1agE&#10;49INih7Q4MG6d6sQnTjZ2kQDXzboxPd6TiOI02cN8gWdZ5UzMpPloL2w9diBlYjkee2fJt0ZmTIF&#10;l946Gx9QNj7hg6U52IzE5AThVdQUAk0K0WU/riYJxKlE4qF6u/qp9L94Keh+uP4Q/7qecYjFf5f2&#10;//KblyBqyGTydRk60H9Qgq9+6YXIf+gjG/ST7TC55T0awZtH5IMDcdKPbmCqCchRa/Bnlbxuxoo3&#10;LONvl/Q56DBsMdrm0DcIgrg+g/IxZdNXeInX7aCC6Dt8MsJTptsm4No83RKyBUGc2SC+GlEGW4I4&#10;2adWENecWkHc93G0grhWEPet6Z8BcQrfEIjTpsVK6dzFT6UcmIc/jNqIR9gDz7muFLFZBQhJLjbw&#10;EkOeRtEQ9k6fjIJnP7GRflPWppX5JtjEzmHRG5K8HjpkOvTXdWz94fkaal5+2M23aeO3IDRQgMjh&#10;G9B2iGY8ShGSsthSt/dJn4lJ6983h1SO5ZE6KX8q+gZlcFO4GpW/HC5zgnjLZmUxorwdrz+C+tp9&#10;NA6HbNZGoS4yoBvfrkMf30T0JlhVyv1uBG8/HpiPsDwBDLcoX4BI6w+U6VFOvgHMrHJbt9aWxrVD&#10;+gaCAvIxpRDdfTMx5J5llmhBzpw5cHyWZ7jkvDrzfdzA6xMf1eFC/zT0Ee+TtUZrrQE4bQOgNjyl&#10;09PM2THyznvX8TcKX+ziX28kB0ChhCHZ5dD2B7E0tL0Cc3DXkhfxBbuiDLwSRQjoilf1NWIijWiN&#10;cxR19s19x/H7YRNwVmAGutMhFKAViOuY7hKbWHZK7REnA8q+6UCcC+dVPWQcHYBrAnEyru1pXOWo&#10;CcSpz4rf4q/K2I8G4S+zH7K1eJ9TeKycNPQmSQrT0Zo4Hgeq3XoNpeyesfFN9LjiPgzIIOhSgg4a&#10;fDlHkvtQOjehbONwylZEhtZOBB23U4A4OUj/MXg1/tdAtrGPPPUX4+zryhGfMhrnZt6Jxz6vsXAl&#10;AQA5Z2pXK48cXw1hS7mZxDtqAm8OwEkuvnaQ543EQ/fUqLiCxByIE6k1FFQqWOPAlDIaHqhxG/SK&#10;D29/5UKUVbbPqt2att3sHwIsAkEfknVvVbgMfq/R2136xMt4cOcXeG1/jQE/nddvdL8jtXxSrQNU&#10;5tzZs1mm4zWUFwI0zTSzih6wkS6QI+icQZWf0I/ntA+Z1tnoswCKmXPy4JtIv9lXrW0tXE3VV3ax&#10;+ute3I0bpm/GH65ZgLPomPcMLLDsjO2GLLSBiqjrKJPDt+D/JC5F9xE70ObS+RhwVTkSAlORkHQX&#10;7i1/CuzyxgclLzmgJuN7TVAY66lLBBnr6sg9ayu+NCMbiAkSWWVrcvUq57yK73UvUbXAG885Xdh0&#10;eG0v8g6nt74O4sQjSY47z6eYHpXtFEh2s4Yeb97n12/xlt0TZ6MfQZoiJ5T2vU0eAd2wDYgcutbC&#10;wEP9ZU7XK3w4eyvOTFyO+Lz1SEhbjHNSxmP2Ay/hIEVM3QtVrIkqp3YlSR70PMmGMltenDcLCYPm&#10;I1ZgJrAOIcPY13MVCl+ECIXZqZ8H7fLJeswjT299nQTi2giEEpwotLkHwWHUwMm4IHMaJi6n3iIr&#10;BCSVckX6VNxw8NIBXAEA6fcXiXIvyJlAAD+N/b7ArTfOWn/STJx0QHMQp7Ka/TTw5ulXd96RgNw6&#10;hGdvQlvpbOo/zfR3TFuK6OHUI7nkaepMFG95k3IgEHfMeBfUXGQmW479R8liDvCv1u71CkxBhI9+&#10;jwbfWBZtAWJgkTbaA3FeNlnZcpESFHl+UBcfv09ZjmiWpceIjYhJzacsjMGwKavNTn/Jckheavnc&#10;Q4fUw6spTpXEk1UWmq11u9Y3SZrbtPBG9m0n57W0ufsN7Em2P/y80uz+wgd32VY8sQSuygYZSx+t&#10;L234vE3vW9ZT1Ve9w2Sanz2iaDuZNjkWH2QNK/ldE4gT+JWc3Tj9YYsa6Jw+nyBuiSXnCidf4n2r&#10;0S8xH2Mf+ACvsW5KKHXJ3YWISppoiYo0s6rwyW8CcWajTgJwDsSdLIfNZfWHRq0g7vs4WkFcK4j7&#10;9iReUNk1B3FhBuCccfVAnGbjNKKoPZW0p1D3zHm4fc2HeI7tEpc+C93ztN9UCQGWFlQ/gJj0YiSk&#10;T8d1i7ZjF69xi6eDh9qaWtpzRk4CcfyolheZSOjrSrqcfP2cSnjwvW4Bu8BT+8H5iMsoQlTKLPTN&#10;mo3k+1biTVpBjTp/WSFDw/towX9DhQEPt+ZIyl+j+HKQ3GM14OkexjcNfNZxJUbQCgBYBrqdfL3k&#10;9lKEDp6MaDn25IuMkfYO0+ivnEJLskEeRqQqXTWdIRpU2wCaIE6hQ+3IW6250qJu2+w5bS7uLH3W&#10;HGbxxYV68o2RVJgDcXKG5Egu3PYuLsiYix4pJQhPcSnhO+duogPmgLjJtdemnnFpDuAanYxmRoe/&#10;kZMWmbGFPNVGz84hEYgLzyxFfMZiGtvpWPdarc1eqQ8qBNC9a8CRw3SNgu0lyCBjuu2Nvfhpxnhb&#10;BxY+uAixOdsoP27Nm60XEeA1EEc5k2Hk86X8RRrFbg7inLEMbpxtIS/rzNjqOiU0EcDS2sIBiWOx&#10;4skvzEkVOJFROFolKWA5tTasgY4Hy6kySg7fJ4//fHO+pZiPTVpk4ZQ2c0rZVrbT8DTymO2sUC/1&#10;AwN3LKvWl4TRqdNIskIpw9j+FlaZucVCaftfv4N9IR/Rg+7DhdmjccOsZeYgii8Hag5R/oK8q2Up&#10;tWWAFnNok11zupuoOYiz/tHy0KkguRcPOGlWS9LUBOLkTh+3PdO0ybHbu2t/NR00MkSlOdBwwkCQ&#10;3NsqXqOUFJq30y+1p5rK/inBr4Dex0cr8VlVjYUq6rd60r5KZfvje95HQEIj87XsQwJxeqYcLoE4&#10;OcwKGZbTpVH7WtZLZVHQnVsNx6t5Tt+5ZAmagQuCFOurpyaBOJVD7b6bdXrq/S8xbskm/D77HvT4&#10;402I//Nd6D54KkH1AnTLIbgeTl2XrfWLS/F/6cCFDN2MXiN3IHJgPhL8s2w2ZtqWV23tm+Rpd3Wd&#10;1VG6RMw+VnMCRw5QtmyQoIL4Tdk2FcrKUyS9tiT91iPxSNkcrX7Bz7zkpENtrrp5yVK8w5MHj+wa&#10;8Yg8lXy787ze5Enlc1TVUGMAQT1CawPfJ6WPexID0qibLluCyGFbbC1nm5RCdPYVIJb6NT5DiWuW&#10;oxPBUWjew+yf2xCeuxUhQwrRm/r2N+mT8Rk9dBuDUAYVPZKPlkgLGKk99vL1QxbhrCH3Eyi4NUoh&#10;WXTy8lajQzbtS1aZrWv2dFEjefqpkTy99XXyQNwZ+l3WOguT7fTnSRYymn53GT5lmQ6oTOSP9Kmk&#10;xYGPavKuwWZGBTTepwD671PWyMnomlWIjoFS6h1tmSMQpwgBB+IaB3SagTinX51Oc+Vy33kgLiJn&#10;M9r7CKY04Eaed0hdRrBMn4Q8iKMd+OvUtThCNaDQTk+72iEQRzmTLaL2wAfk8cU3FiKCdk+DSNpo&#10;X/bn1CBuabBMzo5H5hCI0mYI2HRMpo5PXoGuObTnvmL0YX27Xn4PFjzymQ3MaPaSVtOeq2RQOOa2&#10;sbDkRJRHkzP7XmUj44ICXFl/kJ+OYn/FPhMHzTgf4L1eo/L4xdXT0D0rH7HU/XH0Efr6FmHmmvdO&#10;AnHmuvOzR3yMybOeIW2lYRpFyLjZOGfHa8gz2aYrbmbbZSwiH/LRYWgJ2hIwqq7dqZfPSsnHnUUv&#10;W7i4bPmY9W8gZuB96J9bghjaYvHMQilpY7yoliYA93UQ11IGvy6vPyRqBXHfx9EK4lpB3Lcn40Uw&#10;hp+fm0Ccc6INxFEZGmjwKxSjDBHJszFg2AKs+Rh4mk0UozUWwwhyUkutwwrcRGUutfUFl9xWgA/Z&#10;fnvZvnItrZn1h1rac0YaQZyAjJwSfq3Wb7xW6134qtT+f7yFz08vMYOpuP6+OcXo4Z+KC3ImY+Wr&#10;RxtTtn9xQECMSp7O8wk6lcqk1jiC5xkMkmTL/Gi+aoZE18qUKvhJTs87FLz71r2F6NSpaE9HUDOA&#10;pyctI4jYwHJQMcmIsixuJo4A0zbOdgvhxUuN0Hak02jZFQOURTr93QOFNjtQ+uxeA2hyQl3GPlZS&#10;leerGSiWQXXRzOKIiWtwXmY+ohKLLFV0R4IuzUq1JXi07JQntWtLI9OSmq51zokA+kY6VOsNjGpd&#10;TER6EXryeRdkz8SbLISceHO0leiF/VJGvbqKr8HzStSgck5Z+RzODkxEfNJshCaWIjZ3O1y4pBaO&#10;C8QFR63VfjKIfL7rhwSj4mEL+bPvaVxtEb/dw8mprtEsbPfAXFx69Wx8yDKq5cRLta7WmuEEXaIT&#10;NeYIqIzipeRjw3vHkTBkDPpmL0HYYJfYRCBNm8aH0sGymWg6QmacZITMiBPApdIREmldHB0RpeQP&#10;tdlGgj6CwZjEmeifPhWJdxSh8OG3bRZATpmcx+rq/WioIYRsYCkUikpgI+FrOCqAJWkXSQib0z84&#10;1HXci9XZybV0pkgaUz2uys0WBR0u9QkDclUEdDx7pM4NdugeBw5pHRtwsPIogcsRVNHJ1fj3wTqt&#10;aG0qpbW5HsEf1dW6PiSQpnvbzFsQrMrZ0jNdiKQAl5MVtZFK1pzsHL/XmhwH5AQIWSNSc9DmiNwh&#10;6bm6p36/69AhlO94BEkjb0bf3yQj+capuH3BI8gcuxG9k6egu282on0LCVKWWBi21qlqL7jwvE3o&#10;eFkh+lPuzsmYg9uLH8cnvJ/A94cHPmONVFHKU2Utag7wScYAVbgKNZWa+3Xt5/HwVFRb7+kcRwIP&#10;9dI1/GTk6cFmhz579fUO7zqP9J3xhz9Vsdx5loT8du2vvip3XECZOpGnBWo0qHZR6hycTwe2T6pC&#10;hUsI1vIR4ZuDHulz0T9rAXqnzjV+KYPlaSl0cnMeQkjeQzhzyFL0z1mGc5InYenWT7FHoiUWiSe8&#10;twbEvCd/zkK9SiV6lm86erJfaRaos5w86cOsckTkCnTIAWzSR3+fWuoxF76oGfqOuZsMdEXnrEFU&#10;ymLEDZmKn2ZOxjOfsy3JH5dwR4McAgOOZAskbwJP0guT1rxm66q6ZRdQl5dS5zjH1GZnTE82gThP&#10;d3kgTpmRpbuczQw6+/xepJk4ZaiUftV2CQrVVPbb9pTB7lkFuOKamdhDpnn6S8lgrP9roMcGCyop&#10;ZW6G/KoZ2y0UNo7l0LpFbelzMohTiGkZiW2atcwR9VnUUPd9RNZmln8D2g8hqEylz5S4DL1z1qEn&#10;2/8nw+Zh084aWyMoXanw0+q6g7RNLIMaVp1NgiaBszfSKSyxPvJcTb2gZiUOVxHMBQcpvjxcj89Y&#10;lTtLH0bPNPoJOUWIGbwY/X35mPbATtu7UnVWDxIs9G4vMnk24dIV0ikVPOeBOLYlbaR0xjss7AD6&#10;AHFpBTa722HoUrRhvTuzft3o9/VLmod7il+0mUbJ/g4W6Jy0CTg7O58yXuDWKqpt2M4G5FLZdvQV&#10;/xGIczOweq9zP1RqBXHfx9EK4lpB3Lcn44VnqKikzIl25IG4EDmwBHEdk0rRNWMpuqZMx0VXzcOb&#10;bJOnaHniAtOQQMXZ2V9oMyQyLFE00nHpi3D+8NnYyfZTSm6pYSl2ta+cDaeo+VFknhnbmw6OPuo6&#10;vdqfBsoAX7V24VfXFxqI0wLxGP9i3r8QA1LHwndngY0iak8iAQr9XiEg5sgf1wbfzqF0I4hSEsHH&#10;8o/3XrNhtTVHUV1bgcP1DXiXBmjbJ/WI9Y9B/AjtbfaAjfqGDduBM4YovGgrnfoVNvKppAAyGqEB&#10;AiKCLDn6IanldASWo4PWTNBhbC8ZTF6GbjRgZ/kmY8cHDRZuZEpMhlKFUUVpAD0QJyApoPf7qwkQ&#10;MulcDCqymTOFJSmdvRyi7wLiRB19q2wWUc6GhfykLYPSjA/IWYRfXzUbn7DfySkTT2uq+Y5tVKXZ&#10;UR4NLK72ztMnpc0fPmE1eiZOsoXs2nIiLMslLJGC94DaSeWgfOl8c3DXBOLc98oe1omg2UhOkxwp&#10;tn9UaqElmbl+wgornxJFHK2XkyyOsr2PaYxdiWrES5aP4qXEJ/eseAsRV9yPnnRGOxMUR1F/SD+E&#10;+NiGml1jGcOz2RcyyVs6XZ0IyLXeUSFM2l4gkmWIpOHXxrGacY5OnILEMZvw1yUv4GE+QHtPfUzf&#10;Xs/ce/BQsG1ZQgFL0TGWjcBI+6fZrMkJhQtJ15GBJ9E/OCS0wc3acQsAAP/0SURBVBe1jTN97l2j&#10;/jwuiFOLo0cFsd1zFBYlOFFJJ1FXawCjTouZeKPDh4PtaqCM4EWJDfiqfdr27duHiiNqfz5PobTB&#10;R2iEvo59zcuwaSf5TIUxe31Oz3Nj90FHtRlJLzS+8rYekPNAnDcj1UT8jqRoVM3s7a+swbJ1m/Dn&#10;lHRcFsjF8u3P2n542ivsQ95vG9skc8rDCL98HEH7DEvxrnW9ZyYWolNyKfrSdpyVWozzUidbyJqy&#10;WR5laffXyG1mQyocW2Bb1dI0k5qsWuDNOZUe1z3iI08ifatrpFcEssUPAQgL79YrnXYBMg+cNT+a&#10;f/a+98gDed5zdDSCOLa7ObysiWZo91Qetj6q2cW8u0vwq/RZ6HkJ++nAOQi9fAJ+9pdlGLngGdxc&#10;8Cz8dy/HhZmTCOSmo9+IMrRNKcXpdGw75G6z/TAjkgtwdvp8JN1YZM6+PVt6m49VMkP1PvXHT8mv&#10;J8nCi7IXoY/sAgFDaIYGZJabvoweugUd/Cfror9PzXWHI+k+renrPGwrfpxUZjZL23rEJM5GwqBR&#10;KH3qK+xhAbX2TSDOzT+r7dygnuTsIMssTbH+tcPo5xuL7pkLoL3WNKDlOffSQ3JGBeL06ukm6SMD&#10;bx6IMyB3MojrQqdWOkQgzs7ZfpcEn4Fl6DV0Gc5PuQ+fsVOofdQ3qrStjYRMYdcs47ETR9g/Gqzt&#10;7i9/GfEDp6I7AWC3YRrM4vMstFIgTWvkBOKWkgTiSg3ECSyG5a1HmyQCZ4K4+KEPWlZG6TLbNsW/&#10;Fj2zCIAHTcIVdxbiHYqQBjF2Hf6KT6W8SqZsxIQnRXzr/gR7M3mrNXSaudM8vnRMtWW8clcI5z/y&#10;WQXOzZ2Es2mvo6+YRfu3EJOXv4PPeYFqq+HAfwbENZ+Jk25QS9IlROdL7jN7oFDVDnnLcUb6MgPO&#10;cZTb7gOnYfyKVy3JkbTge2Trn66bb7O1XZPnIZJ11xYD5gexnby9COU7ai/CU4E4D8C1grhWEPd9&#10;HK0grhXEfXsyXnwziNP30blb0WZQqa2JiCYAiR0yETcWPGPx5Y9QK8YHpiA2qxAxOYrDX24hI2E0&#10;1DHphbbYeOXr1ZZaXYZdkfRysrWpr5q8QfE31v58DYI4HZ4z5MlGBXu6QoH6ZcwgwHDrlSIHz8I5&#10;mbNwQeo9eIFIR2BHoMecCG16TKmpr6Y5EpCjIZBDKSdKTpUMhlMWNA91dAz5qnAvJRlQCWRQ3+bP&#10;fjZyEmIzZyI0pwTtclaj3VA6Cz7yjAZQqZu1UFwhKwIgmonTTI3WxUnuTLFlraDzswrtCQhkZGPI&#10;17jBs3Fh2iTsYpWVbt7VWHXnCT1fmyWzbJJ5hf+9Qit4fuZE9EwrRJdE8jh1s83Edc5bh7YZZUFD&#10;0pxO0c4n0cnXKjlHh5SViCIo7cj6aK1hj9xSxA4eizuLn2lcJyFeaRNakcpnvKsPlpMfNC+h7R3i&#10;hkxH3+HkUQoBLPnQNNPW/Nl839gPW4I4T/7cNV2yNuGMlAcMzImHUQSu3XJXoGsgH32pCx56Yx/2&#10;VLjZNjllAhPONdAMbIVtwizZ+4JlVCr9/x65GO3+NJ7GhI7QiM3WbqcPpgNI49N1+DYaIQeMNUtz&#10;ZsoKm0GNyNlCoLsBUSzL6Zfno9vQdWh35Vyce9VSjFn9Jp5nP1BSlQ8odnqWgO1h7TDPJiUSYvOS&#10;S0q0Ysl1BGwki04enQToQo/+tUPt0Jya3gTvZ/2KzhifrcEBgQbNBBkR9BKnNZL8Rpdd0Q0kNIIN&#10;AQ2hJm86TY0u0vtj7E285uvE5/H3Wkfp1tGwH/NaDZAcZbHEJzlhSrUv+WIT2jpWcUPXVlbT0RZQ&#10;0bNJHoiz8R6STf6QjlYdw46Hn0Jx2Sp8+Pleu5d6//sH6mzwSIM7L9FLH79+p+0hGfZnOuqp+ehN&#10;fdU1aQkSKO/d/jwJf130lDl4cpb3HdvPMugu/GEdX6tZWYmUbq4Cmp5yjqt6gj551OSGOJITLGe0&#10;iZwMeGTftwBo/wo1Ob0i/VF7q2EEoitYDyWEd5kYP6dO+03SX3HRlXfh3Mvux0XJU3DtzAexYWed&#10;DXBoAEL9RAC47KUjuLbwFQy4biX+4/I5OOvO5w0kdEliv8tYjAFJk/H0R+QQZUiRDse0II6/3XvY&#10;AUbpLmUG/eXVpTb7Ejq4GLHZBESBpYjMXYPTBy5DTN6D1sdP1kns63yOhQaSTtZdJ5OBOA085WxE&#10;G+ou6Yc42ikN8J2dvQBDJ623waVDLJc2tVbmYYFbzU67Pqi1nCdMFhX6+ZOciejqm4Z2ifNMHyn5&#10;jXwKbTaufe00yKNNu7XOTOf03T8GcW6NlffZdB7vJRLwOMc/Eete+NJmDCVesk9VBN1OxiQvCnJu&#10;MB27/Z0adLtsDLr5ChDmW2IhlQJxXQjiPD4KuHXIKiER0FDHtUsts+Qdih7pkEKwlrUFsTm06VeW&#10;oPuwB9Et72G0v6IIfYYtRbeUcbhm/jqztWo/Wc4DwYEbFgzHNcrCV/2prFJPIdPUGWm7NMupXMr1&#10;2q+Qus4S/fCH4u17/F3OlFXonzkdPZLn4hzfAtwx92kDi846G1zk36A865X6R3pEz2hQBIPdyc3C&#10;qWdJ1wsgjl35DqKTZiI6vQyhBGSahQsduR7/eUUxeuZtRJ/kWRi79AWbyRRY/5RsvW/JU+ifcj+i&#10;Bk+3yAsH1B1p4FrkZuFOPRPXCuI8agVx38fRCuJaQdy3J+OFp7ykpFynlDHyvtfGxjJcMTRUcn66&#10;DRmDhY9/aaEJj9ND6s720DoC7TOkbIwd0svNGY9Op1Hwz8GkTbssgYcMu8ym1u84ReycMPkdmn1y&#10;HqScmqYROfuOJKd4J4Wgh28SojMKEUYj3dM/G/GX3o5xSx+32SKZlCO8Toagukrqmk5WPdV8I4hr&#10;AnBmLBrf04GsJQjgc6RQPviqEp/xzbgVz6Nr4r2IyVpoGRX/i3xpP2wbziBI65y52VI3KwyvEcSJ&#10;V0EQJ2AgBa9EHu1zFE7pZnViM8rRPXEmLrlqnjmXWl9kPBHwEA/42YASDaNkXiOHD35cjwEZk9E9&#10;bRlCkvm8tK3ksdbEaQPsZfZsKdEmCrbtN1Lza9ne7ANaeB9GgKK21v5wPXOLaWzHoPSZL9waCbWT&#10;ildTg2PV5CsbTrM1h1lW+bZ7+N1j9ALVN+N8i2wDbm2e3Snnm2fg1AflhHnZ3SQzTSDOzQKbYaVh&#10;UDilAKHWdmjD3MjAYiRkFuDCrOl4ew9dBz6f/61MzoGlwT9+mJ8Pm4MgYy+Qv/yVevTLWIAoOkEy&#10;3lF5AsTrEDXiYUQO3W5O22nJy/i63MKzZJjCCODaKaQsiQCcwK7TkMWI8BcgIacI+a+cwDtkgOdi&#10;aFRf8qR2rNLUoJeCUMJlAxaak7I0HvynJAFyXXj+JPrXjmAXMTrpg0eel09Su7lEIyyDMizK8RbL&#10;WGgR/SYDa1pHaMmANNgSBGXWP5WdRBWUahab9Z7nbaY7CNwcyQFzIFAhuOppFcGwTMn1fj5XvXLX&#10;gWq8u/sg9pJHXxyuxq6vDuBAVQ2OVFXjSIU0xqlBnPSGR9XKx673LItA6cGjLhun2K42+biywTaA&#10;f5sfZm9+H3+6djHiLrmPzvBknJu6GOG/uhsXjyhAyZO73UbxpCo6ztowvFohk/X8oVIxWjuSJGg8&#10;pE9cCpZ/DcQ1B3Ci7x/EqUHVQC4ZhNZ/VTZUWj8VaL7+ngXo/6uh+L1vIuaveR8fsHrSneK2tKZm&#10;rfRZkQ9vk8reBy4etQM/+vV9iBQ4GDgLZw0jACMInLjydeNX7YlKVFWpRfn76qPGdznoO1mUIXdv&#10;Qi/2l77ZDyCONltbwXQbSuCVQgCU6mVZFGg7WY8pW67o6/qriaQ/QrTxv/aP5H0UDid9FpKYbyG0&#10;f/7LEgOknu2x8D8BgeMV5FmtDWRUEaDrrJz75DuLEOefTH9hITrnUHfz+R0I2PQMAbcuWhMe0HYB&#10;Ambrnb+hsjYCODdLZ86+6a9vAHH8nUCcMkRqRmj2+jdNP6kcsksnLKkJmXdcNkv7W9abjnnusxM4&#10;K3EC+ZlPJ3mJeyb1l4VU6t7Us0ocZQCuGYjTekGFU1rIf+oa2uv1uPCWp1y2yrTNts6357BViE+d&#10;jgFZo5H/9Admn9R31F81w1p1lJIu+Vd3Y390H/iFgTgNzyphTLXxVLPziqCRLFZQN6hfLXnqA/QP&#10;jEHPxGm4KDMft8x+3CJnJJNu24ImEGey3QzEHTumFqxG3TH1S3GIurZC2/kDWZO3ITxxLu20Ij/W&#10;2yxc5+HrcEZyOeJod/vRTxhT/KSBUsmlNr9f+eSX6DfkbvQIzHJrP/9JEOdkzoE3z265wckfKrWC&#10;uO/jaAVxrSDu25Pxw1NeDsR5Bsn7viOd8ZjstXRcC9ErYyHOSh2P5w+6mReFMiSwPaIzChCRXUJ+&#10;lhBYKFxGawdWIJbGJv3+bdjJniojRHhiit45NGxp/hGZ40Hn7+sgjt2ZRkLuwSt8ZrekcVQCdLyS&#10;5+HsjJk4e/BteIMehxwJAaLKY1T+/PVx24iWbou3LspMeBOAM2MR/KzSyMGRAf2Sb7R+r+iRTzDA&#10;Pw4xVDZdc0sNLP2nrxQhw7dYgo2QzPWIpMKSQW9aQO5AnPY+aw7i2mbJGaCTQgcgPqMMfVJmInf0&#10;SnOUVEqtUdKmyHKwWRQacM1euP3hZPwWP/kJeqZOQTzBcUgK5TxtO9orhIZOhkJm3PObO0DN27YZ&#10;eee964K/0eilFt7LEYggkNMGvAJIMriaBdzLxrD9g+Ql17AFa8hLOvo1LOOBmmpzkJQ5dOrqN2kw&#10;ZyKeYFOg37J95W2gMyFD19zBceVxffBUIE6GQdfqOoJA8jKUBqBdSjm6Dt+AjoMXICJ5Dp3CxUi+&#10;d4VtvCyjLvbV18u5kPTQUWvYj/oTSnndYOuBNBKbN/VhC7XqNYJgkO2hMJr/HLwcIQRqmu37v0OK&#10;be+9sOEbzeCE5W60EJv2iXSECO66Evh1p4yfd/Vy/PrWNXiL95Szqj2ojlQfxmECCAEhU2GyTq4o&#10;psAMKLF9JXOSRrk8Imewvv1h3af5m5ak2wfJ/Hsyyu1n5siu4WGOEy+w9SZ0vDRroVAuC2GiNHpA&#10;rRHMeWQ9h2QzQOrHvGGQdD/VWLyRm6eZuP10mnc8+yruGDcTI28dhSvTh+E3A1MsHHJGfiF2H9JG&#10;4WRbLblay3Y0EBecDaQuaAniLLRTP+B7Ob5VR/dZeeuPa/Nhrf1z+kP65x021pTSp/Gn7Ck47/J7&#10;8avANAwftwkLNn+Et+kRaiZ/P8tYqRkbNtyxOp6Uw6pqOnNkzxHLBMdVJzvVVOVGcvx0PGgO5Byf&#10;yEMjnrPvvWv/dWp6niP3wXtene0VKE0ncdxPWXzwuZ0YN3sNCla+hq/IGLWe2kUsVJ1ERygXSjoh&#10;YPERKXvGNpwzbD6iUqahV+4S9B1aitDLJ+G31843Z5+cwpGj0lgU+7oau5/6hdYXEuehdxL7nG8+&#10;nTc628kzLCFVfO4Wp88IJBS9IfKAnEKZpZdETXorSJ4+E/GzrpW9MX2TucHC1tsPKUJk0hyckz4V&#10;z7KAanvV0wNxIvGnvp4ArrrS2lB6ZFTpM+iWcj/icgsRlsPy5K61wRw56gJxLn0/y2agzA0suXJ5&#10;uld0inK2IAOuJIWFKwPwVVM2NWZVdgNRdGQJhGwghNKrQR/Zio94we9yZ6M3/R9FpCiLprPfLUAc&#10;wZsjhfQ/gIgc6jHyWYm1Qn3LqcdWYGjRXkSnLkP7QSW032tt0FVLIMIG3oPf3jQXa986bGXSdhKH&#10;xTLrX2zfKtcn1SG0/YDN9BvYbMr6aYNDGrTi+Sr2Q/H/XVbrDzfORr+UyZaka8SEjXZ/1Uvrhhvt&#10;sskxZVuKNAjipHv0qpBktZVkeQ9BpdYdXzBiHrqkLKKP4pYEnMk6KXmObHSEfxkGpM7E+KVPBP0P&#10;tjNv9SH5eHbyXbbvZYTsVdAHErWCuH+FWkHc93G0grhWEPftyfhxChDHV+97gTjtFRSRnI9eqbPx&#10;55sLDMB9yXZ5aT/QIzCRBmUxwjKXGIjTvmnt2KkFcGJ8xbgwdyGep0UX0JKxl1LX6hiFL6ptFaEl&#10;58wU9nE5jzRZNGLemhg55lLhj3zMZ/nHI04JPlJm4WzfBFw3aZWBoa+oCbTZsCTGyQ7vZTNw/KVG&#10;u/mNZyT0PHd/mcYGHG1wadel5LVXzsus0xU3l6DDb++0EJOuOTSKqcVU2FRWWkyu0V+F+VCeLDsY&#10;lVJLECejKoCifdHOzCpvAnFpS9EveTpGFz1jo4iql5RYdYOMId+QZLyrCZQO0Zp9zrLeufQpdPdP&#10;Q1e2hzZe75i6jeVZb9ndQr8riPPI7u0Sd0SnKfnKfPwkZ7zbHkJlsoKJwSK1FctNB/QQyy3HQ2Az&#10;d9xqOmpzEZu52tLtd8qj0s522wooI6XkyhlDJ3MG4EQeiAuWywE4XhccYdb6P2XG02xh1zwaB38B&#10;4tLm2yjq1M07Ta60pUBNTQ3qCDLdlFI1i7qP7auNlRvwGQVD66MuzKYTmbgQ3YexjVhnZb7UZvHa&#10;LFhra7rkrkPstTvQhc/Rnllh2dQhLI/Wv3VNLUHny6Yh+sqJdKIm4lwCgZf4cElzw3En3eZwKJFF&#10;DcsgMRSxgc3PoRMjByV4Sj2Ar+a28NO3P3hLo8Y3LUlNp0cESSDOIweK6Chq1JvcslA/07aqi5xy&#10;t02BI4XnuQERR971coxJAieqYPNn0RmrrNS6rAYcrDxsVx+qPY4l5etx8aBMDMm6AZMXl2HjUy9i&#10;/WNPG4grWLYcb7zzNmrqnKPtAJyb5XNlZd/lvcVHPU7PqasgXDtICKYyWNkJQK1NHBg7UlNhoZoq&#10;qTaqfutT4Nm3G/D8B8D77IhaLyk9Ih0gXVBZX039pDrxKcG6NNaJLwI8XvN6bNbhvfc+Nx3eDazU&#10;wVeP9PnbH1973kkn5BA5GdPAwd6jykHKPs2G8DYbN5lssOEk8raKYGyvy2TKM3tYPM1gPPZJLQbf&#10;sRg/HTEbXf50N4HYLFx04zpEXHE3nturnITkmRYo8l71AnE11dhHJimMXhvdn582Hf0Sx2NAYBLO&#10;ypyG/nm0F8kliM/bTr1IRzgI4JqDOI+a9FaQWui0MIXDpSqZB+169ka0S11n91SWzV4pU1D8xOfW&#10;tmpXhZY6+SAQkWxJnrR+i+VUFssVL+xFgu9+dM8rQhft5UY90J79XzrfgGWGSCGUTSBO38mp/7vl&#10;PAVJDyobbkLqIvz+2gUGhiV/GsBTh62rcQBfeWM13KMMmwLWqbcuQ6/kmQRexZbp0t1PSyI8EEdA&#10;K/BGva79NOUThWdvoD0mECWAi/Qr8/Ay3LGpBr+96zEDcqFsizBfIXX/EnTLXIToweMw6O7leIUN&#10;K6B0lM+VzJtcaeBHCo19raaaF2hQhzZWEmbxBeSjje2oK/I6BVQeId9Vv7Grn8d56VNoA8cj5Y7i&#10;RhDnbTUiaW0ciNBNeG8DiryitoEySR2giXe1otrzwbePID5lgm0JE0keRGZvQTsCB+3NGjZ0i2XM&#10;7huYivmbXzdZFzePsriyvZdcPQN9MzQT949BnAfgRB6As7XurSCuFcR9D0criGsFcd+ejB9SXlJc&#10;pwZxGnmMSFtu6+ESkqfi5oWPmEL+ks3zLjVwLxrmyLR8hGQspmIrtpknpb5X2vVoGo2eSTOw+lUa&#10;df5GLmHlsUNs1Rq3/kydmCRQ1QTiZAzY7nSgRN6s1NrXD6J/+iR0TZuD2JRpODdlNB58q8JGz7+s&#10;qDPTLEPjhWBojx1b4M+7SS1IoqQw3PMoWfSqBUQ0Uv8FAYAMvUaOM8duRsKQaYglaO2RQweeznvH&#10;5MU47/ZHCCyKyRMad82KUXnZCLIyYVExmfJvXJ/ggbgHDMQpAUnnQBnBRzH6k4elD39mjo9KpzJp&#10;82DhWOsHNJJ19W6Tb4Eo/1iCl5TpiCRPOwQ203HYZrNTnTNKbPazCw3yN4M4zzg1l/PgdUEAp0QD&#10;WviubSQ6Ja+ylPs9AnORfHeR7akmvlpf1MioRleNyeIlDSL5p7ZROOsl1y6kA7TQjGnb1E3oRHCk&#10;EFSlExePLExSBtHAmQNxZgj5KvLK5wE9D8QJsIbTAHSgLIURBHfPLkbv7HzEDB6Dx4ge1W61bOfa&#10;WsIiOupygLS3UW3dHhbVgTiBzE1vNaDnoEnomV5mWwTIsdHWDzI+p6eUmbOmhAv/MSgfPx68iI4h&#10;QZu/EBG+InRPL8aFI1fgvJyFln2zx2V/wU/T7sAb9KqUtFwbxDtOUe7oeAhM0v8iz/iRvPEAnE6J&#10;JIsi57Z810OCI2p26KYku3fzVyNvFqdphsgcWraoA2Yilj9IXlp2R85Za04esLMKqxheJUne8yrr&#10;NJvgNuUWiNu1pwID067By+/vM2df3PMAlHqveKO1NRZ2bXrBvSo8U2X2+rNhRus4JAEuyandwTnq&#10;jugiElhUVhHk81m1/M0RXnKID1P4teRXfU2DFXL0dBdewt/wnd4Eb2/vSXpR9XSdd60djW/+3qEb&#10;ea8efdej2X2CZWyk4KEENdKjXrmlc7S8Se/VX1wWxFrKKtvnqFLE69oGVFCW9Y3W072x5wRGFT2K&#10;8zIm2UBG10AB++FCTN/6mul2Xadi1FfXoKaGYJD3/5wPeJme+u+HTkfPP14HH4Hg0lcPYwMVy4CR&#10;D6DdIBcS2DiYdJIec2vjGvWW6bOTSXZKW410Zl81m56lLJWbLKFSfM4KG3S8I/8xC9tT2xqgDc7q&#10;yMZYgRsciBO4f5aA00LXcxZTtxchRFkkCd4EhlQeD8Tp2QpPdGnp5UfQuReIakaN5ab9dLb1ZJKe&#10;k11VVsX+qZNtCwGD0vVqHfa2GvUtyZrK6mY31UdunfkQEgZPQYwGTAXigrxxYNINiqm8CgMVqYxK&#10;XKWETB0HuS0kemYX4o71+3DXpoPoO5y6OWUhQlMKEO4vopNdhvj0IpxFHZs9casN2Oq5B8nAikrx&#10;joxiX6uuUmnFP/Z/9k0NSZn24CmbqFM1BPjYwzR08Akr8wyV9c+HEzwlj8agWxaYXvZAnOaA1bdd&#10;pyYFQVx9MCPy4SoXJn2YBtwNLwGjCx5Et7QZiJAN9q+2xC1qC21cH5q30TIY9/JNwMZX9pp8KvGS&#10;fA75kjfM3IR4gkldY+CN9kbUBN4cee3ltWcriGtOrSDu+zhaQVwriPtuFHTynbJyIM4ZUX1H/tEQ&#10;KJW6QiN7Jk9E0VN7bIR1D5tHC+H7pE1pBHEdCSra5a5EW7VJYCOi/CvRI3k+Ri19BZ+x/ZzyVbgU&#10;HQa2q1S82lbK34UXyVE0CMdXR14WqpKnPkH/jAmITJmC7v4pSLp1sY0SywE8xBuZzeB96mp5Ne/j&#10;QBydPxoGT5oE4LzsdwJxGtmTk/8lDadGBeds/QjxAychNnExHffViJWxTS6yUNJhy76k878AoWlL&#10;oM2wtT9c51wqdRoQUUsQ1yHLgbg22Stsr7guqdojZ4klBHjsPQEgOhYERlq1cpQOlia5ZMNUWGf6&#10;gI/4/lfXzkCMf5ZlyuoQ2EoZ3842oqJMJcDIKjg1iDM59wCcR56sB68LOk3t0koRmsvvWG6BuK50&#10;OnqmzsOYB140IysX3ZxhWWaCS5VP5RSI02onOcDPflaNn2ZOZbuQN4F1BEfb0WH4g/gPgtx2OeKP&#10;tp9QiK2cF1cejz9fB3EOwFnWNfIxJMM5ZZZO27eEIK4QvTLn0cmYaXteqf01KGCTuWIciytntKZ+&#10;D8t4iGWst0GHe4qeRq+k6eifQ+dmMMuTu9HWvGj2rT2dKW10HDlUyRSK0eOadeh7wwY6PbMpB3xe&#10;6kL+diq6XvxXnDPoVkthP3npNnNuKmvrcOTwPlRVHuJzlWJfEu1mP2SObPNqyrBkMFi8Rvruh3Sl&#10;JNv1ImscO3fyc5qTO3SNyJWzJXl9zxwrXuWdbzrrkX4ffK4u9G7rEc9ZeBU/VNRW2qy3SvrV4Qbc&#10;O36R9euPDtVZUgfxcl9dPQ7Wqkfqefwrh5sA3QZj1JfZog50uieLqumEOzBJV7f2qLVBgzL8UUhr&#10;a5Rwg2VTWXTwOSqm2kEkbh3RRsZ8J9hSS6Wk7+1Pi3p4h/d7rz3t0Mnm9P/ZocI1tfnXyhEsS4Nl&#10;+HVtfbS6yhISaXs3+cpaf3WcbaN76HvdTUlAlJCmsuoQDh6QFnD69Ss29badwNnsfwnUeUqRnzSq&#10;xNLSCyTZOE8VuVnv2lkzeRpo+3nyrfjr9HK8wc6qpBlvkP48ejsS2N+0nUcX6dJmIM6blftnQFwU&#10;nUI54lpz3D5jA9pnbaNjvcm2w+mdPg++vxVZuLcH4kymWDrpftXX5Iu80QDC+3z72xsXIy5zPnVt&#10;gZvRksNOUKSyeCDOhUPSxtlgnQakmvyJU4E4jzzw5pGcXIGqhJSJeOqLejewFwRxdTRUTs5kD2tR&#10;We++X7TxQ3S/giCaOrUliPN0qQNwBJnBgbBOBDgKmQwZzLqlLkKfnEW4bdUurGfTdvVNQf+RS9Ep&#10;cb7Z+e5Dt6BLEu19sjI/z8W8bbssi7L4c7iygnbK8cv6lfjHviZgrHKaFuK1kgMTGPugebhafFh3&#10;zNreN2o5zssYj8v+MtPsm+4rf8AAnOgkEEdoaLLZYM/WLZUvSrpiP78ecuMs9MxdgPDscoRYluVN&#10;tv6vbWq5tYVkQyDupT1q8RNmFzRm8QVvUPDYJ4gZPOpfAnEOKLeCuCZqBXHfx9EK4lpB3HciU15m&#10;EB2IawIE/F78ovFROFlsYCH6p03H01T8XuiHwtQGZEw1ENcpfSE65ZSifd4qtFXGw8BmRAXWoEfK&#10;QlxGw/jmwQY6bQpuUsa0atPTGhVT24rcnJQb7ZdBcLMDcgCBA2z7+dvfRu/AaMSkTEa/rOnI3/6R&#10;W4hvv3ISYyGYGhk0Q8P70RnRTIC+E4DTdR6Iq6eBkCGv4FnN5mx8YzcuzJqI3mkFNGzlBIs0Aj4C&#10;ORqEvsNWoJDOS0xgLhUTjUZWsRn4zkNXW9KT5iDOwFALEKewnFACmm4EOeey/DtZaBkvjT9WsIwV&#10;cnRZLtktib/qLIOtdYD900ejK0GVZLl96lY6K9sN1HQOLEJYxkJ0yVRIpddmzdrtJAAn8mQ9eJ05&#10;Tctp7LVhuRyMTbZFQjc6AMowue6tKhthVxktNFUZFmtZQL54IM7WwvCapY++gbMSxyPBz7IENqFt&#10;xkM4XZkcs1d/HcSlOnB2Mohz/VIkkNcI4sjL5iBO20vEBOajW+pUZMx42DZwVZ45OQECceb/mC6h&#10;43PiAM8eZPmq8THPX3HDXPRNmY3edMS6pLD+2er/5Ef2KrQPlKC9rxAdU5egg28hOqbMRzh1TLR/&#10;HvxTnsNNS97FxLWfYNGOz7Hp5f14d+8J7OfzDmifND2Oz7TnswE9cCMZrqFzo7kMkT474+Sut7ci&#10;K++/cng/FElg5JTK0dGrXBX3HN1WpPI1J/edB4H0ezt5EtnkjEf6TGp+D/1K5O7X4j7eRSoePwvE&#10;aSZOPDlU25TcZNq8FXhl536Tny/Ix911bu2a+qhCL2tsXSuvNBCn+nmhnE16QWBPvK04cZh/q9if&#10;3ZCD+pJXFkV+WVka63OCXxGsEBRqH6yaemkzN5OqhC612qXYq4PIu5e9cUDItXHwtP4E72/vW1Lw&#10;ONVXou92uDI54qEbemVpXh69qNPyOm3Y78mH9KV3TQ35VMnbiP8KWWswxon/1NoVB7Bv91fWbto6&#10;YOmrQMfL5qDviAdwFh3yF/ZSX/G3iqyzKb46yb9bT1u24w38xn8jNjz3julZRRe8wCa9fDR1Ysoc&#10;Ot4l7OMuGdbJeswjZ6c8/dBEdLgF4tJKEE392yFQhrbUG53zHkUH6rKQ5FL0Icj876z78TGfJwly&#10;supkSPuxCdjaTFyNCzPVrFPqxI3olrXAdEE7AsFOOQJFK3lPgk0LqaRDqjT0BHG27x2dVoVie+T5&#10;FQbkVM4ggAtNXUnd5vakFGmf0UgrfykSAtOx7NlPrC9oIEHtYTiGnz3doWgNDfw9/BbQ7fIJJ4M4&#10;UhOIo50gYFPyK2UxDs3YbLNUUXSg49KXWibHPpmzMGrTx3ie9//p9YvQd/gihPsWIYo+QGz2DrS/&#10;kmW+sgTnD12OX+RMw4aXvjT+qU0rKt2wmcpYX0tesm8rDNelauI5Ft9ER4LE1+MNh6wOGgpQpMvk&#10;Le/hguxx+MWwUQbqTgnijpGUGIX6VAMCPMn6uyQrul6zvI++uhu/zByF2PTZCKUtNrvio90QWKVu&#10;F2AQQOuXNoUAkmKpQUgb3AX28CYK81U2zlYQ912oFcR9H0criGsFcf8SeQrJXoPG0JQYO5uFUnoz&#10;ccHvtH9Wt9xViPPPxUW50y3sQ+BJbbKbf85Nn46Y1ALyl0COIK4DgU27HBo2GlJtTB2XnE+jcxee&#10;/KLWZruOsNtKqcvplV6VoRK59vacUL13zqgkQc+ZsfF19Ei+Gz1TJ+K/R86ylNC7qZO1VkCKQCOV&#10;cqGdzMiC6Jc02jQM5oTqeSRFeCiUU1RJB3N3XZ0p+cS7FiFm0DhEJhfTgV+HKD/rcOli9M8rwy9u&#10;XoXneLf4jNmUuwUET6W2z08n7dOW5SU2cYDYRj4zNNO0hiBFgJYGfOhat/4hkI8LKL9KGCD+qbRy&#10;mFRbdQGFhsnJVH200P5Roo/uQ+5BbNpCcwLaE2QJ1CgUMMS3xGYFld76JOBN8hyIRkfCI2t3rTkL&#10;zriy3CE5K9A2XWvWNiA6cwMS6LhE/vluPEcEp3YWFw0QCyFp9JV803oqnZdBlWM2rvRRdL98NMEV&#10;wWzqZrRJ24ofB+gIDF/nAC6BppS5+qPHH3M4ZAhlGFXOoEw64xnkY/pGt/4vm6/+pYgfWo7wxMno&#10;7rsf0x/63LYMOEh+yclR+FtVhRx+cVWyU0G3vAL7KUNvsCIDku62NXtdfVrn6LYr0LOVeS6cFJ37&#10;ABJGrERc9hJ0umI8fn/7Gix5BXiHd3ubVdcWAqrrAd5+L4XO6l9di8OHqmwvXMlVTR0BG0G5shbK&#10;pZHboUBfreoU3DBuWkOTVEy9Nuq+f/bQjzxSKQTeWoI4BzZ0a5Ee5b135z3gddxkTn3RA22NF+oz&#10;X5uT7vN1Uq/T/dw1ViyP7CSvUVZJXqWNxE1vHKlH0ZoHMXHRA/iYXVUbAss11MCFBjQcBCAsO8qe&#10;IgCn/uwNylj9moBytcCb8bneMmDKB6zRSA1f6fea2JpI8LOtp6PSUVim63Xi20G2nTRT0E3ltfLt&#10;m7+qLh4IasnbxjfN6nsSBY9TfSX6boce6trRDu+m+tisPGoXhZTaLAqvV/2VJEIXuXWkjhsKVVP7&#10;GHd07TFeU0lFcIy8YRtW8VE72UhLnj/OPjIbvUessrDmJ4h+DvIG0ufy4rUmVHpNevuqe+djSslW&#10;a9v39u2zPqRkKZfcXkwHfC6d7yL2RYIRhagHwZxm5kKpW11ik6Bea6bHpD8soyDPhwaKEJNdho7+&#10;MuqKtYge8QTByya0HVKEvkOXottlt+EtCte+KkoOUabTrvWooSxogEGb7x+rlFVy/fvGRY+hR85c&#10;gp9CgsJlltzEZuJStXWOc0q15k6zXEqI1CHTgbhTzciprG79dBOI84CcB+IEIhLS5mD6hjcsskQs&#10;VLuo6SRpNQQeknSBO21T+Cabo+eVoy3LZ/sAfaCgvTaAYX4NbY+BOL7KttOxDgkQjKSUo98IgpQr&#10;JqN36mTMfPRzvM5n3LPhXXS69A70G6m9T9fjR79djISrnkPC0IcQOaQAvVMmYcTEVXhi517T95I2&#10;7QMnnaHOpiRiAnGmg3lKk282GKmK6PWEBnBqrf0/5OfHKCvnp/J5ideZHZREWn9k3/b6uIG5oMG2&#10;5Es8dCttZ+F6LDBv5Qv4WfokdBk83eQnmjaifTLbhW0VMWw92vnKLILm/Izp+JJlqqD8S6fQ3Ns9&#10;3uFrX4UGpxU52822OjU5u2QD3MZnPsNAnAPNrSCuFcR916MVxLWCuFNSk/I5mWREml7JgzSN2NEg&#10;sTMKEIRpjRQ7nvbFEomH4VSG3dOmIWfaWgNPUuZqM60rGfiXVbbfkjZI7ZRTZjNx/0mDKuMhQxUb&#10;KEHskMkYt/FtvMUmlaE8WEsYd4iqVM1sqYidc+baXI6oFK5C5OgM8DlS2rcs2IEBqaMQe/nNuGbW&#10;enxB3a41LTZwRwdDBlrOnNxnGT1LG2Ejb7ynLI4WxOj62mO23kCmQXtUaV+kmxZsRfigexHmX4Sw&#10;zC2IynkMYUmrbf1Un/TJ+MvS50F/Hr1yZpvSj8qkUkpReM1a8rBpHaFT9FTurLdGQy2TZdZG43dE&#10;8hL0TJmD1LuXm/FSYgGVQX5EfQ2dpxo5VfU2myD+KtlC0RNfoVfSZAKPRVSIy1g2Oi0Eh5a2WkCH&#10;Mq021DPdKKEjz7h4ryInE1K6jpQ9VOVuQyDXcRjvyTrF56xEV7bV76+Zjg/5fM02qUXMuSePLYNo&#10;cEZETSdjKMfjz9fOw0UjShDlKzK+aIP4rsPoPPhKrNxK569+50atCcio8L2ZQBlFVz7HPysfZVMD&#10;CJrR7JK3zdKHy8GLzi5EVOL96JNyL57hgz9h4cQ18dF0iKYCtMl7EMTrr2YTp218DWdlTrdQopgs&#10;t89TzLCtaOdnOyn8lRSXtwHtLp2BuCFT8fMR8zCu/BUbORbA0JoarQuSE6WF+5adTSP4JMsgR/ly&#10;gwUCK24W2QNKjZ8NBPDHOlRWj77ToftZJwqSPnvUdHz9Mc2va/nbpqKpxCIDcXxt/MIjHnLe1Osk&#10;GbqLBtENEOqHdoLEzxVHlOCEfKx3GU0ffudN/DItD5ffNAVPE0NphmY3r1ebVdQdovOmRCW8UjNx&#10;NZQ09WHeWyGSksr6Y9pYWGFc+tdsZqypGvZZ2kDDRtIOKqnW3Frmu6CT6CRcFORBsF726r1vPJrd&#10;vOXxtWv/vzpOUZ5Tll2HK78nq25W0jWROKA2VLZcG4gQcGs4jPojX/FVYcIOZL9D/f/rGwrRJXk2&#10;YrNLqDcn4qqZm+079cbj1Ww3XqvMl4+9C/wm9U58xN8cIc/d7D2wi98NumOZZZiNS3c6oksqARNf&#10;Q7T3ZZbW0brBMQN11AnSoc52EyxRj7QL6hHpMOkX24hbNi1tvekf6Ual8O+ePAHztr5juspYcpxy&#10;YGs0KVYmoywc0bo+7zpyHGteP4izh86gHptr4fK2bjYIuGLSyhGVuhyhfJb0WLtsgTiWJwjaPF3r&#10;6VuRt9edZ3+le8J5vwher33ewlKXoFvqbFwz8xHTVRXknWyAgI/IDQq5NpLkf0BG/yxrIuL9+ZZW&#10;X2sCLSRV/CGI9dbqWUilQHDOerT3KZpmAyKSCGqT5+MsgrjSF/ZaJMP6j4E+WZMRmjgFnX0FiB3x&#10;IM5IWYOwnB3kgbLxFqGnfyJunLPFIhrUzkqQYzLjAX2WTPZbPBTpu0YZZPm15Y/OqQ20fc/vcm7F&#10;T9Juxtu8ma53BkZ2X5lCq1hnAlclPuOXdWwk216E3+yvrXRr4EkXD5uFC7PIg5QCxNN+teHr6b5C&#10;RFxFmcilHU5Zih6+xRhyYwm+kKrWY/iMKvZ/2bUPKPDJ9z1gEUYRaZQfsz+aYXXrCN1AgQfiHFjx&#10;AIva9ySwHmzrHx45vrSCuO92tIK4VhB3SnLKp4lk4FqSAIDCLjRip6QOWl/lgThlWXREAxBYjF4Z&#10;kzFq9TPm1Ko91DxHqYQz79yK+OQiRGYsRUjucpuJ+y+tX8qi0WB7RPtKaaTm45K7yvAK21DOmhw1&#10;G9b1NkKWYyWngu3tEipQ657QaJ9bq6CY/JvmbseAwH04K+UOLH7obexjOaQADMXRECsRgkCcM39y&#10;LW2VCy9gQS0UkKRRZz229gQOVLpQwK3v1SLk9zfh3L88gA6ppQjJfgihmY/hjD8uxgA6KednjcXS&#10;N/bZqGXv3BnonksQ4KfcJdMAByRj5KWcDJvZ8hTaquBI6AZ0ydpiBrurvxgD0ubhqkkbDcgeYTlM&#10;9FVE0jFbwF1tNZCh1BrCsWVvWiayWH+BhQ2FZ5bZKLUDcQqp3GRgx5NpJ9cOvDWShXy4UUQPJIWn&#10;OQWrMivxitpM38dnL7PsbMl/m48vyF/xRyOrZmPFZ5ZNM1yW9pofVWKFV/1Caa/TCDQDxeakaKRa&#10;DoYyoSn7mZ4loyjHy3O+bPaS8uZAXLB8csiCil91kmGwjHOSaV4fnZmPuJRx+OXIyXiTTJJcaCbW&#10;nAbpDQErpYWnc2EJNfidwniGTd+MPplzWL6F5vAICGvrAO331yljBzr4NiI8sMIco7NTp6PP5bfg&#10;qY+OGXhTRrgKkmYWtL7NsqUpm5+eI6JTaAk3KGfNyekxGqRmDvP//w6VUWWVEOqVQqcy86942pzs&#10;pPcq0k/5R7OOmgVT2K1+LbKquuq7W/O1utI5foca6qCUM28cPkhH7iqcnTYal91aisc+d4BbMiWX&#10;ur7+MGo1C0QnsKGKvbrmOCqPmubgobJWsD2UJEnOY7Bw3nP1IM0S8DvN1WmrgRq+albUQJyMim4h&#10;Cv70h3QYeCOppVV9sUvzqTb8RXlWJINAnBIEiUmKWjjMi+avfRa/GTEN3XwT0f/6lYjPLUGnS8dg&#10;+PS11FnHcbDiA/L2kLX/HrZ78g0lGLf0SXO6BUnqCcglH/vI918Pm4OOl4yzQb5IJaJQaGA6bTr1&#10;UUh2GUkzc9qEvwWIUyh25nq0zaJeyFpvDrUcSekYOY7hqdQtylBJMKNESD0JkP625Amb6TUVpkan&#10;vVA5FGJvffO4G9RT+Odjn1Tj3NxJ1O8zEWbZKV0SE2XtjU0tQ9cAbWTqCtNjbYIgrjl488izw6cC&#10;cR4JxHWmbY1NnQPfvRtsmYIgkYYcjvGdVsGpXVQ2kaT/cxq9y26YjR7+RZaESnZXQE52SCBOdTcQ&#10;R1tkIX8KaQ9o5m8jIpPK0Se1EP1TJuCBl/bYBu+vkwdD7l9NG+OWRUTmkX+s138lUn9r78xBC/HT&#10;m1ejx+B7UPrU53iPKk9SoWyvkiBtxH38uLYiUZnV45p1K/3R+jkNwtCIKBp/P78cdu8M/HfaLXjx&#10;S/5KDaGRH/XNYJ3VT3Xa2oukKAv1c/kCH1OuHv74GH4+dAF6pNAe0A/UwFybQAHloQhdRir8tdTW&#10;sp+VtgTXjNuCQ2pyPYZSWEUuauBRfsi1sx9CvE/RNbStikahnMmHtJlMkvmTajvKoANx7hq1r2yT&#10;2SfaXK+tf3jUCuK+j6MVxLWCuFOSZzQ8ag7ePLKZuAzX8WwvL4E4ktZvKUGFSA5/lH8h+mVPwup3&#10;D5tTbH4Z/1TQ4tw49Wn0VBY/rW0giNOszmnsvCEZG2xj0fCUUvTMWIKYwfdh06fAu9TE5orJKgkF&#10;CmDJEeYJKWoZA5uJO15J3e5mU7SmYcTktTQ+99D4T7RtAGRwJSUywLQS5nxoQb4goBSD3UsIyUKx&#10;+FrDBx/jMyhW1SRlI3vx8xO4/OZF6JE6xdaXRYxYjx9dWoaIrEfQL28LIi+dgD9cN8NC6rQYv0/O&#10;DPQaToVEY9jF58kYeSknowWIMyUvhUbFJjAbR4B4TtZ83LPkaRtNFDCQ2NukEcujdXwKFtF8wX5+&#10;Iccnc8w6m73rGihkOzTPRMm2a0yi4kBck1w3A3Ckk0ASy9kSxLXJLEfbbF7Hc/E0fn1TJ+H62eus&#10;nc2FI59agjhBa/VOgc2XeeHZgcmIGDSD9SRoG7YJHenkhKWWE3gu+0YQp1lfD8QJaH4TiJPDpgQk&#10;YZYplIY7MBEZ48pBO27hnhq5lhzY1I9tzEzoeYy85HnNnn3C0z8bNh29sxbYJvHWTlnrcHrScoQP&#10;3UH9sR3ttf6RjmS/zEIMSJ6A3w8db0BbiRnkVGn2wDWTC0XDMcpSPWvfcJS8+R8O4ixmUOXVq0hG&#10;1HXP5mQnvVeRqmeC4WYbvWyyWmel+tp92R9P1LA9+KrrdPd9tSdMthTAeMnV92OAfzL6pExH4L6V&#10;tmXJR2xCOWuuD7tny/nbc8A5du5cPfYd/ZTXEOidqKQzrvBsfiMZtbLxjwA320X6RNn9XHiry4Jn&#10;33sV0/U/sONkECeOHOc/py8VGmdkOlUgGBYq+T6b8fLrZyJu0D3oN3wJdV8+zrhsMgbkzMaGd44Q&#10;JEnzHiLgq0IFO8u04ufxs+TReJo6Vm2t1tfG7xVs2HfYzhdkz0SMbz77XQnCAtQFqW7mTQmjFOJt&#10;rzaw6PSBZ68UZu3NxHkgTnrt1CCuzPq9NvGWvdCAlJPLBkvsIlmSIFsyHJZe+u4t/rlo5FTq99kI&#10;G+q2IXEgbqWtj+7Ksv4rIO5U9tgDcZr9CfHnW8blX49YhF3km+lc/hOgqT1x2MRTJJGV3RUvs0cv&#10;Qy+CuAjfUiiBiwamxJ/OpwBxyq6pzwJxUckrCFCXo+fAMVj18gFbkyaa89jnSPBPsLD9KOP7Bvzv&#10;K8sROfwh43+ngdNw3tC5GJB4Gx77sAq7KQ/qo9UNtLXUg9qMW8Bf+lE8Nj7rkH7QxuUinqviF4f5&#10;Oq18O36aejN2vHPA1mLqBy7LrWyLgKtm9vR7R8cI8qRVBcQ/5ed7lj1jyXXikgrQnSBZCVk60j52&#10;Hkb5yStHO/kjyQU4l37H1GVvG0/V1o0gjrIvHTRx7VsOxAWKyD8Xmiob+s+BOGefWkFcK4j7rkcr&#10;iGsFcaek5kZD5AG35iSjqA1SO5kxFAhZRoUVBHE0CGGBtTajEuWbi3OGTsErbAgZETm0x+mMVfPN&#10;hKXvoBcNeljaYgun7JC3FmfQQGk9kwxqePIydEtbYvu53Fn+vI3+KbOUNXMlXeQGGn8CMba0GS/n&#10;aFGh0znzQJxCMJJvW4QBSXci6fZFBnD2sSyaGbGsdcqOxVdlATSbYLeXI0nnus654TVHNf7GR/J3&#10;B3jBHj7/llnb0DtlPEHqTDr2RfiPxCXodsPzOP3KFSzvUsraLAM0MnSaiRuQNxPx2TQUNIbij22e&#10;mkojEgREpwJxGjmW0RcQG5A+BzPXv2sjgUf5fJsQ0Pod/lcd6o4pk1eDZetTyOXFV+ejp28RYuTo&#10;0MhoZLpjZhnbSoCHIM4UZhOIM9m2Z58axDml6wE5N8KtNXuiTgGWMbXI9nGavOYFa2cZP8var/aS&#10;Y26GVka2xtrlEMu58vmD6Ms+qbUJmimMGLYR7ckTbakgB0NAzgNxFoLUAsS59QVNIM4ZyyYQp5BU&#10;9dPIXBoF3xz0T5+CUcueNSMsEKlwW8OXir0RiKvjWcqTwh73s8jP8cKEQXcjIWsh26nI1tlI3tvL&#10;ycvbSp5uMv2gRf/dEqfhJ+kTkb/lLQOIynraBOA0TxwMl6Sza+DN0uBTXv8ngzjWqolkQJ06Vmt7&#10;5J2zw95IZvmNSOHQSl/fwD5cr/35tEZGfU6to7lccVKbizTgSMNx7CVrNOP2Ni+5+Or5iL18Kn4y&#10;8gHEXz4Ko8pewyMfaqaOvCd9zuZUWJ7kUPQVG+OLCs2saS5YcliBKiVOIKjWXnKNodOiY9INrl00&#10;oOOR9IK1RfPK/cCO5iBOEu0iIMgrZW5UeBxJWValmnaT/2qvd9nMA1LHIt4/DdGBBWgzcDa6ZRfg&#10;hsVP4yNeZ079MRc29+RLH+EXQ25D4LZ8Sy3/JTujtDsbxvao2/DSYZydOx/xuUsRw/4ekUpbRIBk&#10;W7bYoA71BV8txF/6yuyVSzQhfSe9Kl2iAR7pu1ODOCWpKEOvrEX4Wc4EloH9WIVjXVWOozVuUMEN&#10;ONDy0HaoDrtY3ktY7si0uTZwpM2+m4O4aIJND8S1y95kuskDbs3pH9ljI+q7jr7FiM9YiAEpk/Dm&#10;QSfnAhrK/SsQp9aRiMpWaF97DS79dcE29PTPR7RvWTMQJ1/HA3GryZsmEKeNr5X4QzNxFw5bjW6X&#10;jcKKlw7YFjIf8r6vU8H9bMQM27qnazp1sp86OX0T2sl25ZHHyfkES7Ot/RNvnWfrIgWKD5KnthWI&#10;QD91ouy1ZaMVeLMBFb4KwFnIqkCf0wprn38fF6TcgFXP7bJkOlLdkj/loWbLUFakLygv/I3CKVV/&#10;OfsfHanFLr7+7vq5BAIk2pA4+hohSUsRmk1ZGbqC9VWm0iLypgBn++dh5ZOHjacClmrhKmp0begv&#10;+7H0uQPoEQiCuECptYf8SQE4gfdGECcZNLvk5FHt6/mPrSCuFcR916MVxLWCuFNSS4PREsCJBOI0&#10;6mb8szUIDsRpkbkDcVT4uauoEGfiN3+ZbzH0HohTE9WxiYof2Ye+6fPRhQ52B21AmrMObXnPDqkb&#10;2Yk3INJXjq6+JeibsxC/pfL9iG2t7QlMc1tomnOEnYvlgJxLBFFpI8EKidMzf5t3P8713YNb5m4x&#10;J6+CtreqhkBPBoTXKkzKQBFJr06U+CCL2a9AReV+UxhS6J/QVyl66AsMSJ6IWN8sROeUoH3WUvxo&#10;yBJ0v/E5dBhSjrhBC3CBfwoeeOFzA41vk84bPhfhSigSNJYRWZuC8kZFRp41B3EOGJO3AnqBIA98&#10;01D+zD6badP6Kqkrb28z1UFOkBxUgTwZ2J9kzkUPXxFBJtuDDo5CXh2I00i1t+msk+lG2W7mSDg6&#10;NYjzlG+7rDVuXz8qWBm+c7NmYPkLu5tm4thMmuRwIE6j7Qp5cev2VM7RS59Hv4wZNkumUKhObH+F&#10;P4akLWf7LzMQp1AV9Tk5XXJ+pPBlMAXk5GgoS6WVkfXyDKXq4oE4/TYmbyXCk2bgvJzpWPr0bnNm&#10;1LLSDaY+1NaUJc3CibNyePawyEse+xxxiaMRm7GIZVK4LOsr3TBsmwE5hVXaZt7J8xA/cBRunfeQ&#10;bfq+lzfWvbUNhGZ6JJ8CcXJ6nePr6H82iNPR2Fnsk0r5d0n1MMeXJBAn70iIuZ6y0cB+SBk+fkKS&#10;IddfPfcAao8dsMyUcuC+4k9eY+PdPv9lOlkL0JtgPyGwDD19C9H5t7dj7Mp3sIOKRjMiCi97lbfZ&#10;/tZh64Ov7z9us9g2S1p/GIePHURFw0HUNRy2Z1vb23pF9XsRezwddLWY2s6BcAdg+NaRKvUDO04G&#10;cWp58srWD7OFyEvpTC+UXbxWIpJpD+9F+MBxNqB39vXr0T13OfvMVDxIlPY5byKbUMk+uPtQPZ56&#10;cw/OufQaTFrxtEnBnjoH7nXonuOWvYRuWXPxn1fOQlfqi6gMrUtV2B91AXWpNmtWMhHpL892KapD&#10;9lxrgaVTHZBzs2CNII6k6xRBIhAnnRmfvoA+w2i8R8FR4tH6YLZDD8RpvZWMmWRE8qntc0bM2Yw4&#10;lk97cXbgs5tAHHVk45o46rJvCeK8jJWyGdrKICG3EL0TJ+DJj92wx9EGhf66GSmBIomouprKrwG+&#10;CSuesyRNCu88CcSx3p1pm2xdlwAiwbDCKZUYSpmHwxJX4JzclYi/dDSWPPGF9a+P2fTqpX9b8hi6&#10;DRqNiCFzEU2bEJG3A2f6ycOhWy2EPzarEPEEmr8YPgMjJqxwvZu/rZUssbQaCBAPBeTcrDi/9EhA&#10;jof+akjniQ8P4qKU61Cw/VWzg7bcmr8VyBKIU3imhfo0UL/Wst/ye/32c952xSv70W3IaMSlFSKG&#10;vOyq9WvJ5MNQ58O0CRQikrY83r8Q5wRm4mkKr+yYEsPo/lp0cYBlUp130BnpmzEHMYp08RPI0U4p&#10;1F5+pECcB9Bagjid83xI75ofJrWCuO/jaAVxrSDulNTcaIhaAjiRzcQFnWQDcVlKV89XA3HkXyoV&#10;Ph3zeP8M5M5Yb6NgUt5qDzWTwpwe3gkahrkIJdDrmF5koKBd5ma0929CeNomGr21iEoutHVx3RLv&#10;weadlabItTmzhTlqfQKVqpt/0xyPAJ3WZWiBc71twiuFe5Hvb/hp2igsefhDW6tkEqLU5Se075xW&#10;ZGiGhMWSQSCZd6KRQAJCXaMnaB8qOSWP0En87dBFBGqzLGlL1Mh1OF2zXCM24UeXFaLX8C00APn4&#10;VcZkS+QiQCVH5sKR8y1BSXg6FRVBXChBWkgq+U1lJbLsalRonQiwDMSROmfReKYSFAaWoF9gKh7l&#10;jVQGGSUpK81gqDYyXloNJydHPH79EEGjeJZSgki/M/qWzZHtJBKQM2chKNONst3CmWgJ4pxBalK+&#10;7bPXGuhSX4lMzseFOTPwGD0ZzVSqLA7EkbEWEqeVLRX8SxDHU2qX1NFl6J09G9HZxeY0aBbW9gmk&#10;A6XZQy+xiWTs74E4C6lkney8DKUnm+RxB36Oy3sAUYnT8MuRs/HUp8H5HZZBpTL1IWdBIE6vPLSG&#10;7QuW/brZ2wgSpiI8sBAdUpcZyDwtoIyh23FmCp9Fp0zJauKSpuLPf1mCF+nZCCgc4W0kQprlaThW&#10;aUly3GyOkz2RiZmclv/JIE7FalY07+OpSI6W1cWro/GcXxip42nwRSPpWqu2n1fsp6QcwgECLTlS&#10;4utTnwCjSt5F/J8m41z2k/BBpYhle/Rk24deNhUXjSjEhXlz8ae/lOB31y3AT3Imo/ulN+Hiq6dh&#10;1NLHsP61z6w/fqb9+fiECgIPzWArpMsyWdrAEPuUgJzJgtrBld9Ugn3i4VXqB3g0B3Gu+VzbgXxE&#10;PVtJ4XHUnQI175OdjxOTDxn/IPqNKLVZuIikeehy+VRcveD5xs2gv6pUKDjwJbHaqsd24qzLR+Jl&#10;KjrpOuVnrVf4MY9dPHHpDQsRlT0fZ6YvQVTuJkRmbDJ9qrVb7ajnpI9OBeIckFPkgQNx0iMaMJMe&#10;U2RBVKpm49yMVEjqBgNbUb556O8fhwff3G+h19r0XDJRVevWcDYHcUeOncCn/Dhp89voljmLgLHI&#10;dI9AXCTLFUMntCmxyb8O4hrBm0e0s5o1is8pRB86tmteOGp67cgxhf0JxJFzx9yKT4UUKhxR/Cx4&#10;9AP0Tplp68EciKM+/xqIKzd9rOyaskMCcRHJK9E3bTkSrpyAyevfsYERb1DkyV31+Hn2FHT+4xj0&#10;JCBSRssOGZvRIXsrOudtQEdfAQHTQvRNn47zU8dh9sad9juBMGnFpu7EE7IVNjPOfmg6QtEyLvOp&#10;6vfavmP4fc4dmLzsIds2QWNAuoMtpbBkRpQorW8O7vF4uMJlpdTgbfK9yxE1ZBJ6DFuL9okCsRts&#10;eUPUUMpDWhk6EIxF049JYLsrkkXb+WhYz2YHWQLpcA0nqOzawufcvAUGCJXJUnaqOYhT2L1ru28G&#10;cc3b+IdHrSDu+zhaQVwriDsleeDNo5YATmT8M4VPgKAZHio/NyMnZeU6YmTKYvRKn4HJW9+wUEiF&#10;OcmVF2KqYg/cSV3786vnIco/HSEEcUqt3z5rC9qmCLxsRlTaBlsXF5WyAF2HjMWtBY9YZkktKtdo&#10;m8J2BNY0AyUXUK6yMsk1nHAgTqb/I2rdnyTfhp9njMYzdOBpA5zI0PGoP3GIknKUn2kGKCuyG6YZ&#10;ZJvtIq2VEzg6buDoic+O4dq5TyLuihnomrwM/W55Ej/6+WTE3PI4zsheifZUPAkEsnEX34NJJc+Z&#10;0dG8ggDsOdkzEKvYeb9mwKSs1hmIU/rpr4M4ZzwV8qg1HwopHZA2FW/QqIiHTnkReMrYmRlUKGWV&#10;GRjNgm166wQGpMxDHMsYbs+j3GpLg2zNdrkMbhpttfYOyrVRCzlQeZqTjJCR/VahjFq8vwpRLGdU&#10;Uj7+O2823mWRVGeVrK7+mNvY1UCcW7cnoK01fUos8surpiE2YwZlphBt6TScxr7VRs4VnZ3wdIVS&#10;nhrEOaP4d0Acy67faBS5vX8ZHZ1yxKZMx59uWGTZ7sQnzbZJU5hTqtA5jfgGR6615lGb0f+BDmO3&#10;NDpkqQVuW4i8TTZTfLqPz1Q6au0955+F395UjHk7dplxVxilJpjULicaNDJcQXGXKyrJdLlT5Rjo&#10;9d8GxLUoXvPTImdavXlIrYFjndXZ1AAiOpnigzLLKWipgn1SgUyCcZ81NNio/46dNbhlwXP4WR71&#10;zG+n4+xhD6JL4gPoddWj+PEf56LvcDqPV85A6BVTcc5Il3pdDttPri1C1JV349zM8TjXfxtWvfSp&#10;DSB8RkdcWwCrfx87QYkwEBcEcjYTxzYI1ksvjSpBh1exH+DRCOJYf6d9eHggroE9wGRevHVrc2c+&#10;soegbTTCEtlmI5Yi+srJuDBzHp5ho+7mPfax3ylTsNbOfUWR+FPOvUi/a7YBPEF5JapQj6muqsfz&#10;OyvR48q/ISInH13/so39fQP75mZ0Cqx3yaCoIzpSbxo4Uv8P2i5vfzXZdG/w0QNxGqRqAnGrGkGc&#10;gJL2P9M631nrXjBbIhnQUVXnEoY4EXAz6urP0mkr3ziMWN8kRGQW21phB+JWW3KTJhC3Du2zCW6+&#10;BYhT1IMjJW9Ziqj0xeiXOgvzN31ooEorwqrYd7RFibI0qoz11MNeOOLGNw9YVEeMf4mBuFDW/9Qg&#10;jjaCNkPZfTWgGkMea1Cwd9JM3LbkWWsfG1xhmyk65O6Fj6AP+1tscj7vpcE/6srMrTiNwFg2rUtq&#10;IboG5uKcrNm4KH0ydrxbjz38bYXWxvH3Hm9NIRiAkz6mUJCk/jSTKMD/Kb/y3zIJt0xfarpW53nK&#10;dIrrw6ylZb7UbwnieEoZJR/56Dh6+ycQTC9EZM56tElZbQMA7RPL+Xmj8bNLWil9w0XokTINQydu&#10;xh4+1wNx0uGK9VE7ywYrQ+VPRy60DJzNQZxmXxVS2SWbNt7arhXEnZpaQdz3cbSCuFYQd0oSb5pT&#10;SwAnMv6ZwvdAHJ1cgTh2SqXPV1rlLlfOxoCsGXjgjf22NkxGRNmztH+LtuWSM3XxjXMRnzqdHbYw&#10;yNctaJe81o3+0bCEpZShK41Vt8As/PEvC/H0p5rLYbvWK1yERp6OtxStgJbSF+j+mvnQec0Gvb77&#10;GH4euBO/yLgPH/GH6vwamVTYT/2JA7xaII6dX6IjreARL9F+SEePV9E4HzNH8t7lLyDq0tE4b8RG&#10;nHlZKU5LXo24W1/Ej1KWohOdyLbJheiRuhi/Sp+GrS/sM8AoIPc+qZdvPHrmkF9JK2k4qbAUymEg&#10;joq9GYhTqKNkMoRGXt938ZWie4YWWk/DLt7PAeETNtto2Q75SbOJcna0CkIZQAsfO4heiXMQk7Qc&#10;YT6BOALGbMpu7gp0bARxeh7bOyjXRi3kQOVpTs1BnJwfS0VNWehKx6lr0iL8Ythsm+nwgGZ9vVvv&#10;pDVgModaq6Etm8UTOQEDMsbRUZqKMwP5aJO1EqdnbcAZWesMMEUSDLcEcabovwHEueQ6ziio7PpN&#10;aA6NNNsmPrcM3f3TcOUt+Qa0zDCLZJyPU08oLLeuGso8KM1xgDwkZsA56RPpeMxGeOZStFECheFb&#10;ETJ0C350WQFiRmxAbNZiW695zfxH8DaFTaG+Vm85EQovO8aaEiR4IE6tJZkUiLXMmOYc/JuAuGZF&#10;bH7KmdUmACc+KEmA6k0BIdEhZn/UmiMlLthLnnzJ+ioJgUbPX6YwLX9pLwbfuQw9k6YjZvAi9KKc&#10;dBpYTueSTrxmV/x0jBOLEZ1ZjvihlAfKYofE+bbth0K5tOG92r9Xymj8Inc83mZD6N6SQ6XZseQm&#10;Bt7UbnpluWQ81Awsh+ohedGryGufH+LhgThZWcmzerb1b4I3B+KUcVArDql7yeCUUStx9tAF1N8z&#10;0T9tNrr+/nbcteBZ64fap1HpKJS9UrZhLZFd/z+PwOZ39pquO8ye6rRFNSqO1uJNKo3+yaPQwT8L&#10;bXPY//3UpynazJ9E0BDC/t4xl+8F5GjPPdslcGZAjoCiCcRRp9DpbgnitJZbW+cIfCnSomdgGm6e&#10;s9FKYX37GLVYrc0/miw0aD0nZUf8kN5TJEL0kFG2hYIiCnQfy7RMAKZnCMRJh31XEGdrAGVv/QvR&#10;N20u7i971UCc0zHStepj/ECqZ3lrWWCBrqc/rccAZZNMpB9EuxpK+60ZykYQl+7suUCc1sa18ZE/&#10;GdsQl7EFMUOKMCBtIUbOegifUPy1LEF80H2ffK8al1+/BJ1+Nxr9rtpCe7IeP9Z+qUMfQofcTazX&#10;A6aHe/D3sZePw4hJm/AxlaHWp2tGTvxr7Fsa9LN+SI6fcDN1FTxloJF09RiW4Z7Z5tdpo3hbGq4w&#10;TPXfBl4leZRe588F8ugC4O6iF9AnYx5iWOcz/fRR8h5EVM52tB1EG5mxwQCDQG1Y4kz0Sh5vof56&#10;lmyFJelpME1hMiAwKTv3y2sWo2d2EaIJiGWrtI1PI4jL1XII2VRnM5tAHNuO5913X2/rHw61grjv&#10;42gFca0g7pQk3jSnlgDOI4E1Kf32aWVol1aKdlSCmuHR+a68T4/0AsQPugevUq/KaVfgolYTyFmu&#10;pI7WSOztxY+ia+I4dElhu+Rt4L1ogP3KbLkBHYaUoeeIrWhz2QKccw3b4o+3ouiJXZa6XXsSyYDU&#10;NNTjCEnLmjUbp8h1l47aNhvA0+8fxk+SbkHGnQX4hL1ehqD6KNUwnWuBOAELbUDaKDok5biQXNGt&#10;N+MtsFn++uc4K2sCLrpuNf7vb2aj+8hn8aPLV6LLdc/gtFyCpOE0wMnOoCZfP9+cEjnrWlv1Fuva&#10;M+V+xKURCKh+BHA2Ukd5cjxuAkoy4mbc6WiEUrlFkZ/xlNnfXrfYgLAchWqbgaN5EQCwEcKj/FRh&#10;zxSf7yt5Df2UuSyFBtrv9vJTlsb22hIge5ml4O6cHWzvoFw3laWJvDJ9jWjcZZQFDPU7Ae2EQAFS&#10;71ttM4Fy0JRuxphKp7y2RmFy1VZGgW3V4Sk2Rv+MCazffLTLKMFpmSvxYzo2beiIhRDQaSbOJTZR&#10;iG4TiBNf/lkQJ4MaQeAclrIQvVKnY2zZi/iCqkEOgTsILQxg1ltiDYGJahZZbb76lcPomzrZ1pwo&#10;fXk73jdkKI0JdYbCtnpcsx6hQ+7nNaNtrzJlstytTYFtNID3qubJE7zT8SMGuAUUJE9yCkR6qkxO&#10;SwBn1Aje/v8B4jzH3aPGQ2+bU4tDpwTeqgmSa48LvKn3NxCwVeNI9WE6xDpHp4jtIZkQsNIegwo/&#10;fonCPO/Rj5F4bxkiL/0bQi8dg/jUAltXpORAXhKGzpTBMK3dURIGyorCovQ+NJc6mu9jhq1F9xFr&#10;EJOaj/OGl6B38hTb1uJJdibN6itlfQW9XZXDOj8dyGOVfLiMh0SYX6hJVW2rj9VVJ90vfghHy/bX&#10;TJtmm6UmpWMlo7DEJpR3gTiCYIUfvr4fiL/kGpyVOh79/eMR8fORyLq9CJ+ysSvI24Psc/q9ktC8&#10;x2svTr8PI8aW2ICZ9IjWICkZkmli3u8zXnzd/EfRyTcNbdKVTEJhj9uoq7aw/xPAEdy3p14ViJNt&#10;lw6TnWoO4mTLJTfShwrf12ycBoo0SxYV0DXr0Cl9syWVUvr9XpnzLCGWHHr1WYmESCrE3mu2iO/U&#10;75XRVjM0PQPUa2n5fNYKA3FaH64yeI6pfI7GGcMgcGtOzW2xqKVeFknPtUktQVR2KfqkzsX103fY&#10;jJgD1pr1VyIpNokKKflm2Y7whNaxaZuAON8Cywgs26PZx+Ygzgb5ZCdypEd5PrAJESnrqeNXoH/6&#10;EtvWQ7OscqKrqt1m52qlW2dtR7+kKTagJ7B6emANTs9i2wx/iPfaiPZJhRad04d+wTn+Kbh70TbT&#10;tfLPtG2OelRNNYVBIE5JxRTiHgRxB6tkqd1s7byVj8B/3T1uJo/1cklnePBaaLsd6vSG6grKJbCf&#10;1+zkqQsyZ9haN611PC2F7TDiEfopm9HR52bkTD5SChGdNBMXZE3Bo7uONYI46TC1uAahXAoVZ2f9&#10;Y9aZPxlFWxtFgBGdtx5nptAu0f9RhIoDaq0g7tTUCuK+j6MVxLWCuFNSS4PRErx5pFFNjQ52oBEU&#10;gGvHV83MaXRc4SO9MgosK9VbbAQBoUoqQ8s0RqOi9MDK+lX+0m6bpYoOLEKInyCQv9XIWMfkckTK&#10;EPvZmVNXIsJXhPjkaciZuNpAghS6OnGNZvV4PylbmS1tyKmsVzKqWhP3yJu7cVHiTbh51noDcXIa&#10;pODlYDfQhGjtgHV8ylGVUk+qeLxOWwnoWpX7eTodl/1tAfrkzEKnwfMQl7sd4dlPoH3uE/jRoBVo&#10;O3Q9woaXo9OgqZYyv2TLThyi/anmPbUn3av8fc+U8egqRU4QJ3BhMfPkn8djU+4ERjLiDsQ5+YrK&#10;WI7uqYtwxW3LzbGRsdSGrs68sJCsr0Cc9rLSd5/yeXfkP48eSQsQ62M7pVI5NgNx3po4ObrW3kG5&#10;bl6WJmoG3ILkyuhAnMqq65Q8pW9GIUZO3W78OkRmav2A9UUa1oZ6BfnUovJEhbWbnI0Hnv+Sv5mC&#10;iMyFlJul+DHL9+PsTQbitHm4OVbNQJwUfEsQJ/AmIKeynCqc0kAcz8uB7xWYgoU7PjJQ7fLBNFg4&#10;qheSqhlD6Qu1udb0zdv2EXqwLWMow8rsKRDnwkcfQHuWqWtuKbom3otLb56Jt9kUMvj6bY3t2Uc6&#10;xjO2yN6bidMssWTUkQNxBGj85t8CxJ3iEEhTHb15OK0ecjBOK1hEdIYqCOj4+g7/vMR+UvjsPoyY&#10;8zDOzZmJBN8Um8HpnVWIAVevRsJwOtiB5bbFg0bTLYlFNh3lHAI4An+FMwtga7N87REoh/7MVMoq&#10;HbczrlyIuLRik9OIP4zFL3Pn4TU2kXSJnq+QPrlqktl66QdlqSRSkV8oAKGPTVXVB8k3X38AR8v2&#10;90Cc5F0k18nWKFsoG+WdIE6zK0oCdXHOvRgw8Bb8InMsrhu3Ao++st/C547wh9JgX9bWG4AftWAH&#10;fh24B5veOGRZKeXcK7qgrp7ojvcU39XHlr98FH2vWoIOgSW0QessnLJzGp3xDJdxUqGKHjiSbpKd&#10;ah5O2RLEaVNr6ZKTQFzaVruf9Ey3jIX4041zgqDSNJrN/Kj1JS9uvZRChBssa/DHvOC8nKm2BsyB&#10;uHUGkgzE0RE1EBf0ITzQ1pI8O+zRyTrZkXSxbG4kwVZP/1xk3bfadK/pIJbH4AaZpgkqA3Esp777&#10;nGX8ac50JNCmfA3EkTfK6qkkZYqskX5VdkqBuNAUAhbyp2dyPn537RJ8zHvLvkmTVdfz3ny/4dnd&#10;+G8C2LMyF6NL4mLri6eTj23zdqB9DtuIfVGDkr2yl6NfYC5+nnk/yp/5xPqgbNdhMlgh+K7TSZ6k&#10;JTWLeNyeZbaDXz/y6sf4g28YvuT1qpMG3mwte50MvGx7relzhcxLtuZu3oVugybb1gFRuRtwOtui&#10;XfYW2sUN9DU2W93VPtH+IvTNXIBfDZsCiqH9Vm1uII79XbN9ivCpJC814DRixkO2x2mM9t2jDYvO&#10;WYM2PiUQU1It51e69msCcc3tU/M2/uFRK4j7Po5WENcK4k5JLQ1GS/DWRM7x1+ybQi9kGDUKpRE9&#10;OfZScL++aralIpZRlivr0kWzhXhO4WcKQzs7bQJ6ZRYiRGGJShyRQb7T8eqatx6nDSykoaIBSCpF&#10;QuYS9E4aY2E6ZuTVkRsBnGtrPUMgR5mvBOK2vLjLQNz8LW9bsgqNotnC52P7adiU3kC/ltHgd/vl&#10;fPMt3x/mzWRcdvKru1Y8g3j/KBr5OWg3pACxwx5GO/9WnJm2w0JG2ufIMM9HbMoUXPGXxXjjM+eg&#10;ig6yDI9/DvSgQxrDOnkzCAqb9ICT47sDIzLijSCORlDGQSEoGRM2m+GQIdNMo9VExk5rBmjKNPoq&#10;Z1ROxPUzHrHEK3H+lQbiNKoso9KebdQhU2GUzpB4Mi0w7qipvd17z+g4cuUTCcStsHbXiKvSZ5+V&#10;XYh7ip+3tYNKFi6+WpgVHXm96syR4xXGf60dGV/+PHqnE8RlLGbZynEanYUfZ23BmVmbDcRFEChp&#10;nzg5VyrbySDOGQCVxdbDsWwG4JqBONXL9pyjgxbHZ/QJTMK2d2usTU1lEOhrhtCFelJX0PGUTKp8&#10;H5G9tyx6HAmB6TQoiyxzpm18y7qqztoPMTxlJuKv/Cv+umDNSSGktbYtBVtJi+wb2CLK1qdwPXKA&#10;TWPSb8RC/E8HcXpnn05ZvCajKgBXQ4esoq4KRwjoqyi3kuCvyIQv5ZR9cBDXTHsAv756DmIHj0Xk&#10;oClIyChCh8tnWUbXGG0pEViKdikl6JBebgkXQoatxxkZpZYZVms9lYhBo99aw6P05lo/GTryIfZP&#10;OqlD6bBJFlKW4ZyRm9GD94m6ZAKGTd6GFykQcn6/oBjICdfgj2RBIF/rOS0RLst4MohTS4p48gdw&#10;tGz/5iBO7ahW1mASjkuvqt/T8SZrvmBX2PDsh9jxxgE8s6sBX/BrA0LsAIrE0DYj0mlLH3wfv/bd&#10;jaSbZuMjfqc+epC9SWG3DXUHUF+lYSEH4t7nm0FjNyEysBjhAdoJAgyBDDnkWhcnPacwbxtMlC6j&#10;PtDeliLpNc006fu21DFts+k8NgNx0QFe1wjiCA6pR7rShv00byo+oHyoZ6vVK+ubkhRZ3VlOZVkU&#10;P75kvX9/40LEpS8wHaWwQoFNzQLKOZW+VNlUhpbgzSNnD5rI08vNSeelz8NzytDDPx+XXrvI6V4+&#10;v8Z0Df9RbhUZrK08pEfEe/H70ps0G5ZvIM6ewTobnQTi2LfU7xQxEtiCLknr0T2wFrED5+PC7Lmg&#10;KrVZMANxtZozde1985RNuChrLsKunG42XIDJgBz1uhJ+RNLudafejkuej55J43DxtTPwCX/7NrG6&#10;+KewzyrNhFMPyr4JjFXWujBGyZpm7Pbwwp/9aTDe2r3P7KFAXG0N/2jQpYpXNZAD7McHea3A96Bb&#10;l6HrYOmSpYgbSUDJOrUlcGjjX4PovAfRKXkNbfMaywJ93tCFSL+vJBg5JF5SH/Beih5SpIbWGSoK&#10;SLJ4d8krGJC1mL9bRPkpZt2of7QeMMsNJjQHcZ5tarRPP3hqBXHfx9EK4lpB3CmppcE4Gbg1kXhj&#10;awxoeGQM22WxM2r9FZV9REoZegUWIOnOpebkSiFWszWUvEAHdbUpbSnLP1yzAH0zliCO9+iYXGZh&#10;F91Guv3A2iSXQPtxxeRtR9fUUkRcOhozNr7ZmDxDo4161V1FCi5UUhN1cN1/5WNv4idJf8HWdyrN&#10;YdRaJHOy6/ZQdKooJTTIWtNQT6BRQ0GhzEiCFKuvsi19cR/OHTYV3bPnobMv3xZAd/BRZtK2439f&#10;sRIx1zxCg1yMiMy56JY8luDkRXxKDa/6KRBEjsraN46gZ2AGFf0K/n6DORJmLMk7m800vjeBJANx&#10;5KmeJRCXkDoP189/MjibyfueYM0spTdLSi9TMz2qh3j8CU/ljl1PYzsd8akr6bxsaAbi6DzQ8Ov5&#10;zWX6VCBO1GR0mkCcQJOlnyZ1ovOj/ZSU6Uyjr3O2fBgcVRVoE5BhK2ifH5ZNbsWhY3Ti+UmG9arJ&#10;6yzEMSp9Cfm3EmdkbsLpmdtsMbzKIhDXNdAE4lQHjY43B3FemVRGfXakz+Qnf6N6hlJmurFs/dIm&#10;4jUif4EtEwGCq9oqNpTKSHlpIC81KCD+vkdnxHfPciSkzaajmI/wXGWkXIt2qUoEUI6Y7DKED56A&#10;S66finUvuoQCX1YpCQ7hikaQKYXH63i2vhK2H5xm/fhUPVfyKr1kjoEAGnnzPx7EnXR4etgZVM1Q&#10;CMBV05uUqyvuiOQQqw9/Rvr9yHGIvOR6xCVOQJ9hpdQDZTZiH5O9FtF0uOT4tqMDJgAXNmwdOuat&#10;xY8DJTgzs4QOWYmBOM3ESTdr6weBOCWg6Zi3FT8aXGrrpMLzNiHEV4546vzedLLO4z0i/zQW967Y&#10;iRcpF+rrkk2VS6BToVNa/2SOMMkDce6QhhCpnv/+R8v2F4jzbKtIMm0zk9aXNGhDbcRz0scHyTut&#10;Dd5N3/oQL9Eapf30rvW73bzHc1/U4w859+PCwXdgXMljtqZX7XD0OHWy1jjxyoZaZRE+jt11xy2M&#10;7+6yN5DgUxgb+7t/AwGICxm3MDYbSFxJXeGcZg/EeXrBA1ACcWcSxGk2TnrDA3Fahy0Q1yFjq8lT&#10;ZFoB+gbG4QWiH5VLdkWggtUwCdCrZ4EEXJUMwz+6HN0y5lv6fku+wrLJn7ByyAYEgWRz4Nac/pE9&#10;Fuk6JYPqwr7SPbAQF6VOclEQLJCsgQfi2BTUQ9Qpx12KGF2TPmoleqXNPyWIs+1uLElZKdpQr4fm&#10;KHkMdXLSRtqhDYi+YiH6+mbgeSJG8aOm/oh6ufHiMP8880EDLrlqHiIvG2frz9rRhilZlbJxyjfQ&#10;UosY1l+JsCIHT8JvblyC4VM3YSdZKPu15zBLT11cW8OeSN1RW0uvgcImj05g7SgbQG3gz7sKT775&#10;pq2rlEwpYbV1xzrKXp0WVbCuPP/4JydwVmAaemeyLr7liMzdYlmG1f5t/KsMxLUfshLdsli3IQtw&#10;Vvo0TNvwkgFilcd2oaUCUJZlG9AhWZQPv5u67n2CuEWITZlv+8VF0L5KZgTi3EwcZYntZHa0FcS1&#10;oCYb3grivv3RCuJaQdwpqaXBaA7cTiKNhJI/xhOlmzflRdDgX4fI5GW2H83VU5tmkLTgurZB79hS&#10;bDcz5GyqW+Y/ju6Jsy3xR2hgOc4cPA+xVz2ADmlL6Jxp09RNiB72OJWwNtJegEtvWWxJSvR7tb86&#10;swCbUsPLkWbLmxTIIVu45nH8NOUvIBazNTDu6fyGIE5yIvHRyHtlxSFzPmpqj+EArZ2U9Av0Mgfd&#10;TcWfOAkdh8xBTO5qnE6nMCxrEyKyt6EjHYgw1jkkdQHis2bgvKwJeHKXG/GsrnFr9rR+L//Rj9Ez&#10;VYCASitto800KcTLkynH96+DOCn8qLQSJPhn4e7lr5sDI8OifeEMxGmfBjo2xxqc2ZZRFYgL3EVg&#10;NWgaQdwKhNOhlTGRg+OcGwK4VDdb6m327YG4r7Vvo9E5NYjTlhICSXH+EvQn0Cx//oAZvwpywHZO&#10;EmDXugYr3TEcpjMvvmrNS/KtShpAYJteZPIj8HZ65nY631v47DXmVMUGSm02TmX5JhAnco4a69rM&#10;WfP42oXOvkbFLxo2Ex+SN0qeYTpC6eWrBTldlk9zHCg/ko93KR6/v26+ZTgM8y9GRM5KhNHp78jy&#10;hNPx6ZZbgvjk8Vj00NvmiKpN9tOLMOffQFwt6msOs13IB8qWAJvMix0UfMmZt5n0Kel/KoizD9LB&#10;IjpTArDWF49Zv1TgsvrpIfL6k8oGvEM+r3mjCudnTsDZeXMtdC2KwExbN2jmrGNA69yoi6lbulA3&#10;mC7IWG5hlAoN1iyc1nh2zibIpjPuNrCnvJus8JXA7cd+6hM5ULnr6LBttNDsTgMpE3TYI4cU4Lxh&#10;S3HPAzvxMjuPAITCn9WCh6oP0XmUI+zWEwnENVXW1c+9/vsfLdtfIM4DtUZ2/mR5FXekl5X8QgNn&#10;pp+DtJf6VRkD32L7XzdzPc5JvBsXpdyNB985agMiHx88aFJTbaFxDairU/bdGjpuDbav3NqXqtBr&#10;4FTE0Sm35FcESU22WQCHeiGTbc529wZ2RNIH0oECem2yVuMM7Ut5EohbEQRx23nddpOhCOqnhKSx&#10;2PDWERf9QaqudyBOXoZeTc+R5Nyr/DfOexAJ6XMRYSBuvYXQ22ycdGoQxEkPe6CtJXl22KOW9lik&#10;685kPdunl9ja8/5DxlikiSI/qqy/KUSchRHVsx9Sx1WxfAJxN8zagYSUmQ7ESU8GQZz5Oi1AnGbi&#10;uqRvQ5eUTeieugmxgwrQK2k6trx3zMLij7JtpPfEC61zlC68b/Hj6DF4tA2eaX9N+Qad8hTyuh6h&#10;7JuxtG/S6yFD5tJPmIqfjpiLgkc/s/XKshb7DonTrvBVlAHxuKLGzX6ayeOJomXleO7dt3CI31qG&#10;SjUM6y6wVdeg9ce8D2l02XOIGzwZvajDtZ2A9vaU7WqTvsxmBmXLBeIScjYh6opZODswEU9Sqcs7&#10;UNIdrS50II73ZvnEUy9xz7ztn6NvGn2VpHm2X5xC97VGV6CkLfXWSSCuGbVs3x8mtYK47+NoBXGt&#10;IO6U1NJgfM25NyJ//OKR+KdOSIPIjijAFeLfiKiUMvROmYO7C59unEGq4d+aehlmtg7bRC2lGPc1&#10;r9QiYcgMc9pjNMPjn8f2mIfQ3CJ0zl2FjrkP4gwakYj0zehG5dtzyChsenUfKtnMtEt2HzkHlcFQ&#10;Byl9nTvAP/cXrMVvs+/CO9TqCnXRdTaG2LDfZt+c+Bynw0DDcaIOVXW1tgBcBuDeZS8h/NJ7bb1e&#10;x+QiAjc5CwSouVvQLmkFuuZsQzSdgZDkmeh8xd/wt5JnbJaplr+vr6Pzx/cCcRNXv4peaXMJCKjA&#10;CeKUiEGzWJ5MOb43B3HOSCtzWLRAQ8oMTNmyC1/wXg6EsDJab6UQElo9ZVaU0yMQp72KBt2cT37S&#10;yQmUucX8fIaFGFHGbaF9qpxZgsmg8/OPQJyosWx0pLUOSWvrNAocllqMWH8h+vpm4aGPXLiOxkEt&#10;IYFl+9PIPE0hSStbbPaF7fLHqwjatVk6QaocnXYEcWfQcRKIU59T6KnkQbNxKotkTCBOCt85ZU0j&#10;my5cqjmIczwVWA5l+WICc3HpHcvwEXkjHjn9QOegTs4CAVed2xhXzoBm6t7mRRdlTabTMttAnGaE&#10;QwkUOqeWIDRQgO5ZBTgnexp20orofjLo0jMyIMpiJlAtCRSA032lh+jXkhf8o8Ub5IWt96Cj9e8D&#10;4ljJRv3ryNVHEI58ouO7r6raAJwcPfFZs1+D7liO3r7J1MtzEJq8gH2/yNYcnuFTSNdqGu9yy1aq&#10;dbdKVNLGT6eQMhh9tfahoq7IZnsrkUnGWnMQQ9M3sL2UGU4DF6sRMZIyk7eKckVZJRAPZ58KSSpD&#10;V17ba9gOtP3jbHQdNBkXZo3H7/JuxdpnX6SW0oxhPbtXnYVrG4hrXlkpHdWxqfL/1kfL9ncgTkKt&#10;Lx3Zeb56La82F9XwOjlbcs7VV3ZT7GUPtDH2nB270N83Cj/JmILzk+/Ex8H+t69SVzagtkLKTQNi&#10;R1B9QkmR6m3D6veonM+6bDwS/EsRqSySShTFvm6ZfdlPBfa1yXRzEOc5zwJxmoU5gzr4jJz1aKvE&#10;OEEQ17UZiGuXscMGJCPpOMYnj8PCh963sqmfW8gtXxtT4ys8/4TLlqySjy1/icBqDstFGaYcamBB&#10;uvb/DRCn5CY9MovR58rReI8PV+SHtI+SX9k6MTUT7YMiAhTGLN7fW/IcuiVP+0YQ1yWTIC67hP2w&#10;zPyd0PQHEZqylaB5PX+3FD2TZmDxY1/gSwNdWn9XT7vpQJZm4174FLjy5kKLZAjxLbC1e0rkolBn&#10;7SEXxWcqKqWjr5DgcB56pk3HFbfk41UaTwF83aeiQpw8jkolKNF9KwVNnbjV1NThiz1f4fMje82v&#10;sMFb/Yhfyu5qva10jCKA/nzLfMQlzjJ7EpK80g26ZpcRyFOP0IfrIP8lcTUSaFeir5iBK29bZgnE&#10;NNCo3Qu1dY/CKAXgyD5HQRBX+Nhe9PLPQhzrYJt+C7TnaLB0rYE42SqvPT1b5clhK7WCuO/jaAVx&#10;rSDulNTSYHzNuTdyIK4LlbKyLbp9vOhYZWy1NQoxvhXomzIXk1e/aYZDo/BSiDYTJ2XLJlJLSVW/&#10;yT+/GLkMUYkFZliicgrQITADYcOL0Z5AoeOwR/F/hmxEZM7DpoyjL7sXN89Yg4O8lWL+pdzVzlLm&#10;UuByImRg9/LkvfPK4b99psXdC2BJ6R+vJ9Q4ccDWvFQrhJK/OK6U/fxWgW8aTd302m5ckDUJXegs&#10;dFXq8pE78OPBZeh23WM2S3DmwCLEZG6wzU21z92A3El4lghFcztatK86qhxyOv5W9BR6ao0EQVwX&#10;gtzIXMlSmeO35Mr43hLEEZjwXEx6Mbr7ZmDRUwdsJk78slooE5y0GOmEjQwrO9pxfM7qXHrtLPRI&#10;mmIgSI6DZjM8EGdrNFI38/yWbwRxjYkAmhmebwZxRYhPLUQ//0wLVxT41QqJ4yzpCa0PI1DRKLBG&#10;r8WW3SyfsoX9PGMSeiTPRnRqqW183j5zB9oQxLVL22wzvFpnF0eH/ZtAnECbXt17p/Sl/A3IUTYl&#10;t+KrZs6iWLa8WQ9ZyI7a33MptY+bJKem1jkKCtfZy/Ip4UW/lFHonjaHTmIhOtFREpCLyFhqe0f1&#10;zMzHxTflG2DdU1eHI+S7pMjb983S55MD0j8emUNlH/gdHSpLoa3QM+qqr9G/BYirZ3U1SKJZWCUc&#10;Om59VJxXG3xGZ630iUPoNXASziYo1rqSyIxSRBBwaeAmdPha6pPl5qR2sPM04sPXWbZRzWK3DSw3&#10;h92cJNPZdOZT1xtZwgvK82lJRQjJWWEzdqf5C3B6yhK0o0xpXU7c0O1oO3C17aN4zlWr0CcwHuel&#10;XI9X9x82B1ADEQr/lsNu2Lt5ZQXiLHww+Pnf/GjZ/gJwcmSNB+bd8jN5oRBKfnJ9gVRVU+lCUvl+&#10;T2U99vDNC5/XYss7hzF109v43U0F6Jc2xezyzzPHWn/6gvrYZnaqqS0kMPxNA+VImW01CCjZOcTz&#10;FwdmoafWNioZCfWDc46lo9x6XUUJqM86cs6iZEUh5TYL90+AuDMpR5HZ5ejO8o0ue8aFimtmlq+C&#10;LJq513tLZ3y80gZtpJ9nbXkfvTSLn7bUbKOSm2g2rkmnOt2k8pyKnD1ooua22CNd1zZvHc7wF6Fn&#10;Vgn6DhyDFz8/YYOG6mPNQRxq2dmoc2rYZrJt09e/0wzEOQB3KhBnM9+pKw3Ehfm2IZJgp4d/OUHc&#10;LNy77AV8xvtrQUJlA9s5CGz3UeUL7C7c/jHOzZtHfs5H+0CRgef2vL9AXHhgJTonL0fUiI2WoCY+&#10;fR4uyJmMm6Yst753gLJSU6fGP26Zo9XNFMLqdbe6KklBA+tZT3kgYKun/tWXqjsbRb/U8Ny6179A&#10;X/9d6JlRgMhAuekIbRDfKUODw2wb8lAgrkvKOls/npA4H5PX77I9bd2ygArUnlC7Uu4lxEHBluxr&#10;dvmBFyrRxzfLfMquaUt4/2UWEaAZPoVTfg3EKSIgKIuOvt7WPxxqBXHfx9EK4lpB3CmppcHwSM60&#10;99ocxCmhgFKvt6Ez3iFjMw3WRsT6V6C/fy7mbfzAZl80N6NkF5qpUJvRp7f20ULsT9lcaWO2It43&#10;H50Gz0FsXhFCc/KpaEtsBL19Nh0uGpKI7IfQlWAk7IqJ+EXWRHxOTV3N+6jF1aFdq7Mba/SXH47w&#10;5P0LynDLtEIDkjJgGqWsqqKKVkpslmP/XhdSJ4hZUe+yJ77JC313FiLysjHonlmC7sM3ISx3I/7P&#10;wGKEDd1iWQ81op+QtRIxSXNxdt5s3FL4uK3v+YxGTMbM9r7iq5J43LTwYQNxoX6CnowNNCTrgvvC&#10;kd+UKY+/UmgCSlpfKAOjmTjtkdfLPwMrXj5qAElAyGoqx0EVZh09EHeA9VY45e+vmobuSvXsLzFA&#10;pNk3rUeQQyGjrRDLiOBajZNBnAfkmgCdK1eTg2GGj8ZdISlaHxZBA90jvRBnp063cEXxWFuinqAp&#10;P1HLliefNQrsgbhPyJQ3ePo8bbmQQiOv7JPa9ytLbbwN7Sk76nPKbqp08nKuVDYH4lxoqMkgFXxz&#10;crNxXpldX9WIt0bSo33TcWvpS7YYX+2rNYS2f9txN4emkX61mTKsKeOZQm+7D7yLbU9gQQCgGSCF&#10;Z3XNlZO3EL2yFmHwPcsNVO+hsyEdo5nQw0fUQvpUj6rKw+bwSsbrSBaWZ4ur+L0SQFASFYQUdFmN&#10;1EMcOBA1ATiZJqk5j5p03Xc9vPv8/fs1OfCuTN71zQ2nR643NpHOSUzFFfH+/YPHUbjlOQwbW2qb&#10;Pvej7Gi9SlhKgYWfheauxn8mFqBjzgOWRl6DBZ1zCNgU/uQrRoifjhL7RXgO+xCdcZvRkFPoX20b&#10;6Yd54XXU2VFD16MdHau26cWIvIoynsv+xfsICLalE6kBp7aBtbQHJeg6ZDIuSL8Pb1KnfEY0f5T1&#10;1e5fmmVQG7n6OV40obofxtHU/o6aQJxIssp2Jz9ssIJsMT6R9F7S8uaHX+IvY2Yj8YbxGDD4Zguf&#10;7ZY0Dp0vH4fzrylDv4xZ+NMNC/A++54NqxD42eb7+rGQIdugjtKzt/or099HKExpN5SgR3KBhahr&#10;zaTAh21S3YzUZ5uT6Va+tqXeFrXLpj6jLlMmXOkaC6e0bQi2UldSNnyrEJ21zDLb/nXBNrNjB6td&#10;/244VmnlVBEbGipsEFBRIAJxCx/+2GaXwtMIhKh73ebhGxv1quRXm2yfVL5Gx75p4MyjlrpOpOu0&#10;5YlmrBMINHtQfh/6oKFpm4HjWovLBhH7bAsdNyBh5dvxkW1orey/TSCOtsH8H5XHZacMy1uDtrTj&#10;2icu1Ee9PLCc9VpJ2zIfV89+FMSMptOP1jpQVVdHoEiGKPW/bMEltxCk5y22aJIoguXwLAJZEevf&#10;LrnU1hhrvXF4egF65yygDRmLtS/vtX06Zc9VdN1T+41qMKC2rgENmvGr0lNdqGMFdfnhKhdRI6oi&#10;oFNpVLYb529B2GV3ovcI8UwzoCS2+48HLzBdIN2hAc5IAriuSUtwTuocPEYj/vYRW9GNiuNHDcSJ&#10;jdbQwVfxVSBu/et1ttF697QFbm037a10kkBcCO2r+YzmTwXburGNnd231x8suTbRayuI+/ZHK4hr&#10;BXH/EnkOvV6d0+9GvOXYyyBqVFNp2HVOs0C9B03FljfqbVSsWg4sW+MYjZ/aTL6gmu6Lw5Xm+Bc9&#10;8RWN+TR0GTzV0reH0XlTWJUAYljedrSjg6YQxkgakShfEfoF5qBg87sWfiGjpVZ36d0bUH2IJ3l/&#10;bTnzxDOv4pk33sDB43SsKR9yAlQS+R3O62CZLFSnBntZIM3W3V3yErolTkNvGpgYKuX/GrSQTmW5&#10;ZaHsPHwDfkzjrtDKWDr03QePxp9vmI2dtCt6urJi1itJCt/rs0aXB97hQktkzJwBpuzxvt4onTPu&#10;4psDceKjSGGGVtekCXj6E+fgyKcR345ZNi6+qWbNjx8z/orPmnHslXgr+mbOt3UHSmwSQnAUkrmd&#10;9yZY4v07ZRTb7JKyXwrIiVwomtY/8LlBJzg0Yy3LsNb2q7MtEUjqM57sRxAkRSQvQa/Uhfjv3BkW&#10;yqk612u9nsYy6xWUIpBcSeNabaE+AtMbXt5PgznJZhllSBVm05b1V/iSZnQF1GRcbYNbPscAnEY1&#10;dZ7fq0xuXaEzinqvc3JIbFaYr7pWbaSNn3tmzcPU7Z9gF1llEmIJEypQd0zgTW1VS6lxabLlqGmP&#10;uD6+Ceg5XABuKU4L0CnM5v01uh9YhL65+bjs9kID7appJc2JrfiqpySfOILjFWz1YwKI9RYOJJmQ&#10;wVF2xoo6jVMrYK8aeyoPOoeLvxYIrKzSd2xUzdRpxs5r65NI6+sc6Ptuhki/1T2cU+p6EM/pgac8&#10;dL2uEel6N/Ah3gnouHeqxcmGVI68ZFaZ4gRxZ2/6COemTUVP/2zE+JcgKlBmQF6zznJuPUdbGUvd&#10;+kvXJ6yd2T/MqW0cXPC+43vKrSMnz+acGnl6utk9MjST/AB+5C/F6cPWoE2gGPHpRTjbNwdPfwjb&#10;70tcsTAtagblfVXaILeqjxURj76RTz/Aw9Aa+SKZVSIjJdLQWl0KrPg4du5anD/wFpyXPsVmqGIC&#10;C0wXdqV+bT+EDnDKLKSM24g3qEMVuWDSWMv+U8/eJSe67iBVdRUqqcPVc9Xnho0qR5xvPrpobRXB&#10;iMLTBdw0O9s5l/qAAMRmam22VnLiZugM4GWW2bYhYZrhFcBIc2tvldgkmmAmgjozIk1rt1ZbqGKP&#10;QWNs0EHP1XqrhioFAh+gCNRQNpS4RzLiwoQl42Uv70OCf4KF2HUJUNenbqIu20o9SiBH3RnGsnZJ&#10;K6YclzSS1hbbTA4pLLD8JIpkH9FglkBXdHqZUQTluD3tUOfMzbz/KiRkFWP9B7Sn5J90imyagKYb&#10;qKpm01B+Kc8H2ERrXjpioC/ap2cGw5BNf9KWB/ugZuGUHEafzdZrr7uU5TY4e1beWlx80wOm/9RX&#10;tObXBqcaDttzpWM/5qn1H1Qh5oq70ctfgPjkcnSljldyoYgR1NFZJQjPXGoAOmLYRmjf0vYEh5eO&#10;3mwZoQXkXBdjmx895AYQ+KmG9u5EvQP55ktQwupq+Gx+WU2ZUd3lTzxPs3Nu7iKzMR1Si9E+twwd&#10;hpagDfnUlnbL9hUMrEHCiC2Uv0VISJyIwX9daAOMArqK6KluoGZn23oh8RJzE3XWV1x9/GPQ/o9D&#10;19R5bNcidB66Gm2oazS7F6aoAPLMZh3TKZeSPfFUtlN2lvLVpJt+iNQK4r6PoxXEtYK470TegnIp&#10;p3bZKwg8NEvjZkmU7KLP4CnY/oaLH9faCLXGCSpGaUItQFbTHWUjyXF+jn7vT4ZOpZGYjricUoIM&#10;Kl06a+1oBBVu18G3wgxANEGiskwpwYnv1hIL0ZEqV4euk9GXAywRCKK1fXsPY/+RfTzlMjhKHhR6&#10;USMfudY5sdXHjtqIogzwDlqfC3MXIoEy0iNvC9qnlFPBlCPqmnX40cDZBHIrETZyB9omlaB31lyc&#10;n3YvtNfNF3xsNW9sM418TkUNQQvfaT+d310/Fz3SZ9EQF5jiEigyYBJ0UJXWWiS+6fOZOWssc1pn&#10;KraYQAnOSRmPlz9zWylITdGemb9k9ayjQTveYOUXQNJGyT2S76DzMRehySXomLKexn472gd2ENxs&#10;4v3ZdjSgnbOK3LoROiphLI/CQLxXASKb5aAB0t5baocOQYWqfdL0WQAqkn0hxleMXoF5BLKLLTGE&#10;2loOF06Qm/Uy8yoVjSvLKH7IySh97BPb/LcL+aERcQEkS+FPmWqTVk4ikCWfXD/jszOanqvyKMRH&#10;r+ZwsAwCdsoIJiPQIX2DA4N04JXdMyRpAXqkKhx1n22/ID6Zfjh+hOyrsrU2gh9VDTXmAEgWCx75&#10;1Pb1U2Y6rck6nffX/nWW2ZMOSUzqbJydOQEfUr7kuGlOzeZdBeKOs5ba6Ps4Hah6t45DMicZ1bV6&#10;hiDjV1UHzVkQaUuGow0OIGhPPSfDzjHhf7uHmlrkQJxcDAmA+tS3PVx/dOT05d+/n77TNa7PiCSR&#10;DgBrVFxhTBYMyk/ejB3rW+tKuots2fEu+8J1RbZ5vTbWDSNvm8/2ihpne9m2ehV5s8Bu8MibbdX1&#10;rr9430sWRA68ySEQuYEmR949NNtNeb55B06/ZgO6EMipn52VlI+yh+pwkAU+zM6mWQUH4g6xXkq2&#10;IfDN+qtRvgvr/00Oz6m1ETkppHrKhUihcGTTMX63j6I84t5SXEBQ04Mguc+wlfhff5iFM5LLEHv1&#10;gzgzsQBR/vn43S3L8C5v8xl/J+lyciZtwh5y7AhZXte4V5ic9BETVqBndqHNqoYqcoHyIr0gZ+9M&#10;6i1RG4Ibkc5pzzLpLMsKbA6iMusSSIhoa0wWFTooUKPZ3AD9gsFFtEf56O2bioE3zXODkdb4KpcG&#10;p6pRe9wllVIKny/r62wQ8FH+6ZY8GnHUHxroEoDrENhKHUy9z/Joi5KIrKWIyiGAyV2O8Gw+O0sz&#10;Xs6x1cyiSDNWkewTkfa60maqjQjmVN6ILAdEOtBXUebk0jeo/8m2YAAi+a/MkdI6fG/6hXJNHm8m&#10;Wtam99H+YqtvuNYUeiCOOt76nA0yOn6pv1ikg6/MEpYp6/F5uUXYxT4g/SU/y8LDCeKON+zn8ytp&#10;C+rxFstyW/Hz6J84B71TliImqcyiWv6DZe00jPUmgDbgOvxB/F8fn5u7Hn2uX4tbil90USf8ve3Z&#10;aDO+x1DNExYiyoocq60JhutT6wRTU1bVazDWDcQWPXvIIkS0BlFh2WfmlaLNsAKckVtsa/c7ZexA&#10;p8B6hCQXo3fmYiQMvhMTyh+3PUJ1tyPVh23pR72ShrEuAm5OB1MDBEHckwRxCUPuR0zaHNqgQoJE&#10;rVOkDhJPCeKitJG4zRQ7ECedo0FuS25GMp8yqPd+eNQK4r6PoxXEtYK470T/CMT1T5qOB99yZuRU&#10;IE7tpY4o515zNlkT1yIueSJ6DFtmi54VDtfG9wCfwU5OEBdK4xFLRR/mL0dscj76XnYPHn+v1gxJ&#10;Be+lkTOF7kkMLGJNCp/v1bHlZmp7AzmZOq01eQpDlKwo/bnKqAXNQ6esQ9Tl9yM+bakZdT1bjrzW&#10;6Ci0qy0N6Bk0SLG55ehBIHLtjHU226YF+9p4vD44G1hVd8yStrzNjwof0mxQmH8R7yeDTbBBR9Rz&#10;UL8O4mgMCOQUZhibVopzfffjDT5EAEAusnHORJzvKOR1DZpldMkC3mF9e/vvQ7fUuTaSHE5jFZb+&#10;JJ/7BPm5g8aaTmtWObpkL6VTUULnphQdaEjbp7uwQX1WCJrWImk01tK3azPlHAIYvmpGUskkZJQ0&#10;GhxPfiSkzEbqmLVNI7MsY0OdgIw4s5/l1T52zuB/zHJPX/0qHaNxNKLz0Y587Ezedh6xGh1ytV5l&#10;GYFdOdrzfCd+7pRLsJZDZc7nuqyYyw1UC1AJ9LUnGJYBMCOQucVRxmbLUKh9BuOzl6F32ixs+ZAA&#10;knpA5VCbH6vVSDoBPGVG5T1U5dJSa1BgzLIX0Td9phmNLrkbWMYdOCObTlj2ekTmrkJCXhnOyp6J&#10;Z3e72U+Ba5uhIXADQSGU9ZJOjQy/kqXso5jpvgKImu1VyJN+99bhBnzE78SXPTUCQxqIUEvqnUhG&#10;yYmxR85QNX3/7Q/91t3HM3561qnIHd71EjxxUZBN0I285F+vRHJw5PQ0NNRZGJTKvIcsefXL40i5&#10;oxBxA8fQuZmLKPLW1jUGAZn6ukj9wQNvHnkgzQNh/xyIa6JTg7hV+A/2sR9luBn/LgMX4Kd0xG6a&#10;8AjepiJQCKxlwqOTKO2goSgBVvHJmPJdWP9vcrjwSrawrY2jIGuGWyCugTLF0xU8tZdfzd/4HuIu&#10;/RtiEmcinnpEA0edczYiauQWtEtZgoScIvz02sW2Fkmz+Qqxr6ilRlbyJvL+2LGjtnG8Ml3KVnzF&#10;76+fsdlmcrWdjZzxDnSaO6ZpkGoLbfp2hGTvQGjew+y/D6Fz9jY7r7BGAz0p1Bs+JUAJJkMxm76O&#10;eoN6hLpDYba2LCB7I0FTGeLTF+DszEk2QPYxZVk9tFYDNAIulAnZlmqSyvYpy/YCO3e/9PHomrrQ&#10;dGSXdOqkdOqPNKf3Tf9Sv7Whvj2D9uBM2TnTZWuN3Kbl63GGn+f9q6iP3TorDWZ5a5sFWhWW3yGZ&#10;IJR6MtQ/FwueO2TJgmQLNcCiFWMaqNJ7WVr1RemdBz88hn6p04IgjjbiG0CcQg890CswqnVlEUkE&#10;n0ku8/Rr5IVaqEZ2SDJwrIIvB/m0KtrEY2bTnySi+vP1yxB76XT0JFjuMXQ9/iulAF1GuhnJEH+Z&#10;6e7TWMfwEVvQOaDtYCbblg7i8779LDF1itDb4YPisDsUVqnZRYE423iQNaw6JvhIIMt+e/Wchyhv&#10;C82GCzydnl2K03MXo13eUtZtq9nCMLb3mZfNxbnDinFO2jg8+lG18Ufa7WDFATcLR3/C1jqTi07H&#10;nQzieiSyndPnGohrl/sAzmD7aA1kK4j7R9QK4r6PoxXEtYK470SN4ZTfAOLOSpmJh962PIWnBHFa&#10;CK7zUrwyPqXPH0T0wHvQl0o1NFBIsEMFrGQgmmGhMVM7xORsMMXcjW14VvI03D7nQQNRSg1+WDNx&#10;fMZRKXt+rjrEhtdjeWiRfV0DDRudgbp6Pp9yo4QbUtD7q1zI58JtbyNh4F04e1gpwv1F+K8rChCe&#10;R0eDzz2TxiZmxAZE0AlpNyQfPXOX4Hc3zMNz9Mw1Jqv9eUwUqfSV9VJSqDTaz3yp8Mb70Dt7IUJ9&#10;+azLClvPo1Fjz0H9JhCn2bo4gqvzCBbfY5UciKsPlp0fgrGVVXSaxEOFC75IFvRLG0P+z0bXtJVU&#10;iNvQ2f8wOiU/jI7JdGRS1prhDPErZJUGhu0WxueFESh5r0rZ3pn19EKPvFdL787yCMh2SCWPaJS7&#10;ZZSiG8H6iBkPGYjUnlAWmlijGbhDdOYOEGu6WS7x+CN2yDsXP0wnYgLa0qk7LU0jo3Sks8os7fOZ&#10;aSX22o4KW1nN9Dy9ts9wGQo7eK90fpQBTGGYbSmHmoGTE6Y9BUWSyxBfCZ2Oeeh6xRhrp8+p9Suk&#10;Gkw/EPCfcFk9pfiPVNVa+NxX/OqqiRtwfq7bwFXt9F90/v4zsNE2rlVSjXCWuYd/Ksqe2mVr6ORc&#10;WtvrvrynNieuramiI1BjjojqrdTor5AlJY9+hLGFD2Ns8aOYtu55bH33AN46dKJxLYvkprL6CHWX&#10;AIPCJgWRPPPk1iQ5oQ4K9rc8dBeRxKgled955A49T6UTiX/19K3I0OCMm3etjVgTwGkti9YA6mrp&#10;33vzN1L/3oeOf/wbBtxAmVcoFR1RATKFzYbQSGumxIVzOSeyOYiTvvFA2PcB4qS//zfbs/1wOo6U&#10;pYiBc/GTtLm44NI7sGjZ05YYSSDORuGpU+QEqwXs+O7s/7c4bP/DE5IBkmRBoEYzclRO0lHa00uy&#10;/zJ1V9+U8YhOmonOPjrwOW7WPXwodVFgiW2c33XwfXiOF7usgE6H1DdUUJaOWHRDFWWqgveUG68s&#10;w3cVPYXu6aWIZF8PJ3iTU9yJfbR9YAPa+TairX8jzkhcizOTqR98BGh+ygL7sbKXRqRvpPxRVyg0&#10;3KIANEBHEJjF3/K8ET93zttgoXjh/nk4a+hsvMtna6BKwEV+hWZp9K6y6gDr6qI5iAPwNPv5BTmT&#10;EJU4A51TitDJT1nWfp0KB6fj2imtiGCuEG00Q0T5VaIVkfZZbZdDW0eAK7Ite7L5O4LJzrmbrDxG&#10;vMZ0NHnXKWU+ovNKEZ02A/esetniHvbXVtv+bVozptWEApnqiWwOa48nyWQtXdDeZubjEMB9E4iT&#10;vlNEg0Cc9nfTusEYfzl6+udj6wfVZvuO2v6qbBSBeLUXYZzaUDNiH/L0rI2foN+QqeifweclL0b4&#10;sNXU9+UWWtohZSV+nLgcESN2uOf6FiMhMBXXztpqM67a7sdcB8rVcc3wUgZkv+XbKdLBnqlQXh7S&#10;5mobrWn+zTULED5okflxCq89UyAua7GFVYYQxHVO3Y7oTPoSifnolzkXKfeV2YbuX/FWmrPU4JTC&#10;7qWHpdOke6XpmoO4J3YBPZMmIC5zPtt2CdrSZraCuH+WWkHc93G0grhWEPed6B+BuHMIJB6h5WsO&#10;4iyOnRbeBnBp+JU2QMbvE+rid9hYylKV4J+JOCrFaN5TDl64DFkqeU9jGEFDqLbplbsG52UV4Ve5&#10;s/AKLYkU/t46zarU48ABanE+ziIb+SrAo7TEkgmNrFVWqkR0y2gEJC3KYrmTpy6+ajZiBo5F3xFU&#10;ugRxpyWVEECsRcSw7RbW2XZIIeKyl6P/VZoJHIv5j+40AKlnywE32TtRbyBS95WiWf9qJYHhaPTJ&#10;WYIw3xIDcZbBikrKhVN+E4gjL+msxqWXEMSNw0dkmwvbq7aZN9XJC0mt5HvVSKE0Wz+qwoCMcbYt&#10;QVygHFF0ZiJ8O+goPYgIPw0XnZyuvG9Xtl9IynILUQ3xPXDSa0cC5w6+5cH+oNlIOsDBdWfeqxzw&#10;cLZxQtoSxA+ZhOFTt+ETlkNgWpyutvT9lXSCj6KGIE7l05kP+eU1U1bj7MwplvnRnHY605qFafkc&#10;ORehNIreq0aMw9lPbeSY12oD59C8zQjNoSOXrayfWyz7WBSdoSjeN5ZKPyF1EfqlTLS1gnr+0RrC&#10;IttIlmVj+0vpNzQcN4fdczoTb16Mvr5pBOrl9lzN7nUZ9pDJgYxOF38hQdx0zFv/Cvaw4bWWjlXn&#10;IRmn21RbiZpapXehE8Lvlj3yIQbftADnpoxhn5iMc/nbc+iodLvidvQZ/Fdceu0E5G96DnvYfvrN&#10;kRqVi/qLzrEjNxJsAE6PUKN79C0P/VQyqrZyPaOJVJeTbm9v9GDvCqdf3aZJ/NK7WG/p2B8Lgjgl&#10;c1F9tM7psusmoLdvFEITJyJ+pBsU0Bo4A2OnAHHemlGRp2+aQJij7wLidN3pmm0ZtsNC1HrQKe0/&#10;6D78IvGvKFnzFCqpE+pVRdbBEnl4dRQbPPqBH5boRrJwEpDTZydDR/hWM8/abzMwbgN60tmNzVvq&#10;1hiT56FZSxE3tJg6bgZ6+Udh5WsHLYzugPRIpcBALRqUup/vKqnw5DgLxGm/z8lrXrFEWFozpuQm&#10;CpvT4J4AvuyD6QfTF44U+i2KZn9WcqwoyZXWKmkbgEbS4NByG6zSoFGbQCFltBCdk6fi7GFzsJlK&#10;RCBTM4EHKNgCsdpaQPvY1dDhl6wr7f7btGV9Eu9Av+x56JZVYhvXK7FHTO5axOTpfTEBDMHrMJZ5&#10;+EqEDqNOyWNfoM5XtIPWhwlA6VVkYe8krePrmFaCDrRNnXwLqM+noVv2TMRkacBuPNLGlxj/Dte7&#10;rLdKuaTkPNoqQ71W5RP/XqCS65s59esgjn1M/c8DcbY3o0CneMy+abwjf2MDK9E7bRHmPfKegcZD&#10;1WwQ9Q3NiNXTBhPMy+8SwNP3yj597bQHEf3n0QgfPAcxI9bgNN9ShOduJcimXfWtQuSwbWibUorY&#10;3BU283lO1lRsfafa7Iab6FPpZfeoV3milo/UPpwnCKRtMJbfytzrmStf3ou+9PXChxAwav1Z7jqL&#10;8DiDPO9A+21rxP1bEUVd0D2jgDZ/NKZv3mmJqr6iCGvtpfgnAGfZhvlJ1dMzmoO4xz50IC4+awH1&#10;yRK0ob8iEKcw7pNBXBn5SdlqBXHNqBXEfR9HK4hrBXHfmsS/liBOyU0E4qTwW4I4F5EfBHF6K+fP&#10;VGIDjtCJ3ksNKSV60/yH0G3IGFPkAkzq6JGWFpgd3c/n6plakJy3AdF0Bs5OnYnFj31mYGovjarG&#10;HnXPE2p89XLeV/q/TvmgKR/ajLmmRqaMRo7G7ShPy3G/c+GjuCBjtjkGHZMWUGmUIHzEJpzJ+imD&#10;nZ7bTSGOV8xA/5z5SJ2wysJ/XJplGkgaEluMzzLU0QOU4ZEDP3fzLvQYMtGMhfZUU1YyGUYzlqcE&#10;cSsI4ByQa5dajvjMYpwXGGtrRbT64gSBkRK4mO+sKur5fC8eKzNl0VMf4tyM0UhImYweSv/vX2n7&#10;+8SmkJJX85X3TClhPek8EeQZoDsFRdOxDkspQ7g21PWXm6Mk5arEMqIYGqaYlHz09M9FryHj4L+z&#10;GB+SzwK0YrtCUazEcnJYbu1vJ67vYj0y7lqI8zImoEdmqRlS3VvGTs+M4We9RulZPBfl53daDE/A&#10;GZ7M8pAiEpchNHkp++YyhASKEZJcSEBagNAUAmWF6gxeiJArZ6E7AVzvwExckDreFtqLRxKDmqMs&#10;pWbMgutEjlbUmIGWrlBmtT/mTkS3S+9Gn6xCAu9CtCeY17YSnQN0opLyEe1biHOzZmL6iqdwhPfT&#10;7xR+p5llybScO83kaDR62yu7kTNqOcHaaMQPnIy+6cXox3bvQ4esb+YixFxxD85PHYfA7fPxNtHO&#10;Pt5C/FN2Oc1gigTkzGHkM6ygIr1X4b/loZ/ac4Kv0poi7/aNt7Y3epjIu4qF1DoVCaEWPukaCaPO&#10;aSZGyR8I5HSlpOBTvhl02wL0Tp9MQ5yP/xg8H53znP70gJUBOQF5nmsEZUFqrnMar7dz3x7E6Xx7&#10;OnP/NYg6hm3cjwDjJ+w308sfsdF8qyX1kg2UNOe5yHv/gz9aygTbXiCOciH9J7dbulV6fcTM7Tgr&#10;d45t9xHim4dwOr2dkmYgNn0WemVMxvk54zB+xRPBFbTSaW6lpYW08d7aZ1A6RDP9uyhUcze9hvhB&#10;Y6kLZiEqeS660q7Hpi62dWhxGUVGsemFpAI73zWQb9fEUL9Hp8w1iktfhDjKY3zGQkd0xkWx2QvQ&#10;NYfXZs7BOdcXo2f6JJydPgaTVru1WtIj6jOqf12lNJ5mzRvwxcED9p3q0O2Pw22gqnvqLETyWWFJ&#10;86m75lkocYx/BqID06mrpqBLyjSE+qZTB85GRGAefZP5iEpbiGiWrSuBklH6QsRmsGyU0W4sX/fs&#10;+eiVM5v6fTTB5UTEpt2HhNS78Idr7sPbB6psEMjsGwVXbVBZr/k4aWOng1/jm75Zk/8hiAvVVjjq&#10;YwRxoQqpbKaTNTh2S9GDNtt2SGpPoqC1abU1OF5byac3UJfVWF8S6H5oZy1i/3QL+uYs4jOL2fc0&#10;E/sQzkghuB22HR2p1zvzOT2u2oDT/zQZZw0rQGDMShtcNf2kMF3eVYBN747WH7P3inyxdWs8J1n7&#10;lDJyR+GTSEieTj7TVmRsQAgBtGb+2mYQANO+hgS2oYtvMyL9pZY1ekDgfjxBIRUAlM6WB+E9S3pX&#10;Azg6o25vII5/1c4PvXfCQFy37HwLp2wru02/UNsItYK4f0StIO77OFpBXCuI+9Yk/v0jEHduYA4e&#10;3umMngfilIq5sd3k9LGdNEsns6Nwtx076/DfQ6cTaNAAZhcTsJUgLFtttA4d+TxzvpI1KrgWYYMK&#10;0ZfOgH/cWrzDJpc5PagZFra/bbTs9D7qabRsIM9kRU6GFsprFyiCMD74uU+A8xIn4EIttk5ajDYk&#10;7YUWetVmWwf148Hltp3CT//yEDr/cQx+e/0CPEjEJGO988Ae3kfpj3nPGposOfKSO9Juvv3boufR&#10;xzebjn8+FZP2kRE4o8HKDYatUJ7+HogTDy5Ic3souRV9Faiu07bZrjpVwX1xZHy+4DOnrnoMF2Xc&#10;g/6+sUgYPAXdBs9F98GLkTCkAL0SF6N38gL0SZ5l1DN5oaXp7knw05x0LoFgqDeNbS8aelFCoBDd&#10;fHSQkukMJdKpGDIHvQjS+/vo4CTdhz8MHYMP2dAy2qy2gQ/NwyjJiQICBdRlZAVGh1x/P85LvpNl&#10;mobYJDpSvGf35MWNpGf38C1xr83K14vOdm9/EfqQegd4jo6O9nLrEaAjyNf+dHDOovM1IHOerWnr&#10;nzoNA1LG4tzE2/Hg24ewm0wyiRPYZvtLRmqpJCpqZJZ5hgx97NUv8NvUO3B+yn04K30GwdZCJGRq&#10;L6Ml6Bbgez95lzYDP0m/H/fNWWXZ3iRaam+F3lkYDmssh+lLNsx9izbavTSz10+JDAhG215Zjo6J&#10;NGLJJXTy8jGAjmzvK25D2RPv41OWUffT+g5tyiAQbCPCLUGcyOT52x36qepsDlKQTr6lHkbywNkp&#10;iZeINMuuz15IHZ15zdLwjBlbOfG/uXoWzr+6BGcMnIWQ3LVow/4rndsEyE4mD9Cdipr/pjnYawJx&#10;J9PXQRyJuiQm7wl0Sl6DrqlFBNbTcc3s1XjtQK3pqyP1VRZ6fbyBXFFFRGJQkC3fhff/LodrfjHD&#10;YxDpBHUUvV59OkhR0KDI57wka3QRfpo7AdED78I5w+YjLnUK+mZPpx65m33jHvQZdB2uuOoebHvp&#10;XXxR4fbrrD9ebbpOEORobbUNuB0kfVp5AsseexPnp99lUQdnZd7fSP3Tx6Iv9WWf1DHonnQ3eqTc&#10;i36pY3FO9gRcNHwafn7NbPzmxgW4+KZF+NPNBbj0lsW4/OZFuOKvC3HlrQtxxe2LcPkd/Py3fFx6&#10;+0IMubsAg2+djZS/TMK4+Svx0W6Wo8oD9gSapkuk8Y5j7+HDZsc+IFL6ZdpfcfaQ26kfR7NMU6mP&#10;pqNv6mQLI9ca6Z/k0d5kj8FFOWPx33kT8YvhU/Drq2bid9fOwR9uWIg/3rgIA28tNhp0WxGG3FGE&#10;lLuKkXrfMmSMWY7s8WW4alY5rp6/Cjmz12AYZfeWmcV4+cPPcejIYZulUrS9SlZRK0Ds9Jt0sBLI&#10;9MucSIChvc1WWrSBrVNkf2o+E26kfkiH2iIvaNeVVEwDe3EEcYlsU60j11IC6xuVbOxaUnWVAaBD&#10;tIlKH/UVAdfnLMBNs7fggrz5BK/5bl14Bp3zwHrE5m1BxyEl6EqwFUVf4vSBBKkjyxGXdD+KiK7U&#10;HzWrbxkwWSPpVpFtc8E+WlPnbLnWHL/Oi39//UI6+wTprJd8FEvKleWyk1p9AlvoA24ym9yTcjhs&#10;+laL1BBAl+6VvaqppY2lPrPoB/ffqigLrOEp2bntbzfYmrjuOYstWVi73JVomy2faBO01UmU360j&#10;bARx9CnkH7VmpxS1grjv42gFca0g7luT+CcFKT5pNFwKyvbdoQH4JhCnRBItQVx11WF7q3b6gl8J&#10;rKTdsxTdBo1CQlY+QlIW81kPsK3YwdnRlaa5zZDlCElege5DtyBO65N8E7Dt0xMutIN3O9Igw8pG&#10;142DBsYGiCUaJh9HUdVwyI0S8pqbZjyEs1LmIPLKhTbLpBCW0JEbcEbGCpzBunQdusMUskDFgJRp&#10;mLTmNSvnbt5Q48S6l8EorbFSqCblroqP+ZSWZsSEB2nA8xE6ZJGFbYVlr0Yb/1KEDqUTG3Q8HYjT&#10;Qu+TQZwSLvTILcWF6WPMQLlZxiONIE5/KqvcKKtqrFDGMQWr8IvUW3BByh04zzcGF9Bx+FnWHPx2&#10;OJ2S60sw+OZSJN9eAt/fliLj3rVIv2/TSZQWfE29dyN8d61D4p1rMOS2lbjs5jL88fpi/PaqxfjF&#10;0Pn4We5snB+4Hxck34P/TrkdvxxyHT484PbXqVG45wm1dQWNoFq+AUd5TnKwm4W9PO+vOO+Kq/ET&#10;/v6n2bNZtkW4+KoC/H7kYqNLrinEZTeUYtAt5Rj81xVI5PN9d7Ksd29A1n2bkTN6K3LGbcWIadsx&#10;fOomjJy2GdfP2Y7bFj2Guwqfxt+KnsXtS57GfaXP45b5W5Fx53xse/VT7DrgRmwrjh6gPFRYmGJF&#10;nVvwr/P76ZzNLdmA36Vcj8Trp+BaGvc7l76GCZs+x/0bPsXd5W/ir4ufxvBJa5B+2xxcfedkfLq/&#10;yjYA1jYCgi0K562lI3uw3q2zHFu0DecFRtOZnIG49GXo4qfzkvow2/ZhhNCBiac8hF4+Bd0H3ofp&#10;617FB2xItaVkWHsUORBHQGwOC7/wCqtXE4Jvd3hdw7uVyB1BPdoI1DwKnrfv+OI9W6+K7bVZGLmw&#10;FHolG+B1lfyZ+tiTnwG/vW4x2vxxnDk0Udc8hv9MWeuy6qm/SZ8ojDboSMrRcttHfLPu0etJAC7Y&#10;l/4VENc5hY5c+kabWU0IjEHZq59bv/6yoRJHyXuBCIVvBc2JY5JY0Lz+P9BD1ffkpslx0qwFXWDK&#10;qmyvWKb9tKSXXqeH/PAH1Tbj8chu4EHSI1TYK9+qsvWqO3YewvKHX8THh1xYovqSUuTX1Mo+KGpC&#10;6fydk63EJw+99gHmb3oG87a/jMIn3sEDL3+KTe/ux8OfVOGpr07gWT5vJ697n88XfcDffUhScpJd&#10;JDntWof9Jb+zKA6SnHjpWb3qs+hjVlCfLZLAkANJsdfat6xSPfU49QnBW5XLRKuQ7I2Pv4IRd03H&#10;IztZN97kHV6uZ1tZKEtKfqIZLIVmNiedE3nP1nNVtq94491BUiinV06tQdaaM0WEqE7vHzlBPcs3&#10;6qs2sOLap7pGW5iw2DwlHayyDMgcT4CxuBHEidSnmoM4hfyrHyrsOYIAS5vky7YrcqJbRiF+ft0M&#10;vM97aXbUlqVZDDIfohk5C0msZftXsM0I5Pi99ukc4BtlERKhBDenJcnebUJnXzm60pnvNnSdLVno&#10;fsPDlrU0dMg0XDPvcbx7gA676hJcJ6yM1tIwFm1D3VNZV2XgWYNFT5Fx0Zfdi1h/AbrlECxpH1v/&#10;cj6HoIA2VXogLLAVsRkb6AvOQx//WBQ9u8f4/GkF7RQrIntVWyMQJ3nmg4N8FDUHcdo+KWHwBCTk&#10;FqBLdqkDcQSnoQSnrSDuH1EriPs+jlYQ1wrivjWJf0rDLP5oPxkLV1AiEip8rU+I9RWj75CpFjcu&#10;iGOuPB1StUgdHWe12/E6WcV6GsAKa7WDbCyFNJQ//TnCf3ctzs5bbJt/dx+5Ge1SynFmCp/jcw5Y&#10;tBZ7az+WQCm6pc7GqNVv4HP+9rNqGnzKgdIDm2zwxloCJQ0sX3PvXpnJSir9ahfmsasBZyWOx1kZ&#10;xehyZSHaDi5Dwk2P4vSMMvzo8nno9dfHcCbPx/qWIvayKfDdsdwpfFZBgIUuPOqUVl7mUdkJtTkp&#10;66EkGR/y46U3LEWCbwE6D8k3paX1cGeklCAsb62FeUgGbRYuQFmT0aSxaSNjkLfGZuy0NvDia2bZ&#10;Yn4lUBaIU4iRZ1wUJqo07pLz/SzTm18cwtPv78ezn9TY5rkfkD7klwpj1Jo1bQOgkXHdT/VoSXIm&#10;vFcZRXN0gq8i8dj4THqXfH2NRvO5D6vx/M69+GRvhfU8Y7rCKbVXGkkLxBVuWtFwwu0XRpJR16yc&#10;0v4r3E5hqQLUelZjWVhGbZbuUXPnRrRb54PnPNrDczqvOuoeyv74NtHU+4fqsYfOl1KByxFwSU0I&#10;NCgUMgZ7j1biQHUDPvrqKD5nuwlsahN6lU98k+Ml3n3J93tIqsM+8lUATo6l0l8o+2kNgWs1wYwy&#10;xGkt2OMfVSD2kmssQ2anQfmIGvYITvM9gtPTn0LEsKfRNrEc3Wng+6XPITBdYTxWaLHJcBDECRBb&#10;9jc+34jPNo+C9/8uh35uRMfbsgxqpMNakKTniRQeSafQ9mLioaQCNjnFHyoFv4pRXUt5tFFy9TnX&#10;D3Q/hfkqYUvpk3vRK3kiOl0x2/RF+LDH0SZtm2UQ/SbdIjKA1yzMsiV5oK2RgmCu5XXe/ZrAHB05&#10;6pBOidTzyeXolVeMP9xZjCfomUmuD5LBR9ifJS2WvKWBTBfPxXsxrLERfniH9I5IkbRyrNV3xAm5&#10;vhoUEW9sFrZBazmP22yQ+oc0v7Skt07K0y/itzZm1nkNehyhcMkpF4CzAQH+UoNBGshQWLFWKEm3&#10;alZOiaPUxwRoRLqHyCIy/gEFh93sCSqfpNcjfdZ5OeoCPZJjhUtrfzLU8JsqlrSK36h+Crll3XmJ&#10;9Q31Cf1eObW0xtUDXSqX7qdnNn/OqaiWNzPSZ73yngJgtuUFX0WaVdO14pkHAgVuVQYrYw35xR9X&#10;k1kCWMJ1/MZAtXh+Ud5URKctYV9Q9kxHcqhFzfuRm4lza1YF+MLTtD/oagtX7Zs1Hs+wAIo4UVi/&#10;CYJ4VKX0/+Kgl9m1kv+O4QNWfsVLB9Dht3cigYAmIlvZQlezHHwmdWM4bWx0zlrLyhl91XZ0Ss5H&#10;79SpWP7Ex66teO866iTVW0BOFVKG6cr6auOtwOy4dW/yN/MRRRsbnUW7SoCgxCxaix4/fCPaDixF&#10;fM6Dtq4vwTcNF98wC2+yqOLffhWdciv9V1PNO9qABCWadRM29arogbjyp/ajV9JkC3UViDtNCblU&#10;J79LbBIdWIUordVMJ4hsBHEulNsGkeRTttBVPxxqBXHfx9EK4lpB3Lcm8U8gTuBDa7yU9r195skg&#10;rl/iNDz4rgfi2CJBEKfU4zpsdoHt1EAlrA01ZZw04vkktf2frpmJXoEpdHCXoGPyEhsRDMtSHDmV&#10;sk+jgwRBmp1LL0d40mwkj9uI93g7GTW1ua3JMkeU0kCtL2AlZaywDBsh5F8p/exJ65BAsNnNX4JI&#10;Gg9lL9M+ZTarmMPnUPGG8fnnDy9Hv0HjsfXNOgMXzhjLzaOROka3wJxX1rKu3rYvOMpnCeD8akQB&#10;YlPmI4z80IimQFwbfxk6E8BZBrAgiGseTikQ1ybXjYTGZxbiD9fONWBSyacpnFIzBHawHA3V2tYg&#10;6ESQDpMHSmkvnmsE3Bu1leNiThJJmFYtoTro1SN9bk5yYJqTfivSfRqdIT5YIYX7Kk5YaKc76lFX&#10;zRIEQZzWQSqhjLZgUBKWIySF4KitD9MhFOm+eobKodqJVE45HV75vPMeNZ7nNRokEOl6y2JH0j3l&#10;PGnvn70kfZYTqNkyATkZY4E4OQUV9HQqKRv7KuusfKr/QZWTv/NIbaqRboFRrckQVfD3SuateQIF&#10;+tSx1DX8dRU/CcC8zwL+MmcMevgmISHvAZw2ZAXOyHwc/5n+NGXsSWjvvui0cgvTvPTG+Q7E8RlK&#10;YqM9qBSO+jUQx3LYK+//3Q7dhA8TeLOZNHLCnqUeRP7IUbVrKOu8TAPth0nil/juyZHkTg52TaWk&#10;jZxTqnH+TtfpzKSVb6F/2mycNZx9N3klThu8jgb7wX8I4jxqPB+crfPoJAAn+hdBXEzWFkvw03nQ&#10;FFxV9KzNKsjB3UWeH2HpbY5bfNGu1UKtxvMgz4wcb35IR3MQp/aVpIgTNlNC3pgTRVm19UrknQ2Y&#10;aGYuCOg8AKL+JT2iPqK1w17flxNdp+QYHoiTXjU94vqB5Exhy5rtF6gRoPP6vuTQI+vhvG/zcyKV&#10;2SNZIdeK0p/BPmBllpZQWLSdtWts0EwDGgSYqKUmsS0QCNooF3qO+FFLpCcQJYdfWXAF/lQn6Srx&#10;Sd1WtyHCNTI+8hke6bv/h72/AK/rSLZA4fv9796ZxMwksCwzBwfvzB2eoFlwjhhMYZhMmBwzo2zL&#10;INmSBWZbZggzM4NDjtmSxeT1r1V9tiQrnrkzmbzve3OjbZf2Ofts6F1dXVWru7raSCwk8aDdWCNO&#10;GhG2OVrUo7Iz6jSxESOeIl0vp7aMt9Ui6wbibH4a/yv0Uy+gh5OUg0Sjj78YOw/dY12Uyz8D4pQ4&#10;RsmlQuPX2VzBLe+XGCg31a/nyPipw6e6wkazlAKk6uxJ/i3CYZbtXbItdfZBdBu+AAMm7kInXx66&#10;Rayhnc9Hu5GrLWNlx+R9llCsgy8HA5JXIfGRfEt8JuCuOiwislL9iT8VJQo7d7KkkdeoqVsRNGoJ&#10;wnQf2nO1e81D7xqfj1Da3NYj1hKA7kZXPmtwzGxM3/SirfcpWya74eJa+A7G5xoLm5UfqTqVLIhk&#10;N2S7sh//hiBurs1ZVDhlM/oibZLpo8TuIAgpQIhvSwMQl0MQ5+bFNYE4UROI+z62JhDXBOK+M4l/&#10;XX1/H8RpiYEdr5fXASs3U4ggTiELVm+sIANalVT4cvzkTANf8+Tp+c8j+Oq7cfktG9Fq5DIzMuq5&#10;U2rojlFUhL71VgfK6NU5cgUG0knc93EAWNC51qR4ZUaUsRN4O3OGRpkP4EcUlpWY07Dnkyp0uepe&#10;9PKno3tMNp26HehKhdHSv9EWnw67rgAXDluEvklr0HfMHNy74mkDBcpmqffRvA0Ld6vhG2p9MAFH&#10;GjGtIS4A8Ci9wkvjlyA4YhmC4/MMxJmzqVT1NJIWTkkSgOsWu93mHTQMp1Qsv7Kb/fmm5TbiJGCg&#10;xCbVNurBzRN3Ed9N/NNHKTedodEggVW6PzR6AisyURqptJxlVh8W9tiIlFLdS6vekMRTXS1yAMjj&#10;g+Or2/iN9VkrJ0dhrZ4DRqMo56uSTokMvsIPvdKIrL5Ieo5+EbnP51K9KdWTRXKT+Aw5e6SzZ9Xn&#10;Gygfr9Cvcgcd8TvLpucJyKkHV4uQKwGA3kFlknOgvcdHZSITaZTB0k1rEj3fS46mptgLwGmFOQWB&#10;CcQpwFbrM+k3z1Gdmf8MBkQ+gsET89AqKgctkx/DjxOewgWxj9molMKTukcssgQnn5M3Ck8SOGwI&#10;4sQP/nGkehf9SxtvIO9OwK2OyC3vs3GA/hgbjTmk/Kw2I/n/nF8OsSkLoKm9fXCsiG9LfpEnzmVV&#10;ZwP5zT8aubxx7m7LTNcnNgchMVsRknAQLUfLYG+rcxY9ndKQvJG4Ogqc5zmZDrxp4fzGIK7eIRXV&#10;3zMA4uhA2Xze6M3olbLdnLCxmS9jL73hN1lm9cofYe1LSozvArkafvTm/umY8edfroR/u+3vgTjX&#10;QaaTahzYOBugc2SM8kFS1j9x0YAO2ai2ZstTSE9Y6niSOv2kP5RmWN898FJbyXZIfcAq8ci1Cd5M&#10;BTDiAY2gygkgCQg1PN8cc57malLl5ieWyYE46R4Xgqh3s5rWPfVHQC4wyVr3OEPv3qIr+bm8wnWo&#10;6XNFJfUFL9Fov8jJEd9f7yIgqJEqFkTP1m3PR95m/FZon+Zo6f3P6lrey7jv5pOrrWkQTJ2IRG4k&#10;/sbvNhfcewkWSKN6Al2/nrCwDsQ1bi/15ECcR/KD1H7UgRpEENfTvxCzdn1gOkEjhq6d8IGW1pV8&#10;sFEtJfk6ycefwUnWrfTFng+Bi+IWW+em1kHVen+KRmg7QiODbMeJ+/DjMbTB9CMGjM9Dz+EPoODN&#10;06ZL9a7Kvine6k9ZUX0mzOfYfoemLESXMasQrIXQfe4dgpLyCTxzXGjjmFz0SdiFbsOW4lfjF+Dl&#10;E7C1CdXBpw49zeVWqD1fgu8TAHGkhiBOul1lWbH7MwNxobHL6UuuteUi2qbstHDKc0BcfE4TiPsW&#10;NYG472NrAnFNIO47k/jXze/mcskQaOKw4r0bzolTdsrcp47VgTg3JZmuEQ2sjJRVn7SkDFOljDXV&#10;I7/KWXzykwr0H/MgLrs+m/W11sIhtOC36iWY9aCY+tbx+eg4diNCqRxDRszDlNz3TJkfL5MBJmir&#10;PY3K6lMGHnhb6zGVQ3qaKEIO6LhFB9Dm6inonbyOjqXWw9mA5pH5CJ6435KKdE3IRVD0cvSMnIef&#10;J8+18EH1GgtoyvmXc2+ASg6G1quRkabQadkcLfSd/8IZDKDSCYpchlCCMvFNywZ0ptKSvFkmMNK5&#10;II5lSNpopHN6UflfcdMKCw3U6Iz6nMU/Y54n8qQaWpkqgVcankqSwhfLaewraPY0OqSwlhqjIl5f&#10;SKdAZkvOAMt/PrIaa0zyCBzJKVEaffFURamu1oiqc7Cs/Qmcy2ERmeNFUEie6Q3McRHxOTZnrhF5&#10;jl6dE9i4bCKTJYEGAThKWC1r3iOBOb63koOIZ16pS8i3YjoSAkcCjGUsmxws9epLPsoCzkEFPR/1&#10;xHvlc4t46z24r6F01hTxXbT4sxuBK+E54rWF35FPltCFe3FCJfyEl/5mPI09DX74hK1oxrq+MPEx&#10;/CjuUXQa+wQdok0IGb0IF0VNsp5qOToaFaxiWc8Bcd4mhov+pU0yxHt6zrWtt+T4rjpU/Qhsi28q&#10;T8bOFxFxyywkPLAKD2Q+YyNW77Aa3ib775ybifePKoUBq1vOuzhB0FPEMkpub5q/CxfFzEfI8MUI&#10;GpOFy257wZwc06cGuup1SkNSe2xI3hIEHjkA991BXLfYregYtQ6do9PRacw0DBk3A9elb8VbrDiN&#10;XrPa2Fb4VnJORfpsIM5J8A9xawjiDLjxmEgDQAJxkhvpdG8kzsmX2g4FxYgCLlJ7ovyZLRBA4TWK&#10;zKgfbeL1plvZprQem3fM7sm90tl7D1ejFalKvM8y/gIT5n2rcDzWgKgi6zSauowEtdTGrByB96sm&#10;qdUJoHgg1eZICqjIVvE8jcZbWDEfodB2LVfCw9TFsnPSJ9JA1AKmO/j+GmFUZ4feic9qVCwjD8Tx&#10;vyPjOXlqAJPvLx6YXtQ92NZ4Uhmfb/PSFHJSqWeIX9zxVPGDl9t31ZNk+zfXaVmC/x3EiepAHNuO&#10;SG2oWyzBVcwyjF940GypeGll0vuRT3WFt0pRB20RismDIzQYCsd/MPtVBF31kGW5HDI2D90iV5vz&#10;3iW+AC2iXNKTNrT3vWnfuw2fgpvT3DqkWgJAkwpUY3qoQkZVh+r8WvfGCfSOJThVlIt/u+kGJRIL&#10;Ssq1dWe7agkDPqNvwnb0imDZ52yzzlFNLdBopjr1dLdaLY9jupHPUd2SPBAndgrEKdJj3oa3aN8X&#10;IjQmnc9ai5aaTkIQ1yVhL2369iYQ93epCcR9H1sTiGsCcd+ZxL9/BMQt3/mxKUjVg0Ccc3KpGFk3&#10;MlSqM1u0kwapovikGSwp5UO8IHXWDvTyzUNoHBWwAJtvva1tpjT0WuenbVIO2iRlGQBT0pGIO7Za&#10;+mmlfSfEIp2gIT6K0mrnYAp8ieSc7Xj1G1vrq1tMBrqn5qNz3Do0G5OBZpHZ6JS0HW2ictExYhUG&#10;ax2jEQ9g6b73DSAKYMq5lfOhUSW9h5clS46eDLh6ljUZfe629yyMLtiXjhCCOBlCrTfXLXmXyZtl&#10;zfobIK6ZeBm31Xoor7hpVQDESdzp+PD+xkQPQYl40CZ626aRIzniAhUaf3LkIIVIxl9GXi/Crw1J&#10;t/gW8QEN6ZxnuU29rtY7Ll7QABoQoENmezkfckL4ACsqSXutv2VrcAXup0yADenbz21A8sKsnes9&#10;BKxoeAnYjQRQ6SRqJM/mqvEskdMKcgAkDW5kzSRF4JNnl1W4ESStcWblVo9ste4t55N8MyDH55F3&#10;cqbkghHGEtBXGrlQHN3bvb8Wuy7k6YLL9684iG7X3I/uiZloGZODFsm70SzhAFrF7zZZDh2zED+N&#10;n4FnD7n5FgrZVHZEzQVyzptK7/j2/WysPwMoLLMcbjrJcp7FE3UCSNa+KKw2ALfuiQ/wh/HT0Pua&#10;2/HzsQsxKHYOfnPbOszedwKTN32AIdfchLvmZlm7LSxxPCyl16N2dpiPuObGuZYldEhCOh2yRQhm&#10;O+sSIR0sA+4Br3rw5tb62kTdu9Go4UicB9RcUqDvDuKM2BY7ROWgz8StGHLTRgRFzcLPbliEO9fs&#10;syUpVA9yes2Tk1NnAI5yyjeUOP4QNw/ESc9JBYgN4oXhJc0P42fxR5lfTWaNb5QxAx1qPx6Y42cd&#10;M7nmxaYztBevHaBzoI4tmHpFe7WpOt1iOoJfA2RKRaT68j6fB8B556vsknFpQ2ebAi6gyk8SgNMl&#10;+k3nacTQ5qQRKdmIvNoJr1AYtlo9f7ZROC1Joc3mBPJq2TylezIgZ+/POyptsoVTurdvTPZsUt0r&#10;8bPxlAVX55KLSBA/WTLaHAFMA3GmG3XvgM7iV3WK2vXcq++vnCQQ99vrlxiI65hAR9qjRu2mzt4H&#10;fB/P/+lAf6hLTD76xK7FNX/Ns7mNqkmF+stC1skHv5WpR9N4cMr4cKKixHTK63QKoh7IR8g1k3DR&#10;uBwER2eiR+pOtI/ZinaxOxEy/lG0ilyPENrC7jHLcfnYJdj3SaWNIurtNQXD4nL5PrJuSlRzT94L&#10;CIkmiEvZhS5JB9GG5bXpEAlr0NW/GqG+dbasTmhkFgbHrcD6V47bqLva+SnaAM1pttq2TgfWBPkp&#10;WVH0q8RIfDbO8zxlSX1wxVMYRB8nLG4l+bLW1sl1iU32oFP0lvODOJZHfGwCcU0g7vvYmkBcE4j7&#10;ziT+/SMgbmbOKwZ+VA9KmS73UFUm/OFhkBr1HArEFRGqUGuWUvurd2/LO1XoH7sAnUYvttTD4WN3&#10;oGNkDoKiCeSUMnj8OlwQm472UWsxMDYfP41egafedyCtrFaG4xjvfwxnqo/Z80+z1ctoqxdt/JRc&#10;hEakoZ0/B91SpSzWoIUvA8ETCvCf11DhJ211hiViHmKmbMBnvOZrXq97q8wCHxY14omdPtBS6jcB&#10;PSXWuGHhbvTxz0ZI3CoHQsk3D8RJlrwRBc0t9ObEKUmMG4nb/DdAnJNrPaiGBXCOj/tuZJtOEFwJ&#10;GCV7a+3FBbYN82RUXn79eyQrLAp8D/hXAaLCbOB01V/Er7TgGpkT0BXZiCVLI9KZHnkOkwy+R8KV&#10;HjV+Lm9QR3JY9FH3FsixnnoLvaJJtjBO1ZQrg3rMBbx1Ph/BTTflN290Rb36LIgl3NFmD6TDRIcD&#10;GiFWz7mNUkmvyFDwK8m5VHTVeL4BepVFPDEHgPfiYzRFRHMtnv2sFr8ctwBtrp2KoHHr0WH8bjRP&#10;3IcLaOyVtTQscjH+O2kODr53xpyKosqaAIhTiKsDcc5IuXdw7/GvbCycyhkoqwC3HE85qQrNUhnk&#10;MGkB+SS2lYHRD6M39Wdw1Dz0H7cOHUYuxEXj12NQ3DJcEjkVlw27GV9T8MVB8fk0wdz7X58yh23Y&#10;jTPR59q/4mfjlmEgz+96zSwMvW4zOsXnOTAWIA9seSDOLexOHazseYnUx1pjScmAjDwA991BnJYq&#10;CR+3GxdcuwIdfWvR/IoZ1pM/IOJBvEqlpcQZctytw8KTFfJGvNc7/ut18O+31YM4vj3ZYvwgKQqg&#10;kmSs4neNWnntX+DDATpJh8BHgKxDJKCTKIMG3Oze7np3H4/4nUrBI4141f/GW4lUHl1kX0gaQrHP&#10;7p4sivuZxCfWaUaVQCVU66o7j8RHWj0ryYhpTx5TB4dGxtVBpsT9JWyf0kE8JQDi+EGf+T6ui0ed&#10;Owq1du3YhsvUM6BzA+XwyANvHvG/kc4zAMfr7dkCb+KjjaBXGoATyFQUhosKYeu1aIRaHpfu5f35&#10;u+4j3KN2/T/XLTa79I+COK0j57Uz+UqdCOJ6x+XhFykr8DYbubOLAnFFxg89r5wvpffQ25WUOrik&#10;UH516sqebX+rDH2HP4Tuo+chnABHbf3Hw7MRnLIfXRJ3om3URtrNDejqy0Tw6Fm4Z93z5hfofSpL&#10;Cl3F8ZX1pooMGDkpC62vnYmOtKU9rn8RF0bmoVNiLsu6EsF8154JeegelY3O1y7F1fdsx8cs22es&#10;VNnr09TxruuKEiH+aiSTAmDmQVXG5wjEyZbIt9CC9DfO2GYgrkf8KvqSWQRxW9BM/iNBXMeozY1A&#10;XPa5II5kPqXH4x8cNYG472NrAnFNIO47k/gXFLOdjW0rldZGNjQ2OAIPpSbuFrcR4f5sXBS9CA+k&#10;P2EJNlQPdete6TOPWc+WLIuMm3q/ymkN6EyW0gKot/A91lvMnMfRLSoNQVLAyQQ7/vUIowHpFpeN&#10;duMz0ULLEERnob8/H4OvTcP87A/MoJRUl1ACjpK+plo+RvNSbuFdUtiPvXEUl0c8gH6pG9EsIgcd&#10;U1T2LDqG69Dzxl340bWrMGDiXoRqSYG4Jdj2Tqn1NgqMuuUL6EjQOsnnl58go+9wjAMpeoayGV55&#10;62LK23Qqn1VoH5NlTmgbyRYNVAfyTaNuAm2W5ZMKX4bRgbjNaEEntW3MVjM8f75xtWU5k4mRuMuo&#10;yNlwG38QDwObOR8slIy+skJ64XgGBFhIc1J0vZqJLlPh69rO+cldR+eFb+eR7q95jFWVmhNIgKFz&#10;dDb/6NYiq98G1NBhESQRADofseWeQw2fae9Fh1rGVPUsUjiR2rqBSgNz5ThLIyxQotEBz9GT/2T1&#10;pJOFwC0ki8TvNVrfyHtl3s+Oy5CL1HPOF/PeTbIs0nsE3FNzWgzUW+8/H6IvEnL+L2TFKblK/CME&#10;JiOmImx8ri123SJxF1qoR5YAQovO/iRmGp78sMzJL4sjIGzhZao7PkUGqp4brpj/0iZmqF5Zf3qW&#10;1swTgFP4sxw9yfzk/GcxJGYy+icttPWQtM6b2kgQ22LLa1ai3Z8W4L9T1+DiYfdg17OHjC8q+6ky&#10;tXYXijny5mkYfedyLDhwGAWfA6mLnkPXkbPNufl7IM4jOx5IZiL9YgmB/jcQ18Ax9e7bGMRdSIcx&#10;/LpH0c5PXU8ntVfKVlw0caNl0py98S0cZRUWSyzkiRqIYyXyo4kQ6V/m/7/hVg/gPOJByk01vdxK&#10;zQPjd2sj3DckstHI69BR94cLj3QtyUbcqLfEU7Fb88x0H+kN7x5qY3Z/OtcK19WxQAAc7637qmU4&#10;zeJIR0WKypBucXEgeiJbdeBap3OsRRkI4kP04EAl61XVpAXmNZdbOvUsAZJcf420WWehKVP+zkIH&#10;+oMsNFvzb5WMSktfKy5Az9S9+KrWxyNxkttpOvk8ZDeSXqVesxBTA2i0P5r/a+GZVCx8oOYmy7Yp&#10;xF/6HmcFk5QVshpnzgpCBp5tR11G319PXPQ3QZw6ZV2YZcDWs22IzF9iO9MIVyf/BvSkLR4atRgH&#10;3j9FnSEOaoGf09appRE/1Y8DcXx+qZ56miUqxim2pW/Iss9Jty15DEHDpqEHwZZG2/+LbbJrwk60&#10;i1bbZ7ukM9/Rl40gXxp+f8tyvKs+OvFMa7KaQDkg/saZSgxNnYrWw+fwPrvQdewzuCBiHbqm5qGD&#10;P80WT++XvAHh0WtJqzFt1zHTb4cqNIOZ7Vx2Up9sbjv3mrOo+mcZG4I4yYwH4mLuzED/yAUIT1iN&#10;jgRpAnEX+DdaOGVn39YmEPd3qQnEfR9bE4hrAnH/PAX4ICUURCCidMOdEjcEQBzBnIG4zQRx6zAk&#10;ejH+umi/pWRXPWguUhWNj6pMSlE15TIa0twIwCl2vlop+2ssMYjS4i978gQuHqtQiFXoMGY1Quik&#10;9Uym4+ZbQ7CzEh2vz0Mona+eURvQ56plSPzrVhyh/tUk5VpCwdLqz3h35ZpzBuxT6uipmU+g59X3&#10;0SndhBaRG9Ba2aOS8tE2cR3ax+WgKxVI/7GbETpsLlJmuIVAv+QNdA/1rlaUy1DKaFPiVHx+tl5k&#10;/qZ3khOsGP2L/JPQI3K2hdC1ZXm7Jm+xOXGdqKxccpMNUFIYrWXT2cfjMVTyLIuWamhNwKfQkl7x&#10;efjjjZmWtVDGRkpKYMTTQfou1eU1A2/kS29fSQdJPcH65v1uH8hbu94Oejf79t4pxfq97qn3d59E&#10;7rkifa4k2NHCq+oR1jHDMyJ+UZnqUpfwu8g5F5pJVk8qsQNzeo77Jyjnnut6tr1U44LTIsmWXskc&#10;t7Nl5vDI2VJ5pAPcbyS9lgoj4fNAnCaN8KTaEtauylqlpAZncYYAVbx0zlSA+Fn38pxAgRR9No7x&#10;N7sdHTlvhLSkRL27Dnwf4snj5+zAkJQldCqWoHlMJlomF6Dz2D3oELUaQ1NW4ZKIB/EK0b/ua73Y&#10;BuI0N8/VoeO/e57u+102vU7dFnAQBcI1clBGJ9pSt/MkyZvmvF0UMwXdx0w3J6pd9Cp00dIXlM3/&#10;Z2Q2uk98Ej2SdyF45FL8LCENt83egiO8xlsAXY7lJ6drkbn3NXzAA2/wxd7n8dm7P7S1HYNjs0yn&#10;aL5rF8q9kg9oQfxusXnm/HSNzmW7WActI9I5JpvAay3bCyl+HSnfdHhDvVwH6AzM1QM53d85pg7I&#10;aZ0mUciE/bhwTC46Je1A64gN6JG0F63+uAw/Sc7HyFtycJjvccbqgUyRgy/mkbT7rvz/d9/OAXE2&#10;0kXesP1I7jUnTE1LbUIjQxqBFklvidQOPFL7V8eK29j+Ah0JPMxWzOv5m5w03ctsBcnaMkkhgpJV&#10;zTbTOp1uNqob73JBzY4U8CjyfhNgMyec93SkZE9O1wjouVFpPYg/ktTHoa8ClGUscEUFtVNlCUH9&#10;aR4vtKdqORGFPKsjsrq8xEbzZdIKq2pwjLrkGG8gSCU9pWfqfTSyZzqRn/XG9eR9d3vpIa/TSnOv&#10;vU65GgINdYYq3b5G1mRvtLxACc+Tfa2lvdP8ZwFWpeJXW3RQ1tlAjYn9asL5QZwH4Oo7PjZZB4cH&#10;5NS+ZMM0taE722efUQuQ//zXtrSL0jyZra0lz/WdLyJMXFZSSrvupKC04iTLU21lVnIkjXgrS6QW&#10;D+81fifbpWy7/K1t6JpUgLb+fASlbCHIy0KvMZOR99yXJlNWOXwhRTooamDHu4fQfeRfbVSsx4TH&#10;ccGY7bZUgSJr2vlW0OdbgUEpOegfuwq/vCEHz/EiwUp1zGqBI9mYQO3w3vysZ5Cn+ih7K/lTh7NG&#10;NrWWnJbIufrGdPSMWIiwhLXonJBrndjNoqm3CDq6qIM7xgESRRxoiYF2RuJzQA819Kt+cNQE4r6P&#10;rQnE/dBBXOCd6o+5nrhzqdG5VK42MZeftWaMAE/HBKegWhPIKaRSvAvz5eCi2BWIvTcXh1kJMmBO&#10;UarHle42q0hOtdfrqD5R9eLVaB4b1bJ6MY/xnM9oga66IR2D6fh2HbXcQs86p2zDhazDZknZaDsu&#10;38rVLXIj+kXl4vKoNLx0yDmRisHXPTUSJTnQPLUP+eEnSbMxMGEZOo5ZgxZj6AzSibOMlKxTGYx2&#10;fM6g5ExcFDkNT37sjEQhNYZ6gDV/SjKnwRm9jqYg6ENVjWL+i/hEl43zNWLSIVGz0IsGJIQOqJxU&#10;GUpln5SDaU4m+es5ljbiQGUvB7Ud31Hz55Q9rw8///q6FRYuonLINeGD7NnKgObcexGN/dlyGnaZ&#10;SOVIVNYut36clJ0usbYiq+oNGxnfpfjUchwoa7ivD4WqP8/bB4pAsKNU+IH782mVlTSLNn+Mv+q/&#10;clrzc1nZMV5ZRMOuOROUBxZM16tsAnNyqNRTrhBFPVEOioNtbMeUhYak+hQflLZEWSH1tm7OXxGv&#10;Pk1je4rgXb2+6qVWAI/TCFZ+AawynivLTAf0rLK4iRcifq+oEueqcbymBCfpuIt/8hcaMrKo8Ljd&#10;u5BfTtFJs5/NwStHaVkRT6tiKcrMeVP4j5wm9fpGPJyH8NiZCJm4Ci2TMtCcuqc16z44YR2CR8zA&#10;iNtZz3yGyS55Wl3JtlJNN1OjFOSh+OWR47c26bwAuQqq27yvDUnXeZ91JwFeOaZyRMV7OZsKdVLH&#10;xeJHD9u80Z6Jawxg9brxANrQkWtFvdkmeQ/+07cLrVMO0mmhLh0xGz+fsNDk9FOyV4l9NDf1C1pb&#10;gTl10chhUlKD6fl7cFnCwwiPWYtL//K8zT2VQ9ktciH6Ja9h28tDyOgV6BG1hvo6A70TVrMMy9HV&#10;P5+AdzY6xy5FWOo6hKXko98Nu/HjYavRMoLO3viDdN42om0cHTc6Bg7I5bFd5QTIOVBa2kAOQ1uC&#10;Uet40nnS+5G7ETpqN/qN2IJLRy7Hxse/xgnWu/FMQmB1Is5RRjUy8je2OqDzf2j71jvxY1UJK1og&#10;jp8F4MQnNRPJkBJAqTPAAAZJGVdPsBEKRIhzIsmHRpFKNMxlMlxNnabMru4+IqXNt/mxlP+a8mLK&#10;q3KGBn5jS5MmEEBT+ibBFsVfiM7wu6CMSGk1XLJ7VzaPFIbnguicrhHMsXrmpjc18MYya1qXjp46&#10;ydLbD6U84NqLkied1XxcPuno4ff0I46WaokKBxLUlqQHpJ2899ZnPV/nqAyNy6XfRfpNGq2eBH6k&#10;d6poJWtMryjMX+3K3V9gRJl+3RsZj1h+1Y02JbvSeVpi4Pc3LLMQQ88eebZe9siNgMsmeVQ/Iu75&#10;BXLAtSxA2OiFuHHpY/iC99V7KpVWJf+qQ8028UvMo82RPpP9VIeRdL4svdbgTNv3IUKveQjtrl6I&#10;ELbJbikEYARvPyZI7Dpuh0X6hPjW4LLkVRh+W7pNVdB7SB3rHcX9u5dvxWVJswjUsswvaRGxDR2S&#10;9qPr+ANoNnotuvnXYGASdcyf7kTagS/xGevUlTdg42xusISNUsgyy0S6UURVNWtFQJ3vpL9a/0/L&#10;Ew2JW4Se8WttuQWNtqljSdMjNGdQPonsusezeh7XA+U63+oHSU0g7vvYmkBcE4hzVHesXtGcQ955&#10;AQCnXmyFI2num8CJm7SrhS4diJPy6u7Pw2BfOobftBJHWB0aXZCJkXKX3a9VNVGBC8ipU1fjNDK5&#10;loyEpGAsNdKjrMC0zW+j37WTMCgpC519WeiYWmCJPy5MykOr5A3okEhF79No3HoMjVyKdQc/d0ZN&#10;c+2opnV3rU+mELE52z+2eWq96Sy2i8hCdyr5drG8H0FgjxseQ7uotQjxr0D/6NmYsu4lfMXnS3Er&#10;pEKyVqsUzpK5gKiZbqeUCXxW0mU/w3IrFHTXe1UYHLUIvaLXEMTlOYUVAHHqjXNK3RlGp+zVY5fD&#10;Y3y/uFwLI+ka5UDcLyeuwGe8p4yV3BZnZfiFOxVL85g06lZeU2ZhIZ6jICMl51nXyTlQiIt4bxeR&#10;H7Lt6jF3vdKOdK1H5/tuPey8toj3OMYDNmpE+voEXSgCtKpq51LUzVlQlhcCMleC0yitOI0iFk5+&#10;2xneS2XTHEXt5eDpLN2zIZ2vbKIiCpHChUoFEs3AOqdO4FW/61rxQXS0pAKnSQr5su51OoYaMbO6&#10;5Fcpi9rKCnx46GMcJRAW+NKbaF5UIb0t5Qqwm4p3ZxVKJbjO36rp+qmXvpjfeC/dSu+g6wVYtPbY&#10;x6SDRDe/u20tuscuROfUlehy42Z0Iij6URRBBh2MoSkr4Xsgz67TQsFyIDUqaAljDMS5UTjd39tb&#10;2dWATBjF58CxBpt3SGSvGSB9L69QSVU3qig5X279o6946B0ybd6+r9E3ZgmC/BloMWKFdSxcOGad&#10;ZW5tLX1B0HRhDB285Hz0GpuBntGTcU/WU+bQiXdHWWlbD7yMkwE5Ocki6vir35zAvG0votOfpqPT&#10;sBXoNmoeLp2Qjj4x09A3aootoHtR3DLruBnsX4D+Ph6PYftPnYahE+eib/JsdI2YgVZXTkFY7FoM&#10;ueUAuiZux49HrneO27hH0dLnjcaRvwnZjuLzTJ9pxE6OQxtri3m8JtfaYdeofeg+5lH0G0WQOToL&#10;qfdmWxuSHio8QyEIsNlS4JNfnsPfePu/BuK89znnvbQTkR/lpRV49sVXkLOpAI++9BY+IzoTePmC&#10;jBPQ8NqSSPpI4E4LROu4SO2oWEPPvJmAlKTxNL1oa/sSdikt6vKz5aet00EQ4ZWPPsUHR47ji5Iy&#10;u5/qybufSM/VaLJIHSgCVNL/Iq8sDcsk0lqQJ/k8gU11IAqIas1GNf2jLOSHX5x0jj1Jo+wqmkad&#10;zlbx6mq98Qn+VIYn33gXL31dgg95j49J6pj5hqTwXHUkKtRekRpeuUQqr0cCWSLdsTF556uNvcZ7&#10;vB04rnJ++NWXOFlyEkU1JThNXab+M6m7Wg39UU+4Dipez6+/mbjUQJxni0TOFrEdxGw5l+pAXAB8&#10;sN3I7ofEZqF3XDquvCsbn/K+4rs0o4CkQk5tmoQ3sslyKIRUnSDSabJXtBL4qKTIdM21f8lAr8gl&#10;1uGpyJ4fRWejdfJWs/VByTsIlggaxyzGH65bgefJpK94P+l12Q09N/7+dFwaN8eWC9KUi+YRdP6T&#10;H0OzqAJ0TihAN9rhgfFL8Ouxc3Hwo3LjgbSfdJ4DcCqcsclGSsUnySE/8gPrt1YSxjLX1tgIvaIK&#10;+sSlEcDlIIj2Wp1cnWPVoew6YF323ECEQCDM2+OffAGvQ+mHS00g7vvYmkBcE4hzVHcsANoak3de&#10;IxCnRnYuiHPJTRyIW48BUen479hZFv/uFCaNNBW7/ICGvqcDcQppCYSCnC3kuQ7EneK171GH/ix2&#10;NgbFr0BX3xpzItukFNh6alpgs1PyHnSO3o6wqHwMiliCm2dvNqOueXEyqpo/cYoioR68P16/DOFR&#10;cywEog0d0rDrHqPDtwXNIvLQfcJudIlZiy4jZuF/rk/H67Tw6i3VvBjJkmStqsw564q8kagpg74g&#10;xlm6AaVnj/I9XQattF0fY3Ck5sRlIZggzpR2AMQ5o+l43hDEdaSS0gTpDvGaH0AlFr0FvWJzLSGE&#10;jKTKcg6IY5n0bpZQgF8l+SrONzxFhl0pmb8gaVRFgEIhL7awLq8TgJLzYw4AyXN+BEA950aGznMe&#10;RPquhc619tfXfJj2muv1Ketn91OvEdzJJAbMnyqY52jai+bNKYzmVPlhHC8rxHtflBg4V+ZCz8ky&#10;4v1FjZ/rOV8eqdzay/FSOY/pu8rC+2lv33lcGU6VrfRlfviEJ59i0cQn0xn8YOsV8qMWjBUvj58o&#10;xCvvf4jXj540Z+oTHtPzFRpk/rqQJGVBo8anSo5ZFVguFD7HftPzyeDs3c8jbecLyH75MPYQvL1I&#10;T+O6RS9hSPxq9EvJxX/8biq63rgL/xG5AS1ouILotPQmaLk8fia2vXzU5pAW8eaao2bJTQhSNc6h&#10;sorqNu/A+ajBdr6fRU5i9BZ0TsoLUVwRAKYkycsD2S9haMJ8DEzJJJBbhXCCNc1F1chhl5gMhPNd&#10;Oo5agIsmrCHImoW+Y+7FHyfOwAMrd2DZlidwx/SluMo/EYfYiLUAvdZXlEOsOhNf/Q/vQa9Rc3F5&#10;6nzEzczHTSu2Y1bBy1i8532sf7kIu96vxTP0WN/kdW+zwFrD7QC96zn730Ls7K34w1/z0faK6ejJ&#10;8vRI2Waj6kHjH0ObuJ3UEc55UpurH4lzIE46zPR4fL7prk5JtAdsn139e9A9cj/6Re7CpVFZuHLs&#10;TOOFeCLeeIyzbLrkmc0D9UBNg+0csPN/YPPep/F7lZwhZyirOnLsTCkyN2xBxISbcO3YW3HLrJWY&#10;mv0o5m1+Bcv2foyMx79E1tNfI++5r5D73CFkP3UIC3d8iHmb3kD6xicxPz0bWRs246uTJwxMnaBo&#10;FnNvg0h8QEXxaWipgQo63McqqpG+9SDi7pyLCVPX4o6FW3HX0h34S9p23J62A7cv24nbl+7GA2uf&#10;xoNZz+Ch7OcxKfsFTM55CVNzXsGMnFcxNfd1TNn4FiZteh2T1r+CR3Jf4DnP4aG1z+D+Nc/gnsyn&#10;cUvafiROzkPsg6vwp3EP4rZZGXj8zUMOXJLU9NU+Zd1qSr9GbeVJk5PV2w9i/LRMu/7WtMdZrgO4&#10;K20f7k7bhb8u24Fbl+3GLcv3YuKcbbhu9jZMnLUNE2ZuwfgZos0YN120CYmT8ki5dfuEh0U5to/l&#10;98hpeRgzKQsxdy1D7I3TkDDxdux6/Al8VXjKhbGyaSsS2IaV1NFVecZkWW3vVynz/2EQVz8Sdy6I&#10;6xKdif4pa63j5W2yQbZDI4YCcTVaikXKXyBOZdCO5dGcYYE4hYcWnXUdntLVa585josSlqAny9TB&#10;n0GnPpf+xCYXnpiwE72StqPzlXPxi5SlyHr2K3zC58keqpPtcz7m1wkPWFhmcGQaddNGtIwuQIeU&#10;x/GfI+n8j9tjnT19ImbgPtarlnyRf+B8EiXUUTlFBAGSObJLfDK9r8JXUwsYiCvHmeoqs32PEkX3&#10;9C2hL5llIeACcQZKAiBO9LdAnIV3N4E4xy/um0Dcd9+aQFwTiHNUdywA2hqTd15jECflzob4t0Bc&#10;/+iVGDriEXxOiyfnTXWh+H7bvOqSojSSk6pQObeujk0apwGQwZTTd1f64wgbPs3CF1qOykSXsXTU&#10;kjfjAgK6Tsn70Mm3A2HRGzAwahn+MHa6KVrNd6imLJwg8NLzH/8YGDBmKnr502w+jsIe2sRuR1u+&#10;kxYWbR+dhX5j6dRd+YAZeDnyp2l8Tp2RTHFjOauUAINbpTQ9f6tWajADcadRVHvUYKjA0N3pT7Es&#10;aegZnW0KyYwfeekBOKfUPTo/iFP2z3ACwMtSl+AT3lMOpWZ7uIlm/CK+cacwT43cHD5dhtydTyLl&#10;rjmIuH0eYh/KRvSk9YiatIX77fBPKkA89ymTtpI2I3nKBiRO3YCkaRuNkuk4pNCJ8Oj6Bbssw+aN&#10;i/bgpsV7jW5ess/o1sX7cM/KJzD2kVxE3TIPEdc9iA+PnsDXp46itPyMhc6U0+8tozchxarZbqdq&#10;TuOZ999FzI1TMPiP1+N3Y+fgTzcuw8i76IhM4rNnFuCGBftxR/rTuDfzRTyw5oUAPWf0YEPKfAl3&#10;L38Rdy59Ebcvehq3znsCN8896Gjeo7h5wWO4ZeFj8N2ThRE3LcTOV47iMIVJc5xUdwp/FC4TaXSu&#10;ko7OB4eOYMPB53D19Xdh2B1TMW3T05i1/lk8MGcj/nLXEixfth6vvPw230QhSxpRZj3oBqoLiQXp&#10;0ae+xFXJk/HTuMkYFD0FP5+wGu3/5wH0Gb0UP59YgFZXLETPidvQ/ab9+I+R+eg88TGEjtuKXgkr&#10;CIIewB2Ltxk4lbxqvouSBLhQLz2Imyr8n6HAdr6fVC/KflleoVFUtTkXfvvJqQo8+t5xjLp9IXoP&#10;v5vgcx56+xaiT/xS9IxJc/vo2RgaMxO9ht2Fi6Mfxsg7V2I6neFd75zBzJwDuGbcnRj0u+EYf+9k&#10;C6XT+6jnXI7TN/zzMRv1L3zTMXjkI8ggz94lD9VRIQfzY+qLOsAe2H/J0grw63eRRiI2vw9cc+82&#10;hI5ZTCCn3nDq7eTduDBiAzpwLx2t9lYfUsm9nCglNjF9RjvA9tYpyY3SdfYXIDiawDJqO4bQQU2e&#10;nG+dC8erFbZMfWL52vlBrbCyiA5f9beAjbbzHft33bx3aUzuR/1O/VxYanJzku1hyqo1uGSYD72v&#10;iMUlkXfhEt9kXOKfg4ti5uLiONFMXMS2MThuCi5JXIhfpizGZSNvxR8ir0PMhFvxzZkyS98uWZHu&#10;lyOt55QXS/spouIsDlNWHsnYgSGj78dFvjm4LG6RrUM4kJ8H+udamNvghMXoHTmXNJ+gfCH6Ry2i&#10;Pl7MNrkEg33L6PAvR5/YdBtJ6h2zFH38PN+nyIkFCPc56jZyGkJHT8HFqfPws9Rp2PzmCbMJKsnh&#10;UtPEKC2lMJ8VwC9GRclxO/YKC/gT/wN83nT0i5qHgZFzMIgAYmDENJZlGsKjZpBmsQxpLIsjlUuk&#10;MooGRLryNiQd86hv9CJrkz0jZmLIsIfxu4j7kXD9w/j48Gnjm0i6TtHzVB9kXSXKyk9bPanj7Wfx&#10;s/4miJPv8/dAnAMhai9r0CsxA0HD7seuT2rM7p2iQJhuVA0q5FhzSdVmVA7ulSTI5j9S75yqKLR6&#10;/lptn78lz9lHfs9AcHw6uk/YaHPVm0WuR4eY3XTgd6Hz1WkYGrsIt6bvs45J6UlBqxe+qsTQ0Xei&#10;H+UsLC7T2nb7+L3omPo4Wvm32xIu4bErcUnsbOz7oMI6+qSHxCMDccpGaSBOo3LOTxGIk/41UKBR&#10;xRo9jX4EnUp1Mma/eIr+xhKLDOoSu45+kOuoFX8MwMWSpw1AnOdf1fGP+3q/64dITSDu+9iaQFwT&#10;iHNUd8wBjW+Rd955QJwU0rdAHH8L8W/AgJhM9Lv2YbxGr0uGT3WhuU7mAzQkr+o0JKchD50jR4kG&#10;QMpU1z72aTUuT5pPw7sSXaKy0SVxOzqkbMWFfE6HBIK46F0I82/GwJhVGDrqLrxytNQUtTKDGRDj&#10;5/tXPYtBNHzhMatpgPLQbdw+XBBJpZqyE51pxIJiMxHuX4Q/3LoCr/CCYyzTaRa6QlkGvUKyjCqy&#10;pmnoa42tg+Pm3p0h3JSzKqczaepW9IteZnMDpZDERxnKdkoCE1DuDryRzKkk/+tAXD5lbiPltMCu&#10;vzhpoYXlNQZx1eWEEwIj/KpSKMxx3e7X8PvESbjMNxUDfPMIWFkG8qR7bAb3GejpX2UhJ30IZAfQ&#10;GR+QsKSO+scvPoe0Rp+ot3++UZ+YBehHB0k0IG4hfjounU78A+h39R3489iHrXwyjEpiYpvYxYKV&#10;VlagsLoYx+jofE7GTVq1B7+InUmQr/pMR38CmH403H1il1m5RP34uVfkgnOodx2xPBEsRxSvi8rg&#10;fVbX0QBfhiP/Svziujz0HjUDva++C0/Q65cMqHyqOrkaAmNugVfHP41Oqlf3d9c9gosT+V6R9+BS&#10;/8O49Opbccv9q/Da20dsfozkWAkNzEmRIJjHxOP0SNZseg+XRxDAkVdBI8k78v0nE7ahv28dgq/l&#10;uyaxXVy/Bf9x1SK0E+CI2ojmw5ehZ/wy9I98CFPzn8EHFNzjLIscHM0dqWKJ64yTAccA6ZAK/49Q&#10;o02HBAy1oLh7+2pLSvP4s8/i7qmzcUXMRPwh/g4MuPo6DI24B/0JMH+aPAcj7s/FHQTYs7a8hQzK&#10;2uNvHsZLn5VbR8sXvNWn9Ic04n39lMUYOfF2PP3J5/i8TPOTHJA7wpc6QZqRtgt/oIxenToH7/FH&#10;tZmvqyvsHJFKJdKIh5v35OZAHq08jcMlpfialSCAtZf1etXdW9ArZiW6RkuvUzfH7zDD35bOgbJf&#10;utE4F9Js0QPU7dJdXeOoRxLWoFPiGuq0dejg34pOUdRdkZvQx7cCCTM34QO2s88J8lXFhcWqeW3V&#10;FlJpSWdYH+cAG26Nv/+7bt57iLzU/nXHJHsSQ77miaJyFNYoGB44RLlccfA5grP7cGn8DLYDAY4V&#10;CCco7h69CiG+pQhm2wiJXYiOo/ibsgYOuxf/478TNz083+pe7VR78VzR2No031Tt9gR1n4DUpNyn&#10;MSiO4Cs22zIOdhvF+h+9EkHUB8HRa9AlMgPdorMQZJkNc4xCoh2F+vIR7KMs+DbQDojy+dmR7EKn&#10;GAJ+3rfHuA3oPZ73T1yEHpEP4CkiBsmcnq+2aWWzMBJKaW0JcYALV9Q5/UZNok5biV6UMZWxdwwB&#10;D+2OQEa3hGx0i8+1MoVG/W3qSSDgUXjM+nOoB22Kpixo3ujFkStxZcIy3DYp2yU44fM/P1WCYjZr&#10;8czpinKUEzRJghUZc5l/ms1DbThHuyGIawjkPBCnttMQxCljdLeoZegbMwczt79jfLFM1BY+zydJ&#10;t2ikUk1BpGKIrN2oY6TaRgylO77k8R3v11CHT2LdTEfY2EzrzOzMdtwueg8d+72Un3yEj5mHX10/&#10;B+/yHRRWKllZ+/iHGBz1IHrQnvSy5YK2Wlh1x+QDtKcEceR/yMhZGDdrJz6iUElOlYVX3cWKbDkr&#10;EK5Mnyory6GBS9M93Ev7GuSr1ZMqrLzSVdOo/0Ki0tDJTwAXm0venAviDMgFOmsb+1fGQ1L98R8i&#10;NYG472NrAnFNIM5R3bEGwK0heec1AHHaOxBCA0AQ144gTulz5TQJlASz0fWPWYt+w6di+2snzSmV&#10;YlQAG32AQN2xgkRe1XlkdaoG6XrApXQ1j+D29KfQfcRMW5+mXQQBT9IWSwzRNnYvOvr3Iix2O/r5&#10;6cCPuQdZT7+Fr2kx1FNnzgUF4VdJCzCIoCE4MpP1uhGdUveimd/VvTLf9afB7nr1fViw+yPXq0gL&#10;aHPurVBVdNyo9uXI8FugiDbp3qWbPk3jWWRA5hNec9UtGea8yNBq7qD4K4VuKdXjPT7+fRAXHLuD&#10;xjzbRkI+5APrQJySK4gxAadK2dvoR1lWwMwd7+CS0Q8RvMxCuI9OjT/X0kG3I8Btp+QtdFQ6RK1D&#10;Rxr/LnQsFBanBc+114KonUnad/KtMlDr/e4d117fFV7XK34V+kQvwlD/HFx5/XzjmYBzcWWljW6V&#10;Km6T/8VCpSs4TtJoyrJ972Jo9Gx0Gr4Q7UevQifWh0JzuvnpcMVkIZRGMYwG3KPwb1GO7eUEyRnr&#10;TmcsjO8WyjpV54HWEQyJpvOUlGuO1IDoGXiVxtvCRakLys8qxPYkpauCn93i1McLy/A1z9Eoz5V3&#10;LMNFKXMJJGdhYNRkXD7qPqw/+Ik5ldInh0s187EMNZoLowXBSwmy+KMSXE5e/iwupYM6KHUNWl6z&#10;wMofPHIV7t1Qioe3luHy8TloddVD6JFCOb3tUXSl/umZmGXAuP/oe/Ee61CptyWz4qVKVwfi1FY8&#10;AGeOGU/whPEfpQabJNfNU9WNqnHixDHs3LsPj8yai4l3PoTpK9Zj0cbHUfDGUbxEz+U9+jkfs2xK&#10;XqJQ2m/OVOB0cZllEjxKr1v8OU7VKznd/vw72PjMC3j71HGCuirjveYFyTl/6pVCXEFQeAXrxXfd&#10;EguPtTBfvqmAtZIyFJ6Ra+fAUmWVC9QSqYdf2U9VD1/wj8pyzR1Z5tz1IBBT1jzNkVW7bksHzhuN&#10;k4Mlp0FtUY6pHAU5d0Hxa9ElMA/V2kg0dX60HOSV+O8bl+B1vrPNQ6qqsfcUC112WnLO5iuSiw3A&#10;jbaGn/+dN+89PADnkR2nyBQVaYF8p4pU9++dOmzt+wO+evz0Neg9ejK6j1qMoDHrEMz6CKaTpiQ4&#10;nZMJklJy0Za6qXtCro2cXRZ5L9ILnrNREsnCN2WBea0EbdWWTEpSIRmqtfp4ePNr6J2QgZB4lw1Z&#10;87aCaM+7p+xAt6QCtyA15cCROum4J7jvHFdA4neSUsEbxe2xtb1EHeJ3U1520qZtR7PItQiiXQuN&#10;XYLe/skW0iuAdqjEgTWzDTxWWUitUSXJBr7i7nl+7RM9x0L4gqTHKWtBvo0OJFJHKfKjTXyBrWfW&#10;2b8NXUQx5A3JshrGFvB9Cuy493snn5ah2XrOvmvsbgRHbEb/Udm4dPh83PhQHpR0QyURkFPSGJvD&#10;Z1m4ytiOlPqFZeSfS6LPBXHO1v/vIM6AnIG49QhJpi0bk4aLx61E7NSNlixEHZ/K4Ki2a8siKPJG&#10;ZSCpSZj8UHe5yBvWdWm5yY5auNakvH3lPnS88hZ0j5uPdpEE/WP3oU3EPrQdtQt9khXunIbeUfdh&#10;75eV5hOoPhRCe0n8LOr8xQhNdfxtnUDwx3pXREsP2rG+kTOx9dUz+JIPEw80DUGJYOpAnC3ZwF8I&#10;yiVnql8zsfaXmrimkOWtMt7qmePm70Kof7kBfs2F8wBcQ3DWBOL+HjWBuO9jawJxTSDOUd0xT5k3&#10;Iu88Ax71IM5d2xDEKUslFZRAnH8TekZlWijJIgKLL1klUtaqHepxV2+aUHyWpO8yiCKvGvm7pYnn&#10;Pzmzmit18FNYWMqQhGx0Gb0GnRI2EsgVoI1vN5XpPhqlndbbOyhmCm5ekoeP6ADIFZQDufmVE+h1&#10;zUMYELsGXSPV07odLeN2sMy7eH0OusUTdMUvpgO/Em8Q+cmxVE+rLd4sKaoutbkwSjKhgTmz3yon&#10;C1tdq3TTRXw/ARWYw3uRfzYNOZ0MP5URDaAH4MypNP414KH24n8jEKf3CYnMwsCY2fiAz/oWiKMj&#10;ac/n3xN0NvV7zuNf42IarH6+FehB/ijdsXol2yYfRJskGkQaNjkokmMtnCzyFlFuvFdvYlsp0pj1&#10;aEOlqr2+67hi/1uPYluKXIa+vsX43cTF+JiWzxZI1ugUi1h2ytWtwIJq8iRLb2FwZLCSV/ROoYOT&#10;stOSUmhBZwHaDlTW7QjK2hKI6bNIIPR8ZNcksI3atWzPMeRv4Np2BL9tx6SjV+JKS5jxLp+rHlS3&#10;npEk6iSdci1BUcSiVrtEKzyq3uSoyZvptLF8BGP9CDSuuXEZPiSG0O8nKcdKHS4HoLzqG8rAcfqX&#10;5dDScJq/mfTQRhuxbB+1GF0ppwNuplM5ehlyWACNpj5N2br6vpUYnDIDnUfOJ5BdbAtgD46egj+M&#10;n2ZO8CHy8QifIUdM4w9eBlLXZkiqcHUX63ND0u9/l869QCOmmmOkOXf6LkBSWlpqSSbUVvW+kim1&#10;IfVDy9HSZ8EpOTlVNiGUgsd7f/XVKdO3hfzh85PKDujOO1R+2q7VdeL/0+9XYsI963HRb+/GT/74&#10;APzj0uxc53TW4Ew5gZranMpqCrwUZ8t5dS3vVst64/daOvhaGeIrftW6UZdHP4ReI6djYKo6KHLQ&#10;2rcZLf3b6cixfdNBUNuTk6VMuuYgUE7kWCuJgpIzaD6LnCqtyyiythefibDISVj10teWiU4JKWRL&#10;xMaSM3xvflBinB8yiJMYKbnracqM2sOXlQo3rDUnN+OFL3BRwiL0jsmic70dQXEH0THxIFoQnPwX&#10;daKoJQFTF9ZPeHQaBo2+DwffO2VA32SBJBWn8PvKMkkS2wPbhECK5mvemfcCOtKhb+PLQyu/I82V&#10;bhu/EW2oC5TdsA11g1G8ywLbOm4rWtGuizRnsmMMgZKPoM5fYOH47f070IafHfF3yktIYjb6JS3D&#10;z8bOxocskNpDYbn+ajkVSQTloJSN+izBAD9LljWP8/KJylqYR7sSAGQEZwJk7WlzWifuR0vqZBsx&#10;DnToaa+1Q20UKbDvnECgl+gSc2hESUvT1O3jd1If70PnqD0YQlt2WUQ6Hl7m1mRVO3W6g6Wk3NYq&#10;RIDttLrGzXk9xHYjGxESm8G24RxpR84PcJ2zDsg5OhfEyfm2TpHEjeRbBgYmr8Avxs7Dm2SL2rlX&#10;b5YwxKZPsFAERw3lx9tYPJSwuUuTaHT9+W+q8fPxD1NupqHd6CXUoWzDkQfRfNguhCfvs+kUPf2P&#10;YOqOV61dvk/1c81flmFoklu8vI1/HTqM3W1yJh4q6Ug4wV30w5vwBYuiSAA9vara+RY2x9zCJUXS&#10;ZQpfd7xzWlFvU4zaamWfdksjKCnNn25fie6xq84Bbw6YcU+ZE9X7VY3pXH7/MKkJxH0fWxOIawJx&#10;juqOecqlEXnnGegQ1YMQAyda/6QRiDNHaUwGBmjB77XPmoMvA6eGRz3OeuMfpXY04ndp84bEeq2o&#10;UBJ3pYivsR4+jZL86fqluDRhNfpSOVsYQwqNYvQufj6I4Dg6BWNWYkjSfPz59tl4n9fIKZfxfTj7&#10;RRud6p+QjyDWZwcacIG4LuP28D3WYdB1uQi59l4s2v2ec1opMwrntAVW5aiqp87kqpYg5awrZmDC&#10;QWXtab5XCf9VWyjZvo9q0P2qhylra8xZlKw5uXH7hvyr46v43wjEhcbvQnAEgYBvDt7jA11AB8sg&#10;B55IUqBSAEQSr1E4GZiNz5/G4MjZ6BGZbsqwXexOOkv70Dz+AGkfWtBxaNnAqRG1oQOhUQsbuaDT&#10;0D5J4Wjfpg7JO21ds67j9yFowj46YJssO9fglCxEPrzZ6kd1XKoMnqpTFYzl1pyrYv5Tamw5eM8T&#10;6V6StBTBsZQZtrM20RvRmqBfzovnpJgzw8/e98akttuGILUt5U0hvMZbtmUtAt1Ri8KnbLZe9L5j&#10;M8mLSTanUAD7aEURS3EcZRWCkwJwJTZXRGVWDX9KPk5c8iT6xS5Br5jF6Bc1y+bV6drDFAOdo3c8&#10;RgBTyhop1VxIgjjJi+r+qjvW8pmr0SZmJZpFrcDgv+xCx2tn2vpo75IXmsvxzMlyXJZwi80R6j18&#10;Bn6dugh3pO3Fo++esufoGccqWS4yT+nTHYgLbB5fnSieS54+/JvEkzzvm2QybD/JueJNLZyZt6+u&#10;RlFpGU6TJwqTO0JPXe+scik7qUakSspKUVWh0hah+BThGW8pn01ZuuU4ah7qCTpGGl37oPiIyYYo&#10;+o5VuOjaGfjFyCW4Mno5olOX4TB9dE07lW5QGvQKJQ9SRgZlLLS032R8FcFdyUmcVRIaKXU+Qy3z&#10;E/702+QpBMGzLHS1Y5TWeqR8JO0NgLjtDsTRITAQR1IHkzpXQv0EGARy3eR8sT3IqZYzoQ6M4BTe&#10;Z/jDiJqej6cO15hOOMNnmu4S/7lXkgbxqjGQ8+jffdM7eI633tF7T/eurAYJA/8Xa04la0MS+xmB&#10;nJzrd1h1GqEPG0NHd+QGtI/ah7Zxj6E5gdyFqXSyxx3AfxKEdB27H51GzMfPk+da2L10nDKkyol2&#10;nQtVVMHkPkFSUWmJ/a7R1xtWP4Eg2oFOqdSfbOttqDNbxhDAcy99IGqTzOOiJOoKktY3bEX90Dpx&#10;m9lv2XZby4vgSqNgGp3rRBsi0qhdMOWgS8Qy9I9dgD9cNw+fsAEYbDtbSn//mLWbYpbJLVhegcPH&#10;jlvHxd7PgI7XTEEwHfzOlEV1GAooauTNA3GtCEika61TjzahbfxmW3+tNfV+mxjqQ+7lk+i4t9fv&#10;Aqi2p65sn/AYWo/egZ5Rm9B/2ELMWPey6Y9v6PiorapU6lCr0cLYrBstzcLmgk/4dWjkHIK4Nf8S&#10;iGsfm4/gZLYj3xIMiJyCFwhenY3i08rZmhVWqU5aTY+gflEHqGTH2zQVQJvmI58uU75f19Fz/9od&#10;GBjzIEJ43xDWVefYJ9Bs+G7W1W6EJ+bbMi0jJ2dZxuaXafQuT56NAUnL0T05D/81MgPdrj+IFmzj&#10;AuH9x+Wj+7BJWLj9fbOPZ6RkKF82wm//WIZzQJwb8VXJXDPXBcUWdaGONHVSapmiS5LmoHu860iW&#10;btF6ryLx0ToW1RFa51c1pnP5/cOkJhD3fWxNIK4JxDmqO+Ypl0bkndcIxNl6S+KFgbhsA3JmFHiO&#10;wjB6sZEOjEvHVX9JNzAlR0hx5tpsfS6LQyepyjySVymy89S7qXTJbgK0DJRS9/e5epLNfdPaL7ZY&#10;dtxetI3Yhe6JB9A5Yi0GJNOoxNyL56iXpeiVMOHnibNw+dgsdBy2Al38dPbjdxPA8B0SNyM0aR0d&#10;9kX473Fz8QnLoOyOUhAyeqjlTTQCoHg59S7Se5FcieTAqdAVZwtRRCAnR/cQy37v6qfRP2ohwvzZ&#10;dBwdn53MEGxIzgggjYyPHj8pW+SjRjUtvIXfg2L5Tv488nA+nuXL6/01j6C6lKXToynnpVXKh+kc&#10;H/XA7nu/Bj9NXIzQ0UsQJOMSX0Bndg9aJexDq8RddCDcO3cgaUROjqs5r3EFluRF1JrOhqjxbzqm&#10;TJ6iFgReCs8Misu3+UhRD2+zcBrVk8LdbDKcWUN+Ju9KajRfsMJCoT7gT5clLESXqNW2mKsAq+TP&#10;G1mzETm1Qyp37b3PDb/bSCGdt/8nYjWBaS46jduCC6PW4scRmSxrHlqMWY3Wo9JsfbH+/ikmB3Iw&#10;5MQ4GCZunUJ1jfZakana5k4eYpkXHTiGvtELbYRMyRem5b1kzoWu0nIIH59U4KxASQUByjF8w2MK&#10;gdz5EdA3dj6aaS7cX/eQ12vR3p+Oi1JXoeBD4E02ALWBzwhUVu47gOE3zMXkjBex+9VCfEHGiXdF&#10;BC9aLkHhmlpvroS8K67R4gkyUGSl2obqXnupOzvYiAjGbPkE7hW6RI+lngwUqWKqefdqm6Oq+rK1&#10;uNQ5oPBgEetPo3QaY9HaT279p0CmTBspq+SjxAU6ONUsXwnbqpStRLOyhvdUd0Mx36mYXK408L73&#10;ozJcNGYyhoxZgYtHr8JPrpyF+BtWWdiy1gxT0gDJt232HiTlSFeGHNMTdO1VRha/gh/Vqy5+ztzw&#10;sgHivvEZJvPSS82jt57jGMghOBfEbUA4Zbc79Uc3ynZHtjVrJ2wjWj9OSxL00FqSV9xh2Q7fpgAI&#10;aAq8BJaMMhDXENz8XwFvf2+re0fVjYh1pgWoK+kil1Ee9FdgXZ0Vv5uwBBcnZaHLMALlmL3olPgE&#10;Oox/Cv8xZj1+lLgHF/K7klKFRi/Dr1Ln4UvKgdpgEetc7dEWiCZ4Rw31L/fKBKk28iHrIXbuNgQl&#10;rqBOzSXAybF9hyTqEoIK2aA28epQdMu5KMzfI7cMjuaArUfXOC0q7xaWV6ejhQ4GQhq7xNKGRefS&#10;hq21ebWJD+Xgaz7cardSZdKYfpUtMSCtUl2tJaOpo3nCpncqEBY1D0Hx60yneWGJeoaFU8ar40wg&#10;TBEatJekf3Yve9I6ca910vXlM/oMm4Xle94zO3uCJdM6eWqOpWo76gRhGbXGpjJ+vvY1cLFvsYE4&#10;3ave1p/rF9SDuXNBnNqRgEtr7tv4lQws2zq7PKCk5mHBGAE9YWTcqeU/52rbkimBDhAxVXzVGUoY&#10;o8yTP0m4Fz398wmU6MhHElTHPY3WI/nOtN8X3ZiFwckzrWNu1yFgUPwCdI9ZTp2/El0n7ERzllVT&#10;LUJoS0PHzMefbl6Bd6j81enDp/Fh1G2l1Epn1UVGLtWBOPFKWrExiCuhzLslJaTx6EpigH+mJUdT&#10;HXpz4Dzy+OgBOw/c1fG3iUhNIO772JpAXBOIc1R3zFPmjcg7rwGI8xbM/dsgTslN1lsSjd/cuNSc&#10;aIEQKXjbtNq3gTjWkKpM2tXbqxqtXgXiilmbWtLZud1yhBMf3ITeI6ahV1ImOmjiepKbE9eVjkI3&#10;Xz6Coxawnh/E+g+L8Cbv9xQvHBg1FaEjFyEkOs96WbUocLfxdCxo7HsmZiB0xMOYtv5Fc8idj0YV&#10;odE3hXGdpRMhz009inRgJFci16uoM4tpNN0Cr3JW4x/ZYklNBMDkDNTLTGAkjryxntn/BcR1i9lZ&#10;B+Ke4I09EFejFVzNGtGJqHGZ4WQ89ftT9J60Xk6PqCUIiSO4obMgBdkwtKxzQj5pg/2merS6ZDlF&#10;XkiZhRPxGpGAYMPz7By2D5U9iPUdFpVuC5K/QOMmkGNbDcuosM8y8pH8K68+Zn31qsNPWfbfTkxH&#10;sG8lOtGJ0pwCKfSulDXtpbzVi2o9nDH5RlrwVaTeX/3WMWkTWsbloAPBW+vAYvN9btmLsAnbTSZC&#10;k/LQf1wuhqaswoCISXiPFvwrkkTMeoiVNlo1dlazJkUsHavzaxZ33Ytl6DtmFgb4FqD/6Eew/oXD&#10;Fk6pXli9n+r5EzJdIw4az3uRDkL6k4eRNP9p9E1ZgzZxa3BBbDbap+ShdcQihI+Zgen5b1pWPT1V&#10;7sCXFcW2fuJRPu8IRUuLyRcSnH9z9DCKy05S7gXiCOW07h8dRZXbWKs/ErsA2eAa+SlRNICn3xuT&#10;jSjzDh7VgTjBRIEyOld1IE4/0RjSAaui8+eW+lBHQTEfJ2cm0GbpAJVXnWbZtJSyHs7reNua0hpU&#10;ldKFtHcopmwK8NZaCFzCpNX49YR0hA9bgqGRa/AngqT7Zu0wfso5V7uzdf5YRuGESsW46r66MX+x&#10;hcmpNzRFSnNAdd37bJrL93+KoQRxwRHL0Gb0GkuG0J4g4X8DccFR6xAUTdmL4fmx+9A6fh9aJuxE&#10;q4TNlPl1GHh9Ptr/6V78KnEqFuY+ieMspPXbsK40BUo+6g8XxJH0qkoGQZClZWHcEvcl1pqkB/+y&#10;eB+GEMz0jlyLcOrc1hEaadqFDhMexYVJ+9As/lECu91mk6++Jd2WQFEbLK0S6GAly7HWvNMa3rHi&#10;FPmsbgE353jEQ9kISVjJesqlXqIe4N7pNeoH6qT2BGgGUAIku+SBOksuxe9aoFlLZgjM2ZqnNuq0&#10;zUbOtO8SJRCXTV0wBzfO3GHLotg7V7IU1Vo+vAalBlDYTqhP9EkAdt0rhQj3CcStNZ0mp1RAMSQm&#10;hzZqHeVRaehduSwc7zuQ9HirxO02Mteb+q/PyKlY/agDcSdZEgX3q+NHyYociFNG3Rrr7Hueiusi&#10;31ILJTb+1Nn6c/2C/w3EKVS1HcuiEakBMYtw++LHrKNMCbZMH50D4pzOEc8kOgJxbnkGnsgDtswL&#10;N82RU/bMR3IOoGfkI+hG2xKSuJ919Th5uR+dab97p6zGoNRF2E0hW/5CFXrGLEZowhq0lC9w3W62&#10;Y/I8eSPtyzILh1cnnJaf0fSIco0QCngbgJP+Y6XafLhvgzilV3PBldR/bPAqrdaI2/5OKXpGzTDZ&#10;8XxHW+S7CcT9E9QE4r6PrQnENYE4R3XHPGXeiLzzvgXiHDDwQFz7RJKMAs+x3szIfIRSCV+asgAv&#10;0+PSvDY5atUKlVIPnHrWqcjNCZW/RqqvU9UlDU/1aX5VugMaSFargErO459bRrO+iUvRXmGDBBmd&#10;Y/ei7egCGvaddMyWok/iXMx+4nO8yJa++Iljlqmx8zULCdi2oRsdvJZRmxGSuoOGlg5/5Dz8YvwC&#10;PC+gxMdKOUhpWw+dgTgaGDNGNeZc2kCTysoyVtMYVJrrUoVveExOvdJm91EmNs3dokNgSkohf+Y8&#10;0Bhaby8BkvgYrxAb7b8N4rr6dyDUl4sBsfOw++MyG3WQk1urFIkSc36WEVJ5BQ40WvQGPwz1T0bf&#10;2IUIjcs0p8Z6fAUeWZdd6LCoh1jUlYbHM9QiybnmlXnktYfGx9v7CaZIGhnrFp+P7tErMIjGcu97&#10;py1xiFWfhkoMxMmJoAGsOcq6L+S/s9bjHnlvLnrEpFuGwG9TYN2dWDo8MXQ0SJ3jXBrnDrGaSE5w&#10;Sl42j6YTNn4nuqVsResxBE/KUOdbY+nmB4+j4zR8PsKHT8dlkVNtrcEj9L2EYYx3NirFAwbiyNka&#10;OaGsf5btqS+BwRHT8asJK9Dn2r/i6S/dXMePTyk8ENj32he4cU4OLkl5GD+/eREdhekYkpCOVn+Y&#10;aZlTpVNaa6HalE0IjssgiJyN+Luz7dqj9HBOlMvFcsClkM8TgLMBSwMAlPXSExS1QmKpMwEg5eY9&#10;8hRLTKqm47UT43VgL8dJ9O2NB9W4BF5FjgG8RqG46pigXNvNAz8pTJhOVk1tOeVbAE68ERRTexCS&#10;YWtkuxW0PB3oRNDzBbrOVugZuokcxxI6To5ncuqvuXmOgeJBsStx/eK38Rwbi5YaEBg7xXudPHuK&#10;9xLElbuppBlK6yLDrOVG+Bvbo36TvIt/cvo/4JffTZxvqda1Bl9I4hY69FonrsD0k9qXdL11EgRA&#10;nDcnrnMkZcq3ifK0n23wUQs7tnBjtj+BuN7J66xeL4uYhPQtL1soqVVRoDI8EGcg+IcG4kyeyAB1&#10;btWwBms1MqVQZdY5a0zJSba98DWGDL+HdT4HPaNXI4z6R3XRivxvxTpqFbePznkB+vrSMHbKBgN/&#10;sg9alNrJD9tnJQWkWsMobBNkuMKWFe3wPzcssUyPAhca3RIp6sFLcqK1wrxFqkV6rmfnTB9KxxL8&#10;OJIzKR3pwh3bx+2izqN+jnKjtX0iF+O+1S9bSL9kzybAVrnRcQ/EVRDEmY0iLX38EHpRZ6vt22gf&#10;dVb3mGyExaxBqD+T5Vob0GcCjvVl/GdI5W2VtMVGHHuRD2pXec99FMjYqDFRgQ62bgElA3EOnMj5&#10;3f8+MMS/3ECcAGG9rQ/wR7ZI9sJsvmxD4LkG4ByI0/ltkmjbkmgfoqnj4tNxzU2rbe5oER/JHUVE&#10;ekf8sVolORCncmg+bmmVsjrzGz8XHWc9sw2VEsQpw+YbJ2rx6+vmod210xCWQgfftxPBSQfYdgkq&#10;I5ZhQPIKzHuyEvdsO2Zz4UJS8tGcIK7T2O0G5oITsmy5gj9STl6m8pGuVQKwwlOUskCYrjhS11lL&#10;UG5TJwjiBDKlCl0Yuzq5ilFW7pLCHOIpc7e9Z/dW3ZptV0epwl5pT0V1/BSfAiTQW8dfk796efxh&#10;UhOI+z62JhDXBOIc1R3zlHkj8s47B8QRwMUrjTcVuXo3zwFxmgewA52iNyKYxltZ/rZ/UGZphKXO&#10;XW8Yv2g0js60/AEb2WJditymetSioVL0hCo8SUklBFYU2nTtLfPRO2YGDWS69c4Fxe/Fj67awP1u&#10;9EjS6Foabst/HS/zfP/MPRhKpd+TRitU9R5L8JG8y5Sw1rkJHvYwpmx43ebXKJznTLn6e6mtzwrA&#10;UbkTqHmjcPJfGoI4GSHN2tMVMqDP0WAMipiFXtFrEOQT+CkwoKuFS10Yjwy3A7ni5d8DcZp070Dc&#10;AuS9fsx6Ocv4PLOLAki1Gql0xlmpjxXKo1GuS+MewYCEBQiNJ6hJIBAK9LZKKXaLzUMowZFIc4Ea&#10;OgaeM+SRMv2dj5RURAlHBOI6sXxyIpQBcvd7hQaCxJpa9ayqGQZG4mpqj7Psp8inGlvk+6Z5+2yN&#10;JoFoAcpucVnWsymy7+pZp+OjVN/aeyDOpYrP47Pd8y8YsZZAfh16EjCF852CR6chdCQB7PCZuDh2&#10;EQaPmopfx0zDY28pEyVrVX6hLADLUF1O2SJYEoirrTpuqqRIPGS5fxE/1+aqhf/pOrxHGy/eKyud&#10;MrtdkXgfwq+4GX2TFpCfaehw7Xz89OZ9CI7M43eFnW5BC4LcllFrKYdrcKl/EUaMX2SOhNJ+F1Hm&#10;T1P+Pz5BXpBNahOqw/JSCqCF8PKgevq51+L4gltipRY+LuOJmiomh8QbPFO5jef8oHakdQMVquTA&#10;hfa8g/WK6y56kkj9zI4kx3YD7yd+lWOlcGLNVBGAcyDOG4lTx4tbU+4UZdC5iOQtHTArDK89dfIo&#10;iktO4UjRKb5jBQ7zniNunoVfpczEymcqLRRKDq8A3DdV6qBQdlcFXhbxvgSGtZVWJANzlJ+iymP8&#10;TTlOBRO0oAfwLptmwYeV6DHsLvSOXYxwtvtWo9ahdST1d+oBa1dqR3Kg5HjWgzi2g4CjEMQ22DXh&#10;Mba5Jwji9qI5z2+TmI8uSTloc/UC/Hz8Ovwsehpe/ISOJnkjtVWu2E8WTnqrMYAzgPN/eKt7Rw/1&#10;W5g5Jds6vEpMZjSXWProjS9KMGX1AfRn/YQNfwSDU7PRYcwK9BhXwHZLW0GwpHrQUiMPrX68zjGr&#10;9OYhS6tWnCDRwS8jcTtBofuIJ10cP53AaI2FKSo83sIV/ZqL7fZd/ZvrvisqRPZcc7U9WyYnWp1q&#10;bk6tHEnadEWWEMS3o12TfetI/d2duqZ3VBrmFHxl+l1t2AazleBK300Hl7LMdPQpq5LpSZteo27T&#10;YtrfBnFa6iU4bg3Ls47y6C2s7aYf/DN7vUOrRIVmZlPvrcDgyMnY/fZh62xSSOsZtiODTAa01VJd&#10;eRUJseHlclsnzwNxDmCInB9wPhAncgDOA3Gb0DK5AC3kB/nWoi+B1KVRs/DqV7Sfah4mIvwg22ld&#10;Lk5LNARxxVXK6syy8XP5Ceph/nC2grJD0ns8kPsUuox40MIi20TSVsXssPrsPHIF+iZmYdyqT+BP&#10;e4f2gKA4ZTN+FEXbmcz2G5OBXskZCB/5IO5O3286Ru+ulllZIR1bTf1YaWUw62kRQSxjIJum9KjK&#10;6KjKfJAKgna9yTd8pYTJmxE2Zj6fu978H2XDFJDzRuTq/CbxKUBNIK4xNYG472NrAnFNIM5R3TFP&#10;mTci77zzgDjNsbKlBQIgzgCDQFyMko0oS2UWepHv8/d/ZD2ops6Vl1pVRQ9Ui38qQYjqyubbmKLX&#10;fBs1USl4LcZZg7IqgSUllKDzx3MXbHuWQOl+9EkhiIvMQo/kR3Hh1RvRIXIHeo3bjg6j5uGayTvx&#10;Oq/Rwq/9YtIxaNwWdIigkxdFQ8R6706woMxVWgT0FVqNbyg26m0vLpVj7xwTxcKrLDZawd+o981/&#10;MZJDw9Jq3pBGG+RmLN3zAYbEpKGHL9uci3axBWhFObO5GOSTAFrXODod5mCeC+JcqI9692RIXcil&#10;QFz/mPlY/sRHBiRKxBf5T2X8Y+Eo4hfdCJZNz9eIx28nzsHAhHkIi19haxJ5Pc0CalKQYTH5BHH5&#10;ZpCtN/gfII3aNSTN9dBafW3J+96s9yHx87D1zZNWN1YqzdtTM1SlyfGna1F69jjLX2N1ODWHjk7s&#10;SoI1B9gajsDZ9/h8N+IWAG3am8NBh8sAnMpAvoUkFCDYl4/evM9FKdnoGznXRtDuXvs6bl38KPz3&#10;ZOIPsQ/g7pk5KBHLpB5UQH6uqKCBtglORaihsyj501pxGtEcfgsdhWv+it+mTrKMkZ+Ul1kHwrbn&#10;38WgK27ET5LSyM9VVh6lDu+h1OVjNrE8uxB+4+MEcvkITmTdJWbiMt9cpNyTbSOB4oTawAcnzmDx&#10;5sewk17P1zyoUpwpLkdtJZ3CSp4hMEfZlx5T/VbSsyhjW1GEofC7gSaiupJKyh8RnX5T1lTTfvxd&#10;89yUPU/Oh3rjtai3A2x2hpFCNjXKZY2R/02u9LP2vIeboVbKMzUaJzBX4QAhf1cnhq48Q2CovUqq&#10;NqpLi86UYf9jT1rZ9JvmvD36xiEM+mMMpmc9ajIq+pCKWbw4Xq0ROCUHOsHnEcxVabyWz9B7ssFp&#10;do9GuwUX5Sp/Q/Ct9fwEBK/86yr84qZMW3+sG53llqMJ8OP3oLVP7Yt6iHreRuEoQ0Z0Djy5l4x1&#10;oR7vELcfbWIPoHnsTjqltAspeQhN0XyalbiI9uLKsUvwGStfoX7ml5qAq4D8HAA1Den/8lb/nqpp&#10;1W4pP1OABRQUpstKkz73sr2+/EUh5m9+Fv+dOg1drrgbl1yXi1D/WmszCmvv5stBv8iZWL7rXZyk&#10;7FXw3hp9di2FVKFQSjKfzrc4e4yPeIVIpH/0VEtM43WICdh083Pv22p7A3CBvaXu53mKivBsmOy3&#10;5j4q2YnIIkoCIM4AHGVHo3k9qI96Ri3C6udKTQ/IeVRninSFylquTki+v+YFKruqFoK+Yek+9Ipb&#10;TDnje1LO5JAqlLK7MnUSOEnXSSa98E1vDt4/s9c7CMRpxDicMnqpbzqe+8Kt1+iCn9VurRmzsNIu&#10;rp0KZK587BsMiHXhlB6IOwdkBECcSHa/MYjT++i85onKNMpjSZvQI3oFhoyeiZz9h61Na7CyHsSp&#10;i1Pwl/qD5XAqWHN/S1Fay7plGz9bzEZlF1IFkTQv/YnDlbho3EyC3qXOHvg2ERBr7dT16El+/uy2&#10;/bj09n1s624E7kJ/Pvdb2f4zMYB+wcUxj2DvWyfstur4csxgmbhV0RA47cqC2mgyzxKfWK86TWUU&#10;lVWXm43QMb2BwlV/njDX/EjxTP6PJQZrBOKMn3H5jhqDOI+3ge8/TJIObgJx/+rWBOKaQJyjumMB&#10;0NaYvPMCBtADcVqLpSGI69gAxClRQNeEnTYvS/MDrl+2F5+wWqRQ5Tyrq07OkOy+HGslWJCZqaY7&#10;K9dOqwQZkKOzoPBLZbBSoz1Oh1U9a6+cKsfl4ybTMM5B54jV6JlyEO1G70Yn/370HLcbbYYvxqCx&#10;K/EE/YAeEXMRMmox+hJIadTO5olF56BP0joEXTMZqTN24kvKke4r50O9yRqhEYCrpYFW76HUgwBc&#10;nYiRZKSkNBRSo2tlQMfP2IxLCJ60IKvW8mkbt9Pm2LSyCfZ56ECnvytl7R8FcQIofQgCZhW8Yr2o&#10;xTZSww8CccqzTgYqiYUcC4EMOcdR96/BwPg5BHHLLc296lD3U0+0nJ1QgstQyrV6gp0BP//eEo6Y&#10;ATrf73SOU3agTXQ2emhOROw8pD/2Mb4iX+R+1YUtmqZVKyxGcY1CKmst5DLjwBH09K+gonYgrZ74&#10;vAaORefETUaST+u9TKIcJkoGt6B7yi60HZFJcL4VA+JWo+Mf7sFNS5/CG7TFr5AZ4oXqdefLn2L2&#10;yg0W5qMRrJpyOoqlTj+oBmWea6pOWhiXFoHVqNHEGVtxWdT9WLznTXxMMPJ5dYXVb84Tb+PS0ZMw&#10;wJ+O9jG5aJvs1p9qO5IOxOiNaDcqH2Hjd6KNbzVC4lej27Bp6Hv1vZi59nl8TV9GI70aMd360pv4&#10;adQNuOK6RzBp1da63mKVqaqMrUQhi0JKlH+N9FSxDdRNWSM5Def2AnWSWw/k6Th3Fo6oOTGV1WWW&#10;aESjeg7IiQTqAo4yHRe7wLupPvOecri8ZbY12qz16lQGFcuioXmaYJ4csmICRTmxpm9LqrHv6Vfx&#10;6HPvWubJd78swy0PLsQ9s1ZYCnnJ6RHu5d7pnc/Uas0+0VE+9rSl/7Zq0fsGiqYwyjNsjxplkDOl&#10;UZHMl44jPHIKggjcO0cuJ/DaiqCUPeiacgAtx2w2eTewJvBmHQQOxOmYZKtDbDbBWy5a+negmW8X&#10;mrM9qrOlUyod7pS16BOzBv2Gz8fUNa9Dodx6t7IKViLLZYv8q4w/sK0OxFEa1AEgGTK5kuCqokjC&#10;d8qro7o9dKbE6irr+Y/wq4lzcfmEVWh7xSyEk//qgAmKykT/MdOw7dUT1O20DwLt0r8mjLQBmn+m&#10;8Eq2AcmbRvq3v1WCvlHTrYNQdazOHAM31GtuVI4AjoDNjVzxOH9zo3DSt/U23ANx2suRlI7UOSY3&#10;1I1KehIesxq9o2Zjx0fOgVe4fSnbi0Zo1LFSKcQh0EkelFC5HOHv0ZO0Npk6edZZEiaBQTmmul+3&#10;WNcZJX1mYeyBsv2zJP2n7Lzq3AqPWo6fxc7Fu6dc2xLclZ2QTbBmVOVWm1R70zvMKnjPsu8qMYfp&#10;20B78PwAj0ceefq+MYi7MGE7/h/fRgQTQAVHpOOSyIW4Y/Yea58CTRq1bgjiJC/im+pROkMpk87U&#10;akzdmEqEHGhk/PpNSQ0+4aG4+ZsQ5J9jnSpdaFNDCeJ6+rYgaFS2rYHajTxopTnTE/aieTz9tbEs&#10;r385ekbPRNzDWfiKMiU5VGSCRSPw5hapwE+SMINsmiNnoZR8eGMQRxsr3km09V4vE8n3HT4JfWRv&#10;yAPNNReIU6IaA3IEcZ6dbAJxf4+aQNz3sTWBuCYQ56jumBTNecg7zwCcyANxyuZGB7YOxGmidJ6B&#10;Egfidlv2wh7+BbjqrnR8xMqQs2qp+Vkn8u2r2RIVFibDrd5+waFqKn2Nb3nOgcCT6lKNtpAOhHp4&#10;1St6c8YuBEdOtnkG6nXt4juI0ORnzHCHxK1DWMxSzH8ONFjL0J1OXnBUFoIJqILH7kD76Cz0S8jE&#10;gIiZyH+x1BYDF8C09PiUmvLykwbg5JZKrUuqNDJg2tyJlx2Q0hAwkfH8iFr+TxPnoX/UEvSiPHXy&#10;bUfr2B1ombgZLZPyyaccy6AmEGcZ8eRUBHgpB6IxiFPCBRtlip6DB3OfsBCTIoV+SMwNxLEgWnC4&#10;rMLmSsnIfMFy3bhoN/rFzLSROIVTmswp5gjdAAD/9ElEQVQSaHSM3UMnZw+N3162gZ3OGfDkgHuB&#10;W8sOGdi31/w3Gu3z7ZXmWmBKDkn3+Cwq19mYlP+8JbCQyVZPrDl0aoDGQTrg1ceMV0oOUvDaWYRG&#10;rbSwTIFFM3x8pidrWmLAgKeWNkgqsJAVl1Zb4ak0nGyXP75qBS677SA6XjMHXa6ehKVPuvTmSqKj&#10;uYkfVZy1nudDZSUoeOpJfHX6OB0tyZUK5ZxCOTqq77Nnz5iDLpfjS/48M+9V/H7sdGx+4xu8U1Ju&#10;vP+ECIa4AX+6PhOtfz/bMqC1S91FHhRQ3nagT+putBu5mk7lWgQnr0Kvceno5ZuCISPvRN4ThwwE&#10;Sk60X1BwABfF3oGwa2+gA/YXOgeSfifj0mm1miQngQuMbAjEqbxiq0INT5cW4XhxKYo1Ahe4roTn&#10;KbNfecDhlQOilP1qWwqm0piWRzUCb/ZEyRPlSDeWXHuyzUfrkECarhaEE28Ukqq6FYhzRlNhqmUo&#10;rNIyEi61ud5RI1fDE+7CHyNuRlTK/fjTyLF466PDvB/fv+Qk711lI3cCmsWlR3gfcUUOXYmb8xko&#10;i+G5QFlOlLp1rtROXz5cjstTpuEntxGIDSMoGEuDz7bSPGIj2sbsQI8JT5p8eyBOo3TaO6fV6bp2&#10;CVloTT3RPGY7msfuRuvk7WibSic7meCbOiNs1FJc6ltmiSBOsACSmlNFh1kgcqVcBeOB82we0Pm/&#10;uHnv5kZUpBudfrQOLlWSZEfiRFksqdJYSy0+qyg18LD+jVP4xcSluDg5G52GLafe2IygiNUYFDkd&#10;L1BxKHGQeKxuPDn7yqaozKfWyUB2lvN3jfQv2v0RetOWdyHIVseO6SzpDukR/wZ0pgOoaAEPrKuu&#10;FQHRMHzShVBSn6ljSLrPQIqLVFASEoU/9vBnoG/MEgyKnoIXCJCkA07x3RV3UUOyEW6hVUv0Q6vF&#10;NisQ9+dbVqI75UbOuyIxFL5vIFMhndRtlhVYZM93ZftnSdcKfOo9e0eswq/iF5veUvsTDwWGKwLt&#10;WIulqxNHMEqdWg/kv4ReMQtcWGcjEGehfgGQ4ZEDJd8GcRck7cSP+R5dkrbStq7CJdFpuDppPk6y&#10;AGVs6AbirMXKYisBUj2Ikx1QoiuVypIqqdBSHHoBnqDlPD7h9atf/wZ9xs5HcOIqyzwbHL0VPcbQ&#10;0R+Rh66am83yaLmcDuP2oBnL2Hks69C/lPZoMnKe+QIneQ+JZS3rqFZJXvjcMhpL6SE9sg7ECcAp&#10;GZcBPXeNVJD2LhJI5QXSNr9ua9Uqa6l4IP+nFUHI+UCcEnaJmkDc+agJxH0fWxOIawJxjs457imb&#10;eqVTd14diHPgw60txgYogxiYz+VG4tRbSOVO51ZruYX4F+HisXPwNvW5FtG2KqMnSBvtkpvR4DtH&#10;UyBOyQvkDpab8jTAF7hGixCr4coAfEUvctehQgyIn4KhY9eh80hS1F50T3kWP7pmLXpNKKCRWoXo&#10;tLdszpbmS7UbnkEFscnWN9PcK4WUXHHTKnP4v6bImJMqkETHtkYppAXirNeV0qQySLw87a7kLPyl&#10;rFrJ4J37+RyR5aWx09Ht2rnoTbnSSJyl7U/YaPNsxCOBOAtFDPT8er2/JlvknSPxfBsNJsFBTB56&#10;Rs/FnZmPGiAptNE3flBIqkAcv1eVKJzHlf8QC3P/mqfQxzc9AOJynZLUPA+CuE4xe8gDrbnjQJwZ&#10;Ez5bbUHg7Vt7AtCGe8/p0XUtaUSVVKRn8jqER83CXzMOWhllhxVNKXto7DSwW4UzVSetjDLpj30C&#10;yyaoxbm9jF5ee7Ty8v3bUH603lf7xH0GhpWsQssd2ByE6DwMnbgd/WNXoG/kTNy07HG8Q5Zo9O2d&#10;Iq3g5joMlDOulPV0rOwETpafYn0RCFQoXI9ODuuyxNip3tZyA3gq3xcsc87jX+Li4bfir2mbDJgq&#10;xFIjybr/nStewU8nbEBL3zp0mLgPLaPpSETmobMWGB69HB0iFyLUPxt/yXsNd2c+htQHluLga19a&#10;sgfxR/e4btE6DEyYzHqajItjHsYzfMgxluc0CyBZt9E4C09zI62VbC8aBVMI16mSM/jkyFd44rU3&#10;8eaXx3GE7y3/R3ruG16v5A/SexaaxnfXSLLeUvIqyCe5VsISA3B6Yw2tScgl1yKdzmdpp6sdkHN5&#10;2jTqJwBnl1gWQbVG53aLdyrHUf6m9pC79xX8ZsR4/HHkeOw6+Bp5z+s1wsj2XaW5Tur1ljxbaV1I&#10;WhUdzlLl8ld5SDY9NVAWLb8g2fqMFftQJtv6mIfQPXk5+l5Phy6BYC56LbomaymKArSKpONE+ZbT&#10;bHM+6RB4cz+l+6Wnuoxje0zJMT2mbJadU3egW/J66vx0dB41G78Yl4WYe7Za3YunXjp5N3eG/FRF&#10;nWf7vwTivLfQXmRuEj9IptTBJbLvYocTGJMh5wvXoqjCJfH5oLDMOt7WPHcKF8UsRD/fSvSibQil&#10;DtBC9++wntVmJUNuHI6Sp9Bd8dzmclJqeE8ls3lo7XPoE+1AnMCMLTdC/WQOH516gTmFW9uIvka9&#10;AnpVnWRumQG39xJNSR4kFwIoLotkHsL8WeYrKJT9Iv8kvMdiOJ1CvXFWSYdOE2BSb3ggjuU9XVGL&#10;w+TBryYssWUTVA5FYmgZABeiGdD5lE8PxLmOO9nPb+8dYDv/3spOXRlEvdlnTAZ+k7DMQLB4LSkt&#10;J+8q9YH8qqqgjaDMqu18zu93rn0GPf0LDcTV8SgAdM8H4mQfGvJITra+t07ie6TKrmzg+67BYF8a&#10;Bl11Hz5n+1TUgzoWzchbt56DlwpfVG1Kc5yiltBoXKWWEZG8qPJP19gSOrpK0y8UMv3L25YjlLa6&#10;R+Im1g3fOWoLupOfXQkiW9KeN6d/JiClRFfhEzZjUOoq/HLsPOs4OEI0yFd2bdZ0Tz2I01iy6UbT&#10;s6pHFtjKbP+t40x7ZdI8UeyibcZNXo/LktIRFutAnBdOKRAn+ZMtE28ciKMuEeBtAOIa8td8qx8s&#10;NYG472NrAnFNIO7b5B3/W797xN89A2nGyMgd95S9SCElQQmZ6JmwCGteKXQOUTFVuAyzl9hExtpU&#10;aoORAvXCqgeWm/whhVRW0ZGVs6DwMq138xn1b9KMLMv+1zcml47XZgRrUevIfHRK3YygiTRKsZno&#10;c91OdKSTrVCMkJjtCKJxDY5aYYvRKv2wlL1CFQtrlTakBIUlX/LZckdVJj6Pf+qcFJGKZfPRCAhq&#10;lQfMOflpj36OHhHTLEyza0w+DSxliMpdClwLeLeNy6OyWm+pmRXGI355ToTOsV5RGVX7Tn76dI91&#10;6BO/FDHTNtszCvVsGR0NUWjx1HI5lFRoPCRZV6nnbnkdA/0EcbHpBNJaQ2mbhX3YaJyBQ9fjLBlX&#10;XVpmSts7uTh37wz2uXtnkDQyJqc5JDYDQ5IXI2l6Lr5gWcyR4L6uKbLe5PAIDCjUR+sYvc/Cqi2G&#10;JhcQALmQT9VZc/86Cz9tk0jnJ+kg2ic/huZRu9Hatweh458if3R+DvqN38h6n46ef7gRdy7ZjQ/p&#10;I2g+iubbyRc4UUbAVqMMbcUGWCqq+bmqhACEoIgopJIOl41eVsitUP9wFUGeC9VTyNTT71fi1xF3&#10;4ldRtyFt62P2Xp+z7hUaJhD2m4mr0HLUUnSauNvWJWpB509OUPj49eifvBQ3pT+Bj8gIhYgdO1Vu&#10;YY4ql8J7tFjxT1NnofPw6eg6YgF+mpKJ+1a+hq95gupQFVpdbv3+rGPVqIwTHR/yUlFHShzweXEp&#10;Yv76IH6f/FcMu2Eublu4H3enP4MtrxThnZNODnSvomJKp+rB6oKFoOx467tVlEtyeTMJOP9rfTft&#10;5VSpjWlendpgvXHkqdXkFs87ywrW/D0bJeHNbcSP56j75ZtS9bE7sL5ux16syNloC4RrkXy9R0U5&#10;YbXCEm0uCiWCjrqSYUhuDBaqLCoSr9EFp0+dsEWVxT+911u88fjFO9ErZTk6JWZQJpajS6Jknd8p&#10;851i1/A7HWjfJrSKpnyOewadEg6iTVQBOqsTICIHLSMy0Nq/gk7gKrTx5aCjb6MlIuoenY+eo1eg&#10;z4jZGHTN/XiGXuRx8l1p0y10zsICWIhA2f69N9VpQ3KbXssj7zW9Vz7n1S3hEwVanTS8XMC+DsiJ&#10;+LmyRPqdcsvv4qOWcLljyaPoP3IKBkSl46L4lfhZ8nRby1NjsZKBQmW0tYfSEhSxDZx1AEDyfIT3&#10;uXnuJgzxzXbhgCk70Fr2OYWOHkF7s8iN6DZ2D+ve6Snp1C7Uuwo7NFtFcKSQWZGAUNuAoyhfQLpR&#10;2XcVthcWn4tuIxdSj86HMhzKRmjOtGRQc/ZqlJJeL8x318LR6uxQq/qIJ/QZ9aAl3lBirzaxyuBM&#10;3Utn31uf07Oh5tB7wOk8e+lY6cWGe5eyXqns+S60FSE8r8e1ixF37zZ8RTapfNK0Nn+VPLQ+Eu7V&#10;fk+yvOqQSpi505JKdSOI60jH2KJnPHDIZ3v+jeyG18nodYZ4IE5k9il5O4J5TefIVRicsgZ9Rk7G&#10;yn2HDPC6bK7kkXryNK/R5ua5KAGFrWsRBOXetRxdOqiycq85hvpFeam/4G9LDnyJHqPnI4w2PjR5&#10;J5qx/bYngLwgbivajtuLdsm7bcmb8LGaL7cSnX93J9J2fOg6BVQG3dzmPrMC+XweMnIaMuCLUEZN&#10;lXnyq70El+XXx2M8VR1wP0mYhYFJGegSnUnfQgvLb0GHJMqNfEnypr1foI0yKNvvJQjTCHHAprq6&#10;deTq9YdKTSDu+9iaQFwTiPvOZAaSAKETSQrJmxgu/piij82jIlPoYA7Py6bBXY5JBR+bMSxUnIdC&#10;2hQqE1hmwBQpSWDOenmpUdUkveq1bHsaOtFwBEkOodzctU+9i4EjH8KlyXlod9UahMTvM4UuI92K&#10;YErz0JSAo/WofPRI2o/OEVSsEWtt/brfjl+MgjdOmnKW4y43oZKmo6L6SB2I0+aAIz9Im5uS5xca&#10;ppqq4/zqUv9rcdvxSx9D95gF6JlKsBaZVRfSI34orEKGty2PKTW0SAZAhtNzNurn6zgApfXRlJgk&#10;LGYJrlViDD5DIwJuCJNOsKV6Z1nEEh5XhKUciTWPfY6hMTMthb8DcZr74UZNVe96jurHjUo4EOfI&#10;PbeeXNm+RdZzyzqncRdvg/yr0D9uHiLuW1EH4uRAGGhQqAz5pQQ2SlKh2Rmn+PcjlldruIXRALaL&#10;yrZ1njqmbEBLOhStkjZZlsALfDvwn6MFFJ9AyzEuGUyrEavRZ9wmXDQ+A2G/m4Abp2Tgxc/c4tua&#10;b3a6XA4MHYOqM5SZ0+QNnS1SbRXBXBUBA/kl30vOjVinkD4BOLkNhYF1qJQ84XVW6K9H3oYr4u7B&#10;T4cl4vkvTls9K8PqJ7zlfyfMQFjCWnRIoWwp3DNlJ/5rzBq0961G/8Q0TJhbYCNvfBTKS5VlVTns&#10;gHcotE8SBV6WuhA9YlcjPDYH4SOXI/qe3XVOohmiGp54ljVue5cxTSBOi+ULHH1JEJq26yn8JOYO&#10;DI2ejIv9C9Hz2hm4yDcHVxDUpe96yQDPGVk63U7oSMqQ15eUHUFFlbot2KZYP8oW6613JpAr8NbQ&#10;GAqAC3hp7xwbkpgYADWVleW8pxY7dl0wCqETWNe7HDpxhIBaTi6BUHkFSrwMljaXyME2PUvF1DeR&#10;iim+2WLPBgd1jsbngc94okBwxIxtCE7KNke2ffxadEnIQNeEdIK05WxrGWw36xF+3WN0rPbhR8O2&#10;48KRBQhNOoAOUXl0BnJtvmKviZnoPSEDPVOyEO7PRq+IbPQfsxaX+TSykYbbZ23DJxQhyZXKb5vF&#10;fmtP0nv8W2/1dezIbXotj1QPDUmvrb3Jhxxj1aHkhV8FvOvAt0h84l5rB5YWuxQ6GjV+7vMa/D5l&#10;Jn6dvBKhf7wPt6Xtwke8/gs2SNW25ppZcayBOhnQ3DvJhnR+9B1LcHnCAst8rDBKddp1TNqJjsn7&#10;0NK/HR3o1Lf2Ox1metXCaN1cNIEVLffiLfkiEKf08BbiSPsl2yHHu3tCPoJHL8YAtif/Q7kNbATL&#10;Zx1ofHfpNxZVoE4pO9TJ9vyRWvSmPRpA2ezi32yjcOpAa51IPafRMz5felckHdrQqfeozj4HqKFO&#10;FiBwxPeIyUFYYh76jlqKG6cftFF4Kx95ZePiqg82M+3530CcRkNH3rsB4b502qcGIE6RNAJxGgWk&#10;vfDmCYrOBXGuA1CkzlAlqLEOy5gshMWusND/GxcesI4utVfb1Oloc86kP2pMRqTHVErNOFeHn/Uv&#10;iZ3Sz9TmWnNQSYykw7Tky2Xx6QiJyEQQfbYO47bjv2hTm6fuQgvWtTr8FOIfEp2Nfv7l+GnMHBx8&#10;W/PtVDe8p4VLkh9mz72WzB9M2kQ6if/FJB3WKSIz+g50ak3PZ+m8XJq0EP1Yt21ZFgPSrC8Bc6u3&#10;QN0Yn+hPNgRxXl3qPK/Tu2Ed//CoCcR9H1sTiGsCcd+Z5Mz/IyDOUsXHEdD40uCftctAnHrorI7+&#10;FxBX3yh5WiMQp0Qn6mn7lHV75fXLcHHcagSPyOZztiFk7F409+fix761lq2qlW8jWo7OR69UOnGj&#10;1qH9yHT0jVmK5Olb6Di4UbgTGp2htJypVAmLqNDlKkuWKFUswjkgTuWtLUF15Ql+rTDnW6DkVzct&#10;RYifzoWUvG8d5Ua9ck4ZeQpLvPIyojkZcsCoMYhzdaT5PNk0Tovxi4lLzHlVBjdnlOgqK8Y/0AYk&#10;68Ush0p94INKDPFPI0hYZgD6/y0Qp7AgyUK3mFUIj5qBP9w4B4dYPhlvsckcXhVMvKNjJhAno02Y&#10;jEMs829uzUc4nYZOPhnEtWifnIt2YzegdcpGXECl3T5lDzqn7LXRk97j9qDFVYswaEKujUx2+OMt&#10;uH3hFrx0yC2yrveWk6cac9kYywO95TTSJAECza9Rr6zqUqDX/HGWSz3XLvehRpII4sjeTylc/33t&#10;9fhtxE2Iu/1hvPD5cQNxogOvH8HvUmajJ8HDj0ayrmmAgm94Aj+OyEPrqDUIJ5D4060r8T49EGWj&#10;LywlAGHdqJySrpzXjttCtuEJmeg/djO6XrkAP4tNx7u8+WmVyyqVF589Sv+HV9BhFBsVoiosJndE&#10;IYtv89V+f/0UW8y8z+i56E/d1idqAUKu+gtuXbYbH1P5yQlSiKacJEUmyz+Wg6c5ippzKnBmc1Jc&#10;JZHEQToufGaZjdS573ZMbZDnVlcS9JZ417GY9H4qiIq1DAiLSE6eRVFNBds535t1oTsUlhRbtsxT&#10;hQLW/H5anHTtXdfovfS0Is2lUkKWcp1HZ67oC97wuNXnaRZD/NtzqNKyryrdelvffrT372A72Qq3&#10;ZEaujaToe/MRG9DBt4e0C+Gp+9FvXAFa/XkmhoxdhV/cshrDJq/HsEn5uPLufPzPdWtwGR3Ay0Yv&#10;wq9iFuCq5Ll44h2ta8iyVjuQKV1UWal5UPbF0b/15tV5Y6p/vcakGtfeyYVqTBwSbFdXiGqTd+AJ&#10;bgSGAkidXlnGeqxxmUgVMiwgNinzAIZcex9+n7wAD2Xst3o9wgvV/ooVB6iHqCiK3aVEaVU2SYxA&#10;yK8THsCAyCnoHkPHPmkj2kS5eb9dUvdYCLZRrEbWnE6TbhV5IM5zogVavgXiYraa4y0Q1z0yDf2j&#10;ZuG+jGdc56OVhO2vUo4/31RhgCynokbUJr9iUTe9fhjhIx6mo59DHUvfIk7L8Gje1Fbu11tExvcF&#10;4pSVMSwxF4OiVuDhVa9ZwiiVT9ySXRKwtgRTVB7qmNF8Pr3Hf0+gnYpayvaiOeznB3GOPBDn7IMH&#10;4mTfRcHynyJz0TE6FyHkV1D0Cgygbv71+EX4lFUofSe95Wy7bBVtOxuPQJvTEy4g12SGx1Re1wOg&#10;hdQLKS/ldTrT/8hehIxeYUvahNywGz9mfbYYuxs/op+mcGhNkdD8yn6+xRg7bSc+4+OUabgOxFmC&#10;FT1JDPE2aR2RTgrs9HgVV4UU+ORBLRKuZFSLd76PixMWWSbk1qMyrQPBZCnerQ+n+rGpEuSRB+Ca&#10;QNzfoiYQ931sTSCuCcR9Z5Iz/7+BOMsGp9TACbn8vhyXT1iC91k1UqdWVzaSxG8BECcX4G+BOBsl&#10;kEauA3E1BF7V5hBMz3sVva+diYuSaIAJ1sLG77VGf2E063ksDWg0ladvC5XALnSJWIcQXwZ6R89D&#10;2p6P6hxzOQ+a+aNRCvsm51/P5uM8EGdGRh6KpdPW7yU2l+8r2oFX6HMOiJtOgDiTfMmydWvakAcK&#10;uRCvvLT4TvEHRuHIq/ODuACPea5GMoMJ4obEzcAnlGM5snK+ofXzqsg7yT/LpF5MOflyq95kWQZH&#10;P4KeMWnkf1agfjQHwxnk7wvEdUjcYdnXNLeiR+RM/DRhEt4nW5RS3kylnHxjHD9btTkQd4Z1rLCe&#10;yMl7CISy3QR7lrO15hlM2Gwgrjmf0W3iHuNfy+HLcelN2wnSZ+NXN2cieeE+rH7mK9CXNyNfyHt/&#10;U+IcbdlgOdpWAssaJx6RWGdnRZ58sVgqnopWQYCg5BzqTZejeYKnHyX96trxSLh1Gj48VWm97F+U&#10;15gj9+gbX+CXvgfRLy4DrWy9qx3onHoArZXQh3wJ9q3E4Nj5mLXxNVvTUJKietEo0nuU/6kFr2MQ&#10;QUInOok9NGIUmYEhkYuR99QZm4hfbHMxdMWxOhAnNpbx+jLupdM8h/aO9N0YHDUNfaMXYWhqHoaO&#10;y0XnYZPxk4lpeIaF/YDPy3/8EN44RPDMz4f5LnKcNEOmlM61nCoyh0Qnm9893Wm/Uc6MXwS+VVVV&#10;qKhwI4rGNFJ5BR13tkF9Fd+Vbr2kqsLAXBnvq2OlBG56m9NFgWUDLG6K55aXsu1oBNSt+6b2Jz7p&#10;3VwaIX7TQuy1fNOzxXRCKyyjpeb0/Om2eQiLmkeHTtlRnyZIexSdYvZRrjUHV/NxlbGwACHJBxGS&#10;uNfSzHcamYEWv5uEP9yei4yXCvE6X/MjPkUj6OKjwrY+pbh8xsce5nNUz6oLycOpSgV+ubBbLdlg&#10;LyL6t99U7+ej+s3Tv433Tk7EpVM8plFYpb5x/zS2ra4ROci11acpM6r7ChwtKTSpls5+8+RZ/E/U&#10;/fhz/DSs3v2KdcjpbpKFEsqayYqGbKjbxHfpDV2ncMXht81F2NV/RVjkQvRO1VIe+QTyebTnmp9U&#10;YO2wnUZn4t0IkqezTG+xvQmsiKR7FQJnjqKBuB11IE7hlN0jFlnIdsZjX+NLiqTkU29VooyZfEfr&#10;GWER9b6Sky/5dcHuVxE+6hGEEyAFUQY7xO82B1Uh9G1oCwXidP/vA8QpO26PxHUYGJWGtG2HcIpV&#10;Q/awjA4aeTZLc2rLqezUutURONg30+bsCcTJfnuhpsYPlaHOxwnM4ZOdCtgHlds6JQXmYnjMTzsQ&#10;nW8dKKEEN30TVhrA1hzfk+SHzTlWZ6NGwmgrlWBEJlwt3EmLG5mrs68NQJzAqPScdG/agZMIj1iK&#10;zr6AbU3ZgubJ2/FjlkNl7c5jmvvei/Z32d4v7DoDcSZC1Cpaz9C0i9M/2hS26UjPdM8XbquqqIYl&#10;LuK5vNxG9CR742ZswwDq2e4sQ0e+c2facEXWtFFdUI7cXHcHdi3BTgMQZ3XXqL4b1/MPi5pA3Pex&#10;NYG4JhD3nUmG0YE49eCdH8R1pmFVWFOX5A0IScqkUZyMg4c0BkDDQo1pDqQBOTZHgTgqU9HfBnE8&#10;pkolyXksqnXO9TNfAEPHTCfQybI5LZrfonkRylpla7jQmHZL3IUOEbkI8q1Fv9S1GBI/Fy8SrynR&#10;ikyyFIL6Bauq5ErI+VeZ+JEkA+N6l/WdZbbRHbkjFSitrrZRkeznvkSv6GloPXIWn01jnbqJz8/j&#10;s1keKqq6tc2o6MU/8cmMI38zXhqI017fAzwOgLhQ/zL0903Da/R0VDrxB1Usg/imb8pQSefaEnXw&#10;iEbDLomdil4xi23eg/U4q34agDiRGZbAs4y+JSPO0fkWmSMkQ1RgYSzdE7PRI3quJeh4/qsqC0dU&#10;uzMnzHhGBrJeNe/JZSVTMnnglmUvoGd0uo1IBSVmobnCoyZsQyvKSxvyr0U065NOWnj8Svzo5zdh&#10;wqJHseczGAB8h4yQU6Lw0pP0DzzzXFFZi4oyOQyqNBZEowEC3VafSupBB0d7yRh5puJVE+S59Cdy&#10;FnlPXi4gd63vVux65n1zPPUsjdiqR/YLMvnno/+Cwf4V6Em+hSbuRvMIOhZxu8mbHegYtQb9k1bT&#10;0bwLN87fit1vHLEwU5X7Y9J1qw4gLGYauvrT0TEig4BuIx2rdNww+6A5H1pwXHP5CNnZRijhAqMU&#10;wIrKs5a6W1BUcvAVz9v5fhnB83z0ilxEoLIU7UevQLf4DHSKWoDh0w9i9CMFGDTqQUTdno7cAx/w&#10;jg6Y2MxTm+hPYBIYWTh+4jDvXE5wKy7wQfxN6f7PlBTZKJpAb4mAbHEVzpRW2VyWMwR2yvApN0gO&#10;U0Wlc3xss0ZjH1gdqh1ynXWh5CVq13q6nmz1yMZ1iu1aC6ErWVBtFY9WnERNyVGqiCLLuqm2/jhf&#10;uttVt2DA2DU2wtbW9wzaxbqwSWXE1ZxJUUdlffVtQYvhdOySN+GicTm4PGkhNr9ZZhlM5ZQdZfnE&#10;D9WvgUiWVVECmkfD6rfyiYrZ3l2Imt5ZDrJ733//jRX3v5Krt2/vJR/KOCiHW23nXBCnwGnVblW1&#10;udM8r4x1q9XLCMSKThtoS89/FgN/4TP7rPlyp6nzpR+k1ZTEKqDqeTc9xdXVh6yQtD1v4bfXL0DQ&#10;tQ9ZtIESK2nB6Ta+PII3grgEOn3xOw2UOSAX6JAKADkPzGmvTiIPxMmRtHBK6sYwOozdR8/DkOjp&#10;OPBhjc1llayqbFo7zPgQ6NDQG+s3AaQ7M/aiZ8RMBEdnsh06ECe72BDEOafe6duGTr1HjfWwK/+3&#10;QVyXxPW2vEt/ljP/iZMmxyqZQJwW/tA8cpVPI+cCcfr9bf7pPXoKevhX0TZkkweBJQ8agbjG5NmH&#10;Ol5y3yF6E0KTqfMIfJVoKnzcNgQRUCoEdfGej62NKUeRdaqxTVtrMt0rYC4OinO09yzjOfbVaruQ&#10;71JifFW7f44Go79vKfok06b61qA1+dgqdRvBnPyO9QiKz8YQ2vWBEdPwLBWtdQiobuze0mceiNP9&#10;3aYROqMAiJNYK7qgqpL2oEJPpm5kodRJqDnXV9y0At1HzkdQZA6CE3fSpuvZG9FO86EbgDjjDUFH&#10;fV01gbhvUxOI+z62JhDXBOK+Mzng4SaMSyGdC+IUzkQQp1EoGYikjXTGc9F5+CQspHKXMTbHj8BM&#10;PXMu3OHbIE571ygD58qLDGh8zd2RqZIzoLT6KZO3oMdVMzEwcSOaXb3KzYdh428Wpcxle9BN8yRG&#10;ZiCExmtg6gpETMp3SSpKBSycU6YJ6jZ5SD13AgB6NB9neEB7szI8+ywdTIV6VZbayIiMzIR5WxEa&#10;OQUd/GkIvXErLvBn22KsCqHxHAavB9OBNAeopMTOAXENflc2SC14HRqTjgGxc7D/Q83YsyLhrOZl&#10;SNbFL/JCoW56B5kqjSz8+SYaPP8iBMdl2PO9XlU98/sCceacxGxEaFIuwmMWYmjMJGx66WtoTS05&#10;w2p/rrBUrnTiBeLkvsvlk4FfUHAIvcYsJBBaxXusY12tIojbjmYEvu3HbkFr/2p04O9DU9MQO30L&#10;Hv/irIE3ZYCTQ3KivBonSmhw9Sx+V4hkaWm5C4XRcxWKZclz5Dy40QEBNpHCvwyc84+O19BdkOMj&#10;zaHMal9TsO6ZstT4+UVRibmrMuvmVPD3B9K2ovc1dIYiMtEzcRtaa5HplP3ky07n0CTnI2zMHEtP&#10;Pvru1Vjx5Od4hcV4ijeImLMdoazP3hPXUyZXoDd5qmx9v0peastwqI6VxkMjHDU2EiWZUygfndwK&#10;yj3fRaBDsv8xyzLmnlwMjl9uiwmr42TAXx5D8LhNdCjWIMiXht7RC9DxVzch+q/p+Jo8+uDYGRwt&#10;LbURM7UvLa3gRigFcgnailU7Am3lNvJkCU54RJic2I0OoTOgIrUdW9aAJ1hV60+g3iuLyT0xmbKp&#10;OqggGJTMCjS6UThXjwbiSHL3tfyEkhapc0S3qqAQSYdLpp5i/afO34m+cbMRlpiJtjHb6cwdRNt4&#10;F0anFN+mz0nS590n7EaLEeSLf6U51lfesBBv80Faq+5Iiepb0khQWaMy8RNfRklfS1iwMxRglpqk&#10;sQKNCShrrjROIFstSeX7995UUX+PvDc9H6k9SUZdW5L2EadsZIVk7cucZ2X4LcbpMwTj/Kcw20L+&#10;qnZ06Egt7n9kuZMhAiItHK9AQN1doEP8ldzJ7dcIneREc60+4w/zCt7CT5LnoceYWTb3tyt1hcIq&#10;O6XsRBt1qsQQkMXvCjiGDsiZ/qWeFUkfNwRxAn82YiY9SN0YlpDNe8/BL5Pm4o0TTmY8GCDZNR4I&#10;xJFNKp/Kps4B/9Qs9Iyajy6Ra6hjCyycUmXQiE27AIhTWb4PEBdMuxpO/d5/1EwcfNfpJ+lCBSjL&#10;OloiHm7q/NQakirj/g/L0CdiBsJiHIir4wd5Y/fXM1k2D7ydQ3Xlkx3gZ99mhKbuI5jZYdlgQ8cW&#10;oM3IJRiYsAyxj2y2+cNq36pD60Qz7kluKCH87rUwa0f2R5uO6U2KUV5VZFcoBFfh93++LR+Dx+ei&#10;U0wm/mv0KnQYX4COE+j8x1LvRS3F0OQVGHlntj1XIE42SJL5t0BcvZxrC3xm3dZS76kjS5JYzHtI&#10;L21/7SR+lrwYXYctRFA0AUXyfrPP4odLNFMfTnluPTmq46349jfq+YdFri1q3wTivvvWBOKaQNx3&#10;pvOCOAMK9SBOjVRGS0AmJCUfXUfNwLg5O3CY9SHwo0U3BUAsO2UAwNUBOR5zoVeuXl1WQdUrv7PO&#10;9ZscLKlmZSzLf/YwBo6YQmc2Cx1G0oDSme6UdAAtfDvRMXE/uiTuoIO7BqEEWX1iZ2HJ44cMSKi3&#10;Tk+x+2rExkYG+Rzz8HmYv9eBOJMrPvGs8mYVoby83K7/kJbqlynTEEL56py0Gp0mbsJ/+rPQOnkz&#10;tPyC9XISmKiH14XS0KkgGS+pxBqDODkdAlwKD+oQm4fg2JU0jAuw5skvbSRIRlHgVwXUGkB6g6oK&#10;GUWaPv6oNNzjZ25FX/88hBAgWR2ZIXbPdM5MwBDb8XONdD25sKNvU2BeiRwftpPgxFw6yosxJGYK&#10;5m19zdZKkiNufBXfVFc0jALmguZy/ZQkYPtr5eg3ajbCo5ehR3IOmketRZeJe/Bf0TloRwel54QN&#10;tpDzRXHTsGzfu/iYyEXm/RS97TKF5ZATBvl5X4X72ZpNeqhHcrI0MqQsJjTOAmtKQlBVW8Kr1ANL&#10;N0IAg1pCIwXKYKn7KYHIR5+fxpMvfGD6QwlPTvE3ASu5rF+dKca7R2ow+rY16D1yPp22THSNJg/G&#10;H0Cn5D3Wq9/On4O+4/IRMnoeOl95H/pETsal4xbhonGL0fqae9Epah7fjzzmOwf7c9GbAKz3qFnI&#10;e6nI5mkWsUQaF6yqIeowEEfeVSqksYyOmiuHHCStDTV/6wcY7F+A3lrigyBOabd/5MvHBVE5Ngr+&#10;szt2oTf5OPKvmTa/RCOK4mNhlXOYS6sr8fnhL8xpEX+0BEN1TQmfrafwKEGcsnjaEgE8XzxR/X5x&#10;ssiAmH3n75I//bF13pS8SN3gNpTCz2rjCkW0NsS6ohN3qrwEp8l/OVweqWwapf2GPPiaN9YIiDol&#10;dn9QQwB3EC1/dxd6so1pLT6lideIbRu+Y4uEdUatk/PQhrqmDWVSS560j16OcP8imyM6Z+ML5pBJ&#10;95iA1BaSrSdspM8ybVrDCpDeQ2VmWQX0ymoK+bNAnMaa3EiCve//ic17aY/Im3PI1dm5JJ0dyEop&#10;XpEE8r3PAvPSSbqfEgqVlqqjgHJNnamjp0qrcYZCeOJULb4+qiyyDgxpHpQLXZVDJh6zpRq4q1+D&#10;UHX4JhHJtE1v4mfjliE8cj7CtPiyXyCOQCJxJ5pbQpE95hxqORyBJum8etvkSMmjNCfOjeDtQOs4&#10;zaXLR3jCWlvk+5qbl+Mziq1CayXnKqfpHNkIjXTxv6RacvsuD/3mpvmUtyXo5suhvSng/V1Yp/Sm&#10;5p5ZZ57XUSf9+y2d28hGk+SreOSBAtmSIN5PHWBDo2bizWMOpqgzRSBOHVIaaRcP1QGq4+ocynj8&#10;M/Tzz0GIfwUdZeqHgC04B8QF6Hxlc3MJHXWJJ0j10RdQB0qMW5KmXWQG+iStwmWJ8/AKmaJsweKZ&#10;GKXQRcdFAXy3d/LVcNN3nVdC1eESIikyQR2lD+W8hz60373G5qNZVIZ19LVNIUBKyEJwdBqGxM7F&#10;4l1uBFCdXEqeIl64LgAPxOmOkvEGm5hkx1Ue180oK6UrpWOlM+9d9SR17CJ0G5GOHvG7KUe7aZsp&#10;K6qfBPqH3DcGc15d6VhDvjaRyPk8TSDuX9uaQFwTiPvOJP7VgTjypA7EUbl7hrJbghbjzGcDJIBR&#10;lsgx83HF7avNKAr8aMBExtCcpX8GxHHTOeW1xazfWpsr8xG19p/GL0bfiAXon7wFzYet4zMfR5uE&#10;A+igrJSJW9B7XB56ENj0iLgfr/J8pXR3T6CrVilwxm+VPCjnwz3W5KvOMaHa0OiIFiZW4hNN0VM4&#10;33NfAH1H3UfDvwSdU9agOZ3JloG4fYERgTiNqGkdsS4WJ0+DJyBnfHRG9Fsgjo6H5py1i8lDUOxq&#10;DEpagnkF7xgAlvLyeONC4Wiy6dyrjIUU+GPcP7jmWRrrWegeu8LCXs3wsp5Ud57hlgwYePOogYF2&#10;dD4AJ6oHceq59ubtDeLz7lv9hKX6VwiKSmhAiWCgsqrUHHc5QDKTStDyPPk2cMQ09Bi9ED3odLci&#10;6Oh63QH8/0avs/mE4SnrbMmGmxbusoXUZYY1r66iUn3KNPAEGmrrVVqrr5TH5FGy0VcWsw5Vd3Rc&#10;NCpnYbiSKZ1LAFdx1oE4bc7RlJYoQWkF65WlFv54+/2vDIOcLHFuQHGtHE1lyCu3s+UQbX72GH4/&#10;fjl6jZqDbqOXuVTbyTsRPOEALhyzDh3oyPVMWY/+Y7PRM4bOZtxS9KaDExq/AuHj1qFd9GprQ52j&#10;89Ancb2F6vxl1QvmoGpkSm5EucLRAiBOqeaMjwJ3/HeaBVEY2qfc/zxhPvonZFgyoQsi8xF8y/P4&#10;kZ9gMmUHWo1agf6pq+GbvA0vybHivQ8HrhVPj5dVICM/D18cOYyTZzTHqYq8cDBSRlGLhpdUuqQl&#10;J0rP8tyduDYqCZsPPIajJZpLSIfJKpskvmuYXd9FGtpSdgW1cbax4jMnKatqQ64nXi3aLZkAvPR1&#10;GQreOIrVj3+M+Tvexezt7+GGtMcx4r5NuCSFTueoeeiVkoM+1xXgwsjVbF8EbeNz0Do1G8347s0S&#10;MtGKv7cmiFNm2jbxmeiekonesQvx2+sX2ZIPkpjiM2r4pTirteoqWecK3VTnjRqQ0JkVl2+uMls5&#10;K8gPddyQ/3Q+NfevCcTxPP5Xk/tbVCnkwL3NZeZWXFxsc5nFZiWmUrCD1K0CLCwUl2BNGYJtPhf5&#10;riVB9HyL1uARdTacoT758kypAbmPeF3UJOr1yLnolZhBvZqNjhoVFxhL3OtAnNbHbAziAvZJpE4y&#10;gbg2SQVolbirAYjLpD6bjeh7MvANi6+SSP6VCEmaRBlZbU4cf+Mnc/Rf5UmD4h+xpV1CeM/2Pupx&#10;v1vWpRNtYecEzQ+XjqfeD3TifVvnNrLRJNlajxqCuK70Y/oQxP0kdhY+p/iqHGUEbG5clG2Leld8&#10;k33TEh8CmrM3v4H+sQvQJSrdpjx4Ifyic54TeHbDcnkJOTwgp3T/F167lu+xHV0CGUGDaPN6Jq5B&#10;+Jhp2PleDT4lT1QutRWLdKnr9tFRCoD0mphopdRe302j2L6sohQlLLv04Y73gE5X3I8h12/kczag&#10;Oe1O85i1CE3JRr/E5Rjqn4aXj7pMknqSQiFd6hQPxEluvedxU6FEZtyraCNMO/CQm+OpEqrTQPNm&#10;R9wpUL8YQWPWoPfYx9AmgvbZT3tKHsm3EJCz+ZUxBCasH4VVNoG4v0eSuSYQ969uTSCuCcR9ZxL/&#10;zgVxLnGGlLtnJNtEZ9Oh3WVraGmNtN5jszA4Zjae/qwWJ1lFqiX1ElbTOHugpCGQ8+q04TGRznXz&#10;mtwiwwrF+YI6+o5FOzEkag76sUxd/DTm0bvRZfyzVAB0+kZloO/4bPTyT8dVd6XjM95ZUEC9vK5X&#10;lZKiFOoaNZDToeJIt/Oj5EjnuTA89c1por5Gg5xxmbnhVfSNnIw+49eY49iMoKmZsnyNJT+SyecA&#10;iFPWPIG4TlT+CkVpCOKcc+EMvM3nEWnOGUFwx+iVuOz6Nbhx0W5zKCTT3hpemrOkwiokVanipdiU&#10;aGXt418Q0E5Fj7jlNl9EhkbyrkQkZqT9ed+WgcbyQQV7XuL7qJ4v0ELdyTsQxHftTCB2eeoyDLt1&#10;uY2kyPipLHKDNQ9K2QUFogxKka8ayfmQJ/1P4hKEj5iLHmyT7WO2EBTuRNdxj7Lu1hH0L8LFiXPx&#10;Gr0PKW3NB6uVI0BjW1NGKFJbRFmg0VUPr0ZRyRPe3pHExyMaaZMbPt/JjMqikTj+VEsnh9fXnC0y&#10;sjlzvF4DsRaNyXMsNIn1ruVeCWf4XeN2DgitefRT/CJpNsIjZqPf+PW4YMRKXBCRi963PkOdstXW&#10;UuoYlYXg2ByEJ69HGEGdnK82EZnoMW4buqdSRiJz0S0qFz39q3BpymK8zlcU0FJ/sACnnJ9aOjMm&#10;jCy9AEV5jcAc+cLD4vVdyx7FkLhF6Bq9wj035VECmkfRLHY7gvmcLtFplnBh0rqXLNxITvCXrKAj&#10;vImcu9+OiEDamiwUVhKkUJbkBGrZAPXm6zlqDpK7k3zxuPG344+jYhB3/U1Yt3U7jhHI6XfDahVk&#10;mL7UER+msC45vQqbtlbPtmT1WIHnnn0aD0yZhTGpt+PXvr9g8Og70XvMQ+jlm4PuUQvRhw5ap4h0&#10;NLsmzZIndFWopH8zZWQXLozLwoVJa9A8eR1apOSR1qN5Eikhzxy8ruPWo9mwWejtn4tpm9+x5BRy&#10;zGrKKZWWut6VhQWztm4kFov02TZ9qX8h5yg0+PnfbLPRswDp3TSyq32Z8cN1lhlA4We3mLt7b5fZ&#10;1bVoHbflJsgaAbE6P5y3lBqvriSXdCzAJIUB24g326F1NmnUk21VsiLVK7lROxN3BevdWD3lg63M&#10;ADZ1L2wUtxYnik6aXpHMK7Ry7StV6Oefhz4EcQoPlF5qHkM9N5Y6JMFlhqwDcbGyWdKzzj51jqGM&#10;UJ91StpuIK5F/A60kB8Ql0u9uQIDo6Zi2rrncJTl09MVkujaAsvp6Rr+pnbxFT9vevcE+sZOZTsn&#10;sPGtR6eYXfQd9phudeGbLjrF9P4/COIMAATAgEi6W6M8Vm5fJvrELsPwv6zGF2SRyqjwY8modJ06&#10;HVyotDrOXOferYv3oX/8YnT1rzQeGE8akO4vmyQ979akk67n50Q+P4W8IbVLomPNcraLyLa1ULUe&#10;Y4d4gmC2y5437EXbkcvQP3EZbk9/ytkCPtdaGW12ZaUyP0vWWCJFk4hYvzbiT1K5jakqvyWQkYWn&#10;D0d2y2b3GeOyknZLzEGL2Cx0ncByjFlAvs/H6LszjQ/qWNX7qrPF1vSjztYYr/hhtWd+BD96JPtg&#10;86Zl28UvzYGtMkuvUb39n57FEP8s6qQVBKjKgrvL6lY23BKZJFHeWE8CcNqL2vqp9xvUY0NyPD7/&#10;bz8cagJx38fWBOKaQNx3JvHPgTgq+cYgjsfNSFL5q9euhc5PoSNJJTggdh7mbXrDzYsjuerz6o7G&#10;RwCNlt0DdaJzABxVssCLQJzquYLOoIyXFO62l77C0IhJ6OtbjR5UCh3iDqCZj0Y0eR9aRWZi4IQM&#10;hI66B/ete8Ky3MmUKOudhSYKxHkAzrMjPEeddBr9UQ+8A3FudoaMjdwMGam4R6iMrrwXfSfSsPgy&#10;0JKO5AVUTm2SFabjjLf4ISe0G+XMC6d0IE58dCmblb7ZA3GalK8Ma5a6mPfUPL64yRsstEzvK6fH&#10;TJ6BOBo8A3EuVEkjLLveKsKAyEfQO26ZhZEKDDYEcVrHRs8/p16/JSONwJtHARDXLIbnpOwyh6Jr&#10;5HIMSViK301cbIlVTpCNVk5yS3xTaIwBJ9Ugf1Pv6lc84Zrr0zE0ZhlCojIRnLzHjZqm7CcwpEPg&#10;W4qEKdvxOV9R97JwSc1ZVGKZSrpxNXTwLMkMj0kevHmMHsnj4t45rR6IU6iRgBw/k4cy5gJxmtUi&#10;gC4QZyMJ8tFICvmtPqvshIUBIrDhDwrJO06RUTjjkt1v4eL4aTYvsFvcGgJm6pbEHXRqtqK1j/qF&#10;xl6jr54+UUY3LQqr7HIaCdD3ztHr0Ssx3+bTzN79nvXsuzaiVkLHo4JySudX9azRRM0os/XdWP4v&#10;yYpnyfRBkQ+hb0I6QjQSHb0VLRM1qrkRrWPy0WNsjoGZ392QhrQd71uiFcmu6BMyN+XuaUi89W6c&#10;pKMqidKoh5wgzasRGxUu+dnhU3jl3c/w26ujsOXAM/jmjFuLSTKnuTj87/7wWI0W9FcbUmWLlMyE&#10;jngN5bWCzll5Cd/O1o6qxiuvv4fYG+5Dr/+JxWXx0/GbO/LRf9w6hCbnE7RtNplVoqKQ8QfQMmI9&#10;Wo7ZiL63PYMWMQRubFuae9qGjlTb5AKS2o10EesgNhuh8SsxIH4u1r10Gl/yPVVWlQ9lbMvVdByt&#10;jgPE8nokYFG/6YIGZC/677k1BnH10Q3nJ7Ubr5PNA3w6ZpvqnB8bJzBy1xLwnypESUVlAFho03E+&#10;j21MJHnWKJ14bSLC6x34kGY9g8pSSqcc/lI682z7tZUqK3UB28BXpTV4lsrwWcr+4Pg0dBw+F73G&#10;s20lbEZztjfNixOIq09uUq9rPSAXRLCmz7JfGr1roZG4RIGrXAKFpRjim4ysRz+yUErJjdaU1HuU&#10;y0bpVUgyU+KKkhYtOPgudcB0dE/OcaM0AnAkA5B8jiIiPBDnQub/NRCntdnCfQsxbuZmW0RdmqLK&#10;MtuSn9SHGkGurCk2OyGOKoojbtJGXrOA+n+18cB48i0g54VXOiAnnW8gLonlSWYZ2SaVTKRTdDa6&#10;8zcBGUUgXBiRj6DxO9E+ajV6JazAVXdkWrIXL6TSOdi0o9XU22r7XsepgTjFFrg5le48XhToIdD7&#10;WAZi7v94C4GU7EUS2z3bd0fyOig2Db0jpuK+VY/jK95StkJJvrSen6crpfPVReAqjTfjTk3ASPKp&#10;jkDNdaeOF4hThI++ST/eu/YF9Bg1E73i1traeK0jyKeE3VbH4p8H4Cy5SSJ5oQ5T1VuDemxIukZ0&#10;vt9+ONQE4r6PrQnENYG470ym/P8uiKNyTd2GZlG5aJ20E12V9n/0Mpv0HPHXDBvBKmH9SEV71SjH&#10;whKY0LHwstmJ6gGcU/YWlmcgrhrFdAY9I/UFD/1+POs4YiHCZFgSH8V/DNuEbhP2EzStxaAJdHCv&#10;vRX7Pi7F17y1rnEgjvIiz80AnMhubZvUgsJTFFRnII7KXj2JAlFyst+hf/HT5DnoeM0k9LuBgNVH&#10;wDR2G1rRmdBkdgEeZegM0l4OhIykABwV1t8CcUpZ306T8mkoJGedY9bavJ4/37rcnAXrx2Qx9d62&#10;8KwKTH5ozS8VW/2Xrx8HLvJNQZ+4NMr7WjfpXxOxCbyUOSuYzop7fkOqNzCO6o35OaQ6Zz0bOE/d&#10;bem9Q2KzCJ4X47K4WXj9pJvTJP7amJdAHA2pASTVo35jQaWIx0/eTMedQHPEUoSl7mU73GPApzvl&#10;c0BMGpbu+dz4rPeqUeYJjeAoO5z2BugCJHnQkIA5kjxZpI8Bh1WkDgDJj2qT2sHZciOBuDM8h2Qj&#10;enqYu52NyNncjELW+WlU8JwKep2KFJMEqi6UuWxS7tMYmjwPwf4lJvttWZdt/GoPu9E5aR8drz0W&#10;WtU+ugCdY3cjiIapdVSWAbmuNGACeb3GcT9yPq68O8PqWXMLz2j0I/AuNXSINSKiECEboaPMKiGH&#10;JEDtadjNc3H52CUI19qA0WyH455E14lPUob4OX4NHaul6D78Qfw0dgZumrcP29+vxVsUnS947ZZX&#10;vsYvRqbgS7JV9aZ3KyxTL7YcoloUllbioy+OICJ+PN7+9Bi+OOHCKEVnqmpQVEbQJ89JWwP+23Cm&#10;mChm1hCAVpZaCHCNwoCrSuijn7G+EwHRpVtfxU/ipqLFb+9EhzGL2U6y0dKXiwsj82zdr9Bx+xFK&#10;GWkftR4/uioDQckH6LQfpPO0H218e/jO++hYidf7LHuchZslZmBQ7Gw8f8zxU+9l5SIgUJMXGPdI&#10;xTfnj6Tf9AruT2BfR7qB6N9va9gePADndZh5nWd6Ra37p71GnLzPZWx/+nympBil5dSDPOYcJ3FV&#10;klDKeyjMXI6zRq+VCkajQG78u6jsNPWVxtCooWoKbTRWMiwA7UCcSiEdT9kwh5rnsW2fLa1A4VF+&#10;5+/8iKPFJTYSJ4Cw6IlihI6aTdlewzZEuVe0Q+oetGR7MgAX5xzDxvpMDqTWNpOtak373oL62BaO&#10;Tt5B/ZaDUN8iKMPvs4cUwun0j+NDra1jJ73BjzaSKB0ggDF++Q62/xkGMCyawkDcLtP5nk00m2mj&#10;cC4JWEPw5lFDG/23QJxsSff4dXz3WZi2/nkbuVctqNNJRdNamdIMsozSdop8UMjlH65bjuAxc2iT&#10;1prdcbw5V//ruHikTljZL1EHze0miGufRMCicvI9QuMI4ggkf3LPMwgZtxM/HpNjcxIFVnsmrELP&#10;kZPwMm2BRjJl61nNKhnrvNiNspGfHoiTTtaYvwJn7TzjL5kroMffpeM0KnbL0scRHp2GHqkb0EbT&#10;BKjX+qSsRJ9RD2PHq6dxJNBRI1lVchJ1wDkQp8gd+RG8sZouH2If+dllvKbWq1Uo+WnjmYCgePox&#10;z/njrZk2tzk8kfLCulRHkhKldaY9Fb9kT9Upp/rSqFzHJPqHtP2N69Pjr0fe8R8mNYG472NrAnFN&#10;IO47k/hnBqkOxG2zxqhG6RmsrslbcGFUPlomEYykKvxgDfolrsLP4mbikzN0/qhINaohR0EZ4gTg&#10;TMmyHv8WiJOyF6CynkZWsM134pGTdA4VFnbPyt3WaxbsX8ey7MOPRlHRpuykws3EoNRFGBx9Fz7n&#10;bZXxSs5qNQ2FPUvCYqFfJA1vmJU2KQo8UQEWfK7CAmtcWnUBwZyXi9E3aprNdwofv55OZzbaJ29D&#10;a/JXBlg9piE0hsHkk/V8+jdYMhCFvHl8dADOgTgZU4E4zeWwNNnkabfEPARFLsRPkmbVLaKqBUhN&#10;0gVgTMrpNFWUmBMqp0Ihc78eOx99YxbT2GcZYOiSSMchhvf3b6Sjsd1kXM+r3zvjUrcPGPNv753B&#10;asWyCcQpG2OPpHyERyy2FM+73quyDJICkwJxMqIW0qLed/JaPe8qp0ZPF219E4MjZ6LriEV0vAvQ&#10;Kpq8i9iAUH8WLklIw3P01PQ+JhUKKbS5KAHjbz21gb195ksHZMbRuZun5CVJfDwNPM8SsV5tFE4l&#10;svvxR50gstvoLVy4pTmofAEBGwUAFRKMSO40Qho3YzN6+GbTudGSCTTgdCQ7JuxB5+SDllynXYwA&#10;7y4DGUEpdPD8uXZeBzp1HfzbWSd0ICPS0T9+Jg5+fdbCxU5VUuIDc29UHqXnl0SWVom7dFbK5Cy7&#10;8LI1B8nLMfdicEoWgmn02vkKCOQeNwPYbPQy1tFqW4y35zCC++FT8PPxyzG54DM8x1u9xzq5YtxD&#10;+IgskIH86rRGH6k7TyvZC+9PEPfQtDl49rV3CdoCerW4DFrTS3KoczRfqFTlUfgkN410VZZXsLoU&#10;iqezCBjIXwMNAnUVfJjaH3+RLlBo5/NHgfvz38XQcavRhfIUlpKPvtfvomyw3YwmcKPu7pe6iQ4V&#10;ZTSS+jl6F4L8+9neD9LxPohgArmukWwzY/IQ5qPzNXIm/nv8AnzMx6ndWCnKKUP03lT/ctZc63Gk&#10;kuu4N7hkfzxSHdhnfSDZCf9eW0MQ542wWZskGlEYZQlBtV5LQE171WtRqQuXPV6ouUKOh6KTZcUo&#10;Ki+20F4BBo8E3ZQC5ihB+lf8XbKpjJSneZ70t1p0RcUJOtnqiCDU40O80GWXldhFO1SXn8DpY4RH&#10;KgSpiKruMCtRHRaHyP6XqA5+NnENgkbOwyU3b8cF1yy1UZBObEcWih5I5CRdJr0lkn1SeKDsVnAg&#10;QkLzelsm7CSI24vWSVqeYh26+xfil8kz8BWLKwAizWH8YkEE4vT+EgGt8mL6lvSHO9PofM5F1yS2&#10;PQHIwLIXDsTRHlo2yO8PxPVgOYPYlvNfOmzh0SqTrePIzQNx6jxTEqgillXzxi+LnUNbMh9dE9c6&#10;XhiPGvLJ6X3p+C6JmsfneCUgp3l94p1Fh8QQqNGmatHwCXmnETpuO1oSyHRI2mZz/xRS2u2aB7Hi&#10;sS9NPxaSj+VqVCqlbJY64NR7E7Df+qfuKbVH46026QkLuw5EmJDSDnxO4DoX4WMFJnPJ40z0TlyG&#10;nyXNsfc7zUskLhWUO+t8MxAnHak6k9zrviSeJFOvPlvLei0QV0MuEshpuRlpV2W93vsJcEnSUnSP&#10;XmEjt+KPMjJr7qVXFyJ9Vn2p/sQfLSLfuD49/nrkHf9hUhOI+z62JhDXBOK+M4l/aoR/D8Tps443&#10;T9qDH5Ofwalb0Z38vzxuLjY9/aUpSjVEOcRKnS4Q5zY6e4FeYpGUvKgexNGRtWGSwCk8UkSH4Aid&#10;6/0fn0Yvi5vPQpso1mHqozQuMpzp6JcwHcPuWGhLC2hBahkMC+GhQ0eM6LR/AMAZcOTT9E/gzZkZ&#10;gjiVi0pfI0kaLbl+2ZO20HWf1DVoG7WKiohALnqDkQBb15h8OtR5Rl34Wb12bWk0tX6dx0cPxHmj&#10;dEpLrbTpLbVP2E6+bUZQ1CIM9U/BS3RyFd4jx0IuRUMQp/li4qN6jhUGEnVfDvr45iMsYS3aR9Pg&#10;E8x6IK4rQaRkXKRFW23P55vDUbd3wO3b+3oQ155gpE30evRI2YSwiKXoO2oa0vZ8AmIQc97UF+yB&#10;OAeAWY/knQfinvisHP3HPIhw/1JzTDTfKYjtsgeN85W3rrX7qJ5sszpvUO9q+6K6A/Wkuvu2gq+/&#10;xKtu3o0kTsoRlcNAidQtvBPs/pI/ObWah0b3lMctzLKaTi0dDNWAnKic54/j1zesQv+UtTQ4dDCi&#10;8gik2C5iFRbLuozbaWnxRaoHOUKaE6fwwHY+/iZ59WURCM7EzSv2WB2KRyXK6x94NVtwmyUupdPh&#10;jZAUV5biZLVbe+/3qY9gaOwS3iMbwQm70JLPb0VHsBPBUKeYlQQ4S9A/djUuTl2H3nHp+M3dWxEz&#10;7wkkz9uLAcNuwfZXjli9yTGVVJ08U4oyejrbd+3FU8+/7Nor6chpuVxqLgRD4gVLorakMExvwW91&#10;0Gixb43aqKw613XIqNR6IXFfwM6NhBXyhl/zVd8nQ1+hs35H5ku48u71GBC3GL2iF6BnFCliPvpw&#10;34vv0Sc2Bz2i89B9dC6CR2Sj+8g89I3aiMGUzUtTNiD4qinoOfw+/GXZHnzOe+udVOZqgg+BOJVC&#10;7+NkwJG9E8mqXZs+eF+8z/9HQJzaopv3xnojeNN25owDcUrxf+qMA23FdL6V6e8E5dBpGuAYQb1C&#10;3HSV2ribaarUP5o9WkPHXemfnI7UiIY6JI6RZTq/qJyOtaVxl06gPPO4nGmpf30WiFOHiZ5UWkKX&#10;mkV87Z1S/DHibixc/yoK3inE9IK38Oc782xUpjcBiaIN2kdmo8cE2prhWdSZXhijcxbNVvGzgRBz&#10;rqWb11kioA4Ebq2TduOCxN1oRt3TMT4LPWMXYeSdKwwwFssUWX3LBmkhe7fkhv54IO5tqo4hqVMR&#10;krjYAI9FUcTup++wx/SmMkFqzp5so4G4WIV5/msgLtSfiTDq26e/qrVymvzKfvG/W4SffCQp/PQ0&#10;i//S14rOmIPQmMXolKj1Q5WkRGGdItp1Ps/ZdcczJSbTVAAlerH17QT6AiBOo569/GkYmLAcy9+F&#10;zVHrlLzVeNuWeq1HcjZtz1ybaiDwJR5pTrMb/SVJ7pTZjBUv265cw4LuOk9tUu/gBIOMtfeoNf22&#10;7Z1ydL12BnoQKFu2zwQXUpowdZuBRcmmNo30K0RSIFYAzmwl76lbWuWR1DdWD+KkE07RDziJCtop&#10;SZ9GV++mDuoVuQAhvgyb166EW1rvT3Ze850t2zR9Qc3VFf+08LdIfPDIq1Px1vgrO8+9V8c/THIy&#10;1gTi/rWtCcQ1gbjvTE7ZeyBOjdAZAw/EKaRCmRU7T9iLC+lM/mf0ZoSO34GOIxbi58lpuHXGBgNx&#10;nuMkICcw5TYvdb6rUw/AiRykksrnlbxQa4gqi5mOHePRj3nsooRZCIvLRIsx+ehx07O4IHINHVga&#10;e/8k3JOx10L9FF4icCBFIDkxv1IFERmAcxH66lV2EE49eTTeGi2U4aaIKQztN7fTkBIohSauQouR&#10;Ky2spHXUBvQYfwBdCZa6+fLQjQBKKacFftRTrHk7IsmS+CgjbwCJMicDL4dfmdUE4gT2BOJCfEtt&#10;zbEtrx63+WYCcWU0iAIVTsppFAno5CwXkTVynO7LeI4GaJYtCCvAEJRKZ8UvA8LncC/wdg4FAFw9&#10;uXJ9m+QQbULrxO2Wzls9k92TCOKi0tF3zCzcsmCfpcmXY+FmwgVAnJw2Ovmy4wpZ0+8fshJ+ljoN&#10;feKW2Ny9dr5chBPs94pZgesWHDBHUIsvm6QIxAXi3Dw/urEOcIpcDkxj0vH601XNvFOAVM8OxFlo&#10;mO7ryYI+21lydjXSQDnkDfT8qnLBnQqU0HH6kt6HjL7/kS10rOagF52aLv48A8xt/NQXNFCaJyeH&#10;UaOwmvjeJXYdwlK2oXXkVgsLbBVVYBkuw2IX4uKEh/AWGSQXRgNHfKyVRSNvKo2cZmVf0+eSswr/&#10;qbaw0+zH30W3392BQfHr0HfCAbSKph6jTIbdshetfKsspLkHHZHulEklIOgYsQR9k1eib8wc/CJ1&#10;Lmatf8GcJXUUnKJYqX0UlVbgxVffsGcVlRGS8zdbL66Cn8uUPp5Ar6LcAFwxvdpS1pNmoFgoLa/R&#10;dQJ4BuL4WX8sjI4fNb+osKwExeXuvXR+Ie//Cb1OleNdelPb3yrB1PzXEPPQevwyeQ4Gj3oA/Ube&#10;b4la+kTPwdC4ZbiM7e8nCWtwUdQy9B0+G+FXPYCLox+B7/5VOPDRaXzFuhQb7fk2asun8YtXzXIS&#10;G8pOoOLP3dzFJP3+N875//hWD+L41gpjC4C4Ms074ybnX3O/9HbfnDht9SG+efRNSY2lfD9BFkr6&#10;JXPan6A3fLyyCid5WznTAm0anX6LMqQF7qWXP+Hn949X4s3Pjji5sLmyIj6X5IE4jZ5Uny22xDoq&#10;RyFPnpf5Mvr9/i78LG4BLkqaiW4j7kOL39+HiyYSUESuQptRK9Fj3A4609RJUXSu47eaEyhdZfZI&#10;4Em2iiCkLXWwnOsu/mwEEaBo5K5NMsEf7dQF8gMI4nrHL8Ldqx6zdyuV928lUdsXIFAZ7auJkoDH&#10;rg9OoG/CJISmpKM1n9U+cd//6yAuJHo1LiZofJsFUD1IjlWtklNFtwgSKT2HrJfqa/Nzp3Gxfz7C&#10;4pfS98k0HtRNgxCIk20359o52F0JVoxvtOOau6u16fS7RZjEkkcET6On7MNmNtRO1C1dUregNc9p&#10;GUVQHb8WgxKXWxt8j4UTj1gEa/dqe1WlhPMBECe7rqXi1U0mKZQ1M3ssI0Gwr5iOCto2ydXTR4Dg&#10;YbMQEpdrIK5bojIYz8XCnZ/VAVlT0PQJnPVR1wJlmve2KQgkr9F7I3EWTqm51VrOpbaQ57kOCnX8&#10;/O66Feh87RwEx2ZbJ3TbhHza5hx0Hsu6iaHs+DXCyzrRCLCmUAh4kK/KAdAQxIl0nsgDcaKGdf3D&#10;oiYQ931sTSCuCcR9ZzJl9A+AuE7j99I47kGzxN1U8myko5bg56nL8Yf4h/HlabrOVOoBnVoP4lin&#10;lsQiUKfnBXHyotmKK87Q5dLcCqppBcR9yhtFT9lsoR5tIjcg+LrH0MK/loZoIXpG3Ye1T3+Ck7y/&#10;whFlHpSQwXPKA48LPFOOjACcevLkYOrZBHGyQRQq9c4+ShQ3KHk+whPSKC8r0NbnRrs6xxXgmnmH&#10;0St5J8LJp5BoGnABOSol9VZq3kXLgOEUHz1w1BjEtY7fR4dgO7oSIGkdnMG+qViw9RUDcXLuBeLE&#10;G83RO1tNo0iHSA6arRXH39c8fcxSPYfGrOS9cy1ev2V0PropZMhHQ0zg1u0c2tSINpyfGoC4liyf&#10;QImOhflWo3/0fFx141JLey8AJjOqFDA16p9X+JQSXLDeZJ+PVFXhM75L0twN6B0317JwtqMDEJaY&#10;SxC3GAv3fOJCcQgWtACr2rWF5rG+dL3VFT+LAjtSLUk15UC4I33X8frzdLkkzJHqVrCjEYjTj9rT&#10;2ZW02OLG9JIkpiYvdrzCRqoOEfUIOE/f9AGCr34EvWMzaHTy6QjR+WJ7ka5RFrzONO6dkmnAE/MR&#10;RKMUpN9jd9EJeMzCrxTmGuJfhL5R92Lh5qdsKQZ1rltyPpalgo6PjBc5abqtqFq92FqMugJfEgyp&#10;3v94HQF/TAa6Ruaj+eg8m5/ZbpxGy3MROqEAPcfuRYth2dRtGy3EOTyJzuyoWbg8aT7G/HWFrTml&#10;nujTqifuFQYlNog+P3zMjok1VVqLIdBwxHf1+J+pLkOR9uTNV4UnWE7XzaDzFW4p3uuP/GI5Sqd4&#10;ve7ngBPBvpZ5UEZCXqVz3bsSANCbPsQvh8jyZw7VIu/FLzF125O4I6sAybOzMfqepRh9xzLEPZiN&#10;m+YX4N6V+zF9wxPY/OonNhqk0QCVwypXo7kaQqGja16vBNJalEhupEFnksqk92u46buOn++3/+9v&#10;jUGce3el8Wc7UQcVv7374Uf2dvpFPDteVoOjZWcto/CGvU/iuXc+Nfk4ytcXX9XOlT1QCSw8AKd2&#10;/ShR3IIDn+HGpY/h99ctwGURd+Gya29A/I0z8dbHJy1ZlGWG5bkG4ET8LHAnp72UsqGaOEQQ8EcC&#10;jz/ftAVdrp6NTmPmoP8NWZa5NIxtqNWwZQhJdCP4LcfkIIw2R6PgHoDzQJyNkCVuoN5yIM6AFcGJ&#10;1uPU8gIaiWuuxCY2ErcA+S+fsPdU1IDzKah/KN/ii+yGHeJvAlALd7+I3gmTETp2FVr4ctE++dFz&#10;QJyy037fIK67PxN/vD0Xn6gtuaI4QMLvAnG1lOVylk6W7BsycsbalzCU+jksfjmfnWE8EIhzUTTO&#10;t2kI4jRKqdEnhX1r7q4H4lSubnFZGJK4BAufPIPcz0C7sAqdk9bT2c63kbguMWvQLzYNfQm21z/1&#10;ubVh8bFayIn1WlvCAkm4yMN6EOdanw4biJN+0Rzl6pMoqyy0unirDOgVuch8OIG4rgnZNmXg4CHX&#10;8aTbm06yZWjcGPE5IE5MCtSbzjUwbg4Ay1PLmqwtYjmrrSMp/9kj5Ndc6sYlNiWiG0FqxxTyLJn1&#10;OGEDel63x+aWW5Iq1rFAXAfKoRK/dAyMSjaBuL9FTSDu+9iaQFwTiPvuxOu9OQZqhK43TwbQgTuR&#10;9UoR1AjAdZxIJ5W86xKdgUuSMzHg2jvx4mdncLjY9WxKt5oTIQdLSti6FF2jlAteT270SYBPfphd&#10;yKNF5SeprmvxUXk1Zmx/EwOT01l3OVbHpuxjlqJ35APY/5EWbaZc8BEyxE5SHJku596Rnq0nKnxN&#10;rqjmehBA6jo+Vz2b0wo+JLiaiZ6pK9HJv9wSmCjpQnD8Dty2Fbjkxr0YSKUfrrVs/FkOxNFJb0mZ&#10;u4BKSfzwlLoLYdR3yZiU2nbKJoEcwVVnKrSgyGUYSPm9d+VBCwfVOxSzwDLVtbUESRU0QEKX5J2M&#10;5Qm+xP6PafDGTDYA2CU2y+qqeWQugjU/0a9Fxz0A6Z7vgbf6UTmnaM0ZCpCUq4WG8neFDLWI2Y0O&#10;8TsJwPIRFr0W/XyLLUPou7SJAjUKn3LLcpfQASomCCPgDITWFfK4RjPn7n4L/RPmIjhuDTpEZ1mS&#10;lD4EMjs/qDUHsdhSnsud453oRFkLV10FKiuwC5BXbxpRcSBO393xc8+V6OhexkNKoUCaHdGPUiWs&#10;YxuwoUwq4Ymbz8Vz+btEVH9qKgT8nMv/Pgv7HB3Xy+MXotu1c9Fd82AI0hR6oxAcLbPRPpG8SyQP&#10;k1mn8dloG5Fp/Gvl34NWcfssVXeHiCW4fMJSXHPTTHx4XPLPUkmR8ZnSaRL7QvJQTq4+Hy05TM5U&#10;0F2rwqd0cvJeLETYtdPRP2mz1aVGSjX6IOdC1DmhgLTDwnqVOCSYgDLUvwwDfHNwSfSD2PNWoS3G&#10;rneydfL4ubSyykbkxDPNjzNgp0QzLJjm6ZXw8xk6P6oluU/HWLYn330Hh86csWPqNNF8OWOeUDD3&#10;eqUAx91oeiklppxULVkuQtnpbwguKlBcXkVw6CRA8qRRT8nWIRZGc5E0AuqBCYHYr3iukjgIUKh3&#10;XsfVXuw5kiVVqukZHRGpJBqR0lkifdYx/cay1m367ORL5H2vIwnC36PG53/P2/ke6ZHbVEYyTeBN&#10;Q0hSoOSBLRfA7WSRW3S74OBjFm4uXot/X/Og1n58m0Lxm+hb8MuIW3Dz7M1I338YKw4cxbKdn2DG&#10;uhdx18LdSHkwB9fcuAw/SZiDQTELECbAFbcUfaLm2aLUQ4fdg+S7Vtm95VibfmWx5FwLU3vZYEv5&#10;q+r7EE98gSh8yMhF6DFqNbpEEhzcxjaSuJptKA8XXrvMQpLDxu9Ey4hctI5SRlPqfOop010BAOeB&#10;ODcSJ6dac5XzDcQpCZFCw1sk70TbFOo+Apyevum2WLXKqfKpg4wCb0l5xCPZD8mwQIDCRO/J2Ic+&#10;8XMQkpyFZixDx7EEcXFKbLKDz3YdmzYvjuUyEBfnHNY68EZbUEf8XmejeX49EcjJ7sYrzT1BRGwG&#10;IidtM9AsXtmmwvK/+KjlUEqoFai5cIio5IbpWzEwYh5C4lagDXWt+GAjcXSeZXMsQoP3dfbbjVxq&#10;tKkdbYXsRQfaBr2LwF1Y7Ar8atxivMjGvvI1oGdiBs/Ps1HIzimb0Skm05YIGeKfgQcynrT5rqfI&#10;QuEya//UX41H4rzWJ/6abre5wGyHlcdRXHbc9MqnpCGxSxFKWyN+BsWupD+xCB9QnAW8LIGpdHSF&#10;7uQ6feUXSEurzhQ5aU2Xez1DX41hpomUyZO6jF+lXxIe2oDBiuCh/6DOtlZRyoapjoC19Csy8bN7&#10;H0OfCaxH2r62UeQRedg+kaCYfG2TEEgAw/pUPTve1oM3UV0d/yCpCcR9H1sTiPuhg7h/kNQb2JB0&#10;TIbG9TSJFwEAp0VNaaCksMQrm2vAvYBce35u48tDaBL5Onol+vuXYNqGl2wBXhlKLUZqdUmnUIsC&#10;y7lQg1R/vNSrSLVqPch1DggbsjQz95orpPAy9Qi/XggMjnsEHUbNsgWVg+nMhsWuxdCY2fiI/plc&#10;NCWoMCDIyz2oJlkRmWJXWSROdHiqK0/wPGXBrMCRM8VmaD7gTa5+cBt6j8tEp+iFlJNlCKVz3iUq&#10;FwPH7sZ1a09j4fPABf9zJ4aMZRmiKHdUSm19BHLj9+AC8sL1zmk+2rYAOSPqnA0qOPKq+eh1NFSb&#10;0ZOAtOfI2bj29mXmqIpkuCXt5pjJEatkoZSKngc1kf1dFvRX1y1C+xFTyYO1aKvFcHlPS3BCgNba&#10;t5af8xAydht/p/KM3UoAuh1BVKjq7dVIqkBHp8RcdBubj85xWbY2UQ+WzcBe0lNoFrGfztTTfLcd&#10;fMd16OVPR++Rk5D7SpGFU8m5VjnL1buu3tFakmWoK+O/ckt7/QxRab+oWeiXTLAxIhO96GCFjpiD&#10;V3maziwmSK2qlUuuOWha/NXlw6tr+t/a6pV5vVL/9qbrPXLnNDr3nAe439woBn/SV+7V8SCgeLqi&#10;2MCCQsaun/cYetDpDPLlWP1aWu4U1mnyOnRMdCFcoTRg6s1W0hq1jRZJ+/Hj+P1oFr/HEgj0TliN&#10;oWMewvrHPsZRdfXzWdWVfFJ1LYroAOn9tYi6WkaVLUROEEeQKfDyEZvHH25cgV4RyxAckYOOEXQo&#10;ot36auZUJG1CaxrPVok7cKHAPMvXhuUNi5iFi2OmYO6mF21umuZWKpTVm0uiZ5eyDMVlygpLWTOE&#10;W2kL8qo8H508bc6POhkyH30eo2++By98ftzat9qVbQJRGlZUOJUxkS4cj1WXU1jrwhzpemnemvGX&#10;7Z9tXFkJy/mTyiOSvuBXI3XGCCSW8IscsFJ+Vxs3udPvgfN42P0xcs+uJ+9uHnnHz7e5820U3LSS&#10;iNfonrq3d6kUifZ1z9N9G14TOP+7Ut2D3Fc9ziu93tl7bx23dmAjb+SIRh3U4aOwAnm9/KmMTDxe&#10;VoUjrOyoG261ehRplEdA+W3e7Lblj2Ng5AxcHLcSwdcuRI+oVQinfu1D3TYgOg1DopZgsG8ZBvp5&#10;LDYHwT6CJOoJ6b2w2GwMoPM9NGIqFmx62zIWqo40f7Ks3EU46CW0hEY13XVpBznt71MsHsj5kI76&#10;erYJ6chN+I9hC/BfkcvQNsmbe1Rvk0UeMJKDaAk5CEY80nfvWDcCOIUvSye3kT+QspU+wVr0SlqG&#10;/7lhkY3gKuzeJeIhv8Q/Mkt/nVy5ZWbUcXLtbRnUWUvQftRa3pvt2b+lLmxT5ZBel88hHW9LzFAv&#10;eI68ATfaz/rO0IBvYY4sgWjA4ZU+tg4ZnqPojLDoRViy/5B1VqgjyoCRgA//K0xQnWdFBuQI4ljG&#10;UbctQ7/IBegQtcKWvtH7ttEovVLlx243/a+1TDvH0T+izm9JmxN83QGbn93Kt4u2e59lfe46aikG&#10;+xfg/qUHzH6veamWoGopy5SPVrG5tPv5vN8adI1ajH5xi3B50lx8QBaqnNID1bSh1islXUA7roRX&#10;bsKCk1lFHphAC+zZiNpJykSZ2YJ3+R5X3paHsJFp6OHPsPlwSbO2WUdOMa+x5DNah5Cf1V+k50nO&#10;bCTOuETm6Ac+RLfXY9QhIx1eUl1i9amOi2dY+X1HTMaAuAx0GL4KPcftxv+fvf8AkOq4toVhf5+v&#10;k8h5mExOAkXLlq6v7eukYEnA5O7JiSAhWcnKEhIi5xxmGJjEwJBhyAKUc84JoUgQcXJkWN9au7qH&#10;AUu+fpKe//89zZGK7jndfU6dql17r1W1a+/20dpryfaPX0qSOh/3bP0KPTzzERi7CgHeHeiQsBO/&#10;UEqZEZvRTsFt2FbCRN3jN7NQdk0G3ORtUx//YEsLifs+jhYS10Li/qXyTSRORspm+JsI3GYrbpZx&#10;EweeZqTWm4GUMWsXt9JcXjpGFqAvjeVfbl+KD6lTBeRlLAVS3Qx5LeoqT7A35SqmGFtOEatXBaJt&#10;U5UKv6E9YJIBuXbJA/MkT8vwX3XnbITGT0XnOEeeehJU/PcNufiEn7s0yRUGGETkZEBkRmSYVSRB&#10;JkpmUfiXVgYaT/BXtQYsRExeJQa9aDRJUEI2OlORByQsQTgBebeoQvTyroZn5tvYwS9efjNJjXc6&#10;Qj0LbF+ccsvICCt6pWTJSByVvJUmEkfgTbDfLXUt2sVotnGjBXDoEzHP8rB9xPsLYAgcq4pO7Plg&#10;RuL4BARiArWf8MO/3rWUAGomusQvIrjQ5nMZ7bXm+hE0aiMCM2hU4leiXWQh2kewfjFr0Sl2rc1q&#10;awWpS/oanEdj2SZhuRkwzX52jcmlgSYxiNlOgPEUWl+/FoFx69CLn/WKnYeLkmdj3KqX8Sn75SDr&#10;oTZTuzrwyjrWs28bXHvKYH7Iel6SNAf9tM9haB4GZ27mNXKw8Q0FqxForyZ5U6uXmTToWgq00DT0&#10;/43HGXc0NjuLC+lNIHpacMnJxuxN+/DLNBp8Enrpjo7sxw4ZjsR1TS5EMIFSqAwVSVy3lBWW4+y8&#10;9O34aepu/DxlF8dWiYUPv8A7C947luAQL0x8bc+roskKuRMr75rGitxAq0l01S4COiL4WXs/R8hV&#10;Y/HLkdRd1+WiX8YedIpZR9KtaHw0jhkb0TZ9i7k7K2hBWPJyAq45uCxlMh5cusOeQ0lzydeMvGmc&#10;6Llt0oN9or0tpxvYPwf2sx8bcaymznI0CUxtee8ofpN2DwH7GCzc9gpePdSAg+x2G1d6AI0pjd8a&#10;kQleUIXnaisrLE2G/0HVxv4iwCVCZ8BLn+vQq33A+rFSts+ukYSAp0Q8VXRPfc1+4n/TvHzrQ4BB&#10;hEztL7nmnXQ93tvUi4purleds3v5iZ//N3oY32ffquj3vmvw8N9SOqF50XkHbiRElBLt/xGR87W1&#10;AL9kR+N02Y7n8Lvkm1H04vt4hV9TguU3WOY9dQj/dWsBOl49heB5JeXXrfIKcIV5V1kgnd5xBSyF&#10;JBdrEOzdhG4EtQqz3y6G9pTf6Z+0FBfFT8NGKk+Ne+2tU3oKCxZqzcETCnRCzaaVGX3nZf4z9P6t&#10;6D58KTpFKfdoCdqTYHS/mfZFkxEp1KVWnC3yEycVrbapNCduKm6liSWeJJPfk02T14jIR3fqnd4J&#10;MzB6zhbn8WBNzFakDnIkmG3MIntUwX+Psl3fIDv5bdpS9IzMJ6DfSF1bQgIk+7jGEU2+mq4XefNN&#10;1jmXOnmy0MYarvhHEufquspWvlRf5WyTLdXqmSJA9vLOxupX3AqV9a2i92rPGeusPtVOZGW21BzQ&#10;O6UN+O+MqejvXYAunlzqog0kcbTNijjp0Z7ozWZnutN2icR1Tl3Jz3jPEbvY3o+hTewOkrjdCKDt&#10;7kObelnCNGx99kvL9bn2TbDPF7BOKwm4abMoC0H8fVB8NttyEQYkzMH6990eSelIc6W06JR6lYeD&#10;267gHzY2viWuNrb1dHIJdWkl9vExh9+5Gv0i51s9+nlmYvK6F01flSohvSTe9InrJ8m1+kptoc0R&#10;5rtgk8ButNRpKwbHhAicvnuUv1H06gcKXsQAL++hiJTRK9CD+rlDVAHxyyr27xLa8plY9lYjLr9p&#10;OcI9q/msu6lHH0OrhK3U9RvROoltYX1OcuzdwkIyJ5dL9mnTZIOvn3+YpYXEfR9HC4lrIXH/Uvkm&#10;EtdkLKWM2DZ+I6ViJE7KbRQHoAI80Ji2J4lREueO0UXom7oCfWPHYdO7ZdhP7SlfeOtLrShVU3HX&#10;K0qa5jpd2GEV9aqROEORUsKNqPHNuilprHjMCf5cbla3LduOPskzSOIW0UCtRI/4Qngf2WnRDits&#10;RvUMiZMBcSSuyaHOiZKEx0ilVg3K+A05qBDY0CpseKvGDJQ2dHdPzkZwynL0TFtNclOIMJZrH34G&#10;b/G7fy9+A6ERD/McSaX2pbFtWnto3P3G2sgvwbQVvveRuE4pJFQ0/opmKQMQErMS/WKX4OL4SXj+&#10;uJsdl3lTFQ38KBBMMxJXzTY4yNOj5m3DwIyFaB81x2ZKlfZBBM1W43wuRlKWAYoKmUjykLoDYWk7&#10;EZy2nfUsRvjfdqND+jr8OHIpCd16hI3ayjGx1gy+Vnj6pG+zPX+9EwvRP2GxRQa9OGE8bpi+yoim&#10;Zl9FBkQqWR0eBLJ1NJy1ZXx3JgpY5H1rMYSEpvvwZQghYOs1bBryH/8cX/KRzMA3ap1LW99ligX+&#10;pLD//UdzEnemAqpTBf9z7p8bXqvFr9LzEUSjLzckA3PpJL1pvs347FOlAAikoVdfC4C2Tt2C89Ie&#10;tTDnMmpK5NvfMw99/nIrtr900MaH9mFK6s1BVHtebBXF6bwTFcdZC0uSYP2uQBLx43iPq8diQPIK&#10;m1wIVzJ1AsxWsRtsr6WSYv94aDYG37YdIZ4FGOCZYnkWd7z5lQPZvLyCXFhEOd8qhCs6RJwEDytJ&#10;Kp0r1Jfs51fZADH356HPsHsRevUd6DP0HtyT8wQ+4+e6pqLkqf/kjul60H9NFY28BmKsKlSV80K+&#10;fZD+ovGqPHlNdZH/ncAYCaBcXm1lnQBORSRXRbSpqav8b5qXb3mo9m5eX7P4zWRRb/yPo87Sq+9D&#10;vZz5jWkZd/JbF17cCt/7TumWKrq6Wsn/twM3PHu6jrJbzaarQRX1rCYEDlYI7IP9fhy/Tx2Hvtfe&#10;gr/cOh+PbHgTS18uxR0rXsGvx2QjLG4WgmIXUo+tQCj1eBD1VyDtQWgC9YS3ED1jC0z3BSkybxx1&#10;GwmcSFzbGIHcFRiYtBjX3JKDtykIGvdaObFIj6qsVZQyRR2mlWWBbpGokncrMZjEIzgqD11j11CH&#10;bUUnjqX26cVoRxLnJ25yYTtD3lwRQFRxq2ACjWcXualLl8k9sYNFYFxBkE4yFjcJOU8fwFesn+kt&#10;ufQ1ivA6ufOTuFL++0VtHTa/dhJDomejD/VqeCLHmHcj2hIzfDOJc26JjsQ5IudwxdkkTuH9mwgn&#10;i4X452cdWN8u1A+DUubiaSpPtaX1tlwIfSRO86HaBKB94kfY+0/uP4YLoh7EoMQs3n8FOqaub1qJ&#10;ayJxNpl4hsR1SltHMrKR391LErfNbEPn67J4jcWIvDsfBzkUD7FpNpGgaVVQeR0V0KN1dD7CM9ZZ&#10;VGRFHe4VMwN3F7yOz9hucnk8XcsficQ1W4n7WhKnZzktzSdH8SqTUdkUzwMbMFDRaWMW4nzvdGx9&#10;v9J0ywmt5ssiajWf+MC/EufsuqZq5VjJe4rE2ayBK7UNToexh231+akvTuEPY3jtlKUII25QgLIQ&#10;payIoX2inQuhjIQnzcHjvN3whzcjLKaI+nwXAlIft7RA7fnsrRKVw86tugZ6ReRaSNzZxcm2XltI&#10;3Lc/WkhcC4n7l8rXkTgVN9Pp+945JE4rTIrYdMn9L9hG565GSIoRksb2JiFRjps+BI03LdyGL9iH&#10;mqmX8q6rqEDNia/YldSQp118O+fq6Ju7Vn/L38LeaCVOoI7vaFnr607jJDtcpGDZ85+ib/JUgon5&#10;HPwEGZ5c3Jb1qilpR+Iqm4DfN5I4fU1CdFqul2Xm1ieDqdW8u5Y9h56SJRr+kPQ8KpxlCKaSCfIQ&#10;zBDQXDt2L97hdwvfrsUFKVMQEjEZ/Qg+gkRuSZjaUr7OrGCeIXHWrnKxI4mTS6XaUK4YgVFFFhq+&#10;X+Q4rHnrmBkzGTXV1zazyz1FM7HNSJxWZObv/sRmljvHzLXZ0UAaboEqJRtvF7fS3CbDSMRCaXwC&#10;BLxIzLrRqMulUvv3ziPxPi9hla3cyED/ZPhy/OTaZRh446MIjMxC96GzcGFaDvrHzrDAGH+5aT4G&#10;Xncjrky/B1+wnUQqlCOosk4KVpVlUX2J3BTaX6Hx1SdjC1/HZSOKLKpi96um42LPbOx6p8KMswUn&#10;IYlrPK0ndlEMfV60//ajOYkTfrZzPnCgfWpyE3vhAHBR/CIERS5D57hi6op1aJ8mEqfxQuNE4Kg9&#10;hwJpHZMIRtnnbUmo2pJkdUhXgnfKhLcAIVHzcWH8TCSPXYGDbMMDFD65EdZYHjbesZyDRnU4fQpV&#10;BDDKsFVGmT7M9tXM9PYPyjEw6l4MSV1o7rxh1HVKNN4t9Um0jdtustYxln0YOx8Dkubi0qSJWLbn&#10;Q+sP9Zva2AicQKy54dFscuzYuNF7g4nVOFLtZsmVwzB1/FoMjJ6MK26UwV1oQQh6Dp+EYfetwqqX&#10;T1jAC9VNZNfIPV+1t09h5yuqlPhbZ6S1xd55VQJ6jT8Dc6dI4gm4tAfUyIjGPtvC9iyyDdQvflNu&#10;u2GMxLlgHU2y4v+j6cS3O/RzAU7JYhP4ZLGj+T18J/Xi/57/N3ac+93vUnzH130k0q+cmP68cHXs&#10;R5F+ja/P2dzvs3kTH1qF8Gvux4WJJGpDp+Ky0fkkbysQHDkNba9+GD1TstF3JHVIMsE6Abvc/ETi&#10;tEc21ENiRwIXErcK3eLc6o7yImq/p2yBclUqkui9Oc9YdGCRefW02sJfydP1rBeJiHIglrIvReLG&#10;F72AXsNnoC/vFZxQYnpLroD/b8QSI27NyVtzAvc/kjiOv+60+drnZSTOu5LfLUBo8hL09U7BM1Se&#10;moDSir/Jv2RO++IoZ34Sd4Jk4Us+xyN5z2DQ8FnoGb0KPZJ2Wt7HdglrjcB9E4nz10n189e3Cdxb&#10;3Un0+CqgK7Jp9effFgGRv+8Stxz/eXMOPuT9NfZszNSwE5uROLWv7JXGW+5jb2HgsLHoE5+NENZJ&#10;AUhE4jpQ/6uvAuK3+Egc9b/PJbJjxnr8nASmY+oetInZjB5ptBNRSzHIOxuzNr1r1z7AJuFbkrg5&#10;RiyVP00YQW6qPVJIar1Z6BE9C3+9q8j2SQt8N+Vl0/htRuL840K6Vc+Aeuk5tXQZn67CVhS1/y9+&#10;7AacT3s2kMTxspTZeI+XURsoZ6e1g0hcnSZ2nAkXflB4E9E0s/C2EsdiESzlzqsJRbYTT6mtZmx8&#10;FYPjp6MvbXrnyFxbcVZKnm5eBcvJRc/0HFx68zJboU6euRshw3MQ7NmC7im7bXKsPfW8IlhaH7K/&#10;jcTZPvMWEnemaBy2kLjverSQuBYS9y+VrydxNEAEpFb4t7kFmoE64y4SlL4B187fz3ZbwULCoBnb&#10;zBIDtoHefASR2Pzp1sV4jtb6E1qESnZWg/zGZDSrCfMI4BR50VEszV27WXV/v+ulTuTF1+3Sy+Uc&#10;2TK+Txw5jUFpUxBActEnoxhhMUswfu0npqQVAv0MidNP/SROZJHX0YV1TVkUCRENiXIXKeKeAK6C&#10;cfxxTBaCowmA45WwuQCdPUstZHVgXB7C4nLwl3s24xX+9FnaVe/k1Qi89gEMyqByojLvQoUlZS8S&#10;Z0QuYZsrTZvdZfhXUbHReJNIySUjIKYY/ZMK0StiIqZsft1W4mTUZOJsz4YMYlMybD4H6y6w9Bi/&#10;aCuBiYttFjEojfeN32j5y0QgA5JKLBCLDHhgzHp0j16DEMp8ePoWtI4swE8jlqH7SNYrfb1FXdOe&#10;OoXx7jtiPUKGjsefbl6MqZvetz1w77Dx1DaT8rfi8mEpeOnjr9wKEutRKfzPdpX3q7PU+r8epew0&#10;kb11r1TglymLcEnqcgyInIUbZ+/Bh8TvMrOOvutKJA0EU/q5elDd9O8+mpM4NbsqIVKhOirS6jFW&#10;bh875UKtvBLwdPWQABPQtE9zM/PKsdSF7a9xIrCmPtb+NHNLTuXYYJEu6uiV22oOLr5hJfpGPIKc&#10;vZ+ZXMvtuJYARQJaXSZgyTatUuPq/0abUaYEUM5P4xPWJeuxN9Ev+h5cPHo52l67AO0j16PHqDfZ&#10;90+gV+YGyxkVQpnqF/UgNr9ThY9ZdxE45QYzubLEvOwFFRGsUxwlDTVGthTG5FjtCZNDue5OWPky&#10;wv/6EPrELjWXu25RKxDiXY3zR21Ez4RshEdNROzkjVj1TqW5BGuyReBL9+OVzSjbKhXvVV/Nkar9&#10;kwr7Xa9VOb5qRZxyIJ1gOfrqq1kXkjnrCI1TZ8S11nWKJM8ljta65TcZ929/SPb8cqhXFZ1TOffw&#10;n/d/z/8bO/wf/u8ozQ65nSslhCKE6v6S2KN8pz5QUIhJ695ADyWBp+66kDo6lPpG+ym1HyhQ+2DT&#10;igj+8zn2FYhnOdrHLzOwL5dE04FKXO/le7njSb+QcLVPVH7EzQhJo5x5l2BgzASUvFFh0XUVqKaa&#10;MqZVUztYX0UkVuAZpakQyf+cH/31FpKA4XPMZa1rDMdL7DoEj5L+XGnkyAiSTSa6YnbJV2TjVWzl&#10;S6StWTH7TvLWmbbd9pnFF/HZ8kk25+N3t2TjfbaJCK5FoTyHxMlNV3pX41GTacNvy8YFcYupZ4to&#10;17ZAQYMEOh2J4/hvTuKo343AEcyryH6eqf/ZJNTC1ovoWVRKR+K6UX/IOyMgNgveSW4vmCK8Wo1q&#10;OV58JE7ulBpTega15d1ZWzE4ZqrZwbCMDTgvdkUzEkc7YCSuxDwyZKv9JO48to0CbLWNXoeexDwD&#10;EigfCdPwokguB6wikm77AOiToC0FK9DOuwahI3bZRK2t0MbnWS6/i5Ln4NGPXV3UfkagZLubSJz2&#10;Qrqx0UTibCVOFrmMOq3cfmsrcQ+uwaCo6bjQMwtD78ht8krRvmtrB9l3C4rirue2SygJyzkkrlb6&#10;pNpcKqV7FLX6TTZYxD25tnqoXLPtIgqs3yQrcqXsrj3faUsQNWUryF1xs/LEDl9C+VSwmW2Wwsf6&#10;PNWROJuAbSFxX1NaSNz3cbSQuBYS9y+Vf0bizBjJKJmxdATOGUoSl6SVyFx9kkZDoYrz0MWTTxKn&#10;vV80Rp4CgrwZuDhzLu7Le9bIkQUkMJ8xdpiiLQrEnS5jr2prtpT82SROf2t22f6mZRCWk9GV4XqP&#10;OvyPd5FYxUxB/8xC9IhdgIW7jxuJk6pvbCQYpID4SZxT9D4Sx2KiZIhL8uQ+EY3QTKBIpzb4B0ct&#10;Q4DHhYrX8ynKn/LJhMQuwn//fSXe5HdptzBv9/voM/xBDOR35GrUPXkryZBbcTEiR+Uv1yMXdnqT&#10;GX0BAO1JkHyK3HWncZV/fm+Sg+RpG/EpryujJkNtbSA3MwWEMRLHZ2Hdv2J5n5pucNIU9ElZTEOd&#10;h0CSMG287xBHhcn7yfUngCWc5xQ4oDfHgXKIiYzKpU9RLfuO2Yy2BOY/v36hzeKq78JiFqL4jSp8&#10;yAaT+6ryeWnmXG3/4v6v4LnhNhSVPIpjVacsr5hFo2ffWPo/fl+ecOpT7VLQPoR3aE8v9UxE+NUP&#10;YMDQhzC+8CXrK4GlOs3aGp0jiWvQFnXXNXr9dx9nSBzvLhnhi9yt5Por18OjbP79rO75wyewr5YY&#10;wDWyRkAm1yW5QmmmXn2q/nfn1tKAuckQFTNcNPgCbR2jsy3K229vWGJgRbBDQd20AmUz2rx/bQVv&#10;ylcFCBF50RrnUQK6I6ygQI/3EQK3YfegG8GwVjPaRe1Gl9gdFvG0J4H1L9OmYf6OD022BYa+OKa9&#10;hzSIDWzzetKseo5FvTaU85yIU42t5GhSQ98XgVPqi/7DtQePYD9mBVpfW4jQlL3oGr8NrYYWon3U&#10;cgy+mTKcsQR902dhTN5TeIJA8D12sORGsnySz1DOManQ826U8v7UAafrKVW2N0bS4NpaQV0UxEAr&#10;hSKbthLHOou0qTgSJ+ky51MrrsOal29/sKpW/HL4j8UPKv7xs7Nk99wPv1PhM0mhqei9gXsVtlxN&#10;nUX51OqqAsOoNfez/TTpsuPzesutGTx0DnpTf3eJ2ICAuF0kNI+hU9R69Bu9B71GbUXr6CzazHx0&#10;yxRYz6EcF1kOMRE5I3OSWf6+kyaoqOM6prBQloNTViIkeib+ctNCfMxuVVJ3tYFyC6oP5VUhXawi&#10;UqdeFkHa+V4FBkQ8hAG8V1isSBwJV8xay8XZOYXkohl5U/GTN3/5WhInMM0iW9VZLuEpJRahtRMx&#10;QUhqLsITZuOmrCdsP68mGIxwNE1kUPdQ1nROGkn66XUOjYuiJ+Ai6vaQyGJ0iSJRoy61vWu2Cue2&#10;EmhcOwLHVyNvzpXdkTh/OZvMKVy9Xyfod4p0K7uqtg4laRy39k2zmydJWpRXDw0sIidsXK0Wqo5+&#10;4hNx52KL6hgU7QJ92YRcWnMSt436fquPxBU3kbg2vLf6soNWGeMLMShhIWIfXGHk8WCFQtAAT/IG&#10;A5MXmCeKooP2GLkH7SJJeOJWoScxQE8Sfu1dm775PRdJkzJobtHyKDiLxGnlnGJrbe4r1DGauKnl&#10;08i2aL9a7P2rMDh6Ci7xTMUDy5/Gl/y+bLOuYXs9eU0Kkv1e19J5rcIp5YL2D/vCoPJD6pI6/bLR&#10;sIf6e9nj+3Bx6ix0GTbd9iK2jxPB30hivsnkODBuAfolz8XYje/bRNRDRS9hQAyJnXAPCZuC5HRI&#10;kbsqx4b6rIXEfUNpIXHfx9FC4lpI3L9UvonEKaRwQKKKjLcjcf7N7pYXx5uHhx8HLrm9BKHJeWgf&#10;uQQhaZpNVAjiVQhOzEEP7yz8dvR8vEarLZheprCK1pU0nOZORSt5Wvvj5LKmSICuy/Vap31BeifX&#10;SiFb9rPOCwBoD86YnD00Wo+gb2q2begueqnW9jlo8Mtd8+tInCSnyYjoYnwVcRAwlpKXERq/+lX0&#10;i5lJ46QojXxeGqqApEKEjyABoqIJ8yzGn+4qxIf8roD3Ewca8LsRM6jsl6CnlHwUlVTGoz45ciRO&#10;e0esGLh3AEArNxYAJXELldpmc1kakJCNX42YjQ9YRxlwmSABats/pI3iPhIndxpbIWH9o8YW08jM&#10;RTCNqYCArcTFbyeAcMRRUcm0YhISnYugYQsRHrkAvb2LcX7GcnQdPs3IdlDcHJw/Mg+9kng+bRmm&#10;7ziED9lhMuIiFofZqIfI1o7WOpfUJ195DXOWLMXRCpcSQPVRu5qHDOukqKINyhvH//QMAvJ/GTEd&#10;va+8FX/OnImsLe9Y/RVYoNYMraSDIIp9ocO8af9/cJxF4lQHkgeBhnoSaAUAOcmH/5TVvThqHAZ4&#10;FiE0sdD2slgwm8SNbgWW/WlpBXiurXQQ+1vASSkxLLEux5jkomvGdvx42DKEphEcXjcRCx793IIA&#10;aaLChYVXy1J6a/me5+qq2Dasj2aWq0h8yyjpcqkteecTXJryAC7IyEK/tPX4xdUcu5Hr2c/T8ev0&#10;iVj2xCf4iPWWfO/7SkEE9GDUnNrzplUwKyeM1Al8adJAbmb6/nvslvynP8WgiPssR+Dg9GKE8Tnb&#10;R29E6Mhn0Sp6CwLS99oM9X9cuxCBqQUITV+GbtETSSAfwMj5Jdi2v7YpkukRNqfC24uqa2zLbdMI&#10;G0s921ljXk9uT8/3bg+c4J90QTMCZ6NZDoP6poTO2YQzRQP8Ox7W/77SdOi6ze/zNff6h998y6P5&#10;/VWkzGT0bAWVRWDWyJzGUKO5NFtkT5av2BySjTf4tbtWPGursX2SSQ6SqIOidqFj7GMISXmeBHwz&#10;uidvt72d55GIKxBStwwFx8mjzDrvCoEx2YAmm5pcQvLiioLmSO/0T5iJsXlPGxBXFFEdWnWzVVTK&#10;rPLUOdd2p0++ZP1un7cTA6KmYIB0K+8fmrQNXWyv3XpLlu8nQf5iE4pNk4p+m3SGuLkiG6XJxk1o&#10;E7sWgSN3om1skenvXqnL0JsYYcUrpUZSpHFsLHwDiTtAOV314kEMGD4BAz3UjfGb0Tl6k0V7tDxh&#10;JHBfR+IcgSuyV5E3V/8zpE621YgcsYaK3D31O+1XC/AWIYR6ol/8Imx4yxEbrYnXyU6K/jZQ5qmD&#10;ReKkNTWmXuNHlyROQr+4LNoQElbtURdBVB0Fks8icSS2BNAicbI/Cnwiots1rgh9E3PNVTrv6c9N&#10;X5dR3+ker9MI9IunjVDKFNo35UntnlCCLjGr2abUM/F5lhg8euxKfEyRVEJ4uTlrEkrtqXF6Folj&#10;sSGjIrLHu8i/QPrmU34h9t58XBw3CZdEj8O2typA82p9JQtubaBJTf2W95GhkKu7anoWidNeWpE4&#10;6jTdT79/9eBpxD9chMEpi9A5cqG5rkqGW5PIdUtZRwxD3eWZg0HJM7FxH20rfzNz41u4gO3aP17B&#10;vdyWkc6pJHH8rmSwhcR9U2khcd/H0ULiWkjcv1S+jsSZkTQC948kTtH3QuJpeONzsOgtgvOH96Bf&#10;Zj7aDZtr0Q1F4qTslEumc8QMXJQyHzPWv4cvqV/ldletf7RJWSSugWZKK3I2k+ZInIp6ucYMADtZ&#10;M7mWSdSJg4yEyNP0R99BSNQD6B0/B4OT56PkXRINfkeb+SUZZ5M4zdbpP16Ln5oo6UaSIV9uIBlE&#10;XffPt2RhQDxLqos61YUGTkmTg1PXmiHr4VmIa+4pAPW8kb4PKY6ee7MxKGouBrL9fnblMgSl7zAZ&#10;Mjc6I3G7jMR1TKIy85O49HVoQ8VvJC6JhjGmCANT8xEy9CG8QcEWCJMRVTson5a5VPpInCYaBTQ0&#10;833X8qfQO2aK9YdmcdvG0Jik7kZ7Gu6uiVtZ53UIis1FCPvnwqQliJ+yB49s2I91HwDPsOmzXqjC&#10;b29ahIuTp+AC73gMih6LaatfMAL38Zcu+bMVNlxZTQ3b9xQUOnzuwgWWP0zNWFfv9iapXnpTW6sx&#10;SnB+ugbHahpxkBdIeyALV2ZMxJSCp/EGUZTAnFYOlFvOARTlw9NTNRv2/+bjXBKn5OUCy5YzjX+r&#10;HTT7fdWoWRiiBPNJuQgkEJKBakfCrKL+7pyyA63Z10qYLpJnydjjlK4i30CUXCvbpT+KDpmPGpHv&#10;mb4Cl6bPsUh4FZRhAV6lyVASXHM3VYNoIoP/H/9K9L4BR8uPGjgRQZq77WVcljkLAUNnoVfiJssh&#10;98uUGZix4UVbSVWdj/G6lQI4Gg1VlK5Gjr9TRICnNA7LjUgpEW4Nv6JE3QK6C3d/hl8mTbWcYD3j&#10;FqNL5FLTASazI5/Cj64nkBnxOLqP3I2fDs93oD5Nq/Q56J26CD28kzA4dQqSpm5A0UuHLfqcgOlh&#10;NquCIIjEq8j97gTPKeG09lNRGkzetO/NT+RcOUPg/reTOF1CRW2vYn/o2v77Nb8vP/N/76zffIfD&#10;fw3/NVWakbhGjRWROB4ad4o0apCYp7SXSSs0Ra8fRP+4BzEgZTF1cQ6B92aS7Ofx86HbEZT2Is6L&#10;ULqRHQSfm6mfHHE6L3Y5AjLdnk7ti5OLn+l0s6dKHu1PIM3vJBYgjITj1yPnoeSN4zamlXNQAUzO&#10;VJp1Vb+xrjorIv8BBfc/KZ8XpyxFaNQydI0sMrdvkQO5t8kt/NwVrf+ZxDkCp6Jr/DxqNUJv3IN2&#10;cSsQnLzCJvv6xT0CcjgbD66GrIxInPZoU/616isSJ72rvdETil/B+TGzLYddP47XzrGb0SqmmDJP&#10;PW57m1k/tpGwQ3MS59/z7EiccrKdKX4Sp1V7AVwlI9fvupGABcYVcMzkYXDCfLxKgyTqZhSoUaOG&#10;9STpqa9iHdmsGj+a0Nzz6Wn0HDYOIZHZliKgTVQ+gkaSZKWTpDQjcYHnkLg2tNXKbym3TmGmC0hy&#10;Bw57wFZvv6h2I0sTLu9TlnpGTUBQAvUXn7F1xCr0GfUEOketQS/2k7w6esUvZp0n4w02nPb3ciiT&#10;R1GPmg13mxmcD4FvWPhFQzaNba/pVcmOSFzc/bn4Fa91yfC78Ckv5E9XIX1oV5ZR1291MWEDXvu0&#10;EThNBmtMqE95F0188ksn2F6yZQtL3kLfYQ9hMLGKcIpNsNJO/zRKe/oVwTeHzzETl2ZMxzu8hNph&#10;/ta3MSRmPvpqIiBaq28cD5ly9c2398JERuJaApucU1pI3PdxtJC4FhL3rYspqCTNYLLwvSUilduB&#10;lwPQU4RQz3L08mYh523goa1H0T9lCbpEzEGPDCoxGiPNbGmvXAhBblDENFyRNg/v0HJ+RR0rT4ia&#10;CqpszX7WnXDuVFLkp+pRTesk8KYB7FbO+E4IxU5yCLOvpcoFMHcdOkUAcCfCYyZgoHca9nziAKL2&#10;hWhFx3Q5ZUSz9yJyKiKFhnv42WlNW/P/8krlLXKrRVpd6xszkWSqEMExfJahqyziZgdPgYXq7z2S&#10;YObaSfBO2mggaT8fRoY0e9tbuCh6FnpH5dpKhXJ2tWe7WXQwgfpEAgCWjknbzL2uncDJyI34j5h8&#10;dEvfjlbDVyKEbdwroQD94ucj+9mv8BnrKONjMJVEwhKcava9UbPaBEMVp2zlcfUrx3FB0nR0u34m&#10;AQyBQNp2yv4uBGTsdoCD5wZmFJrLy3gytz2fuZXMj3l9taOI66bXvkLs7dOQOXYhVj/1nq28iWAp&#10;oIyMsfKlWYj3hjMrJ18dPYg33noVNSRhUq7av8jq2AqKG6faj1BpY1TXG7doNW6dkodPKAPan1DJ&#10;Il5iIb4Vzcz2pPB3uojKv+loTtxURKBcEXkm7ddGP/59qkaAhOCYQOXOeZuob6YgKHI2ggTWEjej&#10;DY15l7Td1sdt40vQNmWbkTgZssCEIktyLndcGTcB4Z9QLgJufQn/EbfewF1o5BRzHxKYUevVqf0o&#10;AZU1RJ1sj2otA+oDNSgbTnVUAm7JiPpwxIy16BMtN8/FuJCAdcqaV201lb82V0b9TGOhtooSqyAy&#10;dZJcPsypClTXuETQ+o6Am2a/Z5V8gUtScxA6bBb6JS3HgEwaXQLu4HS3309h1rX6aMY5pcT2UipA&#10;gAVPiJfeyEV42nKOh4WUzfEIvvZe/OnmhZi29jU882kjPuHjKMWEEtcLqNl73l+TF4ep4g+VCvax&#10;hjW1fFxN8Kj2bJU6gTWO5cYqYrVqFueC6RpHRQNc5Z8f/v7+2kOnLTKmBgGLb3+Psz2uNFBmVfTe&#10;5b3jvfVd5ULR6zdc+l89pKdMV+k6Ta98w3pZBEB9KLDKo4ZVOlktuOxInIiSVkVi71+CIZ7xFjlS&#10;+Tu14h+c9gTldTfaeeQZQBlMIbgn0DKbSTBl9tBnA4xI+UiHbGJ7Eg+tLkuviZx0T1yKi0dm49rb&#10;s0x/SjeXllILs0/cxEcjailbpjP4mWRbBGrxjv0YHDMdfWz1aIVFCNReO7MxemUdHGlzSambF5tU&#10;ZFE6m0Daa9nwrl7aG49eHZnrpvGoqIwjdqBzwioEeLItp5lnwlpzERc5ktuf5KWxXiPI9aO5gPKd&#10;SNx+tuFf78hFr+GUf4LO7jEkOymPogOxg/a6ugBVImVsK4J5tyeO9TiLxLE9+arncLaUz8O6qz0V&#10;4bJLuttnpd+FJ69F96gsC3AVef9GfMGKqGYuaEcZu5610v49npfHg0icxsojxa+ir2cuwuOLLcpi&#10;q6g8tPWuINHQ/VW3LUbiunv5yjpaf7Le3WR/IpbaFohQby5Crh2PG2duMffFY5QxuT2rP2Ur+sdN&#10;RE/axI6eYrSLXoPw9N2WriY8tYR6rRg9KAc9Isdj6qY3bTJUQY00dDSR6twdayibjsjZkNIQsshK&#10;/LzWRYbWs2p6KuHBPFwUdS+8t803WdF5+XT4SdypatkKvqV8K1iO67sK2p1S2htJGA8+g/aJVhFP&#10;aFrwYzZdxO1LMSRxAcfBEmvvrhk7aX+1rYF4MLUI4dRT4ZEP4dale/Eum1k6Ne/xfbjEuwC92KZK&#10;GyPd3Sm1wEicEZWvIXF+DNlC4lpI3Hc9WkhcC4n71qWJxPmMjrURjWtXkjglOVZwj36e+Vi7H1j2&#10;OtArZprNdMqtslPcCipFtjt/2/sGGtqYBegTNR0zN+wzknVEuNHGGPtRe2Ga9sNoxvG06XYN4CYS&#10;py+LxNWy1Ntcmyn756mvL0x/iEDgEQzxTsLTZFUyzpKQc0mc4I0jcQ0OGPEzEyO+VzTAE3wVockn&#10;IVJS5J4JBBYRJEA03EqULQInN5Xw9NUIHDYdydM2m7uF6iGQ/PSHZbjcMx39o7Itf1hwujb9u8iF&#10;WrVwK3EsBE0WCCNFexLW4adamaEhbx+3zpJ+h3oLKMOL8MCqN60+urZk3FYkNPNuLlR8BraJ9qKp&#10;5Z4/CFyaOAVDMnJttScgZQs6JG6lAd+K4MwtVJrLSaSn4sL4CTZrqxlmGUddW2BPrzJ9h6o0n+lm&#10;8xWUQHn9TtdqVt0VgTLVQUWrZyqffvYRh6h6i2a6XrOhJAkNlQau682g1qOURlfXnLKkCMW7XrRV&#10;Aplj1V9dayTOX9Q5TWP+33M0J3AqfhIng2FETmkuWC0FGBHmVxtteOFTXJE6FV0IfJQgvZvAk0L7&#10;J7B/k7agM4m0kTgaL40fkbiw+DwjcjJuMmztRj6BH0VvROuMPQi9cScCo+bh16kz8NjbFbYadaRe&#10;aQUUWa0WFVVsMZ6TzDaUsdM0dGpsHQFflFXiIN88d7CBdRqH8z2PIG7carxORiT5UH2/qqhCZR37&#10;7lQl+0+9r0FYivKTB/mcglm+VTC+as/f8se/wBWjihA0jCCP410uXsEC1CShoaM2oRXlTMEn2vOc&#10;gKpckwKTCGgsb9Im23vTNrbQAG1IejHBXgFB5iIz0kM4Tn6VOB1/HDEbt8/bZUZ73Utl2PkB8OTn&#10;wLpXazB7zQvY+tTrqKhtcLLIeulZReTqNLbZAKdI+v+RxKmRVP7nw9/fX3/wGpox0h4kvdrkggrH&#10;gq0qURbsPu6cy+nH93KDrRXI5Pt/sR7fdJieUvVYNJmi8ahX/zkdlVVahWDflVebG6N0xfufH8X6&#10;vS/hypQ7Mfj6vyHsz7fhkoxlCCNQt0A8IjqZj6J9gmyjgjrQDiZptXids4nsvyZC0ozAafVNJE6g&#10;V7pNgUIG31CAvjHjUfjcIZtQ0qqq0hs0VFOraDLHIq2SglScsLp9WtaAz3k6efwmDIhdgHDqPwVM&#10;abLDPhKnv/0k8tziJ3H+lTjZ8jP23P1e9e+SSh3MeiukfmDsQgyIn44Ja14zknGAjSWJUd1ON1BP&#10;WdCMBtqCU6hk/TQOdnzUgN/fuAzhw+ebm3xAHG1Zyg4L7mHBTETiRNCIGxyJcyBV552rpWs7kTjZ&#10;Ua3+mD3lM+h8e7Z9exLodvHEGglyJy1CaPRitud83J31vOlmWUVRoDpq6FOnqV+bkThpVxHn1Onb&#10;+buFFrCqoyaESAaNRFr92IYKnBW/5R9IXOe0tTaOtTesX0oB+gybgEVb37NnV6ivhtNVqGAfaqX/&#10;0vRZGDiSdZc7IW1VSMp2W9Xr6iG5JSAXwQuJmkqSvNrIj/SOVgvPkLgq9r8CjHDsSEacWNigPkU7&#10;IrssbCDPFu8D2bg8/kHcOa2oyTaJWteIxPIqlnqFv7NCmTtVV8pxcAj1p07yT/na8DdVbkJDdkb9&#10;PX/TWxgSMwUXpBWg7XVZCB2929IFtKFMd8vciC7ebIQRPw5OnID8Z76wVTjVJf/xD3Fp/Hw3OasA&#10;NOo76rIOzUic0jecS+J+2ARORWO0hcR916OFxLWQuG9djMTR4Kjob20SV8AGtVewdwWNWpYRsx0k&#10;Tk8QE/aJfgSDM5Yi2LMYHWOWG4lrHUcQSAUZELcc3YfOwJV/K8Dz/P4Rdp/6Tf1ngSxkRH0kTr0r&#10;viaTKhJnptYCoVBjq5DEyV1SCv99fu+v982lcX6IwPARvExGJaUvkZE7j5E4FcqLVLqKwUGJkQyA&#10;7k9Lo3sqoppW1lJnlRDszLecb12Gr0Sv1B0uYSwNnYJRyBD3iJ2HkXO2W3RA1fwEH0QrS5F/W4Yh&#10;sUsQGLGcZG+Tz5hTqWuPlHenFT+Js8AmBLe/iC/kd5TcdYulJwiMLmDbLkXk2PVNBFGGSHX0u/YZ&#10;WLSVCfeZQNEfR8/Gf97MOpNESp7b0sC242twxnoLMR889EEkTch3ex1YRBLUxmXVbrXDrlVdhbIy&#10;mXAaQoEFRUnUUhmLyJxm/9WuKg3an8fvlZbqiurNWtTUqra1JHGlbNpKm4FXzcurNQMLFG/ZhU+O&#10;VeIkb6Z7q5/lYuVIHIXCQDLvpw78Nx7NCZyKCJzqpXU30SQLMMJqNdaQTpE46Wm/ZFUfyHsCQ9Lm&#10;ItCj1amtaBtHYhZfYsbK9sixT7XidobEFRiJE+iRYWub8Sj+I3E7fpq03dxqlXepy5/uxpjpW22G&#10;/ThbrYwSIGekE5VsS7ULq2KpldhkDWTBWiRU2yp8tuTl4WUbcc3NE/E6u0JjRPJRfuq0RdZsYJ+K&#10;xJ1WIJPGcigCpFwUtXIj+Re1k+vlwu3v4rejF3LMUpbjNiAsZYtFcesQU8BxsAIho7QHMI9ym08d&#10;W0C9ucL0RGD8OuqGDQjxuNnprgSoBvwVAU8rxGyDHokEiwmaAFporr0XJMzD4LhZGEQAODByCs6P&#10;nsYxNAO/insES1bvxvFKm8YxjV/Nh1WPaDzL2cuROMrkOSROzfTdRUgdzrtShhuryn0krakLrJRz&#10;7NRy7Gvc2Pclu/qNAW1JyZm6/K8WHfW+CHz+k1p0q6P+q6nlPWtO4eiJCntitc2bH3yChTkFmLN4&#10;GbbufQpfUZ1qdfPpj0/Bc+8Kiyqq1VQLZkT9o2AfLngIgZb2aya4wCXOLZH6SETuLJsoIMZCwqcg&#10;PXKjDE5Ygr7xM/BfI2fYhJNWTysaVOF6H4kjpNZ+Tv59vPK4Tb5psuGpz4BfpSxEn1iOG48I3Fra&#10;lvVNpUtzEvdPils1VGRHkk8joiokFqyzBTUhiVOS78DEQvSlrA2MeQSP7fftfS5TJEP2z2naCRbp&#10;M/2ttjzBttWK8LhVr+DC1CUIjchGSGwxScsmth3HqoKGpK/zkSSSOD+BS9jC9tIqNce3dD/bWThC&#10;dfWTOBX9rTbtQPDaJnGzrWbLlVW6QZEe+w2fhpVPn7CVNtVHSXg0maOVqFOULdk1kTjp8X0Us9/c&#10;sBSBMctIrHbivKh1CFK04TSROO3Lc/UTiVMxcusjce1JGuVG2CU2D0PSV+Bi7zS8SAYmnaFRpyix&#10;ZRxz0vBX3rEMF4xR7j3lQuU9qNs0adMhusjsY3Ay9ULcXLbXdLxIRWJ70zUcWJQvtB4KXqLiSJxU&#10;vQlvA3Uux5bGtW2T4Gex9y7EfyU9gNzNz1tdzGODX65qMGroH+bulZ8JPzQ0isBV0qbUmDu4Rp++&#10;LQKq/fi/y5iNS1OXImBYFuVhPeWiBOexP5VIPiCT/eNdaEGg/nDTLLzIBxbx03MXPPGBkbg+MYps&#10;6nBABxLe9iRybpXzbBLniIvb79gcT/3wSguJ+z6OFhLXQuK+Q6Gh9LmyqE0sIhnJiJ/EqZ17DZ+A&#10;PQeB99hH196Vh95xU9E7OdtWJjQb2J7t2TqW4I6KLzx+OfpFz8GtC54xgKqVL80c15AQ1NXJVUQm&#10;3oVcUA+rXwVem0icLIK0c90pW5US1VAExxsWrcYgz70kcffjleYkroagiz/7RxJH2REa4nmJU62P&#10;xEjhK4T+L0fMQq+UPISy/ztHrET/EY+ae6iMrClmDwFBQhZuW/KkgWY5Eh6vqTZjMz77OVxMIxxO&#10;g6o8YF1TV5ixFPnt5N2GTh4lY9YKGZW8NpanFlm+GbWTXCC1iqGw7b0ovxclz7NIXQLiJwncDKIK&#10;IKktjMS5GcdSvhX4vnl2CS5InY+gOLY/ZV+z7Nrr0M2bi6CoaYgYW4SStw4bOBFdrlIIaLZFTSVb&#10;0siTCq+pICOWt4v94ZYxz6BWtZsalHUw4sXfV1c54qbiXFmUxlfX1jld0+2VK6uqxvuffm73FoFT&#10;4Aw9ga0lCZVY4c305X/z8fUkrgHVpyQzagAevnaoqzkT9ONVPu6wh9eSeC9BsPInWd9ut1xKig4n&#10;AicDJtDmd6fUXtLuBHSSpVYEEh1HPYYfx66zxOuBBMaaILg4YSYKnv7C+vUrkq2Tp+sIgN1qVI0G&#10;jbpFlVCdWI6XOpIsGX7lsyPY8vK7Tm74lWPVBIB8Jj2H0gbUimifqrBVUrW++kJBMJQPSy5EC/Z8&#10;ij/8bTE6X/Uw+qaXmNuUgk20jlxhOqETQaiCXgSMWMXnVN4olqQCA3cKPx/sXcdn3MjnLSGhdca7&#10;M0mg3C0FskVgQ6lXenNcyCU7YOhchEYuwIXphbgkk2MrbhF6xyzAZUmzsHDVXot+6qSLMksiyi6w&#10;vjFCynKGxMkmqEGcCP2viNG5/a8ieayv4tiQu6TGBg9rf1agjJU5ztPKWWnjkkX1qqzUuOFfrM+p&#10;GvWGQAf//BfK2TDFFfufF66pJgyulVeCu5+Kv01eefdjeNJGY83mHfj00HGri4q+o9H4CYdz9vb9&#10;GDB8HK64mYA+YjHCMzfiJ0Oz0DXNR0Sob7pQpwtUKQiS+s6/GmfRdCnDTSVpLe3kCgQlLEXf5IUI&#10;/utdmLr+VedCx7oqubfVQESWb7VyWEuCVEmidISf6XsTVr1Onb0APTwkAFqFov5zNpf1ETDm37LP&#10;0mN+wvZ1RSTO9nDL1Z82y76f7MicrtlWOeL4d0hSPi5IX4rfZs40V0Ht91Q/2oqqXPrZknIJ195j&#10;tekRDopDFKVh9xZagJHQmDwLahGgwCZJJWgVR3KU7oiQnyQpSqvSyLjInSJxClylZ3LjX2NeOqA5&#10;ietInf8LPr9crjsT8CpATJ/Yubggdipeo5G0oc66yhWx+vRJtm056k/VWJvWsYPVv3s+qkG/uNmW&#10;AiJkxJNo4yVRU91I2LVipAArahfVXaU5iWunfsxca94bSi1w9c3ZRrKlo2s10UMboEk+EfSEKSUY&#10;ckMR+2WFkTbl4HN5+Na4tDaePPRIyrEAKEueOIB9bFblMpUJocZku1bwKUTiSNh4zoaUCSofsEH2&#10;udEwgUjX8L/PwH9678QLHx4z/aSUQfKiqaxTanPZb/2OdSzXDfieV5UPiexORX0Fx6fonLvWe7zH&#10;6Fnb8Ov0hQgZOp84ZA1CU3eQiGtCYpvp3e4kvL3SFmNQwniMmbMeH7EBTPey5D95hsSF8Lm1Ai0C&#10;J9vtSJwiS7u98y0krnlpIXHfx9FC4lpI3HcoNJQkcP5BKBcxkTi5DwiI9vUsxvkxk/HMYeczP33z&#10;Bwi86h4MGUGD581DR0WnHP2oGdLA1E0coMXoGbsEF3jnYPWLZWbMFaiyhlpehkmRDGVU1d1UzU6/&#10;81/N4hlxEIkzP0sHsAWi5bYxY8fzGBT3dwyJvQvPfe6uqYt8PYlzblhmGXUTfree11TOLF1v4zsn&#10;SUQnITxlJYIIwLtFr0a/TCr8aO0xoOFWNLbYIgxKysW4lW/Zb8q0L4ZXFabewue6MGom+pKwKnR8&#10;t9R8yl+RzQp39mxj2UGwtNXa16KDpRWaMZACC0zbZjO93WOK0ZeGoufQiXjqkyojXUcp5FJo5v6v&#10;BjKg6EBrGUmt6rHmla8QNnQsCehyl2YgdQtCUtbTsC43cl302klrcyXfVrJd0U8QWFWdOIyGijK3&#10;z0DXNXLGZ9JMuhrI7vc1xcZiowWFcb2l4AUajaqXr/B7NVU6B3MHdMmZ2Y0CyOwAGe4zSpmHXdcd&#10;zd7+bz/OBfB+EldFeVQQeztcc1vFFNRFEF3uNvHTNllofxGYLvElBE3sx9T1JNEk/tQlKg4cczwk&#10;FFoRoLMxlr4V/09EIbqO3Ik+tzyBdpFL0SclHz1j5uI3mXPw7BcV1rdf1orEsS1ZgbJqQbdGyrUI&#10;N9uPcqzVQbWXfwb6i7IynOQz6H1lvVqa1T9Vh+Ps66oqwRPCQk2e8N3npXUmY/tZHl7zBoakzkZ4&#10;7AyTI4uWx3HfNqrYVkjCR++wva4/j85BlzSCV83ia29n4kqLuilXKwEZzXRrll57fWS4u6VttdJR&#10;US3jVqN9LNuGQDiQ7RKexusmrbSVBO0HCo1dyvtnoffQ8Vi25WUcqTxt0RZVV8mOnkV7LwW6bVWC&#10;8moTCmoI36G2+F+Rn3P73hXCRpNt32QJ5fir8gbTLzqrXtDKgfb+HOHQUVuXVkla+G3Kjfut65d/&#10;VvQNf3EBXM4U6SntQ1XeQAUtUTsItx7l4x6iQOh1ycqNmLW00D5T+9iqN9vHxhmL5PRTfi/+obU4&#10;P3ER2l49Az1HkFgkryWJI4BKpn4nMBeRE+iyMPfspy4k4raqRFKiPpQNMGCaqD7Ot2AmAxNm4E83&#10;zsVbvMkhjg8Bbq1MGjlS1EHWSfq3uqFKGgUHqcC0D/eK9FnoEbUAIV7aGIJgXbsdCY+iJZr7n0iH&#10;kbj/yQa772uCrQPrZRNt5tqrZ9totkcBtnom55McTbf9pqYDWTVJiwhcg63u1Fody9jOeoZjfJbX&#10;jwAXJ01DjziSXq0ik2wpKqNkuDUJb2fKv5E42Uk+Q9d4RQLWHkPaSbUpn8WCv7Dt9DyavFDSdOkB&#10;kTjhi3apW/FTeUzIEyN1Ldsjm2RhJq67bbmt9JM/UaxlvapRcbqUpK7C+lbeI9oSKQmbt/kN6ve5&#10;Nla7pT/hEnd7c9E5ZSnB8XLaLOoX3k92+1wS15a6KIiEL5zguWfUPNw69zGbHJUUN9RRT9A+aLX5&#10;IPvxzryX0C9tqaXaCSRJVTAnXVdBUtTWHb2F5jLdO34evBM22n7uKpaGU5qA9JO4cr4qgJkEgzeS&#10;kJqpqLd91H6devWYcfht0t9xiA+obevV/JIcMivqSWL1I56z7akqpp5rUV55CBV1J63ukvvP+Fvp&#10;tPlPfml2cUD8YnS+dhHCKM+h6XspI4+yvXaaXQ9Lz0evxBm4LGMiVr34BQ7zmtKJInHLHv8AF3nm&#10;s40LaU+1J7QYbdim7dNXOoxo+w232Gqcn8RZu3ytvP6QSguJ+z6OFhLXQuK+U/ErIw0+zVopYIM2&#10;jIfT6Pf3LsKFnkl4mlpX/uOPkcn1vP4+DExdgm5xS434yJ2lS7r2EPAa0YW2z6xf7AIMu7MA+zlC&#10;tVqg/nNgnuqXxl99rC5XL0tx29yoZnf9JI5AQPtRREN0300fHcJgz2242HM3Hn2n1MCV8I/c/3SR&#10;fyRxvF4zEqeFrZM03qrLPbl70NM7zfKkddQeNc9ai76lZ2njoUyRGHWOXWX54LL3HHXuavW6ZqMl&#10;IX+fhv8/k+ajf9JSylcOQa7PiMpwkrx182w3ha92FbnrmOpIXDsZQraxSJzc0fokrEXPYdOwcPOL&#10;lmNNe5XUTsrFZo1jLpVm/WzmWwmo3yeQ7B05Fr1Tlhn5FujuFpuHwRmFuGLEgqa8c9pbUFsrE0WT&#10;qY3iNmPOhuD/5qpaKbqgP3Qzd7uvKzr8gFfg13fGigCw/4s1VaqnO9ROcpDVKqDtTbSi35x9NL/H&#10;v+NoDuL9QN5JngCBk0dFhDOZoXBpw7/kT5MImXNL0DthibnaaPVC6R3kctMt1c3ISqfIWAnEaSbe&#10;zca7Fe7gUdvwkwiStpv2onvaJgQR+HWLXWarqb1jpuFvszdYn6m3JGsicaTdKLf+qyV5q0BlKWEX&#10;m7CqQhLi2u3g0QPWvupBCwhCQirSU17hCJzaXfsU1dMiie/wYaZsegcXZ85Hp+snIpTyq9yPvxie&#10;g6CMElvN8OsEv5u0ksJrJlrntBoiAK3VBBltRTUU2QtOJ6nl5yJubeIItOXqlrYN3TN3WsCJ86Ip&#10;+3EigMUIIggPJ7DUCl3v5BUYnDAXe98ttTrKnUp7rSz/lJ7J9llRzk75SRyfVGNaB1/0zvfXv3Q0&#10;73cVBfFRkCW1U21jDY5VVeII+199LqD5Lsf5tpcOYvaKx/HIoo3Y9OS7BvxFAKTBRAj0W0m7gx3/&#10;c/ETN4FZS63AOsh92urmu67a4SgbQG6SR9gW7x2pxfD0v+HxV9+jXDj1WKWov+xjrbpWNZCg84eS&#10;luVP0D4mLWTbFlAHKYKtSIgIFG2d9AVlVjJpRXqfOsh5XzgSpxU59aX2lwUnLEUv71z0jRiLicUv&#10;4AvW6TjvLQnUnmb1TV2N9Czbgu2mViD9MBkueu5DhFx9N3rE5hgxknu5SExbylM7y7um+8v2OHvc&#10;VHzy5y8me6l6JVmi7LQnOVKxZ0lxBLUr5a99NAF68jL0jZqIp74EDrPtRC7cKlw5+7uC70UTTuEE&#10;bYb6WAmuCx57j7ZqEkI92QT+q83VXR4V7YkXBOTlLmkTGAKr0unxu6z43eUdiVPbaeKTwLUZiTPw&#10;ynbXntlfkBhqX1b39PW2FaFv9BQ8SMJkI1wC1aAJL3l6lLHelaiRd0AzEjd6UjH6xC9BB46x1rx/&#10;h7Q9tCe5CMhYxvbJsZVy9anqICJn7UoS5idx3ZJXomfqKvSJnoe8x4+ZPpBEWsToxipz3VWAlXl7&#10;D7Mt5iEwMY/6i+RPuiq5GO08tGHSb6y/IjcHRs/BIM9Ui0JbwXa2mGTSVWzZfyBxGsZW+Iw0xGp7&#10;rYL9Lu1OJNw322y5m5hS2hG2QqMmnvhr/lxbVXWNhmr+1iZM1Ida53PeBWq/DR/W4+LRcxEeOwvt&#10;r56OQZm0v3EkzAmPWgoeybZyIYaTnHa+7m5cd/divEuFozY4yPaVO2U25WAISXLP2ALbG9+WstCa&#10;dru9Arix3xyJo05rIXHnlBYS930cLSSuhcR9pyJQJmOpAdhB+YWSdjaROM1sXRQ7Hk8SyWov2TtU&#10;vlfelkNlN8PcQrQH5hfRBLMZu/HzCAI4GplQAr2ByXnoFzEBC7Z9gE+lMNmH6lEDPTSsLqmvzonW&#10;aUaZPdxE4vhNEi6tpsmNUSTuTZ6+JOUuXJ7yADa88KUZNhE3fU8Xbk7iTjuowxOyAvqi+1wAUYbq&#10;yltmon8agWxsvkXgCqWMhBKgaqa6HYG33MI6xaxEP08utr7n5E4ARTdS1aR40h7Zhv4JCxGWugzd&#10;CIbNiFKuXHSwHU0kTnuJtKdI/vU2c+ulTJIEhCaU0OgUm+vpyHE5LvAIr6uaKwKdNY4CJ2jV67Qo&#10;2WkDkDaDeaeS2S6mYVpleZa6Ry8zsp05bYe5xHxJ9CJwbyHlG0tRTbB/urIC9UrAztN6FBnIBhZf&#10;RgcraioV/9/2VX5H40/VMdKsZuAfWhDxF11PfNPcQPmHItSJRNedUgAU9YcjcXaNs4pfWf97Dj+I&#10;bw7m/SSuwlz13HPYgwton64yOZP83b58Ny4YsRzhNFYuPPpmdIgnOCIwUj/bqoJADo2WyJu/BLCI&#10;7ISO2Gwrpz+5NssSLndVVLmoZbho1CpckTAFK/bug/JVCZQICMslqbxBwUhEJxxgV8oBSwjOJqur&#10;EvQhmKk5aatvShkgMiEi5yZJBKq1GlFnhOBjitK09S/jwsRJCBg+Eb0UfjttpQU86EAwGH7jBltx&#10;U5Ci8yLzXdAcApZuqQ6wKoBOBwJcETRFXdVeT7kKd05VjjEWX248EcGuqQS1KSVo5VmLH0cVocff&#10;nkSXNAX9YfsQkFvgFO3t8SzHpelL8OhbJ43ECZQJEJbWsF/YGZrd18P+7yBxjsA5IiVPgIrTCsng&#10;Vt4Osfk2PvMpRo/LwxVRd+GXQ2/D7+LuQvHeD3CAw1Hf0XdLlWuP9fNL979SmhM4AVqtwFmHstRw&#10;QMpFTONc+kDyoH2wE3PWIePeSTbRo/vqF+5fdipBuBJEq+1Enp4/CgxJnGernV1i1yBk5OOWDkO6&#10;XTbS9scR2GvPY+eklQ7oG4ET+OJ3SOLcipJSCmShr2cm/njDPOz9qA6f8ya6v2yxRQbWq/Qvq19R&#10;rpHUSGltMJfd9IlLqdsmoY8iW3K8dEzeaStSbUgCtEe4YxrJZLJSGmglUPbYuXTKLjcV2iQVq3Mq&#10;9bNcF0ko/EV/q2iiQeMs3LsEQ+9bbeNV7acWcsBftKECinaqcydoY2zlm803amIudec0hHhzLKVO&#10;kGygZz3aeNfafrh2SXJVdCvq0u1dvY9aadrznOLspiY+jcQRpH4diWubtgPnEX8EZmxAsPbDsW1K&#10;3mkwWyI1L4Kj9UFNuZBSmTeDdKv2xH3Byv4hnWPWm20E82feXSSF29F9BJ89jf2cmk37k/cPJM6/&#10;Z8/2xLGEJ+RbFFptRyizgcOLK3ptfRXlkPLGPzd+CARGTENoGp/buxxBGt8kgCJxbeOLEUg9FkDZ&#10;CI5bhPCISSh46oilSjmXxGlVTuPCRJvXtYanfdAYUG88+8lB/DLuRsxa/6QbTySsGodG4ngV+4l+&#10;zuvqGmUniQQ0EclPdZ/S+jrbc/0mFWbMZLbz0AfRMykLvanDQvn8fUc+g59euxbt4tg3tuKcRxs/&#10;D6GR92HyhpcNy0izflHpAros2v0uBsbORVhsobnMa+9yq+QVaJspmdNKdQuJ+/rSQuK+j6OFxLWQ&#10;uO9UbL8B28QZ8m1U/tuNxIXRMPYnWbjQMwHPUtNpb5jcJ+5c+gR6RU9EfwLQ3mNonKKk3Pfaq1yx&#10;LFdW9GILoX9x4mS8cBj4lIZKylvrBk171ngIeDYQpNr+KgULEHoTkat3JE7rXyIuKr9Nu5/GbByK&#10;H//EYK3hH35fxk7KXtdyhEHXZrHgAzxHARL50m/eJNLpG3kvBo7MJaEqstXDYBpj1bl7muRhHY0W&#10;QUdUPvrFLsILX8GMhcSzsvS4vUr5T1v9Lvp75qBn8jLKYI6BIhnObgS73RO0EkdFRgXWKbGQoJck&#10;LqnQZo21WqGoaqFJBPKRhehHw/z7EVPxOR9Z1zXXFGXUFtD0uT5qxYtnrP7qg7tynrCk3yIQIoZa&#10;1Qi6ejzmbfnY3IgU4EJh2fWLxupjaJBrniruG1oKkkEsa2RRLWX21VrvH4mcMLMMtH6u1UyVpms1&#10;u6Y8NHVNqyuNrUKyOyLnViucYnY/OVP8yvrfczQncE1gXqCadThZJcKpL7GoAbSqVVtKQNJoxPi+&#10;wsdxfjrJevRyKNdfcIZCmhcZwPGvaqjIYMmoGZkTaWHpEFOI0PRN6OyhjNHYKaqr9it1iiOxj1iA&#10;8z1zceUN8/EaZVP9+2VDFceKchoKEh9jH5SyOupDNjLrfPKrr3C6TrJRj3qlJfDLO7+tBN4KwCG3&#10;wDKe0sqJVlDGFTyNKzJno7dnFp9hAeteiMCRJGYEoR0JVjon53P8ZiMgjX8TzOr5Ono2oWPCVpvN&#10;diSuxACNAVetQEj+SOTkZim3KwXSkD7RKobCqndK3YJuo3bhJ5EKvkDwk1likz5dPPmU/xXoHpeD&#10;Llfejyl5e/D5Mc2uO4Ou5tfRUEdiUE+KrdUyypXGsfrNDr8QNR3/TI70mdMLKm51pt6KCLD211Tx&#10;rhpf7x+tx8yix/GH5Adw/jVj8Bvv/fht/H3IeMDtI9IYPc5u0Og6USfAKujpk2TWx0n015fmq3Ai&#10;cCpabdQ+uPKqetuDJzwvO/fM+4cwJXcjEm6fgEuu8WLd46+aC9xxfte1TwNOHqNSttybkpUGc3VU&#10;rq/IhzcjJCabgJMEIraEwIn9R73eOX2zRSqUd4D0kUicrXCluP1aRvTMlZ5Ew6LnUjbjJuD+5Xua&#10;0qCoj+TyqckfNb9N3PD/OpJPtYkmIfZ+cgIDYu7CoLRs2xcpnSibosBO7Xl/ETibAEgh4W8icSrn&#10;EDnKkysEyyQkXSlzKp1ZdE4rZVqdaxNViIE30F5FTsf49e9iHxtRfWntdMpqzFLJNj7GdnKBNbRW&#10;/REf6D8TH0L/5EW2NaCbJsTYBkoe3lpRKkdsIgFW5FXfqiHJsNwpnUsl24p1s9U4rWD6tiBo1THY&#10;B16lF/R5W62EjtyF8+J4njYgNGYeBkSPwwfsb+0PMxLnCxQj20jJsLqrfbUq/fz+KvQddjdC45ei&#10;e8Z2tE1+FD+J2YA+f9tGcrWQbZlnfer0jsunpz60+rGtVLpzjAfHLMQfblxuK0+a0DSCK3dKyrHu&#10;p5Xf52hAgoeNQ9/0fHTWKiqfXc8v0txOq7gZa9kOeeifWWQ5VhPHbrA9krJbiktZY/8qEI+bFLN/&#10;9GgqHL+6jwhkyQvv4uLh6dj1zkESMmKDOufSrvGkFTlWxXCf/U6YQBO8bJea2nJ8ecLlKVQKm7uy&#10;dpGYjUXX6GkYfBNlJToPwbStbSM3o2vyXuLBHQjJ3M4+y0UPkrjfjJmLFymkB3hdScZR2loRunmP&#10;vkOZnWMkTkS+rXc9SdwqdMiUrmNbEg+5FA4isW7CroXEqbSQuO/jaCFxP3QS53umb1tsw7YVKSpn&#10;kLRPQisJ4QlZGOwdDza7zfQKKLxGvd8n4n6EpyyzhKMBBAhScHKtEjho5ckmQMhBj7R89PTOw59u&#10;zTZFKcN5UKSCRlVhlOuV0NoM1lH2uMw//5YcqPups6Xytaaj+x5k3985Yx2uin8EWatesxl7DX4j&#10;GWRzAuTER1b41siEU9Myig3mqqj7L6Li6BUzC/1GUhbSNuKncQQz6QSjNIKK8tg9fQfaR+bbnqVf&#10;p83FhzQU2oei6+ofVU8z5U9/0oj+Qyeid/wyylYhFRcNtmSP7SYCbDPMVGx+8CE3Jq142koF27yT&#10;14X67pVBIpw0Exs+qjYCJoAHEh8FWqgmidNT+J9VM/UyeE99XIk+MQ/i51FzLX1B75FrbI9F3qP7&#10;7LtW2QZRZgdStafcIkTKEIqF+ciADj3PPyvf7tC1zy3//3WcTejUaDqp83wla7UohewHAQutvszf&#10;8b6lb9AsdNjInSTja20vYhANvSX21Wy9AA/73FblfDPiKgrVLeJuQQIsYASJTFIBZaEAQSkFCE9c&#10;hr6JC5E8cxdeIToRyFL+JoG5OiXJP020qXKKfco6WUJ4315J05EWxlKlClU15Sb1AtRH+bGS6j5c&#10;+Cp6R4ynzlyE/pR7uTV2SlbUthJ0G7nX3NO0V0qkVHuhbP+LgRQXMKJ5REE/wDbwakV/O/At491U&#10;aNBd2WBg3fbOZlAfJxWh9dAFCEsrQtfYJbjuoa3I3/Wm6XfJukLpO+HjX1L8mkFgUeRQiaz6x/rI&#10;Dj2/fqW24Kv9zhW/LnDf1XeElBXkxeXhUoAltaN5BfDuJ2oq8UXZKTy0cD0uj7kbVySMxZDhf8Mf&#10;Mx/EyqffNcAvYqDx5w/xr3UTQU65sgpnNi+645lC6sjK1LHPzi1yjVSo+zf2lWLNthdxx0ML8ceI&#10;kbgybgwi0u/Cf12fgtsfmYePvnLpO+TObeBW1/W5VEoWyitF+4HPeO+M2dsxIJkkjjpGQZa6EMy2&#10;J5FSzsrO6drnpUmlfIsmaqkERq7Fj+N5jiCr5+hn0OqqPHMrG5IwG5cnPmD51rR/SMBZdVBra8To&#10;2eoVSZd9pb7R/TXhETNxPQZmkqB7cs0tt4OHckJQLLnSJEZAylqzFc7N07lvqpyRLR+Ro3xpPNm+&#10;LO8KCzZl7sp2Xt+nruV3216Xg8EZK9Er4kE8/RVtBdtA8l+jlCGSI9vDS13aeJL1rzEyqtWXqate&#10;xO9GLSXpyjXd7GR8I/W4r3Cs2gSnb0xLb59dzgB5/S2A7w9+YZE4SZLbp7CQuLbRd1K2okustigs&#10;geehYpuYPFTniI0Wzy1PJVu3tkqJ/9me/Ed5HMeufJHkYjLBcK5NvGiFW4FXuigqNG2LSIYmV2RP&#10;RCBDvOusDgrAoolZrYKHpK1EyLAJuHvp47YCaa6m0iOWt1XZ2VyAJNnpXyZMsLRCwZSBzvEigiTf&#10;6WznzFVol55ntl1eOP3iV/K7OXiv1BH8ExwN0j4iYhXKdaqHsEFIG1yrb1BL+YKR5G58DpcPS8N+&#10;nlbv6Mk17acpP8mYm7akpJktpG6rK+XLMetTyaFy+2U/cxyB147FhSOXox/rpYjNPTNL0CpiNc6L&#10;JpHIeIKkYStaRymwznLK9DRMWPeGtfsxPrD2Heq++vuhlU/joqRFCItiG3tJ1EiUFU20PeW3Xapb&#10;cZVMyr4bVmJ/O7n9oRO5FhL3fRwtJK6FxH3H4hSTH3R2IQmxcyQmYQnZGOSdiGeo3TUTLAX6IXWq&#10;5+EV6B49B8GpazlQabz4G6UZ6DaiGO1S8tAxtYCGmv0TsxBD0pUP7UV8QO0sVV56qhT1jbpSI2qq&#10;CapwxIpBBJ8sSPdLkWs+T66YWlHI3fA6/hL5AObnPk/Q5WTCJKSRYEwz9fyOivGgUwpP7lb4RON0&#10;X21g9jy8Bf2TSTwJZH80dBk6jipBW9a1dUKeRdnrnrIDXWkc+ydlWWJbzdjZfXxGVoBfRkht8CcC&#10;gNCh8+1aCsltwEOKvqlvpOBZqMi08d4UXiplUTN7CS7iWnAalVz8XEzb87mROANFNFguMbMgogMk&#10;ejUXML6++1Ut/uuGaeiWnoN2BC/hNK7a0L/xhUMot8qqcdS+br+Ufq+iVRo00oKrGLDhw/1ADz+B&#10;c8snbFWf/rFTWvlpYBs1uAhrcs2at+1dhNLwBCQVIiB9i602BbGPA0mAROLkoib3JetvjqkzkyIE&#10;dYnaY1piukg5CJVQvmNiHuWgEEEk8T+5fh4G3ECg96f7cd+K1/DsZ6fwJYVMfVdWznFh+1ZYKBNG&#10;PkQ8mpgMK1h3HI01km5FDG201RrJ+8cUg8mrX0OfoWMxMGERQj05JFA5BL5bEDTqafw8bjt+HlvS&#10;lBpA7rkicbay2KxIfl1x0QFVHKCRvDvy5vYFnU3gbDwQcMttrm1MvgHO8Ay5peWj7+gN6JO5FukL&#10;XzHgv+/QUVTWORfrermKaqXxFMd0lfpBq+n8U2ObX2h6dJNfaQBnJ+zHOuUrfn3gWlIQUSkxTrIN&#10;XZRc9bP0RjXHmyLjrdj6NH4z/GYMuPJGJI7NR+7T+7Cf1/ywot5cUlkTlxOLryq1p/m7xhO8O+k2&#10;T/xPJE7fO5vE1VqgpJffP4wxd8/Gxb+Nwa+vTMK18bfgbw/OQ97Gp/DEq5/gw4OVBuhL2Z/KE8e3&#10;PBpRW8NRbRMyDaitFngmuOWwvjf/GQxQ4vWYInT0bEUH704XQZT6uEtmPsHtcvZNvuWRU7/9goS6&#10;zei1thrXKa6Ecr4RF6UWo9fVd2L+lhfwOW+hqTfpEN1DbSA9pHrYqmadnN6dG+rez4GBqZS1dJL0&#10;NOq6DCW5pq4zQLfK9kQGkRwpsqSTG5E4n570yZVffmwcaUKEujPAW4TulNEgAkKRFU2CdeQYC0wt&#10;QXB0PgYlZmHYvbn4iPXQSFAweycErDxlqZF9LEc+paLWZJ5kLv7BVbggcYldV27CTeTNV/wTF47A&#10;qTjS5lbbzxQbJ1bPLSRxLtm2sEbHZJG4FSRxa9ApzemEMO9q9I+Zj4cLXzTycIL1k4wo8JYJOGVS&#10;+lvtqT17+k7UBOKWqKnomlrIvvNFguZzK8iSkqC3S3Z5KrUKF8Jz4XFrEGwkbgefQ2UjQqhrlB4o&#10;a+c7tnImGXWBgth/HAtaB/PbyOtumodBcXMQpn2s1GHtU7ajdfpmtMqgnKQv45jORlBCLnrHrcWQ&#10;uFws2vGREWf5qVRSymWzteKs5ne5NzXeyuyZZHUUafmBaSsQkXmn6VaNAUXWVRNIvtQe8t5QehTU&#10;0yrWUwfWspj7svPq2f4xcPmYPPRIWGzuqT2S8tApkuQyZRNaRVNPpe1F4OhncF4MCa+nyCJqXpox&#10;H9sIQoQ0lG6FF+b1TuEL3v/O5XtwIcdMT0Wn9G61NEFtSeY6Ute3S5XXgdtyIn3nx0dnbLzf3v8Q&#10;i8ZAC4n7rkcLiWshcd9LsdnF5iSOgy8sIYckbjKe/IzgkP0gQy7f+dynvkBP7wz0omLvQrDQKZaG&#10;jGBN+wg0+yh3GQV90Gy75ZW7+hbseP+4rappzUAubFp1EggwYCWKSGDT1P2UB81RGonje1GSlz+q&#10;xR+G3Y4JczdbpDiBKrm7Nbln8nsG3GgY/CRO0EN7nkRAle9NuamGaLNydCH+n2HLEXLLbrQjiPl5&#10;3HIqny0GuuUC1Nc7H5nTNprBV+Ssev1DUKnrqi4CAWNm7kbo9bMNnPgBq5s9dkUkzR8MQkXtI5dN&#10;zU77P+tOQ98ldh4SZ243EqcIdahlbRvKUUvSKKOmoplTETy+4DM2YPr0tQgZQVCeuBxdvdnoETkZ&#10;LxBA6bu0mKwrDV5DnYVrV5+prZpI3GmVFhLXROK0QulfmdSpc0icZGfOlrfRO3G+7RFpT52jlSyB&#10;ya7KJZXsSJxbifOPR/842myRH7smaR8diU38OoJqXiPB/S6AAE8g8GfXzMbv7uL3f38T7pq/GZ+z&#10;j4+UCcxRvlkXkQ7tCbG9pKykcU8WewYlMG4kfGqgrPNz9fcnFNJZxY9bMt3LMwjIIqYgJC4LA8fs&#10;QCfPegLBzQi96WW0jt9uhNQmGWhwNeaVENqSQus9zzUvfiCr55Tu1atkXqtyfvm3sdCsKJhL22gX&#10;2j4sbSNBczFCU9YinOMhftYLNpa+rNBOGOkFynqlz0VUGxQ5oDWebWKGfWH7ZFjssFf1m37FV/2t&#10;P33FmoZvHSiQFnBOk8o7Z+6U/JkNFf7+JMHmXZMWIeHW6djwwhF8yFsLQH/MSgncllJGKuRH6C7I&#10;Q/cUeRFsPZvE6RNXnCOxv/wjiVMBDpefMiK35fHXUVTyFHY9954BbU0WnWAz+MlTaS3JGhvBPU8d&#10;SZw0ESvIcX2KY72C1/qMN55a8hb6a18c9bICLbUnUW/HPjeXu4x86uVl1D35BKobbEXnp958dBhF&#10;MkD72D6qGAMJ2PsTGP9lzGzsYztIL+lJBbbk6a19WuoLyaLpb5JIfabvPVD4EjpcPQ6hGcUmE53T&#10;NOFBXUfwplU0kThFKzUS5ydr/wOJ6+LlOKHMiPypdCUp1N5rkbiQVMpx7DIM9MzBtM1vmSwdZV3L&#10;zBOBjaHVplPVqCo/yn6uNkc/7TX8gBW+MPphS7gtV/qzSRzrxuIncTamffJuZI31b14cieN7udrF&#10;bzMy1yWe15G7J/V7x1SOpwyObQXQoh0Y7F2A7e83WF3Vt7YNvJoVojCertYKlqgF5Y9VVzqQwalT&#10;0ClqOoJGKJ3BOgseFEJyrJVWiw5L4PyPJI46yFbiHIkOTc7DkMQpeOIzF9RF1zd7y/7TWKuirpON&#10;EMEZM2MjzifIttQQisKZsgOtUzeR7BeidVoOOqcs4/kC9OB9BkQvQxzJs1xYNWrlmKkJEYqijZNT&#10;tbTQ9RpBmmByOO4IHzo680HcMz3HdKtWoiXX2mepXxqBk8TX84q1tMA1x9FYq1V0hx3eIoiIuL8I&#10;YSS2IfGL0ZV9GKw8lnFFCElnXaM1gfQouqXtMTkJTnDRNG/Nedr6XfVUPfT8Io9K8TN6zhYMiZ+P&#10;3p4VCGUfdojdZukJOmXI5fwMiXMT3s5jyclFC4lrIXHf/WghcS0k7jsVP9hyf1Nx+cCn2jYsYTn6&#10;x0yyje1SxaaE2S3vUREPfYhELWqGhepXUAPVRe2pTcHt5Taomdj4fITHL8Il6XNw9ZjpeOuYI2QC&#10;HAIlWjnQxnwlHDV0pm6Xtrexqdlrt/KlcoD3/Kv3Loy5f4HJgs7J4dDtnJMqoBjxd/KkFEjTdbXB&#10;Wp9+Rpuw/Z06DIoh8aTcdKEh7Egy1TGTz0vjeF5cLrqmbCco34geBNc9oqZhXNHz5uSpPDgCkjKu&#10;CtpxuLraXN60B61f9ByEJCqhLmXL1x9+gnamrLYiRSc3In8UQH0WkEiA4snGpSMWuZw7en7tVagn&#10;3CBy1SylAJxmKevr5GwCfMVHXbLnY9Z1JjqQZAfELUa/mOn4iO0jQ2xfaqwz0qeoljqn4kgce1AE&#10;Tu/1vR/o0UTijCGoXUzgTAQdwGers6+leyT387e+iwEpCwkSitEqbpVFXzR9QoBp5M2/Ctc0Hh2J&#10;s6ARBFR61V5LRT5VfjkBgvY0cO20AkaA2idzHboPnYVLEmfhssi/Y+zsQgt1L7ETGbdcaVptVr15&#10;zrqY/4jc+HWlIhYqaa+A4duHK3D/orX4dfw96DX0Tlw2agn6pS1Dp8gsgkmCQQLO1h6lA9hhrm6q&#10;g8a7I3Act99A4pqAq/9VK3U+EutfjdR+peZkLlBAnmCqq5fX97BoX6j+jlqJ3922CW+ywgKPGs/l&#10;lFuNej2P5J1P6IiW5J/FT+L0/P6G8BPbMw3jSvNTAobacWN7jtjfCpoiEqfrnqxQND3gube/xCuf&#10;1BgZUQCkz1kNvVctTpBY1iidCb+vZPC2WujTTAomI/Kma6kn/GpMUETdo1eBU/se3+n+InD+30lz&#10;aYyr6F4Kja8UAxqzR6l8FE1R53VN6UvtM3V7XqnZtFdSkw2UEdVG9R23+hUMSJhn0Ra1CtzRU0Iy&#10;stH20Aak5SEgeTlBaL7bO5WyFW1JqM+TKy1lNyx1g6VOGRg9GSte+MKIrF/v61msH1hhDhE01Fdb&#10;NFTVSykY3uUX/3PUXHSLnIXwURtxXiwJTEoJdRTHQ8JaI3FWfDL2tSSuSW4ExJ1NEgGUrFneMv5W&#10;f2slTs+knF7BQ2fjv2/MxpMH3PMLpCtMf6P2w5GwC6zX1Yq+KZBIoz1T7lOfoPe1D9ieZNVJ9XD3&#10;dPf139uKxjTL15E4v/yb2zxJpe2bYzG3TNa1A88rEJBdI2YVesbl4883F2I/21GJsjUJaSlZ6tig&#10;8rSQiywFqJqfy/bkP/MZekaPIyBegOAR1Bm8p4imxlTXWBLb5M2OxKW4gBshtMNa7TtD4kjCSByD&#10;E7Lw65FzLJqk5MTUhnrOR+IqONYkf7rnnA1vGImTS60CeXRO3UkStxnnpWoljnYyNZ+kiSQqdi36&#10;RC7Db5Kn4I1jjTZBqwxv5Q3ae8pD/2gwUHo0iVLG8aN7fHCgEf89/Abkb3/eJkm1yuyC/Ch4Eetj&#10;k1KUa5K40zUnLYiTZOw4P9KYvG/Z07zveN5/NjHgEmKPpeb1I3saNmIvSVwJ2kYpTdBG9E6njMTN&#10;x69Hz8dTNNr7fc/PF4usKrsq11rP+JUYEDuXJG4lMc92dIhx+S87ZVB+fdFUW0jc1xWNA2f7Wkjc&#10;tz9aSFwLifvWxbXDmZl0O2d74kTiNiAsPg8K27ztrTI3a8hyrKbRlO/cRz9A12vuwZAxxQhLX4vA&#10;dP4mbQfaEDi0TdrOPhGALULf9EIaoum4PG0mRk4oxj7qZ0Gg/UeVFJTXJKkw/3x1ub/Y2BT0cTl9&#10;dG+RlxF3TUNU5l3muuPm92ig+a8LOEwx4u+UJNWROBmmWspNPb7g+TsW7MX53oXoHkniQ7nQfpCf&#10;E7x2GrEWbShL3alkOsesttDnfaImI/+pz82oaRO/k08CL4Uir6000Ln5rUr0I9kLU1AT7dugsnKE&#10;7QyBU//YPjjtLeLfcqOUUZXSc0BYSZFpECOmYe+7tRbpi9aMRYRNoebdHgGBN9sfwNeTfPsqkUpQ&#10;rKKI5Vm6gQuS5uIjNqH2/ilcdGMdf0lwq6rr9yoCjxbhy2ZgeY+zxt0P6/gHEqf24GEAnMxIgKI5&#10;iVv++CcYmDwPoemrDJx2y9xBALfR9I9Kc2PuB4HmaijDFr/RIjvaPhal42DRSp4Stbf1rCUQ24j2&#10;1y/C5WPWIejPd+H6G2Zhdu5OkwWl31PwCLnSisz4CYwV/c3q19efQl0diR7PaXweqqw3IPsWBWXC&#10;qr0YHHMnekc/iH5J8xEQPZ9AfQ3lZit+fE0hgtJ2oxPBvMkqx7vJqp5Lr3ouuVD6yhkSp1cHyLXH&#10;rWtyoUVnVZoNJR0+l8gJ+AjUylW7Y5RmxkvQI3kbQr0bcX5avrnA7a+tw2dVCjDC59V/AnIcb1XV&#10;ZdZP1i++oveGDfn8euMncWoPaxg773uvYodInIhTnetfNpaGmfrX324H2NGHyJzU38f5O+k4BUpX&#10;oIZqrQhITvS78hrUl1GDURecbqg0cm39wuJ/5f92+F8FS2w8Us70/TOvCqxD21ZRhSPlClDibF1p&#10;fYOBW73XOdVe7aLcj5U1x3g1RyBralgvyml9vSN6Wt1JnbKOIGk2epE8dI0jUUvahkCSte6pxSRw&#10;eezH5ewLJfLeiKCkrQgcud3SSSjA04ARxQgZOh5pU9e5FVKSizJNCOnB9VxSG6yQchfKjVITB0pv&#10;oKTZj6x4EcHXj0WP1OXmhdEmnqQjlSCY8iT5kuyYzPBVsuW3wW7cnEviXDGZ9I0zyaAInOy425O2&#10;wTBAj2GTceeSx6y+mlxz+pItJ32pCSvpO+tH16eKXhlzfy4u8M6yPc2q09eSN3/xjWv/WD9T/CSO&#10;BFhEzr5PAEsSp1VCudiLwGklskN0ka2M9opaglvmP2v2Q3WppI0ywErZcBFnKaUc73L30+fpk1ai&#10;f8J02oilUPTYdhqLJMZKVdMpahVCUhV51LmlakyeIXFqLwWq2UyivhpBnrm4/t7l1ka6iwPJvs7k&#10;a3WDLKW758ZXjuNCzwyER7EfYzUZuwtt07egVRrvn8Yxnr4CwaxLuGcj7WQ+LvFMxubXDzddu4L1&#10;1ziwSL82AORBUovjJE2S2pInP8Dvh9+IZ/cdMeLnbBPHsLwf6nkFJSDXKhzfa6JA40O2X67Csza/&#10;j8EJU9E3fg4CImexHsspZzkWLKe92j95B9rHULck70H36DXoQ/zSJ3oixq563uonLyLdr1qB0yjS&#10;8nARqb/mzhz0jpprq48hidvRMdaRkY6p643AGYkz2TibxFnQHZ98/DBLC4n7Po4WEtdC4r51kdE0&#10;dwEWU0g65zNE5sMfX4B+0VOw+rlDBhLk9nCi2m0ufpka//c3z7Jw/d29ypm2DgGpe0iOHkf75L00&#10;YNvQ3qMQ0wXo5c3CRUlLcFHEBOTs/BT7K9yM6RflJFpEpxZ0Q12uwrfW6db/ImlnSNzcghL8OW4E&#10;3jjgct1oju4sEkc5knK21RRKDeENDhJwyNf/t+mzqajnI4SARaDmJ8NX2MZlzbS1UyJjKR8a2r6J&#10;y3BJ8kw8/aUjq5ot1zVVF82AyzNf937lKDAoeoL542vlwr/3TUCjOYHTHjg/iVNKAAV5kNKzVQ8S&#10;up40FMHXzcL0Va/juARdY4EWUIqslgBEeXPMXfQUSS+Bk6J7ySD9/o5C9ErORljsfCNxSsYrAGr1&#10;ZUMIKFbWapu5FKXcV0Xi+JchMRXfvX6Ax9eRODWFxE9uPQoIo4kFiaFkveTNEwRTMy0gRxvPSnRW&#10;Ymu5VNJwOUB5Zjye0S2OxHVNP0Pa2pEwtScA6Egi05kAWkFwFOygX8pKBP51Iv76t+XI2vyuyZdE&#10;QRFElS7t1ClKA+sicOQvIi0q/hUliahGwbF6hXp3gOw9nih+7SB+M3oqBsVPoWwvMLfKPunUjTHF&#10;JHTbrf7n6oXmxVzKfETOvwLnJ3IicQEK0qIQ53Jpak7i2A4CxyJwgSnbCLi2GonrRWPeK3krevK8&#10;kkE/+lmtraCoyGlKkRYr69TqLpKkHKb1vOobFXt2FvdG5FYrlOcQuebFZ080hmwPF3WNVuJE5Kx/&#10;q6twstKNE1v9YpupHdX+zgHvBL9LuKm9plJJ+kCNzQ6pqWBPsR4mSr7yTYfqaISvWdG5CoJ3TdKo&#10;1HJ8asw70taI8lqtdMkNU5pMLmkCxM6NUySuoZG/bXQrCurzne8cx39mzkJoBGWV/dM+ophtv8P0&#10;nQUUSSygLcw3t8ZgAlKttASn7UDnOP7tLUB4zFxckjIFWz84aSsUpXr62lLU1pNs6JmdMvF1BPUr&#10;hVMTagp+MjjuEfRLmGvh6X9OAtA5cxvakIBpDGhcfB2JU/GPm6ZCmfN/Zp+TtHTWnku5Onolh5Rd&#10;ji8FCgqJW4rLkmZh3YuHTd4P1LiUIUoz4yK68q8658qnvdWalNvzST36RdyPC1OXIiQmx+rz3Umc&#10;W8m063BM+9NxCI+ozp2iChESnYuLk3JQ8PRJq4dcAytPnWRdXYNWVsi5kDLHttVnn1OWrkibiPNT&#10;F7CvctA2roAgmPdlX5orbAxJ2zkkLjiBJER75fg98wTg8wSnrUKwZxZuy37U+lSSowkNtwXB3Vur&#10;gRJr6Z2XyGquSJmDnopWG0M7lUpilLYN7dLX2taDzqkrEMQx3sNbgn5xKzEoajLG5u0x12ONWhse&#10;bGvbgsD/tXKsNWjZcN37wZkrETXqIZvMlczq+xoHqOen2kpgETNZE7mH87SuqX1rq16rNo8V6TDt&#10;x1dk6MDkXJyXSFm7oQQd0kg0Y6hvSOIuvPE5hETko/uVE3DNrYvxNm/uX+3XCNKYZyNAWXc+5qtW&#10;KXvFLCAxZVtpJdVD/EO9LRLuVuHYzyYPInCa5HYryE37oP2y+4MrLSTu+zhaSFwLifvWRSROyVf9&#10;CVjdalxzEleIgRxw2Ts+NAVorkAN1aik0pdSnL/rNQxImohu0bPROZr9kfAoOiQ8SVL0JInhbgOu&#10;Iiqh3nwSqKW4IjUfv4yZhj0fAW9QV4tcacZZoMpAAl/NH9KAtXq9nv85l0AZmMff3I8/xaVjzZMv&#10;2izeCcqKcusYsNEFBOwoMNrX5JKCUnnz1EtEiAOGj0ev6CyEU0a0T+k8GsGumVvQNpGkKlVGeQOC&#10;PEXoF78Afxgz33zldQ+5cem6jfUVBPdlvGqt+fIrktd/37gAPRJJYKnI9JwKDtG0v8hH4NSmcrf0&#10;kzh9LgInEKCw8z1TN6FHZBZi7ijC57Rq5polkMlBoXvV2AocW6DhpO2D0V8KuDJ+48foET0TgddP&#10;whASjMc+ccBdz6zRY8Cl/KQZaOfGRUDjM9qOAfCtyg/wOIvE2d4rR+IMo/O83HuMxLGdJPcCNkoK&#10;HK5w3uxnybXAZYBvr1tzItRctyhyXJeMEo6tzQbAlH+qvVydOMa6JW1DEL/bN6UY3f86Gb8dmY3c&#10;x78ymdO+kWOKAGCycOqsIjJnZKFZ0UtVHcdJg2SGurKuHp+UV5s8aOVh1/5q3J69F/0iH0LYsMm4&#10;MJ2gcngWug5fjmDqTxfq3REugWUjXwSHekb93Xx/UBOAZQmQO7CCvSiFBgmduVb6VuH0/GdI3FaE&#10;phAcUUf0oq4OjMxHaAxJw/DpGDG1EM9+dtie+3iDQPgpIy11AnXsEUmvKI56SEUmvgmAsjQKqNt7&#10;9qUV/kw2xGRcI0G96r6vlWjpBteWvBa/IjJVW6v9hhxlbDyl4nPjp5Yg7zDrcoTycBI1VdWoVaha&#10;DSz+Tit5dRys1hfSO0Yq+d5f9KXmhXWzVAm+4q+vPUvT07lxWl1bwXEv8lGPitqyZjkXVViPhlKe&#10;U7AIaghN9PAKWmW4aeY69IueiLCYRQiRy2Ic+9VAp3Q6CZB3pRGpEMqlAlJ1jlmHkMStBPmrCWCX&#10;onfMJDy0+imTmX0Vx6lL2AZ1J6F9mdYoEi4VvWd7Std8wqafueNzdL3qPgwakU+ZyMfPSFi6jNju&#10;SJwCplDOJTdazVWxujQbM2fkyhX/OJL8CBQqd6eKXDM7kaQIGIqI9oxbiKSHV+JDGodjbPMT1P1u&#10;0svpTNPZ9S4KofCDJr/+vngv+kROIJBcjKDYXHPRtNW+byhn2dpmxeqq/XAm9yputcbArEgci8aO&#10;MIgIdY/Ixbj+72vxOgelojyLbNY0sm3NNZZ2lURZolXGf2Rftr5diiGeR9A/lfVUNFHaJiPEBMpd&#10;4jdZ/wnXuLQfG8wGicQp350AtJ9odE/KQ7h3KnKe/NjSZKgtNGZE/q0jTQad3RBhUkCkv9y4mAQt&#10;2+SiK+WjI8dvu7T1aJuq/YNFZuvCvFtoK9ejT8Q0DLtjId7nY4iUyRVUQ893adpPRVZ1bt4C7cPS&#10;7sUDc4pxmO9l01ULs92nON4bZAD59OYmTNnnabk27yX7/N3tK9AvfTkCiP3CUvIRxufqnlyIVmkr&#10;0e5GkoeMHbSv29A1egsGpe5Ej+sW4vKEuVi45XXTLV/Vy21avjusTQPvyvtbCgdig/5xE9EnPhs9&#10;KJua2FB6le4ZfGbqt6b9zpRJtwrXQuLOlBYS930cLSSuhcR96yI3yrZpq1lW+UicU/5+l4GQ+CIM&#10;8s7F7PVv4iTbX2BKvSFgIYX9Ec/98bbZGJC+AOHxKzlwt6N97GMEq0+ifeoeG9QiMzIswcPz0Gv4&#10;MgyJXogrb8zBa9TTColtipx9bBGtzNVPCpagQYX3EgGRgRGk219aj6sSRmJm4QabzVSppGJ2s9P8&#10;rY/ECST5Z/9kuOdvfwd9I6eiPw1Q99i1aBe9DoEjd7r9e0nFCBrpogeKtPb3zsJ1dyywlQHt9VCO&#10;OZNPkqmauhOsURW+rCkzgJw6aQ16KsIZlb0/4bGInACuCJyF2OZ7/545uVPqs+76mwpOOcRCqPR6&#10;xRXiwshpeJ8PJMOi9pByE4kz4HZa5lXzs27FQCuZj5NY9Bj6EPp5ZuLilLlY+WK5BTZQZEPlAVJP&#10;qb/kQmZFAFbgUePLP+ZUfoDHPyVxan8fiVPqCumej9je/aMeRi8ld+cYae1hn5Lk2GqcSJyPyDng&#10;6fSKhf72Fe1lsQAP1EFavdNelkCSm2DvCoK72fjTmBzs+IA6jvf6gl2tPj5yVFDOybJWUNV/tsLM&#10;YqCnWT/W1sjwuT4vrxVocjD2s4oqmyjRhMO7HE7Zez7Ff6bOROiVD+CylKXoEbUQ4Rz3WtkwXUqi&#10;qeArRuQIvhWe3CX49pM793ymPyjPjsjJUJPM+Yy5ybm1gVY3aNjZVgq5LtDdnaB5QFoxAq6bhT4x&#10;i3Fh/ExcGjEGCbc9gJc//tLGebWejy1wmuO/tlbawRE5WgIb0ypKDSxHY+2lNUAqgqbeM9c5f1HP&#10;qUiPsGh/lAL7nKpxfav7sG21X0p7IE0M1IBqz/o6gk+tkMnl+ySvprDpp3GSjVrNSx+nPBxi1djs&#10;pnLsn3+BxBlgtv7kOPT97bd1turom7hSkeu2nlPv9WwqSlhd3yhdZxSAv2wwrSBd/AHfXBw31lKo&#10;KHdkeMZ2BMkVLm4T2nnYh+wHESBFNJQ7rQJxtB+2Cv1SdqKPdxUuSMnGf42ejbfYTNKZx6hzlMPT&#10;SRLrpEeoOc3mY6nXXkV37xcotAMT2J+JJBsEwh29+QRsa9EhrcRW476JxJ27AmykqFnROclPW46t&#10;zmnb0S19u/3dKY4kwrPCvESUq3NCwWP2/EfYGWqt2gZN6MlaELATuKuFJVeH+OZjlksTp+GSzFx0&#10;utbtZ/5OJI7yLxLniJwmQtcYqWovuU/k87PuIbzG4MyNtH2zMHLKThvjh6rcinMjW7BBxMX6lwSU&#10;cqM8hGr/yWtfxWDWtQ/HaZjGDG2JUuAouqyi3YambEOHaNpt3k92XGNQicZla7U/ztqVdeoauwi9&#10;vZOxe38NDvPauquIo/Z3G77SXjS+q/JNWMm9cPgdSzHYm42evFY3L6+fpCiN69AmeRXa0c4pym6I&#10;twR9qRP6RM/DJYkT8C4vJ42lKKpG4lQk4rxHOWVZOfEO8LPL/5qK/O0v23cP15vjq9NnNj4pUUop&#10;IBdh1vUoxe5Tfu6ZsguBcQvQavhCBKVqdZk21sM+TMjDz0gKfpS0Cm1J8rUnLiRmI8KH5mHwsLm4&#10;e97j2Mfm1V5IeexUnPqK9RHJZ8tXuOfdse80goaORb+k5eiZon271NdxxAcj+Mx8Vk1MGVk3Pa/J&#10;bUfizONABK+FxNlrC4n79kcLiWshcd+6SPm3TilmWUXDQwKiARlPwxXviJyMwuCkxbg363Hbi6XB&#10;1dhwkqCpDBUETDJIq9/6Cl3+cisGpBSg09AV6BS7C11SnkG7pEfRNmmrgV1tou9J0NAjaiUV7CL0&#10;Gz4NI+ZuNwWt2UHBBEGW8irNmUm1UpHLP96Mm+t/fecg9fwtj8zBLRMW4iN+LPPnZjTLDOQKSJ2q&#10;JeClBZCx0pW0YnjNLfMxJDkLfahs5OffOd634T5tI9pR0YhohqRsQg9vns1kz9z4Mj7j5XRPuV2p&#10;Eo1yKeKZSpofOYgcojxm7fkIwREz0TODsuXJR2flMrJVPRpzrbqRrEnWrLCt1V9m+JvA7xozxnLj&#10;6DdsJgr2foXDvK+CG0i5uadQLdQWZaisPAZFtFMrvcOH+92IObgsbR4uiJ+O2xc/ic94/jPiVP1C&#10;37PVNxpEi2zoAwpNQ01vmv74oR4SajY4ZVkYXHLGprfVOFuJU8AI9vPnPHn93bmW91D5r4JHbXOR&#10;JgmMQ2ic5N6kqI9dUkpYlCR4LeWf/Zy52eRLK73d09ej1bBsXHDrHrS9fjHaXrsIA5JycdUtedjx&#10;rnMpVCLik+w/rUw7VlGL6opjJG6OrEgimooRFgVFMKSEynJBavVvPb489CnlR1MATnoO1p6ycaB7&#10;PPHRKYyZsgm/jp2A86OnITQ2C13j8s1FKkSh0CmTmmzokEDdwOcLyNxuoFQr163j1lKOS9CNJECA&#10;ul3sGnQnkHNFxlsrbwR9LLYXkGMsMHUDOsflITQxH720an3tRHP/vShxJn6XNhW/vC4Tv7oyBh8c&#10;PGnuTU5C2R/1ep5atoX2xQjyir459+JKrYiTZAiQidpV1lWdIXJ6akXE80181FeQxgrUa1JIM/zW&#10;yxwPBPvuHtWoKj1mgFPiYG5gPEqpi9SGokrSI/rle0S4a3fvR96Wd7Bs8yvOfYxdITnxk8ImcsZi&#10;f+uizc79Q9HnvMeZ17OLCLx7Lve3m5hRa5wyHSEw/Ck/fpbIv1/kOAzOWIG2w5YSeJI8JbPvErei&#10;C8G/XHkVpfIXw1cQCG9D6wi5jpVYqPi+0Tm4PG0hsh7bZ3KixAmVKEX96ZMoLRWs5w0aCIQr+crm&#10;UQuVkc2KYo+cuwf905cjMHYxQlNXom1MLsEaCfuo7Zb03ZF56lrTfc2Ls0FGzFj0XuelE1X8n2kV&#10;SCTOZI9jrvcoEhgSxcDh83FZylzso4DLhZi9ay0keuRyAWr1ss4Caqj/tKKT/8xxXJAwDyFRCzBg&#10;JGWWY7OjZ6WRW3/al7Nsq4qvnl9XXH01gaHVGmdD2/Ia7fiZxomSh4fGryVJzkXfoZOQ/9gh090n&#10;6kgiLHdaZROJU75BLb6rTRWAJPbBlbgwfTE6Dp1ptqV7agkC2A5aVe1IkhHgVZ7KjeicyrFmrvlK&#10;wVDMwvYj+VL9uqeuQaB3EQYlT8I+Xlv50WxNm2OhXpMZ/Ku2Vi3n9mYqKqomJx/KfwaD4uahB+1Z&#10;V7U779mObSGvFUsg7ilGV5Kl3olb+GxL0TvyYWz9oMyeTaNLLt4mshJ9XrmCuktjZfPTb+JKz9/w&#10;9sF6I5QafdpOoS/aGNQYlR2ngInQSl+NnL0b52csJ2Gl7sggNqE+UYRfmzhNXY3z0lbjZ9St52mS&#10;LG4NLh31KAYMX4L/TlqIZz8kpuA1pD2qTh3jXU7w0tIn2m7A9uDzTi/5kGR0HsK8yxBEm217d9m2&#10;3XjNtvHORVwkTucVfbQrSwuJ85cWEvd9HC0kroXEfeviVuLWWFFIZMsH5SNxnb0bEegpogFYgpFT&#10;N5rC0+ASiZPxEUSUwn+Pejdp4moMjl9IhV6EXul78KOrihA25lkDEAro0D15K9pfV4T+KdsRHplP&#10;QpWHC9Lm4L6i520zugiRDK2UbW29rirVK+MiGXDSIHCtgAMLi7cjavT9+IzGW+ZP52tosLVCISR+&#10;upZgikKj38iovMVL/edIEq24xQiW8fFsptwoMp8AhgvqonZUotTenhwMjH4Iq57dj6/4vAab/cao&#10;XoEuqmhcROJqzX1ny9vHERoxDT1SCVoSCtDVW4BAzX76gPC5JE7lXBKnsN590koQPmw2RkzeYSGw&#10;Zcj1XCertWdCs6Z6kgpbmdBzKe2CcvPck7UHlyZOQe/rH8RvR87Dk1860qoWPHRSbchva2azUSRA&#10;+4tovHjWhpv+8Zcf7KGOFWjQCo9rc0mdI3FuxaaaAFEtOXLaBlycmYXgxDxbbbVVDQIrpdcIJrhS&#10;aUMQoRDgAZlb0W3EVrRReHQCj06JRfjFdfNx8e0Eo1dPRd+UXPRPWoar7lyNFzkAFKlO4+soGaP0&#10;nTb511YSwiiRN/tOkmhgqLbSERbWu0a51Phap41zvn4U4LeofPYU1Th64gDK68r57rTtpdQ9JFtf&#10;8pGXbX0b19600CKxhnqXICB6IQJilyIkZaVNRugZ+93+hAumkLYFgSN28Vl2mJFuS5CjV4FKF1rd&#10;uRl1TSTITFaCaYIdgu8ABTeKJXnLWGVR4oKGjcd/jV6IO7KfxL1LH8PfZ6/D4tWPY+mqHaiSqLJu&#10;FqlP7k4c+8ojacFI+Jza+Xq8zkW4UxFBPVB6xMaoip5YUfbkiun+oo6q1mhwbWH97FuNq6sr84Fn&#10;99mJI2RAMjuswJEjlTYBUk6CpbbSFbSXaN3zB5B8Xz4uGXY/wn6Tgdg75tssv0KkayXPT+L8RK75&#10;+39eeHF/sUqcXfwEUStfcgOVq2+dVjAoKCLoqqMmb3KeOoIBcbMRFL0MPTK24j+uL8AvYglsM3ai&#10;tZe6PmmL7W/SSo6iUnbgZ73TSzCIMtrjyom4Y9ETpisPUvZPUO5EXeupd2qrjlli8QoFc2EdtSKp&#10;9pZnxmMflOPijCVoN2wuOsUsRY+RJA4Ev51TJDObXYRK2tgzE1hfQ+JIEGwfNt9LH7p9c9Khbo+Z&#10;VuLay4Zk7sR5tB0Db6D8XTXZVoDuynraVnfKfYmb2ZpOz3EM2GoTZUh1/ZwNpdUt77gSDIjPQrfI&#10;bGIDEgHpZz7/dyJxtvJFu0kS1yG5mGSn2KIzi8Rpxb17VD4uSMnH5Ymz8AZ5iqyn6lrjm0DAael3&#10;jne2u1bhpLufoB6/PHM+ycVC2uBl5r6oVUHZUk2SyEYHkLRoX6AmjRQJU98xEsfxqpVv1V3BbIK9&#10;83DFDbPxGRunjMzFTQjwnjaxxzaT3aScqa3KSKhkaZbv/QiD42ahD0mMUhlIZpxXAfFWmpu86hS1&#10;HmHECT0S8tEzZjKyntxnbSyPY+2GsNvwnrqP+kCrauPm5yP+xnH4WB4nPCePAfVZTQ3/Ot2AY4d1&#10;Bdc+7x4+jQ2vVeGC1IXoFruIz842yNiGVnFK5l2EAMqUctOel1KMn5I8d03fhBC2wQXJK9Hjjw9h&#10;4boPzE4qeIkktuH0cT6l7Km8e0jlOLxEEv+e+yL6sJ01MRBAfCDMqMkCEcSOsulJvBflUW6WygMo&#10;ImckjgSuY6r2ALeQuBYS992OFhLXQuK+ddHzy9e9PYsbkHJ9ohHWxmmSuAAauIEpS3HdHTk4on6g&#10;odEMtoyPXJxO1tPg8689++rw66RZuDgtH0FRJDI0Nu29HNSJJWjj2YCwkbstUlqg3BQiC3HxjZvR&#10;+dpJ6BnxEFa+dBRy+ZL61ty3HCyc+yB7nQxK0fe0L83BMuCFjw7h99Gj8OyHVfiCdtBA3SkCWxkj&#10;WYQ6KgG+SmZEDje9fQQXJE3mfRdCYZkNbJJMymgrxLvAhuUxUlATTxYuihuLFw/UGkEUeGwQopMh&#10;qCeYrFcurlIaoCoDT2/RIkshhSYWUjmtZHsVsg1XOTLMvmkuZ34idy6JazO8COff+Ch6xCzGRd6Z&#10;lr5BbSojd7JKhp4ARQmdSZ4bGgSu+DkfTvXb8145zh9+H4bEEdQMewD35D5nq5syTgpNbqs3p/hN&#10;FoEb/VZFzWRjzucC5ncvlPugSpO74f/1BwXLR+KkbSRjancZFiNDlCu1h/J1rXn+oIW2HpBZiNbX&#10;LybZoX5h/xmQom4xUEpApdU49bei04nE/2ToYvQbswmhJG3t/zoJl45ejv6x0zD8gfXY9bEDbbqn&#10;yIACRai/T9efRG2ZRgTJN8FoWcUJkhyX/F3yrlcVud7W1J6y/Vo11SQfcg20oCButCjJrmRGBFB9&#10;fpKET6u8kiqlCnmNt/jbkicsYEBYxCT0S1qIXklZ6JG0nGAlDz++eg71RPEZWU7caHv62nIcq8jt&#10;SAmiu7B0ittKMLwNHeO327g3YE6d0p1jI8izEBffkIP0ubvxLB/4HT6wnk465TArowUezYxLFuur&#10;SYiUJJigrprPVFmvVSHXTgLAGhvvHinDsx99ijcPHsdXvIaKm1pSOY3SukrbUybAqgiXdSR/DfUE&#10;b3y1/XM8r522lTUncKL0KJ57/kV8+OFBi36pdtV1iDOxj398xHOLCGp/N2o+el//EC7yzEC/6+7F&#10;H0ZMNnKnSIIC4eauLAJxbiH58he5jfnLNx6+dmgqfjdN/clXeQbI1YxqzuqpyZwv+DpuzXs4Pykb&#10;nYfmYPCtz6JV7Bq0JbAKGL2LJG6tRQ5WMB2RAAXUsUmIuDwMilqIq0ZlWxoZm/yp1y5jeR1UO6LL&#10;ZxBJraoSKXKS9VmZUqcDIyetQw/2bae4AgLfFeZq3NUXJEvFJrF8k1d+e+UncZZnUTaIoE9F7/0k&#10;zogcP5eNEhENGPEoAeA6BGdsRIhnOUKGz8BlyQvw+D63ulRD4q7VFWsujlf1hSKcqpfVRvLaeIFG&#10;pr+51Gt1qdBWcwJH8N5ygbd9zHLxPFM/f33PtZmmx604F+oAD8mS2jfJrcy0J6lor1UafieQpLB7&#10;5FIMSViM9PHrrH0VzdP0sCaJfESuptaluVAuVu3FXrz3C4QPfQRhnsXomcZ+YvspQIpWiOTW142E&#10;Ti6TXVXvVLWhn8StsXv6SZzyWobGz0XkwytwUPJifo5Ox2g1t8kOsEaiu5U8o3597kAj5Xw6+sfn&#10;IEiTUrTnZsdSef8M6QH2a8wGhCRuQWjCCvTyzsbdhU+Y27b2sdmF9ZDUN/UN1dSnjfbcd05cgCWr&#10;9ljwID2v1pMPHznAKjSiusbZp3JWT4nOn+fguiJzLkKiZ1O/LDdZkkdAG7a3vHuClLrEQ+KcTl2U&#10;tBJto5aiX0oBwq+ZiJGPbMaHR3x6UnjAtmYoEJAmQR2xV32EOyLHrUfPpKUW2KdzbJG1rZF5kg1F&#10;3FXwJpNJI3E7mkhcxxYSx9JC4r6Po4XEtZC4b13UDu3k/pXi3Kg04OSm0S2eiixBs33Fll/qV2nT&#10;z4RvpkG3IAF8X1br4qR9wVNzNryDoD/eiSHpKzBgdIkl2mxDA2x7A2gEwjJ3oe2wQoQnr6fiJ+GJ&#10;ykJo1Gz8fswSbHyn3K5/mIClhhZA4EuAS4BO3EzApZxMTmD3MEd9yu3jsHDlUyYTOicjbgdl5TRB&#10;bROJ49/TN72MAQnTzPhbrqokKmEpGxrvDvE06KkO0ATFFGKAZxF+nzEZn/P3Mq9yPTEx5N+NvK5y&#10;Vwn8KTWqPpej0aUjliA4bhl6ad+CSByfTaBAexgkj345M8NvJI5F7hlG4uTOswa9RmxB7+Q8S9q9&#10;5lWXwkDP6RSc9kGVk8yW0iAqnSoNULV25jnXyb+MmolfJs7E+XGTaPRm47HPHUA2I0nSqYAo2jAu&#10;QOnMt3sk42gCiCx+8nZu+b+fyJnAsMi0O4CqYtKk/VO2ClaPwydrDCxfkTETPT1zERyfS3BFQ6/Q&#10;7HLviaMssR+1GV7uhy6ICQ1/mqLDrcYvrpmOC29cgYsyF6HLH8YgedIavM2bSOb3HyfhYD1EtFzv&#10;8J5yB6sTXakhGXGrDIerGoy4v3XgJDY++So+PFbtcxVinQmA7Fl4Da3iGTg010H3RPpbgRPUm7pL&#10;Of9RrkZdT6s4G96qQvy4Ypwf+zAuSJ6FfgmzbeXs4r9ttMS+3ThOOsWvNNlVjqqQzJ0IHbGLr7vQ&#10;JZ4kzktyIPJGEteOfyvHkpIMd+R4CErORXDsLI7BKXiRVVLQDIHZ/SddYAyTU5Zq+U/x/zoSUjJo&#10;nuHTk1XpO2qJQ/xMoOtVsqv7sjfjN947cHnsrRhf8Die5oDVmNHnurae3HSFL2y/bx7GiqL/KX+i&#10;1iE0FXWgrAyLCtfCk3Endj7zCQ6xQh+yYbR/ShMi9619BZffvBhBQydjCHXhRclZFr32koT7bU9v&#10;OceIReAjKPcHD9Lqof9Vk0sKCKVXAWcROLmx6eDPzypNx7kf+AsP2UOROLlxSjo/oeCKxN2w4EnL&#10;e9ZpGNs7hYQ6ZTN+HJGHzukbzW08IH0b2seswS+uy0fPkVttX1HnYbPwq4Q5yN35mbWb2rn8tKiP&#10;WwW1FVECf1sFZK3VpiK3Iq+bXj6CQZHjqc8LETqSOpW2qHV0PjpK/yUVWwkeIbczR+j89spPks6Q&#10;OAE/reJuMGISmLDKimyRbFSrWMrcqD34ybAC9B+zHUHRC8wlctTUXfiSzSg5VmgXjSBxFAsK1aCI&#10;nnKFdZOMIhd3LX0efaPmok9ysZEiy9+WwfqR/HxrEkdCFRi7EUEekiper3NqMTqkOiKnZw5kG/RJ&#10;WI4BUVNQ8ORnRpBKG0hYZEMp9Q21HKenqyyIj8aBJiIkd3IhlIdHaPwyhCmSrOwHdYrSgRhx5N/d&#10;CZxF3ETiRDq0Imik0TDQGRIX4pmFW7L3+CZhJXfqU0d6TQrZfnK3b2Dvase1v39/kzYL/b20bbHC&#10;WUoGv9q5iJPEiVBpu0V4xk7qhiL0SVuCxKnFNv6kcXyqyIRULq0icZKddY8+j4MUKz2rIidrdJeV&#10;K2UGZa+ixr6jAD0v0oDdOP9xdL7yQfRKkjw7+VFKFrkEy527e+pWtIvVlgU+a+IKBEQvpvzPw29S&#10;Z+K5T9iWfDhNDNXXUgOYdwJluq7S9tzqr8P1py0C6MWZ8xGekmt4slPMCuIDth+fs1NSPm34CpuE&#10;Mrn0bvkaEke9SMLeJCs/uNJC4r6Po4XEtZC4b11kiNolbjQffs3embKisdAel24clHIN7J2Wg0He&#10;8QYWTBXW08j7NkPLk0tFvvxyLYq5O8dWGfqm5SHU3C7k8rALPx1GJUtSo6iMfUZtQ+vrl1rY5Uv+&#10;tgNdrpqE/xw5Hy/RwgmIfXT0qCnaygr2uqwMb6R7KYkooa0BtPwte5H+9xkGQmXE3RweD8rKqapT&#10;tp1IMiOjkjFtNfp4p1NRr+Iz0/Cm7LT9OnJx02ybGSQCztDYQgyOX4TEB3PM8Dv4x4dTHfi2kYRV&#10;rl7mmsFSfqrBVryGPSRDnmUkLlAuGQQxctHpnkZFbySOryzfROKUY66Dp8AiboUT7GbM2mnk8DPa&#10;dz2DAKBaXrOJMvYCU0rqrL44wrrNXPs6el17LwZ5prLtH8G6d+rwMesrg2j1V7SvU6UGKgVm9Ttd&#10;1/iZVgU4wPyk7UwExDPn/u8++Hw+Eqc2EShW0XtLOqsVYba7mkoysWDHfgRdNw4D0guMuCsoSKe4&#10;FQgiSA7KKLHgJe2oZ0TkAtK3kNwVEVgVol9GAXrFTUfPofdg5LQ1ePoLtwfOQDPlyE/g6qoJpbVy&#10;KijE/iqrcuDunYOl9l0ly/9r5v24bvTDeOGAS4FxhNWUPOgKdRwj5prEv8wls4qDyvbOsfB6NiHA&#10;Z9Z3tZvsEEmO3IIF3FSfXe+XI+7+pegfQXmKn4b+ifMQEDHHwGQPgtPgJAKX6AK0GbYc7SML0YWg&#10;Sq7SliifpXPKNisiEAKxilp5wd/WEcjOxR15L+IjyqvqfIzV0ehSRE0/waqotFa3VUUdFVQsli+L&#10;n3/J8jSR5dwdnyDu4XXoO+whBF91D36ZMs9CnKdM2Y7cZ4/jdY4ZAfb9vPhBPqRa8gjfK3+i+lW6&#10;Qquqei898nFptT23Jj1+G/t3lrF4MOcFvM4mfIJNl7roGYQnzUHn6FnoM2I1+qYXoeNV49Fj+FiC&#10;zI34mPeQ26XcuRWFT66cbgWIOoLAWERCe4/0qnFs4Vkoa6JErIo9d/Oic02H/SGFxpsIfDcSdBOV&#10;KiKmVl+rahtN7wpwKxjJFRna95tP0E2yHbcWvW/aRaCpZNOFUKJvW6mhvWgzNMdcEhW2Xv1y29yd&#10;OMA2UnscKFUwE435RtRX8SRvqyAmpeWKystXfvIh9ava+Mqb5qNf3Fy0i1xmye8l+20IggPT1rM4&#10;ndaV8mKR/QSKqftsRY62xoiISBxJUMekbVb0XvbHgnMkuNUP2Td/pEdzJ4xdhoGJS3FB7FRsfrXa&#10;QKD0mYK8SJ+J+6u5jOSyzTTRJhvwGoVOqQgGeHMoy7RxqSX4uYdki3XVPvBuPrDpT0T+dSSuOXlT&#10;kU4XkQmK2YLQmBIjUF1TVpLEFZHEkRDQ3gQlrcCg1OW4jMRCHhZuZAukqk9VcVVYkysueJfGuHKA&#10;/nrEIvRPyUFAXK7VzdpMq5VsA38y/u4kiFr5VAAtC5jE9nckjqRdWId1D2Z9QmKmYdaO922ca9+d&#10;aTfKKmvg0tHYKrHqoCA+1bYSKzsceU8u+sbORZiXfUE71pY2rY0IL+262cykEoSPeBTt4wrRK2MZ&#10;rrpnibW1jWKJkKkduwv7whGng+VuUkZna2scgdUv5IFwjMNeBE6TPBmzdiFk2CQMyiSpiskxUq86&#10;KPCS3IC1F1f7bjWZ1DG60ILcyGPoosTpmLf5Dau/6mGL2KqDZoH5XuPmZJ3b4yoX9heONCA8ajzC&#10;UwsQwOdUqg0jwJTZzol5CEgrMBJnhORcEsd+biFxLSTu+zhaSFwLifvWRcbI9hzYqhuNAAdZENtJ&#10;oc+1n0Ubo8NTs9HXMx4vUTNK+Wl2vF4zbOwzS5jLbpK7o3zen/miEf2j70e3YRPQawSVIRWiCJOA&#10;bVcazADtvfMW2upFx+i1NFIb0JtKIGTodCRMXIvXaMAEFDSDbvyBhfjUgIsgkOYPy4gs3vzyMP4U&#10;PRLPv38Y5fxOcxJ3upIwlXWRzHzJ078fPQVhNPqhvLdcwTqn7LDZvM40sIHpCubi3E/CCDqGxM/H&#10;pKKnrA4VNGx2FdlZPTjroUTiinOlefwKMkUZgjvy3yZwykavZF5PG+5pXLVZXiROwSG+icSZy1Di&#10;KrbLOrQiIVDOm7CEebg4dQY+5HMI7Mo1RXtg/GNBgFAAUGdUBIaf/QIYEPEgBnqnoU/cJMzc9Qk+&#10;Zb0EWM0lUHsMSeTkYvQPJE7XbrYSdy6J+yGtxMmYqMdV9N4RKcIu5S5iMyjgzAdsvIiHNiNw2EwL&#10;CNKDIEmJk+VCJjBlekVGjMZMoEsArLsn11a1+kRPQNLEYrzJSwpkfEayInooSK/ZakXSc7mtVIN6&#10;1szt2zjEe+r771AoU8flYeD1t+DXSY8gedwqvM/PBMAFDk/U1qG0ShMM7mgUcBFo47NZ4TVr6ypQ&#10;VnkclQ0VuiNLA45WCqDzGnzGr/g1EZqSN08i5sF8hF5zDwanLMCA5GyO01z0JCHokbyKhrjY9p9I&#10;X0iP+GVckQhVFGyhS+paBBHoBMbNQ8jwRzBr28cG8j5jZaskzryfkvmyhqiiInFyTjhe41YMj1TU&#10;28rEfnbDI4XP4ZKEqegVMRUXpOZicFoRehLgBg1fQnK8DBdnFpHALMLvbszC2JUvYc+nwNvEiB/z&#10;txpHS9a+jIkLd+C596ttbB9lux7lTUTgtBL5CcvVf1uISxNmkSBORZ+YORhAYNorM499u5w6LB8h&#10;I6kPEwrQI2Ex+lMfPkXmq8kWJcMWiav1kbgzxZG4M8WROH/xU/fmRW2hZze5tMKzUma+cH8ak3Iv&#10;ryUQ1V5NhaM/wB+UvHccQX+8A1fcsBZt/7wIra9bbrolZNQaBGYUUA8vM5e0/iNc2phgz1IExMzC&#10;9Q+vxVP7G4zAiRBKp2mVsLqSMtisQuquMkrLEX4qAjdu9VO28t8rLgvtYqhD07abjm8XtxJB6W71&#10;uSP7p2uCUk84IudW5M7YK+cuSR2ZtIPFAWMjcSRwfhInXSnbJNnSJGDnyCz0ipqF2HtW4mP2r1PL&#10;0oikRqyr7JGlfuB7RVtUX2uCYvbmV3BB3HSERi5BqDABAeWPY4rQaYRcfhWcxBE4P4lzqzFn21dH&#10;4JzNPEPitiAkagfCorfb5Kf2T3VIKUD71HxikiJLDdDXOx8pUzfbuFI7y67ImtVWy6DwBHW0rIr0&#10;ssLuFz7HvrxuHAZlrETHqFy0JynXClxACkkEyacInFycLUcjSfrZJG49SQfHH9tMdQ3m+AuJnoy1&#10;b5UbQdQEgu0LPeX0hNrJJmRPywlZPVwBheLXuLh32ZPoEzUdvZPYp8RY7eKL0ZoE2yKPsg4daUsD&#10;Sd5bk8QFJmfhijEzTDakS0xuangHyqomk6Rp9HyanqnhZxRjyhWlqpHKQKvY/FM6TG00a+dnNuEV&#10;Fp9FjJfvvFtIILuyHfR8YemUFWKKNrF8ZrZJl4gCDKBeCrt+PG6YvR3v8kJqZ/W/bbGQHtRj820t&#10;i8iiPpdOzXnqdXQf/pBNUHWOdatw2mZhUT2TSeBS8s8mcZ5drMsOk9UWEqfSQuK+j6OFxLWQuG9d&#10;ZIza0xAp+XB3r1IBrCE4I/jidWUcbGN0Uhb6eMdj85tHbdApBLu27tjMp7qJpZpaUUpabogztr2J&#10;rtfejX4jnJuKgj10pvEJGr0J55HstIpeij5jdtFgPoqfXLkS/dJ245c3bkXH39+Ku7K2WWCPQyRi&#10;coWQDq4mG6msEnnRBulKKvtKHG6owW3jZmHnc2/bbKu5iUiGJDqqCF/LWK+3TzTi/Nh7CLhpwNPX&#10;0+Bon9IOc3frklRg7hJS2iJxoTF5ON8z1xI7y/BXNyNxtcoUq2fV8xMIy91IcEfBT+Y/WYlQTw7C&#10;E6jwBdhTV6ODx608anbawC2LAYBzSJwATmcCnvbJ+QQWJHEpi6ngxiP/WZc3S3vfJP/mwsr7GcDi&#10;e9urx/+UAkH5ebQ6MTh5NnrGTETkQyuxj/USwKuTS1Qtn4ZETiROV/E9lTOkPhLXfD9ccwL3gyBx&#10;FuzC7ZMQKPTxdR609gIZSj5L8KPzCg5Q/Bbwm1tWo0ccAaE3F+EZmhwgcPMQeMqdMoPyZfvF1iI8&#10;nUQuJhsDUpYgdvx6vMObaOVEgGX/0c/Zg9WorC+lfJNkE+yYzhPZrnOrpuorycF7HF8TV7+KIXHj&#10;cGHCFAyOn47wax/AmLnb8dbxegdaWNS/qntFdQNq5Deo7pPMkhhVVZbyrXOV01iq4q9ckPhK1FQe&#10;RXnlSZSRHMidUPtnPuSF9hKVeSduxW9uLkBY5Cx0/ut0BEdTH5DI9UokgY0jWI1fafmUFLmuDcld&#10;25S1bk8QQWz3pOXol5GD4OvH2v4/kTjV8YRi9FP2Ttco1xlbgQRI9VL9qmqU4NqtnimVhuR79Ky9&#10;CBs2DcERBHbRK9EtSoGIdpBE7zFXth4cz4EE+EHDZ6B31ARc4J2Am+buxvO84T7ecPaqt3Ft2hz8&#10;ieTrvjnb8CbPC6i+zU59h69TH/8cgxJnIjxqtrm/KchBYNIK9Lh5C9qnrcXPCCIDRuxA13iSx8Ql&#10;+NMdS/EKG/2TulqS3xojcUbkCIb/GYkzIkdw6S/qK3/RM1O82AYamPpLRTbQX/S3A6YivP7AJuqr&#10;eSXPo99f78OlKXkIHZ6PK+56Dr1GrEOriNkIyySZipuPHkn8zLMcg0cQpF47HVfcUYSsF09YO6it&#10;tSJsq7Tae1nBGp25pdXvOGX1S57c8+VR9I26GZffyOsOW4LgjJ3okrmbwH6jReQVeVRC8a7ePOpC&#10;hWf/JhKnVz+Jc8BYJE5pbVS0+iIX//b6fhptlGeljbcLkhYi78mT+IqVkizJKjRYcBBWl/WVbarl&#10;+wrqtWPUX2+frMX1t87AZRmL0T1iCcJSt5qLfythBh+J8xM4R+JckZ62VZlmtrJ58ZO4sKjd6BG9&#10;C8EkNXLra5+cZySuK21LCF8HJM1H7vPHbNxLh5Qr0BTbsUYzGepwuY2wkXVWExajZ+5A0PUT0Jsk&#10;oiufuX1ssZG4booKq20PtB2Sw268VzeON51zeEercHw9h8SFRU3G04cdcbHONH2niUjWgn9a8B2j&#10;VyfZkqX8t9rcvFe8cBS9I6dQ3gsMD4jEtSVg70w7KhKn/bCKlKn3nTwLcGHmBHyotudvdRsqIdch&#10;2q9OQVLaG+3hLafQ1qnjOCbQQO3G9jh09JjpxOKXDqEvbdgvb11ngXIUFCksbSNCtfIXzTHpWYW+&#10;o3chJH0HWsdoVW4denrWYEhiHv5ySz52UmlJx6idpVOUV9WWG1kNqhXb83qE1RK5F2EcM38ZQmIn&#10;oQd1uNL9BKeXuKjSJK7d0wspAzlNJC7Ys43395M4PjfbtkNaC4lrIXHf/WghcS0k7l8qcmE5t8hw&#10;dkrcxrbZQgO6zjZG+zdHm+uG/Prjs9EnfiqWPrHP0gFI/0oZCt9rMs1WqdhHOi9So9np6HEF6Hb9&#10;ePRKW4k+N2zHj4dmo2sGwVB0DkJGb7EIfsHpjyEo5TG0G0bSGLcKF2WSRMWOw+QVzxhw/YpavZIX&#10;1X2UnLOG5qWCKrrs9DG+b8Bb+7/EoTKXC07ul3I1ckaRhfVRAIfnP6tB/4i7LTR8WIb2V4hQ7jQS&#10;p8hTnRPz3Sympxih0YsJkqdasBLltKmVsZMM8nrVJ6hqJJY8tJLhwDDvwXPr3wZ6excixJuNbgQu&#10;moluF0egKfKmUM++fhKAaQIx/FvKTSClHQGxkqh2SSlAj/Tl6JswDQnjV5mROc7bamjUWRhojYkG&#10;lBLwC7gozIXSPmhfyISi13ChZwYGKehC5Dg8xR/vL3cgUZEtTzWedO5d/FsR1GW83eX0D5Wmj7AZ&#10;YWQxNxTdWIe96gffVP5PPlh/C+WvfRuOCEmcDYio7y3kNQtJnM5RnPABX+c/TeIeMRNh8Xnsz5W2&#10;T0T7jhRaXWBHaSZCU1abG+KAxEUYet9qPEN0IYChCYIDlWVsfkKmCsEl3YeF/SMiV1vnHHmVBP9T&#10;IruPeeNFu75Ev2Hj0Tt6Fi4eQeJ0zVQSw1xckrkYieNy8Fbpabu2wnar/prAEAksV+bqpv5zK35y&#10;91PqXbcrzL7tK5qccM+pKHlf8I3GsmbXd34CPLjyHVx39xpcmLwAfWPnoHcMx1TsfIQkL0V31qUb&#10;AasCAVjUtmTKs/apxC830nNh0lxsfrveVg2VR0p1Ol3BgaaVRwO1uivJJcn0SQ76csq0XIUf/7jB&#10;0mgEXTseYXHZGERdon2t7WKoy5N34BcRBJQxJdRdJM8cwz0JrIaMXoHw6CnoFTkef71rFV7mIyY8&#10;vBXhf7wHFxLQ/ip+Bn6XORc3L9iLRU8fRXrOMwhNmo4hY5R4v4j9thYdoossAp7C5LdP3YyfRBHI&#10;ZmxCl6glFi1v28enrV0OEI1WNGqfzYlmq3E+wtbIFj5NairCxnZV8RM5Pacr6gORJ+kTvfqL+1t6&#10;Rv2lAEUq+r4CtlQp+AjJlsa/Js5unr0WV5DcX0T5uCv3UzzP5pz7AnDJ31ZYYIvAmLkkb8Vo/ceJ&#10;uHzMGvSJnY57it8w1zWbLKpzLrZa6bd9cLxmzXH3Wsr2U+oLrVzsZ4mesAT9k8YjPH4RusUooAnl&#10;3qt0EiRDBNuWw4t6MID6Vd4P5jIuQkS9J/Ijm+Pske8c7Y+KQrgbWKbO9Oc6k43SXj71hdzzuwyd&#10;haTJuywnXhmfXTn7pKflylrfIAJKuWddtYKtyITaR1n8wn70vPYOnJ+8jERrJYLTduCnUSSbNz6K&#10;80gUpZP9q2+OwLn3fhLnr+e5RRhCdQ6J28ZxQIDv3WSTlu3lTi/gn5xPIrYEf7g5G++znmpnbQdQ&#10;v9Y3SNPwMEVbZ+6E+vxdtvUVI+ahV/xC8+oITad99iq/5EZffeT6SZKRUGR7DgWeZWcc5nF1lweA&#10;//thHI89o8fjLd5OI91UgW9lns1kfe7+lU9AKaWt3Gyr2u0pss5+HEOhcYtJXIrYx0UkqLzHiBJb&#10;adckle2bzyTxiV2AISkTLLqpRrKpG7lHy5jwerpXmVyn+ar3mmCS14GCdalOUglPfFSJ342eg/C4&#10;OejiXU5bnY++tz+BVlF5lvokNIlyRSLXnW0sN+62cRtoL7dTtxTjosjZ2PxmrcmoNNnBMuWD43jh&#10;OPHflCrX3mqSSjpY+0j/csd49EjkPUesR9voAoRpvJMoqm0DM0meE3J9gU2Ig752T1xLYJMWEvfd&#10;jxYS9wMncU3k4JzzapvmRe4r5xYjciRwMq6aMdUeFisyvDRQMlJyneqdsAAj5m0xYmFwz1Zw+EZ6&#10;2vzeSRgITjT7+RW77W3isz/dMBPhEY8gPCGLhnOVzda3luti5nYb8HLHUNTKn0cW2SxrWCIN9fB5&#10;uDwlG1nbDprLkxbApOC1/qb5wVNUv4dOfkhDrYh7/Iz30n4gvyIwNyB+ID4nDLJy735c5JlKEuoS&#10;cks+FOFKIaA7JK+mwqGyTiIIjC3EAO98DLtjseUEk7xVVwu88009r0zWqhlw50qpFYMGc9/R7OJ7&#10;tI79YmjsSOTkPqRkr6086xE8cpdzq+RzqbjZaJJHKjmn6DZbu3casQ0/0+x15jq0j16IXgnzcFnq&#10;dLx53Blel2ycQLCKLS9CwdrVkFwozYH6Qhu43ybavuTacRh4zST8Jn0Zoh5YY0ZKQLOM9VX7iQaL&#10;DKvf6it4Uf7utPYfsS/r6wUS7RTKqk/Zq7rVtlDoA/miiGho9tRax62aCJ7aBf+PPVh3gRo+h0iN&#10;gk9X8ZxkTmet//V41jYu7+A+Ctt7fP2vW1ZYuoH/NzIf3W55Eq0JNFopWfzfNqFb3FyExpBIRNyP&#10;4XcvwYdsMrn1aTb8KJFnJRtWTWs5mgg+rZMtoXcVa1DH+5zGYX5BxGzu1o/wq4xsBFwzCwHDl6FP&#10;RgnC0jYhlODp//3zFAxImo2r/r4UhS+ftD4XkBFZ0jOIQChyogU6UZAW6z/1GfUqSYBFjjtVRgJy&#10;koSjnJ/wb2uHU75x5+qsumsCR65KG149jjsW7sSfRmrC4F7efzLCPJPQPXoaAkjsusZmo0tsngHx&#10;viSzgUMJ8OLmY+NrjUYyVQNr1DpCqYajrCiv3sA71Wjm3CVXP8BmEYG8+rZchEZOQR/KdI9RysOV&#10;i1YJy9AxcyU6jlyFX5AoBo3ejf8YRoAZ7/ZhhaYX8v7zEJo4j79biHDPTJyfuRSX/q0YF99EYDZ0&#10;JoI9Wbj41i342VVTqZtyCeAW4KdD55vLd2sPwceoPWifsh0/iVxFHbXT8kCGcmz+On0xphS/jo+o&#10;3wTDy5R2hNC8gXpJYVIcAeNn1BlaaJFekhypCKiL4DknSvUBn1QrvY3qMbbD6WOorT+G6tMaq851&#10;XI5oCjeh6ReFU/K7wOqz47Ua1cDTHORXUAZ+FTMOvxp2N/axKSU32n+Y8Mh6C5YUNHwWBqYUWU6v&#10;0L+Ox905z5ku9+8bPCl5sX1DfCNZqedFJB/1p3CU1dT1FORlwvb30XHofeiRloU+o1ejXdRysyFm&#10;KwjWtArXZEPk7qeJKn6mFasuCZosFGGT3qPdoT7UqpKCaAXz8xC+BlFvKoJxkKWsUMCpzZaoXPZL&#10;rsvhkdOx6sVSI/gicDoqKDcamxVVpbaarD5QFEbJmur9u9HzbIKwJ219QBLrQfIvQCkb0FaES3Xx&#10;4QKznb7Xc+2nv7jn9BeSTU1YkBwqwE/4yKfws2uL2T5b0D85F93+eBvyn/gUH7B7JdeaGGvgeLdg&#10;N+xFuYGKbOhfSUHucwcRNGwcLrx1E86LWIbQ0busPrqvRUg0UOxAs+xMh2RnRzQR2ZFtKZum/YM6&#10;p1QDveOX4vL0aRbxUmNZk6+8FWpqZMcabOXYJgpsJla6oMpkVvtQP2H7iVQFRUwlIGc/K5F5ijAT&#10;r58it86NJK0kMBzj4RkFuDBxEt7huFCUXd2DXWCroppMksRr/6tuX1WjBOyyRpU4XlcFRYn8nOM9&#10;6RFe76qHjfxqRb91egl+zGf4KW1o79t242fXLbBJgfCMDbSTBehz4+PoMmyZ2bw1ew8bMTtEO1bJ&#10;8VhHqa6sIC2WblUdNE/Et9qeIF2mtt77ZRkuTB2LkMQstq8jYsoXq6L29Qfn0Weu752cqxiGtJXl&#10;HzKBU2khcd/H0ULiWkjcPyVx5xI3rbj5i3Np8RtVhdQtMF9wI3QKqcsSkrAGvZNycN3YfDPkUoAW&#10;qtjXTTIC1XVKvCsg3IiTNBDH+FnxU/tIyCYhJGIiBo1Zj59G5JjhCb/5Cb4vsshSoSNoUFPk5lhk&#10;4ZIvu3UPulw5HZenLsVTRKRK0KpExQI1R8s/5dWlgqWRa3DimFbEaBQINuReKHAkMqKT8qCQ28Si&#10;De/gwrjpBl7OkLiNZsA1q6jQzEGJJQiNy8fg+Bm4Ze56HKJWkWIxdxffM8q90AUscImHTdHwM/Id&#10;fEK0++u0yeiRQBBI4NI+ZSt+4S1B0Iid6OzR/o4CKMKf2lQ56aTobA+IyHPiFvyCRK5VChUgjWS7&#10;6Czbi9M/6hEs3bXP3D4UX8AeVLO3JK8KGV9FoKVAA64lnIG++ZHNuHTYLFxCgPrLtCWYvPMDfMjz&#10;79BQHuC3BDplX48epqXlmxOH2ZOndEbjTIXPTcKmPFAafX6D/48kTt8VWNXsvQvr/X/sYc+nTpbs&#10;agWsku3kNuFbs+tzPW6dWsQRrAP1jbYiEfHwBoQnLkOXUdvwo+gi/JSAMHDkGrQdNh2DMhcgbOjf&#10;EXv/ErxIpKx+PEjGr+ta27LYqqeWRNXQ/KPipIiAZefCIQJqjbOCZ7/Ef45cjICrpyGQZDHYK5ez&#10;ErSKXo3g0Y9a9L8OEXNx0Q15+O1t+Zi8dR/2fN5oAP3TCvcctqJD0t9QW4aG6lKbDKivpMTomXRr&#10;60f3n74r+bbJR/FhYQAA//RJREFUCq1Oss+PlZdzvOvpXfQ8kbmPeeFXiKR3fViGO7J3YPgDubiI&#10;ZK5vzCQMTFqMQal56K1Q8CRGg+KW4IKYGVjzfDkOsi11LY1WBdvBackiSctx1pin1C7KZadAJmNX&#10;vI3QoZNw2W0E8fHL8LOIheiUtgLdbliLNmn5JM3L0W3MBo61Neg+cje6ZWwxEhaUqVn6JejkWYRu&#10;iYvRe3Qh2kfNwY/+NAGdvcsRTEIWkLoevW7cY5E2FZih95gdCBrJdo1bhR9dlUUS9yjJ4aO2oq5g&#10;Gn0SluKKUVmYvu5d00Bqi8PHBMIFfUXfYHvKvjjZgC+IHbWCrrGpfYaH+EYroxo5kim1qXKEqZxS&#10;G1ir6qpyLa1g74tIC+I7AketxkKgT6JbRZD9VflJlNYrliCJGhnYjbMeQ6+rxuLy6AewZN3zRrqO&#10;8ka68oonP7fItaFDpxI4LcaA+MVGjPezPh8dd8E0tKKlaKVayXIrwpSNRlaa5F/6QAExRKizSJ6G&#10;jFqMsNRs/HzoLISPXm8rQmZT4hVZkiQjkX/7SJz0ndkg6rmu8TtIckhIEqjvqfNkb7Riq+8EeVdD&#10;+cZCvY7EdVOkx4St/O42dKD9CUrfbitBfZKX4dq7V+JDVvowH76mlu2iPZVUxJqsUHvWN/oJglv5&#10;yn/qSwxOmIswTz77kaTNw2sm7fAF4CGwFBBXXWyF0GEDf2myn02EzRU/mTJCRX3fJXU52iXkIjBj&#10;DzrE7kSXmF0I5b0GehfjYvbJG4eU6ZNNy3aUwGjhXy6r2n+m0S7HZhFpjfe4CUXoFkmbmeFWeMzt&#10;n3XRfQObonY67452KSS4tCVqT62IicDJjVmTlLLp2hahaKXX3b7Y9IFshLZCqB6aoBN5VLocvTqf&#10;DaWkkeQ5uT3A70bes4xyM92C4Ih0K+G3QHrX1C0IZLtp5bEz7VZoWh4uiJ+MdyjGmh/Uo8psaFXU&#10;ybzvHP86+NV+/ivHzRpz5ZUL6V2LXkTv4VPRn+M6JHMDzuPzduT4/FHsKnS6YSdasy2CRil/bYEl&#10;Pg+k3PVKI1G4dg4eWfIS3v5YE5Xs81NyBj3BZzjhthJogFKkNSehCpRRxjUu1B5Ln/kAAxInkOwu&#10;s33x5+Innfu68y2leWkhcd/H0ULifujulN9Q/EaoyRgZafsaEudbiVOyUkfiZIC1EueS+Mp9oXfK&#10;MlyUORVvsUu0kV46sV6amX1je600e8v+MiLFdzICgiX35TxuIcvlzhOasRrnxeRb6PGQUTvx82H5&#10;Vq8Qgi9Fc5TrZkBiPgLiFiI4ahIixxbh8U8cAD7uC6FeUynA4+RCEdOko+WyVNuozyUzjbZ6VMN6&#10;HaYlfzDrMQzxzERPgrCzSByL3uv+QYkEEHF5ON87Ddl7PsBhXt6kTxZPoqgXAn3tc5HB1e4pOcWI&#10;xOk+B/jla+/KQs+k+eiWsgLtU0twHtuue8Z2H4kr/KckrpVmTkfutL0FHWJzcNFNNIrXj0XmpLVm&#10;5I4SAcgg2nM31qC6+gSqCMhlbuUUd7iy3EBA8RMHcP5fx+ESGiWlSrj85iysIVpT0IbXidL2lTvS&#10;Z+aa9dYl5V7XWKcWth41I642raaVN+6mvXHaMyESZ0ROLeN+q3cqVrX/Uw/XCDzUo1qB0nqHIz/2&#10;pP4HVd4ytl5dQ6m5ackJUqsZfRMWs09Xol0mgU0GjX58Ni67nYbrunuQOHk1nuJgUR9qNUstrEtp&#10;gkGHwqArjYaAszb/axJEm/FtTxo/3/RmGa68ZRkGcjyERS9Hb8qs8jJ1J3hrFVVg7k0KuNEtIQ/d&#10;YhdYGP/OV92NMYv3YNfHCkIBC1TiIg7qIFkj6K2tYH+rH0VefXKgPlfRe8m1PlKAG9Wx1hf5Ui0g&#10;ORM4tjHJon0+Wp17i+XJL4DFuz9F0oT1loB+YPQ4XJQwBb9KmoLL4x9CyatH7bcCtFIdCmAitzLl&#10;eNSI0rW/oHAqit+TbIDz46ZgcGoOeibmoYeCZaRusIkfuda157iV7lYi8h8PLSB5pj6JLETr6EIL&#10;QNJj9CaEaO9XfK4FV+lzozwNimwMKu2DkkafF1FIokfSx/GnXF9th+fbnqiAFBWOVU82wkkUOw2d&#10;gPOTp2P5c0fN/fDDY+4Zvjpei/i02/BfEbdi2Jj5GDNpCx7OfhnZWw9j1xsuB9+7fGD1v9pKz65n&#10;1G8VykKrnaJnleUE89X1tv/XrdKwcTT4rI90kpJDHYta/pKny6skqU6eJix9FBdGPIQ+V9+DW6et&#10;Nd0l7wWLWMrPP+SXfp85i30x2RKBXz5yCR5nP8kFU7+v5L3kTcCf2Vh3JI6ouqHC7aPk/VT/l9jh&#10;f7krl2SLujwp20jGeRFZlrdNNsQKwZytvvlW4cyGyPacQ+Kk98wO096oT4K8xQijLQqRvfaSGJLM&#10;dU3c6lbsSGKCSB5C45eiR+RELH3ykNVHbSj9r5oL8CnxvZtEVNTgSns27V+NfSAfg0jkldKmk0dp&#10;L7YbiVMibpEk55JIe+nDBc2L3266lZhvIHG0KVodlmtdl9SdaBNZQlyyG2Gxq9E3ahbSJ6zCIdZD&#10;+sTGlPmy8732NZJwaq214lSNjafXKCD9Y+4199euHNPdM0tsVVh1kd0WIBaJ031VZ63CyZaoPc8m&#10;cSQ7lGlNvvbzLkHaZGdHpIMUVEQkzsSLbaUVK72q7Zrrf9lv6Y9b5u8g0ZllOS4VTMXGnUB600qc&#10;UimsRnDKco7XCXiLN9J2Sl7Q6RG+amuu9IdcgdU/2muuNBaHCey0Ujp/5wEEXz0eF5II9ksrws+v&#10;nYfQMdvRKmk9fkFcd17qJpwnnJaxCa0ic1iXFdQJy9H5mqlIn/4k3qEyPsnqSybKtSeVz3SKpZEy&#10;YQ+jm/vqpH7Qip3068iZap8p6O5dZtse/Mne/cSthcT9K6WFxH0fRwuJayFxX1vOGCFX/imJo8HU&#10;TJv2tDiwc4bEKTJUr+Rl6B03Fts/rTQAKyAr7xv1m/bwmAEVwajRihwNQIVz9VNo59uWPovg4ZMI&#10;QHNsJq1NdB563riDIMmF8+09cgd+9Od5CL+hBF3SV6CNdy56jFyMPskTkDx1NT7ghUolAJSDU9TL&#10;1WVSxU5Cqgh0tApXW19lBkhfUiRLbaAWgL1x+gYM8s5EeHyOKRvbfE8D51xOnHEM4bng6KUY7Jls&#10;pFHuoLq2XCj94qj9YnKFkguIyJyfxGmmUSQuc8ZG9EqYYwBGM6Stk7ZYLhu52TgS54ixI3E+4yuQ&#10;okLl1lWhmtlHHb35GDCavxk+AX+8YQ7eYPspOmEF66LZW40JrcS5VAMNFums9HSZtfVnrMevPJNw&#10;UXIOehOAtr/qEfzXXSswYdc+jF6wEX8e+RCWbn0JXxDhONqmcM+8Tj3Rw6lSNNSetOtKgZ6sLOVz&#10;sk/Zvo2n2PiaPjYSxx+yqOtVG6eA/w8/fA8gSK0ZYq19SNz0jNb/EoZ6dkJjGWqqvrLPBMiX7tpP&#10;gjUdneLY1iTpInCDxpAYXH03rr8vH88SoQgIHeAPFKjH31ZKmqw3lq6ikQSJYK667gTBdC2OkN1I&#10;nja/Xo5rbytA8DWT0T9hBfpQv8nNrGNMMUIzt9oKnKKrqoiYKJCEZpT7pS1FyPCH8ZfbszBvx1vY&#10;zy5TX3/FOhwudTkGrRIsjZoYkazrhUX7icTXjaer2FKh3nBMkWQqoI7W6LTqdLShFof5Q7WDwKHk&#10;76Cekz8RMNN9n/68Hute+Ry3zi7EDZOW4Jl9x6wumkgQyNaVNZL1fZFBEaQdH5di+ta3EDtegXrm&#10;o19iNjpcMwcdryNxoA4feMMT6DNyL7rFkTTHbkKPjEcRTgKngATaD9QqIt/yfmmlTWTtFxF5tsdF&#10;LlJtY0n++L7HDTvR+6bdtgrXOY4gZPhq9EvehnDvWgTF5KNncj56pS5le0/huXGI59gufP2oRYyV&#10;7tOzajVx3abduC7uZvwq6iFcGDUTl5JsX0a7NHjYbPT8y3gMuHY8yes0eO7Lw21zNiJ7+2t4ev9J&#10;fM62VrupyKY5UudsXDU/k3hYeH9NHCjYTTmRcfVJ10nswCqeVvs99W4lfp/wMAZedxeG3roIL5KZ&#10;2bhm3XQtRQtW0JM/pI/DdXfkIPDPt6DkQxe1U/c+XlNtOk2TChIJ9XOj8kpSySofZnmNy0v4Ca9x&#10;48KduHjUIgR756HXKAXTWIFW0csQmC7CJcLjSJxk0RE4P4mTCxr7Kp46TkQuQakEaGtkn/i5vis7&#10;Hsbfah+2bLSlfxHJSiLxtnQDS9E3fg6uvzsX+/hMAuFqr4patQLJUL1IiICfon/W41htta1trnnp&#10;S1ycOAn9k5cjmORc926fqMky2h4BTQLPTiRhZi9Zz3PLGdv5zSROz9BGkygcjz+PWovuyZRNymUf&#10;XndA7BQUPPOZJaIvJ1muriaJUcRG/q2UEbUk51qPO1HnUtVMXv0MBsaPR8+UbGs/Ad4uqbQhmmSg&#10;nXIkTvd17n0Czcqv900kTqkU+nsX4c6svXZ9m8BTX/v6W+RNgY0UFMa/EmdJ0vlOe1LVzrM2vc1r&#10;zCDJVp1Wse0U1ERYi32jdmJ9OiRrS0I2BkSPw5tUeOUSPv5escZ0KB+cbFVZzXH+6wJImVs5S/Er&#10;x3FJxlL0TqTdS1uJHtSj7YcttoAmXdNpp9NK0C5jO34UWWj7Uy3vZNwSXDoyFxd6p+NlKg/JqFaS&#10;y6mvqmwVW0/Ku8hA62aUGbV5eWWFyc0X/Hsf/74saRwG0GZ39Sy3YCbnErkWEvevlBYS930cLSSu&#10;hcR9bTljhM4ufjLnihSxMwQaiLYap6L3NATy/5bR0Exob88EzNzhcrAcY19IR4vc1BPgy4AqamOV&#10;rZTRNNTU22ywwMITRGcj5z2OX/z+bvRMy0e/Gzfjp39diLCRJQjL2Ix2w0Ry1ttKRtcb16DNyGy0&#10;SpuF4MyZNN6P4PZ5u0zpf65Y4BSJGiIVzfBpP4pMjgyE9vbYJma+1yqSgJGMRMr4VegXP8MRyMTi&#10;JhInAqX9fkE0fj0oC0ERCyyXzzvU/yJxZn8kk0I4lD8/idNKnAWFIGGUkarjZ8ptc3/Bk+hJY6eV&#10;RBnRtklb0Y1ARMnS/xmJU5EhbkPgItmVe1Jg0nIExc7AEAKQOVtet1l8W8lR0lI+nxlbgTs9d6Pc&#10;cU7yc7Y3z9yycI+FR+8lF05PLtpcPxvnj85HaOQEDIx9GEMi7sSLRKJqm0/rtK9O16MhFzmpOoaq&#10;6hPO4NZqJ51mtjX+SFpJ5EQ4DACw6FcCBE4B/99x6Fm15iSiouezB5MgWLQEAkaRuNKDFrBCkxh7&#10;iIYvIHDpm5qNbp6FlKNFCLhuLP775kVNQUwOsoEki58ePkoiJH1GoExwflr7OKscCD1ReZDgohr7&#10;S0utDx/fD1x7Kw3d8AUIHZ6L7pEr0ZtkRfLaJqqQMkKgnFpEgJGHsFHrzBW5x02PGsgKTV2B8KQl&#10;6HztA7Yf7/alu/HEZ/Xm/iiwo7qUVjWgsoq9W8vnpGKVB7KInC1mO5XrinyufB8oKbESx9tkDZ9B&#10;bSSdrJ+UVbLN+EY/0d9KbXGSA1SRASW7Ihb7ykvt/gKGB6p5nl+2urB8zJJFsvfrGyfiPy734LIb&#10;5lqU1d6xs/n8c/Hrm0owMHkNQkjQul6Xi27XFaD70JUIilyNoOhi9CZZ+/k183HBrXsQlKIABSvx&#10;s4gVCEjbaZFog0Y9bqsk4WOeRPgNj9kK3I+uXIjWkXnolbEFA+K3oOewVeg5PA8Xsl0vTs9B8HV3&#10;49ejp+CB1Y/hPT7Pu3xY9afqK71WygeVO+XuF/Yhddwa/GZkFvoOn4xBcXNw+Yg8XDEyHxcmzseg&#10;mCnoef19GBg9lqDzIVwUNxaXJ09EzH0rMGHlOyh+sQavUWV+wOEsIivtKRJGfs9/eKMGKiRfsn6F&#10;ha+qrDNXzS9ZZm54E79Jm4QLI+7CrHUvmK49VKmJCPVFA04QPOt69y5Yjd8m3osZG1/HOxQ59clJ&#10;3qNK19RUjlb51Htk73UkRposUl8KCsvtLPuxT3BRGoE8iZTc6uSS2jYuz1axROLMppq9cfZDcmiF&#10;f59N4kTgtpgcmx0i+JP7ZbC3wIJWaBW0Y+JGtKFOlDeDdKVWmfskzKdunoZNrx219pfcKBWCxmsF&#10;ya3lG9MT8zm0kq1R9QX1cvqkYvQlEVc6BeX/auvdTBC5nURuKzHDZvP8UHRHs5c+XOB/lrPtpyNx&#10;/uIncyr62yKxZm7CzyKLEZLOcRpTjJ6xS/CXW7ONMKvO6hObDNMMCdteuTlrOKa0fniYH37ASv9l&#10;zGxckD6P9iILnYhtWsWRJKa5IBqy035QLHss2y0iZZOv55A42Ti1ezhtzwDvAjyy8gUbd7IYzmaz&#10;LqoDR7D25GklXONaXhnS9XJP1RjWb9a9Xmou0mHxSyxgjRKL6/rtiaeUs03P3yF5JbolLkH/qIct&#10;6quCkZkAmXuu3tSjsl52RaS1HgeqqkxWX6YR+u+bliEsqQCthi1DuFIQxeVTfxXbyvt/XL0IYTfs&#10;QQeC/26jdqGNdxVCSPSGZC7jWLsfL9GOfc52U97Hslq3I1UWWgm9rQK8fdMyoAieggHx7UE+25Z3&#10;y9DzunsteX9X3rOFxH3b0kLivo+jhcS1kLivLWeM0NmlOYlzs2nOtc/ahkbASjMSpxnSQBrCAckz&#10;kTx9jQXL0KZxDT4pfA04uUU5MEA1qrC+PEprGqFNy5q93vsp8Kfb8xAwdBJ6p+aiXcRC820PpVHo&#10;RDDWZ/ReC1H+I89idLy9CK1vXIIfR48neJ2Pi0mOFq37BGXUwPL2EXmSMTpWI5dCnysIP6ijUZS8&#10;KPS23um+cQ8VkAjOIFmjIadxEIFTOgWBiUC+ah9GL4KHkGFzMPSeAnzKCysSm64vmTwtlsb/Zfjc&#10;Oo3cKbUPw0fi2A5qi4U730OvuKkkbcvdilqKm0GVwVXOo38kcVJ0IpOKaOb2OCkKW0CaAy5hiQvR&#10;2zsZ196TZSsUAgLy57fAJKyB3O8c6q4m6DtAsHbCXEQe/QSWSyswOhsDbtyJ3qO34WdXz7N0D2Ex&#10;szA4cQZ+O3oaHvuyxtwsD9DIVjXUoLJCUcIaUS2gyHOuJxtRWl9uEfcUHEMkzmf9+fxsaV/h//9X&#10;HG5vmCNw/v5X3xuJs4AwBLjVWqF0APdDIuTfJE4kCVDgjCz0ip2IX2XMwPNEPwL8bGIDDbqec/3i&#10;xXid03LzkW9VPSWJY+VY/XESnEYj1lvfLoV3bAl6Dp2Hvt517Efqr7jN6DX6CYtC1zF+FTp48jg+&#10;C9AmcjHBW6EDc8mU6dTN+NFV89FvzCb0Ss9Fn6R56PSX2wmU5mL+9newj48gYKYx6cdZCgxkXnR6&#10;Tn+x5+YHfoan5W/theQYq6+uQE21cjiSjPJ7CpDQ9Dvtr7ScVyqaES9HeaMC01fiaO0Ja4vj/J0g&#10;ljTEEd7iTVZoxGLKadoUDMiYiYtvXIzg4Y+QvE3EBSlZ6B8zFx1/9xAGe3NwWfpK9ItaTLCYjV9n&#10;rMElJAzdr5mFS0atRqs/T7Acdj3TXJh1BU0KHvkkOqfuIRB+HD/660r8ZHgx2sQ6YKaIuT0yOe6l&#10;g65ejMsIEH+dWIDeV43D7zJm4+7sndj1cantfRSxFug8wYdUVNHjNS7Kq9rvJP/Zz8d+mQJR9GoZ&#10;Rs/biSsyZ2FAzEMY5B2PIckkdsmTMCR1Ov4/9t4Czqrr2h/Pe31tI7iNz+AO0bapvL7qi+GM3nFF&#10;QrzxxgkQ3HWAYZTBXQPxpkkjjXuI4jCMK3z/3+/a9wwDpZbwXt/v858Da+695557zpa111rfvdde&#10;q3/qNPSIe4J1m2TpGvon5hAorsZVo5bBN3kH5jy1Hy+SCTwwV66E3hUc+VoZq9QZ8lW52xX8BhvR&#10;N5H9POw+/Dz1Ibx2oB5HWA5nqNehsqbE9s/p83PvfYG7Zq5wq528RneSL4FxcR1rp+TyNN4lVwTg&#10;5EWuvhIP79lXj6szp+OqccvRYtBkdBut1BkE0ykEMNpTTMP3tM4RiPPrD5LTN34QJ/BGsGxEnWL6&#10;xwNx8ewDrdzxfpoAuzhpC1oTxMlNL4TgoUfUY0h7LNcmRFTK4xXa9+Ym70oqjtvkgnrjREW5lVuy&#10;cteH5bgs/nF0jplpsldjRCtwrZN28XWbfbaVQOocldOzC4z+Qn/+dRCnOgdkaQ+0glxstqiJXVgn&#10;BWB5MP+PJpOdVqLMPkUZWs+O42BTDsc6jn+OKss1uu7147g8YQK6EyjLva9tbCECMrZRX/GeNuH4&#10;lyDOlVc6ugmIS9FEpdsm0Dm+CP3i5mLejndt3KttPLmm8S7IIxAnzxJtgxCIc+T4SHyiFB39qIc6&#10;JyxECI3vTmkuZ18jiGOftVUieT+Ie5f8y+EhVqJydHpZdyupPMAnVOBQ1THrn/fZKKkTt6FfklsF&#10;0z7y79ywlPpqO7qmrkOLGxai1+gdtlJ+USRBYrrqmY9uyUvRdfhD2PZeDfaRbcUPSoviJt6oH/k8&#10;eTrYKqBIwpr2gFaWNbFxoLra+PruJXvQe+Rk9E9j2eMKmt0pvzE1g7jzcTSDuGYQ9w/RaaXUlFh/&#10;A3Fuxs9d65STFJ3ayvLnULH0SplHhT4Vf6YUlouIBKiEpwac8ly5/qpBVblUhpQC+6yswQw2zYxu&#10;eqcev7ptOYKHTETfrHx0jKYRGp2L/je/gO9cm4e2aRvRIrMYFyTMR9vb8tGOxk3buDnoHb8Yl42Y&#10;haf/rBUNPsE/8EvrtaeAhrWMTL5z4FHqkt/pmaShv6fQT5iOwKRsChcqC9bJA3Fhvs3o7FuH7glF&#10;6BY1E7cv3mtKV0am7VsinQ3iRAoHQLVg7pYygiWI1r5y0GZ95dLmCSzl9hEANhBHkgEgfmsK4gSS&#10;A6iotQ9EG/ilNLQfJyx1GY3SmegV/zA2vnvCFI/KVa4lDxVIs7py8aOCPEUVXU1TQbPmAtiD71+D&#10;9oNmmBtsSNoWW5kISVmLHjR8+6YtRYdrfofEyavNQBVAPMxbHS5zQTde/2Q/tv7hVbfyRzpUWUqQ&#10;SCOSQM4Sh5tbJb9Q2/jJOvr/5cPK7/hYQE66307pj+oqASS3QoJb1dcinPFVe0P/K3UC+tFg7x3z&#10;CH6WNdWSTH9Idvycjad9JTKIT5w44fZn8PcnayppL7MdhYD4XUl5hRk16rdnv65F/KOrEXztBPSM&#10;L6YRthXtozajddwmMxAvjMoj/xTRgC5C97GbzADWylNg2nYClCJLnzHgnpfw3UGLaUzmoHPqCvTJ&#10;Wm6Jc3vHPIaYBwtQRKvsc/Ksxu8BFkkrSmbnaFLCRpUkrcYTScEtlCtREwbasHWS5a+oRn0F28La&#10;hVXST2S1KcpmLbmGYM1Wjk4do3G9H2Xln6O08iucqDlCI7Iax8i/MiaffesT3D81G9dmPWqrbh2H&#10;T0NozCz0Tl6ILiOm4qejl2PwXWswetqzyHm+CjM3fYGHVryO2+c+g6SH12LIHcuR9Nh63LPiVUx/&#10;8hhGLX4dQUOn2F6ZcBoVkvftErbi34euZrtsRce0vehy0wsmzzrE5VsS5o5Rc9CHRuHAyDkYPLYQ&#10;Uwo/wu63gH2szmfsoq/4+uHRoxwLitRZj3KOA41+aSbtLTp0tBRldQ6UCuR9xTb5nG2pvlQ+wILX&#10;vsCdebtxZdYj6JvyKLokjEeX5JnokZmLnllrES7dE8v+jM9hf80nmJmFAZlzMeTBfDxa9Dye+bjU&#10;eEOrvsf5PElY7fPSyuCqj4DrHt+J3klTkfVEgT3/YKUrmyKcnjjxlUUcVNCnIxSYb+8/YfdyAI4G&#10;fY0kZAn7k1LSEtrrW+3Q4/NYDwHFpz4/icxZO2x1uWeGwrwXoVV0Dvre8TTbtAAhGZttb6YXWOt0&#10;tD7Raf3iQJzfNd/2WCsIitz53R4vrcSFJq20QCMtaQhelLzNQJxcCiN8s/GLUdOx7vmPjFc1Ro8d&#10;V/h4TT4RcJq1Lolfj9IqhSVSblBg1LRN6BEz2aKQBqeyndMJCDL2oH36k042U/8rVH8AZb/kclM9&#10;+deoKZDzSPXukLkN34uhrM3azn7Mt4iQV2ctwN7P6k1uH69TjNEKC2JTV63xUWMrcRIp6gvxy42z&#10;d+NS8kZ43Dy2S549LzhrF9qw3bTa5jxieI5GsIE4ez7LpFVNA3HUawSlcm2U/hHI60L7qB/bbxV1&#10;k3pXcstcZzV2+apAXQJy0mlqT63CuYlYt8ounvqIb346aq55GwQlcMywb83eoh5VREx99kCc3Cnf&#10;p+rX4r0TJeowTQWW8X4nUHbqBD4rL7HJqkmr30DQNY/jsht3ohXL/l3fFttS0DFlM1oMW0E+WYOu&#10;6S5tSLtIPndkNi4bW4yuIx7DCtqAGqOSI9WUSVpJdICUdWDl5PCgOShjZqurA6iyVb6sqrM0CL8e&#10;Ow+9IkkEoYEEcOcCa80g7h+hZhB3Po5mENcM4v4hOg3cTpO1B5WAA3Fu8OlaU8psI5GUVWB8Lrol&#10;LUbE0Aew65P6xr0hbh2sHrWaDTWLTisN5VRWggEajP6+k9HD1/wXj+FSGh5hIybhiptXof3IxWg1&#10;fCW6jfsjLo6lEhq1AW1vXIUL4haYa2WLGCphGqQ/yFyLH7HPX6KRLIUkn/0jZYcpuKkg/OBNrkAC&#10;VyqFFNAnvOb6exahsx/E2UylH8RpRlggrquP4CYuF33jZmHG5nds1l3KQcl0jQ1VeL5K8WnuV3eX&#10;wtBzFFmwht9rpnX3B6Xo65tkG8BN8KduR7tYt+8wNF5Rxc4N4sSfmplWmoMOvvX4/rDlCEilYkle&#10;gYiU+QiPeRT3Fr6AD1gpM8KICmyoUDG5QAcEV6cUjavCosipX+bs+Rr9UxabcdR6ZL65dbaIpLHE&#10;Pu0UtdjSRWhDd/qsrXiPbSTwt4+VUJSwCTnbkXD3VLxGZKc2PMx6l9FQqpbCl0GvoAdakVODqH0a&#10;x+3/q4e/c9WeVqGzDtVPxK+q2faKS/Clv6328f0Pfb/H1UmP4udp41H4x69sX6LaTDyhO7o0FfUW&#10;EVIrcA3+tBUV5TQ62PY2Nkh/OHISw3+/DN1HTkS/ZBq0w/Np4JNPU/egHQ2bDlmbcAlBW6fMVWgZ&#10;k4MgGVM0HEOpMDUJoCh+MvYuGrnSxrASj8sI1n69sMQlHLvzLTBE3+jHkTZxo+VU2qe+Z1mP1XMU&#10;NZSj6pRCcyuTlUaAzGGRystS2qoca8TfWMV4iUUll4iuoilqK3W8to6AtZKjqFa1koQQ6cIaVNRW&#10;4oh/X8rmZ16Gb+zd6PvbFPSlQu9Lfu8WRWMxcgZ+nLIAD+a+bcnGv2BbKQ/iV3zmF3yWEcv8Jc9r&#10;AkKrye/y84ts8B4jx6Nv0gKERC+kzChE54ydiMjai3bx2y2nVBvKl46+AvS9cS0iEhciJGYKRi14&#10;AW+wiG+zyOJ3gRyNs0OsivpGTmYyDrV/SU6k2nt79PgRGsMO7JdVyb26nICiBBWnKq3ldI8vaC2L&#10;P7wybvyqFretehE/ujMbAdFT0HL4THQSeEnfaKtWSi7ciUZykI/jNmYG+iROw29uXYCkR/OxcOtb&#10;yH/2U6x4+hM8XPgyhjxQjG7x0xEQNRPdqQtnb/pTIzgrrSpDbRXBmQUrYptXlVq0YH23v5wlZZlU&#10;biVgPlW5n3xNuHaSvFmtO7iJHK0gf8R2nv3kFxYo59KbVhJoUq5RhrWlDFNgmcD0LbhoeJ7tK2wK&#10;4PTe9A150AE4N1ElcitwDowIiIhk5EmPhxKASI+3pKy6iIagcvMFJa1Aj9hpuHPOVgOWOqrLiBLI&#10;a9q7VVbtZL0Mvupa+Ui4vit++QiCfvs79CfwDEkqoA5ZhYt9G9EykUZk0lYzMlXOYBrwIVpRZJ2a&#10;6sm/Rh5wa0q6T0utHhJ0CCx2SytAxIgnkDh+tek7TWeeqFc6HEmEUpxUSgkbQBwiLPxRMtm75LV+&#10;SoMTNxvdUlbY5ExwOsd7zOq/AHFeuxmQ42fXxmeBOAXnYdm6+vLRP24mdn9YZe1iedrq3F5uySCB&#10;OE1IemkvbJ+1uelTu0kukAcEMK+9YykGZi61vWPyBOiYwv5MdZ474od2aQTDBHH9oh/DRxxEmu+x&#10;jjH3/zqUVmgfcZVBObWJ9ir+KHUWeXwlvnftcrQnuG6V9RS+G7fR+imAxr4Slgf51hDEr8QPbtyM&#10;AcnZCLvmXszc9B6+JANL42t8VtSWoaruCGpPHrf0CHaofrzG8Cjr6QWNOlJdbrJ289vl6Es5Gzpk&#10;AYGu80hq7OPGFAPNIO4fo2YQdz6OZhDXDOK+Oak9zgBxcs1yIE6uf0amFFaiZ3o+Da3JeKz4NXzK&#10;kSd1pChTFgCDEtOt1JAUCl8BMpRDiYafXO6Uh0iKRDPJc3ftww8yZiJg0IPok1WAS4YrtcFuPpPG&#10;KhVhxE3bcUlcHi4YshA9bttje1d6ZK4n8JuL4fevxR+oWZTCQHNr9SdPoM7zgSdp8EsoyCQR8Lnu&#10;7kXokjgDAQRxbfwrcYoIqRDWoXGb0DlG+yaWonf0JDy576SBIKkxEyLiSTGe/61WaWQ2SPFZpC1q&#10;ujqyqAwMJWTWakfnRIJFX5G5wQRRoAX4lLzWhYYWrzpB54E4Abj1CE+hEo5eY4qrbRwVdCYNjths&#10;BKdko1vqbPzs5jl4hY0tgGnmsKwwTTdaOLsav6tVPY5VKbAy8D7r/aOsueidstSMmDYxSry80YI/&#10;tFeUw+Q8BAyegoGJ8zDozmIse7YCm97m2HqlAdfdugSXxtyPzMlFtiopUKJ+/vzoQbaBqU22Bw2S&#10;UxWoKaVKlvFu4/XMQ+52im6ovYR/6/h73//PH+pctqMR31PY2OR+k0MlVLYJGbif03pQ6O1PSQv2&#10;fI6rfA/iJwn3oPDZD/EJGceMNn6nPGG6d2UZjWTeu0aJrQ0s8j68URmvFZ9qPwxFGq69azEuZ1/3&#10;SlyK4CgC+NStBshaUm61Sl2LVsqzmJaPtiQZ/eKbIN8WghUaPHEbTL7J0BMPKdmvyTeOWwVu6DJK&#10;K8K8Z8IS9CB4CRs20fh93Pw/4GmOJRlW4ivBtxIaQhXib4MvNTTsvEkSr31YAXU5P/qHHA0/1UQn&#10;/KS21CqxzhuPUgbU1pnrZTWFgX6u5NLP/fldzFm5G8Nuz8F/ZtBQHD4Rv0qbg+mFb+ITspjkxT4y&#10;dCn7Q2HwtbKpcx7YEsko04q7Up/8YjR5Ov5x9PLNQochAjnL0Hr4co4BtkUUed63Al1SV6DV9Q8j&#10;dMTDmPvHErzG4mkSQ/cUn2s/mpcM39xMyQ/aw2jjzfhcxO8btO+XhqlyUWlyg8ZkA41EL+S9eEX3&#10;kzyRIaxUH++TXmJdJu79GFfdPBftBz+AUN88BMUXWRkj0jaz3ynnEosI5JYibOQcdB4+BZf7ZuLy&#10;uKm4LHYKLo2dSsN8tgWs6JGwHP3jZ2HDy1/i4yMEb7w/i25GqwPVlMv1ShTO4pHU7uoyq4PcJ7Un&#10;TqumSinAftPqosqsoDRr36lF6LCHbT9tUEKOAbg2NMgsFx95T3vXxGdy8T0N4PwgTh4dfi+DRvLL&#10;OhnM2v9sLvp+Up07xa0k0KYRrQBPadvwH8Mo+1KW4+djF+F9DqFjNisiZmPdqF/q62qsn7w6qe7i&#10;DSUBT5m4iUBqCrqkyD7Qnq0taK3VveQdFpJfMli677Q7pbd6eDadpSvPQbIfNEYVJbXbqHUIj5uD&#10;LoPvM6AgnlLLOpd/jaFSgmq3iqi0kFUstPYmTlr3CfolL0IAgX3vMbxnDMc59UD42L0EctTFfr1s&#10;Y/4vgBxtGYKf4LTtFq02IGMNWscWkNdXomvsMovMrATiB9in8gqwQ93PvtbquxwRtY9Mes2txPNC&#10;8o2Clp0gaQLl7mUvonvcDPPGCU7Tvu11BoxVJvFE0JgNlsKjT+Qj+Iztb1t9dSs9j/eq4v0VLkv9&#10;8/THB/GTlPHoGz8P4eSlTok7DVi3zdyNf4taiwtpiwSPfc72s1543RLqsFXoOWIGBpIX5675M74m&#10;28qFWVsLyjgm5fhfe/IobYxjFN3kddVNVRBTsOwOsdahjONTxZJH0LgZ2zEgfgHCo/MsWFQAy9EM&#10;2L4pNYO483E0g7hmEPdPkwfU1A4G3gTkPBBnbbPW8paJ2nAQBgjIRdMgGjINMQ+vwZuUyJ6SqpGx&#10;IFDTFMiJaNB4QE7y9AhPyehShLHHil+1vFI9kuah8+gt5g4mv371k0J9hxDkhGXuhKJztabB8J3h&#10;2eh54xqERE3EQyv/iLeOuWTE4g9LmEyeUchyRcKSIWbAg/TbO+aZW2JQsnLUuZU4gbiARA/EFaF3&#10;3BJckTAVf6KxIKAkXrN9dtqY7VcGMoSagjhbjaOmk22n+T+BHW2+75q02NIltKPhEpi0mQa2VuKc&#10;29DZIE6GjZRyCPmyU9wqC9ls/JtGpZhI3k5ZgbCk+RiQNh0Lnv7MjE2ZAhJ6CkN+SsuACieoEJn8&#10;X0VLzRQVy3pvzjPoMnI8y7OUxsUmU1Dy+W8fW4heo1xKhe7RS9ErOhuhg6bjR6OKMZBGU9ANE9A7&#10;fibCBt2DVe/U4H3WT4aonqu9cye18ld7nDagt9KiJ8rNkC1GRFtbS2PgXw7M/pmDfWwGr9rS398i&#10;fxXU7wJk4jXVVvtXXiWT3Lv0GXQdfCt+MWYiZq55Fu8eqjNQodZQZNTKar1j45nRyV8TbCs6ndxv&#10;K3l/8cyf91XgI142/L5CdImcgk6DpyEkxkXSkxtsJ4LuiNv2GIBrlZ6P1ul5aJdKEEeFKfe0oLhd&#10;BHG7+LrB72alWWVPvm10vKZochy/AnNh6avRY/Q6y23XbtAUBAydioFJ03HHvHXY8dan5kKnMf1V&#10;dT2OEmypzuI17TUR79dwLNfWVhuwUbOpnTSRYd/xn1aBKglsrNH0vQa93y7UZxlWVUQKFQRwVbyk&#10;hMBu34kafEzDT+5Rn/OBckNVjjO1j8ahukKTFjUETUojohVh7fSSa6YSE5TxxhoXSmZ8++wiXBb5&#10;O4tIeFXWIlw5poB8vhC90wmKYhfQIFyCnvEzcEXmTJvc2UP0KpdiJ8cUWoa1kCyj4Wd1FFkB+CpQ&#10;rvrwrepXTytY+1PNA0FglXLHwkpq9UH156GflPM6cYKeoT1pkklv85LVbx/G6FkbaWRPQK8YGpQj&#10;lrI/FiNo5FJzg+uRvBI9E3PQg+XuOnQyBsZMww+TZuMHvukYMGIi+o+cjKvTsnH9Ldl462C9gWIV&#10;1dJCqA9UJjV4Q62bUGGdrAqqm2SGVlYV3ZHAs+TwfmN39bf64GUW9qc3LrJIp20jFyIolfxGmaQ9&#10;lx20V028RZnczqe9h5QrBt5WnalPNJngd6OUXJPsE4ALkFFHeeiIOkUrWJR5SpuhqJRtqAN0j+Ck&#10;AoQRwM7b8YVF55WocxNXrJu59jrIoTLrK+3zVBsveXIf+sVNQzcC3E5xRWjjUyAOATjRFpO7VkaN&#10;IYI4o28A4jz9Kfuhg1YjE4o5DhehB22TyPuWWWqHA2QHK6Ol3ylHZc0BtnOF7TvW+QpW43NeM+yB&#10;LRb9ucPIhWyPXJPRAnEdqD+sPdiWtoeP41ptKKP4jNU46rGglB2NIE776aRvusQuwZWJM/ARG0nB&#10;uvRMO8jHHoiTb8mZII6tqfPUL/J20Ur97B37aHRPpR5b5kCvcqzKpkrebOmCWpJfFdjpisTJJh8r&#10;1Sl8Xj31UllVtemOg7yPJgWzJq1Ar5EPo1cSdQ3r1SJmC0JG7cYF11O/3/MavufbhO/FkF9StqLd&#10;8GW2Z+6yyAkYv2QPvqCAshKyXJW1lDeSRyxvVf0BguLD/uBmrBvJQJwNQ/G+pnvZBjz3JxbiN+OW&#10;Inz4HItGG+jbYHZhM4j7ptQM4s7H0Qzi/n8O4tQGonN9J2oEbOciU7qaLXWKtxHECcClrnKUsh4h&#10;6RSqI/MQOmIxrkyag63vukSdMlC8lbim5MLSU5qTBORkSKhHZZxptUJ5pSasegVdox6lYl+KsDFb&#10;0GZkLsJ8a9FVCY1HrEH3zGfQkgK9TdoOtB21BZfwugAaMn2THsOUdc+bW5vuKaHO/6imBK+iEaNZ&#10;OhncMpp+dfMsGkSzCAppuFJheyDOGcEbEB6Tb0lZfz56ts3mq04SKir/SQVt0I1JsstYS1N2tidO&#10;Rr8fxOn6A/z+2tsXomfSIguLLfcWKSkPxHm5fU6DOCllN6saGFNIIKdZSfYjDSUZ3h3TqViS8xAU&#10;vxARMZOR+MQGcw/VbGY5x4MMMoFIi6wihanlCp7TOBGYeHF/HS6NfxjdYqejW1oRDQMq2hQ+j+Mk&#10;Im0jggleu9JQ6BxZhO5UXhf9ZiZ6Z20kse+HzsbP791MI+oxbGGjfMBHyJ1NKyFqb/cUNv7JEyyD&#10;nubO6hCIU24x77AAGCQBO4/+bx1sTLmIeiBO/a3is5inThGqCzzwo/hchkjxs58h6q5F6D/ibvww&#10;fTxunLPGQIi+510MnCgKZXnZMXMr1n3rDdC5W399rA5f8fTXZJr3yaTDb1+KzsOn0mBeSQCXY8ZX&#10;ePpGtIzOw8WxuWiRXGArcAJwbdME4gqNj+RCFejbbUAulGPGrfY641hyzgNxok4cu5KPreOL0Tou&#10;3/YBhaetRiiVaUjUXERcdy/+e/R0TCh6GX8iQNXKnCYzRBpH+ytrcIxgQO3gAJ1WEgh7aspQx/Hd&#10;NFKlNR3bQDjB4u7wC22Vs8qrqcWyZF7XzO53kglqIc8g1z2qCCSrK90kkJMjvEp7XxoqzA1MwRg0&#10;Fr01Do2L9080YGrxbszc9BoeKXoFCRO34IqUWegybLztpdHqf/j1t+CK+Hsx4p4ZeJO3dDJMLpGH&#10;SYqgV0aQw1LInVoFUR2akOqllVqZGY3GhlhaqsprBH9dRTKGdZVO6SvVUaQ6v/lpFRaufAk/j3oE&#10;P/NNxdUJM3Epx6siXP50bC7iJz+Nuwvexe8Wv4jfLXgKN0/dgKyH8zBufCGm5L2Ave/WGE+q/l67&#10;Kc/cSQWU0ASUBZphKxP0NJC0emiRhA2E8zu5x9apZO73b+2vNpA5/MGVaHfdI+Z22jpmheMbyicB&#10;N0V17ERQJh3algBCKzGNwUykb6g/nGeHZKyTsx6I0x40yUalXenoIxggAJBelht5cNo2m8STt0Cr&#10;YYvRLzOf8jQf+9hoGlPWngJv0ivqBB4qs+rO4YQjvOYznr7m5kXoMnImQsjn8oRowzI4ECcAp/FA&#10;3U/Q6QE1zy3yrwM5t7p4ts70yOyHFK2AFyDCN9dWghfvfMfGzZEK9Tz72wJuVRHQHGQf1VjUUPW/&#10;Vpe3v16PziNmoHvGaoJZJaVfbvtc1cYtlf4ifZuNYY1n09Ua+yyrA3Ic7wJ1ChaT7FbiOqUT/EmG&#10;JBHERS/ET9PnWrsc57PcLnXxhcfDpzWa1rQMxHFcaZVWMlv5A7V3dseHQI/ISeianEM9Qp1E/aHy&#10;yO1RIK6Vj3VPXspxNdFy4pWLwfkoqSfJRIFreeCMz3sKV8U/iogRExHiYz0zd+FiH4Eg+Ss4axPB&#10;IPkpdTO+H7XSgOhlN65HV47dBxbtxacEcLwF6myfnbwE2JKSz/xXXX+UrHzMPAK0ZVvzFwbmpHes&#10;jm7fqiap5m/7mONrDoJHZCOUPByasdNWFptB3DelZhB3Po5mENcM4ozO9Z3oL5QQyXOV1Hu1h1xe&#10;BOI8ZaEVuNZy4SKIay0Ql7UTnWLXo0vsSvSLmYvfL3/BZtakRAXiBHrqT1IV0DgQnaSiddEM2XNa&#10;kfP72mtS+4sTzu1Pq3njFu6mATodIanLEe7LQR/242VpuxERSeU/cjOV45PoMPppXKjZv1Gr0CF1&#10;AbokTUa/6HuxhRanKXFKdwkCxy1Ujnwjo04g7oY7FqB34iyEJS0zQ8MMWxMyfoAVuwL9EuZj6F1L&#10;zXg9xHvJuNSK4l+COKkE54LigTgFN9FzZUQkPl6MnonzyXNaVXQgTslrm4I4GRJngrhVCKDB3oUA&#10;S7PUAnEKLR2URaMmqRgBvmUEcTNp1M3Hzg/rDQBrpULjQUWrlp8f/9cr+gH/y8BWpj4prMzJVK5D&#10;H0KPVCrfmFwH4jI3o72PZYkt5vmd6Jq0xZRZZ57//pBltq+jc+YmXDx4DtoMmoxf3bkKC545hJfZ&#10;OOozRe48VikDmk/SngoZ1FqdaQLOLEF0DfmBrzqv1YGmYO7/1qFyyaRii6poalQxEflUkxFV9Vrv&#10;cUbQ0+8cxi/i7sbAQbei229H494Vu/Eu+0IGm66pIi8IwMmFra6aAJcgx1yLebNSAqHjHAK6Vvvp&#10;XvgSGHQLDc5Bj6BzXA56ZNAQi1OghWJLoNwppZi8WoBWiTnmQqkVOAE4W/HgGDUjOX4XDbhttpIr&#10;8Kd0Fp1IHagoZZjYWE7ZZLP5toLCsSV3OBkroZnsd4JFBd25jCB/QNx8dB00wWTrTXOfwq5PnRug&#10;xriAjvpeyXkPEJAqUEMVG0n/tHp1uLKUBqkDuxqHiuptsVvUjmxPLfgYoJNYV/vysKY+VY8KAl0Z&#10;WdWUH6VVJyyAjhvJ1qKO5O4nUltqXGqChTcXP8n0VGhx5QaTofZFheN9jWW5vL7OBs95/iCyJq/B&#10;1QRvPa5JQerDc5Hz5MtWr4MENtox1MBfKD7oKfaQogiaNWghWHmRiuMnzfAL/zhW8YwNHnwxN1yP&#10;/HV3VeEH3UuXirzv+Krf7Pv6JNbveQ+TluzE9OIXsf39enzIyz/iJa9SkGlfnVbDJdMk71TPMn4v&#10;d7dS3sO1FHlP91bBvGdogkcySiCOvCzAbSBOY9B/nbzNSnmDz3hzgfbrbpmPfklzbB9li+HZCL9x&#10;J1r61tD4ooEtwOXXoQIZpnelP/wgznSQTQiKN72UAh6IE08WGnWKLyT/OgAi91+BAaWE6HnLXnSI&#10;zkEEdfulSbOx6c1aczcW67i2Y2Oaiy5tAlatkvWX6/J+nlbZp6z9M7oNf8zyjXWM5nhI3knwucNA&#10;nGSu03eurCIrO2XyNwFxnu2gz3KfD4jNxmWZC3DdbXPxJhlLo17NLNwp109Fb65lL5VR1gjSaepL&#10;k5B3zH4GHQfNMG+J8DTeO7bAxqUm21qxDgFpSrVAnWXk7BYrs7mCOgM5IGE723ib7YMNTKMMIICL&#10;SC5C16j5uP7WpY16WtMv1pB88UCc4Jucp6XVmoI4rdZW8VLts1Ygs+4jxqNn2gq0jVpmIM7caVO2&#10;EsSxLMlrbC/fZTGP2spdOeusJ6l/9FyNs6IXj+GKmPHoHT0Zl2YVol30UlxMnlIOuA6sh1I96LUN&#10;AWFI+lrqwzz0jJuJ0dO2235V8bjcsatKNbqVlNwlF3LhSjQi2OJ8tsamTazS0NDKnIKeiH++ppGg&#10;ckTeuRIDEnIQRpDYJqYYYWP2mM3YDOK+KTWDuPNxNIO4ZhBndPb5s5WPB9zOJncPtcvpGT8PxMmV&#10;qwWv6ZCyjYBiK8Ki1mBg4gr8NG0aXi9xyWVPgzgKVbm5sC891x3NmpnxRaGrlQkZ/Bq0Eu7KdSRj&#10;ZWzOs2h5/d0GgPoo3PSQXAxMfwqBkTQ0055BO4K6CyLzcXFSPnrdtRGthj5uYd0H37YCL33uFKLM&#10;vbI6l1BZM4im3HnvuN/nW0JPuZBJ8XkKUfWUsaugKf1ptGRMXmeGwEEW3MV4kyaQEcSik8SDfwHi&#10;eFIgrobaWsrutgW70dM3x/a4dIx3IC5Ys8t8jlbcxHdngjieT1yJoLgV6JpGIyjeuapcFFWMwMzt&#10;1i+KVNYjeRn6xk7GfUufa1wdOc4ymfGmzTsaJiYJqXxpIpQ2HLdrNry2HwNiH8Nlo4osF45WYTrQ&#10;UGhDg1+KOJx92p7PCkmjwRCbx2duRgsCiQ6pGy0ZuwIvRPiyMSBpPn6aOh3Xj56M5z+usHt/crzG&#10;2lhlqKytswAeWoXTIeO6mla83Ct1CMT93wVyBAIyXKyj+aIii2Tk0OCqqddeo3p8WVqBN7+sxC+j&#10;bsWQzPHIeGgx3iLzyzAoYTtUsK4KdmEJ5w2IsGXIIwoUUCUXX97+KO+pPSbPEMD9Z9Zs9IycgIio&#10;OeievgmtRhTZ3kXNQCuhbVjmWoRkEcyn+41OMyg5jjk2zb2KpIkIjVm5Oou3ZRh3IIizUNl+WSfZ&#10;qD1MepVBGEhQp+/krqVAH+1jaEANL0Dg0BXoRb64asxajodF6J8wDcmTtyDnxYMW9l5BOsR7BuRJ&#10;Gr8yVMv8PKCelxupgKyNfX7WxIeMbWtXnpBBq9x0BnYaD462kx408YjAroEguK6UWEoShj9Uuxqw&#10;coPR7sHnOTziQotXUP5oQkd3O8hCaWJF/fMF33/GLlHESSVS/4yP0B4hXaeeUuTAU5QiDsDxSz1L&#10;cssqwAtUfj7LXu15jvSVgJxWM0TO8ODhXa8LVH+RGkhhdb33suTVgB6v8Svt8RIvHear19aqvcp5&#10;ghUtqSlHWW2prUJ6z3RGeC0qWWa1O/+7P7qvnVAjqWwuIJOAnLlU+q9TTnEFsNA+z+RHCnFF6gwE&#10;Rc6kvsy1aJFyZe9EQ1v5yrT/zfRMgjN4tedShrfLC+dAmUCbJhaU2NsDcU7vFpNOJ6dXigK5UCpA&#10;hoy7NuRVrRBrH1zHa+7Dw3kvWZkOsY3kLW4dbn1CPaP9cDWUOWxLySK5075KJXCZbzyuyFiOoJh8&#10;c5dvHbsNLeO2s5yKRrnRAc0kAsjkldSH0gUeKHKulR64c2NN4M0jT3+ethk80nkFR2k/fDouTZmC&#10;SWv+YH2mXIzW/xwUinAsuSe4cZQASd+LL596pw4/S55nk5cawzZ+OQYNUPK9QJlWqfQcpzeku9wz&#10;VU4PxAUmsq1ZXwUdCUhVvr1igiBFXJ4L3yNrbAJA7CbQZkBYTSmeMw6SO6X0mlaWxfccJKeULojw&#10;iPwh3foRT/eJmoDefhAXmEp9Eaf9tgTGPgIg6rduSTn4Weo0kw0KniOJepSPEqh7mcx8zbg8/DQj&#10;H52unYYrb6FuSyzCBYMWoXXWZtZnFUJSyR+azMpaSV1NOyBxGuIeLmrctiEZU1HlDRiO2HIl/KBe&#10;0Vi1c2xvP7tLRCiAS22DgihVoIInJXt3vdWAPoOnYEAq+zOyEBdGUU9nkT+aQdy3oGYQdz6OZhDX&#10;DOKccj3rvKd8PDobvLVNca+mxPT7piBOK3Bphf6ACtqjtZVG/W4EDV+Hy1JWIey3d6Hojx/8JYjz&#10;C3D1l3pQLmnOVY0C2AJiuOtKCJAUpl3GynO8yY05TyFs2AMIHvQEusqtcuRadE3aizZRcofZYdG/&#10;lAOnTfwy9B5DQ3XwVPSJXoSsyU+acSbTTwal33w2RSLXjvTxNErjZ6FLwjJb5RB/eLOaMkCC45cT&#10;lM7CQ3kv2Oz9Ed5Dq1l2FypevfwliBNYougxY5KApb7OFI3cQxVhzANxisQWwjb92yCuEKEEahJs&#10;mqGWImkZJ9C8hYbFJv6+GH1S8tCZwPWXGdPxLq0WPUsJk7X4JgGoyWk3bE6wXEdQVr+fxkKlubDE&#10;P7oW3aIXIFCb5Xn/Tlnr0ZLP7Jju5xGWq632YaQV4WKCtqAbt+OCoTm2z0MGv/YlBAyZRcAxA12v&#10;vRux9yzHzrfLzAjRquDrn5dYawmkafVNxop3eO+bAjiRQJxH/+pDykLR2WxVhcWxvRTWnvxwsoJG&#10;73GU1x83nnr/qzK8t/8k4m8cb7kBxftfVFSgjFaDohSK47WCW2/h2x0najZYq8/6Vm224ul9uCpp&#10;ku3Z6hw9G+GJueg2ahcuiVqDoNTNNMLWoEWkguMsR/u45WbYesaxVji0Auf2yMiYo3LkWPTGs41x&#10;M6xPGyMa12EZ5CW+CiRqFVYTNlodCebzIjJ3ITR5FzqncmzTIGszZAmN+MUW2e/StAUciw/imtsW&#10;4O5le7DmtQN4lYPkY1ZGbnwCSUpPcehEFSqIBjRG1KNOCRNesC2UeNeArXGJu8ADYP6LCfY9EKc2&#10;80awyG+c+X/n+sR/SvfwU2OyZw4EXeZ1oeSQBZnhq6iE1+rcYRrYtlrvn/RxXgM0ZbVcKKAg0MNC&#10;NhKvORfpOQLuWoPUel4jkNOXKqfK11hWnhDJHcyrlt5KaGnywxjPnVYLlHKcnCDqLWOZBNSUz8uZ&#10;4h659hIw0/OV/EQeBHqUViNsFVTlsIKoXFV8x/5oqDQXYWJtVLGJD9JKf+2zGsTcNQ89Bt1tOeta&#10;DZ2FiNFbETx6N74fQ7Cm/UmURe3jyV9xRUba9yv5abqDoCwwkURda2kEfDtIuxyQI7/KyDcQJxmX&#10;Sp1NgGEReClftOdZyb2Dx+xAq5EL0StlAX6SMRUfs6O+YhXVP/LwMGDtbzitJlbV1VogFrWEQMot&#10;C7egR9TjGJBRYKtwrak3gtKf57jSeNlmYyGQAC4wSfk63Yq2N6Hn6vDPgzhtM9D3vW9knYc9gR+P&#10;moJXKRTFa4o+a53JetgcEdvb5ATfSm4qwuoTuS+j99BJ6J6xhqCI+lbpJqgTBOTUXlrhak1dYs8y&#10;vUHiM91Yd2VuBHFqZwFqtq36onOygpDNxrhZe0zuqExugoltaEzCF/KcVrLOAHEKeGO6mvzEMtuE&#10;HX/yo/TZ6JGSjQ4xBHEsjwKbaA+j7WOnvuqVmIfBt2cbiDtcU4+S+nqTjwqANmry0+g2ZDau0sr/&#10;yDx0jMxDcNZGfI+A86KM1WhD/pF7d7f0PLT87YP4z5uWYPAdCww8quzidNkLmijT+KqXjK3TeCDH&#10;11a5cSvZIH4naZhpNNSz1qqdbAGV5cbHt6H3kHnoFc/yDyVATtmIlukbaF84mdkM4r4JNYO483E0&#10;g7hmEHcGeec95XNaCTkSePNIe9+kuGz2zwNxuoYgrlV6IVqkr0SrjI1olbSdBuUzCI/diZ5Reegz&#10;fDzGTF6Kr2k4eSCultaD9JVIItYNTh1SHFRfp6hyT1Wg9MQRAz667pPSGnPb+oDkm7QKA5LnYkA6&#10;Bfv1yxCauBMtCBpbRK9Hv7tewgXXzUdYGpWxVioISEKjKAxGzMTcDX/E5+Vun4Fn/mmLmAzt22bt&#10;sjDLXXxLyQtUiBTY6vP2KQRzNICDEpdZfp7Fez4xtxMpDKk2W00R4xEsmd7jW82kngZxLL1/VUDK&#10;UMbEwt0fWWQ8pRPoSAUX4BOI2/z3QVxyHo2f5aZ8BarkptKGv5Xhrr1y3X25BKyz0GvQvVi07V1T&#10;lMphJTCnOkvZmiFKlVePL1j//VS+VQaQlz9Tgohhc9CFyl9GQQeCuAsTcxxATypC6I0b2A7L0Ckz&#10;Bx2zVqJdBtv3xt349xFF6HvXKwihUO5N5dubSvonWXkWVCFz4hZsebseez51SvZIhXNt846m4Eyr&#10;cU0B3LnoX3mopHInEs/IttFqkfrbMa5Cgx8jlfMKmgS84AS7/TAtmzJec7D8GLlBBvZJlJSqN1TX&#10;SlRXsFU0m11fAQt+wW+OsZozVz2HnyQ9ih9lzkcgjbeQ2EXokrkOF44sRED6dht3ARx3gamFaBe7&#10;1HgjPHWDRaHU3jftgZNhrBU4M0JT3T65lik0AlM3mlHiDMvTckEuugE+GoRxK+01hOdDeZ0SYrfl&#10;+LlwSB55zeWi65S0mYCPBjX5ov2IebYi0zt5HseHP3n1iPvx04THMWTsLCT+bimyfp+H2x/JwZ6n&#10;XsEHb7+P8hK2gRnblTS8tbIl06nEoscpV5STChwzbFthFlvM1uU8pLS9iI/V2mvqrrSVPb2qb9Ql&#10;xlpiGQN0In6jIB2UQQ01BCjVjnToa7kYVtY24HhplVEFLX9vD60WqrQtzNSMSCd5vfjXZvn5ZLfa&#10;5QJAuM/uMpGK4khmsCSHbqIb8MV/L3uv8hmHKXJlKWobSvm1wJfjHV1TX9WAstJaVFS4ibCmdVbw&#10;FO0FRAP5kTyliQG57eppaj4ZqnLVE49KCkhWnT50RvKqgu8qLY2Egrfod2Us0ufsst8m3I9u/z2O&#10;hvpcRMTMNle3cMqA9um7cAnlVwvfelt5aRdHIOZTXju38iZ5YmCMoMg8CpT/jbwqAPeXII6/I4AL&#10;oNzpmKaccM6w0wpc26ztuDAmF/1vXY/OkeOx/s0T+JIFFLc4g07lr+Q7B2j1V3VQjjBFd1z3+he4&#10;IvlhXJGp9Awse+oOXDR8M0IyXiZv77aJDydr8xGUlMdyuwivniy2saL6+OnvgTiNMSP+Xtd1YZ16&#10;Js7BfXnPGaBUuRuq2YNet7MuUhVl5Ctv5XDPR+UYdtMCDIiZYxN1MoAl+83NlOPZgslIN6e65+p5&#10;Gt/a2tAUxKlecqfsGL/ZyiKAqv15mhzqHj0H9+e8DE1Oaq3ZvEcEePwMLL2lPWVngDgFjhGI4ziW&#10;XtGoVe7DQXcVoqtvAeVIjoE47ddrS3tBE42hfO2bXICEh4psb/ih6hqUUK5L/yzdvQ89Bk9B//hi&#10;BFzHPs7ci/+4ZiE6ZdCov3UzvptWgFbUw4qgK/f9X9yag8G3zbHgXAdZRrWXRpalQSFfKxiSZISN&#10;ENVH+TfF8LzW5otVL37UxFwdS19D3tE9XvqkCj+PnYXLCZTDIin7Yqn3Rm1HC5ajGcR9G2oGcefj&#10;aAZxzSDuDPLOe8qnKXlArilpABo1WYkTuHPulKtwScJatPRpJeBJdE3di/bXzscPspahV+QdeOHr&#10;EwZgFHJfrpQeiBNpcFKmoq5WRhXVhPLH+ZOCa5AeK3c5o2T+akP967xR2tRttjG9fwb7bWQxhcBm&#10;dLAwwOtsw3fbyFxSHvrf/CyNhk0Ij86xIBObX/24UeDLJ1/7j2Q4j895AQNip6Gzb7GtdFm0Phm6&#10;vFf7lJVUoItxecp0rHv1qCk7lUcrCCcVUYy/l00qBey8FmUkabafV/ELCz9OZSVDTM/Nf+Er9E2Y&#10;gfAEGiuNIG4LhZkLYKK+cX1wmu+kiINZjnaxVI5U3nJVCs/ahdYxfM97WPTKmBxcOaaYgHUCou7P&#10;wSvUjnIVVX1lGKiN3eZ5Gogn9/PzMZawBvvKT1l46f8auwI/uHkztC+uFYFsCxrpATduxIUJuWiX&#10;SYM9dTlCRhWghXJBEcR9J7IAQaOexPdGUDjTAGozvABdKYhDhi9C+NBZ+PGoPPw4aym6DH0E3a+5&#10;CZuefRP7j5RYOTRqyysraCA4QaxZc+f2wnHsJ7efSasfbENbMvjLwxMJZ4gGOyQbvFePvvmhe2sd&#10;zuNVxWQ5DeLUqzS4T52wCHP6Xh62WsHQe5k+FdVH7fXoMaVg8MsrRSrUCg1vpuvE/Xnbn8UNYx9E&#10;z6E3WTCf3hmLCdCzzY3oghuWof+9f8IlMQRU5IMe7BsZ0qYAY6kMLQLlHgTGPWWr4QJx7cQzacvR&#10;On05WiYXW5JkGXntCPrkBmcygL+3PXIxBQhm/ynqpSL2CdAFkw/DeL32JMndrF3yTjPWvx/JMUJD&#10;vXPmBnTJkKvvAoK56egaMw0DEqfj0tgJ6PabW3D59Xfgd5M34vk3S2wPCjuajcJWtGUH126nOLI5&#10;yvlaQsBUgura47Y3iCccsesE5vxzIXbK+sBP6hOR99m1OUlIzmbeeUadpZv4SUBOba+bOzBHPjTk&#10;545adqA+KuCIHXpx3WYP0E/1vXj3NIhzu4YEH5wMcD87TSqlNJS+4Q3c4x3pAjsvU1krZwJTioVZ&#10;Rr4goLLf8vCuJWleQ0Eh1K5KzWB1UyEpl7xkzGoLvZMLa81JFy1X5T1dJkdaCa056VbsNG0mk113&#10;01Plvvk1rfQtr+zH5SPvwdWj5qFParbxXgDBvAWYIMhRLriwtPXomrYG3dKK+VqMsFTyEHlQe5kE&#10;JCxyolbhFGQjfpu92uqx9C35UC6MHeQyR33SnsBPcrh13Dq0iONvKevbKf1F6gIkT9lke5mV3NwA&#10;qSUjrGKfaH9TFSrZFuIwmfGl7MOv2CxRD3L8pM1C4MgZlp6hU9wGjqtn8O/XEwylPW3lkCGpSREB&#10;OU2WeUanSO/PBHBOTjs9qrqdJoEn6UwPVGkypfXgyfjJ2IX441HnuquJBwpkfyOTWEYBdHGj3KkF&#10;4mZufgN9Bj9C3ZOPi4csR2DWbtsP3Som39wz1baSBYFpfB4/nwZxMpSdjnZlYxk1qSN9k0JbSO6q&#10;lOthCctpKM/EY8V/bnSn1L5IA3F+3tQKZzU/SxurrW3VWdeYS6Vb1VaZ9fuExzea67fSdMidUnvh&#10;ZHcJ0IX5VqFfwjJkTNxofaepG000PvtpBa6IG4+BySsQMrIQoXFbqM+22+pdS+qhf4tdgouSliEk&#10;M586cwHChz2C5MeL8Qkf/9kJrRuz3PUnjcooIDx+12SxuMNsCYL5xrHDV41fTQaJVzRhUcrrDpDh&#10;H1m2F1dEz0Wv6EJ0HEmdm7EbLVI34hLjxWYQ982pGcSdj6MZxP3/HMT9M9QU0DUS28KRB+I8cu2j&#10;94pK1pbAokOsgBWVIUHR5bcWYtSivQZ+ZKKYzqJRLiErMeuRZrw1Iy6QV0/FKyErA7fOv+G7hkby&#10;/vLDBkpe483SJmxDnygK3LhcdPEVozMFROfkNWgzYpklrG5NQdyWBsBFIyl0WZ7+6dn4UepEC6Ws&#10;e4hXxD37jlZiwcaX0Tf6MUQQrLWj4ug0aie+G11k0R8DEvPQOZ6GS+RDeJv6QK5XVSZRqMwUFY+H&#10;YhLYHj+dtr+6O4kKUMae1Y38KiC69+MqXJ44FWHRS9AxehWN4KfQNtol8tYqSOuRy2wlsX18kSnC&#10;lgJqydtsv6FmNRWuWxHbtFoSRqUdQr4OoLGjfU4dfLkIT8pG0JCHkf9KibX5UZWNr3JXNEvYDFrN&#10;oJZT+VawTLWmgLOf/hADE6ahw/Wz0TV9K1pEr0YLCdVxG/A9KlEF0NBMuRlb4hOWxe23EnDfZEmT&#10;LQiMQGjUCot81iEyG51TijAwdTF+HHkbPjlS0xhkobRablvOqNSOC82KSqnK/LVzNCoteIRMMa14&#10;ki88u9wj9Z8MC0eCyc61zX3DjmpiuNvnb3HwcY3k/nivuncdy6OQ2zTfxbs85UggjW1Nw1pJcvUq&#10;YGCAn1WqJfsoLk4l73Owus6MGkX5nLTtBVw1ZhK6pU5GJwKjiIwiBNOY0Cb7ViNz0HWU9sctQaCv&#10;ED3Jqx1HrEVw7B4ExT5DEPcM+WOP9YsDcUvRNn0px7CCnXCccmyo/zyD07lanSaLhOp/b98nuL72&#10;QFyHVFIajay0rfzMMvGa1vGF5NUC8sAKBEU9QRB/H264fQ5ynnwb+1k/GYeVVYQ3NVVQAA2vzVy7&#10;ETycrGRTOvdjD+T+rf7y+uGv0V8eupefxB8G7MRPNAP8K71/m/jTv3Lzs40KR+e6tEkZmh6NF3rf&#10;yeGxDhbanaRxYcGgyEsGZJuQyuXI/1sZqyTxopHa16SrTvMHfJb3qgkSjZjSSgFGJyMs8In/fUl5&#10;hYV+V5h2pWNRcu/nv6jD5fGPICJyAloNnYGIUetxMflRrn3arxswYj7CI2ejp2++paYIokHfLSMf&#10;7eNW0CDeQ1m2DS2jXaj7dtHF6DZ6q33XISHf9mkpDH17AkHJX00ItorfTtn3NFpFrjK51jNhMv5z&#10;zEy8RIElGS4X3dMgnTKksszGn8p/kINKU4FyS5yy7hX0Tl5AmUlwRvluq84+6nwljfZJ7m5EkPYn&#10;k9fF/zYGxPcm55wt4ACcB+yo8+Q6avKPwJRjIJxGakDMcvTIJHiLykb4aI4NAtp/k/tjBoGtbyZ+&#10;t3gv9rGoKrt1uyZytFyvArMThMUFR5W8/j1259Xp03BZYg660y5pE7MZrRJ3cvxuJpCg0cu6hKbm&#10;Uy7k8fMKgoxCBI/aiu9FasJtG5QAXMn9g/he41eumMqvGpApO4jgL24puqRSVw57FIue+tK8JSRt&#10;nfxUe1Kq8r1kq/SXNxZsZZooyE22kcfIRwL6h/mzOxfuRdfomeiauQbt4tle6ZvZ72y7uBx0iV2E&#10;3lHTcefiF/EZr5dHi/ayacKxt28KIpJW2KrtRdR3FxPcB4x6Em2S11lUyz43sb6D70a/mN/h9vkb&#10;8PLX1CP8vWlZGg1lJ/ipnvYEZa0RZYzKJ80islVZtqd0tKLe6qiqqrCRIQAqHlFQrp9mzULfFOpP&#10;8qTcyrXn/CLyyiXkB09uNtM3IemTZhD3bY9mENcM4r4V/QWA08ye34h3Br2/jTQgUxREoRCtYrJ5&#10;Lhc/vDUX71E7eQEOSirlgub60NujYkDHTyZwaWQJeAgonaovQ0OdUzPHaPVK6P7hSyBl/BZzIeyb&#10;uBwBg+fh0jGbLGy0hEKX0bsQlLkT/z60COFjnkS39FUIGvQIpm54G+8cdauB5bSEFBJ/2c5X0H34&#10;fTbT14Flb0/h/W8j8giaCEaT89EjcT756TF8UOYUncXikOFUL1jKc/xjyX/53hlSrKWIxoXAhp4l&#10;E1Wzj9ovdEX8E+gSvRgBUSsRnvok22wHWo5ciR5jd9C4yLMZ7A6xeQhJ24TQrD1oEbfVFLjcVRXR&#10;UolHVUcjKhflZ2qTtAEXxRZYoIuw+LmInrDOcu0pcptGiVxZXdAHfeA5lq2aBnQpyggeGvAngtnf&#10;jJuBy2kUtLl2CcHlHrTis76XVIDWo1dR6NJI4XO98aK9fCK3D2sTggkytcfPkkjHczxJWGsGnYpY&#10;UckGRv0eBXvfxidsBBkqMgzLa2W816Gs8jCLVI2KuhOmchWUof5UJWrr1WJscYWON6ObzUpSm4o8&#10;AOdmif0gzi8PTgM49Ye1AOl/7vCMHPGsJh+akowKbaBXcBTJKeEY4X/lh67he/HUcVZMrkVKYfFn&#10;dlP+2wdx5Zgp6Jsx2wIi9L/5SVzwcxrIY3bQ4CxGRCplWnS+7e0JS9yK4Diej9vdxJ2SY1QrAhax&#10;0rmGSQ7+NfB2NnnXuVl8jv1EKV4COT+5aH4up5ZcrrWCEpqWQ56ehOSZO5Dzwj6bLZer1ZGKcoLV&#10;GpuQkdHn+sKRDEWdsxl+PzX9/jSdn0PArSl5/fb36H/zOLts4ikD/35ScZqWTdeqjaz9yP8eiHOg&#10;WOYPf6BmFUnQUu7V1Mp5rg6VmlzgF+oVyV2NHrmSKuiD3ZX3kbyW0fwJB+5bZNYhD1Cmxs1Cp5gF&#10;GHjbdhrgeeiXusKSjl+ROBv/OXoJrkiZi55x0xEcNY3XLUFAypPkGwKymK2UDVtwyQiCP18uPy+h&#10;zCq2qKod0mnEZWzFBUMLTeZFjHmZMmQ3Db316BE7DQOi7kHOs5/iU/KVJgZUZiuk0nMo2TzlW12N&#10;ObrjMCuifZmvHwf+a9x8hCUILDr9rpW/oMQNlJ/KnSj3znXu1U+Sby6Il5+o17xVOBnztjrnB3GK&#10;2CzwJxCnHKmdaXyGpxYhmKBW+4pbEzR1vnEdfjx2Hjb++ahN1Ej+GfiUIJDCkw82/6s++l6rcFO3&#10;voHLM+YgYuQydE3cTjm6h+3ztAWPEdgRiAtJE5DL5fs8tIolCKIeaK22uu1FXDiCYzdlO0Ey65Oy&#10;yYKftE7UqqlS6GglfRm6pGXz/o8i96XDjSBOprHjAklVgSDHMiqu+E7vpc/cFIHjM1VBHi2P5v0B&#10;PeJY5jQ+y7faVlIDtTc+KYcAfCEB6VxMWrcPL/FhSr4vN85uwx/FwKzl+P6gWeiYQeCbtRPfU245&#10;RcplWwfE5dkEbNcbRuH22cvx8lelzgGb5SmtIq9rRVMTlJQtNium2TFNlrFccibW+rN2eh6vEZTj&#10;VwSgFRWSSidRXk3+5zu196OrXkP4iPEITVhskwpa2eyUuYV6V1FXm0HctyPplGYQ922PZhDXDOK+&#10;FUmIOSDnkQNzDsA5ENfWV4xAXheWSQOfwluRxjpSwYT7ZqLwD/tM+EqBKUKkulLGrVzl9Kohqd70&#10;lIb604w788+ncKYBLKUiBfIVJa8M3pep8eIeXYd+vP8AKor2181Cfwre7umb8d3rstFl3FMIIJi7&#10;OKYIbaKXYcBoKr1rbseWN49aclgJcInz1S9+gt5RD6FL4hLbY6A8NHIXFKALpXERTsX0w5TJ+IT6&#10;Qc+XzjCNRqNB9dC5vwfipCD1rE9YnSvjJqB73BIExa6kEbAFwam7qWzXoYPc2AjitAfK0g2QF5UD&#10;r2PaXlzio3BL2mogyYJYmMsbicIvIJ3tny6gJxeQ1eg1OhfdIh/C+jeOWZtrXDg3GRELpKKzzZUU&#10;udxW4+psNW7C6j9iYPx8hEevIBjYgC43PYMLBs1Dp5skdFUeuXI6I0jGiyMH4jyyfE4pLCevCVCI&#10;cQrkMAL57jETEPtQjs3AaoXwCIsiM8GVTlxBQ9+Sg1cZgLO+rhPY18qELAiV25EZuPaNjE9Huubc&#10;IM5PqvT/4OEZ3c7gdkCu8T3bvZb1c3uSaIir/VlMES+zfSVqhQM1ZbZ6IN5+l9/t2NeA3966GBHD&#10;JqPT8KX4yf2vo/WwfHTP3M42XYcQ9r0BOhpvlg/KD7ocSYa5senGqd8Ybfz+HyMb/+pvAsWOCdvY&#10;n1vR3rcJ7eTCnLTZ3LuC09ZZwIkuydn49d1F2EokKtdnGf6KBKkAE5o08MCa6wtHTcGbR02/P03n&#10;5/AAkkdNgdDfov/tQ8/0ytaUzi5X0/by2u80iHOGuB3+y3S5VkNravwTJEaUhLxeskt860WMtXuS&#10;Y8uqCeK034hn5MnwMjt26KMEL8MmIWTkdPRJXIAuQx7HPctexx8oSP7IYbxwzyGkTNmGH2bNR4/E&#10;xWgTWURe2oXW0esI9rebnmhP3dyG8i4wcy1aJxWjbZpzA7TJgcTNaBdH/orfhl6pqzEg+lGMnpBj&#10;skPjYz/LIbkqsFlTzlGjQEHm3u6AhxJXa8/UHUueIlB5HHLxs9QZ0vmUSyHJm4wE5JTixQNw5wJx&#10;zoD3byeQLvTrP40tyUBdL88ISwUTn48IrcbFreAYySMwoU5MnI8bFzxp+7rV6gqYU1PF0ms5VZn9&#10;qzku2C+SAYo6+ja749o756MvAXFE1HKOqy3US1oFp54gwFGESbWddKvAnPSs9FYr30p0u+lZfGdw&#10;LoGy9q5uQ8thyy2nZHC6JvqK0TK+kPaMgmrlGIjrFjse696paALixCgqyT8H4iS3Zm16B70T5rtc&#10;dmxrGeNKFxGh/YCpSxEyZCIm7ziMj3ntiher8J+jFiDohoctoqU8Xv5jZA46jt2NoHFP4oIhi9iu&#10;ebhsHGXadffgnuxteP7TI+bNIj48VnMKFbWaABJTkzRBWc+SEcRZ6h+WS3pB06z8hEpeo7qwqKiq&#10;qbTIparl1/zJy+TZa+9YiuDhExGRQlCcRp2aockpZ/tpFdOzg5rpm1AziDsfRzOIawZx34oMxHnU&#10;BMh5hqK38iL/d+URkztgcNoac7kJj5+L5EdzLZTwZ6Vuv4KUQU0N1QYNbLdHhUpDBoiGJr9zQ5RG&#10;ifrXgBENwvJKVNa5vWXvHiu32bxPSIPvXo5uNCJ+pHDrgxehS7ySm67BRQRi4bfsxX9E56JFrIxf&#10;bZz+PSLvycYn1PcK+a+Zz53vleOKpGnompTNumjGkoI7cQ1CRm2mwVGEDkOfoMKZhc+lc3m9ymca&#10;zb8Sp3N/C8TZ6iK/UrkFln4QPwm9k5YhLGE12sawrGk7EUqF+50bFiA0pdgoiAJPkQEvuK4AoWNe&#10;QIuErVTCm12bE0ydBnHsnxSey9qBDumb0DouF71GFaBHzCSMmrLWlPNh6TYBYculJW2s4ruQ61Rn&#10;NLbrbDbyFWriH6XOwqUZhRYdrPu4vfhO1Aq0TV9LoevfD/BXQFwHgr7AJBpfMQS+NNLa+9h+aVvM&#10;tTaIYzAwajp6Jz6BZ44CH7MIMvCPsD9t/5MfxNVUyURz7nWCZhV1bjdQDQe3JR/2+5EJ+AsQnLGH&#10;jr84A8SJBN6M+Ft11P/g4RnValcPvInsMw0KtXQNSbPDKp3Yx7ZtkOy3dr4OpQSw+2tdiHHxyvY3&#10;KuB7cAPChs5F4MgV6KZ9QoOWIpz9HqaxGJNrYbc1G98pRS5JfE0qNL6wvonfxT5zK3Maxx44M77x&#10;fz77tSnpnCnbxC00UrcaaV+T9skFkxdDOdY18x4UvQC9OM4nbPzYjFWtlivhvGa7jeGakAc2znXu&#10;7POn6fwcp8HP6f4SnX3+bPrfPs5VBtc+Z5fldBt57aexYYCZ/OTak/KJw99+aj9Xeo8SNNTJJObY&#10;04p3AwWiZJdkGn8rq13uvxpHAnKi/SdKLd+aIgLu4ze/uXUp/nPMYnS+9l4MvW0ZniN4F8DSKJY8&#10;+YDXTt30HgL5fUjMckQoKXV0MfmGPJNFfkpbb3szW1IOynW7XfoWXEId0v2WZy21QIuhOeg9ZieC&#10;B09H3F0L8foX5WbES2YrIJVW45SPUik60ECJUstvKU/Ka1xamzWvl6BXzET0SncRXJV43EurEUh9&#10;Jf71dL8H3poCuNN6TjaA0302HhrHyWk5qD1cihzbXsnK5Uruk9uzPCrmoW/GXGx+v9zKrX18ZWy/&#10;2ooaimPKvgq2P8/J3Vj1kbxetPcDXJb8BEJHTkWPVOospfmIJwjjM5SHT8nT5favHKECb6IAAg6l&#10;B7ng2sXofcsz+P6gxRYMZcBNW9F25FL0vvVJdEpbZ94lSvYdkJhLcLgQPeMmYDc7U+NVve34Rdrq&#10;nwNxMrSz93xmIE7uk9JJbdhGSoUiENc9lecGT8KiVwnyyRc/H5eDAQlzqQdZztglZivIHfT70QW2&#10;Ytj3li0IGDkDnSMnYPTsHfiATSWgqP4/yvZTCVU2Be8xLxNNQmiSUgCOZOOADSvXTyX81qdKAjxn&#10;VfA+/iBn4teHcp9Fv/gn0DVxATpnrnJtSuB7SexKBJInFXHV6/dm+ibUDOLOx9EM4ppB3Lei01G4&#10;nGuBB+a8tjIFJvDEttLqkNxl2vkKEZLOgRozHwNiHsLm1w/gEPtQJrsEv9yr1H8N1VTAjRultSrn&#10;GeQaqOpjdq66mS8SwIcqTlCY15tSfO1oBd7hbWLuLcRlVJj9YnLQk0KgC/taewcuIqgJHEdFRkDx&#10;H4MX44pxFCi/uQOP5z9nxsb7ZQQvvNHAhOmIiFto+XNMmLB+gWlrEZJKZTl8Mn41bj6+5POlwMRr&#10;0mgWuphv/547peqqWqjeeuYvRs1G35RlFFTFlqxVewkFkqQ8wjPWWJ4drcq5GevdaO3bbu5rysek&#10;GU6FgFcqBAk+tb1Fb2P9ZAhdHL0C4Wl56JcyH5fHP4Zn9tUbWNWq28mTamdpY/ei/SMKYqCYblJm&#10;Shj88MpXED50Inqy3q1H8F5jd+B7UflWPgNyjePDgXcPxImCkrfSSFtt0SqVWywsdQsVuitr66jF&#10;CE9ZjCETtuINPltGnvYXHjpyEJbn62QZairYOiyn7R3j96W1DvCfqKFBIcPS3EEdaYXWW3EQmcHq&#10;J9fa1km8n0f8+D98eMa2BwwaiWWqZe9r3VPvZBJbcfRHRD4xgM1rFGFPya2ltMpYjRLSi58Aty3+&#10;M0KHzkTo8AXozvaMIA8ExxWjc9oGdFIggeTl6JSqleSlNKAI5rQqp4h7vj1Gzu359HgVeeP37Nez&#10;ScaqggeFxG+212D2dQgNSkVFDacx2SUhB5dlLEP/2Cewm2WVIXqMFdAKo5s0UG38/UHywIYzGP/6&#10;uTPp/BynAdGZfXX2+bPpX324dmnC1+cg135N6+Q+q/SWS5yvjuVOoqrqOEqOab20gt1znGJLsoHj&#10;xyL56Tn1BBallHUagZJnWv9wnhACUJ/xZu/yw31L9uLnvofwg0Hj8CmtbF11gLeQHj7Ih73LoT1q&#10;8gYMSF2Knpk01GnUt6ZukAzThJT2Vl7sW28RLjtl7aYBt9byIIanrLIAKT2Tc9EvchLWP/WujYlj&#10;vK8mgGTMH2IZlGbBdEattEGpJdA/UX3SkuX/atxc8uZ8c4kPTKVMp04w2c5nSI4ZCBOP870H3uyz&#10;nzQeRNL/WpURyRCVW6WMUrfyzWs4tjTB1loriDRS5bUQllaA3lkrqFOm4O6Cl0zefVnlIjOrL4Q5&#10;LLBJvRsbJ3hSwPMtIrnIB/PRO34mOg6fiR5sszZRuabLJH8NSKaynBz3NnnnJ+VzvGRkAbqM3oYW&#10;w5bg8tt2osPI+Qj3LcKQaX/GwDv2IlCrS9oikKGItATVifP5nEl4gcL/XCBO/CBO+EdAnNwpc5/b&#10;b+6USjEQkrUdHdMkc4qs/UMpk3qNKkIBWS5x3pu4ckwButI+6xy/HKEJWk0sNlDfMob6mgBz4Bgl&#10;8p6E5Alr8QEfqFQlkpAnWCC54qvVVLYa25dupaSY1wQEwTF1r+N9gjetwEm+2jX1qKhSFGFXh4/I&#10;RLr31WmTETRkPMISl1KHFaElda945WIl+lYuVvHDOWyiZvpHqRnEnY+jGcQ1g7hvQQJu2g8gOhPI&#10;eW0lpSgSiFOgjbaxKy1PkBKUhviWovuIx5A5cZWBha+pYNVXOhqUv0k5oCy9gFbkPCAng1wDVX2s&#10;Cx1VVMglTcZEFfbXHzXFJ6PxDWqhwTctwxW+heg2cgmCo5dbBK8W8Tlom7kOLVJ2oBUVbWB8Lvom&#10;LUDPYfdh41tVtmrwNiVEn9jpCImaZ8aDyq9Qzi0IiIKSCxARvwDX3LbEompJ+BuI0wpQDeEPeVLn&#10;/h6IU/E186eIkVH35aM/AU2Y3E7iFA1zDcFXLrrfvJ1gZyn5UNHH1uL7NyxDj3F/wPeHUXlTuGnf&#10;m/YayJ1GRrpcktT2NkObshXfpyIPzNhAA6LIwoD3j52IO+btMrBbzvLU08hxLqpWfLewxQ9yN5Hx&#10;pZxxr7BBr0qdgp4Ji9F++GJ0ztiKS6L9aRdEErRm7J8J4gJohAWyfRUltJOP5YpZbZENtV9EQVfC&#10;x23HBddMwQ/u2oDh4zfiWTamDDG1XUVNNRQS3Vw+WRaBnNIqF6lN35v7rbnVysDkNSK/wvbA3N8E&#10;cfb+f+fwjP6mwMCZO1WsiwfixA26WMSyyVCuO84XQXyZqFU4cbyEvyVvE4HLeFEQgOUvV1oqjL6+&#10;bIQNz0ZIZB7CNWFB/g5MJnBTEuRUUkqe7YGzoDPaI+ePVumNVZFnoJ4muV2e/tz0WhmqioAZFLfB&#10;kW8dx/QqhPoKEB63HF1j56Nv7FT8ZtQsfMmqiZdK1Hmqn1ZOK1l4MZy/TzwDyxmMf/3cmXR+Dq9P&#10;GvvGD3j+bx+Sg015uwl/NyHXfqfr1FhPfqtWbUpahS+tUs5ISoXyE/jw44/suuoq7eN07eEiBlfb&#10;il19BSXlScoP/pqjEB8RTUmufETgtnjN80i96TEc4xcytkQaycdZXHHz+pe/xtUZ8xA8Yga6JufY&#10;So1AnAI1tU7egZZJOx3Fb0Bo5hZcMnQheqTkogflbtCgxzB9w7smB2ooE3Rv7WPWfQ8QUaiEZbVl&#10;LJe4zq20aLXr90t2oV/8VIQmLjc5LpfzDqkEWJRfNhHmB3IenQu8iTwA59Jz8HszSFfS8BRpnymv&#10;oUHaPuMpXJS0A5ckb7WAWKEci3LP++XNC/Aih7Vk3adHj1r55a3qF3U2LsorFYXUrQot3vsZLk+d&#10;jbCY+Sz7CoSmKR8cbZikQnRQWg/qXrkwd0jdbO3XykfZTxDcJnaNpQUJTyFQJjAKi1uIPhk5uPLG&#10;fMx7A+gxhr9JVMCRlbbVoUNcNiIS5lny8dcpYBpBnHhMuste/3EQp0TZ+S8cRPfY2da/oaN2WGAT&#10;pUHQqmT7hByEZxTjzh0Nlppk4I1sI+rmDpHLzB28I22FdgRw3bJY/ujZCL7+Pty55ClbgVPS/WN8&#10;qMf5NeRpjQY31Stt4caG0kvIgdL0gV+W2FhoqCMvS4rWma5R7Yx/SLfN24mBSdNd8nolVKfebS1P&#10;F21PiHPeJO3inBttM31TagZx5+NoBnHNIO5bkB/EpRCYnQXmvGu0H66pu52En1uVW4suqcXmajUw&#10;bjy2vV+PzzkiS9lf6k4DcfUCcRSrWik6WUHhK2XsgFyjwSslIk1HVFRacQSVp46xv8upuitxiMBE&#10;SvI93mbQzcsI0Kbi6pvW48JrZyBi7Dp8P64A36OCbT/6OStnl6Tl6JswC7+5JdvcMV8j4/xodC4i&#10;ohdZ+OkACRUCpItHLDPl2TVlCa6/c7nt55ICOxvEie/+FohT6oEGll+//Zpf3zx3twHJwLglFla7&#10;LcHmJXF5CBlNIyZtlSU17Uyj47vXLUZI6na0iSFI1kqn+JflsoStFHpqdxnfCi4hEHcxDRPlblJO&#10;puDoeZZP7+rUGXjywyooI5e58xE0qExa2LIFIJZNKlBlU+JzKbbH172C7tFP2Cx4YEyhjQ/1rTbF&#10;C3Caa5HfyHFAzoWhV8oE7aVrF7nSv1JDRU1eEKDvmLUd7TLWUSEusdD5/zV2Lt5if33MLpd6LSFP&#10;qB1lICpa46cHjvqNBZ5Xg8vqsTxYAnIki1gpcmDOtbtI/KIO8hPvZfS/eDQaz41GtICpW/NUvi5n&#10;GulQ+fie9Tlp+wFLyTaHUV2uXqDBoahrvOTg0RqbrHiX/F/88hH8MGEKrkzIRreRS9Hi13MQoQAC&#10;UpLeGLVxyvFp/SNl6QdwGquNss3tlZNSNaJS1at33rtOv9EYtn1DpMA4vqdRExy3EmEJeegevwR9&#10;4+eg26B7cP+i3Y3AvLqGfCYfPgUaqGPByWyeYfX3qLHvzqDzc5zdN/9vgThNVnhEXjc+Ot0+Z9ZJ&#10;nx3Zd35S8uuKBjfeBXtE655+GY/NycVHB2ts9dcfZ8M/qVKF+kryY70gRgnKSg7ad/r9vmPiaN6P&#10;z3rx1Q/svCIs1tGqVxTAo6VyIabM45+bZ21H8KAH0JNyT5EIQ7SCnLGTMms7AdJTaJW8G98bsRIR&#10;GRvRLSXPohz2ipqAhAkbbG+b7l16RGOE5aNA1XNLOHZKT9aipE5aoIpyRIkZgA1/+gx9Rt6PH99a&#10;jJbDF5sbpa3CCZBpglGTdH75JTJ7wMbEmeTpfq2utVJwEK16URcq351Wj0IFiHjvdklb0Cp9L1pm&#10;PIPvJ25BB3lwxM3n+HwET6x6yVYkVdYTLKf1gxvy1n0CHEepAzW+XyGSinxoDXonZVPuLkM4wWAH&#10;5QdNL4RcpQWE5Eap8mvlr0UcKYay37fRAnkFCggNn4+rbl2HkBFTMCBtIV7hfRPmvopQGsXK4acJ&#10;tWDJiejF6JyoNECzQJXcOG6Nr74BiNNKXOGLh6nn59lEqVw7Vc5Qyvw2ccuov4pwYdRS9L9rD/VF&#10;PtpFLyfopHHP8ihaaLuoPPQftwWdE5YgYvh43L5wD96h+ON/HDihPdI87A/1QV0tKqsVXVLWQR15&#10;Wu73yqeo8vongE2WcDyIcVx+E9TUulU48ch7rPBzXwEh1/wOl4/OQbcMpWvIR1DGVnRI2WI5OZUi&#10;QfsnLfeh385ppm9CzSDufBzNIK4ZxH0L+vsgTuHwRQqD3jZ2FULTXXCL1oqel7IOXZOWImzooxg7&#10;d69zLaH1IIPCNJpcebQvw/Zm0JAliJNLhAfiNFytc20kq99rcKz0C5TUfM1TFShpKMcx3ktmxru8&#10;1ch78tF56ET0y8xH10wJjrX4rm8rWqTutRk27SHqm7kCnUdOxoy9ZXiTvxv66DPoEb8CAVE56BhT&#10;gC5ZW9CW4C8guQihvgUYdM9yK7cUmAfiTtI4FUuqWDovTvyrII7V1HVf888j+S+jT5IS5lLhpVGx&#10;UlkbiMtchxtmfYAgGsedYnPRd9wuW8nSyqC1c+p6cwvSbKGigGq1UAa3Qr63SNhsK40dCZ4FPjsT&#10;gHWOno2IIeNxx4LdtlpZwRKonHJzM+9EFVXKmbUoq6+iIq6z6xSY4GdjZqNP4iJ0o6ESEqf9cEp8&#10;e24QJ1Kkyo5xCrZBIT2yCBE0epT7LpxjR+keLoxbhW53PoOWsQQf6TnolTAdP0qbildLgDdIH1Oz&#10;amZfIen308B56d19zqBk49XUsC21P0f7dhqJZpyRzpP+j4I4+8xyOANDBk+N7eHzf8Eissz+fYGn&#10;tEfppMwpGhs1HAc0UCvKHI8dKq/Al5UuMuurB4ERt69A/8hZ+MlYgueh2ZYs3guLrv4xopEkajpO&#10;T8s2P4gTeGtCZ4A4/28kP0MpP4MpNxWhVHnltM9RPNY3bSmuTJ+DH8Y9hC2vHTBQoAkNK7QFGmBf&#10;aVJGK6ZaBTbjyvWR9/5sauy7M+j8HE37RvT/CoiTsWwykeSBOKPG9jpdt3OBOOsPHhpPByopP/le&#10;LpF/2F+PqHvnYMCQm7D97TIb/+LAEg45Gcs2rVJ7CKcqafGeKiGPluDY8UOmefXtF4dK7L1ur8iZ&#10;lRVlxO3iZ5PaqKqrN5544UvgyuQJ6OmbisCoueaS2DF9B74XvRVtM5616LvtNFEQk4PLsnIR9Nvf&#10;4fpb5+HP/DGLaOBQQquuqtx4SSuIMtgPVx4jgDuJfWVysQc+YLmH3bMEvSlf9By5x5u7IflWe7QM&#10;wNEO8NwQPXvAk2ceeXrfA3EtUgnUKNMciCtEWDxBXIImuByI+3eCqfZjX8R349bbXrWuvjm47tYF&#10;+ICyTXu4KixYU5Xt67buYp2qKt2+X4EKeYQs/8OX6DJyEropFYIAV+IatPTlELAto55YznG4nCCu&#10;wJUpaQdaJ+xg2XchOHUnOipBNfVGn/RcBFL3/ejGpch/D3iGN++bKjuIOsW32qIZy0OlXdQidE2c&#10;h6tHzcJH7Ci1HZuOHenvc336J0CcDO2VLx1F36SFFthEwFl7ysKzNqA19W3YTTTOU1bZfjftNReY&#10;DKIuiUjbiJZDl+KyW1mXG6Yj4PpHcMui5/A+xYYAXGm9+IgPJhCrKSMz+PO/aYJBaWgkV13AKAfg&#10;HEmO+OWvKqCEijxfVlFidTzEc3IkjnmkiEBhqm330Erld1gOBY5Rega5yLbVhBX7XuldJAMbZWgz&#10;/ZPUDOLOx9EM4ppB3Legc4E4R/rOkbtWwM3Iv+FbJEWn5K+KUHVZ0kxs/wD4VCCO/aWjvkrgjSca&#10;HIg7eVIrXA7EOQjHzq3lMDbLhOCJRntl1XELTV9ZLyNCrmp1jRufn/y4EiN+X4iBqQsRGrMI7WNp&#10;cN72Mi4Yvhat2NeKptc+0s1Y9kxaghVUduPy9iMidjlCovMRwXqEE5C2ilaUr2Iq60UYct8KmLMb&#10;+Uu8dkquRixHPZWK+E4kTjQgIfc4IwfibG8QqZq/1Yzr+JWvoG/yLIKe+eiUWoBQ7dnjc7Qql150&#10;AnGLPscFP30UP777abQZthBdM9ZZmS+JVJhs50opANcpaQPaxitxc5OQ7zwngCdF2iVhGXolLsHl&#10;SZPwpwOVZkxpH1opC0t7y4ZQZTnbme2qWc1K0iHWR/Wcs+sDBF97Hwam0DigMm5DYCsF7AEEKWmN&#10;I0XLDKDi81IOeBHeBOAcSYCvxsX8feebd6JlzDJcNGQGutMoCSaI/sUdK7F+H8AusNxICrF/57QC&#10;3PbobGtTFVO5f7TXxe0b81qb5SZAqFNocbW8wJBI1oZZHPwlqVGZ/wsO79mOPJDiLw/ramW08opz&#10;NBpkPFXwqwrymExTzSrTTNE+QPbNsZKjOEYDXK3wIav94LLncVXiLIQNnY6BWWz7mFVoE1lsPCFj&#10;VRH/2qTTGMxYzXOFxhdK+SC+0T7MjikK4+3csizqnYBcIn/LMWLuZjQiJTtlbGl1WnynJN8BqWsQ&#10;nKKkyNnonDATHf/7FvgeWIKPOCRkvmu1V+U9Va+SEsDplXU83QZ/SY3BOPyf/Q3UhL7dcWZf/CX9&#10;3z4kAwXazlyJ80Ccay93qC4eiDNxqarp+4Ya1FaVmjEkALeP55XKInHWDnS84T788MbluCxlFjZy&#10;IL5LA1qjqqKW3Gf7lTXJRslKWav9qw5IOoBWUSN3NolnvmpmiGNQaWEaCOBVLrlrl/LxH/OGhS8f&#10;xsDEJyxQlOXCJDC6yEe5lbYXF0fScEtdj84xCxEx9GH8avQ0rHnla5uYk0w3GWruDOIljpOTpSiv&#10;2E8uc+Phg6pTtqd37OK9CODvL79lDVoMmoOeY7eiHWWPdNNfA2nnoqbXCsRdwrFyCUGf9rudAeIk&#10;i2nwtx/1DPXLanTI3I7wdMrJ39yNRTves7KVVwtklHIcEwRTedi8DUWY6qRRrwBGn5J+PnYGBmZQ&#10;50Tm8xmbLIhJ60Tqh7Ec1zHz0I72TATBhvZAt0vejZZx2xGS8bRFBO5KYBYwfCZ6J7LOcZMw/anD&#10;eIX9f9/aD9mm09A5qciCfWksh1BvKwpj7/Ql+PXt2fiI16mNtbfbeTVwFNse9dMgTkNQvKTPKvPZ&#10;IE78suLZry2wiVb9FNExdMxOyhrqDh/1VtYmtExZh7BxygG4krosj2CSsiiWxnraanSNX4aIEVNw&#10;66IX8S4bTeVRSiLbTlHHE9qrqT30ajh5X1gJ5D7pgJtCYDkvBwWRkhzxj2uxJEGcUhmp7AKGX/DN&#10;/F0fo0fU4zaZ25F6X7JRutOiohKUu/RJAm/Om6gZxH0bagZx5+NoBnHNIO5bkB/EnYP+PojbZJ8V&#10;bTEsYTk6R05D1ozd+IgyWYBGkcSsH21Vxa2yOBDn1IQbqPreKRUH4mpQXV1pG+9rlEOOqrKW4vlY&#10;bQm+qig3xf8S//x8zHz0ovLrmlSIC/5rFi5/6G3zd//esCXoGL8CIUm55p//07v34IbHX0NYzAoC&#10;n1UWNVKJtDvZ/gEqvfhFthIncFPG4sr2dvloCHuokcV3InGilfEcIE6LL7RzTInM3voO+iVPp/Ba&#10;SB7LRdAoCrZEgjhS33HbsIoP+vm9e2jszEKfzHy0HznHFGNHX4G1owCVQveHZ+2yMO+W2JXKxxQQ&#10;jXBFr5TLj/bcdVVggKQ5uHPBJlvFEdCVoc2ioMq0Nt/XOgNRc9slbHfNxj+1rwrD7s5F1yHT0IcA&#10;M5D3a0/jXQljRZrFtjFFwNZO++AMxDkAp9VDD8CJlDzXIqil0hiJzTEA0GccwV/sYlx03RMIJ0j+&#10;1QPbkbHgFVydMQtXRd+LX8e55ODlVSdRWWnQgFRDO64CVZUnUGN5odTGVOja3C7LSCSDVfR/DMR5&#10;5SGz8vU0ue9pZLAeMkq0Wld9shxVHANywNS/qvpKVJex52gkC9AeK1diCGeMr3rlIP77tmxcePVd&#10;6EZZ1ytrm/WDxqJW4Vom5lqeuIhRBNpUlK2j89E6tsgiyZqRyP46G8TZPiFzjXbKVYafAJxWY7Wq&#10;pxDloaNoCGbmoMX19+La+5Zi2TPvNe6rUdJ29VUtx6Nebe+ixjLr+deoGcT9rUMGixuj3wjEWXCZ&#10;KlSVHkElz8lA/oDnY6dtRaeoKehzy1pcMmwe2gydjatG5+JJoiF5HZwwgUYQdkzrRK5PNYGmwEOS&#10;e3UN9aiqqbbxWVtL0CYQR/knAGcgjuXTqnM5BaBkvYJI/DRzCvqmLjCXO00WtIjbSB7cTGBBuTV0&#10;IS5NWYgr4h7Fou1v+ffcVaGEZZa8qijTqi7LUE4BeUrfluLQ8QPGd4pUvPDlY+iRPh+X370Z/37t&#10;NNsrGkyg1Sk232yApsCsqW4/F515nUDcRoKQDQbiJAvNndIP4mTst0tR9GDKQILTbqnLcN3ty/AB&#10;hf0xReFg6SvkkspRW09AV1VBk5Sn9Z30gfTV9K1vokfsRPSgbOwUq/G2FR1Ttb+O428UAVjyUrSJ&#10;mm8u09oDHTzqOb7fi9D0PegUU4RO7LuB6YtwRfp0pE7fig94z+coJK65rwjhUdPRJXklgnxr2O4s&#10;f4JW7ZajT9oiDLk/3wCkeEJ7zZyLOuWt9Nc/CeLynj9g7pTSVZrkC8xUShwC2oQCXMzntqdsujCm&#10;EEGZmy06aeuRy9CFILVfWh46/vfDuHHus/gju1Y9y55GaWUVGmp5Z8pD81aQnNfqvgHNM0GcAJz+&#10;aa+nSJMHNrbJ+pZfkfc7Wn3S+PDF/WwXgtcBGdnoGLmIoFsBbxyAEyknZjOAO5/UDOLOx9EM4ppB&#10;3Lci5z55JoAzEOeRATlF6/IDuaYgTgZ+qqLo5aFL/GJ0HfYItr5bbfvDPEAhI1aR0ERSDArLrlUI&#10;kV2hmUEplgZ+V0dTl4hI7j4WEONUOWoajvEqvvKvTEe5Y/yJ2n3YncUIum4irrh5G757/TyEZa5H&#10;T76Xm6To+4Pnmetidwry4NgC9EzdiGAqxXDNGpICWG+BuOvuzLYZU+lkY0PNDlLh/SMgzoypWmdY&#10;SVkWvnQAfZOn8BmL0dq3zPZQaON9q5EEkanFeHg3sJma/fLM5eihHHiZy9B6yCx0FMjMZDmT5ebB&#10;NqYgvCRKIZG3o208gVy8A1UCcRKawUlU1ilF6JWcjX5RD2D3B+WN7lLKVVRepXalgKSyFDCW0VXG&#10;ciuapeo6f+cH6DXoEfRPzDEXzzZU/q18hXxd6Yx88YYMfgI2D7xrLGnlVUBO4M0RDf4Mjqe4FVCC&#10;X4X77hCXb5vew0ZtImgoNGAXkrAMPbVPI3Umfhh5Fw6xvbwN7cpVVVXvEhS7YDenqU5JXi1KC0GA&#10;BIEHmPj/X3WcARA88NaUxBP+r7SWoTDYWnemeUweq0I5DSmXlEAgzt8I0mTVNFUIYCvqy3GMBq0C&#10;iWhPy4OFL+OHmYvQ6YYZNIwKEeo3NkMy1xA8r+TYoxyMK7JJgFDymlKCaM+HwFvYmD322hTECcAp&#10;qqj6Tr9pHZOHTuTTTlkE8RkEh/FLETF6Oa6btAXr9rmQ8zKQtDtFic0VcqKOZfRy/Xlg469RUwAn&#10;sgY6g77d0bQ/zkX/tw8ZLH7Q5lGTtmraXqqLA3GOrG6a3FAEWAIxya/3iBwSnliJnumzabAuQ0v2&#10;s6LbyuUwPDEfl6dlY+Mbbh+mwuHLWLLcWrWStZTIJAE4r9X0fC+Ru0g5KI0I4ERVBHECYtpTPDDy&#10;HgxInsnn5Ni+uMD0bQiiXu4zagPCh8/ElXGTcPuM9djP6wUMTvAh0hFldWoDyq2jvIsiUZ4soV3v&#10;3Do1ufYiL77ilmW8Zy55U7y6Di0ic9BN4fQpNx3YOq3XTwO0M8k7713rXd+K9kOr5HUG4gRMNEkm&#10;0n2l89oRpAgMCBx1jZqM/D8csvYrKZNsok6rl1YiQNJKEitSWiHPB44b/nmf3fOb2xYjPHImOidz&#10;vBJItI5z7s0d0tYQHOYQ9OSjvS/bVsJbxVL+pz/NZ+6kzUJ9EL0cYcMn42c3zsO1d8zDu7zvy3zU&#10;87x3ROQEdElYiK4pbmItIHYlAuIKEBqXjd7JC8gHG8yV06ZbjFcE4qg8pb/+CRAnQ1vRKbvFzEJI&#10;UoHZW2Y3JRaRxwpxifa9pRPosj2D02nAU/53ilpMIJWPYOqYpPEbzeVWAE68wuaxh7qoqWo3Vsbk&#10;IKkJiBOAkxeJyiLwVnOScI68KQ8Z8al0rucCqtyw4pU7lzxt++66JGajQ+wKhLBc7Wij2CRowmaW&#10;uXkV7vxSM4g7H0cziGsGcd+KXDRKAbkzwdy5QVxTIKfBSoXEwSuDvVPUQgxImYdh92Q3blw+VtNg&#10;yTglhN28Go0BiuZGA0XASL0rwU3jQNHTiOMsRL5czeoV8EKznLybVjBONDTYfRUJcs8HwOA7ctF5&#10;5FTLAxcQuxBtYhaxLMq3QyCXvt5CWreLyreIe13JJ4FR2u+zzoKLtKPh2zklB7++Za7NTkvxGhtK&#10;qZyiyUojRXwnUinPCeL0A/nl81UbwHd/UoteCZPQmcZSq9jl0D4zGc6hfGZg5FL84u4deIs/yfkz&#10;0D3qQVw5ar5t+A4k2JRxrusUiaxN9Gp8f2g+geku/t7lKhL/uvZ3glN7QmQwdR76OG6etdMU9mcs&#10;WgnLotGj5q2rIIhTrj6e0aqPoJKA3utEfNF356LHiGkukibbqzWBrkXUlFKm4aJ+Vk6n0yCOBobI&#10;nu8AnMCEVhEF4rRZX66hFw9fbslpQ0bvsn2KLdn2rWlsaZ/VVaNXIPS3t+GxFc/hS5b1AIum9pXa&#10;FmdwtFtEN8szyEOrU3KZURv/XwBxTcGBkcok/1Uas/bqL5+pIZ3mb8Q7UlSqZyV5qoKGSjXPKJaa&#10;DJNTmpoWm8siOcVvTh7HiXolv620lQjt8Vj/ViUiH96I8GFT0D1ero656Bi92PaFatVAvBMmV0ga&#10;iooO2DKqCBdFkqJXmlJt3AuXIPdJAjj2WzABu161P1Qgrk1KMQI4dr4zfA6NscVYRItRs/4aGwdq&#10;bdcf36lfXHCiijq5kqkrJK//Onlj3cb7Ob5vPtQGasmz2+VMEr+dBnECxuIXctcpMU8Nviopxwuf&#10;lSJi8C3onjYPwZnF+A/2f8cxz+GCoQR2Y3cjnDL6J2lz8PQnJ3GUtxXrnaClXk65qxKoh6pryZ9K&#10;scL+EoATaPNAnCa2RB6IEzjgMDY+Hfm7eejnm4TuKcvQNopGtCZzEvLQJXYRrk5fiBG3zsenLOph&#10;DgSNhQrdi/USV1XymXa2lgCu7BBqaypwnB9lmI9e8Bxl1GLqmSJ8N7oAHTM22/7hdiOy0Y08b94A&#10;fhnVVL831fEiffa+b3p9G8rcNhw3AnHSd6fTDFDGaqJDq+AZRQgdNhmRDxSby94RA8AsbgXh3Kka&#10;1FWWsiu0QgkcPFFuIFXjZuLaN9Ezdhq6J+fZvtOOCVvQIlpREvk+Va7rOQhOJdhILTRd3CqWZSWA&#10;UzJ0pRnRWL88ZTquTPg9nj1IUMgHaJ/3bbmv4sqxuQiJXoguSesQRvtGLteyiULjFqNn4hyMW/iU&#10;uaE6EMeetVyip0Gc5NM/AuJkdy3c+TG6RM2w/pS91YJls6TkBHLm5p+6FeFZO9BqZA6C4nLQK20Z&#10;ukVNwnV3LMUf2RBubZV6+1i5PdeepslSC2bFp5JcROIae67ki0ohfSD5one1BG8iuXRrmsEr737e&#10;Rvdf+dJhXOqbaJFPA5QKIWWdTX4KvImkR81usb5vBnDnh5pB3Pk4mkFcM4j7VuSlFDgN5s4CcX4S&#10;eGgEcSIKRNskzIHbKr7YkmmGRU/DAN9jeDT/aXMl0cqPhLdghASuelRD1AwQcwUiUSjrVQmUDbzx&#10;K/W+AT8JeP5K0ac0sHVebo8HyRACI8/va8B/Zc1A/4Rp6JWyAC2HTkFAGsEIDVIlyJZg0b4CBeUI&#10;jaMBG1lgEf8UlKPFyDz0zCrET0dNNQAk89SEh1w//SBOTxfvqdyNIE77mFhev73O8yqV488/UZt0&#10;j3sMEalLbNO3Ca84F8kxaDgVclo+Nn0Gy6f22LrXEDrodvzgplWIiNfsZS7ajsg1Xg1O2eqShSdt&#10;cdEhqSiDEjf429/v/kZjXCkLesYvxw8InotfPWarbM7RjW0oV0oFDqlimeuoBtmWEpgHamnA8TX3&#10;qX3oFzXRIsaZSyQBZ5BWKBUggEBASb313Mb+9is+xwdOeMvgCaIxItdUrWwq8qfuIRB4cdRKXBzN&#10;75WsnOeUJ69XRgFChk3AL8Ytwpb3TpqRJmPySHUljlVX0bBrMMNQytraVwYrAZKA3L8SxDWCNj81&#10;roYYiGNnCmhqVUQkA4nGh/hcnCHe8V6reK1W3xQEpY4cp/0c9iWpvqoBx48dQlnFIf5absRVOMGe&#10;1PjZx8veoL2Y/ewh/PYWAuEbHkPXyFk0ypUvSobTCrSLXGZuTOrHbuN2I4JGu82ak2/MgOVYV785&#10;AEfgl0AjmzJUe5jaEIhrX2SrpAK0S8llPy7AtD+W4QUOBY3jr8oUfU9cJcAgY7Xe3PecAtbBD3+F&#10;/jaAEzUf526HM9tJbeiBKTN01abktYrSo/y2wWTstje+wmXxDyJo5ONoG70EXW95Ci19lCFpe2xP&#10;peTMVZnLcXnMeLzDrvyMHSj+0h4lRa6U0a4ky7b6RvDmBa0RkPNWQET2nuckq7XyL5mzbM+H6B31&#10;EHokzjc38RACFAW96hr5BK69aQHeOkJeoigSFx0rPcF7aAzIv+IkSgSG+Km+rgolJSXGV1+wfKte&#10;KSUYmIxeo1ehZXQeOqZvxSWxq9D1xl24cNACdM2gXLTJJecpIDnl6fezydP9uub09Qpe4g/sRPL0&#10;oGecaoJEuRJ7xc3FlfFTseOdahxmfaUX5MpnCdQlY9kmlaxDOcGnvnuPSPVDVuIq6qWuUQsMaLWN&#10;4jPkVSEXTY7JkIyNlhKgbUw2QikbtZ+1jW8zn/0kwlN3cFznoZdvDq5MegTTNr5oq50CZa/yvjc8&#10;SD1NXReRWIgI1l8gTkGqOmtiL24JdcIM3F/wJ9sf+RcgzvbF+UGcn70o0kwMqeznAnETV/7Joopq&#10;P7ZkioxxeVlo5VIeIqFpO9A+ugithy7CFeMo5+Om40epT+DJj1ygHYFav4c/Dz2QMIygV/2t55h3&#10;jkd+Hjd+b/zFKeM7D8B569bieXmgvM83Q+4UcJxs+8XDKdNsO0ATAGcRlv2TkJKDZ9tBzfRNqBnE&#10;nY+jGcQ1g7hvRU0VXVMgd24Q1wTI+UFcm7Rt+F7MSnQdvQ4trnsUP7lxPn6S+ii2vHXQBLgAg/L/&#10;CCSpR62r9ceMX3auv8vVzxLSTkA3cHDXG5Arq9B8MQ/+RuHN9x+SaUswUlFnbi1/ona7Kv5RDEiZ&#10;hs7J8xCSVYQOWRtwwbBcdMzchQAqxJCkrQiMplCJoWKmIAllHS4evgJ9xhTjyuTx+Iy8dTaIU0mk&#10;1PQslfuvgzh963IYyX2ml+9xgsRFpuS0N0QKru3QfAxIW4duI2fhwZXv4x0+5n3+KnnKSkSMnIaA&#10;4TS4UqhgNMMZRUCcsdNSEGhPmsBbEPla5CmgtqTWFJBaTYyILUKvmEWIe6zYwKiAkaJ6mpFHoIEq&#10;FsrCaGqfwUl8WVpm7baPVYl7mErft8hWYxRVTG5QoembrY8F4jRm/hqIsyh0FN5KTmsuozGsb2yh&#10;5Z+TS2g7/r7zjXtpQG5Fy1jN3BZByas7J2ajX3o2fnJzDp4m6tSMtdIkHK6ptZVWCXWNfpbe2ERV&#10;MHtVJ/4HQNzZAO3v0enVECobGhsOvLHUcgs2gKPsfM4dyAwOllX1IXYmnq5FdbUzXhQUpL6uEuVl&#10;1aio0Iyzd/DXPF9WeRxVJ6twvFYrqM4YU1u9xDa7Z8kL+GHSDFyaNN8CB3RPX4XuNARDU7THUfkQ&#10;11iAHMsDSL5xgUwI4NhfIYkK6KMw6rmUoXkWDlzuaRE3bsd3Ry5Bl3Ha5zoPwyZvsjQdAnEl3koJ&#10;S6KgMxonVayPzrhy88M3pubj3MeZ7WRGbRNj97QpexIUizjGjih+/gP0j7wbv7lnJXqk5eGSIdlo&#10;HbUa3cc8j44xNPSVEmTQNPz81gL8MHUq/nTcTYbJGBYYK6sWx+rQM8W1IgI3gTj/BFtTEKdrS8ob&#10;bFLt+c+B3iN+j4joqegzKpfybCnCo6bhl+MWYTvBj55jXCRBL9laIylEEKcJM35WaHk9TaNI3/zh&#10;M+A3Y5ege+xcBEQvNdmk/F5BGdtxUWSBuQ53iCs0EOcFXWoK5Dw975E+NwVw7nraDwQ+WuUzIOdP&#10;/C09qHGkqJC9KB/D/vs+PJbzRwMMStKvciqvqRqglnpIzaU+Oc4xq7EqnXf/kmfQL2oWevhWWi7G&#10;drFuVSgwc7vtK5OraUcfx2dsjm0FaBunkP2SnbsRQdkfMGweukc+jtvmb8THlH3aGyjaywHZLWYC&#10;Olru03UIjl2NMN9a8zbRymSEL5vPnI4pWz/CJ/ydA3EqYxMQR5n1j4I4/f6WmZvR0zfXXPjVlsoT&#10;p1U4eYN0ittAY30z2o/IRfekIluxuyp5KpY8+Ym1l1Ytj6qt7AksB4GvJgjUdtU1zkNHq/x61cRp&#10;40SFX8b6GZKlMudtXqfpJAI4XnucX0s+3b/sefRmW/WKX4DwpALqrTUGmDskbadeY1kF4BT8xb8F&#10;wNNdDrA30zenZhB3Po5mENcM4r4VeUrO6C9AHJW+nyT4zgXiWioJ6qid+P7wheg/rpig5FH8NOsJ&#10;+H4/z9ICCFRIgQuKuQHr/yMQJy3CfpWBLhtds7LO1cyRFIoBJV5WVUbFqY0U/P/1/oO8ts5WcKTw&#10;NeP3y5vnoc2gB9HlxlW4KLEQF6duxAWRVMyJWxFACqGyiZCSjypAWNI6tIzMR+/RK9E/9gF8TO0l&#10;Q8bWTpTb7h8BcSyTA3Fuz5/KIde3/imTEJIw32ZZlag1LGUnwuLWo1dsAS6NX4gfJU62697n71+m&#10;Xv2v22lYj1yKHilr0DNzCzpo9YrtGpay3UL7Bygcsl8BeSBOyblbq+9oiITErEdvgrABvvFY9fo+&#10;7GfJj9S7ZL9WSBkZNpzcClEFjTCBa1HBS8cwYEyRCeI2UXmWmFWBCAQYzwRwTceJc68Vf4hfLowu&#10;Rkut2KVuoqG1yVxCO0Tno9XwHHQgsFMagp637MW/37DQ3G4jMlejzcgFaD18Om54eA1eOlRjM7W2&#10;4nTsOI5TsWuVp7zaGYksrhkZ4gFH/EDyQNW3PZoCtL9HTQGcyAV8IE/IMCKHn/KTsl3JNKH0MsNX&#10;RVZKIyU1rqtgp8vFtbaMLFXKa5zbbmltPY6cqKJxqB/wBMlv67ALa2g8uiTMGksyXLa8UYrkxzeh&#10;W/Q8dBqxGO0JwAJ9+Qj280hIxmb0uOkpeMFMHIgjUKfxJRAX7ss1IBdEcN0uJh/dxu1E6zh+Titk&#10;H87H5VkzbaJBz9S4tZGgSLPau8Lj24I4gRKbaGg+/s7hby9KodMgTmaspKN2DVE3Vjk3c63E9xt6&#10;G7oOuZ+G/hxcNnYzLvztfHRJ3oY2Q/LQd9QOS+LeYdATlmvsP8fMxB8+VR4215cCcXZw0FWVlRjp&#10;2bbqVk+eN9ZkSRrc6pz6Xr+QbH+bl8Y+tBKhwx9D38yl6DhsEgamzcXc3V+YDjgkGcvBYCHkFZEW&#10;ctnUk8tRU+fSGShC8GGyxJ/J4GkTt6Dz4AkYmJqHkKjlCIolaKBc0uSQdJUCMOm9B+DOBeKakifH&#10;PAAXrN8QTAmMeCBOSb9bp8iDg9dRJnaOX45+cXPxm4w5eEtugRwIGgvlFdRNimalruEJqQTJW0GR&#10;z8pL8PqRavQdfDd+MorAigCizfD1FqhEgaoC07fYhJfK0YZgVEG2wjM3o3WMxuhOAtNtCKRM7Rw9&#10;H8MeKMLzB+ptvCttxNd8fXjNiwgc8gB6jSIop6wOiFplXiZBBOiKZOmBuEXPHbKIwOILTYYaiDvl&#10;dJsH4gxPkyjarP01ssVVTUGceirqrkWN0Sk1IafolLYSF08QHScvl03oSrugT3IB+vlm44HcV6zP&#10;95Op5F1RVV2KU9KrLIPS94hxxDtKRSROpgZ1zyXfuf1u5DJ+Z+JB1KSM4joBuBLKIaWtWf3S1/hR&#10;0hPoGzcDnX2LCYDXokUkgXPabgK5LQRwm83+CyLIFahw+x2lu5pB3LenZhB3Po5mENcM4r4VNQI4&#10;kYE4B+SarsKJzgRxDshpr03b9O34ThQNw9GbEZ6Why6+WegZ8ygui/09Zm561VaHpIRkqDcafbLM&#10;pfn87mT2kaedIqHQ59CWYNdnnS8vkxLiG9Lhr6UeNNAJnCpLTPHIsF350kH86o5laHH94+iUUoQ+&#10;d7+EC2PX48JIrShtoQLahvCULVSoeZZmQImqe2QUoXfk/fiAekXKzhw4/CBORpMMcHGhSJ+1d88R&#10;DVCWRWR7ImorzBDSSsmVGVMJGGcjNHUdWkVTyMklMnYVelLpXZ5MsDb4Qez4qN4ih6lt1tJS/um4&#10;QnS8fiq68hq5xQTFb6Ixvg0dfJssN5/AlUXUpMCUu6PCyCtccseEbeie/jTCCEi1ByF2/FKbrT3G&#10;elSqnHytVf4iDiIlMK+oPGFCU6teUrC6Nmnq07j6ti0I8a1Ae4IvjROBc80a61Vg3QU0cQJbPOCE&#10;9loK7Y3olLXb8ti1p/ETQCNICV47p21Aj1FbbdYzNHW9AeYeN++x4Cn/dsN89P3dbgSm0gCInY6r&#10;M8ej6I8fYB87+0sWzjMoj5dXo4og34/ZjKTIBaachld/iDv+kcPPPI0kznJ0RlRA9auRQJv3vNPk&#10;wJt/ppjtK/Du4L8H3pR0VlTJu3mb8/lbEn+KWgLT+mqaLcrT1aCAEZUErCdovJ5AFY1iu5YXK56L&#10;Ml3ohNy2ZKxX8fpSEU/LtD7E79R/a94BMhe8gv4pyv23EL3TC2wFof2I5bYfVDmklANOfRhMMKeV&#10;OHOn9OUhmKAvIk0rr+vJqzTAszaiddRidE5dQkNwAiatf8UCUZSzTIoa61IKsN1URj5fczCqm00Y&#10;sJT/qPJt2s7Nx987/G1GXvIA3NkgTnkXJV8VUGr88l34Zfokyt8n0HXYFFyWmo/LMghghixBWHQe&#10;uiUTNCQSxCfnmft7ymPFBHI1bqW3lIa0HqdnKkqvjTHyOnmzvl48z29IAnG2V5UHWdrGrMbuime/&#10;RO+oB9E3cTJ6RD+CR9a+bTy6j7cSOxuvGIiTxK6iQV9qgUFkxh+trrUJg7d57U0Ln0X3qGkIHzkP&#10;Xcmj3cm3nanbWw+Tu/kadBmzGxfHFFniaePreMkn51bpgTgvL2LjflCS9Jau0/XyyJChqaTUih6s&#10;/cu2EkeZJl0oA7Sbbykuj5uGaUWvGJiR7FR7V7OsVhm1Fd+Wl7r9odYOPJ8yYSl6RU2kzM8nIFuL&#10;/7iuEF3HPIcW1Acqh0BcRPoOs0u0Dzk0U7lLtVd7l3mMhI1cit/eWoRlT39pq1mf17q2ESgb+mA2&#10;eqUvoCxeiSAaxh0iWY9o6jiO3/CUVQjzLeLYnYqC146bC6bKJMBt+88UndLTXyynbCtvLKr8Am2m&#10;86jYtCqm9TM9/xfpT9iKpNrkouEFCL+RgNRXgHYxuQiOXYt+6dRDsSsQSt17Z/YLFq1U8knSUXLQ&#10;et9WAnmG99Xed/GNnskXkmlXu9I9n5eqbCqgZr/ktkqZK4Cneyq1xQEqCU2+XnfrAgxMmYewqNno&#10;mbnK0k4EKfqnJi587Pt4uVLSFowngDNQ4XSY2Tns53PZRM30j1IziDsfRzOIawZx/0PkX3E5g868&#10;Ru3YOoWGn2ZFqQQ7KvdN4gp0T16CAclz8YOUadj4Vo3Nysn4lF+8+lN9W1d6kF1NwS73Cp4zec3v&#10;1esS1B45U9hvaNMA8PYhNFTxHpU6f5LGR7ndf8Xez/CzzCXodMMsdE/bijbR69BW+YoSt+KiKALQ&#10;1C0Whj0sQwBIrpXL0CdqPJ77/CQO89nis5OKmGWzlSoQ3/rLJXNfqs6pG32hi0kyaGqrTOF9xXPR&#10;jxbRmJ6PjrGFBrYCMzfjopHZ6Exg2TMhGwNiZmF8wZuWiuELKiMBudznP8OVCZPR6dfj0SV2NXqk&#10;PYUWwxT58ykqIwlGAelCBKZp7xoFIsFdB9+TCE56Bl3TnkPHEQXonbwc4UPvw7y9b9veCRkd5Vol&#10;ZHmrqmWiyfBzQOF4eZXVVW6ufyby/K/UGegWOQM9M2gIZezCv8fQqMh8AZck7DAlGEJgFhGXh4h4&#10;Gv4JK63vW6VsQ4uUHRTcCpzhxpTOO4DvVoM8OoOHbFLAre4GJuUhIG4OuidNx7jsZ/EcrY5DLJMM&#10;Ugl3uSBKEhwrE6znZ36nZpc7ooxAbY6Xoj/JSnmg2kgXNR5SCqw3DQgZv66X9XuCEs1MG+eIZO7o&#10;Oz3RPacROHqf+Vfz1M6U0D0UKkb3qBDM4i+V1cjt9DF3YJL7Rw6mQbznuWdocNfhOEG07nCCYK6W&#10;AK6u5ghqq46hjshNbKf61LCyJ8prbPVCK5Ny0rQIlxwDinKpHlSJZWTt4/Vb3j6GcdM3Gh91G0aj&#10;K3YJerGvelA2BsWsQfvIlRbiXEZvgN+Y0cpph+RduCh6k4WDF5DrnEEjkmDw0sy5uDpjIt5jQWWg&#10;23hk4QRg3dIDx0K92sDWG2lgqeZe9FmZZRorIk8pNx//3KE2a0riS0fi56Ykg1tSSb3xWdkpbPrj&#10;J7hr5mpck/kEfuQbj7Df3oNLE2XcL0O/MVtsBah13Ab0uvlJXPzbR5AwZSd273O8pD3HdXX8Izfh&#10;KsoNC0ChwBN8LgeBjQle5/7wK5LxMulPX5Thv5LuQP8ho/DQil22cvQBvzgifuZ79xPWQZESlXrG&#10;ztahpLLSQOSHrOakXfsQnjDDJgQ7xFI+xK4yoCBvhnDfBoRIt8td2FZSnHucrbBokom87fS79JH2&#10;a2uyy7832uwC8r3cxn3UAfHKCbcSXXjNJYNXEGTtNPnVIrIQ3bK2I2jECgReOxlpj260xN6qY2m1&#10;psfYHrayZUPA3lt6FL6VW37OKwcIOiej5+gCAp6l6JS0GcEZu+21VbTbayygqb3aipSoICcB1Eet&#10;RxLY+Vahry8XvQdNwGPZz9ueckmXI9R5AnHvcNhdmjGBOnaBBRdpSd0W5NuC8CTqOrZTB+WMS1yI&#10;HvET8eRnNTjCMpq+1XiV5ws7z+tDqwDb3qXy4chlnwuX6ytNnil8kaD2R6z4wJjH0S0mB+2HEygq&#10;embCVnxn6BKEpNMopz7tEbUUYdc+hPgH802v6XdHakp512rUneT9CR41AWGTY/yuKWnPs8okPjot&#10;mZ28c5la2d4nKZ/lHUMe1JmveZEA6uhp29E9fq7tv1TQFaVYUB+bHkragIBk7Ydb5+/70/afxyON&#10;AJ/XN9M3oWYQdz6OZhDXDOL+ZWSzWWx7a0vbh6NgG4XmptWVfdQ7bhbSaCB8xJH6CeWw3G4krLUX&#10;SGH5TlYKyLnNzZ5yMSAn4nVSnC7RpxIlK7gC7yAgJ1cWk/YnUXL0AM/X47D2ZvA5C7Z8hh8mLUHg&#10;oAXolbHdVuA0Kydw8j0qaLnhSPnLtS+Ihm5/3xRseOMEDvCZrny6MUmMJwnjdB/LIBjpDFYZTsaz&#10;qoxdp1I619H0KestnL7CvkuwtUpZhdbJ+QhNL7D9Zz1HzILv/nV4j9pZivkAq/I5n3PPgm34adoi&#10;dB2+HD2SdqD1cBoeiTQsUrdaXrC2KQVsawLDRLZz3EZ08u1BSPLz6OjbiXY00JUzT6sxv7xpLj5g&#10;kb4gHTnVgFIaGMcqD1OZVtheKxXbDDESsRFO8Pmzi1/CpTGT0JUgU5vuW6btwX/E70Kr1D1UgB6I&#10;y0Xn+BUOxHEMCcBdkrrD6ngu3jhN5wJxHq1EW5ZbEdo6jZyMHpEPI318Hja++HFj5MojFU5xC8hI&#10;Khw/oVZj+9uKKYEp2//vgTgnR5TmQsBN0McjmUjqdZH6XU/SU6RIeJ+zyKkXrddq8kDcaUzI9yLt&#10;6hBwc3fRq+5kV9PQU0CTd/d9itRbbsdHRyvMaJWxY0EdGg1a/r622iIEqo/EXpW1Daisr7eVuuoG&#10;pSWgwdhQRkBVyhKUGU+WElwd5cO+ZHH2vleJh5b/Eb8csxSdh0xF+LAF6Kyk+JSVUqyd4lbaXkqR&#10;9hh1YB+3SX4SIVnPsF83uvQbkQvMOBpAQPhY8as2KaCkziql6lRe4VZSlMBf5XaOZC5QhYCcIEUz&#10;iPu2h9qsKanlHTUFcCaZKBNraehrb5wBKvLO5+yvNw+exKzVf8Av0x5Hr2EP4rLUJQiNWYquBClt&#10;ErfjghtWECwVo/2QSUifvRfPfObAWIX83MzwZ4/Xso8VgIL8p5VoiTuRjTt+1rg4UVVlvCGXyX4/&#10;H4QZhVsMECoCrQCcVnIV1EfBTGzsUua7hPEcMQ2nIA/iz3m68M0SBEU/is6jlqMtdUjo6G3UJxvM&#10;ZS/MaD1Cfdqv5lz+RTIiPWNR9oDT7zIoHYgzIEcZ5WwDP4ij7aCk3gJxIeayzvumEGzRLtBKXUBU&#10;Lq4ctQFX+OZhzR9L/KtwJ1FTd5T1LUVDfRWqq9j6bCLtEZU8kO55j3X49V0Ef3FzoETYnbTCxucH&#10;ZuwgqNiENjHSj85NXUn3Vc6WfA0fs8tc0LvFrcCPkrOReE8R3vmKoJHdLTki10G1p9zleyWMp+xf&#10;YG6fLZN2IsC3FSGJWwjoqBdSiy0oUff4R/En/kCRit1qlvqSN+BbyRWR4yXWgzLEJp+04qXzJEWI&#10;lmTTM5/+4hT60ebS3r6A6M3orEnDhB1om7gS3casI2Bcge7DpuG/b1yAPe+XUwa5dCrySKg7eRQN&#10;p9heJnvdc1UMUaOhrmKI3fiiujqJKj7WPcTNpaitOsAL5O1AfUlRLQ0wZ/PH6B01FWEJbGf2vYC9&#10;AmvpVSTdI13pgTgX4On06qxHZhP+hc5qpn+MmkHc+TiaQVwziPuXktpSZPnFOGjl9hfsy0VYbLbt&#10;y7jUNw3ji163vFfejGx5pRQ4DQPLC0SAdsqFtDZW4B8JdPW+IxmF2qMmIU7xLneQBjKDRj9v1lBD&#10;BUHLXcJfJqVcNyev/wADE+ehc1w2BozbiYsG55jrSWDadhquq/C9EcsQNnYDOsbMxaXJMzBvx/u2&#10;n+QIjeVGM9xyHfAtCyPlI5Pp3CBO12kFximXO5Y8hd7JCw3EKfzy9+PyEDCKyiRxBUJiCeKi5+PK&#10;2Gl47nOnJAUj5Nv/Jfk85t5CXJmyAu1vWIhQGtRt46iU0jZTABLEad8GAU87tm87H3k6YSdCU59G&#10;60jxuHLh5aEvwVC34Y/isaKXDFDKiHItrQ3ktaioKnWGl4aY6sTyV/C9ViGH3r4YveNno/XIxRbZ&#10;s3XqdrRI2GzKT2HpNd4soiGVt/pdRkSrFAptgbi/qQj/NojT6qL2YfUdV4zuKfPR4Te34ycp4zFv&#10;w6v4gA30dalMJNZBs8NVzvCr1QqBraqxL9Q/JA+8eXT6UGUdiFPKCrkwOjPB8ZJ+7/1W6sMpkbNX&#10;OxwgMfWi6/xk7WgfVAj3nVhGExHeNXIdEkmOVbIic5euwa+GZ6Bw15vYx+p4+bJEZeyQylqCwZN8&#10;piID1pKrafgqEbMlWuZ7rbqcLh3BXbW4XudotJEtNfv+NWn3xycxYe27+MnYJbafJThyLoLjlqFL&#10;xmp0G7UJYWnsM8pEuRy1pIGs/SMKgqFIrjJuuyXkoVvUbFyVOAvr36yzVRUZs8drFSGOZl/dMZag&#10;jG1SzXI48OaRA3FOGXvUfPyzhzFXEzLOMmrKmxoD1v/kGa2UajxLpqivNFHwEdlDfXfzrO3oQdlw&#10;1dhCtLhhtiVlVpRHgbh2w6agt28KUh4twptfqQcpo0vJnFpxsiA8VeaSp4AmAl0i5fQU6dCkWwlB&#10;jUzuB6YsxD6OWZNrLIzOWZoZ3kMSVLLVgv9Q5muCQ66g0guvcKxflTEJ3VJn47uDJxFk5hH8bLL9&#10;wcHkUQNwcjX3UW5Qz7RLcSQ3fxmKZ4M4kYE3kt671Ril2HBATpNRZmTGU28RyAUmbORn2hHaK02Z&#10;1D1qJu5b/idzkVddWEQ3+WgajBqp0gETVt3OfMqvnlj7OnrQPgmMXWiyLShrG5TAW8GdVC5NnHgg&#10;QxOemkxszbJ0Hr3Fgrf0iluIn6XOw/Ofss/Y/Go7tdhxAmDplruyN6JnwiSWl/cnEG+lwB0+thHl&#10;tHJDdkwjoKXu6Rr3MD5ku55Q+bRy/ldAnNxYNf1oUzBCpDpP0n4/6VPpkNw/7Devmq5yyY7bTl3z&#10;JMEo+yJjDbpmrEDA9U/g6tQFWLDz08ZtEyfqpasrUF1zmPJWaQXkeu6eq2KIJE+tQP4XPVpvjUPI&#10;d5Ip2lus34tf9BulndD0kaKEXp04GYHXPca2zkEHTU6x7xVQS2RbDjTZmaAomh6II5Dw2ypN6dw6&#10;q5n+MWoGcefjaAZxzSDuX0oSoCIpSBOkHLTBSS4CXpf4JegWPQ0D4yZg45uVpoi05qH9Tq6fBd7K&#10;SH6DQQd5wQNyIhmEmpEzgU4yQ0CWt3cBbyP3n/KaegMsWjGQq8WdOc+ZYaLNziFx+QRsqxGesROX&#10;jCxAh5Q1BET56JSwkApqNu4m8JICOiSD23iPHFfD5+gtnyHlI5NJyu6cIK7BgTiBsvFrXkevpPmW&#10;hFn89b1YKjqCuBYxSyxhbJ+EZegXORXZe7+ynEMqs1rjIN8rwtvlcZPRNzHb9qhJQCr8v0CcDJa2&#10;ycVom6hIj2tZdipvBZXR/rVYgj0aCFopuzR5qa2qvUjLTXWS0nNmB4mGnlI51FTTfFIVWAd9t48W&#10;3594sUKEd0mYi/B0Jf4uQrvUDbbCqpQGAnKBBHBeZC/tiVP9TBFqXJ2DNxz9LRC3CkoYGzGK90lY&#10;QQMkB72z8tDx+gdxVfJkzN/6thmjH+9XoBa21YkSl5vJ2t/t1aHdauSBN0e62jvEZyfNkLC9RARC&#10;HtnKAm9lHoL+ftYvnYEsY1OGp0gGhebiFZjBPc+e6fEgjVqPFwXsDFTqszU6SazNS46XncInBxtw&#10;4/3z8MPB4/BI9k68RMT1KZlH/SQDqJLXVdezXkqvoTyJcjlWxFTlL9TqCI/GW1thKSOry1FNgKvI&#10;f+IlwToZnx+T3uaFs5/+Ctc/sArdE2ag0/ApaD90OkJiaDSy3bXyFpZKUJdKQ5KGclDcBjOYO8dS&#10;4Y5cjq5DZ2PQHavwFovwIYuiex+s1gqgXDqPs2qaImgGcef/UJs1JY+ZzgRx2o8rwK821rfiEK18&#10;HSPPKSeb+ms/GeZTfrnjI9gkjyaZlGMyQKsY8TnoOaoIXaIno8u1t+GhBRvxFRnx2Ilqtw+OA0QA&#10;TnLDIlMKwDWCOH72+ziX0+rXsw+VOx48VN5gES9VJqWK8VyZFY2ymoa5siVK9inFyIdk7ZH3L8fA&#10;9BkEaTMRMWYlvjNsoaUmCSYACyEQUgTG0DgahXHF1DWr0Iayoy1lo2SK9I5Hno4/m8yYt4lGR87V&#10;e63dv5OPxr+iGUYSvFGuye1dUTUlEyVtDrAtqmsoMz1/Q7Z1JceAhrVWEXXNng9rcHn847g0a7lt&#10;KVCqlQ6pfnCVotQB1JXKzZjKcqYUE6TKs4JAkvUIjF2Ofmm5CLnuAczf8Sm+4mO8fHre5KR0y9C7&#10;5mBgxhx0jF+EoNFbcUn8BoI4hc5Xgv/Vlvw/KGkBesY/ZjpQPOBAHO8kocG2PhvEaR3dpJu3Esc+&#10;r6wos0kleac8VPQyBqQusTx0HeJ2OM+PaE0EraS+mYNOv70XjxS+iY/4c5VRfXqsQiuWBG8nNWno&#10;3CBNLvJ+KobITYqRh/3lkszWdUqFU0cQ2NDg3DBrCJzFV5rsOsBrXz8KxD9MIPyrO3FZei46Ri23&#10;/e1Ki2MgnQBO5OmfZhD3P0nNIO58HM0grhnE/cvIFKeUhz94gtxERBKiFtQiIY9AbjE6j5iI/75p&#10;oSX+1Ob74+xLDV7bPyN/95NUg9onISDn5wePLTz3NZkGjvRL8QcPdwENCRoYfHukqoxm5Um8R4tC&#10;gUPGztmMwGvux49v3oDQmAK0GLzcytz91idxiW85glMFquYg/pGVNusoQ1pPMt6Ty6Zf4/xNEKdZ&#10;zpNU8iyTVvPm7v4QvRJmo1NsLvlyHS705aF91iq09OUgPJVAKzobA+IXYPTsJy3imHhb+YWkNJWs&#10;e9WrxxBy/V34ye0Eb5HzqYDynetQ6hq7n/bHCVTJkNGrop0plLyMkXAKyW4xubiUbZ744EYrj/It&#10;aUZWUEQtqUOKs7qU7/m/lAWQ4tV+vjnb3sQVqVPQ+oaH0IOGlIwCRW1rTIgr99nGoDfa1yYBTl7w&#10;j6sz6CxeMQB3NvH3oRkbcHHkclzM/umUvtHqGUiA3SstG1ckTUPO7g8M3NSq29kRteVEE7QIFFxA&#10;BqUDVBT8NAJOkzpGdXV7uE5/dgawVrSUo622jqYEu1IkECdy+M+TPzKhRAJ0zp3MFt34tcgu060F&#10;4rzPIvMH5hde9A+WXRPdNfzuEDv6hfercPkNN+OHsQ/ihjuXYukfj1jQArnA7iuRO5IO8ln1Md6v&#10;hL/na41eWRZ/GXXrGrGhNg7W8RccOzKM9O8Ex9IBGkMy5JQrSsElNB52fwU8UPxn/PftK9A3ajI6&#10;D5+KgCHTaSAvtYAX3ThuFSShc9xmc+kdkL4bPaILMDBuKQbdVuDKyOdqMuYQy6VdedWnqqC8dy73&#10;nVurFrlx619dJzUf/+zh+Pc0nWYwD8CZHGo8p9Z2nzRURJIthyvrTa6pzyQPdn8O/PLWbAQMehjB&#10;sXMQllaEViPn0yCfR7kxGVcMvxVbXvrUuL6kgn3KzrOJC76KxHs25ghotJ/JQJyfJwXkvFKqLAJ9&#10;VjbtMzYJVIkT1SW2UiN5p1D8HAq4Zf5T6BE7EWFx0xCekYOLoxai5x270Tq2ACHU1WE0zsOoY0IJ&#10;4AJ8K03uCcS1JiA6YyKJZDrpLNL5psa8M+jdCp32ToXQwOwUux4hsatxWdY6RAwZjzVvHLf2UjmP&#10;lFA/qUJsbg01HWU1x3Giocb28H7IOtyx8Hlz74uIXkS956LyKh2CvCb0DJVZ6QyC0uXCzDZPzEWn&#10;VNYvPhfd45cgdMgjyJiyCZ+zyT7nQ/UY7Z8VSJT8+5TPvjplPPqnL0L72EUIHLUJl2gPoMLn084R&#10;iFNAL0VGvipzmumzYwSeTUGcukMTP+ofky8k9YomVjXBZ5v8qjmmy10aH+mE2MeoL5OWol2UJvOe&#10;JL/ssQnD7inZ6BE3CbGPrsQbvIEmDAVmT8hjgL+uqtIZ3t0/WaZn83aOL8irTqefluEmhLX/ku16&#10;qoYgsO44v6twPMxiyVPlI/54+H2F6O+bjp7Rcy0aZpAC0/htPo/MDlHEZGt3lVvJ3Kk/TX+dSX+p&#10;p5rpH6dmEHc+jmYQ1wzi/mWk9rfBSgqUix8VisLeW6JN3xrLg2OhkEfORI+oCUgav9pCUcuoKGG/&#10;agDXNZQSVNDE0GoDBb4hDD8/6MUZgwomoTxnCtSheUMpIP8A5kX6SU2t8gzVoexUGUr4+jXPv3r0&#10;FBIfW4mekZMQMXw+gVwejYI1ljg2cDSVeEKO7f35zU2L8AEL461aGf+J8ZzG8YM4Gaf66wx6K5y+&#10;F4ijAatAE1r9KHjlEHrGT7PZVa34XZyYh46j2RYZxQhOWWnh4HvHZ+OnYxfiIz5G+1iUsFccLzCl&#10;6GZ3L9uDiBEPoHPiXHSIyzaw0yGV5RWfm/Kh4EwsQDuC5BbxhQjI0gZuKq2Y1eisaGHxReg3fCZW&#10;vVRjhohmco8TlDqAyoMvNdoMx/KrCpq5P0JS+aPuoXKMewRtaOR1HysQV4yWfO4lKdrfp/0lGjPs&#10;7yQaKYmF5AGCMf+4OoP+gl/OAnB+ahWVh163PoWQMU9auopOY59GGyrfCwfNQ3jkTPwkeQpe/cKB&#10;TQNYJOVWkzEifGQGpgE1B948skqSLBR642fdg73XwLYgyDIQp2ZQO5BsBU3PMGtVv1GvkGxygffl&#10;w3TagJyu1de61lZj/YWhcWvRJ4U6FWbSkq2folGjeW9n6LzI+txw00z0j3mUvDATvXyzkDZ9D55j&#10;B8j0OcTHHS2T6cZfaO9fHX9Vx17U/VQs//PNq1j2scrM+pVVlFjwBa2SVZOO0/xTeAG51cnFUtHc&#10;5Fr3OX+3jsDxpmnbcHniVEvO24VjtF9KPmkd+qRsRsDgIrT+7VJclr4FwdfNwBXxs3D7vN34gEUS&#10;INDaaAk5VkFWak56CcybQdz5Oxz/niYxmyMPwJkcsnOUjjTUtZeyirynlVzbP8n3+lZ8d4h/DvA2&#10;n7EzNr5fjS5D7sRV45ZTRi9Hy6il6EJD/arRi9HjhtuxdMdbxqeabKvm9cJp9hS+anwY+ceCQJzG&#10;gY0HPYufdZ07+MWpan7veFkrtiV1VQZKJGvfZ5nuzXsJvROm26pOeMpSArdsyhjKNgKewNR1FlE1&#10;NF5RF1fZ3lx5BGgiSwBOKQEUTdJzmZTckU6S4diUzE6g/pd9IBf3NrxW7uC2Z04AKHolAuPWYgDl&#10;aMffPoab5u4xEHSQddR6kfapWhdwSMujW8C2itBHE4aSmTO2foXLKKuvzCpAcORSAzlaHVMwk/bU&#10;idoPZ6uAlNsCcdrb3DJhOQJScxFBW6bLsEn4cfo0vMibfVppoVMIHquhIEYCkZLfO96pRL/ox9DV&#10;Nw9tCRQ7ZbHcbAPVWS6EbWgwd0rWPr+5uO7eFTaBo5VQExICcewU9YvHMXon/lFf6P7yd7Fva6iP&#10;iVTFMx+wID8eTYCfnIt2cWrj3ZbDtMPIxQgb9jj+68bp2L2v1nSMZIzuU1Gv/euqAQFcLXV6gwto&#10;YrzDsxJf0qOakJUu9SYJLHWJJqqqeLcqlr72mK3gCmB+wsK8x+I9UPw+OlzzMMHbcsqoPLQbsgAR&#10;aRsRnLoZQYqOLOBmPHBaDzWDuP9J0vhqBnHf9mgGcc0g7l9GigamWVKFaw7SjKOPbauw+ImbjaRY&#10;u47aglaDZ+LKsQRQ19+DSWv+jDcoqz+nzDZRT6Ff33CcRnQZDQEXBc0kPvvdDGoeMsK1aldPg6CW&#10;JGNAisANdhqUx6U+6nGi9BAVgyIZ1uFgdYUZIs9/VoVrxtJQjnoCl2YVGd/8xw3kn9G70Co2D90S&#10;l+KKlFl4ltatjFMpDa1oGE+aEnTFccapA3H2hb6XRpKCpwErtScDfDst5T6J0xAUu9SUdksaxp3G&#10;EPBmrEGb2FyEU+hF8LuwERPw9Jc0kniPurIS1t25ZH5eUW+uKb+9fQ4GpM9GUJwLJy2XnLbaJ8c2&#10;12qYFHbbpFyCxBXoNJrgKnED2kauRo+UJxE4KBeXJRRgxF0b8OejzmDSJvcTNPJk7KnspypUMVc3&#10;m43lqzbn/+GTEvws+QFcmTEDob456JBUQHC1ERembLdAJjJ81PcWpl4htCmkvXF1Bp3FK6fpTBAX&#10;kbUNFw7Lx/dGrsaFCdtwwch1uDBuE0KyttN4KGQ5snFVzCP4gJWQe9BXFASSDqIKllez/eINA2/G&#10;E02NW4E7dZIUgzMWBNy0v04hrrWIpd8LBNpssd8wbXyASCzmndMNaCCb+5pmmNnvNrnA5xt/nqwz&#10;w6O+ocr2zyjogfbdaR8buQRf0SLTaptWxn6YPh5dosYjaMQ89GQ9rxpViKEPrMeiJ78wA0zG1ZfH&#10;Suy3tg9UQFJjQ2XxyMpPg49fVcq1jafUOhUNpThRc4itQBBXd0hnSDUoq+GYqBHUcspTRrqCDi17&#10;/hCi7l+Jq5LnIuyGJ9B15EJ0i8zBwLR16Es+6jxsJn4+agkGRt6P8fl7zG1KdJggoZxGmgCDgrfI&#10;EBTEEHnqWO0uaj7+2UOM15Rc74qa8nlNDeUdZZB4z4Fm973TmpRLNYLbkpin8EVplcm4lw+dwkTl&#10;G7vhLrSLWYzgrI0IT2U/x87CpUmT8UjBiybLlEBcC/aV5DVNNon9HYhjv9pY4RM1k8JzNRxMXl/r&#10;+8pSSV+WQ2PEEsS7AEWSRSrDGxTZ07a9aeHwFQ01Ij0fwQQ3cq8Oztrkoh+mKUlzMZTLMFR7rRNO&#10;5/gSgGmV6vK6ecFLpNc9EOcldnZh5SlrqKckIwXglBJF0XVFkqktRhaga8pa9E1egavTZuMdKqaD&#10;rHOZBeSQfKf0J7jSW036KMqytJDGwPOUr7+6kzpwxHR0T8yxhNtKYRCett0SfHdK2GJpZsz+oLwL&#10;SqdBm5iPlr5lCEnOQZ/4+eg77BHkv/AVPuH9j3I8aUqwouEY/zqXUz1n6pp30C+WMjl2ATrGr0CH&#10;jNVok+YASnDqRgNxAYl5iEiYg/SZ2/EFx7XGuAtQw95nn4h7xBl61Tudkb5TT1kuOfVQLT+xvpob&#10;UqCSnrFTCJSK0UHtRd0eRuAcOnIOrkyZjBmbXzU+2V/vVvNO1Gu7A+VMiSQYZaCSuxLdi2ekZzyx&#10;5fSo3LBdagads8aVx4EAXDXRbG0J5fMpS1XwEtt4yu4jCIuiHs8gL/jyEBSTSx3rPFAC2Z+igEQC&#10;OX9aHOkgW31tBHGOb86mc+uoZvrHqBnEnY+jGcQ1g7h/GWmACsDJ1UUgLsBHRZq4BR1Sd1LJ7EZg&#10;1m58f0SeW7WJnocrRi1F+A13Ivvpr/Ax+/Mg+7aMoMLCrFMByM3N+c+T/EaCDikgC+jA7zXjL8gk&#10;VSdlUFlJy5j8U18nLqnH0SP77T5SDEeqXF6tTa/txy+ypiF0yGPolVaI/rfsxYUjVtt+gp6pRVSk&#10;07H+3UqYC0q9XDP5XCmdar7yRqdBnNsn5YwTvugh1Xq+AJhb8XiWOmhg0nSEagUtsQht0/LRYdRq&#10;Gg4FfOZSXHbHs6aEWl33CJa+cAhVukcD60aFJ0PsREOD7WF5+qsG9Ix+EOFxcxDC30o5KQiF9ljY&#10;HrWUArRLyUXwTetxwbD5CB6zA0EK+T9iHXql7KIhnotug6Zi+oZPGvcyqeQyuG2MVVF81lGV1sgR&#10;1FWlnMr4ON8U7H2bhsWd6J86zwyDVhxjF6bsxEWpu9E6eZvNdLoQ3YXOQPKPqzPoHPzi6DSA02eF&#10;tde+vvCxzyJozLO4OH4bLoknD6VssSAEoVGLcUXqIlwzbqFt+JfBIZfEgye0HssqeCCOn5qSkyEi&#10;x0PqQwE4Rd4rrzll4Nl9q/VJ7Sti3xKcmcDRF9IuInuIn+w78aiiXCo0dwU5UWF3NHOuSQlF2jtJ&#10;QEzzRCshRi5pvACyjLE3eOHiF/fjV/csQ++MhQhRVDoakiEjc9Dql4+ix8iJuGnOLuz6oNIMJPWH&#10;glVoxtrc2OQiRTKhyJdKvuqtildRV2euuXVyTbbelmlVTkP7iAsiZJ8rUFN51ILD8OdmUMvk+pg3&#10;eI83yn7mGNKm7sWlNAZ7RU9Hj8ip6BP5BC6NHY8fxDyAX6c+gNXPvG/9cLDylAVjEU/VkIfVF4IQ&#10;Ik8da5iImo9/9hDfNiWPnx1I88hbaXatTTlySpMICuDDEX9Ko76cwEO52BwfyigWXz31RRUGJE1A&#10;31u34nsjVxAY5KFzoksUPez+AotI+hl59iivV9oBjReb9CCdnvBQuVgiGep81b4qmyRSeSWvazSJ&#10;4caVeE2ARPuatJo7d/f76J84AeEJCxBCWSbPgsA0ygPfSssBp9X5NnKx1qqWj8AugZRUhIBkAQrl&#10;dNNKnFtRE50N4mRAeiRA50DcOgNxLZM3o4UfxHWg8d+TsrNvZhHa/fJO5L94wMZEmaqgUaUVIuqj&#10;yuPUT2wP9YDylIn/5d53a/4r6KpgIsnL3MRdjPKQbsIlQwoQmraLum+bUUetyFEuBqfJrbOQAG8Z&#10;23sZeo2YiNtn78THlAuut0r5jOMUPRyjfL7OaY/crbOfxRVpOYgggAtLp+5KW4U2KW5VMjh9gwW8&#10;CkrKI5CcizuXv4DP2fQqqwNxVewRbQRwssLO2ycnuzRh5PQCZYZW/Xn1Yb5d9uSnCB4yERGpNNYJ&#10;Si+JLkY3ArrL0xYjfeJq46OvaiUFBeAoZ+zu/KFWXmtImoCi4BWIE3+IB0QOxFFO8VqJWFce/lbR&#10;bmsOkojaGrRFwblv579WYxMM7SMXot8tu/D9QYvRMboQfW/aizaRxWgTvQbt49YZePOAnHTQ3wZx&#10;+uzfDtBM35CaQdz5OJpBXDOI+5dRUxAXHM+2JshQDpnWCdvQIpGUtAUXxRSjy0070JFKK9w3H5em&#10;LUD49Xej6LVKMxSkQCrra831RwK+okqGJgcyFWd9LXnAlIA3tN1qmNYSPDL3Rq2MmIHNn0oqiPhT&#10;GR1SBJr9nb7uOfw4czJa/OL36DNKQRwINKO3oXN8MS5Nz8bDq1/FJ/yNFNLxCs0g8o2IhXIKiOXR&#10;s8w45oWNWqmORvFxK5eU2vv86orUGeiSsIwgMZfGRh7apRfgYgI3KZJuowi24ovQIz0HiZM24YTK&#10;qvvI6KmTUnPOKG/Tkli49wuED51IILfc9h1GZO62iJWXROah242b0SZ+GQ2YFWiZVmBGjZJzByRs&#10;R7BvE7rErrJcYdf/Lh+b3y7H13yG7uuEpsrPxvJv8Kiokio/iSrtM+O7r3jh2IlF6Bn5OHplFeOC&#10;6xejXdbTaJv1HC6M3Wjgt3fmVgTS+HO5mTTz6VETINeUzsE/Oh+oCJc+KVz9lkA1di3CCf5bx8gN&#10;ikZZbKEZLuEjpiP5iZ3Y+V6t9ecRltGkBIFDNY0UrYBZvUgCZLZ6xSsqymUGue46XiJDw/2ujF/r&#10;ivJaQW/xXKWtnvHHdnFdOe+li3VLvfJ0XU2tue3qOS4oQJ3lchL4F6n/RQJrMgR1Z5X1K95DQEmp&#10;H+Y99xWuvmUhLrrubrQaNg290ncieMRGhEauRr+0TeiTlIuuUdPxXzdn46aFu/Em6/kpq6Ook5KD&#10;qof9YVlOVlSaa6ixD8mMaf/Ko/r3lMaS/C1ZZtSSpy0tg4glazhmkycV/I34QuXU7P3nvJH2vr3K&#10;y9a/X4XbFu/CdbfOwg9i78HP4u7Fz0bejkGJ9yJ71Qs2tqrYmLW8h9pU8ELvBehshZOfVS4rc/Px&#10;Tx7swybkeO40uUA9JE14sc8lG52buV+C2D5j9aofyNn+Ipf7ax/7WfkpBeI6JRAU3LjHAii1Gj6P&#10;YGYFBqbMwpq36sxV0MvbKHdmcZbEbK1chSmXta/Uk8kivROdXvNheShjZMSLdwUP3mNxJq15DVel&#10;TkFY5GSEpeZafrM2CStxYSTlZdIGBI/aae740u+Kdqz8X3Ld9kCcjHDt021JPf73QJyiTXbNpLxX&#10;dEWt2lFGXTBM3gWb0T59hwWF0qRap8GP4bbsp9xYrjmJMslEyUjKd1X6JHWR+FguigrGov18m94v&#10;QUTcRIKqZbz/YrSnvA1lOwYpGJRy26XsdPI4eRfB6CZzRewYS7AYmYO+YzcheNhMDL0jD6+yMyQv&#10;tMeugVKjpuFLtutRlJ+ssPPqhx+nzkOP2MWIYDuoDS6JzSEgLURQ5ga01WQaAXBQQg56Js7DjK0f&#10;2j4yzfXYFoWTWvVy3gAiyT2dl97UZ0l/ydBaykK5vupn4pNRT6y3CNNhfJ5cNkO1yjhiGn5100K8&#10;yYKJs07wvhXkrzreRREpDcQpArDAvMgP4jSJ5mSEOER8o+mvWrZnrSsP73BSq4CWO7YSR0sq7P57&#10;KYw6j3gcPdPz0efmnfjuEOXe24CQZOo62nVBBA620qmtHARy6k+9WgoHkqdrzgRwzSDu/FAziDsf&#10;RzOIawZx/zKSAS8QZ+6UBHESpHKjbJm4pRHEtUnlZ5+ichUjgEpI0fF+cksB+idMw4Z3600ZnmBX&#10;Wx+XO/eKsopSVFc7YEF0xpfTQE5KQDDOgTj51SvPHBWSNI8kglmWJN1Q+pcvnx4/Zsr5nqXb0Stm&#10;EjreMA+9M55HQNQOA6BdfQuQNHmjublJcTilwp9TmcumlwKS6pGTyRkgztiVZamWKqszhat9bj8b&#10;Pc/cNAPjtXk9H+0zCtGKBogCk4SmbUeHGBok8Uvx6ztW2F4VK6SBUH1wbnEyeN5g48Q9QmU/eCp6&#10;UVm3iypEeOZ2BJHfO2fSeInLMRDXKjXPIrVJkHZKJLiK32T16kbw1ztmmm2Yl2Gue2qlr8zC0mt8&#10;ibzjJE6UHLMtFCrFk3y4cv/0iF9kSXdDxuzFdyNpYGUSzMWsRXDMKnThONIY+zYgri15JlhtIuUb&#10;XYTeY3bjouuz0evGvWgdtYqgbg26jtqKXqPXoNWv7sfYWbuw+50TOMpOqmKTyRzQniyLgOevk1tV&#10;8zMAz5aVldkeuKraU/js6yM4VuHfn8bP2vNSWlViKxiSN+I7c+ll/ypgjvhK0Ty1iqduUt8oZ11p&#10;PX/H99rDKPfXF8lgG98qwXq2297P6vFHorbnPq/HrvcrUPzHAxi/8hWMeGgleiVMR0caryGpy9H3&#10;1h3oOGwNOg5eh7CoLeiesgMRWjEYvhBBUXPQL30+fnPnMix+7kt8yud8zYfvJ+oXP7LYqKuUeU3j&#10;mUZTra168IKTbIVSAs1yNpAKqybQbIbCwWu2XSk9TpYSwB1DVd1RVNbwverNCp/gGBPwFB9rvLzP&#10;W8iAVGTDl76qRc6215B2xwz8csjNuPF387Buy2u2QljFe5dX16DaVrEdO6uI3gqNqPn4Zw/2WRP6&#10;Z0CcRfv1g7iG2sPkYedS+dVxl/PsM97yFb65LH06AUgxwdAGc8cLTltFI2s5Og55HGkzdmLbh3XG&#10;3+JzjZdPv/ia93FHTRWNcII4GeLehJoDco4c45Fx+AP95jjF5ptf1GLKyj/i0sgHETH4IfzwZhmB&#10;uRYJNyB9o+37tXD8NAZbRK50kQb9UXHlzSFSdFwzwil7BPi0J+70vji3H0p6Satvtlc7rtj21SnB&#10;udwOFQhKudkUol9JtsNTCBaHzcANvy9gfU/YBIwmNhpYt1OVLLSIY0pyQRJC7bePb97mm/gJxQhN&#10;monADIK41GUsd47te5bhKnkm4BaUtButIymX+V6pEhR8KmjkUgwctQ5XpmZj8fZ9OMwBI/hTqWi0&#10;WoGr3cfXYzxXbSunShdwVfJ8C4oVnsR2Yf1bxrmAVwHpBC7JRRbxMihxGXrGzbTIx3KVVjBNB+K0&#10;6uVcJEWm33S+oda8L6Rp3YQo9S/loOq5jyd/M2Y+evmWIDB6ublU9h1VSL09FUUvHTUvmhLev5y/&#10;qWKruDVDTYapvXgH7RWX7ymF1WkA5/S341MXpExlER05pukv6j7+TgF11BJPvlOOn2bMxGWjckyX&#10;KtBNp9QtCMvciU6+tWg5PN8P4jY7F0rqEkuirlfP3vPrmr8EcY7O0EfN9E9SM4g7H0cziGsGcf8y&#10;UvvbYJWypOKU4NRMp/YcaKZTe6k0S9qKA10zvW1jshFGcNMteSm+9/N7EfPYFuylpSjxf4ByX8rk&#10;mH81yMS9GeMU/SIywrmBXAU/NQFx0lK6kV7JOHVKzMqrpJwVJj3uMSrR66ZgQNpeBI7YTGOZ5Y9a&#10;gJ/dOM+AzmcVBAV8FUvW0ninPrdVBRkrp0GcFCOvMCVJGFBXye/qbPbyY5674a48C1MdlpiPgJR8&#10;txqXQmGXQkWTQEEXXWwrk31pAGivl4ptKZf00HrWS0E3+FYGw5a363DDvQTLI+ciKC6PxsBKArjN&#10;aBudj0AaIG2S89HGXCtXkZ81HpwQ1V6QiPg8Cw4y0PcE5u/8wNrgywrVhI+hsrZcTYrowaNBKRVY&#10;T+1xUdRDwYMVe77AgNhp6Bq/DN2ytuCCa5YY4AomSA+n0gyMU783BXBNyY21RjoH/+i8yiugFkaD&#10;rCvHY9tBizFw3E5cfMNShGVsQxsqZdsHGLcCfTJXIOz632Hk7dPx2qfaM6K2E4gjH5wF4sxIsc8O&#10;xKlpvzpwFHc98DiGxqYib+12M1Z01eHSajNm1AU1ZCTxl/5qdtoCG/ivO8I/MlzEr0qmvPvNMtw+&#10;7ylcc0sOeg0bj+5DH0W/uGno75uKS2On4or4Geg19DFclTgHV6QsQdeouQiMXIwQGl+dktehxYiV&#10;CI3ZSnm2G10SdiE0YRv7TZv0N7BvpQBz0DlpAcKjH8fIh/IJEo8bj8lUUqJ2HXKNtDMny9FQLmZi&#10;nV0zoE5IVwUnKficjDrVWWuJctoqE/izRONuL4sColTaP+2mq7d6igfFN/t5j2OUxTKuvqS9tXPv&#10;p5i3aAseeWwGNm/fhWMEjuIktWFJuXJEyVBzLC1qPv7Zw9OFjv4aiJObuQfgToM4ModF/VXQKPUg&#10;TWyCEPWdVuE+4ett2XspA+eiU3whLolTyhXqydQ1aEcZraiVXSMfx/B7l2LdK/vxzNtf4v0vjuDp&#10;51/EwUPiBvYpZbGlLOG95aEg7nFO5W5VzsppQhk4eKTM+G7XK1/h14kPo/fge9EnZgoCh01DMOVX&#10;q9gVHA8EU6mbbGVeK/KtogUqt1DHrCZwU2qTQp4vsAiPnuzQnmtPj4tOgziXtFsUSvugU9wqtI3M&#10;Q0gK65jEuvqKCLw4xnjPDgRwPxqzGIuedXnODlRqLJCLa+pRf4It5u35O1Vn405BPEQPLH2edXiC&#10;5Z9P+bsEHdNXIDhTINPvYk4g0SZ6HZ+5B5cMXo0Qjm3JzNDIFbgig8bsoGkYX/yJ5ZdTv9ie1pOS&#10;ukeJf+SjUmpu2Vod3/M50C9hLmXFEoQkulWxtj7nVmpALoOviYUITVyO7lHTsO61CljcKm2YpQwT&#10;iJP2ciPdyUwH4mooEzjyqVtdP2o9rcHG/R4C+D7Dx2Ngah5B/RyLUCl9dV/uCxYcSWU+XqXde0oB&#10;UGq/kou5AThz4WTfU0ee1tmO9BRzf6fMFv9KXmhSTDJWPFLCN3r+C582IPp+Au9Bj6DdkGnonME6&#10;x65EW+ocTWS2GZlPPbSOwHWDBTQ5m7zolJ6uOVdQE1GjLmqmb0DNIO58HM0grhnE/cvIc10R6b3O&#10;qU0VXVD7qGwvFUGHoie2prEQlEoBnFaM1sPmYsA4tv11jyP+98X48wE3+//BYUEy19+lNVIMNQbk&#10;lKvI24PRFMhJ6Ug1mXuG7AVPEzQBcQ21DuQdri835bPrk5P4UcpC9I1ZiR7xm9FhRBHC4pZTWc3E&#10;M/tdwBX9VHwnG0QrU1pRUGgAqTiXdJwXNU4vsiT12qPnQnlT9yB50hb08i1CRFIeFUoOWifkUGEI&#10;xG1Gex8Nk7gN5h7UOWYaNr953JSWosBpHJyi8VtXQfBA9ldVZDLN2/0FAcBkdEnMRnjqSrSLykPb&#10;KCrtdN7PH62tnVbiSJaKIFmGD40ggsheafnoETsLvxw7Hy+znTWzq/tWK0AMlbv2xNUo2IVmnLXs&#10;yIp/8eVBu0bw4I75T2NAwmyERi1EoE+Kc425soRSWLcdWezfRH4u8oM3j87iHY8UgjuQCsDuS+Oq&#10;C4259sOXobNm5ePXIIDfdb1xB+u8BD1T2aaD7sBPfHfggRlL8OmhYyYlHIiTaeJkRlMQV1YqznIi&#10;Rt0lFlmYuxq/HhqPMXePx9Ovfmr7fsR3ys10jGDOVqRoHIuNZAJ/XXXS2k13eouNMrP4TQwftwRX&#10;jJyE/751DXrHLUHo0Fno4SMwTylEWPRShAxfgG4E6j1jl6Mzyx46gsbxyBwExBLAJSha3U7yxi6E&#10;+baic/x2BMZuQusRa9E6msZH2g5zKZOhqb0z4UlL0C1+Oi5LnIisJ4qx9fWDOMiqqszizQbN4BPE&#10;asXAmkBBa2RxsrLybKpj19awbtVsANVJvxPP6VVmleN4RZVT/q4SVJ4SQC7le8Xg0ySIG5Plaide&#10;btEK+SgRT+HoiXJbpfli/yFLVq5zam+tfvrZuvn4pw82bhPywJtHp0Gc4/szSMFE2PEusT3HQFWl&#10;9bB4+UN25MwdH+OK9OkIiZ6JNrH5tv+0IwGTEk+3j89D9ywCnhGT0GvE7/Gr1Afxm7ix+NWgKOw/&#10;fAyHjxxDRYU4R6XSZIf620UmddNqelWgIMpFGvIlJZLjjiUPsBCrn/8S14yehQFRE9A3eR56ZBUS&#10;kCynjCiibFxprnBaXVG0Xbk/ekBFq00CKu0V5ClhjdPtfiPdrar4ZQpljQNyG+0aJfCWK3pgvOSh&#10;VsgISljH0LSVlGcL0PaauzB+/Rt4l0wu+V1azTeSgxVsKPkj8q2ifkrySx5qhXrTO+X4kW8m+tAO&#10;CUjKxkXxC9A+PRchWa79BDxDOYbbx1K/xG2jrHwSoQlbOM5XYwCN2N6RszD49iK8z+5Rn2hsVVaz&#10;ceRKeIqlqBOcrMKx2lp8xjG75LkDlrYmOC7bJucUiVErTgIprdluIaOVtH8F5cQy9Iqeiuf28X4s&#10;umFogjitzEpDqQ7iCHGMA3F8pibuqF8VMEzO/HIP19MfyX8FvYZPwWWp+egSOQ9dh09E5IP5eIs4&#10;Te0gt1LdXhM/WoUzF15NCGm130L+8kb6L7DPN3qmdKSBOD7PcnySJC9OUE6oXJKviir9HDFs6qTN&#10;CLn+Yfxg3BpcfN10dEmXO+d6tI7MZX8Wo//NT/Kc0xGy7dTnzSDuf5uaQdz5OJpBXDOI+5eS+sAB&#10;uNMuCh6gkItfKypdAQvteQjOWI+WUSvQJWsjuo/ejI7D5qPP8KmIvjMf75QAX0rRc1RLoB+pPGaK&#10;RZH+FLlRqEYgzoI7kF801B2M0zqbDBc/24hZZHWKJCH4++q6En6sNyWxj9fM3roP3Qc9gSvT1yIg&#10;mkZ3YoFFlHxs1Yt2jTauKw+X+LJeCcDlMmkqrozPdSCucQ8ey2VKkN/ot1K6d2W/hF4xC9AlIZdK&#10;Nwft4pfbDLKFmo7bQmNiC8HsWoKyOXhk1R9sv5Rsbj2yMXoAP2gSWO5tz35Rj7ELn0SHIQ/iqt9t&#10;wiWDF6Bz+hYCQSlzuY44VyIH4gjqUtjmSmeQVGjuNz3iV+DyxMW4ccoufMFh9Xmp1YBlpplOEKdD&#10;+w/raqtNsWoGV02neeF3WYCER4sResNDuGxUEXpmEljR2Lpw0HIzVDRrfib9HTDnkZ9/2tG40syy&#10;9pEEUOgr+lnrEXlsn832WXzyb7+agMvHraTwn4AxMzfiD19UW/Q48Ym62/ZksY88EGf8IlCjz5pB&#10;Ly+1GWd113Gi5S+PVaFw0178NioTWb+fi+2vH7FgMvto02j/moCzEt1qxl3uhMrdtOO9Ctw+50n8&#10;MnMBfpAgWo5+McvQ6hcT0YOG1GU3bkdnjoN2IwncaTSGJ9MIiVuDbikbLUlxOI2Nnhk70S3zSXQk&#10;cGsZvYXGq/JT0Wj1rbG+DFBEV762oeHZOp7tQJkVkrERnWigBVHmKbx495ETcWXSFNwy92lsebPC&#10;9ufIHbmMlZN7qewn2pxmn6n6Dayvtj4KxFXxs06r3dS3epXCVFRYZ/CrNXWFW3F2VEPSlImxZCMp&#10;jeLxEw0oo7VYWXPS7F25Vnqk8cj/jfSXBwtr1Hyc+/Dax9HfA3HOPHbkIqXW2JiQq+vhchdKXgGO&#10;Vjx/GD8ZvQhBlLtBvmU0eNegU/pW86CQHg2XXI5bjB4pC/HDzFn4acL9+PGwNLz/9XEcLpHsc0cN&#10;GUB7aV15XBm0KugCUDmZKFmiH3h7bRXpUkDp+X0NiL1vuUXC7JK0gMBqEeWZXBNXmUt1CI1BBadQ&#10;7jPLjSldklzMMlKuJRSb4S73fa3EaLLK5av0u8aZfOGYSVCUQsqjWNoAcWsRwu8symVCPrqlFVmy&#10;8+CRkzD84Wz8iTJOsvuAkCbLa67ILDrRm03QKdT/EdZQsuAtjqVrb16CHyYuQ8TIbASmFuDChGy0&#10;I9gJTGMZ4woMZEo2dojfitbRm9At6xko/Uto5DJclUagNfj3eOoj90yt7mv7rRKr2ypWtVbTBe3Y&#10;b9Un8QXLc0/+i+ieNJOG8RIzmgVyFfVSQLdVQiFCxq5FmzgXKGVg/GzTpQpEY43eBMSVsw7SM/JZ&#10;MBBXz7GuPqqrQkXdCUKxBpvo1N7d/xy1AJcRoPaJXoyeI2bgl1mzseXtYwY6JVm/PqSE3up17eOr&#10;IC/qfiI+1Jvd4eE4V54l9baaqSiYcpk8Zcni623FXlLn0xOnDDzu/AQY/PtV6J+ejbDYxdTPS9F/&#10;HOsbnYPA2FwE+5RGoRCj/z/2/gM+qivZFofnf+fO2CYKEChHcjQOY3ty9jiRFFutHAHjnHPCNjln&#10;BEJISCInITLGOeecE9hkUM5ifWvV6QYZ2ze85zfMfD+1Xaj79Olz9tm7dlWtXbWrik9Yoe/uqhtI&#10;cKA+F522Rzzk0TfSjz9Ep85ro/8DagNxP8WrDcS1gbizSqdXtQTgnM3CvgQS3yEp4eRV+GVUHoLH&#10;bDXDvUNMMSJosA8hwOn1j4eRcE8JPueMFsiQl0C5J0/UHKHxXU1FSmUj1xStQ60uaqFUL+kJp/qQ&#10;4JznuNhGkkGkGEUpF54hRWyGDC/+Bc/LeGwDetKQCTGjoBiR8VNw5S0zzYCXOdtEnpQXToDGC+IU&#10;UPN9ENdsq84yY5R8Qinkp276nMqPIM69jMY8DfDUFY6xQeNCG90DksqsXl3vjEVImFIM7YDQfaXM&#10;G6qoIk0RUvURYClLmsDExs+qMSRnCgLjpyEig4pbhkLyNvjFb6eRss2ubWNAA0UZMbuk0+CRceNa&#10;RYNsI4YklWDgiClY/cwRU8TyNmmXhxKDONOvBeXlx6nwHe1bVdeICjZDY7H+pW9x9U2LETbqURoT&#10;eeiVsxHnDKcRM/YJ3rc1gBP970CchTe5imkMbYR/5lb8YsQK9LrhGfxi2DIadpvgT6DUJyUXoQSw&#10;CQ8X4QWiKxlTh9gvRxT6yff1Wu0lkHOE/xkgzgapxbxCB44qkYczvkf51fqn3sSFw8bgophbcc+i&#10;rXiTxo+uLW/qS3xT+vYJ3LNkL2LvWYFLUmZgiGs2IkbNQfd/zETIyGW4cOwO+EctQQT7OTyDYJp9&#10;bQlZ0jjGmTtpXBCUJVDuEMx1jVmJTiNXoFNUiZN6PG0HArN2sQ8cr6lqYgVnb7E9O7bXh32n/R/a&#10;nC8jRfzSM3MNeqUVI8yVi0jKwMEp85E1YQPWsrFqtwzkg3z0Kj6jnlovW/igoWYgXWG6/E6eNHl+&#10;lTZeY69sgzK6vyN/bX8dj9EwU3IK7RGS8dXYyOt4kqn8V6Trtqbvv7z3anv98MvbPw61BnCiUyCO&#10;M+C0j0PkBMZZghnOi+M1jkf5G8rDtS8fx7A7KR/+MR4BrmUIyaAuFH+lbka7OMrkhDUIGVsGX8qt&#10;sKR5CB/5AH6TfD+e+ei4IxNJ8sTJu6IxlafN9o82KzyOd+ZnLxmAk8wmH9XVVqOistYWGb7hhQRe&#10;VLx6xJ2UKfET0XnEVOqCQvRMX22LavKeycPfSWGeqgWXts4WBAXklJlXhmGwewOJwIzATotVJl8l&#10;U0y+UA4R5IiUGVL1S7U3zi9+OXqmFqF3OgFc7Cz0J4gs++KILaJp7sjLzM5D/WHKDv5tLFdWzzpU&#10;nKyxNisZzK25T+B89yxckMx7DlvKeb4anQjktHCmLQNdE0o4XwUkytDNvRUBabvRftQqq3HXhyAr&#10;6B93YcLKV+x6h3kPhT3qtjbO7LOTVRRCKlvDl/a1fcW/8RNXEexO47Ms5nOuNBAXkLiD40Sgm1yC&#10;gDHsG46Zsov+NicXX3GsbRHSwNR/AeJUXNt0azV5pdr0o/piwyf1CL76YVw6ehUih81Cn6sexcIt&#10;H1mbpQ8UwFtToytpgVPa15NV2rP4aMS3jhdOAE4JVLRkyP8UNUEZoiy7yv4s/SoZLgC392sgedoe&#10;9Bg1jfYdAVvKKoJ6gjbqtVCVOiEA73LNbFwx/iXcu7UZga7ltqAo+eglL5jz6hevvmkN3FrTqfPa&#10;6P+A2kDcT/FqA3FtIO6skcBbFxqX2otlXiAPgOuRVkIDtAh+BBuqM+afQQHL78+LLUSfm5/Gfwwv&#10;4GRXxrD16BVbgL+MJSD5021w37vElMgnJ8ppNDSg9mQFDcYK2gI1NCQ53VuDOPKMdIWEgPhD3GLe&#10;OFNefCMAp83VJ52VYmXAPERgIgAjoPXMvkZclj3DPFUqSh7hmo4hCXfjpX26N6+pn/OiUjK2uizA&#10;0wrE2c08CkvKSu04wvcypvOeKUf/+HnkUxpKSTKWlEJ7le2TCEmlkkqgcR5XhL7ZefjNrdPxAX8j&#10;oGapvCt4d+1rqq3ESct66YRpvsXvHt35LrqOuh8DxrE/Y4t4bYKIuD3wd+22lVkJ027KVJlRaCBO&#10;YyLvTkTSVkQSPPQfMR+u21bgLXbyUT6f6iCZQm6Ux8URng1U6iJlCVWfHqo9iW957vInP8OA2AfZ&#10;TzPRe8xaJ9QvbbN5jv6PQBzJVk0JoIMyN1DAr8N5CRsReMOL+NmIVQgnkOuiouxRs3FxxlyMunWh&#10;ecRkSHxa1WTjKKNDY/8dEMfxPgXiaOTW11VxDMUDjlRRGJBWv8t5QIbDk/saEH3fQgT9JR0Do27F&#10;xe6HcWH8eFyaOA2XJc/F4NjZ6Bs9F+EjFiAsOg/9MzZh6PV7EJ5eig7Dl2DI9eRj1xKcO3w+fNyU&#10;SQRiSubTgc/XOXkjumdsRkgOx4Akozkwda0BVxkcHVwrbE9jx5R8dEjMR/uE5ZawQOnCtWdORWwD&#10;08qMZNR2iedcU8IEvlc4VZeYAgweXYKh2bkY9dB6zH/ia3zAx1YfHWdXHDx+mM9NflKSi0ZykYrp&#10;WqZKdoDXdeZhY2NndpCw26mJVcOD3s80zJ1ZJs+cvNJKiFJjCU3kibO6e55L6ie6Xmtv3PdfmsSi&#10;ttcPv7z949D/FMQ5Xo8WmxMCTYIDkkvPftaE4Tfn4uLsZTj3rxPQa+w2K1eibLfy6MjzqznY3lWM&#10;4OzVBFRL8Lc7i/EarXYtMAnXaFxtPHntyirKZH2QS1bCUgPfmrQBs4kGPucfD5AkyUxymjz7mOhF&#10;oGj04ucwMEeZixfSSKfh7ipCMOeOf0op9flGy0Jphb3TaQxSnknGKWlJSAJBXIIyUCrhiRbJKMf5&#10;nWSOZFK35K1GgemUkQqtFIiLzUNk8nKExs3BkIwluHvVa9aGw2zVCfaV6RXxvRrIJrfUKiFMNY6e&#10;rITCKNdQcA6IfQR/vG4dQoflIoIgU/f0Ve03LaCxXQoN757IuerazDm+DYGZewniShBCsDUoIw9/&#10;vX6eLSJqTE40Nlt/aGbZzSX3VTOE/ae5KPmmBb7f3TgdocmTKMsX8vkI2lLLaP/sRndXKQ1nGtFZ&#10;JRbtoXD7f9xUbEXdNSRUnry4A+JOx5F4QJxkZCPvICDXrF2y9SZTPyfdkP8UesbOxIWZK9F/1Hxk&#10;jd+BL3ia6UVFNlQfZXsdcK4wdouCUN95ibe1rQh8JnGmAFwtr38axBHkkzkVJaDnVCTBq980YfT0&#10;MvbpbASnF1M2krTl4brdlLOLEUkQN5jPGRo9D9OeBeKmvYl+WasdEE+g0J2AwTeRIJ+k97JPJEO9&#10;ukb7J3+I7Psz7Jo2+p9SG4j7KV5tIK4NxJ018oI4y4zoAXHKnKUUyMrSpeKtUrBdaJyGjN6I/rc/&#10;hZ8PX4a+Nz9v+346x1IZxxSjd1wuLkpbhMhr7kDC/QvwYa1jYGtfkmptNTbSGDBQRs0g1hCLkGfE&#10;NhICIucwDXlpD3kQjPi7JgUOyoCQh+IkjvFrKavPqERmlr6FnjTAQxMIcLRPzv0AFj3xJr7l9Y/x&#10;e8vupR9qpZmqyBtiZrzpBXFqC18CQ1o51X6Bda/WYwhBXC+COP/4Jbb/ogvBik/iWoRm7zFPTMdR&#10;Beg3ZiX6pj6CN3gNgT8p9JNylZjXkQpWe9YaytneJvteCQlGPFyMsHgCqcy16BbNviaI83M9cQrE&#10;WTbM9OWcE8peJhBXRuC3Hj3dZTg/ZT3C//EIbqCy9HpuZPBVVB5zQqH4+WhlOaoalPWzBeXVVfb4&#10;apeykWVPKMTFWbPhGzUNEeM245fxxehMwd0lRQaTk5BAc84hJ3upl0+8803C3lGejgINoIGmUFsl&#10;w+mQthO/TNwOvzHPoHP8KoQRAJ+fPANRt87F+0doOKrNbAehCA54+lptk0dJhWFtMGhkGIDT/gwa&#10;uQKkehadV0lhIlmi97a/i3/FZy8dbsIdCwnOYm7DENcj+E32QvSJmwvfK2fQqChGIHnUEuC4N1n4&#10;o7xpXWJX2h6NgKRCBKeqJhQVVoaek8+TQqM4bRO6pm+0+aGsatp7JENTCUu6JZbQcKbRqf2LNJRU&#10;R9A3a5WlDNfeH4Ud+/M63eKpIBPWW8isQsP82M/y4PmmbEOXpG3omlSK9lEFPCffisL3Sp6NqPFr&#10;kPv0F6f22yilS20LTTjyk6XwFohT7SstirA/9MdYnGQRXew+5wNJ781y0zFNOB10QJxCqJTNTn3r&#10;Pd1L+uwFcaderd/zpY8inesl7zHnxbH8n5L3h9+9wP8fvE4/o+TaD4E4JSdyZBOP8xyZQMJQmhPi&#10;bxlKr30DCwUOuvx+BEXNw4DrdhpAOie6BOGjyU+uVeg5ZisG37IHP79iCoKS5uLPdxbhRY69Mvbu&#10;5/jbnCFglxfF+7LsrVoMoMxiU0xsmYgmr7TojRJcCCSQ/5qqj6O26jjHuQVH62uxv1YhisAnpGvn&#10;PYmB7ukI55xTMibbD5taamHFKiPQica4vHHaH6cFEEtYwnkYxHYHE8Rp76/2GMsbZ7KGhqRkUpeU&#10;7QRW2002ChiGupbbXuWeUY8j4fGNVuLmE86LE2RyPZ+YUNU3xO9NJxzwWUmAo0OvU/gMu3sJBqct&#10;QMioxejlWoM+aVvQOY4gIp2AjfaFIkyCs7ZacpZOCuPk/ZXcZOjNTyEoZhH6xk5C6bt1+JgX1LSS&#10;bpMfSwuMVk5HKyGeCaSteZJ3H3McB1NHBCZMpQ2TZws8fpS5gcl8tgTJGIWbUpYk5qNn4nxE31li&#10;clHD4qxCnvbEfWdPnHdsVHqkrhx1BFfSCS9RvV08brZlhOxPmXJp0hy8wo46LnHB7xUVo5I64klt&#10;NZBXXuPtXVjVpXViC0kLawJx8sTpSbUP22oJEvgr3JtsYO35mv2d8WiJhexHEsCpHztTl/TI3IV2&#10;I4tw8R1P28KDkoWNemwvnuP5F2YtQ6/EXMreYuMJL5ATWTIc8oyiO1rbfA61gbifjtpA3E/xagNx&#10;bSDurJGBOII3kQCDxkMKVhM4mIJYq6Q93IUIHb0W/pkl6HPTNoxa9A1+cc0S9MzZA38ap2EUAN1G&#10;zMPgsSsREjsdAcPuo7LMw4dUAorPlyGqTdraV+HwCg3xOop+Giz11AIyCrwx90Y04kXOurSzyV5K&#10;RP9V0+CppBI6QeVVTkNWtXSy7t+DgD9OxtCMpQhzjccfbptuWSplYNTJo6esjdp0zt8o65sAoQkZ&#10;tYXtsnAiHqtuqOIdCCz4zzuHgN8lLaCxsBCBrkILs+lAA74bgWwHhf1klVpttGAq5Mi4idj+xUm7&#10;n8IXFZbirI7KiBAIrbWN9bq2wm+e+fIk+ox6ABdet8aKnnZx70BQ9vPoGL8WgRns5+Q8hGcVUskv&#10;t3AUhRKFpO1Ct5iN8I9bg4FZa3jPGXh400cOkKtUX1LB0mqwMDseEx2pqqEx6MzFSgI73f/DI41I&#10;eigfPa65h0bDAvwiPh+dxjyB/0zehg5JZbZCHMo5F+ZebfX3lKhEhpUAftdsgjQaZz4ZNHB4jm9K&#10;GakU58SsQNhNT6E9QcnPozcj/LpX0SlmLY2eXAyMmwTXrdPx1teHef8Wq+lWTUBfxXbKwJFxpRV0&#10;ATIZmGqrY2AQYDSr3pGTmdQpn+v8RoZtLcfVogd5nZo6GTh8tkMVmLbqCfzl2ukIjX6MPJzLfpUR&#10;uRHB1z8P3+wn7RkDc2gMUyFp706IMvol8BlJ2mzvZ0aEs9FeIVXytpm30UOn5o3HoPB6sL3khCQ7&#10;3gad5/zOSdRwipK038chAeHQcQTxWVsss6B/SiG6Rs1EjxGP47JxC5E1YzNeJErVPk2FQSk0t5KG&#10;ohM6SeI88a6L8I+tpgvUnfLG2UHnr9hSRpvksQ7rFC1cKCuo9mCdCeb03l6aJ17ib2XcyamnSC+N&#10;mJZENCYy5uQhcGaX50pqiIFyNopGppHQgtruvZOdw4udIh5uTZ7XmYe99O/xomEjENeKLHxNIXHq&#10;PfK6Uw+Q/aKOVd+StOChOT5tw9voGzMFIdGLEEqeUnHkjtonlrMDoTS+eoxaRtm3FAEjJxGkTMPY&#10;+WV4mQwj79MBovpKA+sOzyi01tC5hsgzHBpT1QvUWL63b5/NJxW5t+L5nK/gHLPsOtUVKD9ygD91&#10;wMQ3lDkVvJRkvEoPDHJNQEj8fPJxMX4ZU4ywm5+z+afwYr808r48LfHFlnEyPL0MfrErEZ7A8xK0&#10;V2o550QBfJKLLBtye84NyRTftCcoq3by3NUEXsvRa8SjuPL6WRY6reeTTDhqe/v4Yn/Z5lF5qqlj&#10;dExF+gX2bli810LuB49ZjXP+MQuDb3gC2ucWklyGYMoy8xwSTOjeHTWPMzYhiHI+iLIwcPgiDIya&#10;g1tn7MXXFOuS89JR8n4ZuGInNmrczIPJPuUkUx9Kvu3+ogoDkx6jTF2C7gkCKGXoEMexy6LRnLwS&#10;PgSQ2jeo/Y39k2bhgWVPW5t5GQ5TvUdnKeJCOlFQn0On59Q/CtskgNOijsLMBdgXvnwCvdJnEqDO&#10;Jqi6G6tfOICPD/BX6gyt8Gj8Oc80/Kq1aYf5W/GAfSBpvVUlWWwxQSDP7k3tzN9Lj9eJWXi+ag++&#10;QcEc8zDBL2VWSFwuIjO3IThzLzrFb+UzPo3QrB3oOCKXbcq3QuaznqvDG7zu0KQpGJA4B37xeVbM&#10;W/whktzUZ/31fv4OUYZ+h878vo3+F9QG4n6KVxuIawNxZ41agzh9ludFRb9tv4JnEgenrbJN18HZ&#10;qxBIIPfYK0B4xnrbz6D9D0rwoaLYvjxnwA0bCAIWocsVD2DYPSvwOg2JT0gKfauR/mikASovgrkL&#10;TE2RdRwlIT/SKSB3Bjkgj8pDGbiaqnmtKtQ1VhAUAE++BvzRvQyD3PMR6pqIi2+ai037GvEVlUyl&#10;0vkp8YeMEC0bmkfOw676h5rLDBWpqGZlyXTC9T4+BvwpeR76RC1CiGulKZP2qVS4YzbgvLQSdMsm&#10;mHE7iS/6umYj/+mDOMjrlZPXZeAo1bT2Auq6zp4TfsE/NWyK9jw9XPgSAkeMR0gGr0Xg1FEJMtK3&#10;IGJsKXxi5hFc5FmIn2WTTNlEA4Ogw1XK8dnEMSFYTl6KKx7diTXvKMiGxsLhA/Y4hyodo0qhU5pz&#10;CpWpqRS8rEd1dSWO8dk2vXEAf7+Fz0WDwS+7BB1ztuOcdCpaN40JAsnguJWI4DNHEqCG0cjwJZD3&#10;Jbg8RwbH6K34hZtCPWMbOrk2mfcuYCxBYByBXsYuGpVP4T/+vgSDsjdjoGsOYm5bjA8OaxWX9l/9&#10;YYLZIzbe1Q0tOMI2HuKQqE36vqaJY93kNVMaacTSMKEBI2NRhppAzHEaHzJpxDXKAgoV9KUBXF19&#10;1K6h5CaTN7yKS8bOJTibg840Crtml+HnCevxn+5NOI8G1LkEwqph1YPPobAu/0RlytPeHKW7Xs/+&#10;3nDqvUjfnQJwHtlzGsSJHO+d5lJr8s4xLwD0ktfDKdL1tJfpHPa7amUF5mxxPH2qJ8V5dOFYGq3R&#10;DyPlsbUofu5rfEB7Tf2gPtHzVjQ0G78q2YuAsHhBPOysXTihTsYYIs9Lb7XfSt6D6gZdSX3uADmF&#10;Ssl4V+H+epJ5bQxY8ULehAf6yIvIsac2yPBvDeI0kwVSHHBG0lz3kgCdyMZYjRPpgiK+bU1nvL77&#10;Nc//N3v9tyBO4MO8YjzEbhGIO8aHfZegIe7hFfC/agJ8rl6Aobe8iK4JmyzMVx6LyJQShMcuQu+4&#10;WRgY/zgeKHoWH7F7bc+WxpMXrD15guOlFPLVxNGSg7wwb6XbaywVtqnFq4+PVWFi/gpbkNKcU91A&#10;of9m1QCrOMphq8bJmnIa8sp86gAVjcfR8gZ8yR/M3vIBLh23FB2HT0fQ6M04J67I+FoGYlBmmSU7&#10;UrkA7fPVvrkAAqQI9yqEW7KLFfBLLiTgKzYQpfI2HVMoZxTSmLoT/fn781OX49KECdj46n4c5o01&#10;F9SDx7UPWQ0Rj9UeQ2OF/PMtOMB2qR+KXjqGyJgJOH/cKnSNXYL+N+yCT3yJ1YILSyozMhDH+Wz3&#10;TuccpF4Lylxn3r9BCUvwm4TZ2PpStaXQV8SkBknF9pU3VLutJeLFxho77Sms5hu1Yu2b36I/2xzG&#10;51OtOd/kXWgfT3mT45SX6ZxeaiA3OJH60z0Z80rfMFvJZsfJGvPUqqe9OtI85LxPiya5gX4C9Kpq&#10;m4PayhA7sRQDs+chYMS9GLdgJz7hF5qjNu84bk0VJyxaRNfXY3CEre1eWaFnMI8s57qzd9Kz0MO/&#10;R8srcKzSWZA8zuu+exC4/OZcBMVPQ3hyPkIJvnzjlaxrJzrHlqG7WzVVVyIwIR89UxYibsoe23qw&#10;/PV6XJo2Fb1jJhp4F2iT583CJykzvSDO+7mN/l9RG4j7KV5tIK4NxJ01krF52ovgGJmWNcxIXrk1&#10;BBrr0DEuF8E5JVC6/aVfAtGzP4LfKB6LL0QPGvu9bthBo74Q545ciLCMYlx083p0vfwuDLtzGXZ+&#10;UGMrkrZ66ZmzDfXVKD+qdVQebG3YmKpwfGVekjfJeU8gR0VU11xvJCNfxocypk3Ifx+D42fh4rHL&#10;EDjyAdxZ9Lx5AU3XagVZIWj1BHCyLXnI2NUMxwbiOJ0lXuW1qb1U82YfT/9Hdi76Ri9GaMIqC+vw&#10;grhzKcS6Zm1EZypkgbiBSfNx79JnbB/DKRBHACdQKEBinjneUIpTyl/K9jVq999fn4uI1CUISaex&#10;M4JGGu8RNnoT2o+ab3sKAlOK2P+rDcT5EYCo/lhIail84/ItiUBA/EykTNmCL2nYV9OIl6KWUXWM&#10;/3i3QtWpgHRzlRUzV/8qa6cU/eKnv0HvxElUsvM49gQ0BGdK59wlhveMo1FIYa2ittqQrtBa7fPq&#10;kb0Rv+B4B4zeQSOEAChtu/XBz2P5ftxeA6HtrlmMS27cCr+/P4zo2wvx9CcN5kFTu5SYpraphvaj&#10;Exor40GGqu2H03tSRb2zSf4IH+AI36uvBA6+pgEpo1G/rKw+QSODZ/EZayrkAxAIacJxjq8S04ir&#10;tnzSjISpOxDqnolgAl6FBSu7qAoiK3QqOGu7hUx1cdFYoyH5nQ31p0heOSe0R0rOodPzxkv/HYjz&#10;0g+BOHnmOhNgyqui/U0aA4Vh+icV0fDJQxjlZP/kBYgY9QgirroDv0kej3GT1qDoyc/wHq1TGahf&#10;cuBtfpG0gq9+Ux9KuYqrq1WColFZYhWyp5EQDBapd+WddjzUjodMM42d6CUDYrLoeEXzFPH3csN5&#10;vnbWJrSf1GNi8nyH3zXR9HudwM+yEHXyGTGaevc/pVM3NRLHeN//e7y8Mu6UrGM/KZzSOF9oShsS&#10;PYNmnjE+tMLq5HHy+0s2Lhu3AhEEAqq/6Ec+Uar+oDTq0OFTMChxFn5Lwz3vWSfJh/bnHuHvNdry&#10;ttY1UgY0URbwfs6iFfuN3wujac7tr3T2qF7/+GIMv/YhWwBTyKB+r/IlThINHqg8wPfim3pUkKck&#10;czQSSrIj/a57P7rmbQfIXT0RYdlr0COD/O1ea4l+/DNo1BO8+brWWGZKGf0RnGuhSQJ1lEMer7+S&#10;oag+aZfUzegQv9rCM5Wht+ewCZix4X0DRwcoI9gqlNdLM+ilZ6IsIFAR3x4+Vmkc/sLXBBrXL7QU&#10;/91GzkLP0RsJ4IqsD3u4NyBA5WJI3VUXjvOxA9ukaAslYdFWggj3UlyYuhjXTdlptRZtBqkL+eQN&#10;DRXUQQrl1CzgS/+wH5SpspL9LC/qrG2vo7fLAXH+iQqZ34kOLto0WbwHx8+ek3ZORMoy9I+fiLI3&#10;j1nJFPWr9IjVAmVPfx/E8STtmaujhOQxjd/aVw7gzzfMQ8c/j8WwB1fgRQ6Zwug1PgZwyQc2h3kR&#10;ZU5WhIzuYw5Evhff2dS1GG0+rOZ+i0a5kXJauzcd/aXyKE9/UI1h188hQJ1MEDcH4QoJJThvH8Vn&#10;S9uLoIwnqNu2UkcWYEDGMgzNmo8V7znht3cVvWG1TwemLLBwSslHATcvePPSmZ/b6KemNhD3U7za&#10;QFwbiDtrpNAvB8RpInuNTNXnEW2wCax9QH5UNoHphQhOW4b7djdi7uvA+RmFiIhfSsFNAzltPQJH&#10;l6FzYgl6pK1CRA6N/+gZCBk1HiPvWIrS1w/hAJlA3gL+77ykOGiMWyFwr+F3xqQWW2lztcSC1KSU&#10;jfZOiQTuxFcy8t8gYku4fxMuzcmD7+X32uqgQJxWk814baLRShBlSorXcNiV/KmVTu2/Mn6tRxXB&#10;pa55iF+57liN/jGLEOZeiYCMTRZO2YUgrl1KMbpkqnDpRgTSGBmYtACJ9xWZweWAONHpnJsybO3F&#10;m9bUOpnmPuM/+a8cR3jsJPTJWG2hfErOor7u6i5AYNYaguZNVndJvC9gHUTjR+F/mjehqYXoOGIq&#10;BmfOxqQVT9lzan5JwSqzoT0RlfbJJh2pxdGD2l5Pw4LnyAD6lG25YcmTCI55DD3i5th4RWSus/BJ&#10;hWupcLd5qGz8CSSz5DFajuAxW9CeIC907G7bF9g9dTu6Z+/Gz4YvR3cCvT/ftYMG5524+roFeI0W&#10;ncCFstnRdLA2SeAfr6xwMqNx/BpqKs2QlWdIbTNvG2nu6qcwfcUuHGI7lYJfv1XdwfIqtd6RK1UV&#10;emrnOctrnZBKGTL7+UZnvc4Pd+Q9jfNTpqJXwgyEJy1Gz6yV5jnuSmCuzHnd00otDbrAnagLn/c0&#10;rbJ06KcBXCtSMgL+dcIn/+9AXFDmNtsjowQV2p/TjQavihoLQCudet+MYvRPy8egtCUWfqR9OUNc&#10;E3H5jUuRMXEdil/8Cq8cbjYDWqTFBPWj8QSBgfjNDLCWOuKEKtQ3lbO/lXCnnPOqggahMwcc4168&#10;2mLhmgp5rqngaMiQUwhWPa9Yz6sp2ZCsSII5GXv6nTxKDuk9r2GWJon/q/i8yA5zcnjnoL7W3UTe&#10;O3vJmUMO8TQS73eKWp8p0rF//dePgThBYH22R2FXy9YW7q3mg0um7PnsKP52/TSEjXoc4Qny0JZQ&#10;JhSjY8x8GlrzzMsTdXc+nvjSCb38jFNLY69Fs2p2rPpPHlVv2LjG1pJZ8BsBRZ37LoXH6ue+xB9S&#10;H0L/a27DPUufc3iJzTohgWhzjrxSux8tdVomEbBg+6qdSAAtGsmj/gXnnObeg4UvYGjaTPTLXIpw&#10;yjLVr+tIOeaTVsa5oWL4mynDCKBcJZalV4BO80G63TK7mkG5yfRKZA5tgJh5CB72GJIeXmdlbCQT&#10;5GXTE1USUekZaylTtDgoftBnecy+YZuum74JvaLGG5AISMi3ZEuOHaEIh1IrX6CSIgKXureSGXXm&#10;fBVI9k9cRltlHv5MULr7Q84n3lvdYesRCtlkvyg6RJJe9xQrClxpL5lknvrwpoWbERn3uKXVD0ze&#10;SlkgELcWPTKld1caiNNe64ikPAtHparEcd5H/dsaxCmc0RZLKDdNJ/I+mld19Y4elKy9YWoxLkl9&#10;ED2H34SVb52w+3/DqXucfdSkxUxlehaD8ffytmlRUeOnMHwtsFqZhAYe0XynzjQAZ9mhVQ6ez8N/&#10;vuBXa187jj9lExAPf9iSvQS4cs0O8E/ZAv/0veiRqn3jtNdiliMiYT4GJ0/HXYWv4SNe4wUKp8QJ&#10;WxA56jEMSMtDKG0PedyUVEZ76UxWejxwOtZahrbRT01tIO6neLWBuDYQdxbJa4ieBnGt9+vomOL2&#10;A7NXUfHmE0wswKipz+Mlaphr572KyOjpnOjFNrmldP3H7sS5NET/c+QS9Lp2I/pmFyBk2AO48sb5&#10;KNj9ge1hk6eoUqmJyRN1dVTA3oQnYhQvL7UmHeZfe8t/BOSM+FkCRLxlq5AvVeHXaYvQP2omzo+f&#10;jE1vEDhKUdFQUjiIbiMngq5lF7NfVpnxqYLk+lxZp2LJbCPvedvMJzEgeh4iCGwC0zcQxJXAZ/R6&#10;nJdcdArEab9EP9d8XD52jnlFBOK090seOHmNlAlMfiJ7WipO7VvT6ucXtJyUVS32kVVU8DMxaLQM&#10;ieXoxjnhl70BHQkefDO1Cr3SkhbI4Akm8AhKKEYkQZ8KZwcKWLvm4G83LMS6lw+aB+pLWg4y2o+U&#10;Vzlhq1orV6gWweqJ8iPWXxK8MvY+4If0SesQPvIhy1gZmbQEEWklturtFOvdxPno7GXpTIAWwnZ1&#10;iMlDxJit8IlfhZDMXVAdJf+s3fAjuFRNoJCr74f7rsV49ataHOSt1QK15yBtqxPsf/VtZS37oJom&#10;h1b2FY5UecR4QYbLhxzIPZ8BF8c/jMDfZ2LelnfAS9k1ZHRWVhxFXTV72gOMy6trUFnvhPfIt3S4&#10;stpA7Aleaz/vKSNu9XNf4w9pjyHkyrswNGspAuMX2j7PntftcviWbXdkCY0GGo2tSUbkqX1umiMk&#10;gVqBbf3VZy+Q+zHw5iUviPsuUX4lSM45CyfKWNk9caP1v77rSsDcYUQeusZwHiWX2NiHEuT3iJ6P&#10;0IRcXDBmOX4zbi4uyXwUI+5aiEnrX8HOT+vMe/M5O9+7j9CAHEn9JI6so2FY11Jl5Chc53Vqapx6&#10;6TuSJVHgQMi4s/1t7Fj91Wq9MhwodLhJAI/fm+eNv+H/ZHnbo2dzT4d4ce89RBp3tcnbNi9pdPWd&#10;yGkPf2zEb8w7qDMc/eIc/9d//RCIM8+lyQonsYRwFjGWZSbUvlGBOM3V32U9gEuy5sHv6gkYMpoy&#10;J7uYMmEB+qRORc6MdWas7+P5miuCMfV8X6WJ4O220x2J6voGVDU7Rrnkpha7St87jgtdD6LPyEcw&#10;NGURBrvn4bpZz1lhcZ3z1ZHDlKHipmOcg1+gtlZQrYXXarJwXs3zY0QEuqYyx8ojPnXdq/hV1kyE&#10;Jy20AtrKhNslcwf/liEwY6vVk/SNW2E6XgBKSX5EXZJFju4JSF6B869fDZ+/34lhdy7F2wQAqkOq&#10;+xl/aPjt5aTMV/ifjn/yzQlrt8qODE18HIOoF7rHLLCokvNG5qPPTc9Z4pJuic5CpUh2iIqm+6YR&#10;aKURaKYoMVMuwqMes8UgyVftaVbEq3RIQxX5nYPmSHp1ssaP40pSVwvEqW+j71tie/GC3UUWFq+F&#10;r05uypZ0px5oV95L4EVe90vTZ9m8PSY+4G/lIW9uqeH774I4gUQlCtO80tx+/1Aj3j4CRN00EWF/&#10;dmPaxufxIa+jBF/iB/WXecg1Zzyede3bUzv5ycZN17QIB207UJh1o+Z0tS2Aal+csiGLz2Zv/Zg8&#10;MgP92afa5xeWuJxAmDoxnsA0bQfl5m60j6XN5l6FAdkl6HH5HRh15xJ8wEsrc+arFEh/uHYRQkdN&#10;RnD8IoSkO6GUbSDubFAbiPspXm0grg3EnWVyvAunDEsPgFPmJ/WvCn1rb1FwZiF8Rk3Bb29Zibc4&#10;nuveBn6bswj+MYvNIP7ZNXmWlv087am7fi+Cx25DJ34XmbwIA9xT8MfsqZi74VXsIzNIsWil9ERV&#10;MxrrOekVsmPplMlIXhYy0meSh7+8IM5SofOzuEweGikpFXcev/w9DI2ZjV8nzYXr9gVOshFSDY0l&#10;FU9VCMmZIE5XkbdOn+sbVRiBxhPPnb/pcwwgIIyk8pVnpBNBXOccGgEEcd0yyHuefYN9XAtwSeJE&#10;W6EUUKlrEWTTXj7t35LqlULWjZ3CswrZlGEt42zz++XmVenPPgpNXEIlXwz/0VvwHwRvnWhQdEvf&#10;YpvhVY8vzMV2xC6zWkwdRlKBjtuKbgl5iEyYgb/duBicWs7z8lYyAKpO0ARUmFyt4CWN9nonU6VW&#10;+A/xjUyyZ76owTU3zEL/mIcRMnISeqUW0tDhXEylIZW+k7TdQqFUA80nNh/hWQR0UfkWAtpF+zpS&#10;ywiI1kE1gPq7Z+MvOZPx/GfHrFcFqvTsCuU5RINSq/UKVVX9Ouv7k2xXi9rWhK+P1lh7NrxRg6Hu&#10;qej+t/vwp+tXoO/IB3DrzI34mgyj0VK2TQ9joIKATc+jexyqPGH7u+Svra4pR0ODQgd5fk2TteXV&#10;L+sx5vGVvN59GJyxECHuRWg/Yj763/oEfKikOpP/fVKVpVV7RB0SqFNmSgecOXPkNIg7TTr+fw7i&#10;+F2CCh8TOFtmUM49vleW0B4ppfa357gnaWxuRLuoEjM6w0bvIqDehq4Ja9Bh+EL4RU1HWMxEDEye&#10;iV9lz8PFNOz/kD0dY6dtwpJdH+PFr1ssUc9X7IjDZAztTz0h4nuF19q48K+SHJyobba6ZPqrPaxa&#10;oVcfi59sKpK3nT2ePFlhyAJwNPRo0XJyyfDjJJDXhz8wUMLfaFud5qu28Og6/GOkl/5q/DS2+ivS&#10;/bz3PG0MeI+2IgNyIn3/r//6MRDngAD1LZ9Z/cQPAnGap5oTSsqx56s6XJI2Eb8euxjBIyZaaOD5&#10;2XMwfe8XZlh/eFwFIxyDvlqdyd/WV7A3dWFvp+r6JI21zpMMUqmWwhe+wG9ypphnpF/iYgzIWIsw&#10;ypng4dNwX/H7eOOE0w4r0NKokhflbGsFgRwNfB7X5Y/VyVvEOVlVbkmc1ATBvGkb38SApGnwd803&#10;z1a39FILWZT+VmbYQM4XLRQZcEvaBp/ErQRyZQbqlHpeddNC4x7Dr0dPwsZ3D9tC2QGymnjD/tGN&#10;KE8bFWmhtyR5IAXgip75Ahe5x9PgnIreGcsRmrEG547KtygCJRZR+QKnpMoqvncyDyubpvb5Sgeq&#10;KHW4aw4uzpqKJ75utueRltA+QQEoZfV09pYJOHJeCEA2OZ5oNU39q7qpv8uZip6UjYEJxbwuQWIK&#10;n5P3EYjrJhCnxU/KoLC4+Rh2xwrs54/LSaqLqTu2tFBun6wxTeIFcYpcUM1H6TT1iRKajF9WhsFX&#10;JCP+lvF480ANDuo6dgXOQZL6x3rIFl941DN/1Fq1X/xo3jqBOJvHlKEktWJfeT2+4ZsFOz/E+anT&#10;EJowxzL6yvsmT2qfMbvtuTokOPu7FeUQkb4S52ctxgXx92HdK9+Ybvqc47X53QZclDoTgSMJ8Pn8&#10;Ktki+dgWTnk2qA3E/RSvNhDXBuLOMgnAnQZxXgCn/QgW0pK5Ee3dVOoEcX6x0zEobSY2fQJ8xNn7&#10;cPHb6JO0GKHajB5TgKAxO9FjzBM4l8rqZ1HFtvn+vGFzbUN5yIhHMDDqXkxc9TI+o46Q8vmWCrma&#10;75tqafidWq73kCwaL8kiJI8JgMlpZ9tH9J4Hjx7/kn8dYPQJ/0m5twx/zcjFoCtvxVOf1DphjiQZ&#10;RfoNf+p5kT9PSpnxOgoRI5cqDFLvjvCrrW/Uo9/IaYhIKCSIW4eOVPRdsgniEldYn8iwVuhhv8Sl&#10;6D/iIbzw5UnzJun3Uo3aw+VsSddnKnvbk1LDR1Q+M4W5NJgBdtfiPejJ3/dOXmh7XDoTsJ1HYdou&#10;bRv8Ru+2MVEoTiSNigj3cttj0N1Tz6wzDZ3uriXofs2juDXvFXzObvqGNrWeUfvFVKdOQK5FoXBs&#10;g1bhlQxDbfrmeI2B6ZI972HETXPQc9Qj6JO2zNI9t6dR5ZP9JDpn7UU7gtVOBJJhBHfd45dbmF+X&#10;mELzFgVT4HcbtgAXZObjqpuXEBTW4SBRttJ6O0+ubGYcHbZLRrxCdiqVhIDHm2u/Rfnxr3CEYy8j&#10;cdmeL/Dr9NkIGjYZQ7JXol/ycvSOn4v+bNctM7fgzW8arb1a+a+iASUJo348Xl3O55WsoZRRRtAm&#10;jnYjqZ7UVG/8IsNOXrncnR9hYNxD8PnbHeiflYewtAKC8RVUTqvQWSGVnAc+7G8vdaaBIlkjMtnD&#10;+eLME2f13tkvd+Z8+p+Rd74JEFvyGo+sU3FxLRB0Z/8GZCsJAvvfvZntofFH6py01cg3fReCsnej&#10;75jt6J22FoExeQgYsQB9EpfhktGrcFH6UoLWibgwfgquuHYxxkwoxeSSN7DmucN4/kuV6HDmoNLP&#10;y3MiEKB5Ii+0ZLUWMqSk9VmhWuxZ83JqD5VC2ORVtiQZ2mcjMk8cub7ZqTmlqaxRERj0LqCIL3lJ&#10;z4sHSDqmsdRfM4aNdOTHyPndafr3eP0YiNM+Xz2VZBsPW7SqlRvjd+pzzY23KFg2vVuNIdH347L0&#10;abjy1qVY8PTXtr9I3wuYl9PoVx+qg5XoAk00zCt4BSV34jUVxiovkgCcxvmdYyexdO+HuDh9Ivqn&#10;cN7FzkP36CW46LZn0SO+BCEJnH801q9f9IQlStF9Pj+yn22t5y3qcfzEIRsnjZnkb22duKQeVZXH&#10;1AS7j2Tv/YUv4s+3lxiQ6564nLy/xjws8vAHZm81PdM5dSt5eweB3A70IJBT0hPVnOuTTBCV8Sjm&#10;7XrdQNQnx45ZXzVRkDdJEJB366vlgXPkgWT8PrKkwNOv0yZgUMoMhCXK27PSFqJkqKq+qeZU+5iN&#10;CM7Z5QC45EKCj5W2P7Ub55pCLINdeYiMnYx7VzxrcvpQixalxG98ZiXL0ljV8unV3zxq42l6RP3B&#10;OcSDb7PThiQ8Stm+GD0IeKQzlMhKYZsCcKIuSbwXwWxY7BxcO3OPhbDyEVCtpE18QIE4ecm77UEA&#10;AP/0SURBVOMaTko3Kbqj+RSI0/YE1d5UArE/p92OX0dnYe9bn2FfZYPVsFNrTrCtShpl3l5+Vvtt&#10;ZipMknNWe2KtIyWTCe5ayHxKmiJ1rIWdA3zUb/jD2xduRfA1tyE4foZlTlaoeY+0MnQYQd1EXeGT&#10;uJ1yaTv8s/fY4pb2yQVdcQtmrHvOeOdbPpSe7frpm3B+8iwExCxEr9EE7MpYSrAm75vXA+cFb97P&#10;bfT/itpA3E/xagNxbSDurJID4BwQp89O32pCb7JaWV0yNln9K//U5eijcLRh92HG1s/Mk/QSNevw&#10;u9ciaNQM9B+zDh1G5fHcTfg5laRPzh745uxE8NgdBuR6p9O4HJuH4CtuR/Kja/AG7QuFmxwnc9TS&#10;ymukYpbx5yz5U9p7Q7a0V0erhgRytlrYTBOCTKWkGI75c5wcV4FjVBIyTra9dhJ/dM/AH9yTMW7C&#10;WmunjAkZqcqeJ6PDeFTX1H14O9sLYFxKo5//HubbF78G+g6fQF4lcCKw6Uh+9claCwfEUajJ40he&#10;7JeyAqH/uB+bX3U2pEuoCbQpCEZwpVrhL/zcqLpxgiEtFbY3SW2RUvuYhwePvAtDMxYglH18nqsE&#10;Xcfsxf+XsBmd0ray3zegR1weeqcUoV96MXxjliBy7DacK0+MNudnUPnFL8LAlHmYVvox9vGm+4/y&#10;Hz5X1fEj/Evl3KCU/VTOPKiVZHWxpqwyRUuF3zN3Ay5yP4ZBHF8ZNb90b0Sn0c+gXeZe3mcz5+hm&#10;MzQi0in0XQXwd5MfyDO9Mtahf9wCK6y9/pUjBgpO8MrVJxWmV42aGq2/tuD4kUpoG5xsHN1XxmtF&#10;1UGZKLZCW/jcQfwuew56R0+3/uxJI6DjFfPRK6UEA5KXIGLEwxg3fQteO+gAD4UbKaV2NQGpDMna&#10;+mM0PDxQo4Emg4CcEjA0VNneLo2pShl8yr7e9mEd0iduQPg1dyMyfhqCkvIpU1aZl03KTIaDhVFy&#10;HpyuRXSarEwA6fS+tu/Pqf8JeUGcyJtcRXuF/GRoutejk0uhzLw/jT7ftO2UkTtp/NFQStlp1N69&#10;FefFEOBFUz7Gb6Jy3cbx2IFQysrAaHkRinB+5lqERy1A79gFGBg/n7J3Hi5ImItLySt/HJ2LK69f&#10;iptmb8fjJS+i+Ln92PtpI97gnP6A/fQFp59W+HnIihvv58DtZ0fKK7qvvAGHq+otNNZq+gnA8a+S&#10;BCkzn+1b5fmaUUo8UUkEp7IQ8qJrBirc2LuPTrPlNGiTzhDpuPe9l/S9M3fFQ176d3n9OIiTzOGT&#10;6GEkjvjoqt+mEHAlzDhII1xG8Pa3D+EvqQ/i+slr8RoFmuSawIVMfe++MBVvdjbVaUx4oRpKPcpK&#10;3g4KdlCkgObPp5SV87e9jz+OnYNerlkIjF9se5O0oPCzP81F/5ufQXj2ZnS4ZqqV6xgzpwwvHWw2&#10;+fptdTXKJU84JsoQXN9UiTrNOYMeJO0Rq1dpECf8UODroeJXMChpGsLcc21fqpIlqbak6jAqO2Pn&#10;9G3UOQRwydtoOJYigsZj/6RcDEmehNsWb7LnPEDhIW+g8YoKlIslxCZ8PnmntKf2KDtB56Y8uhID&#10;E6fwOvMRlrESHWLyTaf5pPBeqjk3+ml0dtFgTdoEP8p030x5xKT7nH1yYZyfvZOWYlDiJDzLCypR&#10;jGq0VdRJWmlRTPyue/NxyZLiSIXkO0myVCCbuo1d8TwnUN9ogrjUZVZawce9wVkcJYBVKKV54lSm&#10;JmMtesbOxv0Fr5sHTVepqqIsY1+2BnEKz7f9rSTVd1PJEe12vmPpblwWfx2mFmyEsozq/uWVJ4jj&#10;tTDpgEqR9Kb4ztGnvEsDZSb1kclN3lV6UIES1WyDhaTz/TNfn0TMfcvQM+Z+9E2f4ySKyliNgJzt&#10;6ODaCN+Ereg55gWC4s0GjrvTZuiRmIdfjVuMYbfNMd0rzaetBgK2l+dMRa9ojo1C0d1r4ZOw0kCb&#10;QL1IstEL4ryf2+j/FbWBuJ/i1Qbi2kDcWSWNgWOMOl4FhYQ52cE2oVP6JrTj9wFjSi00sl/OcvSK&#10;m4Crbl5oRoSymK15tQb9oh7Bhdl5FiOvQsjaxN4pYyd+kUjBnlyKHpmlVkzZN2YuwhNVRHsaLr9r&#10;Fco+dVZ4pfC1qihgxj+e1OZSNPxre25kIIifRM4+BGU1VFp0wQaR0qNLFcnQWLjhEwy+8l5cEjue&#10;xk+VGS5HiBCrqYDrT6p8cp2FwnjZVemUTYm1VNp1VPT7c95yaOxkRMQtRgCfSclfOhPEdFLJBQur&#10;U/22TZYxrlfUNExb85YBRRms5HpezcmeJiPLspcptFEKk3SSZyr5t9qrTF9Ltr2H3iPvR1jiAgSN&#10;LsXPolYi8MaXCBhpVJDHQ5KL2G/L2b95CHQXcC6sRqeUMnSQcZ+1FQFsV9fhU3Fx2gxse6vSlKYZ&#10;zHpEuaL4kFLQEq8VFeovp28V+lPF+8sTo/C7nq6paDdyHgLG7cE5BA0/T9qOcxLL0OumZ+ETXYDO&#10;IxYRKKxBZPpKyyoWOGo2/pg6Eztfr7BxdMDySVSqOC2fUwZIXSW/URMUS8m/8jjIm1PONzKJlr54&#10;GBfnLEBY9DQMSi+0dOPKjKkaTl2ji3DBrXvR4erp8L16PFKn70TZh/XYz0uZYUCAYEGb6leBuGaO&#10;vqixHM31J9BQW2GgQnxVrufkY6ud7/HURwueMM9w/9RchBIgd4nJpdIiOE0qcepZsQ3dE1WkW3sE&#10;yxBIQO1HXlamUJFqS4VmbOO8EahzDA8v2bwiGPyfGSGeUE2jVsc9cq41mOyWvNk8CV5S6FdQ2h62&#10;ZTeCknchIGkb/BM431wC/rxGHMeJzxFCkKgEParJpf6Vd1le3Z7uXAP/MrAHJEzAYNd4XJj0OH6T&#10;NR1/uX4B/nHbUsQ/vhGZc3Zh7LyduDv/KbjvmYOocQ+iZPuL5pmTAe34KFQIxDEYNUvF+5q1FeQ/&#10;zVLtXRQbSME7Bi9nPedvU6PSqOvsRisVceqXlhWP7z3fOTpF93LYyUunVM+/+OuHQJwSm0hSSI7x&#10;kPOI9qiOvNBeKIVki9cn567B1LyttidMM9j2+/Kv9YF1BgdD8lL91sT5IGAlI93u4ZyrxBQfUejc&#10;t/RFDHVNQdgIAati8o3kv8NnllSEfKt90qpb2P4fj+Gi7IUYO3MbXqLQ1/zRwg8lJY19LdnwXs3O&#10;Ikpzs0IsJf0cWX6sVstrvC8PPLzsKfxu9GwEjJwIX9ciRFxP2aIFq+wyW5CSVycyZxeC40sQNGwu&#10;LstciIT7l9lCgrji26pD1h/iidpyzXE+mhpCBpDHSHJfYGvapnesLEf3YY+j31g+VwrBguwFGqcq&#10;IN7VQwqn1Hzqlr4KHZOWw1fhnRlbLKFTSPxyBF0zAbcufsb2Lkt/SForlNSeXkBZ4yTG5v2VaESD&#10;pygLjaVClAUoVzx3EH3jpiIiudDkuOprdqIdo3B8lW3pqiy0GevhG70Y/QlwN7zZgEO8pi5bXaWe&#10;E+8rmsAJV1VZEHnWxCaSfNJTT7OBfYdfj1umr8DX7J4KFeJmGxpqOTYqKWHj32L6spp6VeBP88jR&#10;rWSGJvYux1GLMBbGy281xu+S6TZ/BPwqew78R44nsKXuzlqOEAJe35QS/GIk9dHo3QhOfwKdR9FW&#10;iN2A4Mwy+FCO9kpfiD9eNwev8tIK4ZZ+l5f02fePovflN+OS0QW2z1djbjZda7nXRv9EagNxP8Wr&#10;DcS1gbizSqc9Co5HTvt/tCqpsD6BuI4aGyqdHilU9nE0+FJm4dKUCXiOymMfx/YLDu49C3fj/NhH&#10;rODnhTdvRfuYQnTL3I52KdvhO+ZJ+GbtsPC0TnH5iMymIEjLR5cRU/GbG/KwaNcHZsxrn5YUiAn8&#10;hmZHMUrRiHtOUnHVax/GcTQqBIR8JSBXw2MnpYBoKrTQrFAhaV3j9a+A6ydsx0ACufH5L1os/kHb&#10;zF+LmmaZBNR24lkqGBlAytRlyrKlHA28l1Y4v6J0+lPWfAosh1d909acAnGdU1YZH6qOWBiFYHj0&#10;bNwyZ7cZVzIopDQt9MW5UysQR83YIsPqBNsvSNlkdd1e+7oOVyldMxVlu5Hz4Ze9DZ1St1uYkcBA&#10;QHIxQmhoBCcquUwR58JaM0h0zrnymtFAj8yU12ou/n7tXLxBY8sALduimVjT4ChvrZDryInDHDy2&#10;RwBLBpfKFLxFuvx2hUvmmoHx/8WvRruMHQi76SX8f8MI3kdvRUTqSnS5ZiaNEm1oX4RLcxZj2ytH&#10;CVydsVMY6nGC7+M0HhptJNkD8qZW89tqfsn/FU0p80RjUvjKfvz6ZoHDaQhy5SLYlY/uI/PQO3Mr&#10;+ozZi8D0HfjPkSsQfv0ux6C84mFcedcKrH7tmK1Y6w7y7KgweH39cSPnqLNP5tixI1ZEXF4gRV8p&#10;qY76RW3dxzdPfFiFv91YYKFMfVOWITB6PvpmrrKaVf7xxQhN34zO0cXoGsd5kUBZlFyGoJRtlmUu&#10;wL0F3QmWVBTcShJwLmmsvKTPXkD3Y+TdR/f9QuEOnfaSn6bvXIM82CWeFEeA5yol6CSAYxv9U7cR&#10;2G+lgbiN53i9iI4H0Qs6bfGGvOufsNTmdUDMTARHT0VYzGSC+enonTQbvdMXoGfaAvTNWmyr8L++&#10;YTEGxt+HSxLuxOItr5mhKnAgXnf4XQsXTrkLkb4rb2zCy+++Y3NBCr+WoFoZSsV3lbXyVztTUSNp&#10;XgJep6m+ygC4MQyNUBnNBn54ROeLdObp3/7rv34cxNU6IFaKUg+lxSVlg6GsOHmyEidqjmD+sjw8&#10;9cp75n22xS6edsL2uDaiVvHoOmAxrPydkswYl1exR5VttxnH+BuKGPNSRd22HP2jJlvts14JBBFu&#10;Gm1J221BwIm+2GByrks6jTvO9wHXb7GkG9qnmjGhFK9RWH9wgnKL15JnzHsvjbjAw+Hy4wQxDpjX&#10;vJNHVtEWOv+OOZtwScYMDBidh5/9Y4rVYlNxbf/sUpzHeR9OuRpE+XfVnZvx+9Sp5hGWbtCMplTm&#10;v7yPPH2VfG99Rf7i48ozL6C1aOdHuDRrOufyXMrDIrSPXnoKwJ25+GFkoNVJMKLMykpgpYyKfZPy&#10;cEHSDMvCqPqf6ukGA3AeCGveTuePGNAiSKwvHECupDRq9/QNH6Nv/DzbMyyZ0Im2Tif+7Zouo3iN&#10;gSE/yhplpuwTMxEvUG4f5jPp0Zw0/9R1TdWoq6/kKDoePtEhzh+dI2/ZuCkFiL1rLkpf/dLqCgqo&#10;OXKXPS5iu1RiRPNOv9GckW5ttBqbnKVNfCaBfr7Uz9KO7/PwpLJvKQ+UkGUBAikbQ7K0b3AZurC9&#10;QZmSIZRH7g3UC0/DN1aLWgTArgJLZNMr/hEse+Er88KqxyxTKv8+smAL+l59L/okLKbspB61/b9t&#10;NtzZozYQ91O82kBcG4g7q6Q+NpJQVqIGKm6twiq5gyl0ZRXjBA9I5/kxqls1H4Ncj+Hx1a9DGbsE&#10;XBRiNfz6qfhtziz4DZtE43clfj58GXrk7MHPY9Y5QIP3aBdPpcXrqohqe16rR8wM/P7aWXh81XO2&#10;gf8zMopnrdOEg4oOO7wkpVRDI73cViUF4kQNNNQtTFHeteZjVFbHTBFJ3e94uwnXXLsEl8WPx6ZX&#10;D5gRUcsrt9gdalGpjf/UaLSnToG4lpNKu17jrFrzeNIDa9E7bqFlFuth9YvWwEeeOBobljmLxnsQ&#10;eTEkLhfDb803xS3PloSYPHryfWlfnPwUZqgpxE9eo5MVnB1Ki+8Uwtbq65JdHyJy1IMIceeaguye&#10;XmbhPzYnkldZprZAkjb8a96Y0SUgl7TJzlFtsZ4EV+HDH0La+DWnshPuL3c8IVLeBuKa5YWsQs1x&#10;mnQEyfU0GvW8WsVe+WYVfnvrCgLJqRY+2i2rFO1ca9DruifgE5WHoPiluPSG9fAlmNLeyKJXVOyW&#10;l+H8V8IE9b3G7hiNSXkQFBJmQFzpuPm9or0O0g77hjKh4IX9+MMti+EbN8fKKvQas8lKHPiM4H04&#10;15WuWuE63Ubvxc9iVqFd4mryzgqCvIn447iFyN3xBb5gV6r/6sgTqh0oQ0fcUtWgotWO0SKPgJ5f&#10;JC+pMqMqjFTGpUJ8XvgGeHz9V+gz6nGcnzLf9uH1SshFeEI+/GLzMWDsDoRnbKUM2gjfeIf83GUc&#10;i+0IJohWghF57QwUUR4FUJYpW6cA3A9lV/MCNy+1TqTy3QQqKzknSQpl1gIKgfx3yfleZSh0f93L&#10;7qnrKBw0g+COxpYzh3+Y5HGRB8IvnXxM5RySUoDQlDwq6mUW2huUVmh93i0pH51iZiOMcz9UXvek&#10;R20PowxnzTVBMZF4XaRgO/lkjBc4Fo/MnIVn3noX31Y1GL+I9J1MfxV8t2QUHCCNF+1+T1IHvThv&#10;bI+dFkEc80DfiOxc0inV8y/++jEQZ1EBmjnezVVyoVvcsXq2EoeOfIl1m9dbwhI9b52+4l+FI6sX&#10;lRTqpLIHqc8UvcB5JyitDKTlLbUm9xQx8cRnDbjA9TAuyVyMwKunEyzloWcqAb97J8d3F4037U8j&#10;iNNCVQZBDUGcog/ajViKiNS16JtciG5/vg/Xz92DZ745afL6iI1Ioy2iVNXIN+fMR1FFLeVfM79t&#10;INRj245UNlpbrp22DqGjHkK/az185VqGvjdug59rCUJi5uJP1xejz9V3Ydd7tU6MBftDO7rEVY2N&#10;x82Da8l1+D+nOA6TfyTndn5Ui9+PnoFuV9yH/mNLEJBaQvlRbMapA+I2m+ft9KIGPwvEpay1RZQe&#10;fEZlrQ1LYnvcc5D66EZbpBQwUiU4x6dI3XGS3KtFBd7bovF5jgbE9jyT+wWstQgoMHTT7Kd5rSWU&#10;awSKlNGdMzaTCObYrwKPfmyjL2Vq/6x8DE6Y7Hj9KC4ppmwsm2s0wziWBuI4VyqqTI6pNEQNT3r+&#10;nU/wZ/dNmL/5RasLqAVB1YXUb1oa2NamSqtlpwUtq4GqcEleSNfiqRalIH7R/jrNP3nNdn0CJE/c&#10;RQA3hzKu0LyFamvHxGIDntKDvgnFCKKOUi3ZrlGrqR83oS+fK2DkTAxOnoK5ez4Bh8PGRVysZ1J4&#10;6R/cD2No4mwExy620F3Vx2wDcWeT2kDcT/FqA3FtIO7sEftS4WJeECejUB637pyoUuAyLtur3wko&#10;utBYDaZhGRo7Dxemz8NVt+XZyq72PWivxbOfVeHSxAdxfvpcdL56MnqOEQDZiHPjVH5gC4LGPkFB&#10;QFBAIKdEEr5pa6loV8A/6lH89rq5iH6wAC9Q6it8RmBIRp4ERL2AnHnkROIkGnU0fhweI0CikdBM&#10;JdVQS2v85DGoyLaMRGXTWrpzP4YMvxNJd871QLcGKrNj/D3hXLW8fXYJ/p5/7drlZGXtV6PC5Hf3&#10;LnkBvfm8SiaiYtFeECelpo3d3eSFoTEgXr44aYYlzxCYUdvqbN8I/6qNJGuz1d1xVtgb2RqBOAXK&#10;aEVVnr+/jJ6FoVTo3WOXIjizlP3kJNdQ3TIZ9tpLEkCBKw+gk0XUyWKoMKCOUcsQnFSIwdkFCLzq&#10;Xtsf9wmvKeUusKJHlPFYfozGHwFl1XEZgVTs1cp6RnDFfz7jSXOf3Affa+7FoBt4PypxH9cKS+wS&#10;EJ+PQTmOAL8wfRpyn3fKGgi0VldWWdIUXUd9d7i21lbja5S1jgaCN+22MpLuI6165Tj+fMNCdLtm&#10;vBXiFngRcFVx+WDKAyX6UHKPrqnbcJ6SHozdg440gLoTbERk8PmGT8RlaXPwSP6zFlamAtcyFGTE&#10;aOwdM8bzl89uiTX4nYZG7dBLBozaLr54l3z3BI2XK65dgAFRj2FAPI2R1DwzXP2il8AvrojG7noC&#10;nS3mhROIEylluPZ1eEGcwJuAnP5qfv2QJ641gLMMmB4wJVmmY1KoWkzRXHTAG4F7SqEBeC+dBvQ0&#10;ptLJEyS/dO2xkdFags6cvyqJoZqGnTLWoIPROg9tOE3pqn+o2li8P41ZAUe7dgplM3+rxZwe2drD&#10;s4Z8uALBacutHMXQpClYsvtrC6mWaSvfODmb5IA4kY5pDmsv4seHyvHX2FR8cLgB7x129kF+QT7Q&#10;nlhdQ59l8KnIvpIdHeEgavwsKYr20jUpBFNT1UnOoHEUP7cez3/114+BOKenyKnfAXF88BaBgkrK&#10;KWWEJIzh4WPHGsxJZ0JLi0HqfQEa/kYZE62+n/ZKkQSABAE+46kFL3yFiGG3WAbTiPgFGJi9AcHK&#10;ipog7+1OymlSyhaHFwneOhPE6a/AjS/lv8LGA+JX4FfXkbcvvwfX3LUUT3PQNP8PVUuCObJaXsJy&#10;NkcgQwCuQYtGlN3N9ZTJNXUG1uWdGTurDIMzZ6FvzhLyG0FO0hJ0HzkZl4zJxaDoB2gnfOMAAF7P&#10;xr+xns9djeoqgjgBen1H5lAEgJ7zPSKFEXcsRT/3FPTPXm6ZZ8PG7fDwtQPgTNdxjp4mx5aQ8drR&#10;vdpKp3SOWoihY4rQN/ZxLHvyK+s/edWcxSje5CTHpEVjJR3EP+xbDYUapPBFaS357CSHxNOxd61H&#10;HwJDPxf7lHLcJ3MTfLI4B5XpOLkE/mmc4wm56JuyAFfflu8sirKPLAKe/dak8GLK6no+ey3HV318&#10;sLKa/WJB5Egdewsem1+Mt4mQNNe0L1ClAhrkya5WD7L/1Xa2Sn0mL11lnXMdkeaY/mq+qZ7cxlcr&#10;cPWtxQTZMxFJPSeZ7EP50CWjFL+Mp12QRT6g3Ogco4gN1RWljohdjRDXSgxMK0DQlfdiyoY3DIzq&#10;7qrnJ7tPHvuNLx9DryvuwQWZBVb4PEiA1i392WbDnT1qA3E/xasNxLWBuLNH7EuBASk0A3E03PxT&#10;VqAHwZVtuqYSlwdNyRWUtcsM7Lg8K/DZzzUJzyr8g+MqNfHR0SYsoyV8ftLjGJy11ML7lD5YQMeH&#10;46fkGMpGprET9ZBCo4JTAfFuURMxIGsuLhk7F1s/dzZrf0QtIINcXKSVXK3IO/vkmixZhRkI+k6s&#10;pr/V8iwdoXItx/G6alPAH7FhDyx5AoOvyEbump0mcCqrK8wjpZ9VysYQuxr/6npSxCpZ0GwgLnf3&#10;N+gTNxchAnFJNGzkofSsUJvgI78qU6BSZfeNmYL32GYtiqvocW1dhYXW2G4h3sRW3ZXMgQBSXjmF&#10;WMrYrWjUOi/nB9sxf8uH6Bs1AQMzitA1Jt+SXGgPRUf2lwC1gK+yRwYSHAQmStBy3LSfJGElDW/O&#10;BXcJusYuwQAaIn3cUzF7x5dmNL2zr9yeV3PTCp+TNDdtfxzbe6JSSQMcQKMaYw+ufhn9kichMHYa&#10;Da1VaHfldFxw3UbLVtc3+iHk7v3CDA6ZkcqUVldbcSqtf0VNPY6VO2FytY006EnHqp19PZ/T0ih5&#10;+TCG3VWE9n+4E71SndTf6sv2UQXm1QrJ3E6+5HOrllJGGbpkluEXrmJLJhOUvR7th8+Ff/QCnJ+x&#10;AoPip+LuJTux+6MjZjRpzA/wQZWtT09oRW75V5neqqoqbMX5tIySsiEPkK1kAH3IjlJ67ymrXsNv&#10;06YicthDNHoXIixukRkdVuaBxozKAHSO5di7VM+tzOaOXyLHxUPyzpqR2CqsUtQavHkBnOSX7UEi&#10;SYlqXrQGcQJp2qfnBWxe8nrm9Lc7AV73lAJ0l8fMqJg8WmyGuDwqnTJWe0geFoUErzNyPO2bbM9q&#10;e/Z3Z/KZkiz0SCwmeC+yRQN59DqQx0Vqb3BaCSLd80yG5+3aZyGtghqS7w5ZyhIjA2EkJVpQeYMr&#10;Um7FZXG34NqpmzB6+g7clvc6bsl7A+MWPI/kiaWIf6AEsXcuwfQ1L2Hzy19jPwdQAFBhsFbugO81&#10;Yt83Fv49Xj8E4iQftMwjs1rebHscMaw8JAIL1oPOXkJFTdphkmVHVM83HbG9n6ZnKRdP1NTgKOeb&#10;5rHm5zs87d7iFxFJYDQkc5Fln1UtSHlRtCjh66beTXYMN+M/403VPnQAnD4rUUVgOsEe56B/fB76&#10;pBMsJc/C+WmT8NRBx1jXOGmhSPueNNc15+1hBCAa1VZ5U1ssHFRt+4o0/Pa56Bl1Hy65cQW6DnsM&#10;F2TNQc9ht2Ju6Rt2TQE+FaPmIPPn/IefG+sp+/n8uuKJBpWrB77kcdUhvTR7PvqlLaL8W4TwsVvx&#10;y2jaF1k7Thml0m8BNEq9pM+au74pZeicsBEhBCfasz0kcwH+fP1sfEj+Mz8Y22wJSxR66AFwcsNp&#10;mASsbcxI9TXyvTkgTrJuH0/425gV6O0uRg/XWpPjnQiCOhHEtddCiwfEhaflWYmQ+1e8ZtEQKhFj&#10;e7R1HwJDgTHNKPGA+tY712bMz8O4W+7B10e1b5JyjPNM0QVqkmSxk2SF19BsVHIwNlLX0Dt53Y7y&#10;a3GO9MOHZKVJq97Ar5Kno3fsHJw/ehPCaJO1iyrGebGrEH7DU5TFWyyDp08CZQ91kLLidlHNvcwt&#10;VpYi+OqHceuCXfiYwlQ2gThX/aD3X7EZORO3o1/cbIS5ljkZjgn8bBG0tT3SRv9kagNxP8WrDcS1&#10;gbizR+zLHkmbHW+c9iYIxNGwFskb5+zTKUXHBCryzL3oErMGoTwvNH4xwmOmYfyaN0xQV9GykBH9&#10;Jfng9mXPwe+qBxGZspTggkCEgr9b/Ep0jl5hXgrdV0U9g8dsRUD2Jtt/1T2tEF1iZ2PQGIHDxzF1&#10;8/uWDe8AGcdUEXlHez+a6ykytASqDIsNCuM5aV4WYz+llW8gqiSQU1INqVSt9Gtz9S1TS/CX4Vl4&#10;7U3CQ54sg0nCxwFcfKMLKNTRCeDhPRvNg7XjI2CQez6N+EKCuGL4pDgr1NoMr/AbheOcl7TdAGqf&#10;+BnY+V6VXVPJGpobKtnuGgNwBuK0guxZfdd+PileKTqZcHpGhVS+w7b+NXseLkhfBt+RCxGUoT0U&#10;G9Hek2RGIXDqP3mswgh4whNWEwgRJI/IIxgqRQCNLXnt5JnpMmIyfnfdYhS9sM+MHc1IGY96V1Mt&#10;jyPHrU53ZtcRJMtO0qd9tS34iu//ccMMhI24H32S55vx53vNJAxJm4dFe/dbWusD/IHArrLU6ZcN&#10;SlDBcakjMm6u4wm8RhWvpV4V2JOxkP/cl/j9tXMQOOxR9HQtRv/MtfB35SMyR3XSaFSq6C+VSAeV&#10;NeDcb0dwaqFOmavQKX4JupOfeo+hQeYqQOdrCFYJWAKuvJMgYCU2vlduxqH4UPsrFdKkZ9ZLqfAb&#10;a6vMI6D3WgRQinxLoMOXMrKJH/azod/wR3s/bcaNc5+g0TGRYHiuFaUNdC03409AzSduDXxcBGps&#10;qy2AJK2z4z3cp0MrBeBaJzZpDeBEXhBnBrSHxE86Vyvgmo9mcBqYc0jHBPBsP4pI4c8CXARyvikC&#10;Xpyz8sbROOyS7oTEicSz8qZ5DXORzUMZ7tm70DVrJ7orqQOPB9GAFwUQwCkhUWcqdpF/dhkCU0rQ&#10;y73QiumXPHnQxtUx0WnjekgKXH91TN+p7IaM8l/H3YYL4x+2TKO9XHMxOGcVguIWo0f0XATFz8NF&#10;41ZgQNIMDE2ciKFRd+L2mevwOY1LFY+2gtK8jswDZ1R1dZJ56DWB//VfPw7iJA343k4i6XHskZzn&#10;1PfyoOiTIgdon/N7vpEnruUw5eI3PL0atS21OFbfeArAbf24Edmzd6PL3+7GxTeuQUjSMnSLW2oF&#10;rzvHrTDeVAiudy+mN5TX4a3T+qGj7V2St5e8QbkSnl4E31EzcfF1Jbgocw52fNxgYEdhh4c52b3P&#10;UXGUrVAIeSNBRo2zB1LjKJmuxRwlWIm7ay76xD1qodkDXQ9ifPHT1vb9VQ4QVJZOG2oJJnUA+0Vh&#10;pfL28ee26HLP0j2W0KnbPx5C/5wStrkE58QUI/i6p9BeJQMUrcDnkUEaTBku0sKINyy9ewp5X2U7&#10;ovIRmrSIoOtxPLjyeZNXJjfVcGUvlhISEUkrtFfNEXnHrLnBieKQPNQi0jsURL9OXYpeCassEZI8&#10;Wh0zSVlr0DG9xBYEFfLZJ2s5wqLHY9079fiSzyq9YGGOyvjaVO3xqDlz6rP9R60rvj1Rj6iETLz1&#10;3ud2e1Ed0ab+6jyxh14qGdBQU2mkzKV15A/9XnpHz/Y177fto5Nwj9+AXlGPI3TkNPgNm4fQBM7z&#10;7B1WC1QREYHZ1HHUP/LWK7pAkQbSNypF4TM8F+dnFyHuwXWgCMbXFU6ZnhpPvUDdZ++nwIVJ8zGY&#10;crzLyKWULxvJgxyDDEfetdHZojYQ91O82kBcG4g7e2T92RrEKXRrGY25ZeaN0+RWKGVHVylB3FOW&#10;QEGenyD3coKHXPz95oX4qqYZR+trTVgrNOopauGr7l+Lfmm58I9daNkM+1271Vn9pTHgE1uI84Yv&#10;MY+SvHHt2YYONB4DR2/AeVdNxoVjl+OS9Olw37UYH1GTHqStUksGUsijwEGLlmI9bKZjEiJagTSD&#10;oYHmRONBsmMFDYsGM+oV8vnqty3IuH4SJk4uRJ1QBc8/Vlvj2Aa8joBcS6NMUoG4YzzuGCZv8dAF&#10;fE6lupdnRCBO4ZQyktU3SgHfLuUJdHJvRD83AU7puxZO2aLCxydrbD+CFfTl/bQSLdKmclNyJBki&#10;8tSpHWrWN/xi+pr3MISAsFdygY2JT/pmtE/fgvNoZAvMaY4EuFcTwK0kECrGABpfgbHLDUD4Z21H&#10;yPVP42dXL0bvawn2Rj2Kv4+dgk/Vh+oz3avOqauk5DGapQLCtseEn8or1WtsB09e//IXuPLGOTg/&#10;daZ54PonzcPsJ07YXhgBHfVRddMR/vUUoq3nEwgUaXzswuzJcqcI8Ze8d9EbB3D1/fno+JfbEELA&#10;/pubtiM4Zhk6XzUTYQQgAqYCw5Z1M2WLZchU4gPf5OVU+nnok7MCvdIL4BdLwMp5H57zBI3SEgQn&#10;zEbgyPvw23GzMHnTm3i/0gGN6tOGBvau2qVi1FpFb2X0y9gxsaUMbTSdjh8/as+uRQkBwdfJCnkv&#10;VeF3N5DXkxagW9Q8+CuzY04pQrKo7Nxr0YHGojxvXi+ckyDou+Sda60BnKg1iPMmWvDORS8wNO+4&#10;h7zXkuwT2JPS1e9ljAt8aVHBlDGBnfb5eGve6Rz9RnPdue4GBHi9uImqP8f5zftqVbxHIsFiQqGR&#10;9r0ohFqKvbPaRT7socREMbMwZMQjKKESV3isecjUpbIcyVciGbnieRmk4ut3jwJXXzcPFyTNQmQC&#10;wfuYMvzymuXmAYm44Um0Jx+3i1pCvl7C72cTPE/AhbH3YuUzX1pGxWO8TzV5ypsF0Oa6rm7eKmc8&#10;/9VfPwTiBM0E41RqQ7xnPCmmVFfa5xbLSKjvRMcoZOvUqfyy6oTtoGKfHKTBfBDllF+SwVr82vxe&#10;DVImbof/VY9hgNLns28ld8UrAmQ9sihrlYHxWvJGeqEtojl7MNcYb6j4vDzO4pde1+/GL6OWInRc&#10;Kc6NWoSurjzOVfJHTB76pebjopRJePqrkwbUTVbLbarFqmpOIEUeNDoeeiv0zzcKHZfsU/jzl3wz&#10;7M6lCB9xL25evB0fcVj1DEeV8EaRFzQeWip50BGn1kEVHHIlUPqqtg65O57Bhe778avRiykDZ6G7&#10;2pZdivaJBAmpKsvhePX1XAJvIWy3SGHnChu2xZdkAt34rfCNL7KkHJddNwd7vnWKe+uWxtvyLJpA&#10;cdqgl3dM7OGMBWs5Fk7NSnkm97x/EkNd8xEeTxDHOeajrQTp69E+g6CYYKZbOmVGchF6Zy7BoPRp&#10;eJkPvo/X1m1OymgymcXB9sisfd8esfsdJILd89ybePP9r1FOsGv1VSnnyFIOzuRPJX5NTUrnqJaj&#10;RbC0oJaKVIuMmpNv72/Ekp2f4qL02bTH5iE4ei4ikgrQjzo5OGE1fKMoW9l3IamltgDblcBOiV8E&#10;vCQrOsevQXhWGbqMWIioR/fiJc5xjadmpNNzjTha1YDDvN/9y15Dz5j5iFQ0SZzC9AkUtJ9ctUe9&#10;tkgbnQVqA3E/xasNxLWBuLNH1p+atFLYWtlXiFahke2NE4jjxPZN2YYu7q0IztyD9iMK0Ht0KfqN&#10;Xmsb1Le+9bWFAu7n+ErxCTh9TLosaxZ6x01HaPQ8DMiisozjeFM5qBaWVvP8szZbeEY3fu6QsIog&#10;cSNC5DEYOQe9EufiwpQZuOLamdjy6kHso2VtOpT3qKqgaSNFSp7TAqmEyBGlKJOiaqm2ItIy46v5&#10;jcrRyiDXvqnX3z+GcePG44ldr9LQcPaplTfVOZhD16mXMS8T4oSZVXonwPLrrAXol1FAIEGj1gPk&#10;uio7JQVcF/Jnx4w9NIhWo1/iYjyw5GlbbW5qVGtr0VB3hEpdfj0HyHlJik62mFRdRaNjpOm9AMSL&#10;X5zEb5Im4cKMfPM4dSOAU5bIczO2o10aFSrHzS9pFcJcJQRxKxASvZSKV/NkLQ20DfiPGPbxtbsR&#10;lL0R4clLcH7ydAy/bjo+5iCpVTVsgFb2j9MaVPIPMxiaaQTQaGhpqUFVjZOsRHB2/uaXcan7IQyO&#10;fghTSz/H5zwmD6eBz2bVuztCcKjQSY+xIDdBHalaIZs8l8OiEKGVbx3DZTfMpcJ/CD0zl1uJgp7a&#10;/xa7AqFuJdMoQtf4FfDLIICj8fjzWBo5NBCUXKVHEo3NpCU0LBYixL3UjLHuKj+QUIbArD2WJCck&#10;PR9B5LXzM2bhrryn8cYhx1Apr3G8nycbatBUSwNLAFaf1X4+tvbsKUunZQ3V3pN69gm/FAgUL39J&#10;epuDM5kK6/c3FcF/5DQL5QxNKkEYDZowrSTL4KFykyyTp1kkL5wlGeEzfn/eOR4PhzQHnb2Np+ah&#10;x3g+k/Sdt8SAAatUJaIg+OOYOxkynXvqmqpzJ7mqUDivzNQ1HAC3CYFuhwTiVODYJ4nyl0DQTwsC&#10;5G1vqQUV4lVhYvGVX0Yp/AjuVLfvYtdkrH/6AKo0b2Qsas+j8ZFDet/UfNIWDg6SmTQHf586DeHD&#10;J8NvVC6CVSQ4gdcb8yzOjS81Y1uhw0pu02XYVEtpf0ny43hHhi2ZViGZynQo4OPoFe+4aSbxJv8G&#10;rx8DcQJwegrNTT2diTbyoHhUpM9VtU22kCX55/2uoVGpY2pNuhyoq7Z5KZ5VuPLfbiCYuXoi+qau&#10;ImhZa/2tbKUO+F9HGUZgka3MkPkOgEttDeI2kTYbb4gXO1PO+GWuJx8Uw9f2Xq5F+OgytBu+jEb5&#10;Go5VPn6VMhUFT9Ko4/1PsJ1VNY48rqk8ZrJQvKBn0x5UPavS5JfXVtocffnQSSQ/nItXD7bYM6j4&#10;v56vhXKkSXKdw6zOqSYvSE5qD7Yy2277aB8uTbsNfeIfsUWh3lmr4J+2ljplrS0EnZfgzBXxvYxR&#10;ZZx1AJyzp1TPq3khENd++CoMurYUoXGTkDy5xCI4vqimblA7hOLUeN1cxAFR+3RIJDnnsKDlGrbx&#10;PMTPq1+oQL8YgqM47W3lnOX8OS91JdqnFqFbJoEMAbXmU+/k+fjD9QvwEa+reeLckxfl+FoNheaq&#10;U57M4wRFx3lIzThOIWWAX4JM7kL+qSOfKMTTeKbO6Ue96sk41fyR+l4e061vHEP6wyUI+uttGJhO&#10;gO7OdxZbR2+BP3WxLY5R14RnbXOiaGIKLNy0aywBP8Fur+wyBCWsRS/24d/u2ITd+6greV3pBYV+&#10;1taKE5twsLIZ7x0Dfpe5GL0o531GFSJINQHdtO0IaLVF4ZQcbKOzQG0g7qd4tYG4NhB3Vkl9KXI+&#10;U6CmclKLThmZ7GcK3QAlN4mnQZBZiu4EX6E0YiOTFyFn8lqnaDdJxatlAGuvzMeU6L9x3YeBMZMR&#10;GZNrmdDajaBQyN6Lc5M2oz2VQnca4MFx+QiLyUewm4rDs4+oi/bl0HiPTFuES3Lm4tbFu/Dq/mYD&#10;OVJEtbx+NdmL+t5WHhuEjIzvaBY1VfCYEoc0oLLFyf4okj3w/vtfY+GiPGPXwycOkTsdYKPVSVv5&#10;tcyRuouzz0ChPVlTN6K3ezqFWq5lE+vkLrLN3doHJ+O9E4WfCtf2Sc5D1B3FBn7E+bprU8NhKlSn&#10;Jpy1m6R7SfApsEVt1Eyp4hf6q7ao/3LLXkfPK+5HpAprJ29Hh1Snbts5BDmd2O8qdxCcyDFIKDJA&#10;IQ+R1TbTXNLKafJGA5jaO9dt2HxcTENLmdIUwmQApU7FcZXlky09yT6qooXUxPbS4FLfqC2HeK56&#10;4r5py7Fq11v4jAPs7f9qGg7WXzxTYYn60cla/qCFT1DHO7Q0Wh8ICK967QQuuy4XnYZPIVBfibCc&#10;rQQ+69FxmIyBHY4xpTBA8pzC/VpnaxQPeveHBbKPpVSUEc08BTQyuyVtZ//vQrvErQYCZKT1jJuB&#10;hIfWoPT1o3Z/9blJIwJXJUhw+ITHaFha2JKMND03gZ5CYOsbT5C3jqP6ZA2NTMfDIP7e+1kD7l7y&#10;LH6bsQiRw2YhYsRiRMaXWJuUcVUr1H6Zm2wMfBRySeqS5Mwv2x9HWeenczl39CxKEhTMZ9O+UfNK&#10;U1lqdVrAT14+h5xwsFPgTRkEVfBb5SdSVPybfUlwZ1478wI6/XVqDn9nLp+ezwYUPWQygH0tWerU&#10;B+M5/I36XORLJa+9cfYdP6u8RP+ox7HmqW8trE1ecIUFyhMgUmd7w4bF3Sf4/dc8NuLmPAxMWEDg&#10;XmDjL4OhU2Kp1bnrPGIVetO4CyWQj3TNR+/oRzFv1xf4gr9T/1dSidQ2cTSsMBhH9CR5Trz2bxBO&#10;Ka+kl7zeeC81cZ4onFrLIFo8UF+aEa5+1GOZSOMHKVH+r3DyBtUB42HJEM3lL/hBi00f8Pup2/bj&#10;19cWICxuAWUzAZeL46gxTpKn1wnXdTzBGtNijrPIG57reI6lc0/xhkffOrrhDOJxec+DovPR15WL&#10;v95chPlPfG2RD4pi+PJEpbWRj4PDBxVaCdRUV6K2rpLPWIOqpqOUJ/IeNuHr2moDb5qn9nCatBpq&#10;oQIOcV01QSyfT14d+R+37W/CkPQH0C9jsnnPBMwcY3MjOiZvIWmeSCZsYRupYygrDcSRFEYpnlaY&#10;urL/9kjcjp40UCNcCxE+8i6UfngYXxEUqbi3di4LcKvvzZnFtwJOaqKWgjR+NkZaxOAvqqh3JCM1&#10;Jo+sfA8DkpfBZ8QyhOaoQP8qynECuIwSdKPtE5a61RaxBrpm4Y4lz9gYemuqqc8aatWL0kfSKJJE&#10;DVYmpoGdqkoSqufeoD5SY9gMHbP5xx+L1xooz5Wp0qtTpMveZX/eX/gmBrpncp4tRN802mDDFyIg&#10;ahn84wotwkPZdWWsWyh7JuUOwZa8+5IFQQkrMFg6+5r5tOMK8ffRK/BhjXNtDVVVi5PiSDtiD1fW&#10;mPx9YNnLuDS7EH4jl0GJoVRgXftvpft9LBTcI5fa6CxQG4j7KV5tIK4NxJ1VcpT696n1Od44eIEW&#10;eRq8ngfVLbswZQq2f1CFfRxuKbDPDn/F8W6xQqTPfVSBP6VOwx/GUmBfsRS+CdocTWN09G60z5bQ&#10;KKHhlkeQt5R/iy1dvzx/PjI2yBNBmWsQ6l6I3vETkTx+JZ76tIEKH/iU+s0LKMRp4jGFWmm9Vz62&#10;+iYaCzTIK6tP8DOhSpP+pXFxvBKvvPo69V4LquppTPCveNOuI4XcTI3kAXESTloZfnzN8+jrnkBD&#10;YRH804ttY7eMciUSUT/4aG9ccjEiE/Pw9+sKsZ8XlEFmIK7lIO+lEMVq826JZJ/o2qprpyyZstFU&#10;ZFX6V2avvn/m/W9wqesxKtt8q0fWKXn3KRCnDIMK55SnRKUPQpJVa4htUlIKeYBSN5tnpYtW0mmk&#10;9M7Zjq5XzUPf2DmYUbrP9i0oW5jTd2pJE+qrKyyLZG0t2+Npi+q5KYRt3+FqnGCjnDOd7xQ5pzBM&#10;21PGD+UnOCA0qOuraHBwHI6eqLbxKXzyc4y4dy1CXQsI/IuotDegYwL7LaXMkioEZVBpCLh5922R&#10;lDRGRqYXeLQ2Lh1PkuNNEmkvS9f05/GL+F3kl93oOXonAmNzETpiEmLuLcbsDW/gWzb6ADte46z2&#10;19HgqlPJA8+LWMPzUGSiljo0K405DcyWk0d5uAIVTeUEIgQjPOVr/mzTa9W4afqT+EN6LvpEzUG3&#10;EfPg61pOo3cFurkK0YXAWu0OpAEkb7MPFaEPDSJt5Jf3VosfIQql4nmdopYa6FLmUxmWDpGfOP8k&#10;FzWW5j2hYhWIc8gxUJ2ixVscg9v65zSIEzD2kkqGyFA/tfeJfOuQY6R7QZ9TI0xzkvfjmMhos8Qp&#10;5C8l1LGSBDymEgR9Yh7H6qcdECc+EohT97UGcUrgoyUUGXcCwXF3FmBI0mKEE/gasEgvs/b7uTYj&#10;MHotelLGy6s8KCUXf7puEbZ/0mReXP2+htdXIX7HstcMkW6RnvnXf/1XIM7qdZHEgo62dMgbmcqH&#10;ZufyiBZMlOWVfKvyCyomLQNZoZNKArXiXeDKezYjeORUGuaFlllQhfLDs3aQ5zw10U6BOPGBxlwA&#10;ztkX5vX2tiavrv0xssUJ/tYvpgRDcjYhLHYeLh6zAEteOmiARIa9YIieq0GbTvm8jTWVqCo/RJl3&#10;AnUnj/O5q4xDaiQLOds0Fxu9myg18ErzyMevqZe0dBJVPceJ+Pd7lqB3xgz4J8wiSHPCzjVfulg4&#10;9jYDcTY3OG9kjHpBnLz4Mkq7UJe1Ty1DR57rn7gVATEEJ6mL8febnIQm+4mOtKNLizla6BJwk3OM&#10;j2DvTVzwXxWtNzaUHNT5nA2SE5/znNFznkbvlOXoHLXc9pR1SCoiLXf2rrpLEJFchvDoAgyOnYiV&#10;nky/R3hhSSbpKyudo04wEGezgMcpn+vIR2IY9oWi9iXKeLtTLyVvki5TG3Ut2V1f8s3md+tw5e0r&#10;bD9qL+qP//zHPEtU1j9nG/qkU55KPiljKfWFoiB+mbAK/+Eqgm8O+WqMQioXIyIpH71i5uJC13wM&#10;v26lhUkf4/MLutU0V6Oi7gj17nFU1lfbTH2HDDDyjhKEjZwDn2F5CExTgXWFZ5OHsrWQQ0BLfmxt&#10;a7TRP5PaQNxP8WoDcW0g7qzSmeDNS63PMXDACSwg15XCXeOmv4EJ+RiUOAMPFTx3aiN4ebNKajfh&#10;aJ2zH2rLazX4VdI89I4rQC+CkM5xK9ExSVnyVqNzSqGFKWqPhb9bfyk4aGgE0OAITNqMMN7PP2oJ&#10;ImPno0/0ZAyNfwSzNr9lCk8rvlJv4i3ZCE5BawG4aiqScvKdIBOBhULkah0PkwCKUjUr0KSW7dRR&#10;/V5kISyWgUyKs8aEk2yJje+cwMCkCTQC5iM4QzW5aCC5VVdr8ykQ14NGU4R7GS5NmYcPjjjgxwI2&#10;DQic4DsV9pay+z6Iq+fNiYfYEgFKZapsthXZ1AeLzegNiCcIoKHRnkL0vIzN6Ciwo72LnD8hBG8C&#10;cQGJBHJJSrbihNEpBE779WTEdIkpwkAq4q5/fQyDYieh+IXD5hk5JFupwQktVHpyvWSkqG6cjglY&#10;Ko23vhEpS1tlbQNqahvNkLQQndoqqG6fevDYcQWvAgePN1qa7K2vV+OqGwoQMozGVvQyRNCQkSHZ&#10;Po7tzNhoiRIEfp1SFlQUHvKCje+DOIe0su4AOWdPV7ck1bnaSX7cBD/3GmfFnYZGZPQUXJg8GbfM&#10;34kXvm6xsTzCjjfQQdJLiRMsHEoH+PekQpNoVDuyi0ZZjUJr+ZwCpvxe/C3DVB6iwqc/R/a0TRic&#10;Ng/hiQsQ6l6EnmnL0TOjBFZfKW4ZOsYuQ0hOKYKySu2ZlXSmU8JqI42TsrX68JioMxWmSO91npII&#10;fGcuemSfl7yGtv3VHGUfefvMvG9nkLdffyoQt+qZb21/038H4mSKfs3jCfeQDxMWICx+hRUJlrEg&#10;j7Gvax0iOJfCycNBMQtwUc5S3Lj4WXzm6WsZg6q5eLJJVyKvaT+cxkjMJvoXf7UGcT8I5Pgo6jZP&#10;13nI8fIoMYV4UYXPa6qqT23NEh9+yY55mwLw1rxX8KscjolrDgZnrbBFjG4EwyEcLwuzFXgjqb9t&#10;3MVPHG8H5MsL54C41rz1PyX9Nlz7mkYtMg9tuHsqzk+biAXPfG77o1Vr83A1AYl4Qg/IcVPWRHmV&#10;qhvkqVM0ggCH5hzlT30zGk7wmSUg+Ztmyhr9VrXidK1PON5X3bUYQ3PmwjdqCkFqEWWAB8SlUTel&#10;kadUkoQAqUtyKdu4qRWIK7a/XhDXkSBOYZdh6dvRY3guhqYuwMMrXzI9dsh0w4+DOIf1GvksQlL8&#10;Qu4xfpbsPshztKXgb7cUEsQVWmiif/Y2dOD927OtPdK0v3o1whJLERm3HBe5x+N9KgbdVzaSrtTg&#10;pMS0a9q+OLZF86mxgXqJyk7rjfrKEjZzTpTXHcCBY1+gqkHyylkU0GwRKHxtP/BYwcvoO+IR9CP4&#10;GpDJvorOtwUv2VTtCK6s1mnWVgLMUnRM3IjzEjbCJ60MoTc+RdtsPcGX9spyjF2zrPxC+uOb8ToF&#10;qvSwMLdyclY3VbFJtfb3OEGteFSLaJekzkPgiHnwp9wPydzl8cStRfdMAYc2T9zZpTYQ91O82kBc&#10;G4g7q+Q1FM8k7/fyDPin0wB1rURg+ib4xBM0cLwE4oISC9E3YS7+MnYuXqfF9XGlgkqoQFrqzPBV&#10;2ml5QnZ9DFzgXoh+NG6D3YUEakU4N2oO/HNoSORwHNMVRkbjngApmIIilOMdlrAOoXEUGgQxAzJo&#10;tI+cgz4JM3FRxlRkTVuDp75tMGNaK4EydcRj4jil69Dm8kYqk/qGKtTV1XhC6RzgIdWoZAFUibaC&#10;6P3tKRDXTPXHv4rQFEh8kx91z8D4mQihgS5vh0/8KgRI4Gn/BfunRwYN0aR8S0jy9IctliZaoZIt&#10;vIID4pzwTJE3nFIZ5UTEntamppMKrFKNOsfwXbrzY6cwaly+7XuSga1QSiVW6aZN+TQILNsaDZMA&#10;9ptAnISxxk5GioCc5omvi+OUQECYvRJhwx/Hn7JnIXfnR7b/Yh8HS6mp62g8eaexQJx5LvlBqa5r&#10;CIAF2jSPbYWYZO/5vWpSqXyzYPHhqkob+2/ZoWufO47hNxPYDp+NXglKPqKi6GXwSyWYYbtU700r&#10;0p2TCv7PQFwrMNc9bjVCeV3f+JXwiS5AROYG9B29njy0BCGxMxEROwHX3LkcK19xyhAcZWcfFxZg&#10;+y0aisNOdqChzGfi4Bio43fa16XEKLX1dcZXSp9+sLbOvJheMPcBnzX/xaNInrQTvaIeRfDw8ejp&#10;nkNeWIiwpKWIyFqJDlGL0TG+wEJuJecEkjqyD5TooHvOdtsro+Q1Gl8fgnDteTQwZ7TS6QPzrkmh&#10;OtQ6W6XNYY6zycVT87YVmPO8d/rVOdchB8TpGrq2lPhPB+KUMl+7UuttIUdZ91IfWoP+8XMMxGnF&#10;X15ZrchrISQya6MlSwqOm4dBabOx5MUTtkijDLHiqXplPlXx4mYiFxs0Z5wMb/8bvH4cyHmeQfzG&#10;P5pTkg2CNQI3DZQJlXVKluEY5geqgP3sgi/Iq8t27cM/xuWiV/QU9E6YZ/U7lTW4F410heoqMY0l&#10;oZD3jaTxPa0vPTxFWfZ/C+K6J6zgXCxATwLIiNSFCBj1CH533VzM2f4ePmejNVfU9hPHtTjGNx6q&#10;qlapFeej8Ip4x5J0NAmkaxISCNRob7MAaxM+4/fZ09fi/IwZ6DpsAvqMXmN7qP0SV1D2OTyqDIoy&#10;RBUmKbDQnYDEak8qGzLlZCDnk2OUbiSI47zjeX2ztyMkaiEuTJ6JPV+eNGAiv2BF83H2OyWx3INe&#10;fhN/q8H2h8cF4hRKqZU4Mr5SuHxL9vyEYzrANRk9UwrYvrXwy9zGeb2GoJG6M1MLgGwP50Dv+CUY&#10;dccc81Qr6sNbz1NlAtkEEv+RJ5Y8L8Co5FEiK7fDThOwO1bzJVuirJUVbK18mg6A+4gCSnM0+tYC&#10;9Lr6UfQcOQsR8cvQI2YZQqnPVadN9pbZXBlbbN/refFrqTeUiXIXPxPQudY4ZYKiOC8zcxE87C7c&#10;mf8kXucNFNb6JbvgBPtGmq6qsYptb6KOc7ymz39RRR2wAOcnL0S4i7qK4CAgbTs6udYZGOhBEGfe&#10;YJNPXrnVRv9cagNxP8WrDcS1gbizSl7Qdiad+p5KUJuwDbRJ8Hv+yvjSnp7w2EXoFzsVE9a8YeFP&#10;39Q12V606kYnJFGKSbW7nvgMGBw3HQOTF1utoWD3PCraXLTPLsW5mVutFpUvDX5Lb0zqSdAYFkfF&#10;G02F516Hnjyve9xiRKbOJ/88hgszH8Xy57/Efl5fhqKUvVZsBR6lTOSRkydFYYJ6yRtn+6D4Xtwp&#10;xSMDVCROlXFlcSr8ndI7i2+ljFQ24eq7liMwagrBAgEolZpSzKtGmNIvy6sYkL0REQSoA2NnoHjv&#10;AXtmXV9GQCNbJxBn9+K1RDLWvCDOa8goXEwpqnWu9hF9yJv/efR8RMYvMk+bjHADO6k0WLQ5P6nQ&#10;5lCQW4koHOO+e/IqCuFWe8tS1toetA7Dl1hymV7xCxH4jwfwlzHzsOGtWlv9VSY1ATltfNdKv0Ca&#10;wIvNYxoPCrV0ag6p12h4spVqv5KiVNJ4qT/ZiIOVFQZ4P6Gdtu71Olx9xzqce9lD6Mf5GZmyxZJo&#10;dI5i2xKoNGhAKJxLoTQKCzXwRn7z0pn85xiap0lKxUt6bu2xinCXIIRGWmjaetuz2T6mEO3iCtDv&#10;pu3o7lqCMPdcDE2biTsW7bWN9hrXchrC8uAaP2gMPKTwpKryBgN0GhjZUAL/8knqPxVoP96k59WO&#10;HuArXuBdXrDouSNIemQVhiQ8iv4Jk9E3aTb8Y2bS2CxBYJpCSUniHQK2dpR5v6SRKeqSswNds7Za&#10;PTwBuq7qHyUmMVp7ymsiQGV14wjgRU6CBhlB6jevoe4BaKf60QPcWpFXhhrxt/9vQVytgbB9/O7a&#10;KVswkGCjpxYdaEQroZEPn1UGhFKta5xCE+ciPGY8tnzBecffKTOlQpNV6Bn1hAOam7bY4vzRPU/r&#10;nn/915lgzvpLpL4jKa1+TZN4TOmQZBA34jjl6IE6J0xPixAqyJxw7xr0HT4JkSNmUlbmon9GEUJc&#10;eeg8fB78aKiLL7pRZqhvNeZeXWn60jPu3sWR7/DD/5Z4fXmWlEHWJ4EyPb0AkWlL0WPYePz+2rmY&#10;uu517OccEw8oJFIh2FY2QGNqjOOQ8tPICye+aWyuoEwp57NX0WaowH7KGXn1xs5cZxERqlPoF7cU&#10;XZUUifNFdQ1VZqMHedY3nTyaSr7SXBCIo82gxR7JCS9pIUggzoAe//biHIkYNQvD7liBzzkG6uNq&#10;9ntNk3qc/NYKxFl7xW9GPK7wezKikrBoEVCLdPIYvsyLhF0zHpHUCbJhfNM4vzl/fDiXBeJsL2xs&#10;EeXEAkxY/QS+oNAR2JWUVakA8YPm0SkiYJMM1qJkfQPlsSdahFCTc+wY/zvAuXKYUM5J5PUM0fMd&#10;8/fiV+4Z6PGX8RjCeayQV58RS6zeX1DmBpwTnYdOnM9dsgjgsrahXdJmSwbTI3MPwf8T6OoiwIsu&#10;RDD5qh/Bee+YhzBly9t44UgD9vEe5jkkp2rrhBYZThBw6/m9C1wTS56lLHycwHEeAuILzPuubLQd&#10;XASKkt8ZDu+Ih7yyvo3+2SQ53wbi/m9fbSCuDcSdVTrTyPOS93t54rzhlPLAKfmCPHIKrQzmecpQ&#10;FRk9D/+4KQ8fUIoLsFWRByrrqGBo4Cu0ULWevqK+e+5rJ0Y+8Ip7cGHOQnSJnoFzqEj/I22nZSUU&#10;QAxxrUBv8kYfGiEyzoM47lopPifKSSgSkEIg5V6Ai6+n8T7yPgvl3PtxjSl6KRAZ6JU0kORtkzDR&#10;HgHxZ4O3JhqtcikdGeQ11MyyJWTEGw8LxDVSQQrE0XjgO1slvX3ZCwiNnoSwpGX2zAZGCE58BOIS&#10;aSTkbLZacgNcc/HQ0hfM2yOFxqcnCcgR0PL65oUjtQZxemftbHHqDMk/+G21U6z8pjm7aLgsQHhS&#10;ga02K7GEjGoZ2MogGMT+0WZ0JTAJkDI0EKf01RS86VpVdRRmSMZG+CuMbZTC1QiQoybjr9flo+wD&#10;J8xQrTjO7ilnZ8hOMa+kEp3UskcVltrMdtWVO0W9dZznqN8qaXTKQ6W6SDIelj9zEH+/jcb/qLlm&#10;MIQSsPjElFiWM81hZTqzrJ5sZzeOpTxPrQ3M/z2IW4mQ2GXoSyOupwwjXlvpr9snrKVRshG+2dsQ&#10;kEPFpNTj0bPRL34KXHcXYMsrRxwgx4cVV4iqyASWpIPvLd+JxJdEGY/JiNMKeFOzkxFQnFF38igO&#10;1RyxvlN2Vo2XDJvSt2lkP6iEBY9Y/avIlLkISV6MoLRC+Kl2G8fvl+Txcyn7uo7ejk4EMx2pQJUg&#10;x5ItePrkuyBOylTg57tATt44k4VUvI6nxUtngrlW/eqRoSLJ3x8CcQJ/ut+Pgbjesf87EPcVj908&#10;exf6xc0iiFPmS8dbLBCndPfmWU7Ot3TroTGPoPitKnzC/le/ahisOH0DR0yhZYbedJD/a2xE/0av&#10;1iDOVnA0mTx9V13fhPJG+eM9c5KkeaV6aHs+OoHb5+/AZSkzEDl8GgFAIc7PotzhX6V57529AYNu&#10;2M45lo/O8csRqKLSNJ6/u0jSeuwdas0P/2uSEZi9xrJcdqL8sz127kLK8CWUW3Px67QpmLH6Obz7&#10;rXhBj3kS1ZUCPvzAZxIGMkGphxXvSGI2HcHxlsOEJzU2pz5lFz285hkMTpmEcBf5h4Dfz035kbAB&#10;IZnbLcOhMikbiCOf6hkVhSCApuczECeDVPorie3lZ9WjVLi5dFlo9CL0jZqEyeveMx0iuXDCk/nz&#10;pPZHC6zJ66X2iYzfNGDkfNVyk1esoYF6pskeQ+GUJS8dRfiICaYTtGe1E6mzQj0pn/yUMZTyKogg&#10;6qK0BXjyy2P4sua4zROxghNKyTdifIV366BYhXyvhcm6xgrqK9OwBLuVOEa9IZ+heEXlVWasfwW/&#10;z5iO0CseQe+4XAym7O+XvRXtrl6KMMrCXjfswDkxi9E9qwSdM1biZ7HFOI/Ge8f0bRaKasXf49hf&#10;8SUYkkXAec1k/DZ7HgqeP4iP2RUf1TiA86iNENtzUvKwBeUEonoGteNFMuyoO/MQHjXBqQWZoMLe&#10;6vNSypZSk22SK93EM20g7iyS5HwbiPu/fbWBuDYQd1bphww90XfOkfJjXwvIef8KxFmImzL0RdH4&#10;GvYYHl7xshkdjkKi0mmoMtY4cMRJ7KGQkReJitLGr0G/qPswJHspOibQ2Ejbw3tuM6Ua6F6B0OQC&#10;hBGsCbBpxU4rhr5URNrzoL1FEiydhi+0OkU+f7oZcQ8VI3fvF1bXTfc3JVPXZEa5pTqvrkGT4hbJ&#10;m9pXIN7UbrhaKmFvRjhrqHniaEJRiQvEyUBVeM3q1ysNAISRb0OVLIIgwdJGJ2pfDwUeQVwAjaf+&#10;/D7xvlVW702GmGqpOUDOAXEG4DgfDMRR+TmeOIlB7SEi2GtW+GU9AVWDPcOWt6ttT0HfpDwEJRRQ&#10;GRK0cSyCOCZWd4+gV3X7AjlvAgjYZNAoFbiKkXdlvykjWnf2V4fYFQimgd4rczOCCHr6EBT2T1qK&#10;v1yfj63vVJni1brzUU5UsxlkZNJwbq6hGUWDQXSy8YRttmcP2jlqtea1kiwc5JudHzbjj+MW2/6w&#10;c4fNxvn3Po9fxizDebH56HXdVt5fRtRqJ/uZS0Y8AUzKNlMa3pAvAx4eOs1/UvIEcAQarUnKR0A2&#10;zKXnWWF7qhROqRCg4OueQY9rn8XPRq3Cz0YQ+GSVYcD1W9A/LR/hwx7FkJEP4Z55T+JzGpD7iawP&#10;c9yP0VA7QUNMNqXHbkJNTR1qlDpUHwj4G6rLUXniIN+LM3RmI8qr5ZvjeHNcvzhx0ow4gbmtH9Rj&#10;7MxtGJQ4AT1dk9m+OeiZmY+wLMq91ELKLv7NIpDhOCpbm0MESyRltZQs9O6L8/bDKTDr6YPTytfZ&#10;8/Q9ENe6Pz2y81S/8v2ZIM68cKTWIM43hcZW+g+DOG8o838F4jQPlBL+tvm70SdmBiIStCdOz7wW&#10;HQVUM+UV4b3SaRxkLaehPgk3LXkKH/M3MuJPgzgtKNBMFrqW24pjomH5d3ydAnHqMMXxelYMaigc&#10;FE2g+Si5o3BxAYu8Jz/CP66fjdCr7raCzL1TihDBMbVaf5z/YZxTHUcuQ8eoZeh74y6Ejd2M9q58&#10;+OeQh9LkmXe88wJyDh+0yk7Kzz/IJ2eQF/S1JvHRL+OWotcde23x4WfDliFi9B5EkFd8r5yCi1Nm&#10;4g/J92BqwQYPTmshBuczc/g0sFaiUaSpZOPZyI8n+PxV+JaM9C4B7bynP4Df1bdgQMZSgnzKuPiV&#10;CM/ZTcC4FT3SVVtxFflXII7ALpXPqYUrzh+12Y9gTjZE6xBsfZYtISCnMPSIUTPwZ4KU5/Y5/Cbt&#10;UN2k1lI+yxvXGsSp3R5ZYO5DPUA9f0FdITtHMuAA6d6859EnfjYClfCI87JDAkGcgJKbIC6pxOpi&#10;RrrycPlN+fiS1z3aopqlWlj03EQ1b9RP/Kv9pTqmWAAVdK8h8tV+PQu1bW5yyvvw1O3vVeG6aVtx&#10;WdpcDE3OQ3+CRXn7esSvwc/+vhg9b9iL7pkco6tnUjcsh09aLrpkF8H/+j3omLkTv+B5nRLXWahl&#10;CHVN6Kg5GBw/C5ePmY8d79db33xeLm3G9jYeY+/I80bwWU+9wPmofhMA/pzdcl/eUxiSNM1KPyi0&#10;1596W+Mlj6RfFsdNi8KUA6qTJ3l2Sia10T+Z2kDcT/FqA3FtIO6s0pngzUve7yVwuybSYPbsh/P+&#10;tbGjweyXsAGX3f48ul0+ARelTMHTXzbaviFN7to6ZT2Uhm5BRXULqqhslLRD5QfuXrADwZffYWny&#10;Q9K2ISxzq5NuXXsckgs5xstthbdL1mq0oyGp/WBdMrbgl1Er0Sl2HcIzd6NHTAn6ZhbQ8CNPxY1H&#10;1sxSPEMbWwbQaTBJkHHomKOEqWysnpltFheAIrgif54CcVLYHhCnfQfiWxlUb1KXX5A81UJDQpOK&#10;LIGGX7L2XZSa4RuYQ2MiZjn6JSyhQbDA9qwIhEkxy5C1cgK8vgE4kuaEwJpAXINSjFkrCSrr2U6e&#10;rb47xH/0HH/ImE2FuBDhcXkIiCs2z6QKsAq4qe6eH0GwF8QpUYi8Gr7pMrxXnQJxndleGW4Cn1qR&#10;7ac6P3Hst+jZSBm/Aa+xzxQKq/1sMsrVJ5a+nf0DgjecVOAg++VkDeoaqlFZr70YdThY2WQFn9/n&#10;jy+MfgiRMZNoVC5C2HWb4ZtDsEYg2SExH0E5qy27mWqQReZsQ4e4deicuAvds56h0tjCsfaCuNNA&#10;7jSP/hiIczxTvWi8+ccsRWAC+4ayRACxc5LqMu2x0gOB1z6DdnGrrdixsvb1JngNHzkdA2Km43fp&#10;U7DmxQ/xWW2jjbMMlS9OnMDhWtXf0hjxkck4DXzeZlWJN+PNQ6qJx+My8PTSv0qDrqysB9l1CqtS&#10;2NGr7L7x697Br8fMRtCIBxCROI39n2vlM/wS5iOUfaQaTEEENCpboXIDDnF8tX/QI+9a95EBNYE2&#10;L3k/66+HvP14qj89svNUv/K9F8SJdN3/DsQJbIUQxPUkiCt59gwQx+f9IRAn7pYn7p4lT5snrndy&#10;ifGqFSRXsX8a1h0oX+RlDqDxGRw7FZdlz8A7tAj38+JOOCWvonBK7Ve1xCYCjZzLmrP/hq/TII6M&#10;0qD5JdO4yQpiHyVpLn7OvnyLhxMfLsIl6VMROeoxDEpbgiFjtYCzCu2jVqB99Ep0iaeMdpN/KBs1&#10;rufG5MNHZUcI4DrTSHZClp2wZZPrxgcCcDLWRN/llVN8cgb9GIjrkb3RPMvt2IYe6bvRzb0V3WPX&#10;ojeBwIXJsykXbkHWfRPx+TGVW3FsAglAy4fEtybsdJiDKZBSQY6S7H61uhpLXvkEfZPHU0fMsv2/&#10;PdzUTe7NCCDoOCe6BOcSpDjZV4vtr7K8am+1tz6jP3lZ7ZQdoYyozl/HppA9of3ZQxKmI/3hlbYH&#10;U1Lu24oqtlMNI4hr5BHphO+AOP4jOUBZKF3RomgFHhMrai/0fn6V9PB62zagOp+BGVsJ3jbTxtmO&#10;Tlr8cxejd9oKDE5fCteDq03G1/HCdZwzNbVqQaPVszTe4PsW8rsTxi3/f5NFmYhbVDhdNpVA46SS&#10;j/DrhNnodc1k9Cc4DHcRnMWtspT+8qwFjX0C/xm7Aue6VyBo3Eb0yCFfEBR3SMqljFxtUTCyw8II&#10;knum5CM8ahouSZmFlAeK8D6F4mHeR1ELGiqFz2sBtKpOiaxUTqCJx04agNPi1d7PWyyhVE8CQCV5&#10;ssXF1M2U9wSy2sOcVmpZeAVmI3I0Pm0g7uxRG4j7KV5tIK4NxJ1VOhO8eel75yat/Q5p7KQgO8Ws&#10;RQgVRX8qgF7RkzBhzWv4lApaiqZRG785+pXHDhiPKEztGL+TqpLBPHX16+g3YiLOTyGgiFsC35hc&#10;+CnNfNZ6dMragA782/XaLZZWv0MyQUraZn6/nQbuThohu2n47kI3VzHCs2kAuuei27D78dfbF2Pp&#10;819bOJa8IlKs4j/tmW+0XP4SO7Ig1AqFzfB7HnbqnfGNjESCOBVY5SdbKP6CPxk3ew8GpyxEt+Gz&#10;Tbj5KeObB8SJbyPTqQRjFmMoBdxLtAgE4rRrwcnA5oQgyuiUx8IL4lQvSXPECgBTiStltdWOYj9V&#10;8lwZM1PXvoee1zxq+xqCaLiF0iAISiylwUvFSCNOBpyMG2XNlMGthCHy8jiGG41jzi0lkeiSqPCi&#10;MgSwzQLeWsGPIGDuHT0BKQ+vwqvUwF/xOdUrx+uUHY+NkMeJBmZ9pUwcGixNJ1BVreAdJ9GCRvfZ&#10;1w9gZMbjGDrqAcuS1zunGB2TluM8Aiy/cVsQch0N9bjF6O5e5hRzjy22vRE9Mp5Ge/cOJ8SGAMKb&#10;Tt+X81wkntMCwo+BONsnJqDhASHyCpthKaPUsvFJITkhrz6UH8rUJy9mCI28cPZTL9IAjmfw30bj&#10;uhmF2P3JMfN8yKhyOINj0KJkM01o0Op3Hc0UJV2wAeSXxkZ800gTrIFA3VPUWFJP/KZrKDucwJyM&#10;8vd4waVPfYXE8cUYmvQw+kTfg/4JkxASPYdG6jJEJhUhnKRFAnl7xWMqJC4+09h1cmscy9Atk4Zy&#10;1l50TNttILUDx15FvQOytplnQv0oQ0keACXE8crMU9RqTsuAUniwFk/0O/Gyk9mU4N9NA1nhYAS+&#10;ndnPnTM2WvF11Uvs45qEFU/tMxCnbpB39hSIE8nQE99wBminp7xJj5W8hoEJcxEWv9wMO4WWdUon&#10;b3D8/cfstTFSkoyg+Pk0RKfigYLnTy3EqN6V06vsxJZqz/5Rpf9QHkc24gdep4DSWX6d2QZ9FgB1&#10;jivToHrnGI34KuyrqLbFhC/5SG+Q3f507RIMTV6IiOjZ6K1Qbhro3WKXcV5QFqrQfCb5gbJXZQQE&#10;yAzkczzN62beNy+AW8nj/zMQ5yUvv2ghweakMl3yr4CREXWzEjtpH5raooWT7im7EZLxFMLYpqEZ&#10;axB59YMYO7EIbx44YUBF4X+qw6jnFq8oQ3+tslF6ptSRuhqL1lDSjPzXvkZE/P3m2VfYeHeCAJ+E&#10;Ms6DzSQlAHKeUfXuJPMs0y3nTlclOaEslH6SJ87CGWNWITRrJ9u8CaEZZTjnqlz0G7cTvsNm45Kk&#10;SSh84hMc4nBozovTtChh/CZPm3SYJRfhCRoyA3H8Xt+pDEAD5WJzoy3O6fdvkWl/lzUP52fTviGI&#10;88+U8Vtqczdi7B60v3oOBmUWok/sJJS+12gLPtWUG0oSpRICJ5t0Fekn/a1GVdNxtklB+Y7OVP8o&#10;szDFFXa9VYuoG9fgwrh89L5mEQYklKCvnjmmBB2pGxS6+B9RfM/x6j5mO7qprA9lsG8m5WZmie1J&#10;0wJtAPWXvyvfSsH0oj64OPFRTCp+1qIzpP8swtOencR2WiIXHtNnr323n03ex8+JD63GkNQF8Iua&#10;z/7mPdgetcO7yGR8Jf3J70RtIO5sUhuI+ylebSCuDcSdVWoN3FrT9879IRBHpdg1odRRkHGFVFwk&#10;92PY/NYxM2K1ii5wUl9FjWOenRZLJnGEmkFKSfXetrxyDFePmYs+ox5F7zQCueQCtKMR+R/khfNy&#10;tuI/eZ8OGueMzQjMcGr/dI7jd1EbcV6Ms2m8A5WXCkn3H0cFPvIRdPvHjRgzs9RSN0vxaU+eKWeS&#10;hfMQpEk9NTdoH5pzXHsatO9J+xxOUjE31TuhoPqd9vOteP4Ieg5/mEoyzzZqh9BgNuOafCl+FCjy&#10;H74QFxMYKMmFjHfdRcF2AnEG4EScDwbiaAh8B8TxoG38JwnEaa+ZDLqnPz6JX8VNYb/S0I9diQg3&#10;DfXojQhK2WbJVbqzDc6coXL2gDgZNt3McOMxzi+1s0si+y6Zhj7Jl4aQ6rQJ0AQMm4SL02bhqpuX&#10;4ENKZBnOGpsKjpNKNmj2WliRPU0t21drWeP2HTqEaj6HnmBOydO4zPUg+sQ8xr6Zi4CMEvxn1BIC&#10;uG22L0d7dATgQlXjLoEAgSAjcDQNd7ZFe1NOgziOJ5/lfwbiqHz4fPqNQx4DgXR69d2RH/rsJTPs&#10;jDYbWPrtdVRKw+7FhQkP4b78J/HcN434is8l01pPfYJAVkWrndV5Qrq6ehox4iF+NMaRQUMyw88B&#10;FTqsr2WKyQgS2FGmRRlg3/DvEx+X48HcUvwtZxKGuqdiMA3VQUmL0T9xsYUxdb9mBgJjlqJnJuVj&#10;fDEC0jYjOGcPDeYdOCduM34WvQHnypOZ85T1n/atdnGvsrDZjrHkAfaff9oWI29/Wp/y+b3zWX1r&#10;RcY5d1S3SsXhfdgvUubaWxTIvg1KX2WLKj4pq8xr1pGGcnDyUvRzT8GKp/fjGJ9FT22pDfjQ/y2I&#10;c8+28Fft3xQwFIjrnLYL7RK2EtTvtFBbZakMGTUNo+5ZiSc/a8JBdrv0hxYO6urLPd5qFTFRaJkW&#10;Ydi5P/D6VwFxCsv2gjYvgDsN4vRk8l8cpZxwMnnKe7vzM2CIazYupqHdn/0UHF2ICIWvE5z4xGuB&#10;Zg3ak//bc/xkdLWuA+foRQE5L4jTX86THwFxBvxOzaHT5J1LXrIFEvGRF8xpbqlNWRstk6rS04dm&#10;7UYwwZz/qAJ0//sEPL76Y3zsWbRTDbWqBkkXjxzxJJySkD1+QvXinPPePN6A1e8cwuV3LkMY+cVK&#10;qCSVkcd3U4btJFjcaiHsXdIp3zKKCOYKnRBy8qb2WZ2SDzQ+bc6zf4IyCWAoAzvH8rhCeaOWo1fm&#10;RvROzMXlY6bhxc+rTE9Ilol965VIRzPY9r1xvpv3XeMlXiN5QVxTJSxrKo9V8ZD2Qj/zBXBR0mxE&#10;uBY5mTtzFDZOsJ26zWRPWOJy9EmYjatuz7cID91JSaWqa/iPTSD1RDVl73HUtBxnT9VB+UnVvo/Z&#10;HMmmz9i0qUWv4bK4ybjYXYR+fK5IgrXwuLUIdnP8Ejzh2ZQbgdc9AR/qTXm8lflWY9U5boWTRCxt&#10;PXpnrrdarX3dBIGuyciYuA5Pf16Lw7xPJamBE7upkeBSESza/6eQEjVRw8fmSioe5mctfhW9cBSD&#10;4idjQPpydI9dZmDfwJuI78VXBq6pd7zUBuLOJrWBuJ/i1Qbi2kDcWaUzwZuXvnfuD4A4GQN+6VSs&#10;BFX+iTTSE/MQNupxXDtruyUEkXCXWmpRyKB5uKgIyCsCctX8QgBJe6o+PFiHtAdp9NOYVrhWj2wa&#10;F2OfxH9SYXdM30X+2G73Urp8KR/dOyC91FI3+2btsnCQc2ML0dm1FBGZyzDk2jwMzZyJwfEPYtbm&#10;9/Apb2+eEd6wTqxpL6VspvHgUURi4YaGOmclVODK9j3RcOQX37DZH/PQxe4JGJi80DwnwWxDV7eS&#10;ULAPMgim4ikQRy7Fb3IKcVfucxaeIzAkX468brLZbBHXQwJxdpzfm9hjO7TgK4wpz6D6RbVupbyT&#10;716JC+IWo29MCY2DUgNxwTR6ZTjJSLGwO40RDe/W4UUO+CFgU7hMYhn7bQeJfZbIa/CYEqL0TFlB&#10;Q3GReVGvuX05nmPDpZD30UbRvBUsURJpJfWorTvB9wqnodFS52QfPVBZi6/ZZZvfPIg/ZE9Fv8SZ&#10;6JVegIjsjehA41P1hwR4tdorr2nHmAJ0cHGsaJxqP5jNeTO2nGcQIBHpfWsQ90MkPtV+MO03MWOW&#10;BqnxRpI3rTh5ktcKIr/q/vJqyeDVqrgK/cqT6nvNMlyQvg4XpK1An+ip+MdNS7Bg1yd4h88kg1p9&#10;cYSg5ERzDUGrPKriaNkzLaivdYw8B8BJ3jkyz/pIRrvOsyMOr1fyg8ZUvHiMB78iXy3b9SUyxm/E&#10;oJEPod+wh/HbrMX4w7gVGJK2lMb7fPRVwXsqWiWF6ULjTMagvHFd0vaY9yMos8zCMS0Uk0rXjCQa&#10;15KXXVz67Bjgp0keOGdOy4CSotZeRc0vx9AiGGbfOmUMim1PahfyVZcsFVIusfnZP3HqD4M4Page&#10;+AdB3Ks/COK6ZTyBn0dtorH7tAER7VNSYoy+cVNxe+7TltlSIdjsKt7L2RtU0XAUR2oP8r3mD0/4&#10;F35pccgL5ER6fwrYWe8d47/HzJgXr5V90IioezchZPgcBA5fjvAEGlVRaxCSuhX+nO+d2T/KUnte&#10;chHOledJY2Z87fD/aRDHuXUKvHlJMls6VAseDrXWpSJ9Fnl1relizk1vaKJCshVGL92sfbYdRlFu&#10;Z6wzj65/fDHbW4zQEXMxY+sxvEnhpYUoLWQcrTqC2kYtY1DmNh7DicojHD/VxnSAzAF2hXTG7i+a&#10;MNj9KPyGT0AE+S+Qc7RHEnVA8hPokryLfMP5Tv7pklaIrumF6JhYaOGjWsBS0hAtPoi/ZHyq7R1i&#10;yE+jn0DHeMmZTRZyreyQ2sMsMHXtpOJTbayod+ZsTTUlt0VlcC4TwJ0G3eI1khZtlNSEIK65maTf&#10;8vRveHjlCzUYkjgX/tHzKKMJoNmn59m8LYNP9AoMUqmXYQ/i3oJnTEd8y1vZlCHppUysCrPXIoUA&#10;XAU/af58zJNURH3t27X4+7jFGBw1CUNiFyLoGtVvW4OeHJsAF4Et5YQlRSJI7cg5rgiWjjbGm+Cv&#10;2m/p22mIb0NQHMd0RAH8r5yOC5Pm41ec0+OLXsZH7Ij9fA6Fa3rDSqFC+wK2pqDUSOewMoxqXu7n&#10;2L3HU668RaHWs9EjKpf8QfnC+2mRyRLNpEimC1g7wEHj0wbgzja1gbif4tUG4tpA3Fml1sCtNX3v&#10;3B8EcTQKKajbx9JYzi5Dp1ELcfEN6zAwYTLyn/7GlKM8OvUWflGH5poTphj1quFxeZzEJ+W1lZaK&#10;evrmt3FBzmIquwX4zxH5CB77FA1+KgC3wwcCijIWZLRqQ/t5MUUWqtI1g+CEYEGepx5Jy6mkcxGc&#10;MBNBIx/FJRmzkP74Ruz+sMUA0WHe5yAbpVaIKhqaTRCpKc3WNvGtFBeVFo3zqrp6C22U+XHX4ifR&#10;c+QE9EstsLpDMpYV4ikvkr88W3FFuCizECNuW24GmTw5NbyeAJs8bTY1eCMHxHnAHVshsaevvfvZ&#10;BSzlxZQ3Tgb/4k0f46Ko2eg7Mh8R8QRfCTTo+My/jCJYSyOYlYFFwKMMbU4RX0+YoW3kVxFsnuMm&#10;iEvcauSAOG36X4ee7Muuw+fiomtXY3DqXMQ9tBpPE71ozVyhPgIf6hUp9Mqa46g1D6Xjcao/2czn&#10;U3HyZnzD9j+zrxl/Gj3balf1JNDtl0lDUfvRogjYaEypNEXP67cT+K9Eh4Sl7LtiAjYpES9g+1+C&#10;OMoBATgviBM/6pmkfFRyQBTG6wvI2R5CeY5TtlhClXYp2wmCtiMy/Wn0uIYgb0QRBqSsQu/4ueg5&#10;6hHEP1KE/Gc/xWd8rk+J5L9tcvaiqD+qaMx4eUZZ4xQGK7LivwJ0Gu8W7ROrt/1czc2NNsYSk8Zn&#10;JPWpEiGIJ8UrH5QD+Xu+QPydeehzxe3oPewB/DqHQG74JITFLUAkwXZE+hoD3vJmCqDZ39h8+Mbl&#10;o4drBfwSigyQKfGNnlfyU8XzZYCbB1Lyk3NXiYm0b6ibe6UlyAmUQcX+kyJXVj/bs5JYTOI1PZ44&#10;L4gLSs1D38TTnjjJ9h8HcVUEcU6KeAfEzSSIW0ojWyGann2u6TvRMWEbuhPMnRO9xjw9fXI2InDU&#10;LAxNmYlN79TjE9rLAnIKNyy3QsyCb9o7qrnT7ADmM+hf5dUawIkE6py6lSTyS+3JE5xD9TSEmy0E&#10;PP7hNQgfNRWX3bQHfuyPAFcZOo9SVt4dnOdb4JPIuZG5Hh05dzqmruSYUV6f4U0zMNZKlrcmrw49&#10;U496yXsN7zkaD/GN+MeIcljh2/prWXGTCsiXyxEYv9Dq/GmRq+AV4H2KUPH2/nInsuCUXCU1NFeg&#10;skG73wjyOAe+5vh+zb+7Pm3CrzOmo2fMdASMogzXfSi3uhHEdSXJcy8PU6ekYvJkPo3O5bZPU2VV&#10;tIAlvtK+W0ugpH1xPLcjdZOSaiiEOyCdIIYySfMoIDYXPaMeR8Hud2xei4+VWEav+jot4um9B3jz&#10;vWOaircU+s6zLTNlFb9TWRg+Kx9PPtV7l76GQewD/9j5CBu9Ae3dJfh5jBKvUP7Gl2Ag+0qp9ze9&#10;e9jOr+TvyAqobzhpiZSU/VeyVjumtXikc2xvLW8yZtEODEqaigsyllLGLkBvJQeJykcY51EE56dA&#10;kdWWJH90z6JsZF/45RAEZ2jsaEclcCwpi/1GEGxHr8XgxFX4Q+ZipDxQgic/bjEZrkQpGpeaJgXA&#10;qmekB0naxGjJVniIbVHS4mqSxk/ge/K6dxBy9YMEqZQXo5bbwq686yr1ILtO+xVP6SXJF7WH/HTK&#10;vmijs0BtIO6neLWBuDYQd1bphxS96Hvn/hCI0+85FgE5W21cwrJotMcugf/wybjmzhX4nGOuBB0C&#10;bMYT2qRNwKb3YhlN98ZGhTTWm7oQcCh++SiuvHMlBmcXoPPVcxBGASMlpdAPy8hIxSPqQQO9awKN&#10;ykwa4wnr0SF+pW1qV82gbgl5NDbz0X9sCbpc+Th6xU7DH3IW4ZHCV82jJnCplV/VSNN9eQhVqo9G&#10;pWl8S+XcUMfW8G99owKdHED27FewjGt9khbbviqvgOsQv5rGQynCKeQio+fjQvcUW2XdR+NfIKeJ&#10;St9AnIwZkuwDGZ+CAtrsLzinKBWVUBLV81xtIFcx8iNs59u0gi+j4BwwagkNaBrkNEi0z+0XcSXw&#10;VdHoNA+IS+W40KCRYJYRo2LYAQkEfe4tCHAT+CWU0ShSKJXjsTKD3kVjnuDTP24ZBmYU0AibiaTH&#10;1+MNokcvkDuudlnTW1BRRSCn/WFsdQ3/yh+n/lP/fEBLRgZ30n1FCPrLvRhCsKuVeSkEGX7ikQAa&#10;GM4eljwEZ2u8nJAatV3KRADCAXbeYx7++wFy5ACNBJIZnjymMdH9vJ44keNtcoxRp0bUJgIS7VPZ&#10;hi7xO3j+XoTQSAxUOJLqzrkWmaLqHXUf0ievxspX99s+HRml6hM9vZ75aK38rOSY5gbUaV+ckvgY&#10;D4nXCeIsaQ0/E90oOUptDY2+ZkdY6t9anqYVfI2x5okCs3SP99iZsze9ibi7l+Gy1Mm4IHk6+rum&#10;s00zEemaj3D3YkS4lyI8OR89U4sQTsWqvXTBboI4l8gpPRGkuakMhpSjXjo17gLK7JcermKrHSWv&#10;slbMtSDhl7bOsokqBFYeXfOa0vgViAtMWYo+7skoePJr2/P34yCukt9VtQJxL38PxHVOX2eeFdWm&#10;6pRYhvNo+MmIENgPTiyA37BJuOKWApS8dNyMWfWPSP0vD5/urcx4XoD0rwjivG3RX7VR4E2LWqIa&#10;1QcjKBVP6fmmbHwNF2fNRST1Y/sr56NXzh6O4Q74xKpQ8k7O7VJ0SeC8yJBRxXmbqeyl/Es6NS88&#10;+tGrK8+kM+W8dKhqmP0YiJPeFZCTDlZ9PxVtDkreBH/yixYOBo9byTk+HX2TpuPSMXOw7oMWfEw+&#10;0KLcMfK02MGYncyhEPVmzz5Tpb3R4o94Qxkad30K/DZ9JsKvmUQZtwJDxu5AZ4INhX53TSqzxRdn&#10;vyZlblIJqZAyhN9TN4gkL7THSjU1RVrwE78HZe9G+3gCGu2pc5HnCapUS693ynL8KnMu3idDHeWY&#10;OPKNM1dZjBU6KXnNvxo+fRRr29JVi7xz5DyBGukJ8niVwBZ/pjG8fOwy9HMvQo/YhbbnTKVUzomV&#10;ntqGCM6riOiZcD1YbPseFbKoxTrVoWxo5Bzy3EflTryy4BMeW/7at/jLHbnoz/5RLUWfYTPRlzwQ&#10;xvGW59FqrmWSD8QT6XxGgTiS+MKHMkHnhKWuQhj7tR+B1K9Gr8cFaSupT6Zi4oqXoLJAup8WDAXg&#10;NK9kiCt0XgXFLREYwaX6RiUQtCZbS9ICrdq46d1KXJY50xbAtHAWyT7/xXACtYw9BuIkazQ2SpTk&#10;T1nigDgnpN14zMu7bfRPpjYQ91O82kBcG4g7q3SmUvfS985tBeBEXhCnPRG2R8NF4T1uJ84dthh9&#10;MovRL2EW7s9/0YS8KQZJfnGC9qNZwhPvhBeQceq1fX7ESXevDdJ3Ln0af7phGSLjZiI4nvySUGDK&#10;uTsNVIWMyEDtNXo72l2Tb4ZqRPZWGjoUNlQSSsYgD0KPpBXoPYaGbNwiBA6bin5xk5HwwGpsfqfa&#10;vB9fsTkyCHXvKmpQeZYUCidg2VQn35tWIRtsY7fO036ma2fuQRiVnzwjnWOWGy92oGEVlL4NkQrV&#10;GT4PA2Mn4KWDwNfUfdU0MgXibCJoWsjY5Vs9uQPi5FdoOA3iNF+0j5AwwfZD8LhaknhnCc6Py8UA&#10;ApDOo4rQjuDId7S3ODTJxswRygJwgTS8tD8iyLUJIe4y0jYCulLzGCq00OrKyYinYdhz3JOWnr/d&#10;ldMxMDMPYSMeRPJjq/AGwYQMTI3hcRoaar7GrMnGj5/59wQNM31Sumv9Pcpp/yW7berKNxB51QPo&#10;l7jEUoNrBbwDwcIvRi0l6C5AYFoxAghAbB/L/xbEeeSAkeeYXYMkpWMA1vqAfwlmZND5yYPhAS+n&#10;5AcVVmf2S7fk3QQOT1iIamDSRgQSCEW4l2NwGoFtwjQMiR+PjEdXYet7FQbOv6bmUsiReEJcrX0j&#10;dU3yrCgro5mCDrF/Kk8cJqZhzxjC4aiTD7xAznumFKGuc5yDf5DAX/0tg1Cp+d/gh7y9XyL90dX4&#10;TeoUDE2YgItSZ+KC1Fno755tBn9oAgFd4nLyZDEiCYqDZagSmPvGUsbGEyTTePV6TzRvVSZERdc1&#10;XxS+qEUReWYdMOyEU8qjEUjQpjC1jjTABOI6tAJxy578yrLWqd3/cxA33QFxqQRwyUUEcSofIiBS&#10;ivaJBJBZu8yrek4MeYNtiKCh3fkv9yLq3lUofGofPmaHy9DUosIhTkp5qhs4b1t7u/7ZIM57vx+j&#10;1q8zQVw1J7yMZ/GU6qFdkPwI+iXPQu+MQrQfvoT9tAWh2XssI2NgxjYzen1c5GWCLhno2ruo6AOR&#10;hVJrTp+aH6dDJk+TF8Q5wM9CLvn5vwJxWvgwbxz5RyBOmXFFAnF+8RyfKx7Eb29cgCvvycWmz2pB&#10;LGby+yh5QRYABQYtfgK3iko0VNWgoaEBNRSAChOUbNHiyO7PgV+nTkefkVPRl9fsrz2grvXoEk1Z&#10;QBmmduhZfdlee07Pwo/N+8wygjg+G59de6yU/VGJUGzus72KWGgXRyCqgtu0Jyx0OGaRLVglPLrB&#10;5tq3Fcc8so1truds5BsVH2cTOYbOHNWzKJxXERRWFkYLcwQ4Cnss57fKKvoR+bPv8MfQ153LubaE&#10;Ru9y+F+7hbJ6pUVLhHNO9Yqahumb37dnP0SQdKxaezw9kQ28pfSAyVFe72V2zq2Ld+GysbPRK2Um&#10;usfOZvvzKUvXo/2IfKdea7aiEVaiXVIROqWxvzI32v7x7gS2/hxbhbr6jFyIwNgFGJi+DKGjJiLo&#10;6vswZu4zeJtyWotvnx5yvKKayxW1lGNsQ41QGl9K2CTgypnlyDnysM6lanMW7vhm2O0LMYByMox6&#10;ViUNAtP32P7FLkk7LGxfesafoFslgyxEW/Ld+LENxJ1dagNxP8WrDcS1gbizSq2BW2v63rk/COKo&#10;OLPWon1CIXxocPvwWEj2NkvI0Dc5F/1HPYK9H9aZt+touXYdiCfIDZbiXyDA2RVSyX/qmmiM8X0d&#10;FcbRugZbHdz4xj5cdedCnJ89lwBkAYKorJRdTOGBPqNofAwvwZAxu+EfXYhO1yyigljJ+1MYUckr&#10;2Yn4SvsDeo3dij456xDuXoSQEY9isGs87ljyJD6gNvq0vMmAknhUwY3yjLW0sK2WzENtVjplJ6RS&#10;4SZr32rBoOR5ZjgrlE3Ksnt6GQ2ubQij0RAZt8w2dy/a/h4O8jc/BOI0XyTqBN5kBDRSLaofBBZl&#10;lNa36HO5mQfKcClDI2/Hfgx1zUdvGinamO9DoOo7bjMVN/s9VR4MARQaeBS8AjAKRQpJ2ISguM1s&#10;6zZSGQLjadRYSQIaODSkfRV6k74DHV2ltlJ8we1P4ty/P46h2YvQa9Q9SHo4D28TVQtYmwekUSCX&#10;zSfI1Kp6ddUJeySlRpf3sLq2xj6rL5UZdNbmt/CbaxcSgM9F18R8BI/ZimAC79AckgqBEzja5vYU&#10;tptGpSUr4dgZkbe+A+I8c98hL9iQ581bBPt0CKkMTyMZEKcSv4hv1T/aUO9kRlOIT5fMDTiP38mr&#10;eV7cSnSKYxsS1iIidTMGZW9B7/h8DKZRNoDGz4Uxj+C6yRux55M6CyH6mg+qvSMaOyMaOQqHsixz&#10;7CNnwEUEGM2NqK2tpT1LgE4e0L7HahqMjZwLTRxlQWAVzpWfQkaS5ow4UABe4y+jT/tVNr1+FA8u&#10;3YsRN80hqH+YQJMgzrXQCqyHxC1FT4JiAbkQFYFPcOoIWkkMjxzVvHW8tpSvnOfycCtE2Y+Gubxw&#10;8lTKo91D2SkJtuWJU51GhVMqfC+YwFbhlPlPff1/D+IyeN3UVZQfK9Alg/OWBrmKtJ/ndmp9RWat&#10;R0jMPAth/pXrESTcOhfzVz+DDw469apU3kKLHt/ZZ/YD4On/5as1YPvvSO1rHU6pMMODfAZlL1U2&#10;zsFJE9Hhb/dj4I0b0XNcmS16BGZvtRBKJ6nTRgujtTA08rTJYI6J9sA6YdTaA+nhf3nbkzafou+B&#10;OG/SE34WiPOSF8h555p3Lnn5x7z7HpK3VLI5YWIxXqwBPuZzfMFnPEqJphqZ4o6mCnJxBUfLOx04&#10;NOIZjZ+ee/snTaYnBsfPwYUpRQiLKkJwzBoCHoKzOMo0yfHkFeiR7pAfeUeGpYWJq8wLjU4ZoJIF&#10;AmgKc1fCJu2DVSjxuVGc71m74SsQnL4F4Vlsd8IS9EtZgpk793tC/jX/xLh8iXUkqlXUk/97vWNq&#10;/pkgzkrUmJRusXDftS+Wo8+ICVbXMziVOjF5OXqM2WQLbgofVP21v95UgmcpPHTfE+yFBs6QFnnz&#10;ak/gyAkV8HZkyqZn9yP9/iIMiZuE8Jhp6HDlRASmFSHyum2mcxSB8csY6oKM9WhHcNuOfaIEYD5p&#10;Zfx+m4XeShZ2HZWHnmmF6JU4F30SHkfy9A3Y/GUdPuT936luol2mSBDKboI1ySP1glQVh5E8y2dv&#10;9fyOXDrJ1jZTHlXj8/o6TFr7JIL+cQMuzM5Dj5HUr2nb0C56M4KyX0QnF9tKvpNcDkwuJC2nnOYY&#10;cnwE7rQn2fjMK+Pb6J9MbSDup3i1gbg2EHdW6Uzw5qXvnesBb2eCuE6u5Qi/vgw9tFJPo1FGersR&#10;SxCWtAy942Yi+SGnFs5RznZbmSV/NNYJEjhArlrp7PlOLFSvultUFQqUOl5XaamUtZl7atk7uPTa&#10;BQgYNZWKcLllagtL3owIKvEwFxV2TCGCXDQw2W4pSxV8bkeSUFK41n8My0e7qDz0ylqDATkF6J08&#10;EwNTpuA3OZOw6a2D+LDyNFCRcSFopUQeaNG6PxVts7xiNDrY0K/4d8Tda9Arbh560RBSOuugMTvh&#10;E0/FSqOjFw2k3vGzMWZ6qRkpuoI8a6CypKV5CsQ5ipFGHZ9VIE5hYQJwAgKOYV/O7wXi6nGAE+gz&#10;GklDoychbNR8K4gedO0GKu5CdKZQ1b4QAVdlIFS4pH9CqYVPWgilazOFcal5mPzcNGjcK83DYl4W&#10;gjiFKvkkap8ajcX4IoRnr0Y39vMlNyxHX9fDuPyGWXjdA+S+qVB7nfYrg6eM9bpaJzS2QdlqaOA0&#10;1FYYaFUg4WfU+uvercDf71mBzsMeR2DqCgSnr2c/0RB1rXWIBqpW1S1TooG4EodSaZB6QZzNexmh&#10;Dmn+G4/yHIXoOKu7DogzvjzjfJEM0VMgzrPfq1tiIdq5l6PbaMqZsaWUQ+vRWWGfBH494mjcDitE&#10;cLS8ysU4P2UFBsfNRcSV92No3HjcMGsHNrx+DPs4tAJZ4ht55o7XN+JETZWBOXF8VeUxdgu5RwhH&#10;HaW+0x/vX469/BKOeaS6SzSAyS+15BXxnK6ruXOQHWr1mvhZY6FwNSUTWPDUEdy47A1cfkcJhqTN&#10;Qz8Za+75JmMjaawqcU0EAVMoQatqbcmbrecXSNMeOslhkcC/+loGvvU9eUqJIvRee+K6Z9HoogEd&#10;npaHfknTkf/0AQPqp0Ac35sT0tCcOFt74pSYwcn0+ehK7564XOM9gTilO/dLX4t2McsQNLoM58aW&#10;4BxlYL3+KY6NvD9F6JdZgpARU82Y/WPaFFw07Bb81X035q56FvvZJzW8neaNFoSka7yAyTqXrfgO&#10;2THn5fT9//J16kenr9kapJ0m7dNTPwjcEtC2cODYRvMWarFKbeUhhdLt598dnwK/H72AxtFUXHC9&#10;QHee9X1Hjo8MdoE5eU7F113l9SfYNhBDWWeeOGWiJZmX6tR8ceaAF8ydngs8bjLd8caZR45zySHp&#10;VI2zQ1ooEXCU514LP6rFGBi3DMHxS9HLnY9BqQtxb/HzeIuMqjGWR1FzQdKrsakGDZWHOUBk0kYJ&#10;f3J3dQOOVZ+0xQmVM9nzWS16Xv0ALsksRuSoRQgfpT2/6+AfsxYBCQSyoylXXQT4BIvdUgrQnWCk&#10;e0qhLcDIu65na5+42cpUSPYpYYm80eJ5hbsHsT9+OaoAA+9+FR1pQ3Si7AtIKrRw5IFJc/EKG/JN&#10;rWRaI2oaya8W/kxubqTdov1xnvEWkJN3SqTSK+aZOim5rWL21TjIwfycfXB/3ivoFzMHPTmfgtNW&#10;0SDmvMlcZx658MxV7LP5uHHRU6YPDxHMa6musrkKhxWizmO6+4dUGg/N34Pfuich8spHcWFmkSU3&#10;EvjsSoDakc+gRTsrls9xbJ+2CZ2zymwBpJPGjPouOK3U9gEHc6wuGrsKPWMn4/fXzsHETa/hheMt&#10;Bra/JGmsKrXY0iQYKjCnRUxHRaniju3R1nPzs3i1kvws2XOIZ3xYeQJP7z+G/vF3Y1D6PATEzkXf&#10;nFLKYwKBxB3o7NpKflQ5IPKPvPrUVV5PnOSwwixVXuY0P7bRP5/aQNxP8WoDcW0g7t+WZHzL6+MY&#10;zzIIPACQylPGdYiAXMIcPLTmQ0uLLINORpcycFkB6aajZBeKASpBGTpKAKGQNBnAdc31qKbCVJpj&#10;GcevfFWLexZtt43vfeJnIDIpFwGuZfCLLaDAkUdhi5O9LW49OsSRL9J2Ieza52gc7oUPAUyn+GIz&#10;2v2TaSAlUOnQoIxMm4WI2EcxZsFT2EsL5AvxKUmKSjyr2k01DSpSW4UjtcdxjG2XZ2TLm3W4cNQE&#10;DHSRjwmeOvH+EoA9MrZbEgnf6IU0qOdYaJGuVSkAxyta8VjOCwk+KWyRU+3K1nhPrfJqz4VCdZQo&#10;Qwp137FaK8Q9+tH16Bcrb0aueSXbxy5Bu7jZ6HXDOrQbtYzPthPdXU+hh+t5Ks8XqdCftBVo7WXq&#10;mkljKD0PHWjABGQU20b4brGraAg5BWEts53Cq9LZT+mqD0ZjLSWXgHch/n5rie1ZkdI/xMGolwtB&#10;NZLqT6C5iuaHGtlA8FlJiNGi9VqCuCbHA6v+5LSH+/E1GJw+B37Dp5shqNBTv3gaIyO1SrvVlH1X&#10;N43EzJUIyZFiKTQDzpnzTlZJJwOfAJwMV4IwkjcL52ny8KdHVnjJ8VA4PGsr+STbP5jheCUUhisP&#10;YCCvH0LDKMjCKtchhKAujIZzhGsl5VYheiUsQ5+EXNJiDHDNwch7VyLvqQP4iPJNoWHfcHA1rlrd&#10;rqzS07MXmsTrBL1K0U3GUlIAYzD1G2Wnxllzopl9ZvKTxxobyXU0euWxM88djxlPkuQfFpjTeCjp&#10;gQyyz0mqLbb5gwpM3vQm0qasx+U352Jw4lT0TXD20/VMWIA+yUttP1CEwrISlhIkFaFX+go+bz66&#10;upaio2sJDcQC9Mhai6CxW6xYvIBEcCb5I2ox+qflGxibs/ugLVLoURzx75X7TisVJixIqvDab3nC&#10;A8tfQr/4aWZAK7RKoXFKd669iurnwMQNCE0tRTCBhp+8TXHFtsevb1oJ274QveNmWWHmgaMeQe+r&#10;7sBliePhun0OnntvP3nS8WTr7nUE0bb/VDHLKpGhPm/xkI6xLWqvul7kvNR256XvziR76Y2seS3E&#10;6Fq6rgFzGvX8sjVw0+KGkc7jDK8u50h57l1bwRHU7UjV/PmbHMjLb9tAYLyQY5OHIAIkRTJ0jaXB&#10;mya9t9YAilMiwrMgIWDm4esuaessLFWkrJUiJzOlA9AsURB/q98oO6uMbP8UGtiJpZaKXrK7q5tz&#10;Sd7XdBpwqmtGOdqR861rWhk6u8n7NM7DyROhMbNxQco8DIl/DJePno3ZG1818CaZKBldyeep4hsT&#10;AXr0Wv6j5D61x1DbUE4Q0Gi8oHlS8uoBDIx9DENT1qKvawsiY9cjNM6JIJBO6eZebeBVYEURHl69&#10;ohI0ftQr/kmLaDsU4pdp2+Ez9jkL5+8RtxQD05fyWtPhe/Wj+PWdW3Dj9hb8ImYZAQ77MEOZavMo&#10;hxZbiK7C4xWSq1IvWjJRoKAWUQRozKsrBvEyFsnYyIZR+6frUEH9ID+a0v4LwKpAdt+EfIQnb4RP&#10;9FrKFmXALUJAai56pXAext6BFw812tzV3WrIP5o/Wow4wHttf7cBo24ttLDS8ymHwygPeyRwjqSX&#10;ITBrB+fiFuoa6hsdJ0gMGl2KTiqxk6wkTVtsv2T3+EKb24NSFmFwwmT0ueZW3L9sF94mYJW80MLL&#10;YT6YxsubOVkLlk4Iv/O4Gj4tjEgnmYaiwFKEivZoS4MpCkHy7tKsKYhIVgSMx7umsGzqQtlq5r1N&#10;cfjLWWDzeoo5tpLh0jfUlSafW9kUbfTPpDYQ91O82kBcG4j7tyWNn012kia7hIGt7JoB4QC5yNQC&#10;DM1YivXvUviTT6S0lO3LQFwzjVzLAkleoWLRcYXl1TZSuTUQyDXUGrCr43sJCwmNja98i4SHStDP&#10;NRERCXMRkVZkQMo3vshKEATS8AgncOuRugvnRa3HfwwvthW/oJxtlhBARn9QFil7BZXrUvMshMTS&#10;OMnKxfwny/E8tbGM06+rnNh/hcucqD9gJqnabkqMzXXdmIuhMdPRO70EHRNKaCCUoWOiaiZp5Xol&#10;Il1zsZXWtVZdj9GwlNpubtEatLLrOZkOHUinGeMYDpbFUgBO4Zci22PlzB/tMVlOJNVn+IMIi52D&#10;/qM3wtedjz43UKnzszxc/cY9S3D6NIHcM+gQvQsB2c/gXBoB5yUXouuYQvhdV4TufG5tuNeeQu2P&#10;809UuBWVKcdT46b6Sxbmxr8K0/Jza4/Kclxzx0aUvtlsbVZNpGbVedL+xiaaP8dolmgvCYF41fGD&#10;NHYEMxpRy7E7XNdiQPYztj9n2hb84bo8RMTPsz1nQ8btQnjGDnQj6LYEK+6VOG/UInSMI0jNXIOQ&#10;0Y5CkeHqTaFuCwUCXQSaRgJ0nsWD1vRDvPp9IpCjMaRwLTNklRCBx5Su30ncsNbAhbO/kEQ+V5ii&#10;Zb1kW8PdhRicSaMpair+dN1STN/yCd5hB2k/mwC/FiEslJbj2kyQVl8tnueXHjFZW8NRb5SR5Ow7&#10;UZ82Nqh4OLnCc46wgrw2kqPeVXHxg9dLJ2NMRqH6WEaaDGoZ1jKUv+BvXuaBze/XW9vGztmD4XcX&#10;43djFmBI0nT0jZuM4OHjEREzhQCCPJVNcDp6GUIz89AjcQl84hchInstItJp4I9agJ5xC9Br1GT0&#10;HfEQVr1ai8855GqHsI0j852WKZ2P+Fnzp5xtUBjyuClbrM5iRPwchBBIhhCsh2asQiT7vRdBfc/Y&#10;PPSOz+N7gpjYxQaSB6fyWNxMRI6agL7Rj+J89wT8Kukx/CF9AuLuysVts9diSt5abHv2Zew/pvBN&#10;jyrSP/J61ZAPzQMuYsf/VyDOfui89LY12Utv5GU0bzqvJ/6nVe8Y/V4g55B1iMcj6e2ThoYKK2Gi&#10;BRBd4uChJnzDARwz40WExi60MNOeyTTOCTgUDihPU1imCnk7uk97Fk9701qDuA2W5dOSxHiBXDqB&#10;mcc7p5Bh22Oq6AnOc4E4v2SFpJcRIPCa5GPtsVIym19EFeDno1Y4IXnZu9GZvB82ZptlHQ6Ln4sL&#10;0uYi5C/XYeT1M/Dsp7WWyVAj7eQL9fSRGFTTX4zJx68pP8rDChNupFxtMbCz5NnPMSTxMc6bueiT&#10;uA0Rrr0Iji9DkDJI2qKgs6gisBI+breF+er5tRdQHuKAtAIEU6f4pubjFzQ6z0lViPZm8u8KDEqc&#10;ZeAle97zKP4CuPDOnTROS9CBv/OlrA5PyUXEqEeQ//RBZ7GOz6DweYVGSuLLP+ZdVBNgs+fxEodS&#10;nlTxtrxw5fydJPoXHM/dnGyD4qeip2sFwpLK0M1FclNmkaf7j1mKHldfjwdX7sQnvIbuq7lxlLJR&#10;c1aRIJNWv4Nfp8+lXpuPgVlrEErbRvuVz4nSuKwnSN0Mv8wdpsf8Mwh0+UxBAvsEjN1pfGt8lbyk&#10;V0oeQkdwnqRMxuiJa/DyfoJM3kzDIZIOU+ZLRZtU1J4wgFbfUIWaRo2Rw60iLS6Kt8W7x8u/4Sdn&#10;Pr91oMZky7Vzd6Nv0mzzrDleW9pjKiNAw99ZKDsN3ryLvN5FNsd+E4hzePhMWd1G/yxqA3E/xasN&#10;xLWBuH9b0vhpJV10GsQ5YEBgzlIKxy+xVeYrbiq0jFwCAabwpRIUrqh6bARxBuBoAJkJyPdKFOGE&#10;pOlsAbsWHCKwktJTiOXiJw/gb7cuRygFSmjSIvSkMd0re5Uplc4xBegSr30k22jElFmh5MCcnRYq&#10;p7IEPgmqo+aAzJDkIgRGL7TV/sgRE3Hnopew84MGxygmXx9rrmNLLeCRPFyPz0/UmfGy4dl9uDju&#10;UfTLWG4AQHtX2rtWw4e8GkajKCh6Oh5Z94EBQoXDacWzxcIzZfA0m0KsoPLXLHGMQAfInQni9NK+&#10;H9UXe5cPPzTuMfbnfPRSYhCCDxnaF969C0ECk6OWIDy91MCHQIhPfAlCckoJ5jaaIdMpiecn0TiK&#10;J7Bl/4RQMAckbrL9LTZ+5uFaad44GYECvAGcp12HzcEA90JceUMBtrxeZaDhs0M1JsDlOTWPoTxJ&#10;VktI7eZnGrkSCxrBA3xY+aSk/KeXfYrfXbcYvVyTEUKgq2K+Cqm0kK10pcPn/KYhp+LVCn86Dco8&#10;RgDb1IPjJvJ64bzntKYf4tUzSb81jxCvpVpTXWhw6JiFcVLedHOzHymDtLfE4XNHsQWyD0UhicWI&#10;TCpGBAFI+AiCoKiZ+EvOYtw59wnsfKvCDDwZTsfJwgI76i+Zhydo0B+XUW+c0GRAr459500YYzKU&#10;/F9f7QEhJIXlGdA72WSht6eJfUw+qlWKcp4qT7cMNZHuLV618C2SeFFjoALMrxw+iae+akT+U/sx&#10;dcN7uH7Odoy4exl+M3o6Bqc8jr4ETH1ckxA68jEa3LNxoXs6/j52EX7vfhQXD78Zs1a+YM9Xq6Y2&#10;U20TsDiGsFPnSgsSehpl3tRcunHqevw+YzrOT56BsJjJBIVTEBIzFb1HPIihUQ/it2lTcc3NuUh6&#10;eA3GzdqO+5Y9hwmrXkXR899g4xtH8PSX9eZN+JgsptBiGaYKb9bihmOYOj0nfaNwOOcNO8PSopOU&#10;TEYM6fnDI0b2Qf1tf0+/PKeePqw3rUGc5ibllmP4ayTVBzzErw2/iVoUVXCc31Swn1QPTnCHY1Dh&#10;7OmbXvwqwodNhN9IguOUEvTJWGPZRf3J98GpygZ5GsCdBnGODvSCOMej4ehEh/edBTSbGyQLiU0m&#10;kW+dMHjq1GTPwk3iRgRllZqnVTq4u5KEZJRZ9lZlgtS+yY4jFmFgzkoMTF2IiGH34Z4lT+FNTuaP&#10;OBbiL9VPlM9d/GvJq9g1J+sIZsWU7B0Fyx+tq8AhdsrX7J+Hi5/CRSlTcOmYQgSPWorQxO2UMbsR&#10;4N5iMstfoZJJ7AOSZZtkH3SO5lxPoHwQuORzKGmVvPUqMdCBc9A/S8mrFqAf+fT8hEmYtPlLvMl7&#10;pS98E11iFlL+c66nr6WMLEbvZIKkuIeNj0wuc+i1R1vhkZLR2s3nFK+gTNaY6zFEGm49F3lL4Eae&#10;O0Kf/x977wEY9XVljWezm7VNFwiEuoToxTWxk2w22U0cJ7Zp6r0XMLjFKe6d3nsTIFRA9CYQHfcS&#10;O7aT2HGvgDEd9S6d/zn3zQjsOPnyZf3f/bzR2JcZzfzmN6/cd9857913r40Bjalpm17GiITZ6BfP&#10;eiXtQEjmfrMd/kkraSNmcUw9hFc4nO0sLe8lGyqheiPm/iL0H/sghqUugF/kfPSKzkfYuH0E1CRn&#10;OU/SHh+ySLpdE0nW4zfAJ5HYKamYRHwNfOPzLRLmkNxiDMtagUHx05A2eTv2vtPSHtFVuqZ0Jkqn&#10;IzdtGyeUZtudZl2aObvR9jhrJPdSzUhugaKxSW7e0nDaEI455W2cvuU19I9+GIFxc6yPvCRO+mcL&#10;YxSRA+3OOTLXQeL+35QOEvdVPDpIXAeJ+9qK+q+dxFFkDGTILXeRDHraRvgnFnJyKSZBmoLJ617D&#10;Z9SHM26utzMICgJh7pOtJGpUJIFdgT9NITIGNcotZ1cTrBGxfqaJkBcc4Sz0Nt+evu8T/OzBDfAd&#10;+SB8x04hEFqDiKy1Rj4sKiEBS7e4TegSxzJm7TNCpyTZ8skPzNqFy27ixJe1HVfl7cTgxNXw/cG9&#10;+Pf0uZhR+lu8yZ/Wr4t6Ha2rMdCi15oYP+LMOPqOBYhIUsSwIgRmUy8J8uW+JCIZFL8QUQ9twscc&#10;G7qHg3lySNEZKJenTnmJHNRxJE6TpomHxFlwDH7/TIUCWZMM8XXa49tw7bgC+I6Zj9CsDejF9lXQ&#10;kOz1p5Fc8D4GjS9CbxLIgTmFCMtYYykfFGnQdroIArRLqTbQoXIlf9VOk3Nhciun2n1T/jZ3xmY9&#10;+uXtQPdRSzAoZQ2+nbUa/569ACsPHjGAcJzFO0+yRlqB6gYCVYI1G/skGnVVLDHLK3dA8l5rO+0Q&#10;vcLGOEjg8vNfaxX+cfSNnYN+rEdIBolTQqkBSx3K186bAhFcAKUibY68eVd33cLBBeJ2sXyZrn5R&#10;TF+zN9vOowLFaAdDIbp9s2iXMrY6e+QBGReDEyc6X7MR3UatQp+xBGFs3yFJpQS6ixD2s2n4Xsoi&#10;JN2/HqXPnMCrZE+qu3akjhAwnWd7VdAqftZ2jhrhon5KpAXSBe0+e9vRue5JHzgyKMq/JtoiXTLL&#10;qu0CmVyJ7LCED4Usr2HjayxpTEn0DQN0FHOt4u01luQCqvKpT0X2dO5TKSYUgGHra1XY/NI5rC5/&#10;H5PyD+GBeZuQcedUJI27D2f53Tp+V66fGsdyy1LerGaKQKEtxuh3eE3kLY/jqtF34trEhzHyN2tw&#10;6/JnMH/vR3j5OPAGf/g9/t7HrOpx1kMiXbeysNAqnwJHnGVdK9g+ajMthchpU1FTzze0OoBKIqtw&#10;7c0K86p2UJuIvJnwtd6j6El/Stx7vNDzmYkefP7iW+0MzfzqWCiWgq3M3lSJCHV5oX3EdrXdU/Zj&#10;TdMZjv3zLOt5tnmltbvk2fea8KP0OfAfORODc7YgnDoelr4ZwdRd2a3gzJ3oHre+ncB9GYkzoR1r&#10;F3vPo6tyXfOca9Szr4IYkczpMzt/yussUmvGTguQoTD4/nl7ETh+ry2gKPKuFrj6ZxRgaNpSDI2b&#10;ikkb/2A7STrPph1fpWipJVnXGebGpiqcO38SzU3SNGsNKE2K9O1IbSM+YnvM3PoSrs2cY7tNYTFr&#10;MDC9HL2T9nCc7bXxrnFm591SFASjBCEsd7/MHQhivfrl7EcQ7VXnqBKWr9QF1IpbjrC8EgQkzMfl&#10;WYvwk9tWYf9HMDf24lfB35iDUJ3DUjAU2o3wrCJExE9H9vStLgWCBoTpSAO7lRrVVo9GkjlSb/Yp&#10;xyE/ss7XNSx/m1x1SVRln7VgUcfxqLlApCztkWJcmboIIXG0x1EbEJ5zAIFs54CExQiLm4T7Sp/F&#10;qzSCcn3WOHubX8zf/xauv3MpBiXPQGD0FIQmLyV5Z3kzhYt2okuigqLshk/GQdq0PZZKR8nKB08o&#10;R//sjZzv5mJg2nxcnbsAw5Mn2yLMxlfPGan8lOU9ysY/xe6oZkX4p9VH1ZFt8EbIdbrv3Pjd/pxn&#10;N7KNOs32qKhywave/7TGFmM2v3IO/5Y3D/5jHkJEDufLlHUk/AT51FuRfqdb1DG55yZ77bQjcRL1&#10;sdlokT6K1z53yP+EdJC4r+LRQeI6SNzXVtR/FqmsncQ546x+0bOMdignJLliXZm5EiOiH8OKPe+Y&#10;X75W9aQXFsCBYEeAT3OqIICAn5t09G8DGmrPoaZSsMGRnlq+fY7qpUnlTT7vIwJ9eOvv8MPbFyE8&#10;7jEMyVhiO2R9Y1ZiYO4u25nqHivwstfcLHXoWuGPQ/OexpAJz8JnzDpc+p86k7INA+OKEH7TLFwe&#10;TaD6QBH2v12FtzkZCnh93NCCt85U2sSt0uz64ykatCkISV5BArLawjkr4l+3qHwMyFyDq7MW4jkC&#10;eJVTdTWCxsnfuVmRtgnptY8ZGT9H4px7qVwreR3HlmKGeIH32ufP44rU+egzcoZN5MEkoHIDvPxX&#10;27GM6CX/PeDyiTNw7e0LERT1iLleDmW5+iXvhm+0IpYdYj8dQtckGmwSORdlbpMZbLmBuh0uzy4X&#10;gWUAgaXcVcNJTMMT8i29wk9+UYyFh0/iLZZLZfq07gxJmiK1cfpvJNHQoOf/Wo2vqyToUR0oZ1ld&#10;EZm3WS0BjdtWsL1Tp6B/5jIExLMNBRzTdxOQ7oJPwnYE5u1zu7oklQpq0CeDfZpWYuRJ5FO7iGYP&#10;BAq+IF+mq18UEcQeWZvQLYtkzCM9sjab9MzcSvDkFiRMWA6vm7BXNPn1H38A4Zl7EcK2DGO5B3Ei&#10;VBoIBUNRQt4RSYvxw1uW4K78A9j1wXmwewgyWyi1JCkupIlELrdn6xsI+pssuI2bCKUf0gWODBIj&#10;tIkKS/u0LOBZXmigctbV8ONKtFL0GpbSgN8zrXPS0FiJmvozqG48S3CtmJEKPyEy5Mab8tUpYfF5&#10;9pPK4/0l7+tKFucUi6HnV98+hvsnzcbLv3+TgLDNdr4Egltb5VxHIsd7a1dDKTs0nhXZdem6fdjy&#10;1Dt46UgLPuCPfixd4Puf1rWholkLOI5kqiwXiyu9lgkU7KUCTW0qlUaDSlZjLSTxAlR76DxPI8eS&#10;7cjxb6/oAoqe2q/3vGfN7X2th+f1596y7TUJG0psjSWTg3ETW8j2Z3gP49zUb/Fwcw3n57UcJaJv&#10;77fo7GSTnb396cQFuCZjKQJjlmPwOI7FmCL0SSxFUCbtpwJEZZdZcBeRN0vA/mckTjbXjYEL4naN&#10;BbycbCSJc4TOcqqleQIGUY/1rCTZ2nXrTiJnz0l8n2NLQTmUfzAieRmGpy3EdVlzUfTcafOAOM7q&#10;Kz/gZ+ws9Y12hp3V1mLcOequCCsJXXMlPqVumms65cHCp3Bd5nwMiFuGviML0C+xHL1oj7qnlKNr&#10;ehnLwHqzXMoh6ZdabARSIfnDWM9wli2chK9Pwlb0iJF3wW6E30ZbnrwSoYnT0T/mPtxd8AxeZ5le&#10;IkPSOdHvZ3Pspa+0oD6BqaXoxjloQMZKDIh8COueO2YAtNYqQJFrLPtFbs0inqIxLuW2lIIPKUAz&#10;e1gEjvbNm15A57alic+8X4EfpE/F0OTFCFYglmj2X0YZescXYnjOKs59M7D1rWojcGqLl04Dv1n+&#10;DC5Pmo7A2KnoEU0Sl7kK/W8n3iE5vTR2LToL7+QexKUJO9A35yDCbzls53V9IvPRa8xihCfnk7yt&#10;wOWJ92PML6ej6Jk3rd5qb+fm6ukfCf9u8kTbNOHfUmOrnl2g8ctat1KP2X9NbeetL+satCDDMp9s&#10;tDyWh99uReTdJQiOfBwRWcsw6DbaQ84ZhttkYy8icVow0MKBW0zoIHH/b0oHifsqHh0kroPEfW1F&#10;/WckzsCD6wtv35iBZl/JLah35AoLuxw+ejJuuGUhDr3bYKvsgmGa/rUGKMDmoID3PQfcmhUQQu+0&#10;aQKtRVMdr6S+iRicrm0zNz3lWFJgh9/zshllf8C3OWkGj3wE105YZ2dNwjmZhLCsBgKiSehidqBn&#10;wh74Ju9B36S98Esg8CaZC4rfgWHZe+E/Mh+D4/MxKGo6hkc/hCkbfmvgQGW280bUZaVAeJsz5U9/&#10;tZpgZwl6jZ2PkMz1CCTw7zxmBYbkbcCAhLlYtP8j+55WpEXRHIHj2BD4MQDkHTNOLECCfc7riAgb&#10;Cew1zyqcusjg26zjsOhJiIibi36phQjNLrfIdd+44TF8/8FSvMBrDrJcsdPycW3OZAwY+ziGJxSw&#10;PuyLqF3wjdqNbjHluDS+DN1SCBDYb16D7d2N08q9QJ4ZdwJL5Xjrl7MTl/1snkULHESC6h85A/Oe&#10;Ook3WK6jLKGgtQEHVsNWeVUd7YgI2epJO0P8W9ecYg0/aGow0LHk2Q/xnfGLERo9C8OzCAhGrbKo&#10;lQMnPIFv3rTSESYFMcksNCKnFXVza0zaSb1zE84XCZzky3T1i6LrlFupc9aGdumaudFEqRskInJO&#10;Lg4aoTNHInKb8I0bl9lh/pCsPegVt8UCtcg1LDh1F/zjStFj5GKEJCxFv6SZGJD8MG64bx4m73ka&#10;e0+dxmvNLUZmpR+iZCJL0hONhYqGZpyuVDYt6YN0Ri3nJS+6WvSZzzpTqsTD2qlr4TW2SOAR3a1F&#10;5E/f0529Us3+UNL2SmmkATVhPGexnagMNexHBd/Qr588T3rGC5QORH+fryd1oWgcOr8zfUt34Dg1&#10;COxClysthez/+8crbEdAtVAJlNZD9dW9dJ1EY167G16pZX20w6sAQ9rx8pbdhECzqeEMSUSjneep&#10;qatGHQmsnSkUg1KRvGUz8fztefK89FxzkXg/9Fxw0Us3Nj3j04nqqZ2KSgpJAOtnBI5CLm4pBORA&#10;eaLtJO1UlZ0He4tyx+r9COcY7k8g3ju2gHZjO7pHl6CPUkGkbUWXmHXoS2Lln1lmBO6vkbiApB3m&#10;vqdnt7DhIXIUXSNQbbkXSYgsWiLHkzffmkicbxaBGwmHgpooPUtgWgn6xixE/7j5uDZzESJ/swYv&#10;suCys2fYEOqBKtZL2nWmssbIe13ladMnnfQ933QKn9Wfwhm2iHacfs8vZM/ajKsz5sPvppnofsMy&#10;2pAnaLueYZ3L0Z3krEvWNnRVqhRFdEwvNftj6WLk2RBZxHG0Af6xm+AfvxFhmbRFeSSsqbQJtEHf&#10;GzcdC/e8ZsRY7rZq498sew5hN03C5ZnF8B27HCMmlsNn1EIMTF2C76ZPw8ufyh+C/aNs+7JPIvvN&#10;reau7OYiR+K0GycPCdNtETfOP5yA+JodzL+1oyVtnLfpRQwa+xDC2W5hWdtJyEg41U+xqxCRNA/3&#10;rP89/siviMAVvnAGI0mEIpRrlDioc+RcDPr1bviPpy0ZvdhsTsDEg+jBvu+VSTsy/gC6xpSg29iV&#10;5kJ/Rd46DEtfjsvTl+LHty5C+euf4pMGF3BE40nj62Q1yfMZ5Z/jg/raVFeLhppatNSzHuw7E6++&#10;a9iakssduoIvPXaFfdlAcqfxqd28D1jRhHs2sR/z4TNyGol2PoLGKdAM7eBFZMxL1kTcbOf3S0ic&#10;RN+5+Hsd8j8hHSTuq3h0kLgOEve1FS+QaCdxn+sb+clrst1uiYcHcvD3i5mPq1PnIfb+Ivyes87H&#10;tACaBN3E6RUBSAfoBNBMe3RurplTVGM1585atCr+MSciqd3xqgqbwEQijvG9I9S3PxE4zNn1Dr6X&#10;zUl1zFSERS5EvwS572wmudqDAXn7WeYd6Dq2FP5p++CXsgeXjNyA0Mwn0DN6G/pn7bPcc/2TijA0&#10;ZTmuy12Kf8udiW1vVLpIgFRtL6Gbve9jXJGzAoGxixCUvMbCWvsmFCM8o9SCmyQ8vhXvsAqaFpVP&#10;zcaHVvIVdt5W8zVW7APPs4wg3/eSuAY5mbKdeJlInEBK8iMbMTxJIGAFesYQ2Iw/aEFaQjOmYeLa&#10;fQYU/0SZtfMF/GfWTAwbNQMDb87Hlal7ccW45xGa8xTH3H5LsCxgqL67APy8k62bcHVOTWdpFABh&#10;4C17+HurcdnIhRgyYSvCU+fj4S0v4KlPK80FT22i/hN3q61gJ2jwK7iE3MrOCwY24Uz1GVSyP6tZ&#10;q6ME1/rec2cIEB7lb/3sIXx34hb0T1mHb/7nHAy785ABOufe6dkdZLkEkPom77IdO9O5LxA4yZfp&#10;6hdF13VVKHcPcfOSt64kZ18kcRfvxl2QjYi4sxw9kgpxWewa+JHs9iWpvoyAs2viDoRPfBqh4w5Y&#10;0Bm5SYWl0e7FT0dw/MO4ZuIsxEwuxuydr2DnH0/bOTWBXrkbH+XrM2xDoyzsfGmAo0RyXfOQOZIY&#10;SUPdSTQ0nkZzC0G07dTpW3UEpCJq+lu65MRCo1NsR4kP6ZV2eUU2pIWCrBcIisSllNDVetZoPFdP&#10;wMg31M+nqkQa+UJiuit9diTOnRMj0aP+1pEl6h6SmlqSrvo6NNuZSZK2pkbbsVN+SMtVRfajs7H6&#10;Pe9vS7Rr3dBUb8FBnLupfo/1adPs4hW9L+H7vKahXuXjtyVGNN348n7Xnr/4dnt93MP7p7tMLeSV&#10;CyROQfPNevH7Kpo2dhop4gja8/ykocLG7ZuUhc+9D7/Rd+O6u7ai000LLKm5FmG066aE0Iok2S2R&#10;xEvBPCgXSNyF+U8i/dV4de7QAl1OvLbYSARF39O8aqL50s6/ubySPTjOFf3xW5EF8IkrRETOevRL&#10;WoqQUY/j+glL8dDKJ3GE9VFqCyMHVc04X+MWlarZh25nkj1dI8skl9I6nG2tMlssW/Ds6RbEPlZM&#10;GzoXl/7oMUSQoF51+wsEgk8iKPUpdIregZ7Zu9A9W2OO45CicSZMYPO9zsGl7EQEAWQo6xpBMjAo&#10;ewP8otluMXPwH79cjfJ3zuIjtrV+T7LrjSaMIEH+bl4JQmJWIiC2GIPzytCPtllRjSfO3mmu8KYt&#10;1CUX+pXCOioojbRHGixXXcU81Rk576zU1swvKoKsSBz1UTt5H7Lq0b9cjqEEtv4xyxCcswuBHPOK&#10;FBmew/KmLcJved3v+NVH1v8OP5q4An1ummI54yLGl2PI3U/jGzcuxD/FrEHoXU+SvO1El+SNCBi3&#10;x2yd5pOQ1CKEJ6+wAET9ox7Hjb9chWWHP7UFIJtXWEoRz4r6CpyrcHZWtaiuYIuYNwf/1oKhx/Va&#10;icxtCDmldmLfkb3QHaXTDbYgd55va2fvN/NfxJXxyxAWm2/u798csxA9s0ppQy8QM4uE6iEF3nnk&#10;8/PJhWs75P8F6SBxX8Wjg8R1kLivrTggIRJwIVraF0mcLwGGIiEGkNhccwvfv/5hDEucgduXP4M3&#10;qRhakZcrpRywRN4EjQRX5cyiKbWlVaCNM6B2GgTYNCFpqVsoqVmAQlG1alDT6nKTaRoSpPiE+vYm&#10;vzZt41sYe89m9BszA4GjSHzi8xGWuAZBcWssyqB0S1HA/DP2olMkJ5mUvUbswrIPok88DVlsoeXb&#10;EgD40cRluGPxPlv1leh818uc0//9F8UYkrnaXALlehiaRdAVvxqhycsxPGU2XmKBlPj7vDAPv2fk&#10;rYElbVF9NFYuNmY0ggaOeI2H5NXVeaJz8tKjlOJnTuKKhEkYlp5vofD/+cYCjLhzF/wTp+KqWyZh&#10;36kGvMFbCDg+93Ebbpu2B1eMmo2BI5ciLLrEdrrUN3KhsrMotsLvFdePXlHof5E4kbluBETalQvN&#10;2YF/uXGRBZMZmDwVty7fi6fJaAWilNNOOy6qqLke1bOeDWwo9t/pz7Rf6ta4T9ecNwIvt1SR77fY&#10;Vwt2vYvvZsy3tr5mwkb4J+Tbirt3Z9DImZWLZRaBo0jfLiZvXvkyXf2i6H3trnldKCUXdt5I2ki+&#10;vO6UF+4tl0qPZKxHt5TV6M126JW1lqS4iPcg8LztEHyy9+Abo0ssXHt3lrlH4np0jymAb0w+ApJW&#10;EMQRLMfOxpXps3Fd5nSM/vVqPFTyW+x7v8UWCtSWR9kucj0+S5FeszUNTmrRQ2fOlL/QuUUqYbyg&#10;nDstpr0vt4+ghRCNJp0v5UP/qF94P4l4jbpKotGmMzBNLZUkWCQlJIHu15QqodbONoqUSA/17qfV&#10;NWbXdUTMjLxcsmw1X2eLeD37W0nrRXfOVQgY6tomyyNoNWkjjW86jxr+LQKn3xd5kwui03r+Dsmf&#10;AhrVNhJ0qsx8T6Jya/NEmLTJduolrLvO5Fl8e32bNoSV9MIKR1z5BftMv+ARu+FF4v2Rix7uLd3L&#10;ETi2KkXtK7jvdkaVAtmCY7SwHXlbc4HmT55ig2lv4wPeZP6htxEUeT8GZq+AH+1Dz3gSjby9RtIU&#10;EMmH853EL2u3iQIxORLnTTFwYVxKf0XibFea4Mq5tHsIHO2xxrLGtsvHRbJEcNZLCd0znShwiVI8&#10;yN1SHgRKCK3IoYNipyLq16uw7okPDc7LfVZ93tAou6SW+EL70UY1NUoPScL57xGSdunuoaN1iHqk&#10;CIFjJyEwbgXrTCKWsR+9YvnbcWXopRyWWXvQN4/1Ixnons7xQTDpI+KavoftsAfdEliHxB20qTvg&#10;F0uSQ3ugACsDE6cheWYZSaJb+DjJMsqN8E9Ug+wp2/GdjKUIj16GkPh1GDpuL7qNXI6rb9lMAjQF&#10;Kw99aCTzNHXabK92p+TrzSdVT1qiXtWoqucrOUw6R3+Kdro5z2jwKEplFV8eeqOGdvVBXJldhF7R&#10;q6z/uhMM/2t0MS6/ax/uLjuJQ/zBicuegt9P7sT3bluHoITV6DR2LftgLy4jUQ2+80n4ZO3Cv8Su&#10;g39eOQKyt6NrdD76Jq6yOaR/4lwMT6aNuGc1lux7B++wQ9TGR1icyqZGO4+oceDOy3JstbDMjfxR&#10;uWErMEkjP2MftdIetyrIj7qRDxu77TrPMchx39hymjWvtBQxZ3grzaXTil7HVTFLEDxqKfuyBGHj&#10;diNw4i5cRgznm+Fyedr5SuqiUlWIyIm4eV0rO0jc/6vSQeK+ikcHiesgcV9rufhQvbdvXP84Etcj&#10;YQv65R0gcSBhil6JwelFCI2ejeFp83Hror1u3a9eR8lhK/HVDS4aloVmpw7JlczWR0lq7IwYweIF&#10;4XQrNx5JcxVBHKddKlwNdU6ESSuICpDwCme8eTvex89uW4mIkY/Yqum1OQW4IreYeljEcruJx8qe&#10;uovghpK4Gz0TyywEfyBJzMAMkrPYhfC/8T7c9OsClPzuvBG537FIc5+pRUAUJ1oChb5J6/Ctm5Zh&#10;yG170fmm2bg8ezlm7/kIH/A6AXHtetiZJbnAKRCIgET7+PG+ZMFt9VTSTL7aaOBC8FRunH8kKvy3&#10;tEkYEDMDA3J2oXvUBjt/MXR8IYKjHsCo+5aa646igR5hMyolQt7D6/GjjIUYGDOPJFYAUslz2W9Z&#10;5eius2Xp5fDLJOBJYBskb4c/jXavZAJCkTj2sy8NuPIA9aHIsCsMf3D6BoQlkaimL0H0w1ux80/N&#10;Fn1N9TxZIcrBAghUNJwlriDc0s4Q+0yRKxXRUBZC/X6OFdN3BHZ3v34ecQ+sQf/oR9E/eSGCSKDV&#10;pr3iOaFk7EbX+K3wzz1g4c/9csrNfigIiQiWnr2i8xleMV1lH7o6iKi7wA767AI5+6I4ovZXwQeJ&#10;ZZ/MtWzHQvTMKEJ3SpeMdeicuRGds7egi8BYFsGzgNn4/Qi55SDCc/e7XGjR7LPRq+A/eh5B6QJc&#10;nrnCotMNiZ/mztAtfxpFz5/CO2wkO0NGUS4pgSq1leCanitIjCrYppUcG8rDJSCtbFdqVwnVxVlj&#10;KpYFaZRq8bVXRDb0uZt4XQTVthaOSqUA4d2UmL+66hzq6kjK+GUF49HIlC5KmhpIawiEdQZNZ4r4&#10;Du91gURq90z3rtdZPdN16T2pexP1oVFQVNeKcFHPiSqVTFlRN0XU+H+7SP9t6LCYkmaKvdeqIC8i&#10;cdqv9J6e4++ycu4dVz9d28j2Efl1rSP95Ke6OS8wVzM1gf72Prc/HDC5QOC8ovuwjZrdTqheK+CF&#10;5bjkD55mAx3nTzz1fhPuyX8OI5Lnos/IWYjI4rjJ3oHLxhYZSRPJaidaWljR4pf0WjtSHrtq8gX9&#10;EzgWCDMgRsBlOyGcJ4348V4CZb2z9uPS2C3olkRwlrkPnWOVXJ0Am+M7ggQnLL0Ew3MKERE3G9/P&#10;WYTb5+3GG+we0y9Wr6ZabaR+47MSHKr/SJab61Vf6YtagmSCHXKSL0SqNv/+FK7/xQr0vvExhCcr&#10;B+F2c1vvlbgXPZJI4mhfNLb6ZNOWpBWjc+QSO1ulwCqd+HmXlAPonfs8Oift41g/BN/EUktVMzxz&#10;KQZG3YtfLivDGyyKuXhSTrKvpElrnvkEV6fNxtDUlQiKL8bAnD3wjd2A8LStCIlejMuTZuJNER9e&#10;e65e/U/lr2e9LGM8q8cni/bKT6SVWjoTiZObaH3jGfaxWqUV1TUNtgunv1LuL8V384oQTGImm+g/&#10;7iB8svehm/VFCW4pPYLv3lnM+W4ux/k8kqBlnFM22JnkrqkHETj+SbNl2n1Vn8qLwzd6BSJSV+E7&#10;t5AEc76JfXgtCp89gjeo5haAiGVUvVUDO5NInXbiSNsF4sYvNPM9q5HGpScCsmkyL/fqOUVu+1qE&#10;0IipZj/rW5qbV5S9h+8kLEC4gltpLogn0SYu60ob20PBvFjn/zuS5q67QO6+7JoO+e+RDhL3VTw6&#10;SFwHiftai3fV9+K+8faPwIjC/Cs3kSWWTqAByFiP/umFlOW4Lm8Big78wSaMc7QGMgiaXKpqFOmw&#10;imrlCJxW0TVZ2cp6qxMXPIOa1cSpppHwv7mCoknLrYaLLAlICeiKzGnC/4Dz3NK97+HHuTMRdsNt&#10;GBQ3CaFJCxCavQbheRsQlEWimUmAn11mibt7pe0j0D+ATmNozBK34IoJ5RiQsgoBo6bg2rwlyJh7&#10;CC9Tr/cQuQzLKrJzF/3zdsHC5XNyC0giqeIEePN96/EuyyCwYbtUGiOaXEXkDCDpPfdww4mfX7Qb&#10;px0MvS/QrIlVu3G3zdqEoTGTDKyEEzSEcFINTMi3aJnX5s7H3LLXDdiIwGnlWQTp4ZX7MfbuIvS9&#10;6WH0HD2b9d6MSyPXIGTCYSNwl0UrfPd+k24Efn08Bt0mXoHEFLaPhY3eZHUUufWLKUGoDvCnFiD6&#10;ge0oef6MRa/Tb56oqEJdo3pAcINCcNFcq3rzT1axQW+rKVif01UN+JSifvoTvzJ968u4LmcOgkZP&#10;t/xZAmQ6cxZKkNQpdj2Cb92HS+IK4ZO22YCEl8h5xXTTS+D0WjtvLG87gfs/ygWgIfGeMfr8Mz9L&#10;c8Fg5O7pk7EW3UjqumSvR+ccSvZGdFHglEyCaNo5AXVfgmnl6PJP2MP+2oH+WdsQklQE/5gVBvB0&#10;TiYicbEBvqGJBKTs45j712Huzrdx6EO3Y/kJ+1S7l9rd1Tkl6YRaWSJgKUqjZy1mKAGzxoHOvKnZ&#10;JdIl24WTmnn+Zi9QqGGtFVQ9aoukWXeWjvIHpafsLKWUEEmpl0usFlx0QyJfrfCLxGk3Tztx9QSU&#10;ddRxRZ7V/WuqSQ61eKEdaJE4uYOy5C0KVsJx60S7acqn6JIu6/dEHpXA2wgo31EpLhZl7BLUluub&#10;9oNkSyRWf4qjom7saB7Sd9x+GoG4dgXZBu2NIJE+ipA2kaJ5FZTiBSeiLPq+11ugpvYs20R10eJT&#10;NckjdV735juneb+pq57GzbesQvjPpiEiciXtxE6Ep+9EIKUfx510wkL6i8R5Fr68NtR018af0+E/&#10;F45LC0C0nuBLZ942WqTAHgTb2tESKOuWXIagW56yXa3Lxq5HaK7SkZSjZ9wmDBm3E6HRcxE2+mH8&#10;e85crH7iiC0UqL1OnCE5NhvLflCy7jNH0FpNCmEBdniFzmKy/mpPBcQRpRPBmEe7850M6m3KcgzM&#10;2Mh5nvouUpZ8AD2T9xlh6aGyZpbAL7sQ3aIWYkDeRnM51uJR39yn0DnxAL4xtozXHKZNcvkEZacH&#10;xT+M0pePGlE8zv5xjqzAh/Vt+IBFHXn3CltQ6h25FAG0T/4pCi7iifwZvQCxD220Mp5keW2ukUu7&#10;SJwIPN+4mMRpCcI0y86JOSIngqPPK/UVXnP49Sr8W84KWxTrFVWAbnEc86zDJZwr/jV+PbokFmLA&#10;Leyb0TMwKJ1jOyUf/koGPm4PuqWRYGY/ge7xmxFE2yDAHJRUjAEktf3iFmBowixcf9tylP2pAS+d&#10;oB3n78mmmk63NvJZe4WcF7Swqa1fHcLkWDNpJ3Ue4XWuRt70Ce4/7ehrTHGIcezxUr6u4r2kuyKJ&#10;G587iv8gsQ++eToGEOyHZe5Gl5gNdlbPJ2cXOiU77wjZQdNFky/T04vFXee1q19+TYf890gHifsq&#10;Hh0kroPEfb3FCJwjcReDaAdEdhDgcjJOUGjkXQjOIIiNK7Ldr/DMQoTGTMP146ZixwvvG9hSLjRp&#10;jtSppkYk7uLcWM5g6FliAFQTWBO/2SQCR3DYzClOxIhAU6BSwE/XahrT/RUSXyThQ76xeu9rGHPX&#10;PEQQGPSNegS9o6fQcM1nOVeyXkUEHEo4SwCScdCCoPjE0LAl7UAojZ6dfYhdgCvyVuPaiYVY9hqQ&#10;u/oTm4QVJj8ka7cFKeidWEKgrhDSs7H7A7dKrbxZqp9NtiKh8gmzN9xDLy8YQbaG7W6w/jqDwcoI&#10;oGsy3/Tch7g6/lEEjF2CYBre0Iyd8I0sRD+27aDEJfjxxKW2cvsp2+BT3kL1F6nb/LujuOmuJbg8&#10;Yz5CE5chIM2NQwEQH51BydzHsVaO7onbbbXe9bOXrHiSt2o3jhO4vxJix21HcOIOtgdJ7I8nYex9&#10;G7Go/B28SySg36ywvEStqK2vIc5gQVRBVq3qHAum/3VQUFXlP3JekkutvvdGRQs2/O4ExtxN0h+z&#10;CCHRBQggMJLbWHDOTlwam4+Q23YSFJZy4tncTuJ8OOlIVG6/jG22O6HXjph9XkTovC5oF8QRNE1e&#10;F4s3Aqv3zJF73kHbtN2zkOH0X2kKlLKgW/Y6dM0qppDUpRejSwqfE9YRtLFsBNQByXsQlLqHEyW/&#10;n0iCHL+O9yRY1e4mJ8qw1DUWgU4ubtqpG0JQNyx+Gq5Ln4fEhzeT5L6H7b9vtP5VPkPphACtkoxL&#10;pCdGZviZ9N/GDhvcQqiTaAmQanw1NbeisbEZDcpTZ66Jgol6Vi/wWW6V2oXhmGqpr7bzTy1y1bJr&#10;XH+KyMm9TGfVvG6eNY3VqOL1/Mi6XOIe7Gw760qy1qSlBd1LFICvPef8tAuoHUHn0in9dzsI2kkz&#10;l0veQmpT1dLmdiM9d/CKxrhciY/yR6XzOjP1ERtDizmyMecaqY98LVsjO6IAF+ZaxocC8NjDCswP&#10;TTyUjYTGdvM0HnmBq5uIbT3LVcM2rmObN7AmLRbF8W0W/8cZizB0zEKE3bQa/WN3oF/SHvSK3uJ2&#10;z2k3ZSMFoLwiu+nOFmnBQW5p0tU/B71mX6lvyuco8aHe9CBZ6ZF+MYnbic4kMf86di1CcvZh4PiD&#10;6EEb0Td2rZ0v87lhGobHTMZdC8vx7CfWAzjGbleLq/6tJNxtNWxNEm3L6dlSiabqk+TzjsDprKPO&#10;y+l7n7C+96x4EpfHz8Qw6m1gFO089bxv0n6Oj8PoRSLnk7rbjc80BSrieM5ahaETNpLkLEH3sWsQ&#10;mLab1+0nKX0S/rnPwIcEsP8tu9AnZi6+PW4BniAD0zkw9beI+2kSaBFlEbMlh9633IY9x8wxQijb&#10;pe/3TtzsFg6jZ2LZgaOmGydZQfWocqCZVwT1n9OM6QCrxL7V5yJx2o/TPORInIjPeV4rndNYu2fx&#10;IQxOXoHgdJ1d247eGWXmFinpnVNGkkqblFiA/uM2wS9uOW10CXrErMI3b1qCoHH7zeaGpJQiPKkQ&#10;V5HIKrl9+MjHMeqXJSh6+iTe4I+IVGuhRiNBSwqykNpvdzMBn1lwW0hh+W3djwpt5Jt/2OIn5w95&#10;tki8Y1/aK5ETtkaiV2QnzrDyx3mv3b8/hxsmLkbAzY8jMGYpdafcdnn/ZSzrQJ1VTkGHvzQ3/OXA&#10;JV7xvt+uy57veN/vkP8J6SBxX8Wjg8R1kLivtxgQcYCi/ayQiTPkPZO2wYdAwj99t60++8SVwJfk&#10;JiSbE2vGSoSNvB9j71qK5z9ps5xVAp2ak7TbpuAHjsAppIMHjPJzETPtJNisZaSNCE0iVx9z++HV&#10;BFya4JqaBF2dsamgDopECfSe5Ov3+JV5e/+ImMdKMCD+PoQnPIyB2fMIohdT51YigKBIBDQ46xD8&#10;UvYRaG+31cjwDAL6+JUIIgnqftMUDB+/Dt/91X70z96O7pFrLZG2gL3C/wckrsSInJXImrvXgKVA&#10;T2WDCs+BYZHOWDpVhn/Kvc1rBu0NG0MOxApk1zWRyPEjgYh3OcHfMH42Af4KdB+9ylyWQkQqYtZi&#10;QHIxBsXMxrRNf7DfFNDRlP+ZIkLy91/jd1MeW4dB8VONyPlEksylrEe/3HKST/ZZwnb0Td9j52nU&#10;j+Y2mLEBfsq35CFx/kqEnbCNROQADf4+ktudCIxe5YlqNwePl76APxH3CVR/VFGPsw0icwTfRM8K&#10;/KDqNYhlqPr1BCasn2CKzndVUTywHi+xAlM3fYCQm6ZjcFKBuS35JaxE37SVJNmr0SOJ7c2J5mIS&#10;p7M+AsEicd7cfbI1ivwn8RI4RZUUEfOGZzcRUTMRcXPy5SSOAJUgsU8iAVuSkhDvoi3bSVu21QKe&#10;9MhYa+6VPTKLTZRA3aUl4G+L+JEkS3yT+KwzmRwfer973DobIwpoMPCW7QhUnZNIWBOWITR+ka3S&#10;D4zXSv0iXJEwD9dETkb0xHw8sOApFO8/jqfeasNbRKpyuxXYFdiUvqh11dzVbGFSMYOCWolXn0g0&#10;RiQiS9oJ0zmbhvoqqif1j+PPRGdRtSvH/mlVOPm6s4688e1mkkGNV7lBazdO5+HqmgUYqe91TbYz&#10;XkV1r6httiil7jfloih3SG8JHThV8Ba5JWrnQPfTfaobG0naLqQi0NXSEZElRTmV+7DOCj1LRL/2&#10;tyfxcOlLGDe3DCN/tQxpHN9TNzyHpz+sM50SPRUA+axSYJb3U3mkh3yvpqbO3JfVEi6oEAkkSacW&#10;IOQaqhQa2on0Ru6rbnDPGqUn+ZlIguTZY834zfKn0H/kDFxNnfhO3tMITyRBifQQ+PRy2kbqoOnM&#10;dpvL2sEu9ddE0f2oexeLPm+3rdL3TJKxTJfn0JG4zUbkHCEkMEskweDv940vQZ+ofBKGAosUPDQl&#10;H/+Wl49l5e9a5EEjwmwDRSNtaKJ+1FBzbMeNfSNvB71uqUZN9XnziFC7nWBniLw9wzGaO2s3vp2+&#10;CIPiViAkuhCDsw/BJ4q6naRduP0cq6yvwCDtR6+0ItoTkjhFnI1ZjrC0UoRqXNLWajwpaJHGmBY0&#10;AqnvIx/ejCfJxrULLU1RAI/a2pPUj2brf6WZ+dEdSzFs3CpcpjyNtx2y8PzdOLb8kjagP235dZkL&#10;8Tq/LFso/RGJMR2jbsnTQWtpZoa9wrtL/6RpWlbS2VOdOj1e22J69+Q7DfjJLcvgF7WM/UJ7oLOG&#10;wjLqQ9p9iebBgJxt6JFQBL/UtXa+NzR7IwZN3An/tGLWfSlCIudhaPw8DBg9CTfesYbk7bR5jMhr&#10;Q3qqSKDVHGO1HFtNrdJHN4p1FrOlheNTninSXYp3mPKr9tCz3JM1o4iUakxKNPIlInGab3VHpezR&#10;72kHbvPzJxF3fyn8f/4QBucU2VytZOlyEe1GHCaRS2UgiZzp5RdInFc/LxbTa4r3Om/USu/7HfI/&#10;IR0k7qt4dJC4DhL3tZZ29x8Zbk5aAvztws8DMnYbUO0cWYoecZss/1HfjM3oRaIRll2KfqnLMYKT&#10;/013rjI3uuMEBnXUJ+lNi3ZxOAnprIyMhZfASbtkKtoDgNjKvvRNIm0T8OR79j5BVmM9AaSCPjij&#10;Q+xmhE6AQAmGXyeIKX7hAyQ8lo8hCb9BRPxDGJA6D0EJSy0EuFwp+8TvIFEqR0TuAduF6p1YhKG3&#10;leHyO3bgspvm2LktufB0iyTJSStHUBYBWyJJYOxKDMpaiYiYh3Hg41YDkadZPJXFnfFjTUz4N+vm&#10;AAT/sXHkqQ9BcWNDtYEnEVkFONGEe9fcLZabSCkc/JM2IpQE04e/ryhwIZEL8G/Zi/A6EYcSJZ8n&#10;GdZ3jzc04CM2sHYFf7GwHANiJ5NkrsKAtEL4x64madiIwFS3e6rACq5fSYoyCSgzPk/i/BIVtIbk&#10;VkSGRH3oLeUII2ntc9PjbMcpyJ65Dfveq4d2QwQSleT9bJ1ogqunchfJXU5nGUUcLDAFoYXAmcqq&#10;dlJ7vU+U8ewxktbbCxA2ZjIGpy8lSMwnkVpGIFxixM2V8/Mkzs68/Q0kzslf3okT6NB7+p6uEWiz&#10;YD4ibqy7b7IjcSJjZs9YDrm3+aSto40qZduVwo9gu28WySABte6ns3k9CbB1zk/J5315P4tCSFAv&#10;G6dAKJ2j1iCI4CkwfT3beS3C2P4Ds9ZjQIZSZ5DcjVmEa9ML8d3kfHwnfgmuipmD78TNwo9zFiHh&#10;3hLcMn0b5m5+CaXPvIcXjtRasB8RDLWp+v8E9UIJgbUzIbInoi+90m6VXqsP+JGNmfPVLThfpX7i&#10;H+wf5YOTfsqTyysar+pdLbkIJGrcKhiK4kZcTL407iRneC/9be/rN/m3dtfONymJdyv7vz0Wp5VL&#10;ZVS5tav2Gsna0x80YM6O1/CrlU8g+sG15n47OGEaQcYsDEghoUhbAr+bJyE0cgoGxkzGD3Pn4d78&#10;p/DUhy41iXRS+fEqauVixvJT6uobUVlZaZELXZ5GkdoGI3FG4BpJKhVRkw2hHUG1j/RUu/x2Povy&#10;7AngtqVPwPcn91ogpZB49l/cdvgn7IZ/igjcXpJ2jhnaR+mLdwFCYEq6IZdlJxpvAlIO8Oozs7nS&#10;dZsDqe8WhIc6b+TNEbj25Mu8ftAtu2nH1qDvmHkYnLQYlycvwIj46Rg3ez+eI/kSITnKDtcZYtVF&#10;9WpsUquTzNarlWpQV33K3lP7KLWEAl6o/7QDtv2tOvzHHcsxjO09hOTQb/Rq2oCd8Isrox0RgSuj&#10;PnOssGzm+kky4wjNegRwjPRlHeWxEJ61E/2U6iB6HYnmBvZdIfr87GHEPrIRH/B3PmFbq33PNzli&#10;3dKo3HxOHyZvf53tPB1BafkkG1vQhUC0e8Y+dOH4CuEYDBk7E7fN22vBTxRIS/ZHhEh11JlKkXRz&#10;1ednEhEh28kyLwiRuCqOhRrTRSXRVh8/sPpZEtZZ6BmzxubAvsQiSm7dO2mtLf7JTnaLK7LE6f3v&#10;PIxLxq5CWB7tclYxLvnpI7hqQiGuzFqIEXGPIf7eAqx95jO8w8FwhINOuq7fOlmhnUAWhSVQnVUe&#10;yzPqeori8JWkvex8133HPZvXCp91B7k2S7QwosjP9dTvCk466ku5mCpAzBNvA/H3bELwzVPQL2Ul&#10;57FS9KL8a1KRuYYH3LrXFqp6Uac13zkb+eUkzru7bAsUpt8XSJxXp/Veh/xPieuHDhL3X3t0kLgO&#10;Eve1FRlmbz+Y4Tby5s5omBgoIeAlSO1FwK9cR1q96xZfgkujCMKzN5u7TPfRC3Fl9kokPrQJ73FG&#10;OUHUZhqk1X0CQUfkOI1Rz/S+zISLNudxc6IIPsplxOmdNE4QtB4V5zXN6z2CEyLNqjq3OyDx5q1S&#10;8IGPOTcq79uaZ97EqLvnYWDcA7gqdymGZBdjaO4OAxh9SUZ7xW9G10hOaJErWScCjaRi2zUZ8Yun&#10;7ZyJT/w2hOY8QbC+33bk/FNJ7hKUB+0x3F/ybDuhqWzUCilL1cySU2xTkWNFE7GcX9w4cnVpk8uo&#10;dhr5icotEirwu/HZDwhOp1m+OL/EtSwb2z95B0KzWNbIZegfOQ2/XrjbQLuuP1F5xlpGd/rwfL0B&#10;2dVPH8cVyTMQNno6rsgqwSX/MZtgcz2+c++r+JeRa9i3ctlSXjSF+nfJW/1k3JM0LrfbLqvOPXaP&#10;U468rfBPLMbATAKZsbPQP3oqfv6LVVj/0lkcY5VUby9oP1VxznrudNVplklgRX0p9z4CqxaCNBIC&#10;7ZCorqcoAu7vsfDKuzcw6mEEjnqIv5NP3dIOl0jT5s+JiJtXpKuyNV8U2RQXmGenI2XU1QufO7Dh&#10;gImePXpvNkjuk5rsdppOC8R5XYo/J+3n73gPEUuS3/ZdFt1TZ/b4PYsgSFun+yi4Q/CE/RalTuDe&#10;dhk9IEnAXgmh1deBSaWW/7DXzxfBf9Qy9IvJR/+4fEumPCB+EYYlLbCk8P82bgm+nzsX38uejh+N&#10;n4axdy/BxIVbMGvHyyh87iO8QmSsxZMPqFhK93CE/eRNGmxEj38L6EvUd0aua+tx9MxJI2nKjcYn&#10;izNkuwLsQ4ncDuv5t2JG6DvvnWi0JNEC4rqvCIAWUJRSQSJC6X3Wbyoq53E+v/BhK/b8sQIFBz/E&#10;o4UvIHfKNvz8tuW4On4SwkfeS/2fgtCoqQgaOwP+MfMsEE5waokF3QkiuRl0SxkiSKTDE5YjInYe&#10;rkiai6jfrMOSPcfwNoeV6qQzg+fqGmy3jy85+jT2JM5SiMyZqyiJnHb25dqswDyqlwC39FpjicXE&#10;o2tfwPfy5hnQGZrDcoiwpLCv2cd+Im7sb59EEi+OMQF8Z0s9OsaxJVBl5M0jIjsiBAZ4PQtjF9td&#10;nwwnXvImcYsWmwjCODbGLEb/pGX4zriVGM42U1Lq5XveMbfET2jzjlV4Fsgo56qUN5DjkEShSS7q&#10;JDlKEq+xqc9FH7z1/SM7aMXBt/DjX+ZjRF4+eo2a7fJxJu1Ez8itiMh5Gt1iPGdQ09bDL6OEY7XY&#10;CJy5YifqHFiZpVXoN3EvvnnDUnS5eQV+8KsnEDp2AUJ//hAeKf6t2cs3z4hC0V63OTuhRR+dWzxd&#10;3YbXWZh/m7AEA9OWolfCKpK3HeicuRffiCQ5JDHsn1mCAdGTsf3VCnzKCsj+KYm1q40WjSRKI0A7&#10;TH0zAiclMGPMqz1pO+TGqDLIju3/oBE33JGPoKg5JG9b4Je9B4FZnNtSS106gIy1Rh57J6yz/HuX&#10;xpaSUG5gvxejf04RLs9bbuf7/mPcFKw+9A5+zwEhnffaaZ1jrbRM5CyvXJIba9BmKWn4ngabdJPX&#10;6+E09M/FqkDRnKlLVR3tMEu0Y67dx3rOh2eoy+pPjcuyl88j+d5tGEzCP0gBaVifLiRvPrdsxyXZ&#10;63BZ1jr0zHHzfDD1TAt+Lreod4HBQ+I+R+Cc6D3pra6TeEmc+57HtnbIf7N0kLiv4tFB4jpI3NdW&#10;vGDCwrETMDkSp3xenLzsDBXBPycvpRkIytlHArfHEtleEl1IcEqSx4nvErkeZu6Cf2w+rk5fgvT7&#10;i3CMM9mJczp1Qg0iWPISORcyXORHuuVEHv+ajqVjzj1MlM7tBrgodO46C2/OCayhgc+c2ey8HHXz&#10;XKUL3y9Aph0rTaQCmMUvHsVNd69BwKhJ8L15DnzH5KNPfKmd6xs4cR8iJgqAlCJs/C50iS5G99iN&#10;6By5ASG5T7HOJKqx29Bv/CGEZm9FUMoK9E+ZjZ/csQBPfFRnE6Zybel8j5fEmVsay+NInB4aRyo7&#10;AYaFi1YNWTu2g16pvG8SWf/kjtUEqas5mRbbzk2fjN0IziknSCq0lffhY+7GO+dZT36pur4BFbVK&#10;TNxKIF4D4moD7RtersTPbluNsFHT8N0JOwjGNuKSn7PMtx5m/zqXrR4ZCgPOSVxgkn3vp/OCFO0Y&#10;BeTp7OAWdE9Yi94iF9nbMCBzA4ZmFmFg7GxbbZ67/Q/4lL91pLYZZwhIdKblTP1nrEcDzrdU43Rd&#10;FWoV4USdLmFjyB1W7aB/veDxNaLlwx8DSY9wohk51cKje8mO92yccmEJyPbUjqlHV42EEVBeIFYS&#10;bzj2nZ7ni+2JF5Q492C9ZwsVAiPafeZ3zAbpTBKBogiuEio7AK37khjKLYzil1Rmu9G9EjkZJrvc&#10;XSpnH7ld8b7+WSRvlO4keZfFlRDwlRKMsy6sR2edoxPp42sjfSy/X7J257YjNGennQ8MytmO4Cy2&#10;B8efFg38kt250+CUAgSSvGhHOThhEULjF5DMzEe/xPkYmLQQg5PnIeDn92FA5EP4duZM3PDLlYid&#10;vAHjlu3DPetewmNb/4BlTx7D9jca8NQR4FUi6hc+rsPaA79FyZ7D+P0Hn5LIUSvZQRpP0k23q8He&#10;JfHRmSkBUiULvmdaAR5csAWTVh3A0vI/ofSlU9j2ej0WlR/D9C0f4b78V5E9dR/G/qIE30+bR72d&#10;jP4/exhXJy7AiNgFGDhmLkJHzkXw6IUIjVmBAYlFGESdHJ67EUNyNxEcb6UuuP7smriNwHkbvhW1&#10;Ff45T9gCUhD7e3AW2230PPj+x4P46a2lmLv5TXzIsaHxpMTmZ6rc7o5ASH19Leo4VrQTJxInt1IR&#10;uWZW1uwRr5fHgMjtH061kRi9jqhf52NY3HRcmbMGQ8dtRJexy203pk8WyzFuJ4HQZnSX3cvcgsCc&#10;HRZK3vJqqX89YFiEzRZ+SMD0LPnLJI4AmaBLYoFRtJNr8+dmfn89QpOLcXnuWgxKnIPhsY/il4v3&#10;4g0OIhHOjypbbcdVtk+JoStpD1xeTtlHnQMjbWmR94KLRqpzlkdol2UfldNwWukzuCL+furUNBJV&#10;pc3gGIhZj8G3PIeQjCfxzZ+uRqgWIkhq+mSsgn/mSgRkrLZyBZLABcXtp406RN3ehctIZuX6PCh3&#10;O/rFLmVZZ+KxghfaFw5Uqs/OHrUyaZHHTITanh/M2vxH9Gebh6eupD3egH+K24Ae45/AP8VuMrsk&#10;T4+f3r7CXBTlCcBqsA9lTUTkKlg7ORhrYc8tqtk/dhEVW67EciflDKNgNXr1Bxbq9sXluDKDYydu&#10;sY13tb1fEusVvwohsUsQGrfE3L7lndEpah2CJjxBO1GGS8euQM8x0/D9iYswv/wP+Ii/o77QuVbN&#10;CdolPEEirYBBLADLwgpaXjrOA94AWB6Rx694nvT1wmzo2koi8ma7cKyGeXjwubGe+ltHfVYUEw5Y&#10;JSs/Tf1WGXa/8inS71uLiJ9Ooj1YicvH77e5upPyYd5Zjm+NW4dvZRfishS5sBdiYHYZQkniHNDv&#10;IHFfT+kgcV/Fo4PEdZC4r61cABMXkzi3C+clcUp+2imy2ANet+Obozi5EXgO+fVTZhQuTSDoSihD&#10;P00KMcswLGo6Jkzdhk9q3TQrN6sGTjQ6kO1WTL3kTPtVzr1QJM4bOFygo5m6JxEo0eF1b7Q7BUmx&#10;VUjOaO0qy4fyH+nczVlOnp/V1+FYY5u578iNZ+1LNUiavBcj0jmx5a5DhIKeRC6BL8GGf3oJuiWt&#10;RSeSu/Bbn2C9y6mn5SR11OvEXegavQG9CMLDc9ajB8lgWPRDeGzD8/iQY0GERImcdZbIBYVwO41u&#10;MlZeL40hjRzWrlFgkuClsZYk1JHOM/xHq9T3FP0OEQTkCluu31K+Kb+sMgKm9QgheB8eOx0Tp27G&#10;CTaU3NoIs1FTX2HP2uWSi5om8f1vNiP14c0YTgMdQXASnFjAcVdCYORITA8ac4lPipuk/dLlFkvy&#10;k7UFXQkWfQmQffk6lAT3X8esRveYIgwgSI3gfYaQTF6ZwH6dtQ0vH290K7/sk0rW7Xj9WYIjZTdz&#10;da8jyWvWwZxGIhuLNuAouuKqnairs+9qJ+dNKkfxizUYkbmKAK4YgQQWgSyHdl8U2EDgQLsdliJB&#10;doPAVi6MSpGgnUStIPuTKJkue+xKu/A9tyv3+fe9dsfHJjwKiavyw/XUmbf0tSR26yxPkmyVSJx/&#10;ym6SOBLqFEVoLaeQ0LHdVCYbO/x9H5Je5VPqyzI7wkjd8SRkNvKmFAW0j7bLorZP5veS+L2Ejege&#10;r3NQvM52Y/i+J6+dov8p4EuPxHVGLHW2Srs7AWmlbJ8NBNkclwS82jWISGf7pSxBSOJCAs95BP4k&#10;eWkL0D9jEQZmLDC34itylmFEColV/CRcFXMffpB8NyYVbHcumOymOupiA8eMdFlER0ROLlvaiVO/&#10;nuTnP0+9Dz9KfgzXxD6GK5OnYVD8ZIRGTsLgpKUYlLQSgxLyMSBhhT0PTl6FYSmFGJ62lmSzGENo&#10;R4aSpA6mjeiXTtKaxP6I3WykQQsrfiS9cl0WSfYhae6RusciG/pmK3z7PrYrCUNKme0wh7O9R2Ru&#10;5P0LSAwn445ZG/Hyx5W2SGBnwvgsN8m6BlkWWhORN9oGiQic8kLLRVQqqvx9W14+iozpG3BF0iRL&#10;aj0gOR+9I5ejVyx1keXtf8eT1peX8u9u7AO/7G3W170IgH04Xi3aK3XSu+vmhCSOfSVxO3EXA94L&#10;QNnpowPJjrwRdPE+QSTwEUn5bNeFCB/1EGLuK0Tps8csqqnqqZ1w73jTgpZ7tJIU6FPaF+UK5NhU&#10;BMSTDdU42ercr7W4dfCDFuTM2IFhMY9hSPI89E0gaSGJDs6knibSlkfL62KvBUiy4FBpBeiTuQL+&#10;WcsvkDja/KDYwwiIf4r2aq+Vf/DtuxBEwt4v6hHMLfuTkcXTLKgWteqqRedoB9pqbTe0pr4FFeye&#10;T9hZ/5G3GP0SFqFvYj77fh26cGx9M2ELgm972s5eh8fOxfg5u40kWZ3NnvCLiq7Z4jl/abOHaJwH&#10;zvAfW0DSzpenpapZELkb7n6rAsMTH8Hw3BXstwIjZz0y9hiWUWCr0LilCI9ZSD1Ybl4cwdTjXpzX&#10;QlLX4Jrb12HK7o/wOm/5Hsuv8SMROaxq0+ymUmhe08IBLxKJE4Fr1kIe5zTaRLfjzaKbLXd9qPlC&#10;onlBRw7MzZeiBRbvwqDmFy1gNnCwKtm3bk0+Z+2y971KRP5yOUJveBBXphRTdzi2SIL9cvfiW7Qn&#10;38rehG+kFqDbBAL63FLanyKLqusfU2J29Itk7IJu6tlD4Cjez3WtfYfi1ecO+Z+QDhL3VTw6SFwH&#10;iftai0CnV5xB/rxoN8R2Jzi5ynVGK67aUbCdEp2rStrBCbgMXUduIHDci+C4UpKIZciceQDvcpYS&#10;eDjHSbaR8KOFU1598xkLnKAJ7OJJzKa+tlYn/Msr7l/t0clVSu44CrxQS72ktOmcWTX/lpAgtdVY&#10;6HTFITNQR5Fb1wec9zf89jxSHt2CEfFTLfT7lZnLEZG5Gr1zN+OfCQw7pxCAU497Jm218y6hWfvQ&#10;I44kIZUAS8QhaTVCCJB/cNti7DvagtcJUERIzlYQmDSwlB6DKOio2tU0s2wtnN4JNCzypiU815kI&#10;nRpzK+IKO72NN/r++JUIGLsCvaMJkLL34FtRRQiZSDAVtxLDCNRHRM7EU++wPp7fUF01Ths5MJXE&#10;+QQLIiDxOllh5uOrMTDyVxiePgf90/PRfcxS+MSutzN+chFVnilNzMF5BC8EjNpZ0JmcriQFvXK3&#10;4Zsxa+A/YR/65u6xVWglTA8meB6UWIQhcfMx5ldrsP6lT81dTztzZ9hvVaxvbZuzFWY+iD7aFAWj&#10;jm1T6wJs1DXrTAoBnF3v+kbud68TBT1S+AauSZqPsJHTMZBgLkwuruyToAxOTPEkbynUPeqfIobK&#10;HTEoZR2C5S5E0qfdVDvvpzM72qVLIshIkFvoDgQk7TLd1E6aSJnqLde17koZIMmifpMQ2eJFu857&#10;xgbtlJcItpPBi8bNn11/kVw8pi6WL7uuB21od76WmEsdyycyJyKonW5bYGm/hyPkXrHFlvRi9E0v&#10;5IS9juCf/aznlBIEpBaS5BKAE4QqIIPeU1CM4alLcXnsI1j73IeW5kALEd4V/yYqVzNRpACwxpnG&#10;UhXfP0Edy364BCOipiAiWmRxJUIy1yIwc50FeND9AygXnr07USQBCoQUv5aAnAQomfaC/ajxpTD5&#10;Qdk6Y3ZRABo7z+hp8xS5ye5AN4VEV45Bfle7cSG0O0HUjb5xrFfUUvT8yf1ImbwDW35fh/dYftkb&#10;6ZfsiuavVoVoFyltdjuLGp/6/F2i39Lnj2JQyjT4J81D36QlJF0FRrzMXTB1O8tIMpmw3dJK6Pyk&#10;SHxAqoJ20A4msowk4a7N1b6uziI5F7uo6azVBWH9KCL9vZPWozvbRgsrtrNHoB2WWYyw5KW2M6Xd&#10;7+sS7seS7S/jPRoLkdPzrJ/mYtlN7cII1NeLjbL/LKIha2050WhnzzWf5CsFGGq1oDHKiVnyylna&#10;GhKym2dgeNZm2geOFZZfu+CKBKkUAj7JB9Ez5QDBYLnpnU8abdEEeV/Mhm/aKvQfT1BP8t0rqgyB&#10;iYcpB9kfW/CvP70f375tJja8c9TceY/V02qzXOwCtJ6jvSKBbqmSVXZ1kO1csvsN9L3xcXOXDcoo&#10;RfC47eiUuI6/ud2CBAWQOEeMnYnDH7JfeS/nNFnHf2vMK8M88nVWuOY89de5atZxXqihfdS8Uduk&#10;ZcRW2ku3oPg2fzThkRL0S5qO0LzV8M3ZRBtwEJcmH+BY24+enLtEoK8cv5ZAdxYGkOgqr91/jp+O&#10;B9ccxAvH3a6Xyn6GTFFpxFk9in5Z/iPa5ZW7bqO5/ku8DzWFV7xznxNzBPXcx9l3iRbsROR0h6oG&#10;znl81vXnqkRc3X20k3ngA+DfJ3J+umkWBtGG99MCGO3kv0avRSeOl8uUzzB7m+W99No7kS/pqRfk&#10;/zU79ud2zyt/+Xsd8t8lHSTuq3h0kLgOEve/WryBJfRa5M1cwvha72lnJJgT7tDxT1iUQ7/EfQTQ&#10;5Zzk12Fg6irET9mOd6g/HzUp+ajOJZzhRFTNyUlRDIHKOucC44zGBVX0TnC6xk2QjsgpqLILnKHD&#10;6u7AukRhpPW3kTpO4iKJdqaHNxFo0wq9Jl8Fhtj44ikk3F+IwWPuQ8DoR9AlYQn63roTgRMI7klU&#10;fAkiQrIUbXAXfAjggsY/iW+OLCTI2oaBnNwjkmcgZ/Ful4ybA8OOPrD4Km9Fcz3Bk0CUK63RNREu&#10;b065Fo4pIg8rE0VESOeYRt5ViIFxJF8Zu8yV8rKEUvRIW4+QPIKZsatJnlZgwvS9tuqq7wpgK7mr&#10;VmP1w8IKn51vsqidquMDBWUYGP0rDEufi37JqzGA9ekZzUl87FaClyfRl7/TOaYQfXO2GVlQQIWe&#10;OSQQnOh75FA48fuSxCmJuIJ+KCDMgHTeUyvVo6bhiqTJeKj0ObzL31MdjjXUo7KlzdpAK8WWgVqG&#10;Q8vOtgvC/lafsNw6myKRRlTxc4HTz9g0ZS+cQdbDm0gUpqJ/1ByWm2QykSSNE5FshxYRAjLLEMKy&#10;ye0uOLUU/rRBPVPWcvLS2SS5+RAki4QnEoBrtyCR/cry+4vMEaTa+TUCE0UB7EYwI/kycvV58YKV&#10;vyRf9p2/Tey3tVOXxXJlbjcCZztz/Mwr3jNTXy6coBU1U2cdVXeSC6XRsAicmtxJ8iynl+ws666J&#10;fXBqAYbGTUXRc59YCH9H4rQDx2d2nW0gsO8s6TXlLMH3UXZnzqRNRuLD4taQSDsX2O66t4cE/7k4&#10;ouk94yibf0G0uu/cX63cIjt/QRQhNoj9rbyN3vf0Wu+FZG3BsHEkRWNm4eqc5Ziy/V28SsKj8irU&#10;uoamXHxlR7Rwcqyq2UjeEdZ11qaXEHjDLxCSvpxlKUIvks8+bE8tBihgjkiEdl+1AKC8gH0TJTpX&#10;u4NCIio9S1JusLW2g6NnzYnalXM6q8UHknGKFrt6JGy0M3Sqb4DKLj3O5m8QWF8auRg9IucjIm0J&#10;IuIm48r4h3Dvkl344/E2fErGqXoI0FdUaieLFaPB0Zky2YBaJeVnBeXSXVdfhfpW2lf+V8EaH+c4&#10;0/h89lQt7l33DK7JW2iuggNJGsPSdqNHNO0662nJxVNoI5L3wCdln+2E9kgrM7twWXwB+mSXIvyO&#10;beiakI8esWsweOJ+dBlZgsHZT1Cf9qH7T+Zg9ONbsONIBV6nvTvKUa39sbo6GUgWQHZKIndAPn1a&#10;14b3acii7yu0HccB4/hbCUXU01KETtyDrjElCEjYhOHsj7F3b8Xr7FMRJ4WvkU2VW6ZxVk0W2tai&#10;jRFe0UxxrqECFU3yDVDC+CacryaV5SUi7gu2vYbvZM7DoNw1uCxuJTqnsW9yn8I3Rm5Cl7htCM3e&#10;ZYGHwmLmIPBnv8L3Uh/Grxduwv4/fGT2Wrtun1aet+AsXtd/7aHJEGv32u1gsxQUnQfXrq9s4l8W&#10;3cMr1o1OWC+JFle872mXr1JnwmlnPz5VbcFpnn2nAd/Pow28UdFvN1pwGc3Jsim+ueXoe9shdKZt&#10;6ZK5A92oc+Z5wDGpxQXzZKBcvAPXIV83kT3sIHH/1UcHiesgcf+wogmg89hVBqoU2U8TYfC4JxFs&#10;Z+RWITRqOm5duAvvcCLXJKydGHcKrgknz2oP56LHRX94VdImOgFM7fKYeJKH0/R8URy9UUQ63p9i&#10;+emouxZdj59If4/xMoE4he0vJogdde9KhKXMIZiZQTK6DINuWUcCsAbdo9YY6O2TtR8+mfvRmQSg&#10;D0FXHxKiwZlLMDTpEWx49YQRQ/EVzbYqr0qhMNbKlaZV40qSV62z2pIxJ3YTvlZdFB5abaJ7TCp9&#10;DYNjl2AYQV1nkjbtwOgcm1w9Fbp7eFopBtz4IMpfO2ukp4b10xkmDdX6WrWHG7EnapsNaHzAMs3a&#10;8aqdk9K5s2EkZxEZLH/cVgSm7SGoJCCL3YCgHCVEJ3kl8OydvRVdOaYDJ+4iiSw2AuFLsted35Fb&#10;oX/8ZhKr9RiRsxb9lEsqfSpSZ5Ti6U8brD1t55OFqNPyuwqklfF6vSv47Mi3+r7R/pNbWyvqiVSs&#10;j1he9ZHaY/1zn+KGiUsRcOPDCE9egcHjaUNSNqBz9Fp0jlfkyu0mlnhb5SNh6UGboqiQSm6uXRyz&#10;PcmbLQJnIO2OxFIMUF+lszrHpLOBIhdfptdfLhcTt4vly67920QkTnql/haZNoLJ8skNU9KN/eLd&#10;iftS+T+SuI1/RuIsPD1JXPHzR9pJnKDoF0mc9qy8JO4Y+/XWWWUYnrgI/ZNKbKdKbdeV/eLcsP+y&#10;6CygnXEk6VN9zQWVfSHpwT5ybfHFNr0gOnsm90X1mVxXJXqt93SWsPOYZQgi4Q9JXGy7J6lTd2Dn&#10;n6rxMevzEVVPO97vUQ11bknuy89/BkycX45rUqZhaMp8jnuN9VLbndAOmUU/1Y5vEsmhdoNo19p3&#10;3hI2k8DyOpIx7RwG8XrtGGsu1LPyBF5M4ESO5B6tObIvCYKfFkdSSegS16FnoiJXrue9V+HyW3U2&#10;cCXLPwWR9xdjw0uncYRjQoFkNC5kVzTc5TauHcX6BhI1pU+Qe3l9HVq1Jc9+VK9VNDThHMeUSIfG&#10;5Y4/nUXC4xyzsY8hPHEB+sasgE90odVNu9N6lojMacdbZbaE4+kS9hWBv18u2zm+GJdErsTVdz+L&#10;blGr0D1yFa65fT96/HAmIu8tx8bXq20HTm18vK3CbJ8SrtvBQ1VAdlL6xifl/Vv74nEEjbwPg3JK&#10;OX9sRjfaHLN340nixhagX+oGDEtehRmb37e0KrINsiBebwy5GvJ2JEu6o4hdsy1GyKbIFuoztZle&#10;6/yyUrp8O/5u63OfyOVm23tlPQXlEVUO1EF55SRChej9c9rLuOnInLoV6575BJ+wA5SfUCRQtldV&#10;0T1FwJRf0JE3WnsPiZOrv81Z/I5E5fhzcUBZ9+A32pvHyq0L+D3ezF6or911jg9/WOFSJGx65gN8&#10;N3kyQiK1M74eA3N3m152i11rNr0Lbd+l1NVuRuB2tLtsa0zaDrHGEKWDxH2dpYPEfRWPDhLXQeL+&#10;V8vndt4uEveZ3Cx1bmetAdGuyVsQPPFJdE3gRJGg3bg1GBw9BblTNhiQMgLS0oZT509zYmq2cMkX&#10;AoM4Ed8xzsPJ8IsiV0SvXNDVi3SW5MjOIHiF11XV6OC7A0OiFMcI7I7ScilKmVyMZu99Fz+8Yxn8&#10;R96L/omzzZ1JQSUUrUyG75LkMvjkHkJPgrBO0cswJGc1hqfMwI/ypuIoi6F7V1XUWmhzvdakXKXz&#10;Yq3Ki3XhrJjmZO9ZDUcyCcTamvAZy/Iykc+IuDm4MncTuo7Jh3/uDoTcthf/QrA0eOJBDEhah/Cb&#10;HkPmw8X4jDc75Qmp7oZtM86eO85/RZEIWE9V2uq7ohXO2/U2vp+3FCFjZ1vuuRHj96J3HAlC1AYC&#10;p/0cv7tdTjyOSfVl98QSBOTtQBcCqi4JJXY2r0fCFoTk7Le0Bb5xJQhXmPycQgQnzUNY3GO44ZeL&#10;sOLw2/iIvydwIaBR1UTKRvChkDVy72oiBGpoo7QShrFNREC1e2iue436htyF2vBZFQkh2+MtvjV7&#10;13v4ds4i9B07E72ilhrgDR23zyLJXcoyXRIvokuSnUYimr7HzjMq1L/si1ajvSHeL5xTcm5uznXP&#10;5ZLzph24WN//svw5wXDyZdf+7WLEhqJnBUMxkkO5+P2/+Pw3kDgfipfEaefoiyROY/IvkTjtmAq8&#10;HufwunvpYVyevASDSHgCOP71+91Zfz0bWbPXf/4sW+Ely7r2i88SLxH8smcfgnkR0S97loSM22W7&#10;Q3I9Hpi1BgOT52Jg7KOIeagEC/a9i7K36nHwY6DwhdPInr0b16TPwcCEmRiSshhhSSvMDVLES7rg&#10;z/lLYnphRG4TSdw2O3tp5IxEzaKLSq9YBkW1FVASYPLqlelT+zy3w6Ibal7UQolE58x0ztE/cwvC&#10;czYiPGURAkY+iO+Om48ZO9/EH8lJtNCk9A0K5FFR39oe6ZC9Q2k2YK8Ij1rQqlU+OOtBd+1Z9qEI&#10;z1vsuDnb3sb1t69GWOR0RLCuA3M59qNXG4EMuUXJqll26ovOKAbQdmvMqGwKWqU21kJO7+xykvDd&#10;JFnUr0wSv2S2V9IaXHXXTnS5/mFE3b0Vz9KQyua8V6+FKWUObEBNHa0tyQyL5oQvWTQcYVXe5thP&#10;mkzSePMkBKWvxWVRBbQ7JLkkGp0iCxFC3R2WUYIRCXPxxAfOrsitV7nWNG9Y0nbPrbVkxlZAXXOt&#10;uZhaQ1B0JLKatl55Od86WYu75qzDdZnTERQ1D0Hsm65xB9E9/hCG3XKY5LaYfTAf/flZ5H1bsWTf&#10;UbxGm6wFAOn/yepWnDjvUtxo5rE8fPWyW9qxvojEybbTyDvx2ucvPmtsuUaxOZB/u/PgJHUahDKM&#10;StwosTms0Wym5q/32LnSjcV7adczZyB09CQMzCxFGOcq7Y73iJVrNcc++6lrAvsxjTZS4J7tKpvh&#10;7IYbmxfOtLmx2CFfR+kgcV/Fo4PEdZC4/9VyMYmTa+Xn3CsJsgLGKcdRIXpmbcClyaXwydmFf4oq&#10;sZXoobeUo1/McgweMw15j27GnzjTH+OsKH2SK0p9U7Wt1rZpRpbviPmPcCLzLmMKTHpELMgmxnZd&#10;9Tz098VCsucigWkClA67sPeVdVVmsDQZnue9TnDCF/xRmPSXj+tc1pP4z/FzcXnGfAt13nnMEoTe&#10;ehBdM/fgG3EEaBMPwS+TgHTMHHwnbzVCfvZrLN72e1toriNY0GF9y6vV0kDyptMompw9xJWi/Sht&#10;Ummit0P5rYQIfBYU0G5cykNbSQ5XYNgEjouUtfAfT0KSoyADW9EnuhhXpK/CFTGPYMfvPjFgUcHK&#10;nCXpaW6tIFj5BPXNZ61N9TufsYE/Zb105q74uVP48cTl8Pv5YxiQUkCSusEl+U47CJ+4MvSM3YqI&#10;cQcdeNWEIJCetdmScCv6nlJKdI/nxJ+8Hf4ZO+0cj098gZ2HCstajcDoSRgU9wjuL34ev2fB9Jsq&#10;n+p+puEc+5oAi/S5rq0S9S11FjxD3WPmRdKm8NsnCIpOo6a5xlxfLY8YkdtzZ4Bblj2LH/2K5Ct2&#10;kQF1i+KYq/D9BO8pu2hLXOAL37TdLuKkJiwCFeV188/Wec4i9Ekpoi1aS9GZl00Ipj0KJTlXcnUB&#10;dk2CF+v8f6fYDhPJiAKqaHdQf/tmkDRk8HMCfS8Z+vJnErR2EkfwlrzzS0mc7LOXxA1MLsDQ2GlG&#10;4hSm3kviNGyEH4kZqZfaWfa6vTqA/tDq5zAsYSEGkvSIsGhnTWf3vITMS4a/+KzzpC5YjKubVv61&#10;YGC7Xh5waUFd/sKzdiS1I2S5rdj3tmPJ3xXRVfJi7Tj0oY5KV3snF6NP/HL261KEJ82nbk6x/GMh&#10;0VNJYuZhRO5qDM4qgn/ccvgnFFhyf+2smXsk2ywgZTsJ6lYjqWo/C1pCQqM0GBItWHmfnejsnIjf&#10;ThNvxFe5/rYL7afVn30cmK0FEd47jfaRv+8fvwgjUqbhsXUv4hXqu3bOlPxa4ErjRy6UMmnafWtq&#10;JInw5GN03gjNJBPqHRKnqvM4U93o+opj64m3gF8vfhVDoxcjeMwyDGQZdG6tZ5x238vhn7MbnbWr&#10;yb4QgQtN3IJg6obck/04XuReKnduc+nlGFOEUL+0veiXtw9daBeH30qCMOYh3PxAibk6ynVVY/4c&#10;SYi0RjtlGuRtDXyW7aZd15DXNRY5+LUaDE1byrFIQplSzD5cixDaV7l5XzZyFa6+dTfCx8xA5pSd&#10;dm7T7AkbQmlq1B4Svm32XL4dctSubapxrqa6jkaw8nwLqtgg2pVcWf4aRkTfgyvTF6PvWO3uP00y&#10;+gwJ/GEE3LwUETdPww+zV+DBgtfw1IcsI+8hInyWtzvHe5mZouih+UqLje4NR+LMQ6R9cfELD+8X&#10;PddrtHmNn1rFvBL4mrTUgvCgiT2vfm3iD7O/69i3+saH5x2Be7T0d4iIfhyBkbMxOHc9ukausLyt&#10;GmcaWyG5u20RS+67WvRqx1wcT26sOtthkVIl7OMO+bpKB4n7Kh4dJK6DxP2vlv8TietOgNwtdQ26&#10;p5dYQtHOCsOdtRN9OeEHpO1AUHwphiYU43Ktct6aj9eJCDVBKnm1Vh8V6lvRHW3+k9ppy4rvOVXk&#10;P/baK3yPT39R7Dt6zRvZKmYD6ipFkaTBDWggSWggCBLZkbvjuYZGA0tHKlqtTK9xlkybtAEjMuZi&#10;6Phi/PONcwwEK+hJyG0HqbsEL2MXY0h6gQHaH6TNQvlvP8Np3kS/UNNIEqczYBw7OudQ0dRoIFkO&#10;PxKtCuu8hIusRoZCAqYqa8V3y8uVCL7hPgzLLSFxK0DXZIJzgq1LIl1SViXP1a5m6kOrXFAU3kKE&#10;rbJW0O8Uf+0szledtFGrslTwZ07x5qr9xpfPYOx9JQgc9RgCoxajf+YOhBCU9YzZCd/YHeiXo/OM&#10;WxDIPtWuRmgOxyWBlcCBdiQvHUtgR5AbcstBjnEF2yBJyC1DNyWsTluNq24rRljMJPz4jiUoe7PK&#10;QP9HdTqpKADWzLrXoVpnrBTq3dtHzrzwoRY6h0aS0JqmCgLRJntH5/90bkZnD0tfq0ba7AO4PHs5&#10;+kbNh2/kIviRSAaIEBCcKreeN8WACI4ibfbN3YKAcdrdYnumlvAzF7BCOw7BJDvhSbsI9uUqJz0X&#10;sPm83v93iQVk4e973TwvJjve9//isxG0v07ibFeL9lmucn0TN3wpidPQ+yKJs/HiIXFyRXy8+CUM&#10;jJ5j7pRy29LumsiU2tx2ck0cefu8uLJ+Ubz19JK1vyRG2DyvXTJs5+LnPtuOLuz3yxLlCrzVXFND&#10;b2G/jttMsr8WQRmFJEvL7Tkks9SIU5ex+egWXWjzUVDWHvROcO3mTx1ycxb1hr+hnTYltpb0oW3z&#10;yyDByVxv0ieDxJRtLtLtXHh381lRS8sckSN5k1umP/vJl7YviMApInujRTjsNXYu+sTMx7V3bUXa&#10;gmfxEgeoFi2k7xovam91gYaGEukbsNdgYcc0NFajvlE2zCV6rtGOFD9VH+q7R3np8l0f4fpxhQi7&#10;aRHCY0oxgOO8bzwBXDRJbko5AnO1e70VnRJL0DeLYz5xs52nUrAYpTkRifNNL6bd007OVpL1vRzn&#10;O9AzlmQ5tgRDaJ/6Rj2G0VNK8UKl8244W9Nm578E/upqK8hDaE1baQFrafWa5T7vSKlcLTWeox7b&#10;iYgUBZHZgM7JJegzfhe6JW21QFJ+MWtxTe5GBP7kVyj7/Tmzy9qFs3Ni9htsDb3ms3PQlqa6PKMy&#10;LIoC2VDbQnvi2uXZ95ox+hf5uCpjCbpfPwXBcWsRnLgDgQkkirEbEP7zx/GLOfux+9V6fMjGlyeA&#10;zujW8HaV4lO6rX6U0sT5or0QlIY6EmpOXArFdcE7xPPwXGPiKZsrtQzfBXHpEeSWKdLGAoiBNlCU&#10;rJ7zh+764ekas+O3ztuJ0DEP4/LxpdSnTfjXUfnmPRF+216LmqpdXumdovr2Zr96MZhEY9HZHLcI&#10;5D23+kV71CFfJ+kgcV/Fo4PEdZC4fwgRcbtY3Pub4J+xlcCAAIGTSo/sDbiMoMdn3E50o17885hi&#10;ixQYwf7vR/D0neTliP7lSmx+/gN8WN9mAEA7Wbb5RrLm5kG+IbcSoUrtWtkunEc8umo7cnpLz+4t&#10;zz+eZ/uQ+kvC5vKzcVIkcWrjRKnAJw3NpBZtWtFuxunTcu3khM3LlZRaQKOEpGfkg+sx4pYCBKXl&#10;o9/4LfBPL0XPuEIMyN6K4Pg1GJxajPBRMxB39xo8/a72mtw97AycYAV/Rznd9OsCZiJxAhVaTTaf&#10;tRbCE+1OcdImh7QzMD8ZvwBBkVMtSt0l0QW4LEmudeUIyConEFuNAfELcEXco9j825P4jD/jAHg1&#10;quvfR3XdpwYEGolelINIm5tn+cMCdyJ9e96pQsrUjegfN5NAfA0GZO0mESKYSdkL33iO33gSHwJY&#10;RRI0l6kUgt4UEoTkUjuXFJK31873/EvUWgKv7eiTdwC98/ZAkSG7RC9Gv6wCDCFQGp4wGfcXPYN3&#10;2PRadTfXMEoFO63Wc1bEmkgmRnUg6JMrqETREE9WncWpmmpUNCtkjeidK/9HbJ/Nr1Rg/Ow9uDZz&#10;DobETMXQ1CUIjFtB4uIS2yrPmnJNGcDO2GjnCg3saxWaNke7UQ6w70RQ4i5+TwDc6fFfls+Pg69a&#10;LGIhybIAv0slsIHtTqIgtzs+a5LWjs9fejYSx3pfIHGq35eROEWR3YQBSaut7YqfP2a7ptJNdceX&#10;kTgFotHnChQybf1rGBAlt1ySGZI4y+vnIXFy43TiAKMT564qV0SJyuMV5+rqdqcEJNU/f02069aD&#10;v+c9K6jXek9uYr1yytEjYzf7upxARec5S/FPo1fisvgiyzOmHG/K56ddCJ3D60viFjzuMMnYfnSN&#10;4WeeqJPaSVNAE0tjwTYzoibyT9CjNvYVCaSu98pke2pH3sqmfIO7KPxtPlu+QrUHyxfAvgtSuPe0&#10;NbQX1NOomegXOwvfzluOjHlPougPLqjRGTa10rDQQqGGbX/2XBXOnDnTTt4qzp4w92u91k52PW3i&#10;2fo6nKytNZvyzlkH8F/lQPvNssO4kgAt8KY5CIldj37p+9E9UqkDDnD8vsj5eS/+ZXQx/HPLEHHn&#10;XnSKWoFA9mVQIkkTn7VTrcUOuVQaSU/VbmIZLh1ZgIGyAbFLMCR5FuInl1r6lo8pxytVCiqPeT9Q&#10;ZLN1Rk+i11Qo7TZpLKu+m9+qJ7mcjoFZIvNb0Cmt1OaLfxlLm6OARFFFGMb2unHifHPjlf6drVYS&#10;c49+8oXOIct8VLco4ih/SgpsuIWk1pKbu++9QcMTc+86BI2cgbCEIgzJIcAdvcrc04NGLcB/TijC&#10;gk2v4w8cCEYWKVqQqxRX4+sGGlHZ05ZmvqE5xdxDSRLlok+yqIcAr2jcnwFf7/UmagePsIxO1Kdy&#10;N9evSlhipU/g/ZWKoLGBn/Bnj7N53+dHI2+fj5BR9yI8cRHHeJFFdtXZYI3BwAm77Ryzzi3Kpmh3&#10;uF8u5w0+a9Hq867jjsTJLji35T+3SR3ydZEOEvdVPDpIXAeJ+4cVARbfBOpAwiZ0iy9B37yt+NfE&#10;VfDJFaHjZ5xI+mTsMdA8MGMnCcQq9B8zCTfcOh8FT79phOk89UtRsjUZ6xy8zgVYjp+LzwXYrhrf&#10;swmR/3Mm12TOdy7mA+1qbKui9h1NviJyFNNiJ3YmzchdE1pJohoVJIB/afX1ON8W8SBfwOQdb+K7&#10;E1cghEavd+Q8DM3bTDBDA5mwFqEpmy1Zsd8ND2DxgY/xIb/3KSdcO5ehJLs1oi7a73NhzUW4JHKR&#10;ci6VnJm1+trmVtO1a7Zi39sYED2Jv1NCgLUSfrl70Dt3PzrFEfiSWAXHL8XVGYuQ+thmI0gfkjlq&#10;t6Su8Rh/R0CA47W+1birhrHas6KhmXVyobGfOFaPkfesQuDoyRicts5W4AeOfwJdxihYww7bOQ3N&#10;KoNPTBGCsxxxFZETyegUvQaXxaxF8MTD8L/lMC6J34pLEgnCaAMU7dE3pQRh6UUYmLIMQ+KnI33K&#10;NpS/1WDATecPlaNJfW1ETlE6tULfRIBHwqBgDOcb6g2gChC5f7W67vpWAFck2dxf+ceuV07jthkb&#10;cWX0/RgYOx39khZaOoXwzEIEKtJgsgM0l8auNWAvgN8zfQ8nuHKCdCXuJthOFLgliP8fJXGbPkdw&#10;vORG4n3vr4lyOYqw/jmJI6Hi5G0kjiDNS+L82N9/L4mbtfl1DI6dR73R2UICA5Zb7o3aAb1A4i4m&#10;cg44+hFIOPlinUhUSULVBl5Xry8T+x0+W7J0nf2h6LV9xvlG534EZruTcKivlRtL48aHetyFn/ck&#10;2O3Muaergndk7uH39qBzzHZ0id1BsrIHftQJf+qHX3qZRZFUfr6eJDFq1+6paz3ETQFcHCG2qKAE&#10;TMov1pPksUfKTgvP30uBQXSujGRIiwohtIPhCctw3YRiDIyZgisSpiBvVhm2/aHOzqtqF/QY21XN&#10;LZunHHa2imV2jh801Xnyq/E1R8GZqgqcrFbkW0c4jlQ3mZ3SPvyS/e/ie9nTEXTT/bgiqxDDctlW&#10;cWyfeOo+CZxf9jPolqBos2UIG3/QFgcui1qKkBxnV1Rm5V/0BmTRYodEOtVtTAGumEjSl7gUl6fM&#10;RtaMLXiDhVA6B5VOiy8aoU21JFq1IiH6swktFbRHsnP8/GxDlV2raLa3LN6PkKhZ5tYtItItZwv+&#10;lTrVJWEzht/2FPreuBjDSHjnbHjexrys9PkqWS8+pKi8h9Kq6M4NbC9b79P7tBhKJ6Ecmmqjdyra&#10;MG/XG7giY5kl7g5Kpq3LLsOglCKEj56KW+cfwK7XzlpbSsfP8kv6LfVHVZ2CZenBQcG+MBKt+cR+&#10;le/Z+67fdJ2XxH0O/H4ZgZNYe3lFlk0tI+Hkwd/SgmYNP1L6gON83vNGFa5LfczSHVw9keQteTW6&#10;Rq2xaKJ98w5Qxzdzvt2KTrTTAePLEJC9E13GFtqCjURutF4i57V1To87SNzXXzpI3Ffx6CBxHSTu&#10;H1YE4AIS9yIoYa8BR7czUEIAVYzuWevQLWsjuqqvaVh6xnFCSV5PMreGk/gkfH/CPDy+/mk7f3CC&#10;c5km0opGd3bCqWMzGu1wPLWP0lxXRU5HGmQTYbNFZ9PcLSPknXz1id7TGR87oyAdFiAyceTQhEot&#10;aVViY5K45ibenyBKERO1Kq6J/TSfBZAOvteAnFnbCcQmW+jpcIIA5arSyr3O0/RLX41rxy/Hjj81&#10;4lMWQmVorKlEy3l+u5UTc2uNncmr44SvKVtlFZHTuNJY04p7fWODnb/4kBd8J2Uyeo/kb2VvROD4&#10;vZykt+FSTsbdSRwVcGVQ8lIMj5+BQx8SFBEn6Z66c0UlSSPL3FLLe6oxWZAWuYvK/Yp/nGL9Bdpf&#10;JhNKmUaA/ON7cOU4GnneuzfBnVyZukavN0Ludk82IZCTvDsDtJ4gd5Nz/csgwMvcbYC4Z9Y+dMvd&#10;ja5ZO100y8RSBMYVoV/8Kgwj6Ls6cR6mbngTvz3hiLF21HRuppYwq7G5whK517Le6jv1Wz0bRmHT&#10;HeBh3xD86VyIKqP2Etmv5rOiYH5A3PPsh7UY/etF+E72VPSLfcSiZir5dRjJteqgXYRuyQSvaQdM&#10;uqbsRfeU8vbJTjnaNAFq50XnHfUsFz+dYfKK9Nx2n2m/vCIb5j3z9MUx8X8nmoTdRPz3yOdInAhU&#10;sttdvJjEWZCUDE3sfJ8kZUDSGpK46Z8jcd4UAwaG1fQaG9rVpeZoaUDusYt2vYeh8Qto+4uNxClI&#10;h3Y5/08kztXvy+ro2WVkH4gs/H3igKkDp9Rp2ho3twjQSHYaeevGcvmklrGdqLfpJGxpe/kdErrU&#10;XSSF1AcSM52v68by2BlC223bhB4ZJDc5JIAppe4MmXb+SBS7sy27ccxoUaA3dUlJ2+XGFkwd8ovO&#10;t4TRI9JX4PLEWYi48TeYMGM7yl87hw9oDhSwRIs5VRyrZ6qbzQZZChLZOT1L583mEdArlL12Zni9&#10;RoHOnmlpyHamOWie+qQJSZO3YWjaPPjerHxr+Rg4jgA9rhCdYtchaPxhKP9ZV+pElwTpLe01QbvO&#10;h8qWBGdogYZklcS1SzxJKomBojX2TFSOyi0I57wuMirQNzDyftw+f4u5OMs+Hq1S+BKWq7USza0a&#10;px7jZ29S5PPIcdzIukjHRFoPfFSLazJm4MqcNQiKLTFc0IVt7DNuuwVRCkrcgMGxy/EDksU3TraB&#10;PIwW3OWFM4LLthMvkmulXPF1BtngCn+zoUbpF+QCTIJb14rSlz8hgZuGQdkF6DRqEe1aIcJS1+Cq&#10;zAWYtullI9DSbRVV35HIDqm1dcbNBStpt9j2iaugF+iyLPaOS63yZ+BXNozEr03ukWbP3N/qU5uX&#10;7F6cw2oV01M9ynryhvpFUbpXyVsX7P0Iw5OnW8L+sNQlCEpdxXlnnYds72B/7TBX/y60zT2y2L9Z&#10;OrcsN97N5jrdN96dARag15g1m8BxYrvbHpfkDhL3dRZnVztI3H/t0UHiOkjcP6xo5T8o/hCC4w6Z&#10;e5pNFGnFNBgFJHKFJHIkdDnUjZzduIwgoXtCKUKyCHjiFyMwZiZ+eNtS3DF/M45SxzSNaaflBEmI&#10;DEuDcoxR/xpqOaV9bidNB8IbCRx0EkKh/C98ou85zRUZdObIGy1Mai0c8EWRq4wCB2h3SFHPdGZN&#10;u0PKMafw65/xpxVRbd0LpzDqbpKDkTPRY/RSi+qolftBE3fCZ/RU/OSOlXiPM/AZh4qJjlmbRtaq&#10;qYJ4rNLCUauMqol2/ERIzA2Ik3tdbSVq+PoYP7w3/zAioqYQfGhlfCM6JRKks/38ctjWOm940xwM&#10;T12GhEe3Gck8yWFaWV/rgITGqtChpyHa6gh+WqrZHjU4z2e1r3Y/nz7egokL92BI8hwMyd1CkLOa&#10;Bn8763IYvWLlVrUFAyaQ8MQUmmulRG5Wcn8TyRGR0c6DdiG65uxCp+wydOUk0iOJwJpgMZRtM4B9&#10;PTSxEIOj5iDugU0ofPYYPmIhBVAEYpUnrralxs6u1PINHQOxSrAOkPuS0hOw3UwMTHn6h6/UhgJ4&#10;H/N7IiIbXzuC7JlrcXXaZISMfRwh0YttpT+UgL17HAlm4l5ObgSnmYfM9U6uvkr43ZPt6UviJrLT&#10;i6RCYqSOZNUr0vP//0icl+R8keD8beIWTf4KiWNd/qskjrzjr5I4tcWfE7i/hcR5xK67+Ht/u7go&#10;owou4iWEDqRKvGTOUlDI7YzlU/RS77k1fxIWkRotPnQlCO6WwbFF4qYdCrnh9swikcvaYkE3BI4D&#10;xu3h8y74UO8tMTa/LyDtE1eC4HTZtNW0hcsxIrsQg+Jm4ZrkWcidsg2H327EB1Rh6byNf45X7bbY&#10;nGvERzsw/FQ6brvzJA9NtaiuqrC5V0NZZENul7KRGr8vfAY8WHAA12VOxYicVbYDHpBcwHm2CAro&#10;I+IpNzsBfJ8s1ZEgn+2k8atk5kpOHppcbO6eys3WZ/xOI6dd4jlWEuQ5sQ/hBITDeZ8BcXMwKPJe&#10;PFCwG++wmAq3r3xlqkJjs9w7SeLaqk1nbHB6jZwdJpMtb8VnvF7l/sWy3RjBdokgyQ2JK6a+Un9z&#10;WU6WQXk4e49aiuvSV+LOmeVGFCu0wEaC2MrfsLZSm1Gs6exlK80E20x/8Of0pMBZvzvRipvuXoaA&#10;6EfQdcx0XP6rnQjLWonr7liNja9XmleCcnrWNZ6jVVFGT+0nch7gPNOsROHKN+qRNo4Q+VK4+JGa&#10;WeQj4H5L8n8icXrWQmFDTaUj7J7r6lsaqAeya+p/9TD7l1XR7ts7rOq9xa/Db+RjCE1dwT4rsHnV&#10;G0xHJE5pIXTOVYsPXam75tqcyXFBUqbAPApi5JewvoPE/a8WZ1c7SNx/7dFB4jpI3D+sKM9QQMIT&#10;BC9PIDih3LlupJZwIinwELlidM0sRc/xZeZ2d0kCQUTeTovQ1itmGfwjZ+C6nJmIuXcJqFoGKgXy&#10;T9OyaEfMVlrbkUEDyVgNCZdgpSZTd4ZKU6v7tP0q+9RIHO/hFfNsodji7UVipK2NoESTbSulrZHX&#10;8U4kXdol09DQWTcBqMPvtyF9xiEMzSwkKGAdkklsOLkOnlCK4LGTkfrIehwngFGJG6s5I+uMA0kc&#10;ms7x3sr3o4Aqjhye50XVqh7L31SvhOWtOMkPnyQTvCZlBiISlM9plSXk7p1DA80JV7mxLrtxIa6Z&#10;wEn5xvuwzxN++9Pzcn1j3VlOy3ur+0qaeUPtBLYowpl2VVxuOu2KvXCiGbcv2Qf/sdMRIRCVSABI&#10;YKWEsQLH3aNLLCGxgJ/biSNQNXFgQGO6VzJBbvZOXMrydc4giSNA7p2024IGhBEQ9k/YjGEp6zGI&#10;pP2K5Gn45Yp9eI0FUD9/VOfcnsSvrVEM+FFq2afnWMJqQi3tZDaw5Qnk1CcCPoI9Ih6CPeoTuZXq&#10;WYS27PUz5ib13czlJMJLEBpTZGf/esdvRZeojSRztEGsn4HzdJ3tW4M+2SJx6wnKSwnOlS6D9dXO&#10;HNtbJK79HGg7gXOuZuZu9pWRuL9PLpA4vm4ncbu+nMQpymASQXk7iTv+N5M4AfDFu9//HIkTKfCS&#10;uC/bGbsgLNtfEKuHiBiJ1t8l/G4A9StArmR89pI5L6GTWPJjgl6JymO/xzbReSFFyNQuW1cSHyW5&#10;t2T3JMQuiTm/J/KWt8v634eAuBeBce/EjfClHVMewlCCZu3uDM4icUtbiuAxk6jns3Dn4iew/+0W&#10;O+eqhROvajc1tdCskAk1UxTcSPpNm9ZYewbNHA92VRuvoZ3yWr0T7CDpt8bse/x45ZPHLJecEu4P&#10;SVkIn7FLLay8zq32YBt0Zxv4jSPAz9uGS9jXPpksdxbtFMGbX2qx2efQtLUISyqBf2Ihgibswj/F&#10;rEFXEtugcU+TlO5G39itGEjdCY+ci6uSJ+Phgr14u7LBiKjOt1leThIU2a16viuXbpVZvMUKLeEb&#10;RA/2nU85xl+moTLSmbIIgWMXYRDbOZC2RVGN/cZRR+NWYlBSPv4tfSGefMtF2qwXWWzh2G+poG6y&#10;FbXqxodMhoSFcD/KPxSYUpEkFZgk5aESBN50D4blLkb/nEWcax5CRv4BvMZvmL2wxTq1N4kV+8BL&#10;3nSOWcRNnzW1OVEN5OmgiJtG9PhKLaCqqk/d6zb+9wXwKwJHkcu4TTz2vutXfU/22mrDuUcBbM6z&#10;eirRzj824t/H5yM0fhGC04poj9YSnG8w0WKNA+4eUkZdtvOi6STtJGOKGCudtnGVLB3lfKtFDg+Y&#10;13iQzXEkzuGvDhL3dRbpQgeJ+68+OkhcB4n7hxWRuL6JhwgGDiEg0ZE45V0KSC0ksCik4SgmeSuG&#10;77gydMsuw2VyA8ki0MwtRyAnnLD0EgRETsW3c+fgB+Nno/DFz2yS1UqpQs2LyGmik0tgc0uNAcua&#10;2rNobNHOkyNxWhN2Qa3bTBy9c5OskTfP88Vk7mISJwCriVnrq+5bFO386WBZSx2Ux0w7ebX8nibZ&#10;NwkUpuw8iivHF8Mncj4ixq1H11Ez8e2JxRgRPxX5u9/FxwQsupNhDrsPQUirDucLCDgSp+iR2n2z&#10;FAvNzsXmfHOz5bDLfGwTBsbMQyhBWNgtW9EtpcRcvfrm7ET3qEIMzSPISl1oubAE7k7xJ/g/Klg2&#10;I0Usa4vyHthKcC2f3G+L8h6pPGcuWSJ/CuOfu8BFfQwkYItIIaiLLyaZW4cgTgYavwLBjtgQFGSw&#10;DJ4gHAIRAsaKRnoZAbASymoS6Z2yl2TBudgGxe9AUNx6DOTEMSx9OcKjHsS/3zIFK574o0WpM9cw&#10;NaoMDBtMrqBtyomlszTmXkaQ1eglwA2WJ6qKBknEQiROX3XPreb++hnr/QGrfeBt4L5Vr+M/bilF&#10;RMxyhMWxHVPW2o6JIn92il7KyW4lwm6nTWLZROJUR+9unMR2HE0cifParotJXPt7XzI2/la5mND8&#10;Pc8Cdn9O4tR3ur9IHCfw/x9JnBcEai748mdHJr/s2ZEqz64aSdn/7bPtxLGvROLkZma5AD3idde8&#10;+JyhVwRqFdlUCxLadetOIu+T7XbiROAUPEVn8VS+b920DMG0VRG5O9ArehV6Ra7AIF4/NHcTgqIX&#10;YkQGSdTPfk3gvRDTt7+D/e+7qKoiXpWUarZnrddNWMFKtLBDYmK79A0cAS3VqJfbOBteQ1cBiao5&#10;bLWhrlQhGt+yibpv3twDGJ6knazZGJS8GIFxyzi3bmZZSTQzdpGskcilsx6sQ4+MUvTKVpoA2uLs&#10;UviTyGmnri8lLK0UYcml8I0rQpfkdfBRwI/scvRMYtsmbMMQzufDU1Yj/MYH8NCqg/iY9dE4O113&#10;zuyInP7qzslKKzpkPf/S4hf1RkZPnIWi82L1HJenqFsq/71rnrKyD01djRCOx8FZmy0YUbfkYgSP&#10;J6mOX0KCtwDpD683+y/bqPZokd3n+G8VwaItbWppNBfTBgvgJAjajJqGRpBj4iy/86vZ5bhc7vrj&#10;VyIk6jFcMW4WZj71Ht7ilXLp/IxkUHrNVqZp1kKRm1dMRNgu2oWzHTkviWOltGMniKtqesUNGcFe&#10;N4eY0ZeY7WVnmvAa2nZvVE39usadzr0pYrH6+hjffLTgOVyTMs/ONcrdtW+Wi8jalfqnnWLtEttY&#10;p+5Kf7XjpjEmPKVxaHbKA9y9ixle8Y47XScS58VfHSTu6yyun/XcQeL+/kcHiesgcf+4QiDrIrOV&#10;ExzspOEgiUve6IgcRTs4WtHumbPdQH5nAsru7H9FPZP7lVayQzPH+KbmAAD/9ElEQVS0W5KPQekL&#10;cGX6TDxQ9IIB/BPUO63inqtvwZmK8zaJ2u5bUzWqas7bWQs5wTgC9mVmyONGedHDuVVSbJLlNTof&#10;x3vI6Uff8N7J9N9WUoVIqP3a0eJD/yqMt8q38Y0m/OiuAvRLnkdAtBD9E+bje+NXY8DND2A/EcNb&#10;xAeVvJVGkgBCS5uIlFZ6G81VU6RQBrShTv9qrNUR9DQbMdn8/Gl8P5NgkUCqb0o+uietQt9xO13e&#10;uuj16E2iNfyWNRgU/zB2vnLawOIJlkuH8/V7AjkV51kAoSmdLWsikWsRteXvsQ1qCCyM9FHe5U/f&#10;W/gsrs2ai8GJC0l4VpI8rkcwJwO5jOq8Tzf+rVV+JQH2RlBUMATlJupGctc5i8A3k2CCdkDuaiIT&#10;fkl8TuLEEl1KQkjQHL8CEclLcGXOEpKBRxH7QDH2/qnWyn6OTEE5nVR2Ng0qq2pQW19jfeNWwfWs&#10;3lYLOgAk3SAc5rNLVaG+8ZI7uZ69yxu/cBS4f9XLiLx3M4YmzkW/uLkYnrOKbVdEvVsGn9gF8Ekq&#10;oP5SV1kPkTkROO3KufNwBD0kLF4S51wod5p8VSTOK39Ofv6W57+RxKWX/d0kTu3sJXFKq6EUAwKP&#10;InFy4RII1O+7snzZ8wWi98Vna1OJyk75v36277Pu1C8HVr3k7QKZ84qirXpFdsmEfe6bQ+JGIteN&#10;xEa7WCJvlh6Ac1lgymYMzt2NkIQiBMYsx6DUVRiRuQoDE+chPHoaBkU/gp/fvhDL97+D33G4va8x&#10;yLbSuJI3wdk6g/X2sGiTtjjEFrfd+fP8uw5V1efsGtmEo6fc7rT0+CPqr9qdwxu/XvE8vp06HyPS&#10;lmF4VhF8xyxGz9FL0T9vFwKz99h5P7mMKl+edpq7sY7dSc6UZsNyTmZuQFAWCW3qWs7F6yxJeSDb&#10;rVfCOl67FUETDpp7rNIhDMvbjJAxM8wddHrpy+ZKfpbjSWPNjUDaymYRUY04BcdXmhZaTplVMz78&#10;iDZFZEv0Rws1T5GhfCdzDgYnr0BYwlpECC9EFSCI7a+x151kdGgu2zX6QWz73Sk7N1jH9hD2aJHb&#10;vGeHrKm1iiIXbOomSVx9QwvONzbZbqfaPX/3m7guYTKGjZ2E4TGTEfVACba9VQmdOjOpq2DxVIc6&#10;nD8vaqk6yPZSZCut9eU66UL+S7yulG6ecL0pO+oVvaNZRJ4cEu+5axtMHgJnZW125E/teJKVO82f&#10;lO1Tuff+qR6pD23A97KWoF/MQvjcvAgR7NuuiSS56Vv/jMTJ/dsW0kxX2e+yQZ7dZpE4icaEnWOW&#10;+6VnB0/f1djrIHH/W6SDxH0Vjw4S10Hi/mFFk0E3EjGJJgMBRyNy2pGjmLtT1i50145N4ib0kPsZ&#10;/xbQ75OwDb5xNDL6XlqJRRYMJcj+7rjFSH10LV49oQhsbloV4alt5GTumShF3LQmKjfI1lYaHSqp&#10;VwxNeMW2wqTLXvn8ZO0grM48SBwd1FX6lkyZvt9Wx0KI0BGUVFVV2VgQSPuQF/72HHDP2tcI6KZg&#10;RMZyBI2ejsCRU/Hd7GV44RTwHm+vay2fU4tInIRUjRO8VtyVAs+KyDo1Np7l7zYZ8fuE30t7eDcC&#10;b56OYBIf37RVNMKbLOpeN7ZbcBZJsc56ZM5C5sOFOEJkIEAgAqPdS6WOrWvkX6orCZ3aQlErm5Vt&#10;XD/H2ik5bhVJqsr3AS+ZseUVXJk4FUEjZ6E/QaCSAPdM2GpngES8dXaohyYEggIBZ9sJIqjokbGW&#10;/b+WZJ0EyMCCCAbHtefMRqgSzrL/FSQljNcoJYDsx+Vpqwm0puG+RXvw2tFm2xlUomIltRVxUM+c&#10;rK0k6FGwApF1/ceaERi53VPXT6qLwJVcr+qb1YLOXun7AoMCkcr/l3/wIyQ/tgGDYx6F7w13Izxu&#10;Bi6fWALfRCUcXmsEzhE5B3rkSin31b9G4lQ/s2kXjYn/TnGg7K+ROLlb/ddJnHaDlpR/8DkS500x&#10;4CLc/TVxpO1zop0Dj1zY1fz7xO7jua/AjCN0HjKX5nbo9OxN0q1+NrJOXTSd1e5baikB81oS+g2m&#10;u8Fsr7C0HeiXvBkDSW6CRi9GeOR8XJ68AEOiH8ew2AeROX0L1r/8mbWhFnaOcgyKTNjCE4ddVZOD&#10;/E0tHNtNtWhsIAlprGkXpTtRY0uPj52rQBUv1nePsUM0FrSjPGvzH/EfeQvxbQP389H75vnwiy1C&#10;RE45+o8/BP/03fBJZB9znvW2hx/BnNwrNTf3JAlQ1ElzH2X7aNx6k0JLNzRfB447hG+NLUbvpFIM&#10;Hcc2G/U4BkU9gCmlz9sOmi2K1HJ8sXyyHgoC5Wwpy27nfLUbJ3dCfq63ZXKUq621nral1XTn/pIn&#10;MShhAQJjleB8MwbwNy+5aRnC81TeDegWtRCDUuYg9pFii/Jr45/3URT/5maOd/5OMy1ci0kVdZO/&#10;yPLo2J3sl85srn32Y1yb9ACuS5mCYVEPIm/6Drxw3LWlCLWi4oqINTapRs5Xo0GJtVlGq48V3iOy&#10;m5xbzG2Uz074gzan8BKveJ68JE5ndm2xrJ3EsS41LvKx7ny+odUCWKkEstfv8MWk0tdw06834jvZ&#10;qxEwai76jF6GiCza3jiXjN3lRtxoQXbsrGaGxrsD7upjtyvNPufY1q6sl8R57ZjEayNsQZV64LCX&#10;Gzv/k/arQ/6r0kHivopHB4nrIHH/sKKVwUvz1pkoEqWAlCaUoMSdCE7Y5XJxpZLEJW4lkdsK38wy&#10;9M3YhWAalFC+7xu3BZ3iCAhpgLrFFWHwuI0YkrLYyMQPUx7Cjuc+xCe0NFXUvRqynnNV1ajzJEA1&#10;DVXwE/moiJzoDUk7kdOkKx2WSIMFmgQPtM6tqV+iKV5SxSGgnT13pVf0t8ZGQ8VZ3oboiuBBERWP&#10;nT2FsySPWkX9PWfjOXuOYnD8bJKqNbhi/CZ0++kUXDuuAM/zgo95k1ONLahtbqdZRghVdC3UOjvY&#10;irr6k/y33girVr5X7zuH4XELEJGxlER4FTonrEZXuTCm70W/Ww7gX26chCty5+Oa2Huw4an32t23&#10;dLrOkR4BFFLdZk/bsBl0jr6xpgktDfXmntTYUm3hv0/xNz/k5fO2v4kr4hegf2whCc5hdI7cAL/s&#10;A+iVvRc9RMYzOFFkkHzr7AWfdW6sZ2YJemY519neGSUGlLXL4cADQQgnESVh7hK/Ht3j1hOA7kVY&#10;4nYEjVmPb+dsR9/rf4kfTpiKadtfwu9ZPrk8KS2BztGoh6rZKgqsXtdcYwCstYn9xz6A7QYIZPGJ&#10;bFiJdxvqBZZ5NQFzHUXul2fqSb55H/XyJ2yH8rea8AiJ98/vLIT/yMnol0uQm72ZRLnUdgUUpdI/&#10;eyv8CaSsfgq+oHan3RKJ8yPAdyRu51dD4jw28e8RR15cO//NJC6xiCRu5ldE4ja3g8o/ly+QOJGt&#10;dhGAdCLw8feK7Eb3jJ0mFvaf88kFMud227T75HRSu60u15vKLFDcnWROixJymxXwdbtv2xGStB1h&#10;CVvQL3ad5be8Imk1rkqYjx9kzMPdyw/b+V2dwdTO2zEO2DP17qyrANFnZ8+izna9aa9oN7STpEYV&#10;adB7+leh8RWttqKpGafIVtTG0tGP+M+nbP8tL36KqF8uwZWxj2Jw9DQMiF/EObcQISk647QTfil7&#10;SDj3oVt8Ge0mxxrLHsB2VZ8LzAeRzCnpu9IMOIC/3fRDeisvCNlinaPyzdptqRYUiXLYLTtZ5/mI&#10;iL4Xs3a8bLuAn7Esx86JQFE3aCNq5BvK8cb/WRPatCYtsTgnQ3tT+tPYaIE86tqqOeZa8eKJavzn&#10;bfMwOH2NEbhesWUIzDps40rjTrkdQ9JWYmjqDGx5o9LSWUgn69hs2tFTEBiRoya2kPwUlEpFC2Eq&#10;lAJDKSjWulfO4Ce3zsI1GQ9jwNg7MWnTi0ZAZT/OnCcVU0hbVYKEkKwQDQ3Uayq7o1d8yBCrgjZn&#10;SPjDfG6TJ4YMdbvwGtVRovvxWXfwkjjtPipQliNxrqHk/KHLz9e14MjZarPRkmfeOoI75q7HkOR5&#10;CIhdjm4/X2AeEBG0scEcsxF5e9A1psjZUS02ZKzjeKNId/mezsIJb9l8q/QwHvdigXbpv8agFimc&#10;6PXnSZwbfx5b8kWb1CFfE+kgcV/Fo4PEdZC4f1jRyuBluSJxJSRx2onRyqAAhDeZ8i70IWD3o3EJ&#10;yN1r4ekF5PskbTF3vd7xWwiayy2CnOlMYinCE4sRNGourk6ej+8mTsIjy/bjlSP1BnIqqaena+tQ&#10;0djg8o3xPc2XpqoiczbJagLVJEzzZO6Q+lAaLPESOS+sp7Rp/VxRyOSy54yarrTb8Y3WBv5jxJAk&#10;r+o0SZC+p7XnZhw9V2F3UdLblc+cw+XJixAaswxDFbr75hm46d5SvE68ocTmZ+0cn36fd2f5tNgr&#10;DlLnopugSVEsCV9UHYXQP8a3kx/djvC4aQjPXmUgVDmx+mTsQ48EEo2MNQhLm49BUQ9j3LRNeJNV&#10;0q6T9voqWiosapzOkGg4N2iZX81g9eGzwIzcUUksRfkqWih8W/nclh88hitTl6DLj2dgcN4+BGXt&#10;t7DjvdL2Efzt4kSwxVzpRHh80xWJVFLIvlWi2SILntBO5Di5dCUwkYtX7wwBThLcmM3wI8EPTtyH&#10;cPb70LwihJK0B8Y8jB/fsxrznz6CN1kWuay+zbKqfdVbtc31xIeEPyYsrVzSSOxUP7Wj1U92TP0t&#10;kqfAEWzvqtpzqCKxO9fYDEXyPM13RV6e4w+sfPokfvirYgybsIYAeTH8E5cgJL0QYdkbECxilMiy&#10;K5AF6ywQLAIn8U3faSBIOyAXiMnFcoGkuB0S7Yx4RWPkYnFnvDRuvigGvC8SEcfPC3/DSIsrn0tk&#10;ru/yPSNSAnzaLROJK2f9tpPElXyOxGlJQ81nuk6904aESJz0Qvss+tyiU+75CMMSF7HPPr8T5yVp&#10;KsOXPZt8aRs50XVflPbv/YXvOxDq8rWJwHXLoF4amXPEzkvmRCJ9FDwjbYNFIfXN4nsUneWzaJSp&#10;7F9+HsTPwrO3oT8/i0heh7CYVQgfuwQDRs/B1XHzkPVYGee+s5ZwXvojgnCEjXaSQF2EQyNY57Kq&#10;FWbVM3c2N1BPFXipjmOsWVEWG1BHHZbd0hDU97RY8wn/OEIdPsLX2187g8T7V2NY5D12vvaqjCWc&#10;a5ciPEVjfZPtEPql7iYB2sfxdxh+WU9QH6mXJHcCa0GcixWBtFfMevQlMVN01sBkj9cDbbLSKwjo&#10;dUrahk7U4d55e01vBudRp2+ahiEJk7B43+tWFtkSJdxXbVQ/8h7xMyMlek+LaeYNQTESpwfbQ4E8&#10;FOpf3gdqqwXlv0O/6IcQELcS4TkH0Cl6By6L2YaIO59Ep5h8hNKODWE9R9632hZwlE/yyGkSNf6O&#10;zLhu7VwZa/mvPCGqSYDZliyLdjyf4ZdG3rsGfa7PY3s9hBUvfIg3WUCRO/WGkahqFr6GooLL9vEh&#10;nZdY0VVBiVWWb3jEFjPIIiU2IXjF7qNxorJpN5VtIbdPETgl59Q1vAX/xfnaWpyud/OXbNmfON3M&#10;3vAUbh4/Df1H3Y8I2kztloaQUAdn7oLLu0o9jed8mrAO/tRdP0UQTXeJ50XKROLkZqn5QFEqjcBR&#10;NO5lX7wkTsFQHIHzkDiOCcnFY+nLxl+HfF2kg8R9FY8OEtdB4v5hxUASJwfn5uFcdLxgVX3vfe3t&#10;d+/3pDcGZgU8+L0+CSVG6oKVu2nMNoQk7sGQLBKIqJUYEDcfN/wiH7veqTZgf5R6qAmximBdK6ky&#10;QrWcNCtqau2shOBRa/N58jeCfAsqQj2W36ImadNzud8JgHhIlbnJ2NsXxoLE+56+J9HELB9Im6Qp&#10;ze7MXRV/Q2DuE/7Mtt/V4frxBMlRizA4ZiF6/+TXGH3vcvyRA8itDOuXYWc5PMPLfkMAqYUAr5nl&#10;tvxpfPMzXrjrjbMIuelujMgtQl+SoS4xBKNpe4wQ+WdvRGjOWoQnrcLQxPmYtfMdWz0XGZPbYb0O&#10;7beRnCpPkX5H1eQ99ad241oJLBTxsa5VZ/Facaq51r4rwD5v16u4KnkmgkfOwwiSRt+bt2Ngxsvo&#10;G38YPaI3IyRvOy6LnYvgCYqeVsA+LXauawQbAQQdFg0teSPJ+ib4p3p2AUQy0soQkEEykb4bvRK3&#10;oWuMyN5GhOVtRj/LWbccvaNm4ge/KsW8p87gXZblI5WJbSQyoekFLYRmLURCzacIzChsO/E2dXWT&#10;hTS1C/k5iX7VWQegLQCOSIl6vdVWwgWoVFft+pV/cA53F+6zHYOIyMcQPGYGBiYVY0TeHkSk77HF&#10;CN/4nSRzZQTPLr+cuZYSEMnVtBt1vRvrph1LSbe03eiSuANdKT7JCvbidqQDU8tspycwcSuCEtmO&#10;8VsRmrCDz9sRHOck0CsJbCvtqiWxvSh9k8sJ9gi6PaIAMiJmCi5kbWvC8cb2dLkaC9E9uxidtduU&#10;TeCfuBuhKXsQHltIgjAfa549ZrtJWsLQqDHcyXYTidPOpiLx1fFf6cSHlMVPHSe5mY3wDLno6Xwk&#10;AaLsN+tm5WD5XHlcfVUukUztVl6cnsEbKMYbhEHBLYJT11rY+8DkYptX/E2oSynrzT5In+Tu55u4&#10;js/rzSXQiCptidx8L0naaEGTfFjPXrl70IW25DKCWj2L4HVmHynfotuxY/8R/MqtO3Q82yNzk+VC&#10;C4tfhv5xC9Fv7CRcGTcZqQ+XYP7m3+J1Diol1T9BvVLgDOkhVc3mRImGVnUdKUYNL7DdF9kGtqhS&#10;ZGghoaUaLQ3n0dwke+MInII2neRlGq+yaWtebkDspJ24PG2uBS3pl7gA/VLyLXWAf0ox/FhnRcbs&#10;mURCLjdnpTeQHVDOOxG7NL6fqDNtJKQicmwbJXYP5Dyr1CE9aDdE+v1zD6ALv9s5ZTe6ZR5ClySC&#10;+th89B45yc6szdryO3NpVv1q6xog10ARE+mDeIwcHmS2JPyTdXckTgssAn5K0yL39jpeKAL1Git4&#10;dQrbc9wq9IlbhYhbD9guoM7gfSumkP24irZtEQZG/wq736m0Hd/z/A21aZPc2HUeWYs21MSamjOo&#10;aay29lMfvEtA8vpZ4Ac509huk/DjOxdg2bMfma5Kr0VCdTa2qqXZE87fE22YNptve02iTQ9mM7xv&#10;yHZoHPC1NuWalLtU9kVdy48kem3twQtc4JNq2m72s7YPNZh0P33O6zRXHeUf7/N5y3snMPahNQgf&#10;8zgGRS5HaFSxuU0G60wi7aTyGcpu+GXvQ3f2TaAWv6j3fsnKqacFsrXmMaC5tnuGW8TQvOqdTyXe&#10;OdYRuYtF87WTC9d0yNdbOkjcV/HoIHEdJK5D/k4R4AxMcwBOZ+kEVnvH7ScYOUSdOUgjRNCbWIRw&#10;gpqhyY8TaO/Hq5zltSJ+pLbRwLiCeUg/ZYwEPBua5FioaZ5iuza82Is+NEnzpdRdREdrqDY5U8cl&#10;7WNB4h0KXtF3dQjDK3JTbG1CZc1pVBMgaGVdOz0fsTApD2xD/xsfws9+UYiBkb9C1H0L8S7Hz4cs&#10;pECKyqp7nj8rkMR5n29otVc7Yw2NJ/lTNXa/t1j8lMdJcqJmIzh5HfrlHUCPBE7ueftIogrRi2NQ&#10;AQp8Ry1AzCM78AarrIh2dopMaQ0UAU85B/gbwpbm5cMymhei3FJFHFnZ2ja2ZVsNv3sOR5tq7Izc&#10;6iffx4/HrUTQTxfjmvQnETz2APpG7kdoxn74Z25BQN4a+KQtQZ90EjjvGSSBa53BSRHwdmcitUKs&#10;nVeJDuH7m0ut3Lq2olviRvxLJIkGgYz0QfcVWAlKWYkrxq3B9b8pxfrXGvA6kZBIl8ClrawrBx/b&#10;3fxD2Y71bCyRU29f1VfXoLFaIJAVZt/o/JEFKjAa56LTibpWUwQ2pUe6v6IKlr9ejftW/hbfz86H&#10;zw8fRmjkCgTHUgc5IYZnsO1JXnpTJ3snF1rAiNDxu9E3e5e5LWqXslPCJorcGMvZRoeNxPkkKEiM&#10;zoBuQd8EkrXknQgjyYmgfovEeUVkLkif83q5JFvONyNyu9iuIkYUI3OOMIksaffNRERZIE6kLbOY&#10;BK4A3XIKL5C4hD0XSFzCXKx57sifkTjbWTA9EYlTGzVZu3xAWfDkMYTEzrZE6iJRckO0lXySAyuX&#10;h7hdEJWHdf4ccfNE/NTOGEW5B0XiQhQ5lEA1iMRZ84pXROL8Eh2hC0zbTILC9s/Yaue7LGk15w/t&#10;CCoqo282CRvnok7qA/6m3H99tdM0bh/rT3CTSTLJ7+r3dVZM4Fi2JzB2EfxHPo5+UY/jpl+vwdRN&#10;r+DQe7X4gIpxiu1xlm2hsagxq6UfEQJLdcGxU9NAqZXrJB/8p6aiElWnTqCtVgtIHIhywea1GoAN&#10;nEiPna3CKbavtSl1bf1Ln+LHvyjA0LRlCIqZi/DkFRiSV4oBORtI+kvQK4Fji/Xso91Ujhft/CoX&#10;o0RnVeUa6c5o8nUi24FELyjD7cSK0MnFUtFl/TneusSst+9F/OJ5+GTuxTejCOhIYgMT5uPKzFmY&#10;tP4lvMtxJs/DRlMGjR3WutmROeXO/CKJEymtaVLgoWZUVityJb9f32Qu4Wq7mRteQ9BND+Ca2zZz&#10;/Be6c4dyA7SzlBvRP68Y4ZG/xm+Wb7EcklowqNDP8pmDnIaMLUW7VF99imTKeSkcq2rGx1TYo/yx&#10;n49/FNemPoR/z52GnW/V2E7e6xVtRgZFntRvNW21aFBqGqUQoE63svQqp8T+0U1dZdzfHvHOCfpT&#10;GEgLb7WNLv2D93KR2OoW2v+mU5bEW7ZH91MA0hqKSL8WiXZ/8jFuLSxlOzzOPp6OgOhlCIvehivH&#10;/xahJNbfuH4R+uTsgW/OPnTmWA6e+KQFqtF5ctlSjQNvBFZbpLHFU+oAxcbgF+bVDvlHkQ4S91U8&#10;OkhcB4nrkL9TXIAMETlO8gSGvZL4nFZG0Lsd3eMJ2jLkClSCfulFFv1xYOyjuOmuxSh9+ajtbAlo&#10;abJWktTTFTWorKuCopgZgdNuXB1BQIPAAJVX1sozUctIuYiHInJy1REcUYoBr/5fPA6cCNZq58or&#10;3sPvNnYopyvqDDQIoL1HgPbLxTvwncQH8W+Z09DvpxNx44TZOMJbfcwCizh4N410d23wuUeDBThR&#10;BDYRFoGR3W81YUDMNAzMFJgl+KUh1mqqAJEZcQK2gLgChIydjIJnPsUn/KLGa1094Xkrf0wgkgRR&#10;eEwry97yij22NYngtKGOYFSnTmr5q6dbagxMfcJrC574FDfcRiD943m4InM/whJ2wzeW4IGAMWRi&#10;GbokFtgZMkVBs3xyyetNLIy7N5iC9avbSVCAE52l60tArWcBe63OBxCA65qeSVpxFqEvIJlZglAl&#10;Go6fitgH1mL9b0/gU7aTyqa2UbudrSTZ9YBI9Y8il9ZpB8RaoIF1Zv3VV97KE4iKBIq4y66Jiyuj&#10;gTytqnmJ0j6c4vMHVJ9XTwJPEoHlztyJn921CkMTpiN87CQMjJ+L4WnLLWXCwLR89I5aiN5xKwi2&#10;ihGcqahxJDgkCTrzY4FQMnaTWHl2p1JJ+Eju/FN2ow9Jms4iqf/UVl8mFnnxIlF/f1687pgel0vZ&#10;V52FyfTsxGWVoEvaevhm7SEh2IOw5D2IiFlDEjebJO7jdhKnnVi1CRvSg9Kp6yS9bFFrb7kLz973&#10;PgngHNuJcySOYJz9q9/znj+7WLwBRBQs5q+JRdC7uI7adWsX/kYir+M84885RqJdJ71vqS+MoJD4&#10;5pLMUqe6J5SiRyL1j2Rb7dMlrhA9EorQI24l65+P4LTViMguRETmagQnLkZQ7Az84LbFeGDDizj4&#10;KfAm6/4u+1+uzGoXRwKcrqlpTGf4RzNFecm0g15RUYXamioX8MOzQmLjqlU6CdqkFlToOr6WbXiX&#10;N137/KfInFyKoTEPYXj6EoQnLkFQ3GKEJOYjKHk1ib4Sd5PUkux4SZzmTB/qioicxLvDqT7X4khP&#10;2k69559JfUsloEvk9wjotFOnOVdjtnP0WnSLX4fAnDIE55DkxuRjeOZiTN3xFt4i6VD56lRoE1WU&#10;I40kTukCLiZxao82MX6+EjHS2DN3Qr5Tz2tkk1+g0twwcSkGJi6gzhTDN5E6SRvhl70Nl0SuRN+M&#10;9eifuQzfTr0fz35S2R7VUy6cOsuqHfTGuvP8edlzUS/2CX9A12ixZfStk3BV5AT8POcBvM03T/J3&#10;3z9HosXP2dxmE7QYZonClRNOCbW1Myq7LVvQXs+LRIPABoIeMsqt7GM2jOe1d35oIDmv47yi4FA6&#10;Dak5RN+SXmhnr4m3P80yvsWffaBoN25+aD4GZN4Pv/gH0Yf2w7nt7sVl1xfBJ4pz263l1Nt1Fn04&#10;4o5n2E478M+jCxGcu8dsqC1gkLzJy8GBdnfWVa7SHSTuH1k6SNxX8eggcR0krkP+C6IzHS4CIMEn&#10;J6keKYrKRUDPScsnYR2G3XkYvWMKEUgg5jdqNvrHzcRVadMQ/1gJ/sSJ8jT1UyBJxsjAhabVxkpO&#10;/m6PQXne7DCHZlahDNN1GSpNvJqAtb7uxEvsJPr84r/1uXYnvCJHIgMy/L/qtICG+/1zBDMCGjpv&#10;tKz8VVyfMxPXRJF85i3BT1OnW+h7BS/4sKrS9gsFEepYBxXN7kCQIbdQ5UmSO5BWl7Pn7MXAJJKF&#10;mKUIJDAWsFOb+eeQVBG8K2dQBEHpD/LmWCCVE7UCMKyjdp8a2QZNjbYL177bqIcIqABaPT/Q+/xH&#10;wEe1PNtSj+N8WySy+LnT+EFuPkLHLsY1E/bjWzesQFjeQVwWS3CdVU6g6El4LWDNPmzfZRG4J0jX&#10;botvyjpLjO6bQlCfLiLHfpcQnCjvnCYirTAryEGgwqGTKIRlFhP4rLFd2MHJ8zAw6mGM/vVKrHvh&#10;FN5lv8sVUu18hqD5LIlvJcGadtgEqlwuK4mro/lDaXeBdTKRafOK9z11ANtBL9UnimypnH1aLFA+&#10;vQ2/PYK7V+zFzbcvwhUE34NG3ouBox/GsNR5iEhaYEEhQpOWIDhpOfyTVhJ4lSA0WyTEEYvu8SIV&#10;m9AjnoA6mRNt+l47D2pkKIPtJndkEmKJXlv0xPRSe/YGNnA57S4WtidtsBE4itlWkiKdm/Ehgeue&#10;tQ5d5LaY+UUSN5Mk7iMjcTpDKe033VAbaCA1ss1aq9gctdTRNtPB6Tv+hIj4eZZjTORJttuSfWeU&#10;UArZ1zoXyed0BbjxSgn6ZHKekAvm58gbCRvFl31v96ENEAj5nKRqp8mBVK8rpjdSqLliynaw7XrF&#10;FiMwSS6ZpZbaRK6ZAirBKSxL3BJEpK/CsLzVuCJvJQalzsKAhMn4z7vycff632PDm/V4m2qh3RLJ&#10;B6z2cf4tEkIVw/mGenf2i6Bf7nNSI/ILN168wn8UebK66izxv0LROx1SMKazvPY0vyeC8ifedFH5&#10;+xj7m2IMT5iOgbEzMYhjekDKSkSkrSGhKUG/zHUISCpEz5jV7K+1Ns699XUEbkt7m7ggOzvYF2oH&#10;zr/J7PtUkrbsfdQphaeXLpSZdNWuXCaBHcdlp1GL4E+SOPyWzehPfX1w/ev4A8um82snWV7lqLOH&#10;FIJjy1wqSeI0fLwi6+kWsNQYDZa7U8CvuqHFouvKlfHR4t9iUOxUXHHLenQZox37zS5xumwA66jx&#10;HRw1yRKJy61UXgwiaRp79TRWihwpi9TA9q+sUxoDjkea8jfZmJmPLMZV0bdj7O3T8ManjXj3qBKO&#10;u3ZXehLvKG5r4sBt1WIWRSSujTews9L8oYv6zwwB66NAJupD14+qWxNfe+9Mm8r3m5U71GM8ZC91&#10;9k9l01VaCFK/f8gGWE5iPOauFbgifSr6RN6PvsnTEJixFD5xyxGSsRVDcg7DZ9RaDKKN6EvyHp67&#10;GSklFUbG5Urpn7MHXWK0+7bVzqC6vHAC7W7xRjrgghZ9fj7tkH8k6SBxX8Wjg8R1kLgO+TtFetA7&#10;czc6xW+gkSFYyV6HS+KXoFf2GgRP3IJOMavwzzetIFDbgBETn0Ro4iYMytyIYVlF6HXTI7j+zlXY&#10;9bsqvE+2oam7kjp6jhO+ou1Jf43EkJAYkLeAJ5q8KTZhk4iZi92fkzitrGqCvvg/7VSRXnHCdqJ1&#10;Z5m7xvO8tzK2CtSwFAqFfa7lrBEMgbf9f6zDHVMJnn9wF0bmLaVMx4tH64wgWfAASmVzK6oaSEC8&#10;K8R8aPNQYFJRGp8gir4yncAvnSQhbTXCcreTDJQSxO/CZXFbETRur+Vh6xf1GCate9ruqzGriGn1&#10;dSyT7RKojHxqbUUzkWg7OLELKWwynUNpalYAAZfjSeUXgN/6h/P44YTlCBg1C1dM2ItukUqGfZBk&#10;7ZCdzxHg1rg2dzUCc4uMRgLSM90BeBEOb/RH27EjYdOuiyagnnGFtA/rLAWBRHm8tGrvm1SE3okE&#10;t7kbaGvyCXYKCHgXw++mh3H9r9Zi4VNVeJroT+2oNjzPUp9nZRRA5nxTjQU/0GSkcOcKTtOmc4hC&#10;W15RvfWsRhablh+Z4qgTrdv3KIKR+ug039G5PIFNBaJ48u0KzF77FDIeXIXvpjxCm/gorkiahKsz&#10;Z+Oq7EUs5wICt5noetN09IpZZm5QoePKbNcxePwB0/muydvN9bIrSVdX6rRylV0sStbcne1mEek8&#10;IiKn824SI0/a7eIE7uyqJm8FXJFdJeC3+5A4yiZn7jMSF5qyG+GxqzEicQZWv/CBLTScZ92MxEnv&#10;pAfaFtbudbMWQapI45qNMD++4RUSIBJVBbQhcVCwFAVXsPJkFvA3CvjsAtxYsBsrp4LxUFLdGTon&#10;m9oJSQ+Wuzt1uEtGOcu6h7LbSYbOre2w84aaWzSvaGdTiwT+1LHALLmaEdySlAwhCA6JWYE+N89F&#10;UORCEqN8DEldbjtA/eOmIyLqEVyVMgWR967EI6XPY9fbVfgT+1BnLeU2/HFjmxEYqYFsiFMNN9ot&#10;MJARFdmONne8ln+a2ylFf1dVSftkDTjySTgUbVI7WrqnXCZf48e/yX8BV5PsK8/b5Tkl6Bu5BH2j&#10;8nHlrazrKNq7yBXwTyw011LltLPzf8kb2nerjeh7RKBd40y7c5ZKQICf/a7FHJG33ln70S1tDy5L&#10;KjO3SZ1703e0QDJk/BYMzSlGn5sex3dyVmDKtvdsfL9XSVvF/lfddZ5N0RuNxNF+aEdRNsNL4Fr4&#10;vvJrWrso7x3Jkc6DKa+jhtSnfOvJD4F/H7cUgZGzEcL+7xJdiIDcckvh0IM2fdiELeiXtBTX/yIf&#10;rx13EVAV4dMIHIV3t3yWetZOqHbX1D/vVrQh9Z6ZuHrseKQ/uhLsShJt2TQK+6NJRlM7iLRtlSfY&#10;w/LKkDeC7cKJwKm8HN+854VNN9ltFwO3mde2i7lfirBRG1rrUFNfQTJ53s7X2hzB+eNsNevNb2uk&#10;nOHvK7roxidPIvk+6uXYqQgcNQ1+0dRDEma/jLXozLEnl3ELQBK/CVdO3IfB6QXwj5yF7DUfIWPN&#10;Z7SB7KNfPo1Lozm+daaUY01ni3XGWOJHYC7c5cVRXzavdsg/inSQuK/i0UHiOkhch/ydIj3olbEX&#10;lyoaVxZ1SZEuE+ejZ/YKhN+pnaZShI8vJ5gniIsmWEksQ6ebCRajCjD8th0YnLYCIT+6C3dO3o7n&#10;3nFBGDTZV1Bnz9TV43SlkoKTkHnAiIV+Fgoz0UF3Hcj/vDule+VEo8Ar2psTwPCKxoTeRw3HSROv&#10;rz6DpvoTqG84zu9W4+i5EzhBVKIyKTDCrOLX8O2R9+AHcXfjpzn3gsW11X8BAIGY8/WNqK3jmxqL&#10;LD/xoLkmyTlQ5OGu/H3on/AIBrJtOo9egNBsArb0cnRKLifg322r21eOY7vE3GN50byAVAEKmuXn&#10;Y2PcEbim5jqOa8EPvq/fUuhwDXuKgoGI/MpN6kz9eSuffn/9Kyfwg4lLMTS9EJf+dAnCM59Bn5TD&#10;6JVUTiJHsKFodxl8VgRAkgcfkrgeiqiWRcKXqR0lR+RE4uQqJzAiUBKavRUhWZqM5E7pduy0aq8Q&#10;/8rT1immgIB9M3+L90pYbaQuNK0QwQTr1926GtN3vojDH50wMCqyIfCsNlPtTlU3oJ5N2thAEEpp&#10;1a6jiJqeG9gg1sD8WxfL3PGlgUD+0UgyWNVYKQjHdtSelNMtnTnUjgCxp+1W/vZoE/L3vY7sxwrw&#10;vZQHMGjUXRgYeT9GpM7ENeNXYFj2SvTLWGWr7d2ilqPzWD4nEEiTiASTEHcnEemqXFkZThT63hv+&#10;vkca26Q9upyLNukV7XS6CJTOvdZIXMou242xCZ1gUAnYFdCjd8aBCyQubiWGkcStIolTAmSRODsZ&#10;Kf1Q/QWE20lcBWFss/X/Q4UvGDEKZT/5JnHcChRox8x2CR2xdCTTs3PoKZsRe84R0g/fNAXk2O2R&#10;Pfx8jwWE6ZK5C12zRODK0D1LUSa3mauYCJ90oC/r7oLmrLVzbAGKgCpX3pilGJS4DFenr8C/5Rbg&#10;uqzlGBI1BYPHPoqf37ECdyzYi82vnMGLx93OuBYlRLAkGpcaIxrH2k2pbqylrRAZ43ix4Dnt++TU&#10;CV5FvdC5VfMiZFupvRTiXm6GFY11OFlTZ0RI99ZvbXz5FG5ffBhD4qeTVC5F/+SV8I9dhYDE9Qjj&#10;2BXx6jS6EOE5ZQjNVHh4gvNEjpMEtmGSyDntXdYOkmP2H8UtkLidl4vTIrjgQV4Sx7GYdQCd0vbi&#10;kuTd8Mnex3G403Y9g9KLEZ6yDP0iJ+O7mbMxdePvLaiKynuGun+OVZTmSw206KOAJjIIInAibsIB&#10;XgLnQu+zXVpr0Kak5TZKqEu8RnXPm70Xl2eugM/YxbabqEBMcgHtHleCiKxShMYvYjmmYtUTx8y+&#10;KGKnfltSWS9tdOCyosnF8z3BcaoxFzvxXnw/JhcFB35vO+Tqzw+PiaDxu3Wk0bKfcmlt4Hu0YXam&#10;rpX9qB04I52y4k7N9RuuK5Uj9DwJ3TkSM5K01goTubTrLJ1cJh2lb2VZaNl5D49WWBTh96hISs+y&#10;49UKJN9fggE30wbEzsPluestaE4PLVCmU6/ZR3pW3kztqHUfsxz+UYsRPGYSxq94BRvkfvr40+ge&#10;vcIWKEJu2Y9/jSyhTWSf65gB+9mPJNjsJr/vJXJfnFM75B9JOkjcV/HoIHEdJK5D/k6RHnRN3QUf&#10;GhjLfaOzE9mr0SOVk9v4Ivxo+ovoEbcaoTk74RMr0L8TgyY8ZYf4O0UWWCCE63LWYviY6fh27DTc&#10;Nrsc+96oMjcxgTS5xFVTt3XQXpHELgAQSvtZKV7Az7Xw3D4WKBe9dJM+X+hMiFc0Omwll6Ch8Tx/&#10;UectFEiFgK+66px9RwbyJPHDx0QqAv2vHG1Gym9m47vxE/GfWb9E2R/ex8e1dbbbo7MoOp+lLwoz&#10;1tcQOPG1iNgx/thLp1sw+v5lGJI+G11vnoaBIrckcb7jnsE3RrENfv00eo2di2uy5+PWudtwjONV&#10;ZFZumc0tOgsmkkpC20qQRFCjfSbnFsRrqvgrGvJqg8ZmNNaoHvqcwFSuinxbgO/gJy24Mm0ursoj&#10;eBxVin5phwksdreTB4XUtzDWBI0iHdpNMpCfucHycxnx4MRiZ+OSN7M/N6NHdCF8RWp0no7gVMBV&#10;q/ZKS9CV4EWR2yytgRLZKkVFAoEuQW4wSV5I6hr0vP7X5kb64Nrf4hBZsYJwKES6XFaNhrBOyuJQ&#10;18R6NZKOKdhEM0Fei8CfwB0vVL3ZmU0NjbYL0disnVjXJGfr63C63oUJP0syzG8Y+JecYrsKBJ/m&#10;72mn7mN2+HOfNGLezleR8MBqXJX8KAbEPIL+cVMJ4udjUNYKDM4rRr+sNfBLWIEu2pEhKVK9jdx6&#10;CK6Bc4E0jROPzXSpCrzidt302rlPksgppQHHkkQTuTfwgSLetZM4fhZGEjc0aQbyX/zAzroJCGs/&#10;2nRZlbadOOmDer3KPtNu5z35T5EwLbJcZUYYsvaRfJIokCQIQLQLf1viyiId3ct67PfIQcohE79U&#10;Pe+HwqSLcCrnnBYAzK2UBNY3VaHX1xj5UBj68LRVCE1ejuCERQhLWIhBqctxFdtzBMf98NEPWDqS&#10;7Mc3o+DQUbzCAh9jNUTqRbRVxwrW7xzrdraO5LyhBnXNtXa2yQa4Ki8DYLrAMUHgblFQRQTsmde1&#10;EsJr8YNkwKsb2iU6xaaSnuk33uFlhc98hMxp23Bt3iIMpB3rn1FgLpK9Sc40B6rteiSVoVfKXvhn&#10;H0SvRM6LiYrUyXmSbaEgJOZiTp2XG6SXxPUmIdcud/tON8l/L+qOxlEA+1739UndjR6ZB3EZ731p&#10;Cgldzn745e2mfq1DePpKhEdPwbWpUzB/6+9wnJXQosRJDg7VRbtsFZWyRHqQsNRWG4HTmVnBOiNy&#10;FLOfZjvZNkbipCdyYubY4w13vdGEQXEzMCRnPXrGr4V/rojkLnMnDmHZr5mwCYE3PYL0yTuhIFBV&#10;bPZ6kmAtmmnBraKOxInjTLbzFImx7N9rH36KG2JSMe7ex/GHo5U23uTqrF/WdR99dNJ24tSXDXV6&#10;p9UCoZiVZn9pr5mld+pNUVl1X71uM+sr3wUFZjnPOpLEtVWjQbtvrKfImq7VeJdr7Ge8pVz4T/G3&#10;NN5XP3EEUfeWIOTn96B/9FQMz1qNvvEr0CO2yOreJ/dpfDOqDJfE7Wbf7TWSrkid/dPzMSRtAcbc&#10;vx5v8d5T9p6Gf8wchFDfu8SsNsLeJZ79nKqzj0olIBy12QKdCJjbbp7XRnTIP6h0kLiv4tFB4jpI&#10;XIf8nSI96EwQEzDxELoQxHdNKkK/27aic+wCgrzlyN7wGVIKj3DiW2VA34UX34KBtz9JYLLTVid9&#10;blyCIclFuDKjCMMS5uNHE5bigaIXcPjjZlsVPkHd1gq5yJyIkuE1LaObTxQv0MwukcpL9fXaOwwk&#10;ukbf42uRKq/ob3cb0kVO/I7ANaO5llO+57sNZHsifF4QcJwWkxgfS3Y8jZvHPYxvj8nCc+++h5MN&#10;BJT8XIE2vEiDGNN+VxtHbxw9bjtMG187gqCRd+F7dxFIR6+AT8JGdMnYjy6ZCt1NcBe3AsMIbL+X&#10;PRvrnv3YiKxuo3tbOGwDNFqN1o6D9lgaLdKeqlhX24yKswKv/IPlqD2rX5Q7UQ3ONZ0jzHFR38rf&#10;bsY1KQtwVeo69IvZYJEWRa57J9MGsG/MVc7OeXHyIDC3HaUMltcAqCcQA+2B8pkpcqXOe4iQ6cxO&#10;T+kAgavCkBsRIUEQCdEqtncl21c5wRK24NLodazvWkSkFGNg4jIEj5mFfpHTCYo2Y9kTp/B7Akqt&#10;1msXSQBbUUG1ii5wJpfXNoOwzn3UtYtgnsSpgvqtge3gBXtqQ4UrP99Ux28K3DlnK30u3TrDixR5&#10;UInTP+VNFEH1Pb637Y8VmLH9DSQ8th7fzpyJAbGPY0D8NAxNm4chGcsQkboK4SlFCEsuRGhiEUKS&#10;SFqS1hlZCtFZGLapywG1w9r54iiV5j6pHS8SZWdb2Q/8zN43G7vF2rJPhs7ElZHE7UQYAebg5BlY&#10;8eJH5lKoXhaMlbW3yuuF3OlEdKk9ArG65pfLD2Nw0mKWq9T6WsFSlEpBuz8ia58TS3/gRKkNPick&#10;kyKUJonbWI916JteiID0IgRlFBLEFiA4dQXbYQlCEuezvHMxIGkOCeQstt1kDI6ZjGsz5mH0veuQ&#10;O2MX9fwEfnvE7QBJP4+z/ErPIWKlMSei5fSfmt/kCUpkteKnGmSa4ERc69iT9fxMbtfykxSZa9Qu&#10;jhrEnY2qJ3GRm66cpit4zad1raZfb/JWRc99itRJm3BF2iz0T5xt5VfAG9VPro/aieyRQp0m0erF&#10;MdszdS+6JGyn3u8jaSP4StpmREcBSSxoieZV9qHl4yPJd7uaF85N9s4i0eff2pnxkjjdv0fGPksh&#10;0ImvfXPL7Zr+uWsRHDMD38mYgQXbXrH0BrILZyq1UKPuVnuwDSjahTN3ST702eegnXcRrJ3EkWTV&#10;Vdp4kdfBx2yq2Ic2YkDyUnQdk4+AnH3oFL+N9dRuexkJ7XoMTV6M72fMxQtHHRmyBTaS5vrGGiPV&#10;UkHtxmnMyc38lTffw6r1m3HoxVdtnIn0KYKlxt3JqkbU8kIbs/zMyst/mhR1hqWqq9e5TnlayEXe&#10;kVXdVxrgHdeOxGkpRpSwhtcqyFMj9abViL/mDkt6TvHak5dOAJNKDuE/c6ei/9hHCYrnYXDGcvTP&#10;KaQtUwTOdeYq/a24HfhW/H70zn0R3ZXbj/o+KHcrx/ciDEufg/S5e/A277fjPeCK9HkYnrMK3UbN&#10;Q2gO7WHeLjtmIJd5P9o9P45dnY9zUX/Z71rUos3vIHL/yNJB4r6KRweJ6yBxHfJ3itODHbbTol2W&#10;rgTloTk7CEpKEZ61Dn6JS1DKCfPn05/CiDs2cBJbgc5jF6PTmBUWle6yMSUII1AIyypHYNIGBCWs&#10;sTDdAlE/mLgY4+fvwLPHgXcIMERoBOq0K1PdQBpDlC6cZupuKIDiVP7zw8D7uqkNbQJ7F79nfwgE&#10;VBrIs/d0LwnvJSzYQHAiuK+sW+dbqnG0ttZWcf/Icq3c8Tyuj0vAjicPGKjSarjuoVvVKZOt542q&#10;5gaDGNpZmLhoO749bhECoxagW9Qq9Mk7gF63HMY/RxYjfBzBfsxCA7zxD5bgPdZbq9YiGDLWcg1y&#10;5/54v/qzLL0lI6C48yftLnVqB33BXKrqUF1/0uD86eZmI0RPfQhcn7MUV8QtRVBkAfpllCE4bTs6&#10;jy4gKN1h55e6azcpm68zt5t4k18r/LxfEglJYhn66pmgRJOQVx+8OtG+o0MAY4QulZMUyYNEIFck&#10;PiCtDP2y9yAocSMB/wb0T1uP/smrMTBhIX5462qkTy/DH9mw77NySmQuAKZ2dPuQAuM6x+NcpSRy&#10;5LJqU9QE1Y2NRuS0M1BP1q73nbQamFd+rDp2cg0JssCoCIOoj35DJELQUFHz9LsSuc++SCS46vAH&#10;uJ26OfoXS/Hd1Pm4KmkBLo+bj+FxCzA8YTEGJyxD/9hlCI1chn4JRQhPKiXJ24RAAsM+yvkVS3KX&#10;Ukbd342+mRwnGSU2mVukUraNQsv7s00VJVLuiIro6EcAGcQ2GiKiFPkQVrz0ie1aqlzSYNn4z/U/&#10;dcXANV+KII2fw9+LnInBOZvtd2T3XZJ+pTzYSzJBMpKyx4micJJsinQGpfE5aTt6k6D4kaAod1lo&#10;Bt/nPKA5JChhEUITZiMsYSb6xU9HRDyBcfwUDI6fjOHxj9nO0Y13LMKt/P15O/6Isj9U43cstDcI&#10;iXZApeNG1CkOirPPWI86IvvzFaTc9VQC7bKJkIm4KRG38kjqtVyNG/h+LQdLA3tfEUxshUbCG/Gh&#10;JqnmvXRuS2Hj9Rsi6zqT9ZvlT2DkPRswKG4WgsbOQEjCUhdUJaXEFiW0uKIcYBKd8zOdZv3lYmhu&#10;hmwjnSvVzqVzN+VrI2UEXrSLfhmaI71EjoDNQ+B05rRH0loSY5JqXmtRKSk9+H39jtIu9M1ie6ev&#10;ge+YqfhOzjzM2fEHHGG7ydboiKi1h0Ljs5/btMsooT7L/VxQTtUXoHOkrhU11ecdieMIqK08R30R&#10;MWrD6boW0/UZm35nu1EDs9eha0wJ9YP1Td+DHgmbMTBvu+GG8JsfxKzNf7T+OqvusN9Q8BidCW6w&#10;xSYFNqlraUFNoyNeNgYbmyzIjC3AsSxahGvk+LS+YWUkulbnoRU5UsGh3ILVBdEVZv34Xem1229n&#10;/T3n+mQFdQ8dj1UuP9VJZ5Kl/3J/3/SHWuTO3W1nLIfEUjfH51t/98tei8CsEnROWIlLkwvRczz7&#10;8ZaD6Jy+D9+K3YWA3KfRO2EbIth3QzNWw//GuzF+6W68xJ/WQkr69B24KnMBBqQusV08kbgetJ/y&#10;RJCHg3bcFbhI485L4rw7cR0k7h9ZOkjcV/HoIHEdJK5D/guiMx5yldNqY/dYgvGMcgQlbSEx2EDQ&#10;uhyJy17FQari2HmHEZG9EAPHkTRkFyM4ncBp4kFb5f2XyA3wy9yLoJxydCbBC0xahSsnFmNA4jR8&#10;O3Mafr1yH/a9U4H3iF7kEmMgRhpO3RbR+pxN8o6Hz/3NFyYcBBK5YVrobQJd0kMFYteOlsKP29CR&#10;2PDRd0gZ2pyrTiMhfjUZmn5fQPO9E4147YMPMH3RPGwqKzfOJrcg4SrhizaCS0W+E/g4VVdjJE5E&#10;4OqUx/D9WwsRnlZAwLYB/xxbij65u+CfzTGXUIArxpVYZLhZ2/5krqUCTLqlEZUW0rGWKt5T5EVp&#10;EeTOqVf8Xf6+qsc/PUvVbag9q/0NfVrHNmvAqXqXLPsPx4AbchcibJRWoTfBP6oAg3JJ0Agq5f7a&#10;KboIfXO16+AlYs7VTztFfkkkcIkE+iRy7VEVaRPaCZxHDMyma1dJoJY2hqRBO7EGWgmK+xKwKmR/&#10;zwSSBIIkEYTglA0IiFtJQLQC100oQNcfjMeY+1ah4NmPLMjEB6yfRfBkHVSP4zWKwOj0QVUWYRY5&#10;E4x1ENWJOlVAsLGhzrmaeRRHgNdC4VA/HBl091GL6Vl9Xcl2FSg8S3Xwkjs5cGnXSNFKn3oXWL3n&#10;Y9yz+Akk37cePx23FNclz8WImJlG7IYkLsXQ1NUYRrI2hHofTtsbELMaPSOXoF/OaoRlrURoGsdE&#10;cont4gUnFsE/IR994peyjVfZxB1EIthn7HL0J2m6PH0Glj33viUgFonTAofKqlqazlt13c7TGSq1&#10;duImzNlJgD4dA1IK4B+/xiKIhlDf/BLWI4DkUhKoPGUECuoDnZ1TEJSAuNUISVrj0oRkUjIKEJ5K&#10;8Ju0zHbZrsqYg++kT8X3OU5/PGEOEh5Yg3vzD2P1Ex9i35s1NmY/Zudo4UPlVJ+JKGv8SPSe2zN0&#10;dbBxzZ5Sv4iQWGXYn21KHl3PbyjIj95XwCMtsNRUwiLYakx7iRuF3WXNcJ6X6eyTfkP9Jtfm3a8d&#10;xy9mr8W1CQ/i+7cUYnBaCUISnXu38jZqh0QEzX/cfgvcokAtLtG49Fo2TwTbA76o/96xYS7Jtovq&#10;xoSCmuh8qK5TxFeROLklS0TiFDBGkUIV4ESkT/NvX449fadXsnNDvfQn9+MnvyzE7LK38Ad2pOpR&#10;x/qIkIHEBU1sQUpbM9uCxKeJ7SAiJX02OCdCVV9FnVfLNxshrqMt0kMpPkTg1AfbXz2BH47XWbDV&#10;+MZ/TsOQXzzH8u5GSN4B+MavQ7/k1egfOQ13zt9vqUKO8HbqL/st9oVIl37bO5ZsPInQNTdZpEq5&#10;QlufKTiJEmtXn0HN2c+MyNWQfGunVX3mQGizLUA0NlWhvqHC0q3oubFFAUxE/Ny+nHbeK6v5Pr+r&#10;vpbuqH20QygPDtnOQx8Ckzb9ETf+qhAjUudwDC7B0Kx8Sy+ic7m92c7qh17Zm+E7fge65GzGt6j/&#10;l4i8s8+VYqTr2EIMytyEASL4Nz+Aufvfxx/5g2/y/gUvnMKPJi7DgPgZ1KGFHE8rEZi9hQSY/eyx&#10;fSJxwlKOxAm4XyBxXzan/n/svQVgXdeVLtz3ZqZNYpJt2WI02+G0TdspTadtGrQtvldMhlDbNG3T&#10;NAxmBhlli2zLzOwwN8zUMMckZvn7v2/teyTFdee9SfPa/71eJcvn3nMP7LNh7e87a+21gvLPIkES&#10;91X8BUlckMQF5W8QC0tPsBLBCX9gGoG4Xwlot2NIjtxOBADnYS0Jw8Psg/mlD2JY3ixEpUxHnG+p&#10;rS0YVLQT/YsPkshsNNfMuKvuQ0j6Gpx+2UKcffV6xKbPQnzyLRiTfiPG/3axrQd5hrPzZ5zxlRPM&#10;3Hl4bYl6vN7ea/2UQls3E7C0tjWindKpBfLKOdRBUbQzg/4icS7hgIFHjiPhwC4EqKiYhPMnOrRw&#10;XlCnibxIYfDd/fRrrQAKzz9CQPTxYQJKjUVeo+4or2/jss1yn5nFh98ELLa/VIO4S6/DuRNLEZFX&#10;gdPTyxEzeS/6pFXa2pthRVTcv5iCn19XiT2vthgI17kCTS0n2tDY5oihrFGklQTGSnp9wuJ8WBBP&#10;FcwO5ucGfuA5DbWiPXLDJJht1Llsk9fqkTdlL2Iun4lhaUvNCjaicCP6jS/FkIn7LMGwJhWBVM/t&#10;TpYbraMzSxzF1nUFCNzJ4ukL54LZvbjfEuBycpLFaXD+LrPSKdKhdJECKYRlrzHyEkXQdO6kcozK&#10;mm9ujN8tmoOJc3ei7LFP8QybUQRG0FQEQG/fZUlTu4iWKS5lU4sIbA1x/2ESa9aiLDeySqgSWAGt&#10;dTrafRUg9CZAzzFToiZUe6tP1bcoWXR3f1M1270pah+VRUThXe58ltX94DvAol1v4Mayx5B++0b8&#10;YHIJzs2ZhzNz5uOs3EUElAswnIRsWM5MjMhchFGZS3Fm1kr+vgKjcxdjRO4CDOH4GZW/nORvNYaz&#10;PkZzAv/BxPmYs/dp60vuCdUzXTlZaHsgESD1lc/b2uwlQMGdVTg7YxrOzF6ChHTlNFuImAxZD5Zj&#10;WOYKzglLkEiCOCR9IRLT5hIozCJhnIFR2bMwImsav9/B327B2Xl342e/X46ikv24ddPTWHHP69j5&#10;7CcgBzB3PJVH/VX3VF14I031pCCwDSxkI4/T+lGrz0A/bmGNqt30ckJAvSufo3VmnqC3E1prVU8S&#10;UlOHDgsipIeVHVrOsRwXJHvHSAgU60b3Vb2oDHKje5r/LNr1FtJ+twZnjrsDo8feaQFVwpNWYiD7&#10;eVjmNkTl70UY+3lf/zYCpp0E9gdsvW//An7WHCmXSAvuswZhAWud9X8jcBwjJHR6WeH6vEC6CCFB&#10;mixwAdFaOJM8fs/fbO6WSr0gi6vWVA7IKENcwVrLhRdykUjmYiNwf2Y1eO3c0ESdJmvkCfY6rQ2l&#10;Tuvs5D6RKRInj8RpDZw6hNaXdSjYDWtYa0brG+SSzHZig2iN2Ds8LPP2NTgnfwFCLmNfvIp1kLaB&#10;ZGQfYvI4dpPYL/2LLW/cC2xc70VaQ8cJtFDheAnUWzodifMolgWk4h5rS5I8kJSZm6/Wa2otHkV5&#10;5Bqbalmm49zWmK7uUl6nEKUIkAu1PCf0DDpSY+9TfpCbqfrdK7z0gh2vYfzvyizK5pk56tPzzOoW&#10;6VuJAakrEcJ275tWgahJe3A6ddL/SKnAN0jm+k8k8Zq4zdzI+/vKMbyYc9sV8zDGtwjfzpmL1Y98&#10;jtdZX7KCi8Sl3l6NIanTEJs6x/SVAlQpgqXcysML5TLt8j9+gcBRjMBx/6nm1KD8s0iQxH0Vf0ES&#10;FyRxQfkbRCTOwmUrPHYGgX36Hk5mO5GQuZVShQGX342f3Lwe93IOf4n98LY9f0Zc0s04v2ix5RDr&#10;k7ES/Yu2IeLKg+hFICWr3OACZ5X7+qUltsYmLmshgeQcjMmcjlFJt+A7/qm4cvpulN/zPl4geHyP&#10;s7gmb4FogbcuwkNxoF5wXO/3DQJRCALbjhLkH+XvcsPrPtaL4GYEjqBQvpF6y40OgQuSIAKSJgGP&#10;NrlYCtjLxVHXd6NOW63raG3m/WTa69TWrV3R3fWWWFEFb1/7AEak34oYgvfIPI7FnGrLRxZduBv9&#10;UyqRQKA4MqsEuVO24/njDsB9TtDrnkdrwwSYzDbI527kf+45lE5PxZenVeBgftE/LHfTMTSz7K18&#10;tqY2BeUG9rzYiIJpezF8/F0YkTEPcamLMSR3jVkkZDUzcCprWfa+LhInV7sIre8i2JUlziNsXcRN&#10;fYNbB2Q320SktT8uzLZIHAEiAau5DBYS+BbusGiGfRWOnSRucAH7E0FuWGYFzlDoed9yDM9bjfi0&#10;BQi75E4MSZqGn163FpNn34M9zzTgxQ+dflP7y/X0cGMDCa2APdvGyLd6BWtfVgCtm2piJal+1FiB&#10;jVOjAd2pyjvBC0lkPZCVxyw92k+ASjLR1NCImhoSxHZZHARVXXWrDVSvKs+H/CKLnUiE2lyBSN7g&#10;LZ4gs9j+WjNWP/4xpux6hmToSfyu9HFcOedeZN22A1dcV4H/mDQX3ymcgjMzbsbw5JswKnUKLsic&#10;i9FX3ILzkm9A0Z1L8TZv6Pq969n2EkIPoz7QKSrkArmI7F46maQl9Y/4bsE8nEdiNirjDhLjm3G2&#10;705ckDMNP5i0AJf/fjWyp27GtcsO4ea1j+KuzU9i6f1vYOOLR/AYb/Q6ryP3MT2HtnomkSRv3MlK&#10;qUiJcrPz1rKpXsxiHhC3npU7jWAI6ispucaQE/VKERIT1n0Hx6Csp82KemiWcV3DiXr1YQJ/9xLD&#10;3V8EUkTyAx76Gh++9J4PcdW8e/Cd3BIMH8fnTiOoz1yNkXLdJoiP0csn/y70y2A/Zx8PzT2AkOy9&#10;6O3bbi+VBubvQmg++2ge5z8RMRG47MouEqd8bxZRVOOAOk8ulG6tE/u8SJ/yquW49W86X3k0ZX1X&#10;Shb1/RCOj4hiuWNWW0qOxAKWieQ6PulufK94LlY98B5eYCfq6sXtqjw3ngOUjpXhSI0IlPqgxFni&#10;1Bl0rLUCmpvq0EoFoT2f1mllqWvDOzY8jdGZU8xCFa+cgByjCZNIYFPWIDKN4y5pLi5kn9nx7HG8&#10;JV3EujWqRR2kPqaAJtJHEn02Ike9pyi6Xfe3scTvCjSjgESd/Kwx2nWMJ+oXJJ4cb43NTeaGKUud&#10;XDP1AkVPLdHLgMO85CvsgE9yDtj85FHcuPx+XHz1IpyVdoeNlxG+OYi8YhoiUxYiIUeRRAmMczeh&#10;f4Yi6W5CWMFu/FvyGoTk78Dgyfs5D+2A0nqEFVE/5VUiKn0xxmQtspcf469fhYc/Yp/imNbLk6dY&#10;eXduehxn5c1FbNp8C9wTnVVp15cL7Rmpa81FtieB80icR+BMX540nwbln0mCJO6r+AuSuCCJC8rf&#10;IMp9FJ6vNU47MUhvr9O2GsCXS2V85jqEJy3A0MyFuHn7u3iSk/DL7IsbXmnFqJTf4dsT52LElatw&#10;eupC9M1YjehJe2zN1L+Nreb37YidcMDycwkwRWUvx+gJFRidvxzRY6ch5tKplvT4J5NmY+KMtSg5&#10;8BLueacFr7OzCzR71gCBH20/JxBQlMI6uf3wP5E6vTOuJzDUG2VL+nqi2UJTd5yoJ0gUyCCItHDt&#10;HEuGQAWKpCRl5XAhrDXGPv30Y4uIqFGnRf0NbSKMPFyuTHWc7Qmo2glCGltcqPu3eZrKmD+ziqTp&#10;TgxInk1lXYFYgrnh1zyCXkkbkFCwC7G+UiSOuwN3rnsCb/O5BLoEeQSUjtaSQFCFO4dKuUrqqTyX&#10;JLsly0zhtqFGZxLQN9Sgvl6fWQ4CJIXw/5i/P0ISNHn2VoKVO5CYMh3Ds0sxKHklhkzYSxAqS0N3&#10;0ItBBKwK0qFgHVrfYYCE/aDnVgBWW4+8hWUptLYTW/tFEZETyLXE8AS0im7aO3Mt+vCYgQqgUsA+&#10;RUCUMHk3Ygs2IzrTufcNJ7kbTsKbkE5wOW4Bvpk+G1dcswI3LrkPWx7/DK+xwQXm1e6KZqjw57JM&#10;OKsE/1Q5/Cg8WV+jgCheNWnqIx1XkBSCURf84STRIkwjxLyAXU8iawPBK/tVQyvboo1glgyDRxuh&#10;E/AW0ZE7ociU1y89sqF9spFqq2O8/QKKSrsgkP0ML3DgtTZsePwYbl9xP4pvWoH0q2/FugP38/qB&#10;EDc8V0vB7GEoehEhiF3P395raMGVty/EbSv2YO1DH2DPyw146IMOPM9KeoOP+iYLKkuPSKFcVXVf&#10;lcnKESi3nsET1a1EzyZXU1nY9Kx6ZoEK1ZAVQ9XErasn1rDqtd1ZZeQCqUijCi2j1w/K+ai0GR55&#10;MwLHNjBXvIC7nCzNSsZ8nJc5zq1XHtWZV19/5q3282F+X/ogvl+8EKNTZyBu3EzEjF1k6xOHsH/F&#10;+TcgNmMTQfdOROcfwoBMkrYMrRFU4B0FE9lrxExh9W3OM13nXCjDc9YGROsYSdBy3bxoCc0Jsiw/&#10;XKCfR5CsWWAU9tduEldN4qZk8DyvaCf68NqJv77XcpCFpCzG+desQ8zlt+CbmXdg/aMf4j1WrDfu&#10;G8mGXX2qNjjeZdmyWpc+c94EXjvoCAN06seWX60FtTVHUN/sklt/SB2kettLRj4k7XaMzC8hQCxF&#10;P477+Im70Xd8GUYUb0MCy3RmyjRMqXgMn7JRP+PJun5Ns9M/InFao+aROK2Lswig3IrEaU2xtt66&#10;POsHPF6WYulMsxhyr37VdUXO9Kwqo7Sr9TGKxozaWn3yGXbK8v0v4oYle3DRr1bim0WLMTKduIZt&#10;nZg6C3Fpc9nGShS/CsOK1iE2h1jHX4kB6VUWHbefn21Jch49+SAJ2y5ETqSeI1HvlV6JvsmrzJ1/&#10;eHaJJXX/ccE0/H7BNrzIylJ9aSyIyN3LgTk6/TbEpc9DbG454gpJ1Nk/IvJ32rX7ZBCg50lXegTO&#10;6TzpRPUnD0NZehHrX0H555Mgifsq/oIkLkjigvI3iPrM4Pwd3LpgFYq4GJWrKHybOBmus2S+kWPn&#10;4/zCUpQ924nn2C1fYZ889G4L/vOXJGPpN+HMa1dRWS3FNy5dgEhOgrHF96G/fx8iiu5D77SNtkjc&#10;Ek1nlnMirEBC3joMy1+PYTkkd+OmcOK+CyMzpuD8/Jm4/A9luKHsYax54jM8wIn2z7zfewIfHAMe&#10;8BQ4sHVOLQ7QaLQ4ByC5GxIWn6g1IucsAVSTPFb8rbVVgN1Z9QSdBT5bW3g1AhENQYF45x7Wbp81&#10;Fttl+eHzKg+SDqpleVSGd3jTP9V04vKbyxF6+R2Iz60whR2Wd4hAg2Q2fSviqNzlBvQdAomtT75r&#10;YMZSLrBMzSy7ytIq4ulgvJVLcNcp8i/+NTUp6IFzD5Sr6ZFjCoziAJKA+9NHTuDKuZtwdubdCL/0&#10;Dpx39TaEplVZJENLCB4I3iDLmyNojoypzP+VCNB64fcduesWTV59/WtsrdCgQoJgkjVPr9ikpvD1&#10;1EEKrKB+pT6lgBpatxWZXo2Y1DLEXDEPQ8fPwpjUuWap+vlVS3HtnN2ofvADvEzEp9QQhylHBfwp&#10;Aoma+CR6flmvJNKTLgR7O9udJ3RZYtlg+k4yIULf0cLWVQRABdBgp5ALm0icrubqXnZftgjPVSh8&#10;WXp5ton6mgCqXF9V756oXypgj4J5iKh4x8oNUZY8kbuPWAytwfuQO2Xtevm9Wj6PQtsISIsAsTj2&#10;QBRuRUblKCynM/XEA0+9hjeOngCbGZ/zPgLF6oc9xSuLxoa+a5zIolZPEmUvO0iGXbgJd5vArWzb&#10;zPqQqC4NRiiQDPupiJuRN1liJDqahMKk55X4m3OhZI3xs0C/2oNFtdpVfeg5VD7ViUSg+m3e7zn+&#10;sJWN/fvV+/H9idMRd9lvkZh0J84pXIlvX70Jo4sJfki4wn3sg+xLSgugAD0RefvQz6dgOy4HniIJ&#10;yv1NhMwsKOyHcgPWiwhLGyGLWkD0AiIsRxY378XFZjtO/V0Jvz0Jz1rHcRBIQyGwxnMU/dVSSBRs&#10;xxk8T/kAwxWhNHUhwi+/HT+9dilW7n/V2qmOz6c65iZAhJyILHn9TQTOqyOJatadw04hi5dSCShS&#10;J/fWkcTJkqZ6PPBGPS65sQJxHDfRWctIclZi9HX34ms/nIVhJHIJ/nIMuXw6fjX/XrxxnMSel9K1&#10;D9cdNv0n0YsvBQny3ClF4NT/1UusHaWVOtrNHVlWRJ0v8cr6eUMnZD1XjjqBUqWVUbAbrbsTKX/4&#10;feKWPx3HbZVPI+PWDfjBhEU4L3MmzvbPxOis+ZxfKox0DU5fRuBbiqisMoSm8zvLHlO4EX2SSi1/&#10;paLnRhfvMmKlNdx9fZts2yulEn1SKki4N2HE5L0YVbwZwzKW4WySwp9Q7y7b8oRFuFR9ybKuPvcy&#10;6+Gy36zEmNz5CEtbxr6w3jxSBLK1flgBarQWTqkmpANF3iJJ3q0/GGh3ek59QFjq5Dk1KP8sojky&#10;oBeCJO5L/wVJXJDEBeVLiusHBPWFu03BCIgLlEcVkwBkErhnrMMQ9q3Bl7K/XTYfv7huE57jRCjr&#10;wgvEFK+x305YtgWj8u9AnG86zr92E4YUsH+lEdik7sLXLlbi4UMILTpIJbYTvfzrXe6lPE6OeQRc&#10;vg1Uaut5znoMza9CvH+5rfcZmbmIhG4xvle0CP7bN+GG5fej4v738Thv/A7v/xnHhNwa5falqIUO&#10;hGuUCGITnJDAae2FALreGGt4KVebXHscYGolGXDr0vRj4/Fa1NQot5yolBOtz9GbZh3CH9BSS5DK&#10;z/r6YV09PiQpkDWu6rnD+OkN1fbWeEBqFUHFDvTLvAcDsw4YaTm7eA2GJd2E4rtX4aFX37f1PrL0&#10;iEPoT+5msl6cOCFqIMuGorQJaouQtqOmkYSUxwlcH61ptFDe9U0E/4Gy1BKEfcLnFGB6jig+6651&#10;+PdrSw0cDUpdbSDW8orJIkdgYoBVb5xz11HWOLDKyaandBM8B34tsTEnKr11tmTHJk5/WPAHAWD2&#10;o8iCXQjjZKWJrH+2C6YiMZAt8khRTq6Baeusb8kl87xf78ewIgVDWYXIZLY/ZUTKUpydWoJvpS9C&#10;3i27sHjbW3iWla36Vv65t5vauFVIG7Y268MsPWxfj8QZ6Qi4ULY3N6Czlf1Cbcnj5MbHjYnqT/pV&#10;baHz5VopsevwN02mcivzIvdJFARC0s56lwTsaCSOvKZT2dZYSljd2qFk5c0GdkVgbK0Xu6msbvXc&#10;cfRYDe+hdifl0lsGO9edby8g+Ft9ew3Pa8LRFvUOB5zVyxW583hDja1pkrSzABKV3ZWef+4hnPD5&#10;rBOZ8Ls9PDdap8bzdI53qAEJEVyROA/ME+TLdc7WpwakXRGAAiedYEWKGOt6etmg+lQwWY1MhaR/&#10;93gT3iUD18sY5RF8/KN6bHzmfUyet516ZTnGpN2Oocm3Y1TmHILrpWZNjs8moGd/GOSrMsIVVkhg&#10;XUS9UaQIkNtwumeVyd2CyELleONcp5cO/nUI87t+LfdfiQiaZ2F28yD7I68h10nvhYX1f46HyCyS&#10;Bkp41hqL1CsSZy8yOAYs4Td1ou7fh/qzd/4O/Ft6JQnGBgwtKMW3J5Rg+b3vG8nWi4cmNTbr05SH&#10;iBv7poXzZ5ux+k3XyJZpbRoQfVbzGJhjH5PbokfitIZYqTSe/bgF1y7chr4//Q2GT6pCf5KRhMms&#10;F99aJEzag14XL8KYnDJk3LwDL7IwH7PzSEOqpQ8f+4Bb6T/2UV7f3CjbXd+2tg6I+r6VkY+gl1cK&#10;MGNkjftEwkXWPEvqW7z+Uxygm578HLeUPYqUP67F9yctw7D0WRiRucRSeUSmL0e/Kxaj99gSS1mj&#10;1CZfTypjO65BiALIFLFNineYm2pY0Q5EkoiqvhVkRFa2gWxbEbnYiXvMyt87uRzxPDYhbzPi2I6R&#10;SdR3F83Ft7JX4K6yZ/Ec5wuNGVvHyWd4v74dyo33x9IHkXDZrRhTUIFQ9q3+OVvQhxipN/WTpe3I&#10;243BBXvsZYCt/yWBU3+IyJZV1qWb8PJABkncP7MESdxX8RckcUESF5QvKT1JXG+FyhaJ42QVPYkA&#10;PLMaAwi25VY5nCBpSHoZ4i6fjglzD+IN9kctDvfW1ix98DX8+Oq5iLj4D4hNWYDYjAqE+zYjcdL9&#10;BPn70ce/y2Rg3j6E5u+3nGN9ZCEiwNcCfPVNC8uuCZMgRNH9YtNXIS5FOeiW46zMEpznn4dvZs3G&#10;TyYuQuGUbZi95VVsf/II3uDA+KCmxaw1x4k4ZOmSBUJgV+OmhghEoEhJtw3w83M9wcqx5jqOLj6E&#10;xl5gI4BD6oYGgiaBK1Om+kGLOYiemmsJXANEUEd8SiAmN7C7tr6A0VlzMTyfwIQEdaB/D4Zf/ST+&#10;9aIyDCXhOSefdfez63DtzPWWJFfl+7yhkWSOBEFWIQUD0Jq9E3W8ncuhJsdNZxPsxKfHjln5DRA3&#10;EnSzTAJXx+sbeJQcMlvwKQG3yvIm9UT+dBKrn/0BF0xej1gfiZqfOsAvEuUmGLmFheZTf1AEUDUR&#10;9SRxnmi/koB7AFYETvrGTVgKmLID4Tk7CcgIajLYjmxTgWO51IYo1xaJurm18bsIpNaYyFJruogE&#10;XgSxV2oZ+qRXGPiOL9yBxPztLPN6tn0FhqaWY0TacgxPmosz06bh59eU4PerDmLzi5/iaVbXW2we&#10;gWVZoARxBdjU1mp3j6dI1ISumR3Rk04Vl7Hf+LnrAIn+tE8sz77bFyOHbqGid1V91p10RwmP0/F2&#10;Pf2uffU8Sta8VjuynqccPtaJGnG2wL0cYaeQNInHiQh2kqnLnU1J4WWrqyfJV9urTyuUu9pe5Kqt&#10;vd5IlciUvQwg0bJyGqOkkEx1NLEcrdwn9q8TvaLrgjqUxMtLKm2Jpfm5p+ucE0eMdQ8Lgy93SpZP&#10;x6matGZOLxUUq0TPWMvPNbyXooG+z0bx3E4f++QEZm77E1JvXoJv5d+EMb6bcV5hCXXLfMSlLsSI&#10;nFUYkUdC5FuJQamlnLcCqRvytxiY70NiJnfdAUXsg8XbzYVXkSKVTDtU69so6s/ReRs5DrcgisTv&#10;L9cxbXf9l/3UEjkTWIng6T6ROesRlb0OkdlVPK8S4f4qRPEeBtR4jHRmKPuv1tn15TXOyNyA2Ct3&#10;I37CRoRcMR0XTl6OyieO2bPKAtfMumhR4n4LCMKtkpaz8qVX5LItQiZ3YYksphIdIVIna5iO7bRk&#10;3uo91AOHtYIWljftttJ7cFbG3QhLX4SoYhKg3GqckVKKKNZHXF4VRuYsx3mZsy0fnMaIrtBCVq0X&#10;W+qbre1Kqq3+5X4L9ELTkSqXAg2JfGvdmmf5VTvqBd6zx4Fdr9Sh/OH38ZvF+5B2wyp8L/tunJt+&#10;h60/G5U+0xLTj84rw4iCtcQqJGBpbB+2QcLkezD02kcQM/kBtsNeEmDqDs4/gycdQD/W7emZm9Gb&#10;BNkiirK9LGASdUJYAfUG69/Ww6WvsZylIlcjWPexJIeRl8/B2f4lmDjtXmx48BjeZRntSVmNspCr&#10;3kQ4l+17GednTkV88iwkyqWWfcvak3psQMFe9MvdQ4K+015G9UuXW203uVff+gsSR53Yc04Nyj+T&#10;BEncV/EXJHFBEheUv0HkHuSJWVrYNzxR/9IEFpO9hsRqCc6esAzD02/FLZufsCAJL7FPygKkyf3x&#10;j5px48q9+E7enRjtm4qz8ksRnrQC/cdWoe/4TQT79yKy8EGE+HYT4O9AxIR9lD0IK9zL++5EH5I+&#10;JZEeSMCvSJlKdRBHEhCWthYR6VVG7BQtMyFzBRI5WSf6F2JYxlx8t7gEP7tqqVnsbqp4Aqsf+Bj3&#10;vtWBVwPgUWvGlFPKA/vOzUz2j1aCp3YbZcqDpLxIEudA5BSrs45w9CkkuhLYKjy63C9bKW1ad9dh&#10;a0xEnu5c8wDOz57qoqj5KwmutiMm50H0vnQHRhY8goSUdYi6aAqmbn4eLxJRfMLr13Bki6Qp6INZ&#10;jvS95XgAuDURGKuU7QaunFucI6PKMeVZnmwNC59C5FMJkLWe7M+8/t0VDyPqR7/GvxdWY0gyydp4&#10;Atl0ghNONMph1TuvGgMnsv3zFHGPwIRg16wSWZsJYt0b6IjM9QaUegIYualpXZ23xk7EUHrGSfea&#10;Ok1sEhf9VEKgyetLD+kaYQRq4Zz4BKK03kiBIfpnrjXXqVDdk4A6WmkuFD4+txJxWaWIzihBdMpc&#10;JGTMw5mFy/Ddq5fhd6vvQ/VTH1tycRHY91hPancBNoFdtbdH7lSXanHnUMi2PME610I0Y3U8mATd&#10;RfHgRRSEw4SHug5hqtmIVuC7dilqaT3brl4uZ+w/srKqJdWPRNIt7AeZWR3vofYTsNTdRcRlRa5r&#10;12/t1r76zZ3rbqutrq20C971vd9kpZUrnpsvWJYAAZMVTKLPf+3PLJH8uUPPqYcIPJddSt9tH6+n&#10;fs+dIoYC/1obJQu3e0Jn4dbcpPrViwn1WtW93J9f4s6n2BnnH/gYV694Av/xm7UYlbMIw7MXY1je&#10;Ugv+0f+K2Yj0k8ATkHsWM4EiBcwxy1uedJReHkhcnrYB7LeeDMxTIm+Srdxy6hdutdZN/dRIG/WX&#10;LL/WV90LB714UJqBfnlODIjzWLcObp2dH5W3xoJiRGZXsv+TLGTIAsM5VGk65JKctw+Dig8hpOiA&#10;6czBSfMQd8UdGPvbCqx56BN8yipTnbQo910Le1/zYW5ZK+3skZ16SSM3WZekXvUmOdqolzWuTVva&#10;jrMtNIpr0a5zjfjxMjzgGC/5ES8+q/oNjL5sOsaQHOnFyNczWL4iAsiMMvS6+C7EjL8NP7tmHnY/&#10;/4npA5VH+qKloR7NtbXobGb7Bdpaybs1VqQfJbKwSWfKRVvrLR9n0be/Um8RNovn78PPrl+F8wpm&#10;U/dORULyXfy8HOfmr8RZuSsxOnslRvipn0nC9RIuKr3MktPHSJdQN8gKP4A6fgDLO9Ant9ftiJpA&#10;4sQ55oz0dejH+UgeG73Zdr39nA/4u9Y4ylVWa7aVcFu5DgeTXMVQl4ws2mz6IHrsLfj5NYuwcu/L&#10;ZnFU71Qe0iZWmur1Qz6krIVbnq/Fv09chNjk6RiaU8p5TcSSfYvE/mTRyyhhJafPusWbN705sudc&#10;GpR/NgmSuK/iL0jigiQuKF9aCGAIlk2ojByJ4yQm4GMTGftP1nrEFaxHbM5KxGXOx6hchVO/DVUv&#10;N5ol7hP2T7n3eCBg45/exkVXT8fw8Tdxgl+J8ydsxxASs9Dx7IcZJGYF95j17V/GrjAC0YeTvN6u&#10;K7Kh1lCJ0IXm7Cag34UQEqGBfirFTJbF+rXWtxBwKcJcZgVBXzmiM8sQnb4MMelLMJQEb3TOUgtJ&#10;/a38Bfh+8XxMnrsHd1Y9hnUPv4/H32/HWyQ4Wp8kYtdzfZFc8wRCZc073nYCdQTzWgPihmanueS1&#10;ybWxkbCoiUe26u06qRMPqKEICP1xxS7ed5qFm4/LWIfY7AP4l59sQlTGQyQdj+Hcwh1IGHs7Ft/3&#10;Kt7m8e901uNoq1zWqAIIwtuUS+uEI3L19Ye5X8FOROI6ut/Us9wyDEovCKi3kVgqYqVctJo6ZR90&#10;wPCpt+uwYMNzGPqfN+HHk7ZhFHXB4KRqs5aprs8gQfpaWqlZMxSooT9BlsKrCyhFsu09IudInHMl&#10;8gCyAI7W11miaZI4gWXpGukjs3qI7JmI+DnyZ9Y8Tmou8p8D2CJyigQn1ygRSUX+65e9jpOhov+x&#10;bxYoaXkVBnHii8h3pE5uTdHcpyApQwneY5Km8Nmm4sJJ8/Gz365A4dwdWHDwTTxEZq2cfq+TXbxH&#10;BSr3W7WxWWopoiKiQYpSaeseVaHWEE5EajoUiEJb9m9PnOulx/kcjdLqJulot3UioC4ip99lu1U7&#10;yoLriSZqbT1LjMrjETxHM135vGP1TdYZrVmSG6fCtFvQiVYSAFmHWSC5Mp5M3ozcBa7QfSUnelRF&#10;jPSkjZ1Z1ho9G7s+782y8HLq4+pXnuhZtQbwMAssa9uH3Pkah8XDrPDKRw5bpE6l1xiSMgsjspch&#10;jvNVWMoSDEhahoHsc3JTjMnfhOgijvdMEin2ScvXlq15jMCdc5osb+a6aAQuQOKMuDnyJhmURxCe&#10;V24iEieLnHvRQN1mc103gXMkzhG3fhKlBzCSSGG/FImz1BhGBiXOqhdVsANnJK1FZMFexBbfg/95&#10;Wbmt842/5h5E565B6E+uR/7t67DzqcN4j8P3OCtH7s5ae2kWuFZql3ZSo05WEAmZWlZ9Qm0tsTpl&#10;/dY2KoCIRm6ADp8Q/dLrJrcm0yPIMza8hdHjF2BMegUGXMLxm7ULEZMfRJ+0NRg5eSOGZc/D6LQ/&#10;4NA7jebi+LnalOepLdXe7A4k5SwaC/EZB4T0liyH7/KAZ1jMHS/VYPa251A4cysu+g0JGvX9mMxZ&#10;BjwVcCTWt9jyDA7NL7Ok4uHJyxCeshIRqasQnUF97F9D4sY5g/UaK4yRTJzic+usYwhk9YJuMMss&#10;CcveyXrdg/DCXWzzHZZc+wwStH560VO4G9ETD6C/z1lRRfQHp5UhnmN/TNFGYqDVCP3FXfjhtSux&#10;+N638UYTn4XPpqi9dbVH0VSvJ6OO135ud7/WgnG3EkSnuVQCslZKnzh95nDRl5IvzKdB+eeSIIn7&#10;Kv6CJC5I4oLypUUT2F+SOCkkgR+B9Qj2rf6pZaZ8YnxLScgWYXjmXHzv6lLc+5GbID+s0QoLbjlh&#10;vs/Oqsh4i3a/hP+YsACJl0zFOQREQ9MJvC5dhTiShaETd5vbz6A8Aq/iMgwyqcDgorUIzV9HRbje&#10;gqFovcugPJI6TvBWLoI89XGXm4lAnxJZtBXheSQGJAu2vovjIiJjNWIyViGRMjKzFCMzlmNkykKM&#10;Gj8X56UvxsVXVWPijIdxS9lzqHrsIxx4qwavstyyqGndlUCNAJPe3ur5tD1MgHykvQW1na0kAm0W&#10;JbO2uZFEz43Pj/nsOv+6JTtwds4UnFNYiigCm5FFhzAs7158/QdLMPDnizE6czG+UzwLi+57we4l&#10;AqhryDpiY19ulR0ic40c+yQYnS1Q9LieJE6WQ7kDGu/gVpY85Y+yUOE8VuBQFigR7LJ7PsLosXch&#10;MWkBzppA4Dp+BRTUIfrK3QgnwXZA2RE4vRkX8BW4MoubCJeRMVk8CJgpctuSO6ZntXVvrLe749mn&#10;zApi5zjRvbzPHonrInISRQfUJMjfuyWQWDmP+wmuldtLKQsE/GN4vRgSvShfFaLSV2NIThkJfAli&#10;0xZiWKaScpdgVMYcnJ01G/8+YT6Kpu/EnWv+ZCHMn2Wjak3MxwKwrBuRd0FmQWcPVOu71XPguwKC&#10;SDwrmyNW0sz83L0Izm1JsMzNsKPZIjh2tqkdeRW26Ym2WnS21nRL0xG0Nsruod5D0XEWxKKnsDTK&#10;y2VkgDBeLnnKl6ioql2ic3l/iQK4tPM6nsh1Tq6dth6rwyxqElnYbEtpbCN54BP1JGg8y8az+pDI&#10;g8CGcot9yst8xIPe4m1f5CD50/skFWufxK/m7cH43yzDd7IVcfZujM6YgRH++Uj0L0Zk2mJEZ65C&#10;DEmXQLPI0kCOUVlb1e56eeDGtZP/PRLXTeZE8CUa/9Y3pdMomhutT/aUgM7zrqd+LJdL5TxUuUKz&#10;qKOy11L/UQfJOkzd5+nCfqm8f3o1YqlrIv3lCE0uoR6cjwnTNmPrY++YvrC6YjM0sG+pVyjPmusb&#10;agdWHNvISLXGrn7X8bV6RcOfKIrkaSSPfaGutc7aglWNV9kA8niYs+99SyOifJBD+QwCiqE+t2Yv&#10;IY8EdNx0fKt4Iaqfq8eDH3Z2WaRFB5WD7SN2Kb20Uq97kwTuwT8Dsza/hl8ufhiXXVeOczOmY+jl&#10;tyPhirsxZPwsJCTPw8js1RieVYFE1k18pixgGxHhZ91lcIymrbM8dJIo1q2Ci2gNrlylzcU6fZPV&#10;m3RLBEFsZP5+tsluDPDtRD/fDoT4d+IbSZsRkrmP7b6fen03BuXvNfIWVUS9zzE+yL+aYHgZhhWs&#10;wIj8hYgaewvixv0RY29dh5l7XscTfBjpa+Ud/ahGr0L0R+Lb1orPa5utTZTiJfW2DYi44g4k5q6y&#10;l3+KOuq5yH6hj/x3xfpUUP45JUjivoq/IIkLkrigfGlxJM6IXBeJU78gcCGYkihgRUjKGoIX9qe0&#10;cgKzKlx47Xac9u83Y+K8hy2CoN7Ie++QJbJwCSS8zz47e8NL+GHuIpyVuhDfmUgAnrQUESlLkVBQ&#10;hX+9ZAqvv4z3Wcy+u4ST+jKCutUGykTOlLJAQVBE4lQmBRNQPjItgtdbdElvgv5eLH8fgou+fAZz&#10;j8reZC5Q0TxW7pixGRtIPrcQ/GxBYtp6c20clroeo3zlOCt3Ac7Nn45vFs3AD6+eh6RbyvG78gdQ&#10;8cTHeOCTE3ieD/QaNa3WgnjETuBf4EhgqIaDU+tI9Nxv1J0AcS0mLqTS/uk1AdextfjXH83FN6++&#10;D+cU7cA3JxL8/PQmEtsZWPfkYXzGcz8juLKohhzseovsRjxJYu1nFmxAgQcETzyR4heJM+KnrdQF&#10;t/pa19SIo81KIu4sT3/mtase/QwXX78aZ7I8EckL0OeyhYgr3ILTr1iJ6HwXxc9zPRuUtQuhmTvZ&#10;FluNRBvgNcBcxYmo0m3NEsJ9+o39Rf3ErHMidV6/ooi4iWB7RK6nNc4Tc7PkOdb3DFx3i8hceAGv&#10;J8DtX0chUA24eCpyakTGGpI6/p7O/elVGEKSp6inUSkrEDFuIeL5rMPS5mNU2lycmT4L52TMwo+K&#10;S+C/ZQsJ/DNYeuBdHHyzDk991oq3qG57tq+2al9rY4raV32c1Wlb2VQsNDvBoqyhjhipZdQYFA/A&#10;K/gHiZJLVE5R6guPpOmzrqgQ8sqZoGM88fJx6RiJvnvSToolYtdSQ55WT77WYJYfF4lVlMCbRwgI&#10;2Kf+wjoXEJVQhE19RUD/Y57+Pm8ly+VHPEDg+B1e7il+2PR0G2ZuegdXzSHg/3U1zstYiIRf3I7R&#10;KVMwPOl2JI67HcNSpmFk5gJbj5WYtcISMytvWWSOkmuz/dj+cp01y2tmNXpnyHV2i81bAvrWfwLz&#10;k8i9SJz6kfqC27IfiMwFtl0S6G89xblUdovAVrc492C99BEpUU5FETn10f68Xj+e35fzqta9nZ6+&#10;AfFX3cvjqVeSVmBkbhn1x2ycmTUbk+fuwivsIB+ymY6yMkUY2DpdLwA0ir0eYcSNzSAX1p5N1NzI&#10;CudfS0uTJQHXTzpHAUTkmvk+t9I9N69/BvFpd2NY4SokTtxgLzdU3uHSqb6lJFpLLSjMskdr8Dwv&#10;IEu/Qum/qc+86EvsMttfqsMtVU9g7B/K8c282RhJ0jbKvwjD0hchMXURwWUJRmStwqi8SgzPX4dE&#10;vTxJq8Tg1DUYSH05kKRssE/W+t0Iy9nHuneujp4oOuhgBQWhaE2ZJKJwn0l4wV7b785x20EkdWEF&#10;9yGy8AG22QH0SdmEM8atQf+0KrZHlXl/JGQvxPCc2Rjmuw3n59+KSQs2Ysdrh21dtjxBPmW9qs6t&#10;rvm5ubUFh4/X4HCd04FKHP6rJfciZvydiMlcaqkE1Pe0xq6fn7ojgIm+tHxhPg3KP5cESdxX8Rck&#10;cUESF5QvLQQ8XyBxAkpe5EFH4vpx4o6fcIgKiUSKE+yIwv3o+/MVGJa5HWf5V+GquzbZZKmJ9N2j&#10;ynfmXK0EYpQLSiHVP+H3hVtfxQ/z5uHCgiU4r6jU1rRd+JutGFJYSUK31r2pz6m24AJSjNa3CfBd&#10;X91sxK1v3gbKevQrqEa/onUIKSLgKt5i0pekr2/+ZvQhaejD5xAQ60eSIFedMLlokpQM8nEsEIRY&#10;HjySlTiSFiXDjU5fgbiMFRYdU+vthrBsAqOjCdT+87oypN6xCb9afj9m7XoVa58+gvs+BF4k9vqI&#10;z6g37yJxn/CBRexkXROAumblHgz134bhuSX49i93IOTiEoRdsQqhly0jyK3GyOxyXFi0ApUPvof3&#10;eC3V4ef1LjGuIsN1yF2Ttak1SCJysrLJPc+56DmLkKl71rHxhYAeaWlVZE2FpT+Bz9vajIAoGuD2&#10;lw9j7I0rDXyeX1yFiLFLMIx9II51HcV6Ut4457bq1ropumRf6g+5nfXLJ7jNX4v+BZUYICLXReZI&#10;5Kx9XF9Rv+lJxtS/wpQUWcDdI3EBIhcWIHNqYwF56SUPuFsfzHEulhbUQn2TgF95ogb7FNBgA6Iz&#10;NyDCvwkx7I9hSmbu4ySazvPSeN90AtucLRhevAuRGZUk8eWIVyJmWWdJLIZkLLe1O6OyFuP8wjm4&#10;cNJ0/Mcv52PsTaUk4NswY/sz2PrSMTxOJvcKEbmIjKzLInRmlaVO9oidB9Q9sRg4ZNiKSijXRGsX&#10;70/rzBRIhEDTSBelp3XMRL6aQvyB9tRnETHJF/ZL+Meju+6tskiaeKgCjMi1T33TIxTaijJofOq3&#10;zylyuXuND/ICWcMjHzZhy/OfYM72p0lQdmLcjRW4sHABzslaiGGpJG0pJYhPXWH52uJJoOPSyy36&#10;6hgSi6G5HEOZyxDDelWYeBE3WdvV7oqYeEZaBXqRbNs6sgJnabMXLmx79YFuS67TTafeOkLWc+vm&#10;M/cCQeLpNd1X0pOwSfQCwLnkUgjmozLWu5QX7HNy7ZW7ZW/24zM4ryrARsxV9+B0RT1MX4XzJq4x&#10;K+M3/bfj7qoH8CHHnepUM7VXvyJwx1nnEo/Qqc71kqaV9a4gqScsbCe/yKdRlvbaw+aqzS+WS84C&#10;w/CbXio8SgJ95dJDOLNgHhLzl6BX0jyWsRLDfn8/vp68BOEp3J86A2P8c7DuZeAhKqGneMOXeI09&#10;bwGz976DzCnbMCZzOmJT7jRSFJ29GKEZizleFpPUkCxxXEfnVkLpX2T5UioYcy/lGE64UpYxkrBC&#10;ki8FKsrdbWA1hESuT/Yu9M7abdKHOkORHSUKDqIIjxIFOOqdsQmnp6wzUbAQJeqWyFVS80ufZOoR&#10;kuU49osRE7diaH6FJeCOHncby30nfn7dXNy14T489lmjWSTfaW3De82NZi2W6qutr0NTUwP1JPVe&#10;k9JyOH364nFg4pzdJIAzkZC/GrETtlg0zBD2l4jJ91sAE/cCiv3my4r1t6D8c0qQxH0Vf0ESFyRx&#10;QflbxMC0Ak/0JHHdRE7rVWSdCUnbgtjcg4jJOoiBY7diRP6DiLl8Nb6dNh13rTiIT6iNNHEeI1qp&#10;a2nBcU6sdU1uwb7yewmUvENwsXTfO0j6QxVGpt+NkP+8ETFJJZRViEklMCRAT2Sfjs0kqONk3z9l&#10;jUWPk9tkiFwsSeD65hMIkPT1K1qDkOJqnJZVhTNy1qFXbrVJn1weV0CAUOgsdSJ/InMSA3lm2dtm&#10;uct6J60jeNmDKIKRKBE7jo14jqEE1oeAf3Tqcgy6ZBairpiNxOTZLPNsnJuzAD+8uhQpt23F5DkH&#10;sO3hz/Dg8zWWSFdA/xlWwuNEF2/y85WrH0C/i27ABdeQJCWXss52YlgBAc/FqxGVuh4RVyzCT65a&#10;gqUHXsEH1AGCcQo0oHrTOje55WmdjIJKWAATsjW3ksqtmpJ7ltZCmarg+XrDr3VNUieq9yPNtfik&#10;paYLEMqieGP5gxg29nacn1OKH16zk4C8DDEZVYj0kTwriqVcmnL3UafsY30TlOVvN3LcV8SZ9d6/&#10;wFnktB5J7mvWTzhxqa84Ub/ptqzJ6iJryRdIHMURdYJwEbmeuilwblewnSy2v7/aXLRE/LRWT65b&#10;kZkE9mzD05LWo49/B8t7gOft5Tm7uiwDWm8VU8T2ZXtrMpUVT2kNolkWRSGMzqpEyLjZiMiYg8Tc&#10;xRhZtJSEZBHG5M4l2Z2BMzPvxrcLpuOiXy5Ezh1V+M2inZiy5kEs3fMCNj/+AQ68dBRvsHKV/P0D&#10;Ini5aeqFhUfyNB4Os220zlK5vWopIlBeTjmz4PaQLsAfEH3XOYr0aMmxKd61tD1C0drOj7iVyH3W&#10;syCqvZXoW33yPbb7y0flPteMzY9+iKXbn8WU1ffiDyV74L+5FJdetxD/XjgF5/pvw1n+O0kIpmF4&#10;xnQSNs41mSRuWSs47sudGyvbxAgPSbLqVMmlB2aU8nMFIvPWUqoJ/tc78l6wxQibgm6EF+/G4EIF&#10;BtlmId0lamfNYc5a5n3+74j6jNa9KT+cc/+2fiRyZ31O6zGV2Nut6ewmcdX2EkDkLYIkQi8wtGZL&#10;ukEkTgm8JdIfpyWVIrF4I4ZmLUP0JTch/Q+rcM+rbkwpeqPLJ6lVkAqioSiTJGHco7YXyfCkJ4mz&#10;aKEtbJRWtnIzWVcTG8fy7vGa3KVz9TJoz6st8N1FfZR6NxJyFmOwfwnn+FWIuHITvu7nuL2K4yB1&#10;Nn7wyzJUvgjseB/Y8Bpw9ZI/4ZsFi5Aw7i7EJU1H2BVTEZm2CIkT1iBmwgYSrgr0kcX6l/twhr+c&#10;z7kGYcWbEU6SM6hwI3VtNfqyriTfSKvEaelrcRp1c68s6gGOJYscSekjN9O8/SZ98xyJU5h+hevX&#10;+ra+SiEzaS/H4A5EFW5FbCGfpdhJTD4JtIIWkewPK1jDsVdJvbsUgy67C/FJdyLp1vWYsuV53P/h&#10;CbzN6pJ1XGPr87ZWGxsKCaW8oOZ6Lks2laDInFwoVX+vshHu2vQchvtnYOD4OSSjinK5FacpsErh&#10;IT4Py07dHyRxQfnyEiRxX8VfkMQFSVxQ/hYhiPYsIl0Auku22gLzb4xfi5D0rRgy6RH0G78dY656&#10;GqFJexGVtAnfLa5Cws9/g/L7PrAEr0pkLMUkoqGe29RYg7o6gp7mTnMR0mQsNy12Zcze+T5+etUW&#10;fDt3C0Yq588VK5E4vpxKrhpDCdITKCIXYX5nvdHaPa1XEegIofTLJaEgWJPLXQQBwmAtVKeEF1C5&#10;UgYo8IDW2OUSrGcTrOSWI5QkZHARgd2EtYgimIgg8B+ceQCD0kleMnYiPIOAw7eNoEfEaw2Gsl6G&#10;Zq3DkPQKxI1fiqjLFyB27AKMSF+Gb2avwIUkAD/wEehPmo+C6Ruw+smPjcDt44P+idvpDzbjjJ/f&#10;jZETtiNkPMuTSjBDMjwgZQeGKefVZXfjB1eXYMGBt/AS0ce7xCRKnisNcKzmOElcIN8dSVzAkZIi&#10;jSC4L3Hrm8wko7pv4iTAz1IpWu/UzGP0r1KDv9feYXW//9VWXHLlCoR+5zqMzijBkIyViM+oQDTr&#10;WoBW61b65+whISYoy99FcUTOWeTkWhlYf8S6d5NXIGjEKUicAWpJDwLnLCSB9XLUYV2A6BQSyj5g&#10;YeCpw+QiG0WgLiInwqlod4MKOHEWSvTmf0eXy60i3SmAi3JOKTmzUmj08lWhr59ElGXwXPIsCiLL&#10;oYiIBvL9VQhPX4VwWTmSFiA+rQRD0xZiZNoCjE6fhzM5AZ+VNgPnpM/EuRkzMTLpDpybNR0/mLTY&#10;XFZTbt2A/Jm78cuSB3BD6WNYuP9dLL/nAwv4seGpWux4oQUH3jxhSZCf4Bh4kixL7opPkX09Tfal&#10;4BLPsu88TWwveZkc4Xn2iSe572Eef+97wN43CNhfbsemF5qx5IFPMPvgO7hz+8u4Yc1TuHbFgyiY&#10;u8+sx5fdsIZlm4mzs2finOw5JmdnsfxZfI5MEtXM+RievsDWPsWMm4uY5IVIyFiKoTmrMCSv0qKC&#10;DvatJrFXFET2jUIRM+qFvA2sYyeRk3YiYuIOjinX7gqSo2iDemkSwrZV1EGBF5ujKNqn3zyLnAic&#10;+oKR7B4iwi5RxFMnin76RZELsAJk6CWTS5/xRRLn+qgTL8COXZ/XUz+PyNxO3aKohySYehHBftUv&#10;cx3LyLmVxC+G5CIhpxRD/AtI5ufjlrJH8BLbRK6nRwKRD5VuQWse29vr0dxG6RC9cDpQ1MIj5W42&#10;p17U9K5J3aLd8pcTbNy242isO4rj9U12rF4Ild3zDi7+1QoMTZ6KC65ai9jM5Ygv5rPkVOJfxpUg&#10;bOImnJa8CKMnlSN70VO47M6DOLuY/fayaYgdPw9hl83B+ZM3mVtkPMdrVB7rlERKCcpPJ1H9F2KA&#10;f+EYOY1tqUi1vahXz+Azn85n18uwfvnUn0VbEDqB7VbMcUj96smAfI2vjeidWW2BSHplkBj6qRtY&#10;r5azj2Qpjv1BZG1g2koMTl+BiDSOp9RFCEueb9bDqLR5iMuYjZHsn4p4fF7+VGRN2wgFKXmEY0Lp&#10;Q7TGWC8lPqG6O0bxtF99YwPq62tt3Wl7HQdPR4Ol2dBaYVk/X2YD3bDqIQzNmIaEXN4/q4J9cL0R&#10;z8GT7kVI/gH8a+oWtrNL6n2yzvlvSc+5NCj/ZOJ0l7ZBEvfl/4IkLkjigvK3iCxtih4Z6B9dJE5B&#10;JQKf7U26cuiQ3ISk78TXL9VajCcJeHch9IqlODuvFBfkzsOyg+/apPtRvcL1t6GDk2tnK1EPp1ZZ&#10;lJSgWJOs9nzI7v0h+71cXjaR7dyw9GVces0mnJ+xDKOTlmBE8nIMTVmFxLRyxPkqLepZZFY1+/Q6&#10;W5SuUPT9fSRFWg/lV0ATkoOMtQhTXjSCcUXAC/VXkJxWEFhUIiy/AoPyyvl8pQT6K03651QghGNj&#10;QNZuhOfuR1TBAcQUHkRs/j6SBRI6H0lkBhUvwclwEplRBEAj8zZjCMFLfGo5YsavRAIBVeK4OTgv&#10;dzm+NXE5wi69ESE/vw5jp+7BNevfwpIXgRlPwNYU9h23luDmPoKcexCSRtKRsRlRLENE2iycmTcX&#10;vyt7FM8QrKt+lChYb++b2trNTUhJyy04gmkD1aLe70tYx7Z2isiPukIvpe3FtOkUTQgkcR1HA2Su&#10;E+83d1gbvcqb3FX+JC4UsM9ejJH+ZdQrq1nPrF8/gbhvC0kPy5y3i6I37nI1c/3Bs6Cov7jJq1s8&#10;veK9EJCFV2IW3x4kTikEtF7O+mBAL5lrXQ89JVEaAktH4OkytokInEC49sstT2CyF9teVteBJBn9&#10;2XclApzuM8stt8xC9vWi7bbVfhE9We5CMvdYkAVFRJVrpto/sWgfhhbvtVDmkRnse8lliEktw1CS&#10;vBEEusP9leaeGZOxnP1jhQVMEOCPz+L3TNZlznL2FYJwBQJSsBWKktgrLcawtDkYTgCrACxyg5OL&#10;61kiWRxD5+QssHWairA6OnuBHT9ElsI0l1oh0TffSEWijwTTNw8jizhOChabJXFIXgmGFSzD0Pyl&#10;LMMSlnshEjk247NXkgSs5HhdjoiMUkT6VkFRXWOy+Aysm0TOIQmcQ+LZbtFsV7000bokJVMO4bjT&#10;2kSRt9CCTehHgN8nm7/lrjFSL4uVLDSelaZ/wU4MLHKEWnm+wliHyvMl8qZgRXKhFIGzLdvNI/Td&#10;0k3g/lckLpwkLjxzB4X6iVtb12l6TR4FG1gGpSLQttvLwPUrHmfkbw/75n6E5uy1fQNI9PunlyKM&#10;RDaR7ac0FmEX/R6XXleKTU/XmHXzAw69j+rksncCDYEE3O0t9WhT2hGbs5Uc3blBe5+d5dxzgHZD&#10;09bIndC+ViN/NS1tNqr/XAPcvvohjstZJNxLMDyzlG1ZjgHUhadfscwiekZP2IrTk1cifvIWDJ3E&#10;Mo+fS5mPGL/6n0vHMoIEOSKN+pAESy8+tObw9LRqnCYXxuJ96Dv5AL6evw19OR70gkZriyV9OSY1&#10;VgbkcywFRC89+rIf9FNibOpeBX/xxrClAWGfiMpZY5btKD91iG85otNcsKGEjPkYkeX6s/r5mVmz&#10;8M3C+fjJr0uRdEul5Q3c9ephvMP60Asmz5IsoiyLmrSd0JBFhVX1ehUo4XziUrO0WVRK1Z+I382V&#10;jxEoT+HYKKOOLcUgPZ9/E0IK9qAX+8npnMdir3qIzxV0pwzK3yJBEvdV/AVJXJDEBeXLCvuCCxHf&#10;7Y6kviHA44EfJ1JSBOX6jZOeohiGZu62ABhnjK9EQvE2hCUvwDn5i7D00Lv4gBOuJmA5vNi76BO1&#10;aG78DC2ttbZH7mQKhqJjDrPvm+sXRS4wu1+ow91rnkLaDWvx7cx5ODNFgSmWYYQiEaZXIj51DcHB&#10;eiQQxA+lwhyesxMjcndgGJXoED6PrHcxJCEC31oXJRc6S9YqIJpTzbI7EKKIh7IoheSstbD2SnJu&#10;4e1JAPUWX9a9yIItCEmtQP+UCoIoEkItuPe5YAix2ZssjPaQgh0unDbJZSzBbUK2cpqtRnjKcvQf&#10;t4TgeDPiCWLjCSDkummuqX4CJ/82KJS2EqxHFK3jtRfwuaYib8YOHHqzxYic3LLEx5yi1x+Vgdyu&#10;FKVQocudTYB7j1NPNBuPc4gncFiTkokrwmUNtUktr9PE/zrsunLF+4jHKWpj9l1bMeTyW81l9CyW&#10;ReH7Q9PXkmTJTXEHAbhLumvRA1nvWnsm4BxbdMCCA3jucWZhoQ4anL/DyFU/1r3ra24NkwnBnxMH&#10;4L1+6ElX1MqAGFD/K2LH6BoBS4tnHZQIxEuUrkDBKrpEBKJLSDpkdczabxHyJP39Eq2x22nihUMX&#10;SVDC9HBKmI96lTKYz+50qSOsPS2PXc9IUG1JqwlwlUBa+ceUn0oSl1PJPlOG2JxV3cLvMYq4SXIv&#10;gq9IemFZ5e58nqO1ZnJb1Hqz6IJqRORVICy/zF5SmOTxfpJckvG8dd11wjIZkbEx7An7YcZ29Msg&#10;+PBpPFNIaAbn7eW1FPqd9cD21NpER4JIyHnfQbzvoIK15noncu9IvhMReVlDvT7Rk9B7ddOzjhxx&#10;c+vWnHj7nEVO1ldJ91wmQr+d9bCT5MG5QUdam/D6iopIoKTyinCGFm0mUVfQo/XozfEawn4pq3Ef&#10;XqOPn8+cexB9fHuNxA+Ue66/3Ej46NyFOMs3BWeO/S1WH/oznvs04OpMOcoBqflYY9JyODa3orWl&#10;M7CWkXO2vUUhuaPOM+HYcy9bmtDa0Wgvt3SuxvVRnmJjkfIBh/b6J97H+N+vwqj06ZZzLY5kTEFF&#10;9NJCz2tRY/nsenkxmGOrb1qF6bIwkmkFgpIFTC9gFIQkNG0TBmfI2rjDROdH5u0mCWS7Fu+0lxkD&#10;C7Y6iynrdQDvobGta7uXJhrjvIbWoAp8cpwmktwNoSSwH8T5q83lPJGEd5hvIUb4JSRsvjkY5ZuB&#10;MzOmW6TSC7Kn4ieT5yHnjrW4pewhlD3wPu4nY9NaU60p1rNL17kaCtQtlZ3y2illhthuWxN1m9YR&#10;Chq1EeK28ADWnedxUMvvqsd3Wf2/WXYPxuTMxuCkOYgrchZ3ywdo3gI7DGQ74vY3kjdPTL8F5Z9T&#10;giTuq/gLkrggiQvKlxX2BQ+knprEdSfW9Qid/UYArL4mEBx1zUP4epoDZAk5q/GtoqVG5EQxPm3s&#10;RIOi83F6PnGiDnV1n7I/6x02+zT7tRJX11ONkeKRhrTZOZ/zxw/Y9d9oAF4k/ll938eWCmD87zbj&#10;PN8SDB+/GCNTVhDoVBAsEASPXYHocSsQNT4gyasQnUYQnFFlVqWYTK2BIcgRkTMyt8lEa3oUcCN8&#10;IpXwhDUILVzDyb6CoK/cJIRgW25V0RMIGAmQIkhKFMWxp2VoEMGgFuYrb1QIQZMCp+itdwwVeTS3&#10;kSKaRQcxpPAA4vL3EowSQBAs2jgt4DUm7sLXkivt7Xfs5M2Iy1uOoRkzcOl1K7Bkz8t4nchEAOdj&#10;1oWIL//nHytODO1EPfGiVs4c5f7jrFPpC/ezFIaMc231VBp6fU3wqJU6om+yhcppS2t3BC/15ltJ&#10;fWVF/VHxIoT9/BaMJJk496rtFvyhz7hVDkxTxwzwCVSTME+431xCT7+M9Za1DYMIHi1QBYGf5Zuj&#10;TpJblSUQD/Q16aq/JHKaAF0/9OR/h8Q5NzpH4jSJekErzAIbIAF2fd0rl0CUZTFhu6lsTkg0KS5a&#10;3t4vyAAFSgmI1tmZ5OzvkgHZ++w3uZxqXY2slf04gTsSsysAGGWVdBYoC6OvMUOxumCZzI3T+uJ6&#10;RJBw2ZZi68koFgyGovWgLu2Cc3dWPWttj6xbegHQP2ctpSqwDQjrwdaQCkDwHOl5Zyn1yhcQlj+0&#10;8D6C+fswIP8eHneQ5+wl2FDyfZKzDJIgElULRJHJsc+yhGaRwGUrMqIjh7que+7uZzbyxj7uPe/J&#10;xO1k+a9InELWS0SYnWhOc0RO1thQrS1N32AWxBiOqehC1kv+Zj5/NXorjDzH7sBilquQ5SvYSXK3&#10;m/W2z0nBASRc84iRl0EkTImKhph8F85NvwU3LduLlz9TsCZYEBjxBiXcls4SAWvg3Hy0uclmarlI&#10;tnEMdSpZfEeAxLXzRI1P5YdrOYzm5qPUec2oJyn5iBdSFFAFHFI027XPfYZrVhzCj361ApHjpyIq&#10;bam9/OkznmQ8Zx/C8+8jAbuPnw+Yro7M3mXPLtLah2TKovKyrtWvw3IduY3O2YUYHhdP8hafvQ2x&#10;BJBRvrUIT1uN0OTl6J9UghDqUq1zjGG7KsCRJIHtm0BskehfgwTq1+FZVRjmL8Ow9FUYkkr9lLoU&#10;w9OXY1TGSpyllB5Jd+O8jDvx/fyZuPTXS1E8dTPuqvoT1hGr3PNGG96gHnqLVfIB6+dT1pN0vPSO&#10;SJcsZ/I2EMZRqhSHhfhFZLidlS53U35uPs6zSOSk29paFAjIHXq0ts3WjSrv5wu86JRNzyP80hsR&#10;p4BFvz+Er128qKvvq19qbnM6hgQ10L+kQ3rqn/+2BPRbUP4ZJUjivoq/IIkLkrigfFmx/kClcwoS&#10;Z5YMj8Dlr+0ShZe3PEoUua/1KT6EfyPwG1Cw1xRa/0tm43uTVlr49vfZhfX2+vOGelufpZ4sN6MT&#10;ZjKiAmtTSG0Ri8/5yxGCI9G5FpuYdZ4me036Cs7ghcm+/10SjgMfECzssmTeFxQuxJl5ymc0FyOy&#10;5mFEziKMyF2KYXkrMSSXwCOnwtzG5I6psPSKxNi1pkoJZPOrWPbVfM4yI3ED+D20kAC1kACyeCtC&#10;CGoUat8W6vOcEEXpFLjPckA+fMJBHncA4QX7SfBUBwRdmXsQlrELYWkEw5ezrpLk6unIo9Zeab1N&#10;aG4llT7rsFjrznbYvbTmJTplLqIvuxn/MXERfr1wH5782BEt2dw+IvJpoB4wdWFuRE38/hnqOo+g&#10;iaytub3DYiUoXZgxPqkRbXVsRz06TtRwl6xydZRG1nSnpYMQaZYr06sEllPWv4jh4+5Avx/cgDH5&#10;qzGS9SF3rpjMKgwt3IbEvJ0EzVsQkbYdCfkHSZxYl/nUMQSdIm0C+160wW75X5C4HuIdK931RTmJ&#10;wEl47QgSJAU56RZNoLJAuDVP4X4CfllqTHZ2ySA/wbx+FzFXGgSW34kjpKZTRVxtcnZEJSR/J/rl&#10;7+4SBX7xJm4TgUVvS9EbfyO11L2eqMx6geCE9WT14KySXxDWk8BBlztqjzoyImei80l8SOJcomtP&#10;AtcLXKPrXN5bZTLheFdZ+xfsQgiln56Nz6iw+nKDNOsr5w0j6SRN3nyieo3iPkmkfqPO8J7VQLLK&#10;p/ISwHiusz3Fs5Raubg9+fcuCfQVWdYk3rym+rPPgTINLSRJIUEPkytkSoWznJO8KahK+EQ+H4mw&#10;REE6+lHMIkgS3N+/Ht8YV4p/u2QpYllnw6grFI124uwdeOgdl1+shsNG5EKcorW5A50cSxpOHGKo&#10;ow6TRvu0ph2NHG9dJKS5EZ11R7g9xhM5apvlZ6Ck3e123hHO59Jnb/FCT1KfZS8+gPN+vRpR2fMx&#10;OLOEz1WGmAk7EXvlvQR9u81S2Nd/AP18B9A3fTcGZnD8Ze1mmXcjmnO/CKuszUqUb2kHMtdbXYSx&#10;HsLHr7IXW3EpAfKVVmJrO8f4F+Dc7EW4oECEbK6lGTiL9z7Tv9jWfY5Km+3WfmbMtrQc386Zj/+k&#10;Tk/94yZcNfc+3LnmZZTs+xQVDx3Do9THL1JJS9d77pDKRfc5dY8sjdLjsrJJp+t1XiPrSEF9Gnl8&#10;o97kCe6oUiXSV+3coVQZrTy6VXWpelQFt6GpsdbSMOgwqbj367XOlwSODXFVyf3o/7PfY1hhGRIm&#10;bMTXk1ZhYIHrm4Zz2G/UnwSq7WUe+4K20jUeLvpS4o2toPwTSpDEfRV/QRIXJHFB+bJi/UFuJY7A&#10;dZM45xrWk8i53GASkh4SEAsWkrceX0vbgAFXPkwAuJ+AdSuGFBAEXzzbUgksO/S+vYXVQv3jnSc4&#10;gbM/U1rJNNr11pp9vL3jc/byTzmHf86ef4yf6zjZ16O2sx5H2+oNKInMye1G4Ee2J4k+ywXzKV6f&#10;eAKlT32MW7Y9ifxFO3HRH1birPzpiE26HcMIRBJS5yA2ZQHi05diaHaFLfYfnrMeCdnKM7YSkbnL&#10;Oakv5zhZSnC/glJqobZD/WWIzlc0PpESkQsCAZIH1ZdcSfUGv18GiZiP9RKIoKjw9mEkOdEkDbFZ&#10;OzG8cA8S87fb2+4wf7kLFOFfxWuWIaKAwJNA4xu+jTgtpYznl2FEQRXOLlhp66UURfJ7+bNw19qn&#10;8Db1gADSe0RFR6gQpPw/ra2hbminuPQDpjFY1y4CHsWpEAr/6WhGJ+u0k/UrOcE6bmftNrPmVccC&#10;l++zLuUKq+Aad6x7ERdkz0bcFXdgROYiJGaUYMClczBoLIEfQfDIAhLY1Go+i7OeiJzam22tTSTp&#10;lc5xBK6nnETmKF8gGRTvmC8SuC+SOK+v6rNIhUfcTFjvTuRmt8MC1UjCTEisAzI4Y4/lvDKrD0mQ&#10;IhiKAA1in5CrrdaBWdL5gLjcYVuc8Pn7BSIZOtcs93yefv2CmD7eZNuuPsRtF4lTPZyKxHjSo656&#10;iupNv0eyrOZiaVtP1pt4beKJV7dee2isy9WwF6+jtByyCGv9oCx9Cjoid1odp3pXihFJFPt9rFxp&#10;KUrTYc/ds914nzD19YDIuuY9i8rs9IpAjyyEavNuMveFbeAZre54fXPzI1AyS7jEc/lj/1OqAEUc&#10;jSZZs7HKzwNF2kjmlDA+smgz4iZuRVyx+mkl+yeJTV4FzrpyPYZkr8S5RaUomH8ftrzUYtYxvTBR&#10;wm6bmhX9VVagNg4M7tA+L4WHSJnmZg21Rv7T7LlVKueHkq+faLUXVW2yenPXB2Qy73H3c1RoC/a+&#10;hIv/sJp6YS76pS/A4DwSuQnsZyzz6WlVJJzbqHd3k6Tp5dB+c6WUC6/W6Mb61iOeOicus5JkehXr&#10;YRnbRphgmUUSHZq5AiP8y0jOFmNY0kyclTYL3/TNxrf9M/Ad3xT8e+Zd+EnuVPy0aAby76zG1XN2&#10;4qZVD2HWlhex8p53sfGp4zj0Rgce/Yhkk+V9j4/0IetDeleUVHpIohdsH7MSjvI36RCJyFrPehFP&#10;a6N42TG+8KcdvLbTURTpK9Wz1rq18EqK/KmovMqF2CarZwdq2lrxSWOTvXxSGfaTRF56YzV1+2zE&#10;56wwF2MFL1JqCKtD9hX1H/VLkbbIrC9a7dVnTzlu/3cloLeC8s8oQRL3VfwFSVyQxAXlbxBvvYqR&#10;N8pfTk4OdNnbc1tfo/Vka9h3nCVJgFbuZAIcersvoCGQMdRXihEpM3Hn+ufwLvu3Jvx3jzdYX9a8&#10;XVMjakbQ08FJur3JREEA5BYo6aC0U2rajhMciGzIdqSVXU28Fgkev4ny6e2vXJKUm01RId+ivEP5&#10;M+VVyoNEHbveaseqJ45gyo7X8euVj8E/ZTd+/qsKfKewxCL1nZW1AKMzFxL0LMAI3yJKCYb7lto4&#10;G0LAl5CxArHpKxGTscrWgcT6Kyx4QDS/D8ktxZA8HqdtdinB1UrEZZRa6P6hJIFRKcsQnboUcbxW&#10;AgGjWQcJ2CRxJMQCnDETdiNhwk7EkEBEpi/n/ZZhBK81hsQyjiBseOp0fH/SEkzd8jLeoB7QM3/A&#10;ipS1QORLUT/rWccCT0oC3t7ZgdaWJrQ01BNLcpowl0qeKGDJFuhk3XUaiatjPQscuXU6tWwYATIB&#10;tTeJnx4naruu5AB+fOUCluF2nD9hKb41uRLRyYsweGwJRuSLsJKU+ipJpkge9IY7i/tE4nwE3qaD&#10;eljQ2K+cdPctTzxy4hEOWdh6ikfmjDSYOCKna8vi9pcSWAtEIt0lmbt7yF7uI8HLWkepNFEUO0lo&#10;VlVA3PpJJ9VdxM5zK9aY6AaHenb3/D0ljPskRjj0bPYsAel6Xl3nVNLTvdCJ5e+yMgdE0TS/IGu7&#10;JIyEwJXJSdf9AvdXfetFjXtJExB+lzhr2iYoOqjcGL11gJZn0bczIKpntkuP57D7BMpm5eS+bgLX&#10;7dopq5+IsFtP6PrAqbZe1Fy5w8qCJkuptuYey3sO8vGZs9ZYgI2YArlUbjXyOpD9sX9aOeugAgOS&#10;lyB0/DzE+ReR4CxEYto0ju9p+GbhXNxY/ifseqXdEmp7ViRZjKSjLG9fKwea/CX5v6SNJEO5HLW2&#10;TbpM67GUl0/jx5NGfj/S2IYPalpwlONRLtEas8/xw4pD78B361qclXIrBv9clqNVGJy5knVFQlew&#10;xl4o6OWRyq2E1xG+MtMzymMpfSTdNDpjEcZkzMeZ/jlIHH8rdddd+N7khbj4hgrLCXd1yb24pepJ&#10;krKXUPXIp9j+TA3uf7MVz5CUvUFF/CELLu0r+ZRqQbrZ+y4RiZVu8fSLyi9rmkfS9FlpLo62n+gi&#10;a3rm483Uz02tJLTUP2RtgjUS+7MvsmZSt7e3UiW1uBd53C/3SKtwgz38wN+cJY5CQtzYWM/67rD0&#10;Kx+3dDgXc8qOV47gkj+SzLJdB6eVcOxWIXryXnw9fb2lPwgr3me6Qn1TpE35AUXiNK7Uv0y69MmX&#10;lK55Mij/fOJ0nrZBEvfl/4IkLkjigvKlRUDJgTYBJoGlrskpAJK7vgeOF3CVpcIRuTWImrTNEvnq&#10;mOiCfQhJ3mSWkFFFuxA9fjFGpc/Eb0sfwNNECgILAgLqz+ryTQ2kHezftkDdkxNUYZ3tlhdNgQDk&#10;hKT33u1GNhqo9CRaSVfP/2r4TQmt23ltiWx5DoTIcicy8iGvKZcbLXp/n/fS5C8rnkQL69+hFn2V&#10;qORpoqz7yPy2Pd2M8gc+x+I972H2jrdxU8Wz+M3KxzFxwX3IuGsnLv39Wvzg6uW4IH8Byd8MDE25&#10;CcNSbzaSo9x3o3zTMdo/06IOjs6aa4lmh/HzcIVzz15skQqHZJLUpS1BRNISgo9VGJRejiiSwhhf&#10;OcKTl5EgLSJoW40xEzYgMXs1hpLwKaGyrIoXFs3BlC0v4FmirTeIcQS6DHCxQmsJNhvaGwh4ZG1T&#10;TTtybOtLpEgErFjJiojnyBspsa2rEyxrsfDoBsRYX6rDz3hN1eFjrJtpW5/CT69bhMjLb8DgS2+2&#10;6IhjiqtIaMsQkV5mSbVlEVHAF01g4T5H5ESoukhcDzLX1afYnzzLy/+KxHnnuRcOAfc9fpce9Mih&#10;Jx7p+0vpSfTkjql7dROdnlYkZ0nqJlCWhsDEWbnM4kVQKNGza9L2iGy3BAhbQLrLGHges9KJMJ1C&#10;sr94f4/A9SRxisrqiQXx8fPYzG5RGaxOTypDV1lIsE4WiyLK+3vr0bw5xIncGJ1YlFBep2f9qS5E&#10;6B2Jc+6UTs/I7c+RN6Wt6EVQo61ZM033nFoUxdKLaOmtC/Q+i2hGFlDy1hqADyWhC/Xxs9qCbROT&#10;tw7DC6oxNKcUw/0LMTxtKs5Mvx1jf7vMLGEv1MFy60lnaBxpFOhFiGZfASmRDVNUPEYko62xFa0c&#10;H6ajuKPRrEMOiNXzmCNtneZG6FmqvBdMWzhYr52/Fz+euABnptyN0UlTcE7GPJyfR2LmX47ItMWI&#10;SF6ION9SjChYhdEFpRiRU4IRfuUr5JgvXIDLfluOyXP24c61T2HZ/new4fEjFgTqNQ5vuWaKhMqK&#10;+I50HUW6zcrAfXo+uTVKI+gZ63i8xngdxXIWcp+eW9s6kihFyqwhea1rb6N2lSOoHt9lqDyVyELm&#10;gU9PVGltImNdil2ETaKrUYy5OZSj+UDBTFo7O8jhSPDkNRBIq6LcbzpDZfuQ/2gOkcaavflBXHx9&#10;CfXQXISmLjOPCZH73hxTvbJ3YlDxIUsyrj6ufqn1vUaKSeDUJ+1lglnSA7roy8oX5tOg/HOJdKvT&#10;b0ES9+X/giQuSOKC8qWFQKnLTVJv4fV2kvvNVU1RK13kyu7PAuDsc1Rcytkm17PI7HIqrNUG3OLy&#10;d7scaOO3IDJ9G779y3sRfukMRF1yA369dC+eI7PSW+Dj7Nqc1tFQ36olJGghEOlQd/fGAkVzvAxI&#10;+trBL43NTZYfqJngQpYm7VPofUUw6+gglCCBMeEJGjOKbtbCm+g+AdhgCtMTjSmJ1pg1esLzlHS5&#10;jiJiJPCjQCsf8yIf8He5Fb3HY2RZfIvyZ35/kejoSaKle99txY5XalD1xIdYfOh1TN32DG5a/ziu&#10;r3gIRYv24Ypbq/G9a1bi3PxlOJOg8szsCm7X4ZzijYj3rUIMydvwrAqcXbQBI3LXkxxVIsJXiSgS&#10;HCVU7jt+CUZPXIsLrq5EXPIdOC9nKn65YB8eeRN4jajmMB9GAK2JcKeJ1Kvd6NdRAs461mULOttP&#10;WB2bUY711d7ZxjrUGaRrJ/gAnXpiNgTPVFqD2tYOA36f8LkFDslv8QRR4JJH30fq9C0YlTsTYePu&#10;xigSOYU1jyKR07rDOJISRQaN8m0ioVAqAJK4zO7+0/1ygMK+phcILrqkIxAeYelJgjwipL7n6S+n&#10;wwjouwLwfNGi5KzGLhrpyaIUFU5IerJ38PpaZxQQs+A5kif3TK39iqH+lCgJvSSGREkRUJUw2rPA&#10;9SRvPclSF1kLPLOs1ZL+/NwlOYrm2FMCgUEoskRJTiZ3jmSSaPH4MFkdKMp15m09sXsG1sB5IqCh&#10;rX6TdU2pNKyt/GwzltslVCcQCUg469lEa/DySLYDYvn1WAaPvIrASYzEsW5Vxp4EThZ7kbfT8/fh&#10;tIIDttV+/f7XxCNsCnPvSc9omX0zVmOgoneyzaOL2EaF28yt0qzDqaWISlqIYekL8OOrS/HrJfdi&#10;5wvH7WWOxvZnHAumA0jO6hrqSSTkAdDObYuRCXZ7E/3T2nKCuoq/yzfQCIjIHEnciUYcbzqGzxpr&#10;7cWHSIbWllY98QF+X/Ewx+k0nJM7F2P88zA0aTaGjiMxS12C830rKcsxfOxsfDNnKX5yVSXG3bAR&#10;k+feizurX0DpfR9ix/PH8Dwv+hLlTQ7Gj6m45EYo655Gq4iN3DQ98qnRK3F6wO2TA7VcP3Wskss3&#10;U2c1Khx/K4Vf2sie2tsJHLm/O7jIX8oJKlW5inpiijaAVZR0W2udlUZG284TrV3iaV+9mFOaFLPE&#10;actryNeinmfXUOqoletY4kbTX438pjQOls7byv4R/xEhFUG9s+oRnDXudxhBPTiyqAIDfeXoo3WA&#10;xfvQO2cXBhbdY0Fr+iiRO8ejudtSR4nEab2o9IYiqpoHCfufh4u+lHxhPg3KP5cESdxX8RckcUES&#10;F5QvLSJxAr0eiZNC4n72EWc1EfB20Su7SRz7jNysCCxlEYjOdImBNVGGZRC85+xHdM69GJiqoB5V&#10;OOeqXRiTX4rYy/+AjJtW4VGSHb2t/vCo4JIIBXs5NZmIXDNRhryXhBEEKDQsWvhdy1Lk0aQdwk+G&#10;oQLfiaIcaztZzAWKRE8L4UkA21qbTVpbGtDS2uDWqtibYh73hYs6JereMHdSyXZy/HUSWHQQTMgB&#10;UZa/VoI1hWJpN4vfZyyfyI7e6os6ycr3Hov1Bofwa3y21/k8IkFy83yDxzxTAxx6F9j+EknRfTWY&#10;f+BT3Lb+VRTPvQ+X/X4DLpyw0tw6o5PmWcAFWeIUOS8iZQ4GX34nEtOm4Ozs6Tg3nWTu4j+g+IZK&#10;VB98HW8RmYp4CfSYrZJgVJOENEkLy9fEx1UQhmbu0FtvPR1I8nCCBerktp2i6Hr8RVWrcz9vanJk&#10;lvIehcU2N9Wtr9fi5g1P4vtXL8fZuUswJHUehqQtxjA/y+snsfNVI85HAOXnhObvJnJdZCZgSXMv&#10;Dpw40vNF8iMd5n3WfvVPB/AdiBdx65+/9pRigXgK1nECJfAvcKLPnigwiJEZBfbp6ue74IKgsMz+&#10;bYH1dY7QGcmhyMpolkYSuW7LVs9yOrFxdArxdLQCnShtg4ictj3FC4SiaKYW5TMw5r4gdgzPJfmU&#10;KO+VJCSnWxQ9U5EzBTBOFj27Ih1669265wtem4DDhCDFRceUuHQNbo2gWyuo9uhuM4GabhdSI5yB&#10;9hLIscApBM6WQD6PoIafLYcfSVeX2LGesH9oblOgGX63l0cUuw/bTgms5YIYpfWl/pUIS1+CSBIk&#10;JSwflb0M5+UtRfrtO7Hk0MeWSF/Wqc84Fj0CxKHAvs8dCvxjhIO0obOZ+qG+i8S1tp1w+oeHmf7R&#10;4SRBclOWVbuWW5G3t2qasPHRZ3HNrFX4YdEfcY7/RiiB9feuKsGwjKkYkjQFF+QvxveLS/GjCaXI&#10;u/MgZm16B3upA1447DwC3mWB5DlgeoSi63rjWaRM5VUpTfQii+O0/YQsVs0kTCRPJEFycBT1aeMZ&#10;TSdEkWRNox4QMeWZ3UAx8Ce9F9CV3O1EP1KH2npA06V68MB+E+4LiF4QOQ3j8IrEs9H1PMXuyntI&#10;ZMnUn46Sm3w9/6036qbIuXKd138u8qTa6s3aE6Z//sR6UuTeczJn4WfXb8Lgy2ah//ilSJi8G2ek&#10;rkUvH/tt0UGT/3kFddCkQ9Yf3cuFtYjIXksSx37MfhUkcUH52yVI4r6KvyCJC5K4oPxN0g2inQT2&#10;e5NUQDxQ6QFIHSMFpqiFcf61JHECtJwQFbUx66CJIjgOytxmrixyG0ocPxU/u7IEFfe9Z+Gmj1CD&#10;1WumZv/XWhO9EW5pbXdRFrlPo8DcbPQ7jzcsQXFjhONDofYFIhSO0bYkIBaJkZ/bSb062njNVrPW&#10;yWpn7jq6FsXBDV3vBIEIgQePFamT6E2xArA4IOLchSR6c6y39c2dWhPTYuKBKlEfT7w34no0b59c&#10;mXqKuTVRBFKMCPKR5H4lFyiBzdd4kCx8G585gvm7X8fVC/Zi7G9X4oeFs3FhFgFh2i04L+lWnENS&#10;953kGfgO6/Z7KXcj9/eVWLX3HTz7CUEhbywC9gmr4zN+9sojFyq5SzUH3o7r+W3NnJQN617graNF&#10;rmOir7JotvOcVtTyOJXXsziIrL7Fh9/85Ae4Zu5G/CBvCkaNvQ0jxs/GyPRSjCR4Uk6/6Azqogz2&#10;oXSREm5zFcHR5aiKyN/JfrUNIRkE7T72H5KOiMJDCMs/QOCufGXsQ5ocSWxEZrQ2TSHuLQBJbiVC&#10;89eRUFSib84aDCwkQCveiD7c1yt3Hc7Ir0Zf5QqbuB19J+3CGUXb8K8kDf+SuwlfL9iKXsUkOoWc&#10;fPO2IiSXhIplUo47ielI/5Zui1Yey8myDqRYIus85UMjgcrRxL3HSJQil/bj84WQuIqkKjCIRVb0&#10;O7fHuNz1HC8Ek6mrEJVcatZW5eESsbMonyRPZjmgXpdb5MCUKsSyTNofmiEXR+rygt0IK1LqA91v&#10;GwYX7CEZ3WVl0Tqg3izrGXm7ncWLvyl6bJ/CfUaa+vAcR+icJdDl/ttiqQgkCt7iJEDSRNhYV/0U&#10;sj+fbcR6sQidvEbfnN1m9ZDrmu4p6ZOzDX055yj/oayJmpvc+rVAABeKWe94D7k8DiDZV3qEkLw1&#10;bAcSxMJNCFF7FWxBb5K2M/jcp/lcGgO1R99UHpdcYXWpQEHRGWVI8JUgMXUWhqVMw9n+meayOGHa&#10;FpTd8xae5/jReDosXUN1oXVc6v8cDk7EyPQnN+OADtAaXXP7k46RnqBO6iJw9p3jV+Oqtg0f13Sg&#10;6p4XMXl6BS70XY9zkq7Fd3P+iG9l/RGjk3+DIVf8Ct8tugtZd6/BzG1PY+sLx/AEB83rPF/W7Y9V&#10;Ll77uMYjP8vNUWtbpR96EjeJSuTpGk+HKWCKA31KGi59xfJTOkhIJSJt3mfps5PFLGWKGtxGTWTb&#10;Jj46SWF7c5fe9O7gIgqzkCYB7clrOPH2WzVRU3YdYZY/bW1fxwnqGx2hP16VepQ3pegJeW8+uWxz&#10;DdQyx040sO1OmE58npVR/VIt/v2XS3DOVeX4+kXTzUPB61PevGUvhezlkOsvmre8lws9j3UvFRz+&#10;seO8OS8oQflvSZDEfRV/QRIXJHFB+TvIFywAXSRuo4FSkTgpLZG4gdnKn3WAIPCgSWj+fvRLX4/Y&#10;nGpccOVGjPbNx+hxt+J3S+630PZal/HRZ27dQ1P7CRKLTjQSQLQQMTW0kjxxbEjsRTG3RuIMZBEJ&#10;neDsfoJQx4SjRIl2BUxI6AQQRFDkeikR6JHC9EaWRMDCLkeA4rn7mKsPP3ugxdaQBX7veYwDOd1u&#10;Q39N3B0FslzAFk/0m7khEa41k87Vd9bxkzK4abUaSRJv/3HzCXOh+oSfRZi0FkR5lx74c5slIZ5W&#10;9QRy/liJn+aT2CXfgR9mz8L3fNMw+uIbcO5lN+FneXPhu24FFmx4Bg+/3oTnP2jFn8mce4JEBSCw&#10;l+3eG/IAkVPOKxE5qyDWn7lBsV49cKj/nHXSkVGtKXqbF973Qj1uL3sKv7imAkMum4ERGSswgkR/&#10;VOFmjChWWPpqhKSsxgACcK1j6ZdSbgQmfuJ+RBfts9xkX0+qxumpBPMiJSREltpBui5vE0ndJnOd&#10;U0JrkbjBhRs5ea4neViHPgHpRZLXj4Rg8OTd+FpqGf5Hxhr8K0nDaSRqpxVsw+kkbmcUkXQUkZQV&#10;b0dogWfZc5YnWZBCSRQG+NZRtCXB8CuM+wb26c0WoVJJri1CJUmMI3JuAvfIkYiMUlNYTjheV2u0&#10;olguJVIfyvLLZXaYkjRrsqc+lhvjYBKWcN5LJC6eujlaujplLaJ53cQJ+0l4Sc5Iir+e5KwOIpSD&#10;WAaJiOcgPU/RbhKinejFfafzut8gUT6N1+vNOlbZBWBVJs9FUgFCVK9mlczn8+exHnpslQDfyzkn&#10;V09zxcx1URM1tkXkzKJGkKI0I8rDZmSXBFbzkepN9RhKGUyRq2VUdoDQ8vkjSLwVIKlXZgWlitdi&#10;OdQmE0iAC7ch/hrqELZJP/YZJUsfVrAGQ7PLLMn00PR5uCB3FlJuKsPd65/Erhdr8IJcttlt1SdF&#10;2OQWrGiSznLlRqKCktS1NKGmQa9S+CfFopcY8jWWiLUFLE1tHAPNzdRHrXqlQ5LFiz769Ku4c+ZS&#10;XOybjPMvm4hzxv0SP86/DVk3r6Re24M5257ClucO408si1wrtS5OZERjWC9rDvN2npWtSaPphOxO&#10;bly181/3ysjZs1Ru9/KJZTHRM3jiQT7v6L+UU5E3T0w/dXLQmij1C4V603QTf9f9HD100g0wu0vA&#10;EwNK1Ik2rp67Rd+1v42EuK1NRJl1rJdtJIsnFIHS9Dl1akeT6RVrN4rc11+iWr9ty+M4t3g2vvGz&#10;GxBfpNydxDXFe+2FQZCEBeUfJ0ES91X8BUlckMQF5e8gpyZxAUtcpnOnlGuZwu/LMtEvl4Cccrpv&#10;G2KvusfcWPpcsQBRaQswwj8f35mwBDl3bsaDb8o9kUSOYEfkQm+ipdgMCBB8aS1Gz5fA4hlOzbm3&#10;zm6sSLj3ZMJFEGLH6hyKHRXYBs6wf71zvfP02dvv7ftrcjI5O1m8u52835E8WbpE5prQQhClZMCC&#10;cXp+jXmBGcFMz/olkWVNVjDPbVPre16sacJ9b35M/fAiplbtQd5N8/GTnN/hW+OuwmUTbscP0n+F&#10;b19WiItzfo2b5pZi92PP461jTTjGx1TYGNEx/StR0BOVzaxz8mu1yuONAqLdntFOtaR1hB6RU9kU&#10;7e4ttqXW8jxxGJi7622k3rYZCWNvR8Qld2BU1mKcU7gao7NXWiCHIYXl7Del6J+2jMRuFQkPQT7J&#10;nkLcOwvRZrPqyKVOObEGkcQNzltvgXWU2FoTo4jT4MLdiCzeRzJDUkEyJPeqM9KqEFG8E2GFAWsQ&#10;iYnlhBNZI5ns71uD0HTq0Yy1iMhYh0gfCZPfJYhPJNEYyuNGFGzBMJ6TmLcZcZyso1imSIrWgpmr&#10;logQt5YIm+PBCFE+dSzLK6uW5xqo5+iTQTLkqzbrnIhhHxK0fmn6LkK13cRb36bAIQMySLD8cq0k&#10;QPBt4fl8Vun0ol0ILxaR2sp6q0RoBsmsf425N7sccbJWKhF7FcnuGkTlr0VsYTViSHyjtYbVtxJR&#10;JNcx6UqKX41o1pet8+MzxMrCxefX+sZIf5W9fFFCaFvnpryK6eswiGWWhKa7Ma+UEpZeg+ISc7M+&#10;+FtICssUmIeUU05i0SxJyj2JyNYatp2IZvtFiPj5NrJeqtAvvRKDqFe0FjRakVonlWNM8RIkpt2N&#10;8wpmYnLJPah45jAeI1F6if1Nrr4aDx45qiFhONbMMcXOKj1gI11jn51WVn31XXshZP3bIxUcdRJ9&#10;J4nhB4qbnvXtM46zP734Bvbc/wR23f8UDjz+Ml79pBl/5oCU/pKbuF66fMiBK6ImvaaxK70mUXRF&#10;uV82tLWQWDajqV3xdvUix5G3bgIncTSshaRK4hE5lUNl90RPdjJx+98X6SdPpKMk7rq6j6TnEd49&#10;PaDpxNXPXxP9mbeDFIb0qtUtKylA3MzyaaVhfbW0m0VSdfYqK0+kPOO2KlxQNBdhV9yF4UXliMph&#10;n85dj9NSK9FH1mqOrZPnqqAE5e8jQRL3VfwFSVyQxAXl7yB/lcRlVVoyaC0cF7DVfik0uVxJTssg&#10;yCvaQ+W2gcBsNeKK1mH4BJI+HwnduLsw7g/rMHPzi87KRMYi4PNpfTM+PyY4RoWmEPnKG9RGgsaZ&#10;3oxFNjK6yZ4nHgwRaPPEMFpADEwExFufYffoQeC6yFmAyPW0zvX8rUs4Tv8rcSVVqb6435G4AJih&#10;6Lq6jwVrMcDmztTYF0kS4fqsqQOfNLXjME8R0BFY/exEI+tMKbwJILl9r73NCJ7W1zz23jEs3HwI&#10;t5asxbV3L0TBDXfikpyJ+M/0HNw4eyEeeOkFXruFRK6O/wpQKvm6S/Pg7s76UUFcVdguD+saFuM+&#10;gWJZ83qW1SN0H/B3i5pH0brAg+8Ad1a/hEt/XYazkqYgke0fnjKD/WYhYgpWIK6YIK2gwgJV9PNV&#10;oFd6RYC4uQTcPQNcKKKlknO7NXZuvaaCfMiqFZ27BbE8PjGfJIFERQEuFPVT0UBjUkgE0hVEZiVG&#10;Zq/G8MzV3JIg5JRhdOYqDEsjsUxeiCEpczE8ZR7ir5iBuHEzkZg8B0NSF2B4xhLLwTUycyWG8RoJ&#10;mctJiJZgUOpCEpsSI6TR+RwLBesQlk+yU7ABlpKA5RlcSEJJAmaWqtyd1N07SM70DCQ2JDDheS7p&#10;fn8SuBA/x5BvG/pmUF+L1MmNUiQvjzqdz93PV4XTxy5BQt46Es5yxPpKEcWyR6WXcDzy+fJLMbp4&#10;NaJTZiPRNx+jskv4jItZbqXRmGMJn8/OWoKRqcswKpV1kb4Co/0rTUZmLMWI9CUYlr4IQ9PmY2jG&#10;Agzz8dyspSThKzAyZyWvtRqjWGcjc8swlPUWl+rScCRmVpD8rsGQ3GokkCgPTiFJT3fu1kq0L4uj&#10;pZ8w4bMlkwCmbrZ0BVHZOy2QjFxJY0ighxVvslQc//67LcgpeQzTDn2IfR+zL7E/KaXIK+x0WqMp&#10;l0m92JDGEFnSyw9PN3iASMF8mlvaUN/QgtqGVlsbqr5rVjcRCQmJlW3lmq0Ozl6t8PYiUF7/1kum&#10;o/xJ4019Xft0L6UZ8FINaJ/KIFJS29oOhccXRXOjRNfVEWR9vILWtMkSp2i8nvujtqI1RudYDrlw&#10;O53g9Jmuwo2J03M8Ur/xeEFABwTdsztI6Pafaqt/nbj60rX1DJ6opBJPI+gYV6/dn3vuk9if9CfL&#10;3dFCnaKcb1IcdhXqujZ9Vw3pCV1dyZVU6U3Uls9/Bkynnvjp5FLEXz4NCSmLEZPBvjl5G3qNXYoI&#10;WYpz1qGvfw3nG+dKGZSg/P0lSOK+ir8giQuSuKD8HeSvkbhokrgYgu7I7MpAwmT3dtSFEyfAnrAX&#10;p/tdouSwCVpHtBb9cyoQWVyNqLxyhF4xGxdeWY5rlz9mYF8L/AWQDEAoqoncm9oknOU5GDQeNDI0&#10;8QsGeSDDEzdqJE4dGrgJEDZZl7rXvgQkQMw8EnUyYTt5n0fevLF6Mjk7WbpL88X9ztrFp/SsXdIB&#10;3Cpqm/InyVWzy/WJ9+Hdu0Tv7Zv4tPUEgQ2U46RNyqZXy+t6VjuRKInq0tbc8fqST1n2T060kOi1&#10;8Dhdo4n/KX+fXLqcXa673Kw382W1j7ZLvFNeq9ZAqgb9zHppJbOTZaG+sxG1itjHKx7hdT7hiXIl&#10;E0mX1VDJjpXu4VUW8mEC8tkPNsC34lmMmFSG3iRM/ZIXkAStRfyELYgq3Ir+GWsxIJN9SgE+AqK1&#10;mSJsEdR7FhGSoD/S56xHCdlrMSSnCkP8pQb+zspegfNzl+NbeUtwQeZcnJc6Hecl34nzU+7AN9Om&#10;4PLfVCHtpo0onLYbv1x0L24sfQR3rvkTZmx+GvO2P4el+19Dyd5XMH/H85i64U+4efWD+NWifZgw&#10;fSty7tqI70+ai28XzsI5OdMwOnsaiQ4Jn38mieNMhIyfTjKyAv3TlqAvSZJyLIp89uYzydUycsIu&#10;RBfvQqStG+NEz2fr599sa91C8/Ygovgghv36MYQX7sEZyRU4bdxKDCK5TSjagMTi9UjIUT7CEpyZ&#10;vRQXFK3EdyaW4luFi3G2fzqGj78FQy/9HX5QOAOXXLMQmbdU4eo5u3Djygcxdf0zKNnzFlbf9zG2&#10;PdWOHc90YvtzHdjxAj+/0Irtzzdj6/NN2PxsHdY8/inKH/kIK+57B/NYD3dueBK/XXUvrpq/G4Uz&#10;t+KHRfPx3dx5rNs5OM8/B+dmzsOZmfNJhuchNmmO5TuU++MQjvm4nDWI5fgXQYsjOU8o2IHhRQct&#10;ku2AsdUITdmIWM5ZifnbMKRwM4YWVmNCxbuY89gJ7GEn/hP73/PsRx6Jk/XtQ4rX1z+lAvi08YSt&#10;+fS6p8iPIyuOREkC9MjEAnOYUJv0FO8FC48RiappasDxVvZx7hF5k4X8eHs7GpqUiJpEhQSwuaXe&#10;xELk83y5H+t8hctvbeXobD5GQnMUJ5opLUfss34TgdOxtqWuscixga10jbk+Un95uqzntks4tgz+&#10;cTzy/y7Rd2//X2wpVkcBUZ1JVGpPNNQl7knc8T3FO1efeTmnG63ueJbc3dtZUx2qT15Bz8j6aWyo&#10;oW6XMzYsNcpHPFQvnqQntj3bjvQb2f6XzUHc5UuRkLYWiRzvCbk7SPC34IzLV1g+wITJ2zleKjkP&#10;BUlcUP5REiRxX8VfkMQFSVxQ/g5yKhInwhaRrdDNlbZ1JK6av2l9EYlcHvtX0U705vEKIHEGFdrX&#10;kldj0OQdiL/+HpxOQNo3eRVCk5cS+BJwZ83Axmdr8RYn9bePiU5wNGhsBIaFXpqL89h6OQIXhc/2&#10;AIYnHlQjrDExAtZDuta9UPTdI2l/TTzy1pPA9SRxuuP/jpyaxPG6Sngra5d3OUNWPEdvrnmMAGJb&#10;Wx1aCAKbW4+ZtHUc56H1vE4Dn7AFDQRK9W2KR6lImt0umB7YlHVCZO4oj5aVTCsQlV/vaGcN609r&#10;UBSgpXtNjurNFYZFkOlTbRBoBxbZxKqA+1SV3s98GrZLE2o6RShbKJ0kjcrf5ywln/AgkTm9bf+U&#10;n5Wn6xALuu5TYNrjgG/5Gzjr2h0YkLoSIUmrEOav5ucqWysmV7yobEWMpD7L2IDB6esRkbEGIwvX&#10;Y0R+OYZmriChWYThvgVGIs4lqTjXNxUpv6vEpGlbMaXiCVQdehv3PF+HFz4CPmDHEfB/n9X8Ecsi&#10;AOlZdER6BSq1VQAeffYsPRIdJ0KswBT6TbkHX+P1HuWOLS8cwYL9r+B3lQ+jaNEBfPfapRhdMJ/k&#10;ciESc5ciLmsFwtKWsewkmQXKXVWJ8MwK6ugqC/ihdWrS0XKbVDCXED5r39RKDEhbjRgSIUUqHZKz&#10;1PKInZ1fgpEpd+P8jKn4cfF8ZPyxEjcuvx9rHvwQT7NOVdd6LpVd7e/6gCu7ROHqNa9IlNRZoesl&#10;cgVUdES1kZ7Pqwudq8+6rsiT8i+qLmRxfZkXf/CdTmx84jDmbn8J1y9/AAWz9uB7ExbivHySuozZ&#10;iE6ejojxMxCWPJckdyEiSG4V3CXKtxaxBDgJeZvNlTM0ZRUGsQ9EZ5ZZfcX6SyxJ95i8BTi3cB7+&#10;41fLMWHhAcza9Rp2Pl+PP33AMrDjqz09C7X6vaw75HRo6DiBunb2R44lvWTQyw+tRNUKVI9ASdyY&#10;1HpaJ3J3rq07yvGmlarSRy5SrUadG3nSBaJ1nvTURBwYJvrMziFi2HWcRKOSW92Tx3VJDx3zRaFO&#10;C7yMMgLXId1GHcfn+6+E//9V0RBmE3aV8r8SHaNjdU5g6Hed7+0390yPwHWyBUz4nFZHbWhrZa2T&#10;CLeyv0i3Sz9pXbT66GPsrxNn7cOo8bPMKnwmcU1U0iaEpWzneN+DxML7EF94wNbPKhdgZM46N99w&#10;Tjl5rgpKUP4+EiRxX8VfkMQFSVxQ/g5yKhIn5eWtwQm3JKqSQMLgAJHrSyB+ho9gvHAHwq/ajz55&#10;W/C1tEoLNDFwwh7EXX0vIrgv3FeKs4rLkDDuFvx6yUG8QMT4Pud/5WxrIkJQzrdWiRQfpZnjREKq&#10;ZeK9W/fAUJeborlJSfid5MjWZvRAOaciaT339dx/snSP1/+1nHyuXZdirNR8J7ntKhs/y52LQNKN&#10;fg/0ERSdIDVqP4L21s/R3CwILaXvVIjW+khMe3BHA0/V2fXtJyyBr4BsA68polVPcNVEQCt6abfk&#10;eYocp62k55/u0BUghmd4ouh+ciFroChAjaLsHeNns/xRRG4kf+ZM9ehHrQT4H2Hxzpdxd8WfcN3c&#10;g8i6fQ9+cP0unHn1Tk5u6wjcV5PQlyEyfR3iqcuGFexEVMZ6xPs3ISFzMxJ8mxBP8paQUY1hnDzP&#10;zF+D+HG34yz/nfjB5HkYd2OZ9Z3SB97DowSF5BRm+RNhEbhXDYr0C9irvLX8TXkBa3mcLAIuMqCo&#10;sUslX9cp++Zxgs0atoACocv+KXtlh11HcrixAcdamtlPdZ67j1rlfV77TTab8gjK4rj+6eOYse1l&#10;/HLZQ0i7fQu+V7QI8VfchjPzliEhaymJylIk5KxGfN46ErsqDEwvQ//UVYgrWI8hBWsssfq5RaUY&#10;7ZttwTwKZu3CskPv44H3gec0VvgMuq9nfT3K5zvC+6uMXi+SNPMZ1Zs8sfGkLVvZiUuv76TVyI5c&#10;bhVyQkE4un+TsM3Zeby61VYkVyTvbV5UQT1e4fZhdobq549j+p6Xcc2KezD21kp8e9JsDMm4AzF8&#10;nsiM+YjLXorEgtWIy1+FCP9yRGSVmbUxIqsCEb4yxLJORpCwD8urQkzaCiSkl+Ls3HKckzYX/541&#10;F5ddXYqiO7fjjtLHUXXvB3jiXRJNtoGCAol8qmyeuBcZLh2+XgYpf1oL60/1IJdFzwJu7s58ZtVc&#10;G8dLS3sNmjtreZxegcj1WDXI39rr7SWLQv17+keaSeSvpc2JWdW4V6NJEXCbm1mryqsS2PcF4bjy&#10;xPMeOFk0aI3Ysez/lfD/vyq8A1vRPeH/SnRc97munNrqGnpd5nQu60tmepE3pSuxlCWqZfcyTPnp&#10;9MTao37yOn+WRfWO9c/hmzlzkDh+OoZnlCI6tQLR/u0YeeXjSJzwGEL9h/Bvl25E7+TNJG87EZOn&#10;dZVruyJUnjxXBSUofx8Jkriv4i9I4oIkLih/Bzk1iXPR7roXl3eHcpbysgmWiiyiYLsFmfgGyVv4&#10;5H0YNGkP/tW3Hr3UF6ncFHFvYMYaxBKUnT1hNZXcFFz062VYsOtVA+EfU46w/wtsCzhK8WmEONrm&#10;goMoIEe3G4+AhLYcOVrnIjJkli1CDiGbHn96q+0RKzf2ur//VwTOE++c/5WcfJ5HEDX2RSzNhVLp&#10;DRTxsoOAj8BPa0fammtM2puPobOVEL2DMFRJupXfjcBSxytvVYCjEuDxdnZN/szvWlLo6ZhWItWm&#10;JqVR0Bv/QLABh8K6VI7OMQ6pawR2K0x4fXsn6ng870wQJuDeaYRNoFh58hQRUEnRFdTkwCvHcFfV&#10;Pcj44xJc4P8Dzkq9ASOTbsSYlNtwVvpUnJ0xA2enz8QY32ILrqGgIhZYhOQtlv0i1kcSJyLHPpGY&#10;VoEhKWUYkryCIM+t4fpmXjl++qutSL5pG0oOvIE9rxzGK42OPHiWIxEahZYXYFSf0Vt/pVRwCZ1d&#10;nxHQ1jPKW7e5hXtZWVqjdMKgpp7Ms73J8nmcQFxSZ4DerDamo6WdFR7dBahQcJp6gvc6NkYNL64o&#10;oyINusqHvCy5rBGLJ0m+lGoj/ZZ1+OE1KzDKNwNxSVMRnzKHBGWhrbcbTVITkzwXYZfcjm8XleCO&#10;ja/icT6c3AiVhuIjPt9HrHs9r66v+6h9RFLVbvZs7aRfbcqNWG9bszgJVFO0/upEoHZOnGCr9hBX&#10;Y0oTXc/jat1zs+9JXJJ498zKRyYLrrKR6ZOCxKvmdIS2ZvmjyHInEWh/jj8eeq8B6188jF9XPYSf&#10;3sTnTL8ZYUk3YUjeXIwoWm6kLjRlgVkfRfCj/NQRSRUIT61GQvZOym5EJa/FWblVGJlRAq1fHJU2&#10;H2PSZrOfTcN3cmZbOpMrZ+3A1OonsO3Zw3ie7FYu2+onXl/RCwfPgmd1R1HrG7nlQHB1pEGk5623&#10;PtDWeYT95CjrsNbqQGvabF2baoI6p5H17PqZIzleUBJ9Vru0cBzpJYvax/2xITVgTyE2vj2dYPrC&#10;+y1wKv/0UeIRNxvWAfF++2vCK51SvN89WPnXdJ1+VV/q1r2sQRE3kybqLOWv44ji4Xqx4FlzlT6l&#10;4onP8ZNrlmNU5jwkJM/B6PwKnDlpO6I4l/RK2oCvj9+E01J2ILzoQfT17cGg3H0W6CcmbztCxpcj&#10;OselrvDmoqAE5e8rQRL3VfwFSVyQxAXlHyTqR5ZzKqC8lJ9H/UsR6xTAwNYrBaSL1Ok8kj6v/1my&#10;ZQWnoMKTS5kFhvAvQVz6PAxJnw7f3buw+sEjeJODQIBL1h6NB0GKpmZBLweiTToIw+wtMPcr95Hc&#10;eETkzCrHAUSE06pAA82EWxxXBktI4jxCdSrpHpOnlpPJ2X9X/up1eG+tmfPESKhZ5wLPIqGO6Oz0&#10;YKfqgcCRgK+thWSkiQBQZhceZnhKVaUZQ2pFos8B6aglCK3hdbRfxeFpqh9d8Tj/EaQXQdAlPmWR&#10;3+M+uSAKjAkMb3m2Br9fdi8yb9uAi65ZaQRtyLjpGJGuQBorMcy/0q1Ro8RnliIuczlifEtJ2pYj&#10;LF3REqsRl7WJv5HAZVQgPm0VhqWvJLFZgQsLy/CtnBL8sHApcm7bhtlb3sT+14GX2cyyPikxsucK&#10;2BOMq0ZET1yYFtYFK8KIG/tEFyFpbUBbIx9Iz82NcKjSKrhcWU1oaalBczOJm9b1qA+pcngfI7n8&#10;KuLc1NKI1g4XEEYiEtjWyXsEQL0iCwrAy4WskSRaFmVrOV7nMAspi91DZBaL97yOwimb8P382RiV&#10;dAtGJd+JczOn4cLsGfj98gdx37vOqqlnNMLG69TyQmobPbOi+smqqGvzJz5jCxoaSTQ0HqxGRL1F&#10;yEhEKCKqIiDNLXV8DpI1s/rqGSle/7IxwwsrLHwza1MBhjxTLf9Xn5Q7Iem9XbdDll0jNHLPlaWu&#10;2/KiMkrUj2Qp1HOI3L1FeZPyFC9f9sxHKC7Zhe9dPR8jMmeQyC6wZPexvtUITy7HYJK2qPStiPGT&#10;wKXvJaHj3Ja+GrF5pRhSVIUhhZVIzC0jwVtpCb/j0xYhPmkuhibNJvmfhQuy5uGS35TjN8seReXj&#10;DXiMBVACfgXfESlWdEsjdaxH1ZjR21aRe7alCEknn6DTc0p19r1G6poWtbv9x/ZlP1EeSbWBtYP6&#10;n7U/dQ/Fax8Jb+P+xLykC04hXyBvVukB4Xdzdeaf/v1r0pPQnUq847r/uPMLohI7kR7S2j+JC1TS&#10;/Vt332E/0ljh763sL/VNJPX8WbUmfSHLbNWzdcicuRNx7ONjcth2WQrMs9racmBGpUV6VfqMUKUR&#10;yHMBsjTHDMxWMv4diMjczjlCQFmRYU89NwUlKP/nJUjivoq/IIkLkrig/INEpK1fLpVT7j7bKleW&#10;ouspX5xInBRZdOaGLpFS80KzO4vdZhdenGJBKvI3IzxPUQfXICK3CjE5ZQi5bAbOyluCXy19AgeJ&#10;9mTx+YSosKY58JabAFREpqO1jiA8AN9F3sRctG0nOfEAOP801HSeRpgsTFKZf0Ggekj3mDy1nOqc&#10;/5ZojFME+CV6KokXzMCTbjdQ3lYPoa3uD7lE1hAo1gQsJIKeAlM6nrrjOOtBSFpVIOEhrVoMJTSt&#10;GUS+qj0eU8REubCOUekoQbKA90f8/XVeRlYMEYlnuXPO9qeRfOMKjEm9FedkzsLZ2QsxPH0B4sYt&#10;Rsx4krX09QRnOxGetpm6aieB9h6LHKn1LAN95QjPqbRIpQqMk5BdiaHZFRblcEjaYozIWIjzsxfg&#10;ewULce38gyi99z1bcyXrmoD2u3we5dsyyxO3Xn5BrZUUORJoFnj26lE0zomzqlhqBwkBMg909SBR&#10;/aguVL+BP33ULkkzfz9W04Hjtbwad+gUA/oUuWLWdpyw9VciL2pVWagcbKfYiwS2dxuBsPLvsaDC&#10;4Mf5kwiNR2peZ/s8Tlax/5Um7HyuBq+QsX3IewkE6wWGSLX6rcqlJ1QZND9oqzuJRNQ0kliImLEE&#10;zuIoSiVrGUkbx4TcaJWT0JGP7ueTKCGz8nnJqssT3UW19Q4gEe1s4HPVs14V4tGiObJBJCSzijro&#10;1pTxGL2I4EMq8Ia54/La6sa6pNpJ9aY2NPfLtk4jUvr8Miu1+tljuH3ji/jJtatxdu4yixx6/oSt&#10;OLd4p/Wt6CQR/83oT+AfVuASv39j/FLKckshEVekaJcbLUKpUkUMzVqLYf4yDPetwEj/MpybsxLf&#10;LCjh9RejYOZGzN/9Mg693YbX+Bgfs2yiaCLLal9zQWUfc2Suwchce8cxfifBt5rls7Cf6YWBiJxG&#10;sEZzfSN1Ej876f4TB25jB1L+OY1rG9vsG18Qq3T+Zi9zWGMn7ddnpz/48b8QpzJYgr+y1b/dopbR&#10;vbrlRDvJK/uSRZP09ttxXhl0DfdXX1+PhgZR9kBXoeib+rZeupQ+9Akypm7HqNw5tkb07KvXc+vW&#10;QyqBuxLAK5l/fyWZL3CJ3/tyTuirVBp5wivbAyRuB6J9OxDp53dhmlPMTUEJyv95CZK4r+IvSOKC&#10;JC4o/yBxJE754A7Ytn/OHrOsKdy78kHpTalCi1sOKk7QEgUuiMzyhOSOfdhCj8s1JncTBuRtRIgm&#10;cX7WZK51dgkkdfHJC3BW2gz8dvFBvPC5Ixef1XeYEhRgaCX7kDtc1/gx0MHvZmEgtCJgV7RLuTJp&#10;dGlvXbMAvv68cfffF3NL/JJiJIOlEXnz/nOULuB+xVt4IuuPeJknemhtmzvrCdxrWA9y7RJkksWg&#10;Hq1Nx9FYc4QHqS50YBs66vnUQqWqAFWaOExzkwVwUWoDJVfXz7qKSINcWV/njoeIrpff/wmKZu/H&#10;hfkLEX/FHRieOhPnFZUictwsJGatwHCR7owqRKRuJCjbh5js+9j+D6Bf0gH0SdqL3qmc4LJ2I7xw&#10;FyKKtyE0n8A7cxnisxchwTcLCalTMco3HT/99Qr8rvRhbHuxHq+xuEr4K2ubgKDKRcrOMop+aOVa&#10;g5XdGIGeidIT50r03SxnFKtHHtqlcvWPd3xgpzbiJiKycksU0TjC75/wg0LLi3RIPmfX+jMLRdyP&#10;Nyhv8d4iuAL/qjsjZaxz9TP+bCRGoLuttRlNdbXoaCJb4PVlqdD6PFnRRMG1Nk+Tu66h+xxh+Txq&#10;rnVb7k8P2sg2PspL8B4kbg1tTajvaLX7ecI72DU0Vo4Hrilioq33+VPW3ee8hyyZOkb31zPrfKtS&#10;fmdXdXVjOyiqs5PF+63nMT23qgSriB77KI5cq8e7e+reel6Vz9YW8pkfIamdUv0y/nPiEiRcfDOG&#10;j53KeXChpXpQ/rtevkr0I/iPu/oQYq48hF7pm01iJmq97T7LuxeeSR1DoqC8ljG+1YhMXoqwsbMw&#10;PHMuyd0UDE+/A2f67sSPr1yAiTO3omTXK9j3/HH8mQX5lG3t+l6gXlkX2krb1LNDqe1k12xgGze2&#10;t5orpetU3kNS/5AItTfVUS3x6WTFMkJEQtxOHaAAJd7Lmi79oBrRd/2mFzoBMfdOryK7QZ9rov/e&#10;1pWRYmXpKbx+T9H9tJ/HNjXWk6yRxCqHJ/e0cHddc2fXmkKJ1mJ+yspSG+qlxJJ9byLpprU4r3AR&#10;RuYtQ1z2cgxMW25rPl2+wG2GVSxCa/5G9M+vJnFbgz4k530LqtGP0l/J5y3oz3a2pQgc9QglSOKC&#10;8o+TIIn7Kv6CJC5I4oLyDxL1o56WOOfy4kicWeOMyH3RGmeJhANEzra+aoT79BZ2vbnR9KVSVDTL&#10;XjlbcAb7t6Jb9kur4rEVOKuwHCOTp+Ds8X/AdXM347F3m/ARB4cBU44hWSoUXryhtRONrQKH3tBy&#10;yk6fza2JH6Q8HSxxgOnLSk9r2amkJ2k7WUTinBtWTxqnfYRpBHjiJh6JM+GzGZkLiAiJe+vfataV&#10;htY6giqFbBDkd+Dr2PHPbF2UntTLlSWLiJ5dwEu/CKAaYeD1FK3xTx+3o/yht3FT5cP44ZXzcUH+&#10;Aozyu1xhI7JWYUQ2SXVGJQnbKpz3y30YUrzd2llgLCxjF0LT9iI04yAish9EdP6jBNH3YCABl9IC&#10;xBRvRdyEaoTlLudxMzAk/VZccWMppm57DnvfbscrbE+5t8n1SkRI5RJ4ruPzHW/7nO37GZ/uEz7Z&#10;xyQYn/Gx+JysC3ugnluJml31RCHm7BLVo35Wf9Cf6qWhsdlIvWpOojoR+VE5RCY819GX2Nnue6sZ&#10;e146hq0v1GHt8+2oehHY/BpwkAV/mshVhE4WQ/XLw6xP9UkVy92P/aK1hYC+3gi0/rRf5dEx6pta&#10;PyTrj/rocTIGsxjzu4CzXECd2zBrprMWjU3HeK56kCMUx3mu6kx19xYPU7ll4RIZfofyHq+j+pUo&#10;x5qeSeTT22rdmiyvStouAllDEWnR9UXoVA6lnWhrakZDDWsoUMdfEDv4pH0BLtD1m8Q6OHfqRYuI&#10;TRvpOa+r9Ylsii4S+jEb5HMeqnZ4lg80pfIh/GLCNIwa90dEJC+wtAv9Uspx2tjVlncvdtJ9CC86&#10;ZGuqQnMPoD9BvxKl98twCdGj89YhliQhLq8Mg9Pnk9gtwpCcEgzPXmxRNIem3I1R4+/A2cm34afF&#10;c+C/YSVuX3EIWx/7AK+SpatOJUrq/QmLrX7ikTwRf+WHk/4xC2Qbn03mbc8Vur0FJ5oa0NHAsVpX&#10;x3HMcSkyR13xxS3nfhIn6RhnlWcb83yLpKmXU6xAZ/dz6xulS/67W127S5mYQulRTk9YXrloe6RN&#10;ouZU89WxGCKwnv7w8leq7z3+HjB38/O4/FfL8d1CEe75iPOXICJjBQamr7LgV/GT3Rq3QZk7jZwZ&#10;lsnfZCQuJI8kLq+Cn9eaWK7F3I2GX2SNC8/cZRIkcUH5x0mQxH0Vf0ESFyRxQfkHiVvbJuW13bYS&#10;ty5Obi/O1UV9UGvk3Do5rY9TWoLqLpEVzrPEOWW4Gf3ytqJv/naT3n718R32u9ZMRKa4MPLn5M7F&#10;t/KnoWBKNcru+7NZjASsZAl5j+D14wZHZRo5fhpaWgkKRY8cAJGDmSIrapR5AOmvSU/CdirpSdhO&#10;Jacib55IXQtSSWSLcBLYTyDnwBw1gvDVKURkRKBf+sHBOqc19Nk5D7rP+l11IYB1lBcUyFIYeRE2&#10;ufA9zUpb+8Q7uLniHiTftBwX5N6Boam3ICF9CmLSZiMuU0mlKzkBrSNRq8agNBLvDE5UBFO9x61B&#10;36R1CE3fwrbdjTD/TgxMo97xbUNc/l584xfLjayPmbgZ8VnLEXLxbRh8xa344fUVmLzsHmx76Qge&#10;/aARf2YB1XYqm97gswkNFNe0Ki6iHNVcYAlRoxM4wpr6jFvSJFkIpDJZFydvWX0m0qEWBJSHyiVS&#10;IguC1qnVtciiJ1c49yJAVheF1teavzf5ec/rrZi540Wk3VKBC3Jux6j0P+CszJsxJutmDM24Df0u&#10;ugPRaSUYlbvCkmgPGXsLvpV5B3JuXYW7V+/Bgaffxuuf1BmRExlrbCKBE5O0QnaaO7BItgC6Rf/s&#10;YFlaSSZJZLR2k8Uw0bGywCg4iVz65EarlhWQP1ZXi09q682S9jYbectjb2HmhkcxZf0TuGr+HhTO&#10;3g3/lM1Iu2O9Sfqd1Ui/Yw1Sb69C8l1VuIxlTbqzHNeX34tKsqSnicgVgESE7l22i8iT+o7qp6bd&#10;2UHlLOpeBbg6DjyOE7WB5OR9PX+T6HTVBUkttOZOPpxqLB3HezU3kbTys/qw+q9ywH1UfwKHee4b&#10;R1qw57lPkHLTVlxQtNYStp8zcbu5Tp5x8TKcfnkZ4icc5Jzo5kYRgIF51ZajMoT9sK9/EYndAsQU&#10;VVly9kieH5W1CnFZq5GYucqSwY/KXI7Yy6bhvJwl+PFVZfheUYmlrfjJ1SW4ftWjqPrTMbzJIv+Z&#10;xVdAH4XLVx8WoXGtw7LzOcyayc8c8kaAu3IvakNRNeixzaDMPtDCelDexeYOBaFRTYvAKYAK+w63&#10;emkjF1n1B89d1hGzv9yK8Nl6zVNtKT31kWPoFOo1ieko6gu99GlmmRtZQEV01Ro3WWw1TpWq4y0+&#10;7Pvcp9QwG584jqK7t+C7uXNsDeLQ5JmIS56LyOQSRPrKLEdgbKES829B3zQSs+wdTjhvdLVTrpLj&#10;V3eLvlM0PzgM49wqNcfY91PMTUEJyv95CZK4r+IvSOKCJC4o/zDRhBuYdG0rcRY6Nyl74vqdd46J&#10;XCWp4JT3J4JAS5O63ClD8zbZ29gB+Vso2xBetA+hOTsRKste3g7E8Dfl1oomyLK8WylT8K0J85FK&#10;cDp9+0t46ONuS46iEwpMad3U8cZGkjkC0E4Suo4mS0ytSIJeYt2/Jqcibj3lZNJ2svQESacUlk9K&#10;+y/U+F9ci5qBwluyXPyd+kDERMTAs9p4IgtGDX//vNlFkPyUqsTCrXO/WZNYKZuf+wAztj6B/7hm&#10;AS4omINRWdMxOmcOhmbNRVT6bLNODJ1QiZiCSoKlCvRLL0ff9CpLtB2etxvhuXvZfnsRkr6TBPsg&#10;gfAhROXsJkjbicSiHYjnZBWWshjfvX4LAfZ8RF1xM87PnYaJC3aj8k+f4UkiQFmCBAT1Jt8sX3yW&#10;4y2dZkmVBnRqkc9OsNncVGtBRlzkRCciM6YvdSA3AqDddWtf3U/8x0ByO4k9K62JbE6WkoY2RVTs&#10;tD4i4C0ALjC+56Ua/GrBXpzvuwuRP/894sbfhZGZCzAqrwTDchYiPmcuEnIJUAuXYcyV2xHlq0L/&#10;yxYgctw8nJu7BN8vWowLfbfinEsm4luX5OKOBeV46e1PejwTt2zApkZRI2dRUTh6EbrW1mYSdOl+&#10;eyALRW/h6BWtlPDbEX6RzhbUttSSiHYYUXjgyZdQ8Js7ce4v8vAd3434Xv4sxJMsaz3pCJIQ5WGM&#10;z1iIRN8CDPEvwHAl5M5agAFj78awouX45q/XYUzxEkRccRvixt6M//xlCSbN3YZdr9TheVaMiJza&#10;SiT7GIlELeteuQk9i84XX354/Z4HB/702cie9nmi7xZhKCBsF7mZeq6mJvxrbG5CbSOJLj939W8e&#10;q7LoJcTBN4DfLHkM38pZgMRxs9jfVmNozjr0H78Cg/TSgfomrJD6pYi6pWAd9UolQovKET5hLefO&#10;teiXuRZ90tXH2dczq9mHNyMhbysS8zYjMXs9olJXY9DYpQgfX4I4/0oMLyjHCHkF5C/FiLTb8PNf&#10;L8J1y+/B6oc+wP3vd+LVekdqPmN/1rwta6Z0kFJx1LNpmyh6gaDnkYi8SeQlIAKnF04icE0kzCJw&#10;cs+0YDEBEYnTSjxJN4k7tViAnb8mbEevDBojJ4v2s+i8iiPREo04jRX1BelY6dr7+c/d617CJb9a&#10;jfMyZ+ObrJezcpcjOoljguRtWP56jJy0A3FKau/bgNAMrYfmZwJevaAzLMJ5oD/ng4FZGy36sbCN&#10;zQncetI17wRwTPecEpSg/CMkSOK+ir8giQuSuKD8o0RETAlXcwl+cqv4naCI+2RNU9+ShU7RK/uR&#10;fLkolvxOcOQkEKGSBC40S7KFkzcVYvY6k1CCMH1XsuN+6RvNJWpwwT5efzd6+TahLyf68KKt6DVu&#10;PqL9CxGntS2Z0/HDa0tw1aJdWP/E+3ibA+f9BpfHSmOoyYCRC/igyHzamnvSScStp3wRnJ5KehKt&#10;v5RuUnFq8f708Qu/8dpeQAPvs30nwHO57wjvFH6c50pTHGtqwZGGZtQQ0QswymryGX8Q0H35OEnb&#10;k0dxc9njGHtDFc4nCRmdMQujs5ZgTJFbJzQwuRQDUlaRsFUhIp/kegLJ9cTtCMlbT9BLUl1EkFW4&#10;FX1Jsvtx0grR+hUStsFZBxHq24f+KZvRL6nSrKUJuQS6eQtIHqZi8EWT8PPrZmL29sfwyEcNlhha&#10;EQBFLGVZOVYvgqZnUyVQtJVwdjvhsVNvH0UeXlr6KAOODje3U4FV/usB2y8KwSpFdlmlaG7rrENr&#10;R63l/GpobzAC9xHR6UGS2tuW78ZP86cj8afXY8il0whG1+DCq/ZgdMFWRPvWI8y3DpE56xGplxa+&#10;cvQevxKn/2Ipgf0GnDNxB87OW4Mh42ZiJMnTT4tmIv/GpXj8jRp8xpvoMdRWTSQoTXXH0d5SD0XA&#10;1EsElVzkzE3e7FMkrUqM3Ngoy6PbL2BfywdX6gIPSOtXkfjjTR34mDseeb0Wt668F98mIU8YNw3n&#10;TlyHwakrMTijAsqrFZ7F8metRTTbOCarnKSb5b3yEMfwTrOm9hlHYpNWiQR/ORJTS5BwxVSMGHsb&#10;xv16Oe4qvw97nv0I7/BZNJ5UhqMso5IKKNR+B0UBdpRgwOrZRMRLz6dU8rKnag2roxeyMTla6upF&#10;bdlTNO/VNyt6JsehvlPqW9pR16yrufH8eUMjjrVyHz/LdfXpTzsxc9PTuOhXKzEsfZZFqIzJqrR8&#10;YmE5m4wk9CGpk4SwHQcWbKZwPizYjsGFuxFWtAdhBFsDsnaiT8omnDaW9ZV7IPDCYrfVk15KhXA+&#10;7c3+0Ce9DIPTnO4ZmjUbQzOmYpT/TvzoqgUomLYJt5Xfj/2v1uKJD9qs3vSSQORH9WeJ1dmHFRxV&#10;63S7hQS9p3S6NXYeeesWfVeNkvT+F9J+QhFDTy2OFLJv9hBxarN+8rOGn8r3OdmnLKCqY5VfCfDv&#10;e+VTLN75NC6/nsQtdz77/VQMSZmD+JR5GHTZbIQllZAEu4T8st4r0FU0Aa5e8mhrksf6zCXItfVu&#10;jrwJp5grfmDNmwl1v9bBdbtOei8MXbTjoATlHyNBEvdV/AVJXJDEBeUfJFrXEE4Sp0iDHokTsbOJ&#10;OUDiROCc6LMnW00s4hhJnMT6JpWhSxjOa2a7xOHhvE4YJ/4Q/3acnroZZ3Dbv3A/Bk68h8RiD4nc&#10;NkQW8J4ZKxCatsDWtpxdtBDfLpyNH02cgenVD+OBPx/vAlCfE50okqDA+5EmpTKWInXA0q1Dkxsj&#10;x53nZklAbcEELNoeid8XhL8Z2SME9wIUnEQCu612PQiaCYe9/cMCSHq8Atf+LiLIH6UDPNEbfIlC&#10;1QvAC0zL2qa1UAKHcpN89qM2VN37Ou5YfR8umjQfF2bPwpg0kgvfQhLdFZYsOSJ5JcJSy9B3LME8&#10;J58E1mcEJ5o+vs1Gkk/3b8I3SKC/4SPwpX4JLd6FgcUEsGzf3llr0JdkIJRAWDmbYvwbMTx/M86Z&#10;tNGsPrHjb8GFxVORPXU1Hvu8E6+ysmUxUfkkIpkCiXpsViLVHKeyliacaGziQ1HbmXWGv3lqkD8T&#10;b3qxFUzkTiqXSEfiHKB1mcq8bGUEqqQ5gviSNn5WgmY5AyouYz2Bsept/0uf4LpF2/DdzNtxTuoU&#10;XJhfinOzy5GQtBoR4yoRmbyJQH0LiRD7J2VAxhYM8FOHZioYw2aMKN6GEdmViEtaiPjLp+HC3AX4&#10;1fxDOPRSk/W3Ot6jkeWUC6etK2KfcRpd9iQRHBcYo5b9R+KiW9ojmxxtbuV+F6pf+9VvXWJxvYbg&#10;FXhtdSN9FihQ7jgFovlt2dMY7puHmPQlRmTi2D6x+VvNnVlh3ENSStE7uRy90kjg/IfYlg8gouAB&#10;ROffi6jsXYhMr0ZkUinOyqvA8NTZRuZ+cdV8TF3/CB77uN1cLT/hvUkF+F8d768k2E6UwkBEzoms&#10;PUobTkJmQtLOp5aTrM5VMBZZoLzmFpHxvkv03fusfm/rXducI6f2uVigSlzfZHWj/vUKK37RnjeR&#10;fMtGxI+fjri0EsRmVyAmfwOi8qS7NqJf5noSMRJXEvB+nBv7Z1OvZFPPkKz1z9mH0Px7SOruxzeS&#10;tf8gwosfING7j0BsN8fIdoTm7UPclfcgqnAzYgrWcRxUITZnlSVtj88gqcmYRSI5DWf51Kdm4qJr&#10;lyDnro24uexRVD7yOZ7ggJAVSzkD5R6q9YdH+Xx6+WJjhGJtrWfmPrW9tTfFehAbXQFtVK8K8KNU&#10;7C4JuTcGeoo3PnSs9187f3F5H9VPPfGsbBKRNq2Tle58jxW+64VjuGHJHlw0eRYu9N2CC7KnYnTm&#10;YgzPXoWRuRUYmqtIs2sQI+EcEF+wDQlFcq9eh37jRea2GHEbRP0yIG09MQm31PH9c0moebwCm7gg&#10;NBTfTpMI/x4jcn9J4jTPBFwsT5qXghKUv48ESdxX8RckcUESF5R/mARSBXAiFnlzE6qbVLvdKk8h&#10;+i0gXp/seU3vutra21n+HkYlOTh/FwYRBEhhCnj1IdGQNej0NL1d34AhvzyIvmkV+B8XzcaQIirL&#10;gtUYkjUfiWl34/uTF+D6lfdhK4HIi0RJ73FciVi819SOz0m+PNCksSZYaMl6Sd7cOCSE6iRdUoJt&#10;O1LCz9on05CRL2cxU4AGR/icuLEsoXIm8OoicLy/thb9jYRQ1jUTEjetQRFJE1hVeQTiPOuaFL/A&#10;lSxsAldPfdiBnc98hlkbH0fhXWvw04mzcU7GXRieMgVDUmZZ4ugEErd4gqz4wvWIK9xE0LnZrG1h&#10;BE/xihTpW4v+GdWIJimOKT5ghHlA9j7EX/Uo9csBTkx70M+nNSzVGEDgqzQQUfkErgStMalzMCZ7&#10;HkamTUXi5TfgPyfPxszNT+C5z10ZlcNNAWcsAiO3ei65jqlG7K+NddvG+pR0kKq084lVp1rwp3rl&#10;gXIhlYi4eaL6089yM5RFVQfKqtquqKSsNeUua+k4SqBfS2h7hHuacJj3+IQ3F0B99I16XD1jE4al&#10;3IKo5CkkLHMRnV6KOJLWaD5/RABERufuMfevfslVCOOkHF9IgpO1DWHpW5GQu4mkdRHGZN2N702Y&#10;jSvn7cKu54+bpVHk+kMqbS31avcYK/tTS8sxtrGD6SI4ImfqVQLLSmqv5N2f8POHFAFnXUv9VHXp&#10;+qgIDMkgn1kvEpqP8Vo8ToFGFJ31s7pau94H3PcSC6E1cT++djUSUuciNn05+0EV4gqqEVu41r38&#10;0HqkvEPo59+Lfxu/Faen7kRYwX2IIoEJIygZKDLnr0I8gXp0ymyE/uIGnJ07DbdteQGv8B4K4HKM&#10;jSFS6VnW2tpYrnqWwhqJ/V6h+du0plE2R0c8Go14sJ3EzhXUxMYRhePBa08HaFzVqc+ItMsVsZGH&#10;S5otXCfP70p832zuslq39TlFdbly/+vIumM9hoy/A6GX3o6I1IUkEcsxOKvcguy4qJXbMYjSP2Mb&#10;yR23+fswoGA/+uXtx8BCjgcSu95pmxGStoltvwOJebstfUZkBvWViL1InQXo2GZEQ+t3Zf2LyXMp&#10;NGIzOU4ylhuhjqcMJdEbnb3SXA6Tb9+Ja5Y+gjl7P8CmFzvwAAn4c2xSBceR67PaXn1ABO8Yn+k4&#10;n7tWz8/fLfUB66qBPUP12WB9vY7falF/ogZ1HbVsE0ecnc203V4AHOfAOdp+woLX6PpekBttlUhe&#10;udzkIrn5+Xr8duVDSPrjepyXNdfI/PCMxYY/lPtxBJ9PCfq1RlbJt0OSKwy06vlD09diYIoCUm0k&#10;gd6MWOrsaGIVvfiQThdmGVTAvmfzQA8ixvozV0tPAmurJd1zhKR7rglKUP4xEiRxX8VfkMQFSVxQ&#10;/h8XvaG1t7R5nMy5NRCQRWDt30jQuR6DCvch8VeP4GuXl5kVacT1D3N/JQZkrSO4Wo3EwkqMmVCG&#10;EVnzMCJ9Kn5w5SJMnL8fM3c8b9EEXyGSfpdjUNH5PNAkmC0g7llApGyd1cfBUOeKJMDZPYQ94ajt&#10;kkaCV4UdbyIp0dtzc1niMRKNa11XW62XsTVhFN1bQFxkw1v38w4PfIrEaNuzRzBt/ePIva0c/zlx&#10;Jr5XPBcXFMzDmVmzODnMIkich3j/MiSStCUWrEdC8RZE53MSya5G74wq9EqvRB/fGoTkVCM0j3WY&#10;Xm5kbqC/Gt8Ytxq9kknScvciNHM3/uWSKoKoXRa0RGA3oXArhhdtRkJOOQHsYkSnzsB3J8/H+dm3&#10;wn/LKmx+9nMrq8r8KR/qcOOJgLsYn7eddaf8Y7JWysKoipKuUx6/Nj6x1reZsMZFno2pkRhTATqr&#10;JHdJuNsT6caeLrEiyAoGIzLjWqkNh1uPsB3b8CHvo3VdT7IObySZv9A33dwFE3NKMfLqnRh17UHT&#10;l6ddsRanjyMI9e9HBMlNZN4esx4kFu8i2F+HkHEE45lrMTJ/G6LGLUDM5b/FpHkbsP+tRgPdena1&#10;nQC29YVWPm8ryVrdcRdZkmWRI+Gx+iPmGim3ujf4+O8GQPt977Tg+qU7MP6GxcidWo5NZMOvszpU&#10;dvVLvWhQn7HIhSLArexJTaxsuV6yTypnotZ8ft7UgA9ZCJ13zzvtuHrhIZyXv4D9Yy5Cx81C//Fz&#10;jdRH5DnLYj8fyXzePgwuvAf9cg6gd+Zekpe9Zp3qq3VMWWuRUFSNEROrMLJwBc67cjV+9rvVqHzk&#10;bRs36qtH+Awi62wae/jaw0fJrQJlVOOxVWTzFqVoZqvI3c/yyxlxV5tT1PZdL0+6iZzamvzMiJwF&#10;p+Ehcqs90coaaTnOe9Tycz15IOmK1jqqLDz+I17+NTbI2sc+Rebdm3F2/jycVbQcoyasRkTaEsRl&#10;rEEi59EEzolRlJiiPYidfAgD2OZfG1eB/gUEZrIeEaDFEIglFu7FsNydiEvfhLBxJGmso/DsAyT4&#10;eznHkvBn7kR/kjm5XIZwzGi+lb4KJYDT+rwwisCdWaqUEzN5GaIzlrAMyzAqbxnOK1qBH1yzClfc&#10;uA7+uzbh5vJHMHfb89j4+Kd49J1OvM4O9h4fWc8lN+B3JHzW91lJ6j9ap6Z+onaXKKrn56w7BeuR&#10;G6TSdXxIeZ918xa3214/itI/vYM7tz+BySU7kXRbFb5/1WKM8c1A7Li7MdK/mKRzOYblrMEo6pKh&#10;BSS+JG4h4ysRkrQWg9I3Y9jEexBHHRw3YR8GZm62tcuDqZvthUfGRkT5NyDaz/1+Vw/m1kq93tdc&#10;sk+t84MSlP//S5DEfRV/QRIXJHFB+X9YPAIn8fZ5JE4SUbTbQOZpyVUIL96N6Mn70ZdASe5SYXk8&#10;1leFCLmT5VQiIWsVYtJLEDV+NmKTZiExbRriU27CN4umIfn2Svy+4mGsePhD3PsBgTVBjkCRwI5A&#10;ahcoonwmYMStALtEAPZUot88QibRZ4nnpiRA9Ta1uEcg5aKmRMcHiK5W3v8+pmx5wSILjr1pDb5d&#10;PB/DMu42q+LwrJkYk7cAowqWITRlAQakLyVALEVYdqURMllFVUcCkWekrnUgnHoiongnooq2I0xr&#10;3PxVtqZHaR3Ci3YgauJuDM7fgXAFjynej4RJB5A4Ya8lTJbbZUTKciRS7ySmLUBc0nScmTkX/3Ht&#10;Uvxm5SHseLW2iwAr4qUshCIbfBSbpER+uwLIeK6qpvT4LwmYSxatLUWWyYDpzbNamqGTIl3oiayV&#10;Cuohu1RtU40RB2lNZ51w9/+gqcO1lz5T/lB5CBdOnI3wS2+DgpAM1QRMEKr1T72Sq114+gkHMOya&#10;+xBFsN47aR36p2xkHVPGVyGeJE5rCCPGz8Iw/zz4Z+4heevEy2xUWaT03EqQ3kVkPD1OUiKy2Uwy&#10;V9skEuPqRn1CiaWfZUeZu+MF/HjCDMRfdC3OzLgV5+dOx5Bxf8Cw8TfgsuuXYM3jH9tzqA9+wpP1&#10;fJohWDOBOmtHc30DmkiaFNnS6oLyMW+me6gv3/8RMHnxIXyruMTWQ8akLCHIrkQs54HE4j0kKbsM&#10;hPdO34BeGRvM0h3J/bKUiOz3Ty8loV+BwWklCEtZyPNn4TuFc3BdyR5zD1QqA/V5WQyPBBJde9Y4&#10;k3ZZD1UyiWY155JsFmt7BieeJc6eLSCei7GC+rjAPhISZJK2TgVY4VaJqWWN04sCuV4qVYPq6UP+&#10;owiKsjbtf4t1sPAeXJA7CyPTZ2JY6kLEJy9GbPISRKWtRHjaaoSyTkKzqjG4wM2tsvr3St+IXqkb&#10;0C+VfUGRWDO1vms3wdpmB9hEXhSFl+PF8yKQmGt5jtwGnWhcat5W0I5IEhi5eEbnrkFUVhnJ0XKE&#10;py5CTMYiDM1abIF0RmbNwQgSqhGpUzA86XaMTLoDZ6ffbS7SPyhchKSbtiD11u0kfHuQN20/imce&#10;wsSZBzFhxgEUT9/P7SHkT92H9Ft3sB9V40eTVuH87EUYkTIbiWOn4UzfAsoijOY9h6UuRmJyCYak&#10;rsSIjCqMYB0MIQGL5/PFBEiYXCJliY7K3YG4gp1IYP30uWQ5BmesRRz1iNLB9EtbSyK3DX2TKt05&#10;PuqQDD639BCvpXrQulqlkwmSuKD83ytBEvdV/AVJXJDEBeX/YfGsb/psb7R7iPadNn4VRv/mfnxj&#10;XCl6pZQj8ap9tu2bWonowu0GLAb512EQQYbefkdlr0dochnCCEqHFW1EbJZLOJ2YvZigfpFF7RuR&#10;ORtjMmfhXJKlSfPvw+9KH8e0za9bwuuNzzTgwNvAE0TsL5ItvMPxKaKnpMSeKBfX+xyzkrc5bl8j&#10;mn6erO7Rj9qw75Vj2PD4uyg9+DLm73oB1616BLnzDuIXN6zF+cULMNw/A0MyZmBY9jyLfpeQtYhl&#10;XIyY7OWIy1+FuMIKROdXYHDmKvROJeibsB2DJuym7EVo8V70J/nol78XfQgwe2ftRN+c3eiXTXDF&#10;8R/CSSWU5FbrDqPy19t6HhE76Q/pAoFWTUj90yoxkAQvJrsK0enLMCJ7Gc7Np2Q5V83Lr1uJeTte&#10;w5NHgD/r2fmcIqBy4dOaPNmbpLPqWxVMRJOSLCpaW6hADHJ1lDXKiQC7iZE2JzrDQLu2vI6kJ5Fz&#10;BO6EBX2oqVe6AZJDHvPx0XojLrq/8geKWKqN9r3fjm8WT0F82h0YUbQCZ15DvUiir/xU0UWPsy89&#10;ZO6EShD9b+NX49+uWIEwktuzfnUvYpQCg6D0bPals3JZH5ffjV/8vhKlfPjneI8PeWMRc91T99ak&#10;bPamjnrUN36O1vYaNLVqXZ6rE0Uq/Iwf3iLbuY8d49q5+/Dt3NmI+tlvcRb73XeuXI2R2QtJlufi&#10;rKKVZl399qRlOC97Bq64fgU2P3PcyJwI45+PdFgKjXoSpnZF3iRp5a0dB9a9GhXD0pVN5M8Sp3O7&#10;57UTyLljDwnBHIzMXGkRBAePX4yIjNUcH+ss9ccg9hWNvTOSKzAgU585Hjl2FNBlkI+kXi9F8ssR&#10;mzoH5xYsxH/+ahlWP/qB6/csg+rkWGujtb+RM3OV1Ocewt+07tSR+u72l7g/d4x7qMA1LFF2D7Ga&#10;ZU/xzgts1U/kgtnACvDq4F2yZrlYithrjG5/vhn+W7ZYKPy4S24lcZmH84rLMTRnFaJ9Ky3wi4LY&#10;hOeTtBWRsE3cb9FyFVxpQM4uzr07rB+F+6vMSqvAMeGsO71IGZxHsmcBO0RUHJlz4vSa02H8jecN&#10;ztS64rUkRms5tim5lZbuIMK/HJH+pYjJDIiPxNu3FPHcrzIOz61AZNJKRKesRlx6BXFBJYb5qigV&#10;GOpbTSlFXMpSxKWuQFxGqQtYk12JRN4rIW8dr1GNuCTqwdR17AdbqPdI5jO2ICaV5D2Z5CuF23QS&#10;No4TuZwOJLnvn7rWLIoR1BPRORsQmVKKxMwKjJm4FadduoD6diuGX3sA5/7+EfROrkRkjssXGuYL&#10;YJEc6ph8F9hKRC5I4oLyf68ESdxX8RckcUESF5T/h+VkF0ovBLV+U0qC2Anb8D8umoshk7cjumAD&#10;/vVikp5CApGCreiTVGZuPVrTNCiTYITkJqrgAAZm70GIj0DMt90Cp2iNl8BaZM46W5QfR/A2NHcN&#10;RuRVIiZpEZVuCcZkr8SZOcswJqsEozMX4kySvvPyFuE8/xyc759NmYkLSPwuyJqB8wm4L8jhd8rZ&#10;vik4xz8V52fxt9x53Dff1pec45+L0b75GK11e3mrkZBTyntTcsociMsjgMxbS5BXiRCWSYFE+hAk&#10;9iLI7pO3Cf1JTkMn7sXpBEmnZe2g7DI5PZtkJHc/+uQfREj+IQwoOMhxLre47eZ+qrVv/X1rzEI5&#10;kDpEumBg3g7eYyNC/GsMTMYXrkN8zgpEjJ+BoRnTMDr9dny/YCqunLkJW5742MiaLC6ySGr7MXWU&#10;gLEsS7J8KJeYIoG6XGLSXk7cqilbcUjN5lweRe8MhvNannhOdNoKzkvccaR7BP8WVp+isPyyux2r&#10;+QjH6o/bhFjH8z8kYn+Xt/wzy3X96gcRc8UfcP7Vq5DIuladfiOpEr0yWWcZ+0lwn0Af/6MIyXmQ&#10;IP0BJF5zL+ImkhiT0PS5bCGJdDVGa/3UpdPxo0krUXLoA8uj9gbvY8/MrUX0YyFbWvl0rQ0W2EM5&#10;7SRHGz/lk3fio4ZmvPxpk1vHSHZ5/fx78MOCEpydSckvw0gRh7QSEka3bk3BSELGLUFUBtshdRGG&#10;Zy3F0NTZluz+VyWP4AmyMhEyR5ZUo6wjlkOWy08+PIpmEjjVWmPzEXx6+F3UtGl9FNuM04rK8CF/&#10;3vfiCfz8lysw2j8NQ1Kn4YKJZThvUjUi01ZiwPhViFHgIR/Hj6LHkrCorwwu4HzC8dWf/aRX6koM&#10;v2obwjMUoXMRRrKP37D2cbyu61PMct1Uh9qWGtaF7i4SxnarbUK7Fq6x4WVdUy/w2lwiAm9/ttFD&#10;8UARtk5e4wR7GOvX2fsUgdGlo1AfCZzFP55j57lvrWRzFliGn1Urx3iZj2rYRyivUh58F5i16QVc&#10;dCXH+iV/wKiUqTgzdymGkDjJLTkiW6k1lGNuE3plkeinb8T/zNiM02V9o56JIlmT/hB5U1TdAVlr&#10;0C+rysTLcyZCJ2IXRiKnNcR6SaB0BhH51HHcp+ub9Y/ESvpIEpa7zsaorqsXLlHFrGulXuF5fdLW&#10;4HQSsHCCRyNK2ducJZCEOzxzPb+vtXJr7ar6fDjJYRh1Sih1S0h2Ofpml3G8s19nbSLBI+hMI15I&#10;3YLBadswOJ16MXMPwrJ3o08qQSp1hyxrVgfpqzGAhDAip9xI/KjcUo6PFQgfOxfn/3IbJm2uw8/n&#10;vGIW/siCXYggsFWwkjC/crtt57NwW8BricgZwT213g9KUP7/L0ES91X8BUlckMQF5f9h6WmFOxWJ&#10;E7iRdWAwAUk4gW8MQXdi0RZEEwzpTbGAaFwhgQRJ3OnjqnFGsoDo/YgofsSizinSXF8Csj7pm1wq&#10;A24HcSsXIK3liJGbkH8tEkmi4v28ftoKl7iWIne0IRmrMJyAXzLCtwrD/Pyeye8B0XfJUH8Zx205&#10;EjPKEJ9WhtiUVYikxJCUKWy9JT/nNpwETWBPUdv6cRKwt9UFsrbtxcDiveidvwPfyNmCbxC0icAN&#10;KNyN0IK9TvL3W1CGfrn70DdnL8/fhTPStyKEJE9BYRS4JFpru/JIikniQlIrSGaVR0tuhNuQOJH1&#10;mb0cYSnUMSSk371yIX50JYH5ir3Y++JntnbLy70nSK4gCx5x0/fDjQ04rtD5AfLW1CK6IOdGBbVQ&#10;SA5Z5hR23iNxzu3PA+GOrEncVKbfZaHxtrYekSTOI3LKc9XQ9Bm3dXaEJsRPSOBELO9/A0i6niAz&#10;fRq+dXUV+l8x2/rG18eu4mS6E6HFD6B3zgP4l5R7EJL7KMHkAzgteQvOGF+JCOrWoflVGJa5DBGX&#10;3EECPge3Vz2Dp8hKtP5IJFYE7rCiTUp3U1WbUahDpZfebkJzZy2OkkA1slwvfPwJ3uVuWW1/t+wB&#10;jB57J8akzsdZWWUIu3wxSRoJHAl0pEC82sPHyZ+gIG4C24tgN5r9QWkgRpJcj8oliP7prfYC4Pel&#10;T+ENVv77rPyPKR/WnDAXQjedsJ4aj3OjFnKEp7FJ4f8dcPicuxX8420eX3Lvq/jPq2ch9EeTMfhn&#10;fzTr3EgFr8lYj/i8vQTiey3FR++MTejD8dePxCOkYCP65Fbj35JLkXj1Xmed47w0IqcEl/1xHTa/&#10;4CyGcitWHdSzHM0kku1tJPMWu54/sMxaw6jVi66NXbtbnX5BWK9meeNJ9jy6qnPcbOpos8A/skhq&#10;zanOtznUzuFVmxtwoqUFHcoR2dCIpoZWayYdpXrQ1RQh8j2WRcR/82Ofwn9jOc5PvwvfK16KUVmL&#10;EUUSHZq6hHqnAoOpWwZO2IEBk/ch7Np7LJ+l5bVkG/UPiNJySCzqYiBhtZEzEl+RK6V50PytfibC&#10;JTIni5zEyJwsdCRBIfws10O9YJFr6xkZG2zNbz+CxcET7kH01Q9gUD7rnt8VoKY/5/v+JHLmtkk9&#10;Mojl6ptZib4ilNlrWCaSy4K16Fe0DiHFvGfhBkTmiwASeJLIDfRttTV9oTm7ec09dt2IIuodEi29&#10;+BmUWY7Ygkrq13LE5yxDbNpcjEibhVFps3HZbfuxiuz9yi3Hcf4f78fXLi2xl0bK8TmI11eeTwWP&#10;ESEM1TpM1VWQxAXl/2oJkriv4i9I4oIkLij/BOLcj7rdKCUicSEZVRg6eRf7+hpzR+qfsgIJBOvj&#10;572KC397L0JTVpoL5bCJuzFs8gFEFuyxSHOnpRAUKXQ8Qaqi8AloDCbZichSHqNdJFe7EMd9WpAf&#10;q6AeWZuQSIU8hORqKAHacILcYQRKCsUelb7ZJJoAS2tHTEgaJdF+gnBKhG8bIv3bOW538Nq7qcz3&#10;spz7EMVxqXVn0QReMQQ3cSRsMQXb7M23EViC+EF5222Mh+RsIxjbij4cvyEkc4MLt1v+LxGAaAJB&#10;XSOK9RLJ3/VmXhHd9DZcb7+11kmETa5x4QROMUU7MGTSboQRnCm3W1zWaj7XSpLUmYhLuQ0/vW4R&#10;rlu5G/d/0Iy3qYoEm+WSdrSpHcfqm23NkQjBZ8ePorZZ4fsFw81Whs4TTejsrCcY1xlC64Tx2keR&#10;O6UH2kX1PPLmqUGJudbpOnatgAsmQbyihXpr6kTk9F1xEaUhDx8/ZlEJBcoXbvgTzrnsBpybOh3f&#10;nViJ0ItnYkShXGk56bIuBFIjJtyPQcX3GhgW2e2VSiAuVzLWsdbKiciM8c3G5Ll7sPPFI0bCFD1S&#10;dEiE1Tgby9DeyG8K3KHAKq0kSg01qGN9SGerLBZ4gg81Y8szuCBnGs4tWILzJq5D+DiS5aQyxJGQ&#10;hxHsKuy6LBbqh30IptU3e7M8IVnb0Cd1PXW4CPZ6RJIsDc9fgzEFaxA7dgZ+fu1qLD/0nhFEUeZP&#10;eOPa9ja02TpD1k1rLdpqj7CKWJB21iSJTIfyEvBPZXy/pcnIliJZLtrz/P/H3nsA1lWc6d/5/rub&#10;AG6SJatL7jY2NaSX3U12k03FgG21q15cIJBNL4QAoRdTjHtvsuUi905NSEJ6IYU0aujgrt78fM8z&#10;c490JV8TW9wVEXoHfp6rc84995wz78y8z5mGi7+yHOMuvQPDJ83HyGwKykmafZD5ovR+pM94yL1M&#10;GEwRN5ACII6iP/mqPXhXXrV7SaCXJSnZa5Hw6Vl4T9k83LL51+68LzC9Xmc6aZKZ2maJeQYmejMv&#10;Sc9Qwl4S3Her5V41x3pDCBsFP7RrXwPRWLvDxM88Ws9zd4g42SRx3SrDM126SVPUBVNQQDq0yGBz&#10;MxrrG/DCgcMunZSuL/FaNd2/5OHDf2rAd5f8AJ+4YgEuLL7XTQiTVbgA6WUrmAeX4V8p6t4xZQne&#10;xfx2RvF2nFmyA2dREA2s2IHBlXToKrdhWCXrWJYTwyh2JeDSinwL63AKqxEURHoplJpPitYjk4Jr&#10;eAXzP7+jXgRpLNvczL8sA9RylVxOYaVJVugkDma9PpBliuxE4lrLXWhymqEhTVJT4/K6e+mlFj6W&#10;UQllmxxDyzc44io2UMytp6ir5nmqMIi+hNbN03qQiRX0JVgGaR3IwRSYWuB/IMvQhJylvuWtcqVb&#10;RkTLV0zIm4X/unIp7tr7Mh7jY13+J7iXQMOKV2PMlx7AWZoAhfardfeGMY95McfzF/qXVLq+yDLe&#10;MPoWJuJiEUzEmYgz3sZEE2+RpFfuRFwuhUjhBoq49RhZycKTju57vrQT9/wS+PauBlz0vzvwrx+/&#10;CXGXzcPo6Zud4IvLXulavdLL5aDu8F1+6AyJJDpESXSgkyj2JL40KD+ZDm0SHdTkHLGGn1dj2FS1&#10;2mzl+bY78SfSKP7SJRI06UHpPmRWPEDHbz/z6m4khHZgaP5OxnRoCvfQsduDkRV7MZz5N50iMUUL&#10;SudpBrsNbtyJm81OTj6RM+e6ltKhE26ihHAL4ZjQaoykMzicZFLUpoeqKeo28nroJOkcrEzctOel&#10;vHe9ode4wPx1SMxdjpGhZRQsizEq+26cnXc7Jl+3Hgse/Tt+Leeb5Y667L3Uehyv0unVbIoqmToq&#10;GTnJHWWVd7JxXBLHt76hja4xxYRzvtub0Mp9ToDxOxJw+lYg4DpD+LyuaavRfdcLwEDIeQEX/Kpk&#10;oVtfjZ9/8fRhzLh+OS645Ft4T95deF/ZSmReMh/jNcHNZat4v+sxonK/cyTfOWmNc3hTytW6u8rN&#10;4nnBVUyvycsR/7Gb8JmvbMSyh192LW+a7U/nr2dJfKzxCMtk3qMTFkKigPeqmSI1FstdE/AaP2jS&#10;mh88D4Ru2oisSde6mUOzKA6HagFuOsjpdMqH0d5clzMihzyOzm4CBVNCRWdX2NRpDzDNKBCmrKEz&#10;rfXIeB90BkYV0KHOX4h3l8xB0a1b8SCVpiZYURfLAxSSTgQ38/oaKJBqeTGNvBlVKO3NaGk4iLqm&#10;1/iEm/Cill7gd9T98f4/NaL0+q24MGcun99GnMO6Ynj+Zp8f6KDIwR9I53sAxcCgaTV4J/Od1msc&#10;RNuOy92OrJL9GFe6C2drVthLb0L5nRuw5XfPupZLvQh4qanJzcCqOk3LBQRC3HW3VJo7AUaLkFHw&#10;Un2ssZFe0Kurql+P7gjPoc/+XIplD65LbnipD2hR/KZ6tNdTplFgO2FHEdd8lCKwgSlKW1J7r0ZU&#10;qq1YlqtZYg/za4d5Cl3vX/nVVT94mc93Oy4q17p7N7NMuB3Dpy3E2C9vphjaggEUsA6WJQMp5AaU&#10;UQAxv8ZRiKnFSespJhdWu5a3DAq34QVVGMnPI1gOqVXOtcKTpBAFcJ5H9iERN5RlgkSZ6m3fpXW7&#10;w7Vwle50tqx9Gmum8iHofu7LRz+5ioRcMD5PolIthBJtg4uraWe8xsrNjrhyTTjC7bwWtQImFGmB&#10;+DUYXbke589cj/EFC5D4X99F+v98Bxd/fT1u3vRX/PQg8BSf04a/gKJ0FpLz5/F7y5F++U7Xaqte&#10;AFqiRC17brF0lpd6kSQRp5bC7uW5YfQdTMTFIpiIMxFn9Fdoy1oo3E0wIKFTsB6JOSsp4pZjfHkV&#10;3n3leuw5BGx5ESiZ/0tMrFiIcSVzMeyymzGmdC4mzlyFIZMXutnoMkr8zHJDc6opBrfRqd+HNDod&#10;mlZ8eIVH290Yu3xNRrDBDe7XeBY/FobOFp2f+IJ1bmzZkPwq9xZbzlA8RZNwC9tKfPG3hBNmFGxp&#10;dNQ60UQJdOp4fnW1ci1rvC79ltAbelUc7l553SMp2Ebyt0bw8wgKM82gmKnxKPycREGnY7RmlQSu&#10;63JasNqtE6bKJD13Ps4LzcZHy2dj5l17seW39XiaZY0mBFHL07ON7a5V4igLKK3q1UgRpslENBZN&#10;0/prXTvf0kH3V58lbpzA4ecO5JjzZHTO1ebix7wFpRu/xvLNtb7IeQ/Em4Sgus5JDjFuaZE7LdnX&#10;jnpN109RqcrvAP+ROHiCqmX5g0/g8/97D8Zc/G2cX3AfJtKRTL1sKcayctV6XlqsO5OOpGbV0+QM&#10;CRTjwylEMormYdiUW5A06Vakfv5mvL90MW6reRZ/pPOuli3NJOrXZnMuPi/6CNrruKeWArWForLp&#10;sFv7TdemdfB01RJ9v+M/t9c8gXNybseYPM04uJii2s8emli+2YmhoaW+C5wcW9eaUriTdkK0Lh+v&#10;Vd3mAsdAZbZsXuOp5PDL+c8orMLQSfPd+mNjQ3fj36+ag5u3/MgtSaB0O8TrOSZFycfbUscrVF9L&#10;VS98zq2NXpo2tqvVkM+Vf73GBNE9Swiu+sFr+Pj0xRg/9R6M5rWn5SyHJrtRV9+kyq2IryCVO1yr&#10;cIJmtaTY1MuJ5NBujCjaQ4FZgxHZS5A56RZ8ZPq9mP/wn92kJ5ol9G8Uk4EwVnusk8dNTGPZEYWV&#10;BPJxt4o5d4XrRkUSW2rH9UuH679W4m0psCe5QB325FrjdB6iz2rNo8Bz0PDcpCrujA3uBYNmUNUy&#10;GMESBsfIQf6AE5/kgaea8Z2qR/GJr8zBuILvIi33JtarSzvEkZbtUBdBpe+wCt/NUst5aAxbsnuJ&#10;soXlDGG97SbMIerarElj1KtA6DjhZnFkeaB6O1gnTUIt+Jyo1jYdE9K4Wb3EYplE2whwL2pUhrju&#10;inpRwb9Zbui3NK5OZY+m+o+n6FMaDuL55GRq8iNNaqNF4dML1mCcxtRdMhsjL7kLFxXMwcVfrMLi&#10;fa/hKSbVj5+jyKU9/YCJObFoFsX+nZjIMvdfJ92Dd2WvcDbu7XcPy0bfEqeXEbJjP8mLHOCI8tww&#10;+hQm4mIRTMSZiDP6KbJjOb3uba+6E8npoaBJo1gZUbQUY0oW4cNfrsZ+euJPMA9teAoIzdIsgzdg&#10;YuF3MaH4FmSG5iA5TzPRVSGjtNp9X2/CtSit8kxcXg3OmrwO75y02k29nlKxC5kz9yO5YjsG04FK&#10;4neSypgXSSIdHg8dpjBDS6pZuAuNkfGf1Y1J8VAKP4lCt+Awfy+N+VdrVaUV6W9t5+8R3zJXHfGW&#10;nk48Hb6ssq1u7F4wjfewHHUnVWuNH2uj6cuzytYjq4QCT+vGlSynM04Re+ksjClcgP+4ag2uXfFz&#10;7PrlITzHQkYtMRpfpfWn5LiGO0LKxfb/tTcQObt0n+nwqmXMizgS2W3NibHAeZY404yBrJpYzqlk&#10;6yzduMt1nws73G6q+bB4cy5+HU+nK2lCfWMdDh495io9yanX+XMSKr+igPviEj95ybml9+F9X6IT&#10;m73QTXkuAZ6QtxOjZv6Ez+tBDJm61bWcDlPLbe4KXPTFGpalt2J83vV4f8Ud+MJ9+7HnTy1uHS2d&#10;WzNJuvWkXZnMH2ymIWldO92ruiwekcRr4Z4WvHjkmGsB+zMvd9uv6jH5m6ywL2ZZnbcc6RLUTGeV&#10;zxJucbSdQRXbMFiTOxRvQSLtTC0qeiGhCWhEXLHgNjoHKqf92CE/KUYwvkqoK/GICjrd+fORdOkN&#10;GJd7PfJvWI0NP3vWdZNUV8FDfJz+WfMuGttw9IjujmJIY+QomLRAtvbzrtxTl8B6kcf+lUlyffVP&#10;8bGrFlCQ3Y7xFavc2oOuFVd1DJ9vasU+N57UT4Ch9cG2YvCl65DKbefPvB/nVm53E8OMnnwHsm/Y&#10;hAdfOu7E3JPkpy89ybTUr+qFAKVZk28d862cshvuYvB2o5aydlqG7NG33an1LLAjIfdH9uQJZrnk&#10;Vtleu19vUDObemiq/B0/0U64uy+vQS8m2lopzlva3Tp0mrTmIJP8FV6aBK7yyO+Y0Ese/h0un7fD&#10;zWQ7PDQfI4sWYUz5CtflMDW0lPl1GdOnXRt8CwAA//RJREFUCiOmM09T8EqYxTOPDs7ZSCie8lhn&#10;U7hrrNtAllvqejggb70fR8Y6XWPRMmbcz7QOCx8SCDjV+x6WEaUUiKUsE2gLw4pYBhWzDCvhNgpI&#10;4cQbywKtA6keC1oCIIF5Q12us6btRmrZbm97Kkd4jaMqt2H89M0Yz3PKzzi3aAE+PG0xLvv6WszZ&#10;8TSeoMnLrmQjetGz8TfNOCd0G84tn42sgtlILVqM9OkbXBfNISyj40vUEqeeB9FEnHWnNPoyJuJi&#10;EUzEmYgz+imua1HJXoq4XRicR4c437emaWrw9IIlSM25BxPK5uJ/vlONrc8Bv2c++hvZ+VQtvrly&#10;F84NfQ0jQ7ciOftuZBUvwbgZ1XT2V2NI9hI31k5dODumFp++H4PoVP/L1HX4f1PWYoDy2HQ6QHKa&#10;itcwX62l80RHig6U1mmLRGJNrXA+9hMeuLhoA5023oe6cBbvpEO2yyHHTY6VWmjkLCfxdzUBgVCL&#10;o97AyzFTK44WZB5UuB+DizSpyf1u4XM3foYVS2JotVt/SjNNat2p0XkUbzm34hNfXYXbdz2HX9Eh&#10;e5bOqZdLflyQ5JPKG1Uur9cdZSkU/Kels0Uwr6Rap1hwBcJNhFs7Ohxx54zzGH1URJzDrTj8ty//&#10;dLy+x1+mM915Rf5qJBj1PYm3F3mRkiAv8+c2/+IgPnn1FreY+/CKKpxx2XycMXWFG7f1TnVdnfZD&#10;DK38Cf4tex/+9VJWroX7XItqRiEFUK7WvZuN8ZOvwaVfvw+LH/wjnuC5X6Rzr/PrGajbpgu6UK3S&#10;3tSG9to6NB2iO98osdmKA00NTvDKwf8Fvdv7dj+FD1YsRMpnZuE9X9jnxkNqKYOhbvHs3RjM9B1U&#10;vgMDKjZjEEV25MQOsjfXTTYC7XfOrrMlP0GGHPaAoSVraQcrkcp4ZPk6ZOTMw/DJd+LTX1mNa1b+&#10;CL942V/bk1Qiarnk/+5ZvnpAYxb5QbcYTh8JlgP1dbynOi/+iLrU7vnb66i4ewvOLbzDdb3VdPaJ&#10;k1YjI38Hn+MuTPjCoxj/hQcpDtYgLmc5hk/bzOe8C0Mu47VO3oGsHAqSyRuROXkh/uvrK3Hr/b/C&#10;Y8117txK5aY2zaLZwHSW6NK1tKFFY9d4YW5tOKaDlpSQaNNTD2zVp4CO7yrcPJ0ukepQLTegcZwS&#10;5aJByanv0JL5ici6iLrHBi8lKNSV9uo1K3vVs9NR+n3J95e57YdPt+HGNT/DJ6ffg3Mv+y7OybkR&#10;E0N3Ykz+PRih7odT5mNozjLXYhY4c+oqm1D+MBIqH3H2EF9JgcMyRiQw/w5mWaAxb2flKe13O4YW&#10;bmdZIHz3SZUJbtkHlTmlmgVzXRg/kYq6T6obpWYTTavY5sbAaskVtQbqBc+wvGokZlP0TVmDzNBG&#10;jKGNaQmCjMn3IeuS210L8gdKZ+ErCx/C1t8edmsAqtX7SWbJF/jQtXj4nt+9hv/50mIkfuoajC1b&#10;QPE6l+XTcpY/FPmua6YmWdnhJl1xAr/QRJzxdsJEXCyCiTgTcUY/RXacVL6PBecexIW20/79hCAZ&#10;ZWrJWo2UvPl0Im/DR768Av/11SX4A/ORpj9XK8Dv6AX+hN7ttzf+Ap+8Zi0y6XwlXPI9Oqb3Yuy0&#10;1Rg5jQ5R/goMzFmFM7NX+UH6cpxm7kcaHVYJBQ3+l3Mtx9p1X9LMciyoNeYjIeTfvPtWFo/yZxcn&#10;nX8PDm3BEIo1tSaqBUYOj2uRobCLY74dlLfJLdYdjIsRcvbjQxu4vQaDS+7H4LJH3HICWhNuIH83&#10;Ln+dW/h7RNkqOpLzMCL7VkwsuAVTr63Csh+8iD+z5tAYKM3IJ0e4nr5zLT83sIzxzi5dW41/o3jy&#10;Uk3rePmRbOqApm5tKqHkcrvFm52IY+xa1LSVhVZQrukjY+kgoe85wn/747ilQ8TxilxrnDoxNvM3&#10;/KyTr9J51KQdEiR/pRc9a91P8J8zKdo+NQua/OXMHDqO0/Ygfsb9+H98lnFfeAzvyNmDd0ymwC/9&#10;ETJm/tSLqctWYlTRKkwsX4LRU76Hq5c8jMeebsDz/JFXeBlq5WmmXDhcK7e1Ac0aT6Vb4m83H+XF&#10;qjBWEc2PLx487Bx5tSzteOIIPvHFuRiXfTtSJt3N36BQn6pK/H464A8wfZlOFNrqIqkWOAm4IRJl&#10;4S50cgSc8KZTEKBWlM6XAXo5EIg4jxz4oWXr6CyvcV15NSHOuGm73KQ7o/IWYuRlNyDvxrVY8cO/&#10;uNYTOd8SHwd4D7qNOj7TVt53Cx93m/QK79O1svK+myhVXml5DQf4NOS8/4X7Z+/+Iz5YPhcTsufi&#10;/ZXbMZa2mTaZdj+5GgnMIylFFHYU1Kl04jV5xZAc1ks5D1PI/gRnV/zMTWU/8BPXYXz5Dfj2rvvx&#10;w7qjruumUlty/TDVVT2VpNJbgk7OTDCRjWYjleiS+NKx+o5PCm7oIt48gTsU2Juz6wgkxlTDeodJ&#10;n8KoK2/QLdjBq6Gg06yazc3NaG7xC4nrHLoOnUfX8jq/+vDvXsd35u7Ax8puwrlTrsEFxbMwoXgu&#10;RhUvda3haRRXKrf84uGbcUYObURLBrC80vg5jSEbREEVp3xevgvp0/d3EW8iaInzY2VZhqg7ZZF6&#10;BNChLN/skE3JdlRGqAUuPqcKcVNWuRbo4bSxMTxGEzRpYpVzKADPL12Bc/LnYcLU2/GRsntx1b17&#10;sPsPtc5mhHKCBLd4lg9Tabbvj3/Df1Z+E8M++VV89Js7kZQzBym8z2SebwjLXo25G1bux/C5VkTm&#10;SS0xoOvXM3Bdyt04vRPLdcPoG5iIi0UwEWcizuivyJ41uF8D5il+3IB/5gc37oOOrNZayypdhhGF&#10;9+Hd0+bis99cjh8e8ONy5JhonIta5h6ll7rwR8+g/J5tOL/kVgyfcgPGFN3nZms898oat26apteO&#10;z1/jxr7JqY4PVWMgHaNgJkhN060JTlIKNFkFnZr8XUgkCXm7HfqcWMCY+9S1SC1vum63fhvvQzPO&#10;DWYedYtyM19LyCmfamZJ10KTL4eMlQLzrN6oZ03b2dEdyk04wX3q5paUv9K1QmrdrrGhWfifr6/A&#10;9et/iYeebXOTdMgpkyMf2ZLR1EzBpkXGFOTg1jdQU7F6cS1RnahykXssSeeXZ+Y2Osx+PFvgQAet&#10;Ip10VE08dyTc5X6vo/uca8ULLwrOWFNeaA20A9ytaeDVfeuRp4CvLfgBLsq7FamfvdmJln+7hI6s&#10;JpbgcxxYwWd65UN4R+4WDJz2CJK+8FPX6vEvn13txht+8Mu7MGLKHXhvxT1Y/PCzeIkPQK1OgSio&#10;bZZMVMfIw3wOdFd1TTxGOlWzKTbxT1W8ct7VAidb+t6W3+AC2s37Ll+CMSVLcPaMLX6pANpEIkX2&#10;0BKKuCLfEqfKXo6ra5UtXOvHVNIZF242wvB4poCOMU4dYq4TN6aonL9TTnvkd4fk0inOp33QHjK1&#10;gPTk2cia/D18+hsLceOmH7nxji/weauF7Vkage5BQ89qebtqeHJpwXqnuVVj/Gp527WUcvVuTKTs&#10;RmLuV68DV951PyZ8/ga8t2gZxvN3NJlOamg50kpWIq1sFe2WTjwdGLWSJ5f8GMMrf4nBl+xG/GWb&#10;cN7l2zG8YDbSc76Fi69biI0/f84twK1repXxS/Vt7rr0jOuaa50dBPbgZrKkLegFAM3BIfvyLwAi&#10;bbBTxDnzIrI3nt4RfFf4IPsO9vJcDj2QMEG3YXcc0e+3UVA2UOrWNrkuqs08ma5b+eopGtSu376C&#10;u7b9Gp/833n40My5OKdkNkbk34uMvLnIKFzq1gIcxXIlpXAZy46lZDlSC1e6/KtxvQnZKzB06ko3&#10;NlbOoMbRpdNGMmk7GuPqliXhdnXBTqO4S6NI0oLcKaFthHV+PoVeHssulokj+N3RFIhjCqvdYuBj&#10;clZQ4C9y49zenX8HpnxjOW6s+gl2//4w/sJrd2nN+3mpqc2VFa/y4T1VX++6kj5Dbtm0E/91xddw&#10;ftE3ccEXVuGsi2fT7pj+0zbgjOxlyLhiF87KW+Nerki0yQ/RtakrcxcRR0zEGX0XE3GxCCbiTMQZ&#10;/ZnC8AxntGvZ/xD+LRGUUErnpnIrEkMr8a//cyMunLkK6Rdfi+zrNuD7LwB/psf1DEvQYFY+oTfM&#10;v6ZDW/WL11Bxzx6MmXoDMi+9GcNz7sHIgsXIyl+ClOyFGDZ1EVLztDj3WjcJiaaITwptduOBkjSb&#10;ZWinm+BBJObv8QKOSNw5EUfnvmN8CB0dOTJywt26UJqwhBWDJiTQpAeabjyjTGPlavwEJ+FZ7OTg&#10;xV+yGAmf1yQLy/Ce6dU4r2Qxzg7dg09+bTVu2vJnPECP6/d0yjRLopxkiRXnaNI50zgoX+zQMW6j&#10;496kMUFyhlngOFHFXRR3Lo4Qc6pg5CIHdP1L+La7yPjEYzxOAIYVnZ9oguKQoilodanlLl2zBNxT&#10;LARX/fAVfOzyeUj/zHcxITQP4+n0Dpu8FhOv/KGb4VHpf0ZuFf4/Ppvkq+7HEM0WGKrBoKlVmHD5&#10;TowvXoHUT30HFXfsxE/oqWrs20HesipSOeENTV7KNdS9jMOvy11Vxzk9E/7LYzXBo8bJaQIQOeo/&#10;p8FM/m61G4uXRmGYnjuHYmUO0ss2IHP6bjq01a7yjiulgGFaS5irzFbFn1pQzXJ5nRuH1DEDqURc&#10;JBJw4c9yFAJ8VzTvAGtcpl4oqEzX+DSNU9NU85qVVOM8R5UsxPDsmzAh/zrkX78Cj9O+X+A9qDuq&#10;7k41jfSz7lEiqEldaBspT9vqKfC0YLlvGZPdHOBxL/JxKM9seux5fKzidueQjJ+2GuOmUzQWUXwU&#10;rEFyBfNBpdYp3IMzsymqC+53+SCtcCdGM00ycylUJt2N4ZNvx2e/vBR3bPqle5YSibJTiePDrZq8&#10;xM8bqfFqmt30uFrFVCHqejtMkhcuOwoTiLiAiAMj0F27Ow/fd5iOfap7u+OPb21scrhD3fe4nSjv&#10;HD5yDIcbW9wLAb0GeI67nmX8i4N8Xr85jFu2PO7Klf/56jJcWHg7Rlx6Lc4puhsTiu7BhMLZmFgy&#10;j7a0mCx1i7+Po7AbnU/BFVqFUQWrMbLQM1zrtbFcy8xfhdFF1RietxbpU1ch5bLljgyKwJEFVRhH&#10;oTh86nym0XyMz5uDc/Jm40OVi1Bw4x7cvvVZbP51I55kwmocrGvl5vUqzwVdTTXzq2aklZ0oXf7M&#10;G7tj249xUfG3kXHxFzG2+E5MuKIG7/jkvRj9v/djMEXiv6k7c+V2N2ZYLYEaW+zG+1LAucXINdaY&#10;5bWJOKPvYyIuFsFEnIk4o5/iHFzN/EbnwRWkdIjVmjWQNj6kdAcLzp1InbbTOdVZBcuROeUejJt6&#10;G95XcAd+oRY55qljzGB1jQdQ11rn3qJrnSi9if47Ywmg9b+oxfXr/ohJ39zkZnI8O2c2zi9ciAtK&#10;l2BiqZ8JMym0xgmrJM1amU+Rlc+CPZ/ikigPCvcGWoKTaDxborpeFq5Dckm1mwBB3R+T6KAl01lL&#10;LV7jHPCMEp4zZxl/Y6Vz2kRGHp00MorHn1eyHJ+cthCXzbwPM69bj4Xb/oBfUaBq0gHxd96QHLBj&#10;LENeOnQER+qP0ueVA6qWtqOO2mMHuU1ViXdEWxsbvHgLiqAufrB3lP1O382ylQd1Jehu2RlH7pck&#10;EOoq6aaN53lVxmmiCXXjbOSGurbj7poPE7XS/PSFFnxl7l6cM/V6nJ17j3Nws3KXY3zJRpxTsgNJ&#10;n12GjOzVfg0ujQurWIOBOQsYr0VmKQVcJYXOf1+P9xbNRs0vfTcxiZigJfLgoVo01POTymF3n4L3&#10;11yLY8dec3eiGRxfamhwQkNif/lDf8GHSm/FecUL3cLvE6arZWQ1Rl++FWdOWepmJ3Td5Mq3IL5U&#10;LW+0iSLfqpJJm5XjrYXknVNL2+jaTW4LxTpxrXN+EovA5jvLbopCkqElE0LbXNddOcQaBxXH/KBx&#10;UVnTt2DwZQtwduUanEsxd/bkG/Dhwu+h5id/dy8tXmqkUG6v451JKtMmtFSC1lALJ7G6j6pHobpc&#10;Hjl23K3Dp2cmkfVcY71rlQndW4MxlffhrM/fwmumaJh2Pwbm7qCYZr77wo8QX74T/zqF4qJ8E0ZM&#10;24bBn1/BtNuO98/4FcbnbEPap2/Ce0vuwMx7d2Hr7w7hGf62xiW+osW5eRHN/EWtOYhWXqMmldGa&#10;fDJXb7Iurbq2/EYIOLXQ6SDZt4M3oxtyHSGJa8Hjx4g62H8MXjN4+25pa2aWaOE5Ow5wp22sb0Ft&#10;rZZy8EtL6HJ0duW5IzzmlRatZkdxqs+6Lx6gbrtPUuH97uUW/OTZBszb+Rtcu+L7KLthLT59xb34&#10;UOEteE/ezXh37m04P3sWLgrNY50/DxPz5mJczlyMzZ6Dsbn8nLeAzMFEir9zQnfj3IJ7cH7xPXhv&#10;5Vx89MrF+MTXl+OzVy/HN9b8CHft/wM2P3EAj73ejj/wtp/mtUiIS5i9wr+1rIKuXbfV0sQnfvQI&#10;Go4ddS2NR3gzSvM/0vCvXf4TjL/0NmROuhfvu2qvW3fxXZdQYH7pUaRf+RDemct8Vr4d78pZi4yZ&#10;e1zvAC/gNkHrbaYVdIo4zYopTMQZfRcTcbEIJuJMxBn9FIk4FaIpap3iZzkEvjDdgcGMNRGJbDy9&#10;Ut2M6GBqQevQYnz4C+uQ9ZnrUf2Tg064HWs64GZeVK7TNPEH6NgcZOl6kJ9fYawud88x/i09sh2/&#10;bcDN1b9C6Ltr8JHKe+kcz6WYWIxxxUswtnApRvP8o/IXY0TuYjqrizGmaCVG83dHFi7HiIJlrjUv&#10;I38h0umEpefO499zyGyMzL/PMargPp5D3OsmR9CYGv3G+aVzcGHJHHx45lJM+d5OXL32z1j2yAH8&#10;9pnjeJEeeR2LC5UTmhb9AB2vww3HQR+Twk2LZSvo7ihFKNz8uDO5mnJmw+PeglaLoDxSMaRNHfAf&#10;dS10M0gS92tepunfTo5zj6eR+/TrwdQocsm7i7hmOtISbxpn1MifqOVlao0uiWmNwVlLwTHp24uQ&#10;9rmvYUTenRhfttKts5WVtxEjQ9sxIqeGz3uTE0RZWvC9cCWS8+djZPlSTJi2BEmfuRbn59+Cry94&#10;CD+m96puYpp6Xy0OugtNqNHSwg26Z0bNepDawb+bKFR0f1pzTQ6vHPKfvtyG/52zm4LwdkxkusV/&#10;nuk0XV1pKZxYJg/Kr6KA20wRQ0E+nUKLQq5zrTCJOIorxiMo9jPytYi3yuXOmQfdel9E3WZFh4jr&#10;KLu9eBPqQqwWXq03mFyy041DGxzSws3rmRc2unFSWRU8X+4qpE5ehHGh+Xh3yWycl3sdvr50vxOz&#10;GgN4uP5l1Dep7YiB6dDiNZ2vgpTMYbPQYzlGoSdxpVayV463uvGAsx76Gz581WKkTb6Hzno1MrQ8&#10;QgHF29QNGFpJgVm5EQnlrK80k2s+r+uyzci67EGcHXrItzCFZiPjkpvwoZnzcefOP7klEvSs1b2y&#10;lvahZRCc3TYTLVrexISSWtIFKel4cYGI8/JLVih8V0y/SDhvSAugB0LOjb/kDbbxyzyHa9Fj0L/B&#10;WToJb9fvBPlCsf52H9vQ0ErR2aa84Fuw6trbUMu/9fj0KLUYuVuQnJ/dNtk5PxzhNrXsqpyRbb7K&#10;v9Uy9jsmzo+pkrf/qg41PzuKtT8+hJU/eA0rvv8qVv7wINY8dgTVPzuMDT9/Fdt+8zru/0s9fvQS&#10;yyim3V94HrUAqst4gLqOS7hLgB/jFR/lAzzK5+qWVmipR0szxbyWeGDa6qb0OJQVVD7+7CmggmXO&#10;2ZfehXOK1jEP7sawqdvxL5+mrYV2YvgXfoB3UJwnlu9C6oz9rszVS4WMCq2d6UWcBFzXljjvf5iI&#10;M/ouJuJiEUzEmYgz+jGaSEStW262Nhakw0r9uDjlhXg6DOrWo0H+QynikgqroHXSUvNXIrNwFc4t&#10;m4dZ2x7Db145GHZu6DzSj1Huk5927BidM3pg1EFuYeJ65lM5NW5yCCLH6Ff8sOdPwJL7X8Itax/H&#10;1Qt+iC/ctgv531iNz14+Dx/OvxUfyLsZ78m+Ee+e8j1cMOVGXJjDv/PvcC2CHyi8Be/Pv47bvoOL&#10;8q7BRytuwqSv3IfSm1fjytk1uHXDj7D4/t9j9+9fx+P0wv7Oi1NrkDjIsqGRqKtfMOOjg/tUbghN&#10;xOAmKdG06W0tdNT8+m5+KvVGV/R0OKmkI7gNPEG4u5iffZIPp40CUKhlpE0TvvvJIyInjJDTqlho&#10;ehIJOh3TyN+srT8W/qsVtQ2H0XBcCzdTyHFLLZ+xWnuUFj98Gvja8p9ieP73MGraPRhxxSIkly/C&#10;sNAKpOfXICtnN1Im70Zizi5kTH+EleceDMyrcS2vmmAj8ZLbcXbujfj34uswd+MjeIEn1m/U814k&#10;1+VoH2mtZ7pKTPrQ2NjonpHKYG1TtzK1QgRpvf+vrfjc11Yj87M34myK8aw8iiNW1HJE/QsEj2t5&#10;i/g7cFQDQRZ0MVPsWmhPE5XfwnXH1dTtkdO3a3/494QmttDyFBpDpeUmJHI14c/4aSvxia+vxK9f&#10;rHd27Sb+ULLIGIhbC5vb9KekyeGWAxTYh/g3xbi6vDb5Z9TIf/Q64FfPteCrc/bjgtBdyJw6F5n8&#10;reTKHTiD+fNdzJ8DijVb4SbXOqMF7SXCh2v7ZUzXkmoML9uE1OzlGJO/DAW3/RDrf9XsBOJLTA4t&#10;JyA5pHF6buZIGb0yKxOUJuhtVX+20r6ajoVfyDRxNwU6rVBr/PnXC7pB2bSPHIGNu30BwU5/j+HT&#10;+xBsCG90rX7u3GpVbnX4yVjUNbjNxRJEkbivhmO9G1H+1XsEvcgIbE7ljCtruE2oZU9IauvWhY4L&#10;8pkeg9JBc+9IGB5mfCiIWRAcbddCCsqL/qWKXqjoG60NfMotL6C54UUcrX3F5Q+dR+WLujBLMP7P&#10;l6uQ9vk7neBOpy0NnaquunsxfNpDnROWhCctiSTohSBb13g4fQ72ddhz2E4No+9hIi4WwUSciTij&#10;H6NZG/2029udiHNCjjauyUDUMqGFbZ2IK6x2rSFCM/lpYoiRFSsx4rJv4xtL9rixQnJcNO7n5cMt&#10;eOUVSgnlSzqGbY219PPk2vi2pkPNR3GIIsY5TUStNK8yu6qL3muMlVcVv8KM+yK9q+fobT1J5fcH&#10;qoHHXwF+/TLwS6qCX73Iv18F/ngQ+Bs9tr/rHDpXGHXbU6zzy2nT73U4bLxOzeSn8kFjybp2KWM1&#10;wG1ujFmrBBzLEXqLwTahv/0MgN5RD4qhjqIoKIucg8sLUwucm61P8IbaeDUap8QvSDhGirhIVEnp&#10;DPUUjGrVUAXV1NSA1197hZ/lajfRuZSD6Z3OP1OoLtv/OiZ9k87fpbcjMf9eDC6egyFlixBfvoqV&#10;5AY37jAr7wEML3oU77xsC84q2IVBJbsxrGI3Miq3UaQsdBNJ5H53Fb7/xOsUcJrlkuUo001dZ1v5&#10;a2pJOtpa667pyJFDOFan6Tv89el69YxfoUJ5kWn4LL+8+MHnMO7S63FuEc9dVo1hly5HFm1NZWnQ&#10;NSwgKFtFp+D6v0C2TqehQ8QFQs7nAZFWQSe7RIs71/i8QNsflLsacaE1GF22HP897Q5sfPgJLwx4&#10;n0eUtEwHPa+j9Q043HCIz6qW6UhxxFgtWxo/2XSUaU8jbK1vpD35OupvtOO7tvwG/375fCRddjuS&#10;CpYjtULdSbci88oHkDp9D9516QoMza3C6Gl05nkN5179IwymI6Q1GMdMfxCjee1Jn52Pj8xYh28v&#10;/wX+yHyhFqTna4/hUKNeADDoHyWSjIu/3dLEqzsm6a/0o62TZl6nOkNqehwtiaGt3v7CQR/cHzwB&#10;9/q4O11D8N3gq46g2ybRmL3IxcTdOM9W/qqDlkXc4RFE/pzLS/zIs3XQwF/RC4cmHqyxom65DeJe&#10;yBxvdq1nwi2+HyEgtTyGOjzrJ9xnl9f1Q+o2zWfTxLRsVsmiUk+lDPPG8QZX1uh5/4qP847dz+Ci&#10;ykUYnr8QYys3YezMPYjLrXZr3aWW7mPZy7xG8SaB1p1AwHUnUuQ5MRelTDeMvoGJuFgEE3Em4ox+&#10;jBdx3ra9s8rP3B6IODmvHdO1s7AV+luxxpyNL16AEZOuw39dOR+bf3PMdT16jXlOouLVwweZG9WC&#10;dQzNzYcphjTRg9xB7+i/dqzevfWWkAvenItAcAl91v5A7KmbmNwmCTQnGpn3tV0uaID+VuuP9gXf&#10;dU42f6u2td11O5Rz5nzAsCg7mYiTWAsEXLT9PkTGAUHwfwfjjIKWBzmQchjVsuBKK8auNYfHBk6z&#10;WnD0vOqd8y2XshVHj6odk+fksfXNaiehSKptwbP88Ogz7Zh2xx6MnXIrRuTNweiKNUgvp+CgGBhU&#10;qO5aTLeyrYjL20whsIuO5IPcthsDQtUUJZopdAVSptyFswvuwDeWP4rH+VN6lkoHlaHHKD7qW+QW&#10;+5YTdSFUN7KgrG1sbkBDi+8Cp61Ki18zkTQeb9TFV+NDV67BkE/fibhJizB6+l4k5LNyjihLAwLh&#10;JoIyN+AEJ/ZNERZxXegq4pIlLEMb3LITbjkDde8srMaQ/CqK4WXImHQjPlpxN65d8aizSdmZWuZe&#10;P6y7l0Phn40EQlMTn0y4Kek4P7vxkzymgfal5yU71UuInU80oPye/RiVeycy8+ZiRNkapg1/c+oq&#10;1xI3cuY+pJXtxL9NWoazclYzTf1YwMGXaf25lRjLY84tWIOJk+/F1G+sw8Ldf3J5RVekliXZzGt1&#10;mj1TLymY49r568cboTF9WgpAYkkNqo0NtEHGWv3CvezQhcv2+M0gzTuCdnUL2hSJ8lsQe8LPx4k4&#10;blHeOG0RF5EneTblEl2ZkB0G6AWJ8pfuw90Lv6vs60Wbz4suP7qr6kTj+XRmpV9d7WE+E6Ww/wU9&#10;u6bWI8yvTThCYfcqz6nyb+MvX8bka6owcspNGPrZm5EweR6GU4xr+ZZB2Zqddw/Spz2IAZPppJ6i&#10;iOtu9wHdy3PD6DuYiItFMBFnIs7ox0isCX3uLuI8netuqbCVIxsIORXAo+hcqgvX2aF5OD90O25Y&#10;/0v8iV7iU1RxXox5MULphIbGo6irP4KWFuVNn2017sV3U/L5tJFHujfn4W1H6TwdoYPmHNBuyOmV&#10;WJRT6kQDnajDRF2i9Lf2OeGmz8d5BfTaGumVapIFvYmXoArEWKRAcw5heHvk/sgQHOfKG57b0VH+&#10;CH9/Qr6mSqSgVBKqfIJWNred3w8cSTmVfsybumv6z61t+qwKCnyOzThw8Cga+DNqqXyKD+C+3b/H&#10;e0puQuLnv4PhpQuRVVGFhKIqN8OoS0+Vaawok8p2uUXO3fp63H5W3kqkVqzGyPLFFH634lNfXYyF&#10;D/wFf+FDe0Xn57k15igQJ00sUNW11E3i0aKnrNbEBpeuGpvn0oxo4omfvQBU3laDkRRwF01fgbSc&#10;eRg7jYKDlbPW8NP6fqq8uwu3gKC8jeQEJ/ZN88Yizq3XlkcBlbfW2b1axlLKmXc0Zq54HTKKVmFM&#10;ySKMD92KS74xz6WFhNLBY7I+PkCJNkV8MG3qOynTUCKqey1T/lhTnXtmOlpjumTnasn58fPA7Zsf&#10;x3tLZmFs7ixkTJmDEYVVGE4RPji7GmdOYf4r3+/qLOXT5AKt7bgJWYxHhjZhTHYVRk9ejHGXzMaH&#10;S+Yj91tr8ODfKDR4bnVtlah7nTntcL22+HRUq3lzPdM1bLBuGBzvx83lo7+Z9l4i6YolQBUz6H66&#10;0X2TTtkpjfSSwsf+h3jOCGUWKeJE8Aw7iDwxN3jp5s/thCm3BvmrSz7TaQg1sxNxOrWuy39HV6Pu&#10;m/IZKLDVOicbd+NX/XWqBc7N8On+1u/5fPEC/1SaPc3z3bb55/j4VXNxbvE9GMUyccLMTRiWvxpD&#10;cqrcrKdD8plepXuQXPEAP596S1x3uw8IynHD6HuYiItFMBFnIs7ox3gB1zn9eiRevHUKvBO+W7AZ&#10;Qy5bi8zCGmSFVuOcipXIuvR7+OSX52PPX4+5mfLkLB6kCJJQk9Oj/NnSTEF3rJYOYx0amo+hruUI&#10;6lspStqO0dHSbHXB6BN12hP6V395ZzdorVMsv9g7Yl1R4a7j9Vn75eD5wl1v+pvR3tzA6+Dv0GH8&#10;RyIu2HZCkEfoBBx/JcD9hvDFUnBtuhYhwSn3V/ehOFxKOeHmJpFwXSzlPPIIEnRDVRfKWk3Pru/x&#10;9Ed4g9qz6xcHcdnXltNhvxbjK2czne7DgKIFiKvciHfmV2Ng3jYkhvYjJXQ/kvL2sPzagaSK7dxf&#10;gwElK5AxQ2tq3YwxoetRevta7PjNcx3i+JlXj7nP+h2ha6/j79bX8q9G0t6AxtrXUFd3wD1bTQrz&#10;PBNFraU7Hj+CC3Ovx6B//yL+/evbMGTSbJanaxGn2Ucr92AQr2NAgSbO8V0qg7I1kmhOa3fHNtr3&#10;To/u4q2riFNLnLf3zhcYapVWt0pNuBJfsRXxZeswNPdeTCy7Ax8tuwaP/uVV96wOH2vEscMNaK2j&#10;MFFih01DQqmJotelKzdozJqsXhyhwtCyDZo8Rs9x84+exyenzcKYi7+H981Y58a9DZy0mmLyQdZd&#10;9yOz8kEMza5BYh6F24x9GFHGtL14GRIvXo6JrJ9GZq/C+NwVeH/lSpyXfxtmztmJx5ioT/DcavXT&#10;S5MWipWGhjrX4qXr09wlzgBksLpu/e2asWTjQc7yLbLOyMP35T6HCT76vBcgsaT/NKbMyyafO8In&#10;iBByylunJuJ825uEnBeH+s8LuUiCa2B29nCjxJzyn14YqfVbkwS1ULy1tjHNWpkaLSphmlxatcre&#10;3Y8zD9Q14OgxPjN+Vvn2Z17Hgu8/icnXrsJFFXcj7ZIbMeRzt2LMtA1uTTq3RmUxxdo0iu7iXTgr&#10;l0K8YCeSy/bRjruKuEj7Dmw8Gh32261MNoy+g4m4WAQTcSbijH5NdAEXIBHXvYVOk6AoH+jNclr5&#10;XgycXI1hedVuOv/RJctwdtEcXFR2F65f/wv8/IBfIFktZy8fa8Krh446YeTEj5onAjeKXq6mQj/e&#10;MesjBQw/+9Yo76TJOQtcyAC1SrU0MZ/TIwvElsavNLVQKDbVO5qa65yj2toiJIx4fk3wQNF1KiIu&#10;2B8Z3N/OudS9sHBxMekog1SZeMdRpZGuNRBw/u58rDvTbIBdBJzr3qYj9I1W3kMjmnjKWp7sVW6S&#10;sPorn+sdax7FRVNuwQWFC9wMnUML7kPCzFU4c1oV/q2MleMXvo+zcvYgqeBRpId+gGHZezA0j2le&#10;vh5x0ygGCu9CevFteN8Vs/DVJbvw4+cOO7GmVss6/qauPbhuubO1vAbNCqjn7WY55HNsbvLj4g43&#10;t7pWpBd509csexhjJ11N0bEU77lqM97xsVsxYuYuxBXUuHXnzqDdxE3bh7MKVe52CqaAaE5rQDQH&#10;t/v3Tw/9/slFnGze279vldY6hG5dOYm4si34F24/a/p2pF1eg6FT7sSHL5+HT1bcjAXrH8VRGqsm&#10;b5Q5NDYcR5Menv6mSGlpqEUzn59E3CGK4debDvOzxh5q3KhajNvcC4pDzB6/fLYVM26qwYjPfBfn&#10;lqzCmPLNGHjpGqSU7MX/+5S6de5CZuleJOZsRNwUCjw6P6PKtiGLeTUley0mVG5DRvZijC1ayLrv&#10;NpxdfD2+tf3H+MHh427aflma8pV0WiOTtameNqkZQtTvWIanRQC1qrlmV3X5NYD7wvfncPfWSedH&#10;71j5ti7hx8Z6ERd8OUyEiBNv1J3S5UueR6VCgBeIwv8SD3OET+eyaID+Vut8PYVpY3szb1Vj4zRG&#10;kU8kPAFRS+Mx1wLX3NyMI0frcayxswzS7J8/ZcH2jerf4sP/u4TP924MD92HCZdXY+zMLTjj4oUY&#10;nLvOtX6nTb8fwyr2OUc1vminYygFnIk4o/9iIi4WwUSciTij30KhVsJCNEwwcYn7O0LEqTVCXfE0&#10;fk4kuYJ2O0VcDQbnb0T6jN1ILdcxm5CQvcpNVX/hjI0Y8vFr8Z9XLMN9u5/psmC2/EM5TMdqD/pJ&#10;HhoaXaucxggdb5HnS8ItW/q7rZUOGh055WXl7AA5Zz7/8y85mK1+1sjOLk8RHKezx31qfRNqidPx&#10;/0jEBePhoh3jvUKenvtcsXOCiPPIKQ/aC1QWBcLIX6X2dm2Fc2gb9+nqdewhfghmeVy8/8/4r8pb&#10;Mebi7+ADM6rd9Pcaz5Z1ZQ3eVbIc7yhaSWGxE2cW78OQokdZjv0EGQU/QmreXiTl0aksXEwhdy8y&#10;KTYuKL8OS7//Z9eioLTRNbmyk8Kira3OjXOrlQNL51UtbfLpeXG8cIqMeoo4fnyhtskJuMd5gRU3&#10;r8fYSyk2ihdRPKynY1pNAXe/m/kyecaDOCvEcrNyDxKn78M7c9e7srS7g9rdkT0ZwfEdDm2POIl4&#10;C6PxcEMLNCZULXC+FU5iTqIugWLq3yo2Y8AXdmNAUTXGzNyOkTlLMeqzt+K/iu/FvA2/BnUxjvKZ&#10;HaOaO0jhJnnh7IPPUK2rBxuOUkSphZVpH8h71wpLQaJJdbjldW5+jszd9RTOvuxmZF12L973pT2I&#10;n7wayXl7kBJ6gA7P/Ugp3uVmm43LU9e9KubHDcgop7CbugQJvK6EqfMxonQZzrliJUaXzcVHv7wM&#10;t296HI/+pRWv83r0okVLgyhNnVm30fL0QqGdluGuSZYbFm8KOiggsItIOoJ2Ki8oF3Sl41wRITKP&#10;BWNSA4K82JEnXa6KJOiK7P92k5eIcD53edZfDs8ve9aINoo0LRXAe2yjgPMvUpgH1a2yRenin8mr&#10;te14mY9Etv6n14GVP/g73l05B5mh2YibdDtS8xdg9HQK/byVOOOSZcignadU7GH5+IDrQjkwb4tz&#10;UrWofGLJDgzJpRMbxa5FZH6IpLt9Ri/XDaMvYCIuFsFEnIk4o98SiLj1HQKuQ8hpn2MzUsr88gMS&#10;cGp9k4gTEnEJFG4D5TQW1yC9YjfSSndj8ORqtyjxeIq/8ys24IKChSi8YTu2/fqIEyHqJqbWJBXA&#10;WntYkydojIp7u+6yLjM0RYLLvEH+DhO8Qe9AMzCoRc9181KeJ3LaKNi0BIBbBkCijifXGDiNhXPL&#10;BUgYaoa6wBmMcBxFsD3SeYy2v6PICV9f54agDPK41jaHRBvPSeHpJ1IIbw87m+pW6dsSvHh7gf7z&#10;y3wUmjBhxx/rUXTrVkzMvxVjWY5pfb3U3NVIzK/GUHVVLF2LIZXViJuxBYMrduGMfFaKFHFDcx9G&#10;cu5+DC/ahRGFqxnfi7Nn3IGPfuUOPPJsLZ7jD2mdrYONagmi4GytRUOtZF3QIuivW5OW1DdTvPF6&#10;GnmB6tKpcVw6cvvjryDvupW4oHgWJpQucgurD82uwrsuWYMzsjcj9fLvU7g9iCGsqM8q8NPlJ2ps&#10;GcvTSCe1uzP7RkR1ak+bNxZxsv/IrsQSb0Gr3CBNcHLFdvxr6QZ/T9kbkZFdg9GTq/Du3OX4YN5s&#10;fHPeA/jBk0c7bP5gcz0aZLMMsiPJdE3p39R6jM+dR7ST47VENt2KxiY+bx4rgf00tcXSh5/Hf1+5&#10;GGmf+S7GFS3DqNKdSC/ej6QCCuPQNjfTbGIp82g5r7mCgq5oDTJnMm9SUKeXraPYX0tBt4yCYw3G&#10;0SHKouC89OsbMWf33/HzV4CXaMN6WfBaUzNeq/MzkbqlCVwbrWpS2TYvLfjHwW1B7PafDieG7vks&#10;8m8RGfQSxnXzdNAg3VIevE4HH1iwpIcItqus0EsfzYgpH4H27QQfn7Repqg1TmVES2s76lkWvVrb&#10;5mbK1Uuov/OS1z/2Cgq+u8aN9czMn4e0olXI4LPVEiyDc1Z70V+8HYNyWT6qlbeEgrtgmyOlVDOh&#10;0nfQGofF3seIRmSeiCSafRpG38REXCyCiTgTcUa/pVPEBa1xHTgB50WcI3Aaujm8ScWa4EHH6xhu&#10;c+tuqQvfHqQWbMeATy/C8OxlGJszm3nvdlxx9zY89FSdm8nvZebJI8ymdfRStf6wWzeYcX1dG5q0&#10;lhX/VheqVgqHNi0GpaytoO08TotM6w27n5q8k84375FQhtDJPIGwSDsZgViLdCYjA0/RrQzSRzmI&#10;ql7oEGopAbnhbbVobTpMH1PuuEok3/Kmli43qQm3qNTStySbXucH6isnkDb/+jCKb9uGiYV3IXXq&#10;LKSFFiK9dA2Sy9a7sitlBh14CqJBBWvotK9lRbjBlWUac/NvkzZi9MwfIyF7E8785N04f9pypsW1&#10;uPSaeXiCl6WxV+q2J+qa2924O3VF1bV5x50X0UL3tdWP4dI07ZosRq02mhJDC4ovevTv+NhVczFi&#10;yg1uko/kvKU489LlSKKgH1qyn8JtHwYX73Xj4OJoM0NlL6yMtb6Z1nrr7sC+Ef/QqY01HXnlRPQC&#10;I66UQo75J0Hd4Qp3Y2TRIxhdcD9G5dRgxOQlblKS/Fs34NHX290LDD2z15jmmvK+o67Ss1arlwaj&#10;udauJtdSXF+vrqrMI9z89IFGN/uhJtB46G/1qLh5FUZP+hbGV6zCgEsWM79tcAJBokETxsQVb8PA&#10;gnUYWk5RX7IKQyj4EopXIY15O4OOUlruDiRPrsE5lduRfOkcJHzqe/jgzIW4dsMv8IMXWly6KsUP&#10;UUgebjlGm9R6cd5O9Y5F2VEm39Lir1e2IWQ3fkIQ3peDB9Jm1KJ+XF0yo7yYiQzd81e00JEP9RZH&#10;mSZ4lK4AYcZpVX7TNTAnyW4lip0th+35OPNgex3PoWmX/Ghb33Kn1sF2d39qceZZnHhWHnyC2rr6&#10;ZwdQPmsPzgndhqxLb3TdUzNLq5CqNfrKNrvZJ1NKd7juk7J9Z/+F2ymsxTZnr87e6Zimhelu/93t&#10;OyCqbYoodmkYfQMTcbEIJuJMxBn9lkDEReGkIk54ESfnQoWs8I6GF3EJRcJPojF25n5kFa/HyMLl&#10;bjmCcTm34L0lt+PLix7E3r/UuRYKuViazOE1+l0ad6WCWTlYQ686sjaDZrWsr6/3kzBQmCmvy61U&#10;S1aXKfwdnW/ug1Y753ySYE02fZaQixRq3Yk8T7Sg88qH1N6AzvIncHB5YwGuhYW01rtxUfqu7ldH&#10;HeI/rxE560/S3/w5Pf6C763Hx65cgjH59yA1dy5SS6qQPI1lT8UODCzbjjNZdp3FcmhgAYVE0XqM&#10;qNxKJ53pl7sWKfkbkMHyLZ3plx5ahfOmrcT4nBtwa83P8Dwv9LljLW6oky5Xolita2pl05XruWpp&#10;iLYGyu0m0i6XvgFH6Yy/zGt8jsf9lee4cduf8O9fXYXheXdhRPEiJOQsZrrzd2eq1W0fhhTf71Fr&#10;BO1D3XNTeJ2pxWuQWkQHuFCObKcT+0ZEOrUBXe3y/4COvBIN2j1tO4nPPjl/Mx2P3cgsehgZhQ/x&#10;2e/GsBzuy12C93y5Ch/+yjys++OrTsippesgxYa68qlLL5poFxTO7jNRFz7ZeitFidYy1CLuEhRa&#10;B/D5ujbXoveHV2pxzbJtyJj8DYy/fAnis+cii0LetcYV7We9dj+Glu50Qi6hYj3SZm5EaqVfuDwh&#10;uwZpOfuQVfQgzpq0CpkVmzDhqi3ILJiLIZ/6BiaGrscXF+xEzW+edwJG16t1HF9jpqllmvMq3Uyl&#10;RzQWlcajTsKNLUcp7GTjsh7RGp6OnxetTCFUNQvazvFGyqZ63r+2h0NkXnsjOoI+BplH6GdV4auV&#10;TSJOyydQuB1vOYTWZt2Frkfbwtv5VHX9ejFxtLERB+oaUMe8oGcta3+WGvAZnn/F959D7rXVODd0&#10;J4ZPvQMZuXOYxouZr1ZTvK91LW/qlSA062pciCJa3YaJBNywgm3Of/CL1DMdaP/pRX4Beb9o/Rvb&#10;uIhqmyKqXRpGX8BEXCyCiTgTcUa/JhBrJyPKd8L5IMkNyt+OtNAOxjuYX7y4U/5IKPEtFSOu2In4&#10;0AoMzV6EEaUrMaZ0OTKmzsaonPvwgWnz8aU5O3H/E687Z1GtDC8w22p9N70zP0on9lBjg+t+5jsh&#10;Bl2f9Obcvz33bqT2divGeY7uBAJOTpofl+e3R3MUA94oaC/9UVfaBLHwV6BPTahvOITGxsO+RU6t&#10;cxq3p/F4Uk0McoYP8jpe5596Bi/y8yNPtvG57MfZU67HxMLZGJk/H6mhpUgppRNeud11lXxnyU78&#10;a8kOnEExd2YpRVx+NZILN2A0BVxm9kqkXLoEI0JrMKq4CnEXz8K4kvk4v+QOLHjwL3iaD0Ctfe7u&#10;NO86H4w0seav0LNReanKsbHJO71HX3/KxXrezx0+5tLpjzzgq2t+hgnlC5CSNw+DJ8+mgFiBjOkU&#10;9xU7Mbh4J8XDg64FTgJOlbPsQpV2GsWbpuZPL9AkHF1FXDQHNiCwu14lmv2HkVOeybohI5+iKI8O&#10;ej4Fc9EupBTvcS8y1CKWMm0n/r/P3oOs0sV49xUUcr876LrGvtiuOVhpt+o27PoUe2NUi3N9Q4vr&#10;tqoaTOlwlPsCnXKgobEjff525Chu2f0Qzp52NUaW3IbEyfdgbMUeJOXtw+CpexCXvw/DyvayfqMT&#10;VLoOw9RqxDydVrgNmaG9tKldyLhitxN5QwpXIrF4hVvAf8L0FTindD4m5N6Gj824F3dteRxP8UeV&#10;7upS+AovTC2xsqHDLQ20GS0K7if8UO7UZ1m3yx+8rTbmY7WouxsKMovQLfvb7oK+o8mJusIywHU/&#10;9iWB8pgLioKMFz6nbwHkj7VJrElYetGmzxp32Kx2xbZ6xrpu/1xl97J23ddLPM9Pnz+OtY+9jI+U&#10;3+67CDMfjitbhhElq+kPePGWVBqeqVRjJcPjhdUiG5BIEScB530IvwSERFxaIUV14Ton5gIRF83e&#10;RXd7dGVrBNHs0jD6BibiYhFMxJmIM/o90cRbQLTjPU7E0RFMy9/jYok4OR4SbwklGzG0bB0Ghegc&#10;lq1Fihszsto5L6PKa5BF5yflknsxLvs6nJP7NeRfvwwbfvMSnmVeVWvFC3SkgoWm5Swea2/GEXXr&#10;ohjSEtdyxLQ0gZ/nzneECqZKEIFDqKIh+Cw/UiJOAu5URZw4WdAe+Y1BaaPzNfF4vdnXdOVutjvu&#10;9W6nPzZArYxHWDBpLJrE2zP8vPGnr6Hsphqcm30jRl5yI84unI8xJRQ7FGKJfG5xrNAG8vmeUbQN&#10;Z5TtxqDp+3BW5Q7EUTjpmSdRyGXlViFr6nKMyl2GC6atRfrkOzGh5G58+MrZ2P1kM57hheqZurtS&#10;97Pw2EP17tM1afkCJ3J5RF1zPXfr6CYcOXYQLx+tdS0UvzoIXLngfpxbTuGWPQ9ZlTUsF6vdrI0Z&#10;l+9nhbsT/5bN9C+ngFMXymIv7JOLKXaKNzgbyKAjnBbqKuK6O7ABQbkbWf523/Z/RhS7D9A1Z4W2&#10;YXjeVqTn0UEP0emgU64xdPF0SgaRM+nMZ3zhfgzKXoYx5ctwftksLPjBX52d61nqmbc30c5oB0oD&#10;JYdaRBtoqLKnwLbq1DLHNJEtNTTVorbhMNOpHc9x25Jf/Abvm3E93nf5IiR8Zg4y87djTMWPcObF&#10;FJgVD/F5bUdcaC2G8nmrO2VWGUVcAZ2l3E0YVLTOjaNMnrGF4nuTs7PEPNpc/mqMLlyF80qW4+zs&#10;u/He0O2ovKUGNb942bXiStA9FW4VFGpR1/p4wRqNR3kfh3kDun5+dPYW7lnpNFawsWMhcX4OCERc&#10;C3eKQMQFQq5jPKlTgOFzCXde2nI7n5TrWq0XPZRqxxtZbtTjWGuDE86yb5Upuk5NVKJyRvfzJyq4&#10;Hb85iO+teQyf+dIiZHzu2xgbuhsZubORnLsAw0IrKM7WUpxXO58hdfoeP/5Qs5cWbwvjxwsn0+4d&#10;YT/Ct8J5EefEG5+74qA7ZTS7F93tUbYfSTS7NIy+gYm4WAQTcSbiDOMNiCbsPHIyJN5SQ3uQUrDL&#10;iTp9RwIuoVRTsFN4lFQxn6zFsHIWyOruxYJ4aM4G14I3fvpON7Pbe69ajPddMRcTC27Ep742D/ft&#10;fwK/o5flxlwx377G/O2cxHDrhd70a96+zvXjOke0CBXjnSKMxUMYlQVBa5wTXMQ5kDzvydA5om0X&#10;+m7gO+qcqlCcmCNysOvotWrdLzmMQuPcXqbneJBfkuP7Kr+vVrc7N/8eU75VhYtCd2LkpJuR8vnb&#10;KMYW45wr+DzzqxCXuxaDQ3yeKnPogMdJJJRudWuUnUWnO2Eay6YyioeC9RjOSnE0HcSxoaWYWDQf&#10;Z+ffhP/56lz8jA9Q4litDZplko+ow+l1nxmaW9rcTJQSDGr9FAeOHXP3o7Fz6l72w2ePY+Y9eygy&#10;r8eYwgXILNvoplHXWKDUyt04I5tObmENUmfuxYDQBgrPzayY/fpqmr3UjQUqXI90Cr6UEL8n0UM7&#10;Oh3HVc8h+Nz92NPmBHvvRrTvhNG1phXuoMOhfFCDZKZRcmE1NMZUa8gNYRoNYt1yZojOx8zdiJ+6&#10;GKmX3YHziu7Esh+/gt8eoB3w8UvIeeHmPytZJGbcxBqNaknyobFRVsQvyP5bmU4UKa/T0vQS4Jc0&#10;qv+aOQvnFzAfFa5FJkX0CHVppsCUuNDssWo5is9fg/icNbzWDcgo8y10yqMDQ1UYkLsGZ2VT1GnW&#10;RIq8rJKdSOHfI2mDZxcsxdipszB20jX4+Iy7ce2qH2Dvn47gjzRkzTyrvCohpHwqUaQWLfFyXbvr&#10;JlxP+1He0Fg6jX9tam53k7YE8xe5lyncL5yQY96ReOscvyox54Wc0HpuTuCFvy+ambkbm2i3Lc3M&#10;515AHmtVGRFuNSQv81o7Wv35HQnSh//Wjjs3PY7iGzfjI9PnYGzuHRiZdy/Glq3AmGnVSC+r5jNk&#10;2jK/qWU1oXw7BuRvwrumVrnuwcPobA6jzXvCvoK6UBKViZ22LVsX6oar72wM/x3s76S7rUXafyRR&#10;bdYw+gQm4mIRTMSZiDP6M2GbdkTbHxZs0aEDIieFjqwTcG6sHPNHuCulHNmEshoM1ix+BRuQVLYD&#10;GZX76MzvpDO5heJEE1vQcZx0F+IuvQvjyxfj3DI6UTnfw0em3YnKW6vx2AvH8RT9WLVaSPhoqv2j&#10;zNp1zPOBWAq6c7nOlXTeApEVLBbsYcnAskDlgYRcgHMUu01mEkmkaBMn7Oc5mvmPUImjSiVwGnW9&#10;r/H3XuKO58OOrhzIP1FJLdr5B+R9azk+ecUCjJ98M1L/5zqMyZmD8yqrMap4HYZOXY0Bk1cjrXwP&#10;yyh1RdyO5PKdSKvQ5Al0/jTWSROZhFY5wazxcIkUR5l83llFVUjPuQ+jpt6M0M3r8Xs+v2eInFi1&#10;QMrxrT1ENek+q3XHV4RNLfWobziC+qajaGxrcq1xuo+Xef267gefAqZeXe2u98LiRcjKXuhaFzT+&#10;R93H4inIhlCwKP01O6ImWHEznVLUBxPgqFL2LRKbKRRqTmiFiLTHSGc1ssyNRNsjv3PanGDv3Yj2&#10;nW74a2d+KOK9FlHEEfcSg+k0rFKTjPjnoJkhh02eh/MrV+Oc/Ln43rrf4280EnX2862ftBsaJZOF&#10;gbbWxKev1ictNO2ar9pRe1Qy3Fd5rx8+RiHXQoHd5tYse5bplPutVRh76a14z/T1SJm8FKnKd7o2&#10;5tdgnbuEAooSxhqbODR3tUuXzEqKtun7/PT3xXsRl0/RmUdhXrIXyXk1yKDonlC+AReWrcGE3Psw&#10;YfJtOD/3Zny8cha+PGcPtjx+FH/kDaiF8VkalLqMStAp3+qKZUdBC5jsSnlFd0Qt1yHClJc64DEu&#10;LzP2n33rmxdwFGkUcRpTGOQ3nS9oQdZz9GVDp3h7iQe+xN+QHWuR8x89D8zb8yfkfbcaH502x9n0&#10;6Ow7MCpvLlJz5lH8Lnf5bFD+WgyhHcSx7BpEWzsjfyPOyqMtV+zEyCsfcs/0H4m4YAxxUD7Kz9CL&#10;DRFp+5F0t7HueSEgqs0aRp/ARFwsgok4E3FGf8bZdKeD0UHHMWHBRkc8Gq7VzUHn3TkW2ykoKDrC&#10;k5sMztuOtMqHkD7tQTfl9r9duoqOUbV7q502fRdSKOrcNNx0gDIo+kYWrcHI3AU4t2AOPlIxH+d8&#10;/pso+c5KrNz7J/zu+XYcZj4OHEJ1R5TT5td5aiGaDbIFbukA4tYu6KDNiTl5iB2tdDxHd5HWnc4W&#10;PVYN4W2RIk7bJQSb2ryQVFmjblpyYF/itSqW4/g4vdnVP3oWM+7cig+X3I4Lsm/Ce4vvxYS8ezE6&#10;dw5G5S7CiIJVyKQAcK1T6pZVvo+V2h4+ty0YMKUacdlrkJS3GumhFRhRtBxjyijy+Lw0tXm8ZiKk&#10;Mx4vMcf9F31pA8oX/BC/44PSTKB6ZmpVc4E3rm5s6l4aPEu1ara0HUVby0E+p8N8XHWo5bPS9cvp&#10;XfuLY7j0ms1uYfFz8hZh/NSFOJsObkr+Zgyf/jCG5m3BoKnr+JlpSud34NSlyJhGZ7ekiveyjqxn&#10;GtNmmM6dwj8Q/xF2FyZwUiPLWtf6GMFbLeIkVgfzXoeUyQnRiwsez/tLds7HenfvGmc2/svbKHTV&#10;HW8JLvwSRdLFS3F24TZMmLoId274BR57+jUn+JUWtU2ss2S7GtPVQPnR1oDmQ0zBVrorNN/GOtoZ&#10;P6qGq5NaoWCqP+ZnVHydxqeJOL6x+H6MnnwNLrx8OUaVr0QybWRI3lq32LpepKRX7uS9bUJ8ThVG&#10;l+1CBtMu/rL1iM/eyGN3IqV8P21pFwbks84r28u028k6cBuFHNM6bwNG5qzDuOy1ODt3BevTOZgw&#10;5UaMu+S7uCjvZkz+1grcUPUT7Hj8EB6n8aibsMaYyY4kpo4wvxzhRdfzDpRXmpgnNblOgF4quBcL&#10;YQEX2RLn8ctwBEtxBPlN05RIDLtnSA7QuF9saMcLPMC1uvH5fP/pFtxS/XNM+cZSfKj4DtfyPSH3&#10;TgyffKcfp1uyEmNmbEHmNJZh9AnUHXZg6R6cSefyTD6XIWW7MYxCN7lyF+KYxmdN4bOlEFMLs4uL&#10;6SsUb3ME3Sr17BI1PpRlnBxUoQl+1MU4nsfJjt5IvAVE5odIotqsYfQJTMTFIpiIMxFn9GfCNv0P&#10;RZyQcAtih6a4V4sDY4k4ObJOxHkBl1BIEVKwF0MLd4e3yYnRG2gv/BLLtmIQjxtS+iAdmn2uRUcC&#10;ZiSd4pGhVci45G5MzL0P50y5FedOuhYfyLkB5deuw4r9T+PxV8Ndt5j3NQ5Hs+bVMa/XE82wqC5b&#10;zilsVdczCS8W7dxHH7JLiBRpAZHVgQ7nqTq6TQp1nVS3MIkfIWmkLmSBYNP07H/ljse547YtP0b+&#10;DStxUfGNFGw3YGzubci67DaMmHo3zqlYicTL5iKLImdkxWbXHS8+ex0SCzZTCPlnllpxv3MEVf6k&#10;FGxkubWGTvdyZOUvwcjClU706XspBRtct69h+QsxvHguvrjmV/g9L1rXIydXs+81NzeiqbGWz0Gd&#10;TqkReDO6fpWPzjFu052o7aSWlWMzHWE64Pxr42/rcfE125B6yT0sO1dhDMVb1uTlmFC6gyJhP+Jy&#10;apBAhz+Vfw/NXYvE/Cq3yLTEQ2qJuqKto01pAgjCe9N065rFNKmITnF3uwsT6agGZW00tD/a90+Z&#10;yLwQjWjfCSPhNqhkAwbzXoeWbXF1iRxxTWKhSWZSiqv4TFbjjMn3ILNyNUZdTuGUvRIZvOeM3N3I&#10;mMLnOOk6XLP2h/gNH71rqaWIc7NWqj2p9RhajlBCa6ZFvZiQUdPu2hg16hB+domnqo6ftUndBZ9n&#10;rHF3aZO+iqzQLNrXUmSVb0Ba+RZX52kWRXUDTFPr7tTNyAzt5jH7oCUS4nK3YkDuZjeWMamSeZdO&#10;lVqC4/JqMPDStYifsgHDtZRC8V5kcVtmzhKML1qCCypW4NyShW5JhXFTb8a7i2/DR6fPQv71q/D1&#10;hbuw5KEn8MjTx/AEFdZzvFaJKr0cUP49zL/VXVccIcrPskQ3HQk/C4kzId0a2KzsWvlO90t95loA&#10;lfee4udf0/AffroRt274MQquW4WL8m9wEwWdnXMbBeidGJc7m9e7HBk58yneVmN0BfMWy7P4vHUY&#10;kLceZ9FOzyjcwbTdh0EUsmfxGQxg2g4Jp7tbL1Cty3QyO1HXSBHYyHb37FxLuok4w+iGibhYBBNx&#10;JuIMw9t2tO1dkJgL4k4k4DqOCeeRzta9gPB2HiMHUt2Q4ou34Cw69GfSmR9YvMvNaKgJIYZR3KWW&#10;bkFGKR3P0GoML1iF0cUrMa50BcYWLHJdns4pWYSPXL4E1634MWp+/Dz+TO2hN+4SLZqiX4JKTl7Q&#10;0qTCXqhkUAuUG4fEHU1UfM3NrW7NOSf4NKHCcXXN9CWIviMn8giPP0oC5/IYt6mr5N/5+QnyU27c&#10;9tQx3LH/9yi8azM+8IX7eK23YkzhXRhZNAcjChdScC2hA78CaUWrHBI3A1nmyEEcQgGUWLbTrTWV&#10;wfvPLBXbMXiypuKngHJswYiK7UjKq0LClCUYW8nnNXkLRpY/jPScKmRm34d3l87Cgkf+gud0zeFr&#10;r2+sC6/nRfF2vI2C1M8k2MAHoWW13EPhcY0NR7mvgf814+XWFicqNv3mMC4qnY2sKfNw0VUPYMDn&#10;VyJuykaMu/JRvOOTi1lGbnflpCdwYsNObdjJ7bQT31rVxQk9Bbvr+F4Uoh3fWwTX4LoNR1xLxzPg&#10;/auLa0KRRKy6WWqB5xqksN5Ip8OSwfTV9syy5SiZ90P8iAYsG5a9Hqt/Da1tlCjH69HawhShjaqb&#10;oavraHdtje1oq6Wk0UynpL2pDg1Njc7mlQd+exTY8WQ9zi26GedWzkPK1HuRUbDcvSzQkhMal5oc&#10;2u67S1LAaVmC+MK9GEJxLSQ0htLmkmmHKby3lFIK09KgvqSo0xpojDXOTi3BiaGVSCpY6SbhySpZ&#10;hYzCpUjPn++m4x+RNwej8me7ZTLOKZ6D//jSWuTd+gCuXPIzzNr5Vyz94QvY+adG/JgG9zhv4E+0&#10;yb/xHp/hffyNnyXONHZNXTTVZfQvvLffUgE+RvW29tctmPujely/7TlMn/czfPaa7XjvjOV09O5F&#10;2mV3YFRoAcuPRRSey5BZqOta42ZHTSlcS6rdZEBaY0+47pC0R93jMKZNYhmfQbiel3Dzra3h8i54&#10;keVsu6tddBCUeWEi7b7D/qN9zzD6BSbiYhFMxJmIM4xexYu4Gifi1GVpQOlOx2A6hWIIHSh1l3NT&#10;o4cdprSSGqTTYZTzlaRWOhbmE6ZXY9Rlt+PCvDvxH5VzMOnry/GF2btx394/YNcTh/GzV9rxJzqF&#10;T9ErVtfG11lOHGB5oIlFgjf+gcgTQVcsdfvScRpn5Nb0CiMH+zlu+/lLx7H1Zy9g/r4/IDSrGp+8&#10;dine84W7Mab4FmTm3oy0nFnILFiIUWVVzml0M9GxQgrEjRc04YkvZjyEs6Y9jIHle93bea05lZhL&#10;pz93LYblrENCTjUS8zZh7JUPY+TM+/04OTqTY2fuoaBajnHTHkXS5I04m89lYt4d2PzbQ246eCc2&#10;W7QsQCNam+j1ag0ylo2uSxo/qfJTVzbdeLtm1+B9qdvakdZG17Xvb9xe9dNn8d9fWoyx+XOQOGkh&#10;UkNbkFnxAB33/RhWfj+Gf+ER3o8XbwFewHQSpHkgeDqET5hIu3g7Eth6gLZpNsOUsm2ua6PE+zsu&#10;Xoi4y+7E9AWPuBa5p7XEABOkmTWXpupRmknAqWW5rpYpp/pOSVZLmd5Mi22nkR9v4jF+jJiE3Cs8&#10;5g/c9YOXgPeV3YYxObfinIrlFPtLEX/pMoyu3OcmPUkIUZBRtMUV7XWt4VrbL65oN7dtc2McXRdY&#10;J0Bph8XVPKYGA1nvvYvXrTUK43gfQ2jPgymChqgrb1jsScBqJkcJJU1+M6pyC8ZU1mAEzzG8YA1G&#10;UPjpxcyIvNkYW3Qvzi6djYml92B8wR0YG7rFTcgzseAmvLfiLryvfBbeW3IH3lN4h5sl86I8z3l5&#10;92Bi0XKeZzVGFvqXPTp3FvPC8JINyOK1qIU62eW9cJoE9TcFqlCXx+4vmhJZ13eml8+vHaKtO25/&#10;Z3obhnGqmIiLRTARZyLOMHqVwEFSfosr01iTMBJxLMzjiulAUuDFswCXQyhnSYV9Cp3E5IIqDMvX&#10;Wk0USCVrMaZ0HUYULEN69lxkTL0Ho/Lp2NEZnFB4K8ZkfxcfvfI+fO7by1By+1Z8edFD+O6an+OO&#10;zX/E/L3PYvkjr2DVD17B6kdfwZofvorVP3wJy7//PBY++DTm7vsr7t71Z3x92fdRPmsHPvN1CrXS&#10;OzAh+waMy74R5+TehnMKZuGCyoVuDbZRoXkYXbQU40vXYiwdyOEhCs/cjchQa0eBX0cvGAemRdDV&#10;7TS+ZIfrqjWAFdTAwu0YFKKwzaMjrDGDIQnWrRg540F3/BmTqzFAY5Y0uUnZdjcxhWZ4TJ+6ChOK&#10;q3Be4X3Y/STwR3rw6mJWy3KwxVVxLTjeqq55LABZTqpbqYpLlZCajMV9kKrjRwlZzaD5PIvOtT/5&#10;Oz71ZU2zfiPOn+ZnvZSgHDH9ATr3W/H/TVrurkVlaDQR1z3N+6uIC+gUBf5vCTm1cml86PAZW3H+&#10;Fzdh4Ce+iqI7NuCHLzTiZaaHuhm6pQWYdm48pxKO1NfWoe6YXje0o1kLhWvWHn5WK7KbZId/KS3V&#10;Eqs1AX91AJj09ZUYO/UON950LEVVwtQq17qrFjl1lYwv4OdiOlElfl2/Idw3JBAzhZo0Zx00eY4m&#10;aRnIbWeyDhSaLVXCTmPElF/9vfmuhhJxCbmrXX5NCemFRpXvDhxag0zmX03Ak1q40rdMF69gnl6M&#10;5Pz5PHY+7W0xRpctxciiRcxL85GVMwcZU+Ygk4zIXoDReYsxpmA5MrKXIjV7CVmGlJwVSM1didT8&#10;Na5+T+N1/2MR57s0OsJpE6SVT6+wiDsp4fMahnGamIiLRTARZyLOMHqVwEFyhTOFm7plDS31XSk1&#10;TkQCTmPntIiue6vPglyiRTMy6s2+WuOS+dlN5x520OQ0JhetRWrxKjqnS1kBaIHs+5CadxeyCu/B&#10;2OJ5GF88H2Pz78OonHswOvtejMmZjYmaqKNoIc4rXujG9JxTvADjC+ZiNL+racbHFM3F2CJ+r3Qx&#10;xpWvJL5rZ1b+MqROXYyRdBizcug0TqVjmk2xk7eV7EB6zg6kZO9AWv4+OpX30zHdx+vfx+vdQzQ+&#10;0FdYg1nGCDnMGqukLl1pLF/Sy3chvWIv4igCh5XtxyA62WqpS5u2B2ddtgIDL12ED3xtL0ZOuRsf&#10;rJyHB54H/swiT62Fz9c3ooHKTK04rixUK1wrC0L6+i1N7X5tLu7RenYqL1V8agp4tcCpxXLVw0/j&#10;019c4gTc6LylyKLTncX0UndON3GHhHUZHfeQL0N7KuIUdz/u7YbEWvC5UxiE99Gu3eLbFDPJeQvx&#10;7i9S9Hzmm8i5YS1+e8yL8Vdrffq4aq2hEe3qA0zRxlREQ1sbalvV1uprPC0RoW6XgVDXZCcHqfEk&#10;5jQW7ZKvrcK7SxdiXNFypIdWYUQ5r00tvnnVbhymf7GwiyLOd22WkFP9GIgyvUxRC7LSbjC3C5d/&#10;aRdqtQvuza2bxnuT+Bteud1NWKT8Oix3lUN1r1rKhpfpOfA4rbVWTjGlv/kbbkbTIj+tv1rf9X03&#10;6yqPG87zZ9G+MmmHGQUbMaZ8M9lEwVfjxtIO5/kyeK3pRRtc67cEXCDiPL4O17hMtbgpz7nFuknk&#10;9Utgi06xFg2fjoZh9AQTcbEIJuJMxBlGrxI4s8I5gBJtdBiVr0RwnPKnxhB5EadxK5oWXV0rNzrn&#10;V4JiaOluxJXud60HasVz04HTCdSEKykV1TzfKjdDYFIhxV3xGtd6l1m6Dlll6+kU0sHLpyAkqXk+&#10;TqYoU6uBhKJfkHedE48J3K9JD4bm+7EzmoEujY5uZmgnBd1uN1FF2tTdSM3ei8y8BzG86FGMKP0R&#10;BdwDPJ+4n+fxAk4ta0H3rWReczDuSN0kJZR0bu2P14x4FH3vzNmKpOkPIevKh93kIBorOHY6n8Gl&#10;t+HTX1mMH70ENwYu6PIpp16LjDc0UgkcZwFI594ViaSpoRXNFHKa5EXLCGhWyqOMX+KXnqXDv+WX&#10;x/CpK1ci7t+vxTiKtHNn7EX85NVIzNtAYUmBrRkp+dxGXbHDtc64tOlwkDuJTO9Iuou5aMe8nYgm&#10;4gLkoIzgs0zNW4HBl8yhkFuM0RUrMa5kLj407T78lOmqbrHU5GjW4n71DWiuk9TWEvetOEY1rva4&#10;jnGfTFM/AyvRDJca+MmPGgP69AHgSabvFfc+hDE5d2Jk/nyMLV/juiCqhUwtVromvShwAi4s5jRO&#10;U2NUJdw1C6MbA0dRJ+Hl6k4eL1uVKAom59Asjc4Gwk6YJnkRWtw6nXlXAktrBCYwPw0p0ORGEo27&#10;HZpQRS8sBubVYECuX75iaKFmd+S1FO/lefdScNIm83YhLofO3VQK4Jw1Lv+mFlTz3JuQzjIjg7aV&#10;ITEmEeeWsghsMzyBCOtzJ+IoBN2EO8QtF8ByRffn7lcvKyLS0jCMWGIiLhbBRJyJOMPoVSId2Y63&#10;4HKq+LfypJ+qm/lP+cu9RVdhL2dQ4k1j4zYTnx8H5u/EO3N34ox8Op0Uc0nTH0BS5R43TmdAfhUS&#10;yzUb5gY3Bb9ajhJC6+kE0mkLbaQgo8NWKAd0OxLyt1KgUFjks8KgYynHVONlnHPKOKlsF5JZkSSX&#10;7cMwCkY3+2aIlc6U7UgP7ceIku870gseQlLOPsRfthMDLuY9ULy5VjiKN9+VMigz+NvF/n60ALYc&#10;T0044Vu7tjjndVBoB5JnfB8DCnbwXvis6JgmF6zG8MIlOH/6Knz8S0vx/Wfq8BwLOLn2B9racKhZ&#10;o6lY7h1vpn5jFScR18zCL1wkNta3oLFRM1G2ORF3qL3BiT/NFlj92Iv49FWrkPW5ezA6bz1GUkRm&#10;le5hOvAZMW2Sy+gMa0r93BV0oJc7MW0i7tSItPkACRuJOI3hylTL1DQ+u8LV+JdP3IIPXbUB/1E5&#10;Dw//oRmNqt+YjA1HKdU03X57I1498gqFW7trZXPdZ+XQqHus0lsCroXHNlDetbaj8ajG1wHPU/H9&#10;hULuWysew4hLr0X6pTdhbNFijChSl8Yql9fUEi4RN5jprin11ULuX6x4e/Xdmul48Vi9zPDLRURA&#10;++5kM4ZMqXJLY0iw6X6Vb7XIeCZjTeIjgabxeHpZIbSkRmIp80s5803lg064aZZbP9Ptfsb3kwd4&#10;PQ+xjLjfzbCpfBOQ5p4rhVtoE4blewEXiDgv5DpFnLt+CjbdWyQScwHR0jLwAzrzsmEYp4+JuFgE&#10;E3Em4gyjV+nizLJglqiSQxW8uZewCUiiMyZh4wWdjqFDRuff/70FI2d+n6JqHwbnbcUQrWsl8aXu&#10;XHTOUssoFAqqKcTUmrbeOZFy8Nxv8JxyAFOLKJSIZlkcVrCNeV105v+kEB0/MowiShOMDONv6BjX&#10;CseKZViBnFeKPQqu+Fxek9bFo8DLpKBMoyPsxsGxzHBih06wWzNNa6eVrEFKsVr91iEtf70jJX8D&#10;tAC2E5bFdKBL9uLM/G1Imb7ft4ZQwKXlzEXaxTcg98Zt+OELYfHWeBS17V68ad7JAwc1eTsLvHaW&#10;gXLqtbq3ikVGTQ3NaGpqcssMaKHoV7lDMwBu/s1ruOzqdYj/+PecgHv3/z6GuCk1+NdJa+hka8p5&#10;TWrBa63kfVAQJ+auxZgZFHjhFo5o6Wx4AluP7LYn3MsJpv+Azy7AuMv3ObvWrKxqsRpbug4XFC3B&#10;J6ctxK+e9a1tL77SiIZGLQ/BtGs5hEPkMBP1wPHjOMr01FqJrt5rZ43XXMfErkXz66+5dFcvTLXW&#10;aQmCP1D5zdr+C5wfug5j8+7C8PyFyChYybxR7eo0NzaVtiucY0UHS/nO5R3m1QA/bpN5iEJM+UgE&#10;s5XK5tWinDVtL9LLuZ3nVT5XS/ZQjfnkuZS/s8p3I71E32Pe0YuK3BoMzaHjFkZ5LYl5IDF3C1Gs&#10;v3fx9/fwd3e7/UF+7ciztEfFInK7x4s5CTsn4kqZp0voSEag7pwniLhw3e/xrY/uc0Q6G4ZxOpiI&#10;i0UwEWcizjB6lcCJDRzDQFhFQ2/TNUbMTeah/MqCXLH/TJFGpy8xTy1Y25BRSmeSDppmd5TISKMz&#10;lhTycVb5Zv/2X4IxrxpJudVOMMkRlVBMCSmfUyCGtznyeF10OlWhZPD3Mou3IJ3XnBry25NDhI6o&#10;ZuSTcx7Pv3VfqeXbXUvikJxwd0Mn3taHBdwaOo6ryAo6tquQwe2Z/G66zkXxlMT7lZjUulKJagWr&#10;3IeBefxeSDP6LcbEwntQfvsO7P9zo2uBqT+usq4Ore3HKMzUuU6lXQsajh32Ai4QceEysrG5CQ0t&#10;zSoZ/Rg4sv7xl/G5by5H0qeuw6i81Rg/7X4+B1aodJI1TnGIxipNY3pVqkWzium1wa11NixbLRze&#10;aY6WzkanrQcCLhBx2qfnJpsbf8UDiM9ej7jcDc5mRk3bheGh9RgxdRk+VL4an6hYhG0/OerS68XD&#10;zXjp8AGmXgMONbxMcdeEWqZmI92ZNlfnMf2PE60tp7GQrlulXB2gtolpTjtQ692fjrVi4QOPY/Tk&#10;693SFBn5S5mH1rEu9JMNScANKtntulTKwdK1Kj/KsVIeElq3MLUgmojzLXISccqjrj4Nt64HL2J0&#10;Pom4ZAq6VOZH2X8G/x7BOjWLBHktjd9P5/dlb+mOnbwG/k5om0MvPNyLG/1mGP2uWo+1buEbizhN&#10;vlLNvOYnbXFj8dS6rDF83btThuv+TgEXFnEiOMYwjNNAdbyJuDcbTMSZiDOMt4TAMdQEBJ3o704R&#10;p2O64t/yKx8qlpOXESISWo6NZL2ncF0X0gr9dlUOOk6xc0rpwHXGnXScJ8q5Mgt0vnV0+tZhaJmc&#10;X7/wuaPbm30tit4h4sItca4VrrjKTcIgUSgBJ+Ho1oOj8ykncSiFZVy+ZuRch9Sp8zEu7y5M+fZK&#10;PM2aS0sg0E1HQyNd+3a593V02Gtx3E05zwMk7rTmnbrUsUysq6tTgwzqW33XOrXKaPycpqD/zy8u&#10;xLBPX4cJFJcTZ+zl723Dv11CsTZtLwaXbyLrMaS8ivdZxevn9RZspdO/x03a4lowo6TtPyJIz2j7&#10;+g2qSyh83MLnfI4SF+6FAW1Ts5uOpE2kTVqMD0zfiM99ZRP2POHHPR5i0mpFuOOUdRoVV99+iLXd&#10;Mf7dQBrR1ESZ1iYxxzqQdtDUWM/t7WikXdS2NfObbTy6HX+tP455338N501biRFFyzGSQl0L8ceX&#10;78QZtL2EaQ9EFXEd+UZ5lbYQCLdIAkEV1JnR0AsOn5eqHBqbp3zl8lhH3uv8PYecuzB6YaPfcM/Q&#10;ESmwPEF5ERCIOBG8YFH+7JpfCR1LT2daeSLPH94WmaaGYZwiJuJiEUzEmYgzjLeEwDHsLuICAScC&#10;Z78T74wpHyqWIych52HBHy78uxIWaR14oeigcNPSBZFxJIGg83jhpvFDcjhTNY6o1IsbCbkOMUcn&#10;0BM4grqPrqjyEhrH47pQ5m90LYIScWpF0L1p3F5i/jqMLFuP91+5Hpd9ZxMefda3pBygZjt6rA7N&#10;DYdZk5E2bmhRFzqKtqYGN4tha6NkXjuOHDnkBNzLRw478ab2ur8dPIrfHwI+dtWC8Oybq50jHT91&#10;jZtsJalCrTE1TsANruD28jW8N4o4XruWS8jIfQBpeQ/QiWal2y1dT4UgPaPt6y+42SCL97He0ZjJ&#10;HbTHzUyD9a4VTiJueP4mDPj0Enz06z9C4mfuwue+sQk/ew14kXWZ1vOrazmAutZXUd/yEhpaXkdT&#10;m9JZ4q6FtLpF3o/WHnFpf7j+KAU8BR73NdH1OdB0AC+ybvwL9112+2NIDy3DsPyVzmZTr3jALcI/&#10;gEJFy2DoOpVWPs/4PBXkH9+6FV3AvZGIUx2qfKHWP+UnRzh/ubzXJb96Z647zn54jRJxjvAkK5EE&#10;5UUn3u4CEXeCeAsI59uO9OJ3OwnOr3voTE/DME4H5WOf10zE9TyYiDMRZxhvCc6ZinDKAiLFTuB0&#10;Rfu+8mKkw9iBtkcQHNtJpBO2ybecuTjCaQvjfz98La5bZIDe3vuWt6GOjQ6dw03awTKi06kM1ohT&#10;i4tH3RVTKIYk2FS2dHY76xRxmpFTU6tr4omxebOdw/13lmeasfBIHSsrFm5aA861vtFBd2Pg1HWy&#10;mU58UxOOq9tkWyOd+Ha8XlfrxlW5MXTk5y/UI+fqxci49A43sUYwJbuEo9b7Spm+DXGl1a4FTgJu&#10;aJlEnLqH0pkP7aKAe8jNvKn7OpWJSoJ07E60Y/sLso8hxfdTyN3vbESOy/DQOoygcJeIUwvzuJmP&#10;4B0fugejyrZhfPFyXPytNdj261dcOh5pracwO4hjjc9TwB1kNag2tiYcaz6K2uZ65+CI15j2qgNd&#10;PdhwjEdpGfFWvMK/Nz4B/Pu39zFNlzMtmda0g2EVuzGAtqhulXKulE+UL72gCsRbIIS65rVIuua5&#10;rrj84WwmeOERkXdERB3r2d7l7/hSLVPh89iJhM9PTvjt8LPvtL1ArJ2MzvTqIMr5DMM4XVTfm4h7&#10;s8FEnIk4w3jL6CrYPCrUO/9+A2dfeZHOr1ukmIX/SXEOoCoJxvxbrQud2+kMlqoS8U6hxx/fSbDd&#10;r2/mju+OHE/hnEc6kuHWAbekgIRbwR6yj2ipAc1Y6Zcc8DNgdhVxQvessYLDctfgnJmbMCrnXiz7&#10;aT3+zrLs6UN04FmouaLveBtaWxoIN2h2Qlf88Z82jYNr5SY67MdbcLC11Tn+z3PXX6j3vngPf+e/&#10;v4JzZ27DqOn7cealK6GlDobP3I1B+VW8JwrU8upwK2OVE3BqoZBzLgEarH0nkdrheJOo6USCdOxO&#10;tGP7C7ITtcQJPUeJJHUndF0K1Y2wgM5M6T43lX5myU6MKqa4m3w7Jn19KX78XKNLz6NtWhHQ09hO&#10;od5Wh8bjWifQL/Wuuu8w014tsK80NOMgzUIvAV6nHez9/Sv42Fco0C+byzRdhYzKLRhSsAGDi2ow&#10;SPZYruUwJMi8s9XRIkbxFtSFfv+JRO6Phq9DNzsxpjGXQ2h7Hgrb0h2d0LHr8rfbvx2Dy/zxypc+&#10;z0XnhN/Wcz/BTrsLt0i6H2sYRmwwEReLYCLORJxh/FMRXQyc6GDpOC/Kdp0EL9gC5AS6iTroBLqF&#10;xQWdSI/e7hO3vev3Ogm+Ez62ozUg0mHsbH3zLXDh1jcn4gIht88JILdunDuW3wtP+NDZwuFFnBY3&#10;zyhcg/ElSzF68i345uJH8SLLuxfr5Zz7sW0NbU1oamlGS0sL2ptb0NbUiOOaYp7lX0tbI+rp4stx&#10;/ztrvL+xWPzfuQ9j3CU3430zN2LApBVIn/Yg4lnWaYH1RArSIeoqOr0GcUVrO7qWedEV0XWuQPfm&#10;Wz06BGwE3dMvEG3B/QX32P24foXqkiK/bqB7thJK4W68XixxW/Eut/zFqGl7MOTihcicOhcfvnIF&#10;PvHFhXjsRd+19mh7O54/eACHm8LLS5C65loXN7M+rKW4f+FoI16lvWgynGdYIf72APDR8lsxumA+&#10;hmYvoVjUmM2NFPDVFG+0XTI4xG2BgHPXJBHPvMdrDV5wOLuPdm+ngOxGQkyCbHAZhRnzp2dXBHTe&#10;XBzep+McFHEUf9Fs7x8R+Z1o19WVE8udTqIdbxjGqWEiLhbBRJyJOMN4y+juVHWn89gTnSjt94V/&#10;ILwi4wjoKCqv+tiLNsUOihbfjSvclcvlbd+S5lrrnEgM4s7zBedyTmy4XIjGCV09XbfKHR0iSMfo&#10;d7uLnOBvtx5e7iqk5ixA2mV34BNfWoGp31zm1vt6jeXaIZZv9SzzVMY1trahsbERzU0Nrptla1sD&#10;Glrr3QQo6kL5HI+9c8sTGDPpNkzIW0kHXjNobnELiasLXTwF2+CCNbz3KqRV8tmE1nkhoW6frvsn&#10;4TW7a5RDT6dfzy1a+kWmseh+f5H32P3Y/kLwPNwEHRJHzqY7bdHZRqjG7U+csgbnXL4L6TmLkZU9&#10;D+dWLMWU62rwu4N+2YCDrN/qmMaq+bRGYG3dAVaLzRT3EnYU/G1hAcdq8SevAiM/9TV88AoK+Lwl&#10;bgHujMpt0JT6A3PXOwGXOm0nhuStZTp3jg/tdLgooOhw6aWIe4lxkjT/R+g7ykedLXCdrXAnvowJ&#10;8l3w0oXX0dF9uetzOxkdeT6CLvk3yjVGljfRifYdwzD+MSbiYhFMxJmIM4y3BO9YBYKoO2Enq5uT&#10;Fn3ygcCZiowj4LESHH6WSD+jZDBTZEpA2ElVpeGd63DXsLDQcl3EOq498vyBGAl3/+wYMxcQzEwZ&#10;Db8WlZ5DcA61vmn6c/2t31UXx4FTV2Jk5SZccOUmZE2+Ex+euQjvLbgJv68H/nq00a0Vpna3uvY2&#10;1DdKvDXi+PEGNLcc454WvHDkCP7OQnDN95/GxMk3432VGzF88iac+elqTPjabzCweBfiyrZh2LQt&#10;iCta456PlhHQsgtpmoUyT5OYaAyclh6goOM1a5mEYURjmXw6dSV4Vv6+OjER14lsTROZqPuknqme&#10;m2+Z8oJG+UCLZGcyLSZQZGXlrcKY0vUYS1s443P3YXz5chTdUIPfUJSpRe7lWgr7w2pzZd3H9K8/&#10;9AIVXSPt4bgbD/lnCr4f/J0C7vPfwweu2ICM3GUYdMkiaP22FKW/uinSUYqj/bm/NU5SE48UepRH&#10;dN0SVEELmcu74S7F3fOqy6/hfBJpA13TXcdFirGw/Si/BfC4zrylfKM8q5lSlZe7ziwZ+dsiKEc6&#10;8eVNUOaoS2tn63nX3wyuzxHxG11w+4NjDcM4dUzExSKYiDMRZxhvCXLWgnzUncCZ6+6UdThU4bjD&#10;uesed0MOqBxACTY/xb93BOWkejpbG1RxdIoNL+A6RYcc0pPQ5TcDodYpGN0i3xGxHNBgQWG3QDnP&#10;EXSrDMoalUlpFTvcLJWJucsxsngFRoXm4YNXrcHZ2dfiwefq8DcWcGplOdh6HEcaKOLaNTthMwXd&#10;MRxpaXZjp7b/5mX89xVzMDFvPpI/vxRjCh/A6GmPsWLcjXd8fjmGTd+N5GlbcVbuCqSV1yCNzz45&#10;fytSQ/uciNMkJvrsZh/k/UnABSKuM606CdI40mmPJHiewXH9ES/i/Bg42Z1Ehhvv5VqjvIgbXrkD&#10;w2nrGblrkDxlKcbPUFdWiqtSOjY5y5Dyme/hqwsfxaPPgGLe13W1tbU48vrLrBdbcay2Hoe48QVW&#10;h2t+/DpGX3Yzzq+swkjafNzklRg1Y7cTbINz1/n6j78bz7TR9WkNNd8S5/OHd7iUZyky6XD55Qdo&#10;oycRcMKLHOWPE23ghDwT5COHP8blRYfPw5351udhZ4sR5cGJ1+DFWxBHljGisyXuH4i48Pk74gC3&#10;rzNN/y8ZM3MH/vM7DyCtjOkUZb9h9C1MxMUimIgzEWcYbxmRjn8k0Y7tJHCc3ijuihNIQUznyzmK&#10;JziOAV2dTZ0ziN+Yrr95ApFOYMd2fi/ScQw+d8Nfi6/0gmnZhxcuwbDPXY079/8Nf24EnqnzlVpr&#10;exuO1h5znzWBxcNPN+Lz31yN0bmzkZG3EkOnrMX4mY9i0GQ+a3UblTPrnntwTcEz8C2RQRdQ91nX&#10;E9zDm3BiT+15vr3RMwhEitLWpUG4blHs/g55R0bdalOVLhRwCSGJ/xqklFJsh1bhgmmrELppF55m&#10;Hfdyg6/vjtS34hBt4jWm/zOsH6/Z8DuMDt2LseWrkEFH6MyLF2LEtJ3ud6NdmyfID51ou7u2gFPK&#10;r2+Et7eT2ZG3QxFxHRGir+t3o58juL7gWiPpOM7ZdcTfUYn8ncjf/b9nxLRtKJn9Eyx94El8/JoH&#10;ox5jGH0LE3GxCCbiTMQZhvFWES5TeoIqwHOv4jk+fwO+veYXeJnl3F9fqccx1myq3J473Ia/1AOF&#10;t9Qg/ZLbMKZiPTIpBobmbUZa6R7EMXbninZdxj8FQwvk5Gx23WrVWptQSKeG2yTitE0OkAT9qOy7&#10;kffdDW4B99dZ9R1hvaculn+iIUyf8yBSJ9+K+Oy5FOJVTnynlm915+j+e8Y/J+lMr09d/zCurvot&#10;LvzSnqjHGEbfwkRcLIKJOBNxhmG8VYTLlJ6glogBl87DeZevxegpN6L8pmo8VQs8dbDddaGUQ//t&#10;ZY/gvKK7kJo9Bwm5K5FathOpFfvwLxdXYcSMR/y5ol2X8U+BRJviQMRJeGlbIOIG5FRj7BW7MTxn&#10;Pt5bOhvXLfsBfvca8CrT/lc0gNAN65A26bvIKlyAC7/xAOIL1mFA7lpkzNiHAVPWnvB7xj8vmRVb&#10;cc5Vu5Ac2YJoGH0WE3GxCCbiTMQZhvFWES5TeoT7fjUyi1e6CU/eV3oXPnPFXfjBky14krXbxl8e&#10;xujJ12JE3mxMvGq7m20wrnAbMmZ+H/9yCb834+HO8xj/lAStZW7MZDcRp7prWNluDMpZi/GV1W4N&#10;uQtzbsQNVT/D+p8fxsVfW8Jt38PIwrkYMW09kko30BHagOTKPUifvh+D8+lAWfobhvGWYCIuFsFE&#10;nIk4wzDeKsJlSk/RWl5qicnIZZk26VZcUDALHyidhZu2/hUfnLkQY0oW4J2fvZPOfg1G/u8PMLBw&#10;J4aU7ENK5YMYkB2eQCXadRn/FAQiLvLvYJvqoSGFuzAwrwbDyzYhPXsexuffjXeX3Iv3ls9B2qTr&#10;Mbp0EUZNr8aQ/NX4t6lr6AztxNDSnRgUqkHaNK1TaOlvGMZbgYm4WAQTcSbiDMN4qwiXKT3BlUPh&#10;JRBSWZ6dM30jkj93K84vW4wRU+9CWvZsjJmxCYnFG/DO3PVInH4/BlPAvSt3G5IrHsCgXBNxfRlN&#10;j/9vkzciddoDGD1zD4YXr8WowiUYmTsHCZ+7BRNmVCF+6kLayFqkXb4PaV94yM0oeWbuRgwJbUYy&#10;Hado5zUMw/i/x0RcLIKJOBNxhmG8VYTLlJ4gJ35w3lakT7ufZVQNknJW4rzL+XfeEpw9owYZpdWu&#10;C6VrgWPl+C+5m936XgPytiEutBUppbv8uaJdl/FPRWQLXMDQom1ILNuPf7lkLdLLd+EdH5/l1pAb&#10;Xb4W4yje47IXI61yK+KLayjet+MspvmA/C3cth8jZ97vZr5UHRh5TsMwjN7BRFwsgok4E3GGYbxV&#10;hMuUnrEdyWX7MCSHZVPBNgwLrcfQqasp3jYhPmeNm/giUc79pVU4s4DHXv4IBhZu9+PiyvfSie8q&#10;Cox/XiJFnMbGKVZ9pZbYZDk4OepWuw8DLl6EkdO24P996j6MunIvBskmSndgAO1jMI9NqdyHhAJ+&#10;N3sdRlTsMBFnGMZbhIm4WAQTcSbiDMN4q+gQZD1BXSn9Gm5ahFvlVcci2tzvK8YdHQszq5LUunBu&#10;8XJWjkILiwcCIRpRr9n4pyExXC8pzVOLa5BO0kpq3GLgSeXbXB0VH7YD2YOOVbrLQRJ+rbXo5zYM&#10;w/i/w0RcLIKJOBNxhmG8VYTLlJ6iBbi9gPMizi3GTXHnFvFmhSjn3Tnw/Kzul4GAS2UFKYaRaOIt&#10;IOo1G/80SIQFglwiLq1kM1JE2TYklfmF3IXqLB0fpH1G4To6SetNxBmG8RZhIi4WwUSciTjDMN4q&#10;wmVKT3CCrHAznXI6546uIi4QchJv/vhOJ14OvIm4vo0XcBTjRT4tJeKShRYBL2Wak0C8BWIvSHsv&#10;4ta57d3PaxiG8X+PibhYBBNxJuIMw3irCJcpPcF1oSuUY87KsKMbpQRbWMQ58dZVwAWOvFAF6r4T&#10;7bqMf3okwJyAC4s4pa1bS66UsF5zQi58nNK6Q/BFYCLOMIy3BhNxsQgm4kzEGYbxVhEuU3qCF2aB&#10;IKMDHxZxEm+BgAta6xzOme8UfCbg+jZenIXFWLF3hhJKfJ3moJjTNu3zIm69i/W3F28m4AzDeKsw&#10;EReLYCLORJxhGG8V4TKlJwQizjnmTsCpbIoUceFjKNq6tth1HufOFe26jH96AhEnAgEX1EtCf3eK&#10;uLDQK9nI7XKa/LH+GMMwjN7GRFwsgok4E3GGYbxVhMuUHsHvy5GXc97pwG8/yTi4rgJOFaZQ+acu&#10;eCfjhOs1/onwae+FmU9/PxMlKd5CO9CYRn9M5HHxpVsxpHS7Q3VZ9HMbhmH8X2IiLhbBRJyJOMMw&#10;3irCZUqP4PeDbnFdRBzpLuKEPmtbUGFq1koTcX2drukvARdXvO1EERdhJ4GI07Em4gzDeGswEReL&#10;YCLORJxhGG8D5KCrbHKOucqq8HaVc07ABceFj3HHhbcZfZ/I9Nfnzn1dx751sZOI7YZhGL2HibhY&#10;BBNxJuIMwzAMwzAMo5cwEReLYCLORJxhGIZhGIZh9BIm4mIRTMSZiDMMwzAMwzCMXsJEXCyCiTgT&#10;cYZhGIZhGIbRS5iIi0UwEWcizjAMwzAMwzB6CRNxsQgm4kzEGYZhGIZhGEYvYSIuFsFEnIk4wzAM&#10;wzAMw+glTMTFIpiIMxFnGIZhGIZhGL2EibhYBBNxJuIMwzAMwzAMo5cwEReLYCLORJxhGIZhGIZh&#10;9BIm4mIRTMSZiDMMwzAMwzCMXsJEXCyCiTgTcYZhGIZhGIbRS5iIi0UwEWcizjAMwzAMwzB6CRNx&#10;sQgm4kzEGYZhGIZhGEYvYSIuFsFEnIk4wzAMwzAMw+glTMTFIpiIMxFnGIZhGIZhGL2EibhYBBNx&#10;JuIMwzAMwzAMo5cwEReLYCLORJxhGIZhGIZh9BIm4mIRTMSZiDMMwzAMwzCMXsJEXCyCiTgTcYZh&#10;GIZhGIbRS5iIi0UwEWcizjAMwzAMwzB6CRNxsQgm4kzEGYZhGIZhGEYvYSIuFsFEnIk4wzAMwzAM&#10;w+glTMTFIpiIMxFnGIZhGIZhGL2EibhYBBNxJuIMwzAMwzAMo5cwEReLYCLORJxhGIZhGIZh9BIm&#10;4mIRTMSZiDMMwzAMwzCMXsJEXCyCiTgTcYZhGIZhGIbRS5iIi0UwEWcizjAMwzAMwzB6CRNxsQgm&#10;4kzEGYZhGIZhGEYvYSIuFsFEnIk4wzAMwzAMw+glTMTFIpiIMxFnGIZhGIZhGL2EibhYBBNxJuIM&#10;wzAMwzAMo5cwEReLYCLORJxhGIZhGIZh9BIm4mIRTMSZiDMMwzAMwzCMXsJEXCyCiTgTcYZhGIZh&#10;GIbRS5iIi0UwEWcizjAMwzAMwzB6CRNxsQgm4kzEGYZhGIZhGEYvYSIuFsFEnIk4wzAMwzAMw+gl&#10;TMTFIpiIMxFnGIZhGIZhGL2EibhYBBNxJuIMwzAMwzAMo5cwEReLYCLORJxhGIZhGIZh9BIm4mIR&#10;TMSZiDMMwzAMwzCMXsJEXCyCiTgTcYZhGIZhGIbRS5iIi0UwEWcizjAMwzAMwzB6CRNxsQgm4kzE&#10;GYZhGIZhGEYvYSIuFsFEnIk4wzAMwzAMw+glTMTFIpiIMxFnGIZhGIZhGL2EibhYBBNxJuIMwzAM&#10;wzAMo5cwEReLYCLORJxhGIZhGIZh9BIm4mIRTMSZiDMMwzAMwzCMXsJEXCyCiTgTcYZhGIZhGIbR&#10;S5iIi0UwEWcizjAMwzAMwzB6CRNxsQgm4kzEGYZhGIZhGEYvYSIuFsFEnIk4wzAMwzAMw+glTMTF&#10;IpiIMxFnGIZhGIZhGL2EibhYBBNxJuIMwzAMwzAMo5cwEReLYCLORJxhGIZhGIZh9BIm4mIRTMSZ&#10;iDMMwzAMwzCMXsJEXCyCiTgTcYZhGIZhGIbRS5iIi0UwEWcizjAMwzAMwzB6CRNxsQgm4kzEGYZh&#10;GIZhGEYvYSIuFsFEnIk4wzAMwzAMw+glTMTFIpiIMxFnGIZhGIZhGL2EibhYBBNxJuIMwzAMwzAM&#10;o5cwEReLYCLORJxhGIZhGIZh9BIm4mIRTMSZiDMMwzAMwzCMXsJEXCyCiTgTcYZhGIZhGIbRS5iI&#10;i0UwEWcizjAMwzAMwzB6CRNxsQgm4kzEGYZhGIZhGEYvYSIuFsFEnIk4wzAMwzAMw+glTMTFIpiI&#10;MxFnGIZhGIZhGL2EibhYBBNxJuIMwzAMwzAMo5cwEReLYCLORJxhGIZhGIZh9BIm4mIRTMSZiDMM&#10;wzAMwzCMXsJEXCyCiTgTcYZhGIZhGIbRS5iIi0UwEWcizjAMwzAMwzB6CRNxsQgm4kzEGYZhGIZh&#10;GEYvYSIuFsFEnIk4wzAMwzAMw+glTMTFIpiIMxFnGIZhGIZhGL2EibhYBBNxJuIMwzAMwzAMo5cw&#10;EReLYCLORJxhGIZhGIZh9BIm4mIRTMSZiDMMwzAMwzCMXsJEXCyCiTgTcYZhGIZhGIbRS5iIi0Uw&#10;EWcizjAMwzAMwzB6CRNxsQgm4kzEGYZhGIZhGEYvYSIuFsFEnIk4wzAMwzAMw+glTMTFIpiIMxFn&#10;GIbRY5JKNmP0zB14/9f3IbWM5WSUYwzDMAyjExNxsQgm4kzEGYZh9JgR07ej8J7HMGvbE/jgN/ZH&#10;PcYwDMMwOjERF4tgIs5EnGEYRo8ZXrkNU257FN9b/zu896t7ox5jGIZhGJ2YiItFMBFnIs4wDONN&#10;oda4C7+0BymlLCej7DcMwzCMTkzExSKYiDMRZxiGYRiGYRi9hIm4WAQTcSbiDMMwDMMwDKOXMBEX&#10;i2AizkScYRiGYRiGYfQSJuJiEUzEvUkRl1ASzTgNwzAMwzAMwziRTUgqjhRxOzpFHAVcWuF6E3Gn&#10;EEzExUDEGYZhGIZhGIbxjzllEVdcQxG3iyJuA4aXVlHEzcKyB57DobCn31WUnS59P5iIMxFnGIZh&#10;GIZhGL1Ch4gr2dgp4hirla5TxHGfibg3DCbiTMQZhmEYhmEYRq9gIi42wUSciTjDMAzDMAzD6BVM&#10;xMUmmIgzEWcYhmEYhmEYvYKJuNgEE3Em4gzDMAzDMAyjVzARF5tgIi4GIk5GZxiGYRiGYRjGP8JE&#10;XCyCibg3KeJONEzDMAzDMAzDMKITXuzbRNybCv1exHUIMgq4SBEnARdJUljAmYgzDMMwDMMwjJ5i&#10;Ii4WwUTcmxBxik80TMMwDMMwDMMwopFUZCIuFsFEXAxEnM5jGIZhGIZhGMY/wkRcLIKJOBNxhmEY&#10;hmEYhtFLmIiLRTARZyLOMAzDMAzDMHoJE3GxCCbiTMQZhmEYhmEYRi9hIi4WwUSciTjDMAzDMAzD&#10;6CVMxMUi9HkR16nhlCCBeAvoFHGvtVHE/ehVXJA3C6PzFiM9VO0MKRBk8cVexCVSwAmJtki6C7gA&#10;W+zbMAzDMAzDME4VLfa9PiziNlPEbWdMEUc/O4UCL7VQIm8ThhXWYFgp94XWYVTJSoyliFv04At4&#10;nX59MzlRmJ0OfT/0aREn8dbKhBBtTsBJrjV4jvPz8VYcZzpp66vUdOt+eBDvKZ6HrCkLMKKEYq2A&#10;Ik7GU+qRIZ0KwfGGYRiGYRiGYZw6Q0sp0ErWORLCQi6heDsSinZQyO1AUuF2JOZtQlbZNowo34KU&#10;qYsxOn8BRk65BfN/cADPUgDI2z9+vI3/dhdn7Sfd3pW+H/q8iJMSb2ZidIq4Ou4g7RJy3MaDtPV5&#10;blr1yIv4QOlcjMq5D2NK1iI5tAqpJdVILuXnNxEnla1FUqnFFltsscUWW2yxxRZb/EZxcmkV0kqX&#10;e0pW0xdfi9TiDWQTqUFaUQ1GUuwNL1iDzKkLkHnZXTi/aDbOD92OpY8dwUv0603EvS1a4ryQa3MJ&#10;oi6UQUucaEFLS5sTcYfJ+h8+jQ+V3IS0z3wdY/LvxLiS+RgVmhNm3mnHIwrmEIsttthiiy222GKL&#10;Lbb4lOLC+zCq8G7HiMJ73d/DC+dRtC3AiNAiHrMAw7NnY3TuvTiP+99deDveX3QLLpjyTczb80e8&#10;GNESd2qCLRp9P/R5Eaekk5DTZ58oFHKuK6WkWwsamuqdiHuNB9X88HFc+qWbcX7Ol/Ce0uvw3vJb&#10;cF7+9Tg/74Yec55hGIZhGIZhGKcGfe/z8q91nBu6FhND15MbMCF0Iybmey4sJNx+Ud41uPCyL+ED&#10;2f+L/y76GlY/8BscUC87uvzt7a0m4vpykHjzAo7B/SFJF0xs0sJNra67ZT3/eqWtHX+tbcKT3PV3&#10;/v1EI2Om4/P8Sk/5O23HMAzDMAzDMIxT4zn638/QbxdPkyfpl0fy12ZuD/xsfn6Vxz93rA2H+PcR&#10;bm9uP462tpY3IeT6fujzIq5DxXWghGHqhjmu1rj2Boq4Fhxsa8RRbhVHyMutbTjGuJZI5PUkFsE5&#10;LLbYYosttthiiy222OI3juWHCw13Elo24EAE2id//RDd+pfrG3A4PDxKQ6ha6O+3tLWitbXZRFyf&#10;DieIuAiYSO0Ub5r0RP81MumbyKGWI4wp7vhvq9t7nMepze70Y+Hb+yy22GKLLbbYYostttjiN447&#10;+8xJmIlGbm+kT97AraKOW+WlNxPnw7fRc2+jH99E7520tHAvRVzPW+P6fujbIi5SsCk9OsRbZ9Cf&#10;bVpqgAbQ1FrHuAWNTdL3DfxKHeNGHkRd30OO07wMwzAMwzAMwzgVKN8ouiS8RDu3tdMfb0U9qXW0&#10;ScYdP4LmtqNod5MV0u/mnvbmBhynaGs1Efd2EHFMCEfwt3b42H0M/lZQAre1EhpCK8WbOE4k5HqI&#10;3hsYhmEYhmEYhvGPcYKsnT55gBNo2ldPaimxjjn0Wducz33cCz8qOk8XQdYT+n7o490pmQhOwFGY&#10;BUIuHPTR/Rl8EEx7RwuPbRYyCDXuRntLcOr4NwiGYRiGYRiGYbwRriXOCTg6507EyR/vKuR8HE3A&#10;cZNwIfijJ/T90PdFnEOTmDCWUAtCINyCQyIPpS3Qhtzn48c1vk1NuaePH09nGIZhGIZhGMapIB+6&#10;U5ApJhRpftRc0LgS/qzt9NX5f2fnO33PBXeCHtL3Q9+f2CQyQSTaIoP+FhGHyG4cEnMS/xGbeopO&#10;ZRiGYRiGYRjGGyPfuSN0993fKAR+fUeIdPBPl74f3gYirlsIEvgUibLplOku5gzDMAzDMAzDeGMC&#10;X1oh0rc+VaILs9Oh74c+L+K6JiiD+8DEcePkwjjd7xNNu7sbUU9D8LuGYRiGYRiGYZwq8skDou2P&#10;RucCX51irKf0/dCnRZwS9AQx5j4ocTXwTStPNIRp4q4W7vFrTmhoZWuQiJ3W0TMsWLBgwYIFCxYs&#10;WLBwCsGLsTb65cEouQ6XOtK/dhuC4H37486fl3//ZoVc3w9vCxGnZOxMayUMt7iZbIIlBD0yFi/i&#10;2vmXnyPHhWBmy57GOo/FFltscX+KY8EbBv6OQyV8QHhbtHP1hDcM4d/pHnfnZMdZbLHFFlt80tiL&#10;uI5pThzapQlM/IcwLvB7Hd+R8FNDjd/Wc/p+eJuJuCBhJOIi8duD4zUxpWSdYh90hvD3LLbYYost&#10;PoX4zaIy25fJXSpwh/brd1RSqydFXTjW39oemxD5eyfi77N7fCLBdosttthii08tVpnaWfZra0Ab&#10;d5wg5LRN+0hwnP7u7+FtIOL8hP+qdAPDcEi4tYvwgeHUDgwgvMIAgw4ITMIwDMM4dVR+9pygUg4I&#10;impfnutNq4RbbRgJudiLuKAO6cSPt3gjTnwOhmEYxukRXcgFdYH7x/V46zxeZXTwlzumn4e3wcQm&#10;XsB1EXEu4aMQDvrojUTHyxTkLBiGYRinRZceD6dJR5kdDt3KaV82S7RJvAUtcfrdiDL+TQZfd0QX&#10;ap3rFUXnhGdhGIZhnAYq04MeFipXfdnbWfZrn8r+4CVeA/c30H/34+i8D9+/Q58XcZ2OQJigcj8Z&#10;HccGhhLxXcMwDOM0eDOB33dvWYX/09FRVgcVeYAq/fCxHce8ueBP498Gd6Xz5eAb0XnRhmEYxqkT&#10;KdQCIRcQKd4ie2J0Cr5O/71/h7eXiFPt2z1E1szuGCU8DcBNeiI177tWGoZhGL2Hyl5XHrerPFbM&#10;8jkozl2ZrQ+qrAN4TFCWB8e92RCcrwcoUm0S7d4MwzCMk+PLf31gQS5U/nf00lCdIOinu1iojuAu&#10;oS8r1vf7eXj7iLhwxdoRgr+DbS4OjEOGIUXvRZzknIzKYostttji3oldJe7KY5bFEnKRIk648ltl&#10;dkBEOR8c82ZDcL4eoEhXdar3a7HFFltssY9d+a9/guI9EGauHlBZHxBsJzqOVYVDn7Wvn4e+LeJc&#10;ZRqR0EGCMg7+jNzsrMApfZqRHAfXGudtR8dYbLHFFlvcO7GvlVUGqyyOEHHa6Q9g0Iagllf5zUho&#10;s3jTIThRxLmjcZKgXad6vxZbbLHFFvu444+geNfnoDjWvki0TfuFBJyqDcXa3s/D20PEOdUe/O3p&#10;9mcHPuh4ibkA/W0YhmH0Gq7mVm0s9Dc3hwnqa/+3xp/pWKHvdux4k0G/Gfx+4BWEf6Pb9XQdC9c5&#10;+Ym/HsMwDOP08MVnB52FrYtU/quEVaudYi070LFRRbWJOBfeBiKOdDMAheCj0ryJ+5v5h9Je1HOD&#10;tkv7ORHXzgrcMAzD6D2Ot7DobmEl3d7RzaY7QQXefLyJ5bkXWe1t3BM4AacYjrtFh7qG9uPNrAeO&#10;oeX4QZ75KD/XEc181uSuqpX/tob/a3ZbRFMHOtb15oh2b4ZhGMbJoe+tsp2fWJ66kp1lqra1uBK4&#10;np9qWcgf4z7RKFqd5476g68zMhWn8PYQcd0JB32UkRyjhRzjB2cEpD4CmcQJ3zcMwzD+T1HZrDnH&#10;jnTjaBhV3IdYR2tOsjpW2KrgO1/BUmA1as+pVeLdRZz+bqMT4Z2FJv5GS0f9oNHSwVxoqiPc70cQ&#10;OBVWfxiGYfQM55uToMyPLGP19yHyWpjnWMzrOO2T2EO7xlGrtDYR1/cnNoliHEHQRxmKlL4qXBnB&#10;3w7SIJj2r/Dz09zxAmvhN+J5nsAwDMOILX9n+fo0y+EnA1hgP0OeJX9n3fwCUQWuCl3VdW1bI+oa&#10;j6CtTVW5SvVTfxMbTcSph8YRbn6F1/JCM/AS45fJi/ysv1/k6Z+P4O/ha5ZDIfQ52n0ZhmEYb8xz&#10;Kv9Zjgbl/nPkeZWr+ptltOqEx1nu/pHx38hLhO47nnr9ELTgd129PHp+oZ+HPi/imN6dwf2hRKWF&#10;MNaftAHnALzMf9bufxyfm34TPpR/Hd5fcDPeHboFE3Jvw9l5txuGYRg9QmVoD8i/CePzr+Xna4ji&#10;63Fu7g04L/d7uDDnu3hPztfw3kun46YlG/B8Xasrx31rnLriNKKxTlX6qVXiEm2RQq69vR31/POT&#10;hdfgg3nfw3uniBvwvik34z2TbyN34r1T78JFk+/ChVM8F0y9k9yO87JvI7fg3JzbWH9Eex6GYRjG&#10;P4ZlaN5NODfvOlzAMv+inKtZ9l/NOuC7OIfl8rsrZ+Psotsxaso1GHvpV3DhpTPwP4VX4PUGP7N8&#10;F/+/n4Y+LeKUgEpI4QMrdI1xk3Rzcbt726rKX5p9zcNP4qLs72Lc5BsxPu9ejC9fjvTi1UgtqT4p&#10;aaXrDcMwjBNY96ZIL12FzNIFGFEyDyOKF2BU8WKMLVqMswvn49yC2biw4Ba8L/87uL36Ede1xnW5&#10;aWlCU3Mdy3cJOb2iO30Rp7itrQ1H+dX/njYP7y5eQYdhKc7JXY7z8qswMW8tJuauxzmhGoq0Gjoa&#10;Gx3j8tdjXGgdxhasJWswqnAtMkp0L9GejWEYhnEy0ll2ZhWvxcjiVRhbuAxnFyzGxNBCwjqgYBlG&#10;F65CSs4KZBSspq9ehfPKFuP8vBtw0SVX4XU6/eqL0en799/Q50WcpJrw1bMqdAk4VfBK4nY0M5XV&#10;lfIAWfWDl1lR34bxBfOQnrcIw/JXI75oE4YUb8aQoq1R47jibYgr2WKxxRZbbHH32FHTw3gj4ovX&#10;kSokFK1HYuF6pBRWIyNEgZS/GOPz7sM5Od/Dd1d+H6+z/JaQ0wB4/7KO5Xy7/jo9ERcgEXeQX/1g&#10;xUInxtKzVyA9ZzUyczcgLXcj0nK2MN7GemInUvO3O1JC28gWJBfUILlwI4aR+GLdBznV52WxxRZb&#10;bLGLVX4mFtUgtWADy/1qDM9bS1gH5G905W1iwU7E5W1GCv30EUUrMSFvFs677Ot4hQ7/EZbfJuLe&#10;JiJOVblPTP7lBJxmDROtbrve4L5KVj12BGfnz8bZ09YhqWAdhhZsRHIxK+SSTSeNU0poQKU1Flts&#10;scUWd48drHB7EA8r24whZTsxsHwvBpffj/iy+5FYug9pxTsxongTxrHSPjf/Xnxr+Y9d+d0p4hgo&#10;wtCo13OnL+LUlbK1tRWv86vvvWI+0qevRGLxMrKCZX41kko3YBh/P4H3mFi2HQnlnviKrYQCtHKj&#10;I6GC9UeZ7of8o+dkscUWW2xxRzysbCviKijSiD5rW3qx4OfiXRhWsg+pM3+EIaX7MbRsG1KLV2FM&#10;4Z24sPDbeJ5l+mEi/7+/h7dZS5w+qQVO84tFiDhW1prIZMWPD2D4pXdgVHEV4vPWYVjpdvc2Nblw&#10;QxdSCjpJ5f6AlCLDMAyjk/U9RkJpQOlOnMFKekDxgxhS/BDii/exTN6F1IKtGF5QhXOKFuIby37q&#10;Jjh5tRFoYUHf3qp/uCFYH/QUQoeA4xfajrejpa0Vr/Hr77liDlIrl/G3F2FwyXIMrVhLp2IDfCth&#10;DeJLJTQ3U2RuwkCKtgGV6x0DK9ZjSDnvoUT3Eu25GIZhGCdD5f8Q+uADy3a4cjahZBO3bUZSofzy&#10;XRhavAeDivbgzILt7rhhxWuQFbobFxR+F0/R1VfjjIm4Pi7iTgyq2ZWsGishtCBr58yUK77/PC4s&#10;uNd11UkJrUNS8TZnNHrjqtgZUNFmpBR24rrOhNG+4LjO72zidsMwDON0UBk6uGQL2Y6hBXtZce/h&#10;dpXB2r8VaYXrMTp/Hq6u+rmblUyv547rrZwTcF6UKejfgI4QZaM+6uuqFZp4ote54aMz52F4yVKK&#10;MS/gBpauo2jj79OxSC7YghSW+8MKKeYo6oaUbaSYU7wJQ0vlcHi635dhGIbxxjj/uWg7EopZ/rM8&#10;HVq60fvV3JZSsIP+93YksX5ILN3iul4mFW/E2JIVmDjlOrzMcryO5bjK8zcKwcu7oK54O4a+L+K6&#10;VNSudieBkPMiTu1yUu2rH3kO7y64i47BIqSFqpBcvIUGtBVDS7a6WMh5ECmFHlXkYlgh4XYRfEcE&#10;os4wDMM4dVRha3ycxkUMC+1GqiruovWsrNe5clZva0eFFuDqtT91XWdaVKa3snwPizi1qgXFf5dq&#10;QCHKRlX4ooUbtaS3RNzHps/D6KKlrAtWOhF3VukGDC7bjNSSXUgNbUF6/hbGGzGUDoREnARcvARc&#10;uJ6IfLFnGIZhnBrez6ZQk0+tng9l671PTRGXWrAdaQWbkUaxp2FNqiMk/MYWr8XEyTe67vX1LMdN&#10;xJmIMxFnGIbxFmAizjAMo39iIi42wUSciTjDMIxex0ScYRhG/8REXGyCiTgTcYZhGL2OiTjDMIz+&#10;iYm42AQTcSbiDMMweh0TcYZhGP0TE3GxCSbiTMQZhmH0OibiDMMw+icm4mITTMSZiDMMw+h1TMQZ&#10;hmH0T0zExSaYiDMRZxiG0euYiDMMw+ifmIiLTTARZyLOMAyj1zERZxiG0T8xERebYCLORJxhGEav&#10;YyLOMAyjf2IiLjbBRJyJOMMwjF7HRJxhGEb/xERcbIKJOBNxhmEYvY6JOMMwjP6JibjYBBNxJuIM&#10;wzB6HRNxhmEY/RMTcbEJJuJMxBmGYfQ6JuIMwzD6JybiYhNMxJmIMwzD6HVMxBmGYfRPTMTFJpiI&#10;MxFnGIbR65iIMwzD6J+YiItNMBFnIs4wDKPXMRFnGIbRPzERF5tgIs5EnGEYRq9jIs4wDKN/YiIu&#10;NsFEnIk4wzCMXsdEnGEYRv/ERFxsgok4E3GGYRi9jok4wzCM/omJuNgEE3Em4gzDMHodE3GGYRj9&#10;ExNxsQkm4kzEGYZh9Dom4gzDMPonJuJiE0zEmYgzDMPodUzEGYZh9E9MxMUmmIgzEWcYhtHrmIgz&#10;DMPon5iIi00wEWcizjAMo9cxEWcYhtE/MREXm2AizkScYRhGr2MizjAMo39iIi42wUSciTjDMIxe&#10;x0ScYRhG/8REXGyCiTgTcYZhGL2OiTjDMIz+iYm42AQTcSbiDMMweh0TcYZhGP0TE3GxCSbiTMQZ&#10;hmH0OibiDMMw+icm4mITTMSZiDMMw+h1TMQZhmH0T0zExSaYiDMR17cJp0mPiXZOwzhVotnU6RDt&#10;nP0EE3FvAwI77gn8vmwggU5aTznheroT7XcjCOr9nhL1N43eI0qanjId55Ed9YRYXkP/w0RcbIKJ&#10;OBbEJuL6MOE06THRzmkYp0o0mzodop2zn2Ai7m1AYMc9gd83EWe8KaKk6SnTcZ5IYXaaRDvv6RB5&#10;L/0ME3GxCSbiWBCbiOvDhNOkx0Q7p2GcKtFs6nSIds5+gom4twGBHfcEft9EnPGmiJKmp0zHeSJE&#10;2ekS7bynQ+S99DNMxMUmmIhjQWwirg8TTpMeE+2chnGqRLOp0yHaOfsJJuLeBgR23ENMxBlviihp&#10;elq480SIstMiVr/fPzERF5tgIo4FsYm4Pkw4TXpMtHMaxqkSzaZOh2jn7CeYiHsbENhxD/EirudE&#10;O2cXol1zBEG931OindPoRaKl+ekQ7ZynQ7Rzng7RztlPMBEXm2AijgWxibg+TDhNeky0cxrGqRLN&#10;pk6HaOfsJ8gJNxHXxwnsuId0F2WnS7RzdiHaNUcQ1Ps9Jdo5jV4kWpqfDtHOeTpEO+fpEO2c/QQT&#10;cbEJJuJYEJuI68OE06THRDunYZwq0WzqdIh2zn6CnHATcX2cwI57SrRzng7RzhlJtO9EEu07p0O0&#10;cxq9R7Q0OR2infN0iHbO0yHaOfsJJuJiE0zEmYjr24TTpMdEO6dhnCrRbOp0iHbOfoKJuLcBgR33&#10;lGjnPB2inTOSaN+JJNp3Todo5zR6j2hpcjpEO+fpEO2cp0O0c/YTTMTFJpiIMxHXtwmnSY+Jdk7D&#10;OFWi2dTpEO2c/QQTcW8DAjt+y9jejW77T7hmpp1NTPH2IVqa9CWi3VM/wURcbIKJOBNxfZtwmvSY&#10;aOc0jFMlmk2dDtHO2U8wEfc2ILDjt4w3I+JiIOROOL/Rq0RLk75EtHvqJ5iIi00wEWcirm8TTpMe&#10;E+2chnGqRLOp0yHaOfsJJuLeBgR23EOC+raneOG2IxxHEXMd19pNvNFpVKz0i3beU6XLszB6H6VB&#10;XybaPfUTlH9MxL35YCLORFzfJpwmPSbaOQ3jVIlmU6dDtHP2E0zEvQ0I7LiHBPVtj6AD6AWcibh+&#10;i9KgLxPtnvoJyj8m4t58MBFnIq5vE06THhPtnIZxqkSzqdMh2jn7CSbi3gYEdtxDJMTeDJ0irruY&#10;C/9Gx7VGiLcAE3F9H6XBmyKwl54S7ZynQbR76ico/5iIe/PBRJyJuL5NOE16TLRzGsapEs2mTodo&#10;5+wnmIh7GxDYcQ+JJsxOBxNx/RylwZsisJeeEu2cp0G0e+onKP+YiHvzwUScibi+TThNeky0cxrG&#10;qRLNpk6HaOfsJ5iIexsQ2HEPiSbMTgcn3Ap3+fi0RNx6F5uI6+MoDd4Ugb30lGjnPA2i3VM/QfnH&#10;RNybDybiTMTFlvAzCp5T5N/RjveVqN6I9oSuFXCX3woTbX+Q1u76olyT0ctEpE0H3B7YRko3OtP+&#10;ZAT7g2NPTuR1nHieYF/YAXRv7k/8vrMlCpKAyHN23lOUSj/yuH6Iibi+j3sGYUesk+75xxOZR4Yq&#10;7lI/BHnDx16gRZw7SuyPjSbiwud01xdcZ2cedkjIMXZlSuHmDlI7PvM3uvzOieftfn9G7xOZdj5N&#10;fLp1pFUEJ5TNoiNt/68I21EHnbbT3+1Hz8NE3JsPJuJYkfRrERe+p39EIu8/kmC7CiI9x6Tibe7v&#10;oUXbEM/nNpSZc2jxDvf3sNKdDj235BJmzvJdSGEcl1vNTFqDdGbOk5FWuPHkFGxCRsk2HsdMz99R&#10;urlr4rWkFO9EWikdQ1bsKSFeA52x+NwaJLBgGFbOyr5yOxLKT1KwG72Gy2/OUfJOWEKEI6aKefS0&#10;nciiM580dQWyCqsxnI5Xcn41Ugo2Ijm0ASn5nuS89R2khAi3pRZsiLCX9d1YR9ugYKCIELLh1KIt&#10;tEc67rRv2WVqcQ0GTF5Je+f5yjcxXofE0Goetw4Zxevd9+Xcx/O4eFZCQ0vFeiSQRDr6iaU1tP8t&#10;Lg8khu+xwwm1StzlPRNxfRdfT25nXmS6KWa5LxGUWihxtNGhPKO8kzKN6V22AXF8vnH8O65yMwYz&#10;vwxh3oxnOe/yCfNREKucjuM+V98wL0aNiatnCne6WHkssZBlPbd7aljus5zg+TLLdiCd5b7yeSLr&#10;DX1Xn4flrWN5shbpoWpkFKxHJtM6g/tTClgmqN5nnnX1mGCd5XwFOpVqyUtiGeBFYfTnY5wCtKGe&#10;oryXzjogU+lGm8vg384fIGllO5FKdJz8jsRS+npltIcwibTFJJXRshMKhpORSN8hICGf5wozNI/+&#10;BMuGoaGtiC/gvqJdSCzeTbvY42PajexR5X3gSzqxSVv3+Pxh5YeJuDcbTMSFBZli4SvmINOZiAsI&#10;Ks0AbfPPiZU2K15XIfJvJ+JYqMUXsWJlxTcwrwaDQjUYnF+DgbmstHM3sOBjQRr+vr4rZzlwmk8n&#10;lsOdnE8RKZhGicz0qvwd+g05YCwM0ulkZJXuwfCKPU5EDqaTP6iQ11HG9DcR95ahCsznM1V2gYjb&#10;1SHkZFsDJy1FUvZqOtNVGFG8wQk6ibLM0q3IkmPG49KKCZ03CXnZRBrzZ0dl3mEvmxhv6ox5LlUO&#10;rnIv3UaHjA4efzeN1+Hx5xt95QNIm87rUkVCgZHI7w0rogNAIZmQt9Y5nHGsgOScukqobJ1DToKE&#10;3BuLuP7tAJqI6+MojeSknlTErUdc3mrWB6sp1qowsHANBhZXY0jFJgykkDuzaB0SyjcjkYJuWAVt&#10;oKIzTipnTGdbcRKPCeIUltkp4dgdoxdy5buQxLJApJQx3zJPO5iOySzn9RImoaAaQ5ln4yna4un4&#10;qw6SmEtVWcJjsshwXrPIYpkhQaD8r7JI9Vg87SG+REJODucmJ+BMxMUA2lBPUf0wguWHXu6pXhiW&#10;u9a92IubupbpvBGDc9YjnsfEMS3dizYyVGWyXraV0B5YlsteUkp30F5oO6cQ6+WzfAgf7+S2XYw9&#10;Em96oRDP/DA0n4KfAs/njc58IXtzMG94Edd/7cf7jybi3mwwEWci7pSILuJ8weQcYzqrem56E6qW&#10;uHhmRFV+KeV7kVy+O1zYyZHl82PmVAGYNm0f4nj8EFaUcXScTzfWd+V8q9VNb91EcgULVzr4ujaX&#10;brl01HPoUFDoZfI3U+mwx+Wvw6ACOhB0EkzEvXV4+/HIdlR4y2kK0N96gz6ycieGlzOt6YTFTVmN&#10;oTnVTrA7WyvaSQdxF21hFwYX8LNwf9M+aBfevpjmQczfGUKCeKBeNJBBFI/6Xnxoj6fAn/PM3Br8&#10;a3Y13kmnYAjtK2n6A3Qy97nf9b/Bc0qIuJa4ThGn1jg5e91FnO7J33tnd8z+iom4twF8BpHPwhPY&#10;NuuGCuZbii11nxTDmJeTZuzhs97FfLcRg0pZFpdS5JVUYXDJKgwuXoMh/DuOf8eVcLv+Ll7VEccV&#10;rSFBzG1Fa/kdCkPGcY41zG+rOkhhXhxWWsU6ezXz5DokV9YgdQZta/o21hUUhLQxvRRSq71adYQ+&#10;q6VfdX5CsVrffF2m2NcXJuJiRth+eoKrP/j8E/OrkF7KsiSvChms/9VSmzFjH1Kns5xW+UzilYYU&#10;YXph5/EvcOMoAMXQk8QJLI/08i4ylvjTyzz3Qo+2o5cBemk8lOVFnGuZ28FtagVkeXYSEedfcpiI&#10;MxH35oOJOBNxp8TJRdxGpBdtYGarcX9rn+tOqbeYrACdcCvUvk0saOkQ6W0YnfGh+Rt4DM9FgTeU&#10;Qi+RnG7svsvCM4GFYyILxI5B62opKWAlq+50Epdq/ZtCxz93vft9vaVVK4kKZauE3zq8/ahi28S8&#10;xm3O1iKEHO0nPn8ThuRVO/GdUbETI2bsxcgr9rtj45QvKaiGlu9HYtl+VgL7WDmz4i7b4+2kYre3&#10;kS7xLudABrG2+e17MYznSCrdj5QSHyeV7kXqtP1Insbf4DEDeG3vzN2Gd+VRKBY/gMSKR+gg8BpL&#10;ae/BG14JOSfgNpLuIs6/xHD3TgdW9Gf7MxHX91EauvFtb4DyQFwB05l5PLFELWbMd6wXhrBeSKyk&#10;A1y5jnm4GvHlVf4FSPla5i2WzZUss8sE/+4WJ5UG+za4bpr+c7XbnsT9yaWexKLV/P1VLE+q3H6J&#10;OLX0xdEBH0inXz6AHGy14CTl0/YCWHeoXoms6/VZ96y6zJzwGKHysKfo+2U1GFJAcU5BflbOavfC&#10;4Kwcinba3WCKq0HMu4qH0C9RfeFeMBN9lk2qS2US8/wbkcx8H+C6BpPUihqklXNbAW2IJPEaEmkz&#10;8n9UdyUW76Tvs6ujO2U0EdffbcdEXGyCibhwIa1YmIiLTqSAE9omByatcD0yizS2TW9fI0Ucj+H5&#10;1Z1lWH4VUvJWIr1gNY9dy2P5d+Fa57AN4b5B+WvpqK897VjobWgyz5lctIaspkhbg7SSKmSWrkMW&#10;nWoJzCymk8Y5DctjgcwCNKNyG1LpjA3JX81rtEr4rSJwhnylFk4HiTi9/dabb5JcuQdn5qx3Fa66&#10;wcbRwVJL6r9evBiDctY4R8uNqSmgg81KVF2lhhTQIQxVu9jbS1XYzrrGntUujstd61r4EsIkZite&#10;i8FTVrnKWePm/DXoLe79dB4e4fU9SLxD6h1WOn0ScGERJ8e/c/yOxoz6VjjZnL3J9w6+ibi+ixNo&#10;ehkWQdDiFtSpQ0KbnMMs+48cH6TuyuoGPbSAdQAd4MGhdS5fqmwfHFrr8q9aQxTHc7978cdjusQR&#10;JDpoN3ldUQuNe3lYus310FC9NJjO4YDcTRiQvdGNm05XWhdt43X5F0sql5TfNabV5WmHv2dfZnXS&#10;30X8m4Z5qKcoTYZQjJ9V6LvlDqK9JE9T7wyWIfzbzT5Km5QISOGx6l7v2eG74JNE+gTedqKTQBuK&#10;/HsY66AAibeRxavIMmSU0O9guS+7cf4h7Ul4m+8q4IL6zkScibhYBBNxYUGmWJiIi06kgBPa1lXE&#10;+ZY4VZLujSv/lkOWxUw3mg7S2MKlGJU3HyNz6TQVLHSO08iiJRhTugKj3wRZxUv5+4uRVbgAmQVz&#10;MbxwDgvVBRhdsgxjylYjYfIiN2hdQk5vw1T4uoqYAs+6w7zVyBHq+lbS5y0v4jQGRa1gA/J5XCX/&#10;lmOXuxqZLOxTC1fi3Ku2YlxFFcaWr3FpPbp01Qn2Mbps+RuwlN9bjLGlpGQ5xhevwNlFqxwTi1aQ&#10;5RgTWowxrKTHlKzCiJIqZNGxy5DAzNuGMy9lhV1EEce/XfnhnD06/OHxFieKOOYl3becCxNxzgkz&#10;Edd3kb3rWQTPxT+bzcTn4aAnhsYPyXnOZDpn5G9AWvYapE9dg0w6yBrTlFnGPMXziEyeUyifieFM&#10;i5E8Z3dGRWEMv9edkXSYNd7NTVaiCZAoKlWfK33Ty/ZQvO1wyNlWmqr+CsSpWtZ9i7rv4aGWcznf&#10;3iHvnBEx2rMxThGViT1EZe6Aog0YyDw7qIRirLwGw8o3Ir2S6V1ejeHl6ygEVjDtVzqGF6whVZ7Q&#10;OvoL66LaUSQjaZ8nY2wpv59/H0aGZvNc82kPy1jOr2NZ4cs0iThdZ3cRF1nf9WdMxMUmmIgLCzLn&#10;hBETcdE5uYjzrV0aE6dtKrgk4tQCl1G4BiNyF+D9M1bgE19ahf+cOR8frpiN/5gxD/9xxSJ8mA7U&#10;R6bdg3+vvKtHfHjavfjQ5QvwAZ7rg5fPJfeR2e7z+y5fhPdcsRoTK6uQmb8KCXQc3GyGvLYEvUlT&#10;F9BK3puJuLcYPf+AQMSJ7W4cg8atDaCzlzVzJxJyl2N4yQp8+OvbKbjmY1zenfjI9Dm0hXvw0Yq7&#10;8ZFy2kTZrDB3OKLZTSd34j8qbwvDzxX34GPl9+LjZffiv8ruIXfhUzNpr2V34kMls/D+srmYEJqH&#10;tEvmICtnDSbOfADJRTvdgPbIVrZgvIS6+J4o4nifbo0qChURvu/+iIm4vo1EnGuJ43MJWuIiRZyz&#10;d80Qqe7QuVUYwTp3bGglxuUuxtnZCzEhfwlG5S7CyDzG+Usdo/M8o3K1b4n7PDb3RMZ1sLiD8TxX&#10;JNp2TuEqnB1agbH5qzGWTvy44vUYR3E2muk5nNeWnEeHOo/5U2OZWDfIFmWTauEZwnyqrtHBTJSy&#10;Te+I0z4KvH9gIu5NIhvpIaorNMZy2IydGCh/jiJg4GVzkV7I/DzlHozIm810vw/jKbImhO5zTCyY&#10;x9iX42eHZCPeTv4RY3MWncC4nLl4T9l9OL/sboqLOUgvWIgE2ls8fQvVYYnh2TG98KfdhO1Hf0d9&#10;Fv0ME3GxCSbiwk6jYmEiLjonE3EqlNQKl1zsx8BpILG6uKm75IjCJVjyc+DHrwEv8Pm/TJ5nsrzC&#10;WJnweSaOPnP3SXn9DdB3nwnzLHku/PlJ8gTP/RtSfN8vcf7lmzH44sWuO0Rm5S7nWKtLnmY4i/pM&#10;jF5BTrx76x2OO4jIX6nTd2Fg3hpWgFXMswtRMv+X+HEd8Dem8fNENnKQHCCyidOxn5NxkHZzKIw+&#10;v84iRdufou0uePBVfPwLa5H2mbuckNNMlklFJuJ6gtLaRFzfJuhu6FqumJ5BvlVd4F7y0fHSzLJj&#10;C1bh/TM24H++ugWXfnMLcq6uQd41Nbjs2xtx2Xc2YTI/T/nuZky9ZrP7PPnqTW6fYjG1G9nfDtjg&#10;ubrakfvtiJjbc7/D831rAy755iZc+u2tuPjq7fjEVzfhfRXLMTZvAbIoLpW+7iVk6XYklLMOq9iK&#10;uPIaDC3nPWliFObTFNqklhZxy5XQuZSTGTig0Z6LcYro+fUQ1RMa85ZUvg0Dp67E+Cu2YQTz8n9f&#10;vRP//fX1yL1xGy69uor2sgq5V6905H9Hn1eTKtrJOmcrU6/ecFKyv7PREbltyrfXO6Z+ey3yrl2N&#10;Sd9eio98aSkmTF+G1NLViC/ZwHKNvmXpDnePgYhLK/QiTmIk8DdPeB79CO9nm4h7s8FEXNhhDDKV&#10;r5hNxJ0KrpJmxa3YDRamo6oucEkswNQKNzZ/jnN6X2IiHGKyNDENGoOY1PGzYv19MprDdN/eyHPW&#10;M1a6iiPEOd+KiQTjU2T63Mdca+BwFqzurTCvWw6G0lDTy0d9JkavICderW1u5jDlQQm4bmiMgcYa&#10;ZBYtw7iiOSi5Y5cT7CrEldZ1TPMG2RHjgO52Em27iLQr2WEk2uZLEJ6f361lLLta8eDTuHDqTTif&#10;4mJ0PkVcAfNBoR/ArnygisZNWKIuWIFAc/kl3DJhIq4Dpa+JuL6Nt3n/2dehsnPvmKkLmcZAjwwt&#10;w9n5c7Ho0QY8zef/LJ/7i4Lp+Hf+HYle7AWxeJGfxUthVK4L5X+hF3mRBNte5XcVP8NMrpc5f2Om&#10;1vdVdvyFmXrPX+uQ9okrcNG0KicyUwqr3Us92eMg1gvxlduQME2O+DqWQRR6eolU2E3E0V51n92f&#10;iXEa6Pm9CRKYP7XEkNYPHZG/HBMLF+AhGoHq/ieZzi/IDojsQXagl32KZSeyo8Cu/hGyQZ2rC9pG&#10;9OL4URZQI0KzWFctdzOlDimlP6QX2qrDWHakUcCJSBHnuxzzPqI9l36A97NNxL3ZYCIuLMh8BRRU&#10;zCbiTgVV3lqTS3GwVIDW05GIyyxcgfH5d2PJA8/hIJOkScnhkob/hNOsra0zg52MIHTf3t7ejjae&#10;qpWHKLXbjreiubUBTe3NzgmX06eWucvnPoKRuXMo4qqdiJOT0TFddOm26M/E6BWUj4aUbie0G1Z6&#10;qvC6HuML8IwSteouxLmFszD9tk3hApwiTOnf3kY7anP2ENDdTvw22VAnQThOKddOi2lldSATDYSb&#10;Fwj6q5F6odOmVj34F1yQfQPOobMw0kTcm8JEXN9G967u6X5sWGDjwRqPmrxkI/Ptata3C3BO/p1Y&#10;9ugB13r+MtNPrdyHiV6MHGRaHGaaHI4SH+P+Y/wcxHWMlfcD6tw2Tz2Pj0Tbgu+82tzsfAA58XLo&#10;/3q0EV+ftxFZn78W771qG4ZOXsSyphqDaX/xlTtwRoFaUza6SYpSiingKOIyCiXkfHdKJ+AKda/K&#10;09Gfj3EKOLvpGSpzk/O3IS1vM0YXbsCY3EW4MH82fkTFJeH1CouLw7S1WqZ3PWO9jBPebrxP6G3r&#10;5Og4vcAT3ffp++qhIYH32CFgTOh2irilHSJucAntqouIU2suyzfWEfI/TMSZiItFMBEXFmSKha+Y&#10;TcSdCqrE/fpwXsQNYgU+hM6PWrgk4ibk34GV9/8Ntcxpx+VxtzElWlgdt7FoPN7EmK7x8bYuGa07&#10;Qei+3TnmUnF04nGcad3GYraFLkGb2mcaXUGtt71XznkQo3NnOxGnbm3BhBkm4t56lI8k4AafIOIC&#10;YdMp4kYXzMcFBbfhituqcITpqvRHK4txivb29tYuHH9Dm3Lm1BHaKeIo/51jH7TK+ZKD53BtdXIH&#10;m1wZIodzycNP4uy82zCmeDkrmuqON/KuvAgLOD9piX/j6oWd8ksg4nhfEnhOyBETcSbi+iiu/Nf4&#10;sLCI85ODSNj4/CDHdTjrAfXIOC/vZqx69HnX+qEeEyqfm1hut7i819gRKy+2RsTKn3rJEsR6seJz&#10;qnJpU3if53gHcu+EPje5/NvYVu/O2MDv1fJ3JfB+90otPlJ2G0Zl3+0mworLXoisK3ZjQOEmJFTu&#10;ZDrzPplX1Y1SAi4j3BIn0ap71KRGHXna6Bl6fj1E9pYS2o6MvC0YG1qH8VPn4T25d+LnL/iXBEfp&#10;BjYxw7e1017a5XNQeh2vo63U0SZUAjR0sZ9oyH4Cuu9jbeMEooTcz1k5jMu/BeklEnHVLEO2Y5AT&#10;aiojNjkB113EyQ9RHRj1ufQDvJ9tIu7NBhNxYUGmWPiK2UTcqaBKXOPhVKlpce/BxTtZcO3kc9ns&#10;RNzE0J1Y/cBf3VswtEq0hYVWO1ODhSlUuDK9guR7o1h50Dlt4Vg+vBdxTGedp+0Iz/0af0fZuxbN&#10;PO4V7r5qzj6KuHu7iLhgNkHrTvnWojTwLXGq7LTNT7ssgmNcBciCe2ThQoq4O3Dlratx1BkEBVYr&#10;K2WKOLXCSrx1xuFWOWcvYWdfdqPv6avhf9xpWEa0kciulfrsKweVIarsvYhTN5wFDz+DMfl3uSUs&#10;VCaoEvL4sQ9ehJxMxBF3X7w/E3Em4vo4XsT5mRoDG49cqF9dxzQr4Ji82RRxN2LNo884h1d1cYtz&#10;itXOEeS600QvAd1n5dGAYLtyaxg678db5cA3M9UlBPnLLDPqm5vcr8/f/TukfvIrmFimLvfLkFa5&#10;CYMKNyB1htaelIPJ+6NNSsAFIk737Wel3eXKsGjPxjhFnN30DIm4tMKdHSJu3NT78N6cW/DL59Vq&#10;Bgp3JjvT2vsbhzyuJJEFqm3NvUoIE7afaPFxvWzWeWRP3BbEx1vQzHJIv/UbujVn59/kRVzxBgws&#10;24EBpTvdUAFXh0WION23BJyJOBNxsQgm4sKCTLHwFbOJuFNBlVlGgboJbOQz6RRx8cU1yChagQkF&#10;s7Dqwb+6cUtoZXrobVgbizwJOBaQcrq1SxnxH8VywF03t3As/SZccvM87tytLElb6Sbw/HLEX+O+&#10;7iLOj4fzznQyr/OE52H0GnLi1QInnICjoyzH3c3eRfsK0krplFGg8Q734Irb17u8rBZctejqzXwL&#10;RZuEW2fsbUNxYC+MTrArj6SAP0ZVdoCO8Vv1ttZ3p5SIm//QC27Ws5TSGtf6LEdCM9XJmfXX7mex&#10;6xRx3tkIupm5vKP7d61xEV0u+yEm4vo2sm9v87Jj/1LG93SQwKG907a1NujI/Lk4N/9GrP7Rs07E&#10;qfRXnvJONBMzMq1c2kYQJJrovk9Efjf4fuR5ZC+t/DKjlqZW13FDZcKx2iaXp59lZi+9lXXYZ7+F&#10;d39xLc6YNMctZzKYdf9gpr/SWPVbJus54cc0yQnf5dA9d38uxmmg8rDHsG4o2o2U0DaMokAaQxF3&#10;Ue5N+OWLXqI1ORuQ2JLPEQg47fH+hyvfI20lGoHtqSoQcitVsYT/VjUk//J3B4CJ+Tcjs0PE7cKA&#10;kt20kU4Rp9bcQMSpB4p6LfVn+/F+tom4NxtMxIUFmWLhK2YTcaeCnO2M0Fr3hlLj4PRmaSAr7yE8&#10;b5rW2yq8G8sfetK1nGj8m3tLelwVtzrP+HRRJgyS8I1QxRtJIOLaOk7A9P7/2XsPwDiO8+4735fv&#10;TSyJDYXoJMBOqjquceqbvG+cxLIlsaC3A0BSVHGL48SOm2z1RrGKvVeIDexUl7scOe5VxeoU1djQ&#10;7nAHPN//P7NzWCxBop1F4vAM+cfu7e7t7jwz88zzu92d5ZW+dg5x0mI6aHsl7pEzIM6e+0OSTXBA&#10;Hrq1i+qPLgbxVjYYZAfHIMlC3F7zS/fI6kNmlK8sDpRTtVTm3r3H3NbIFm5/XW9Di48Z8UcBQpxf&#10;pmqcRTahkuADP3OfrJdm3ybRh6DD7+DtXvZ2ymUG4hDooe2P8p6Fs7eU2V/sOYodZa7GIR/Gn8Qh&#10;zgM5k3/Wu6Fd9xTiBrv4wwvKqnqrDcJC7vZotluAHNoIRynOL3sQAe6dsuF7r5hn0hhCR02LopdG&#10;8pdVUK7Q/DLlD2E9mri9K8NTfF0324Zb4B8YeONjKw7djBmez6PPNcn7K74J2LxPMsvWSmo5QK32&#10;kAwvtlfac8p3dIE45l2D8AQJbaj/2mtf71LeIGPhbwuKFslVJbfJj47aeI+1q8NAHMGtK7yxDhj5&#10;60p3cvWnu+24DP6ITPcrVCT+UDG2eh3inx0yLHQIEHfYxERngzi2k6Fcf2ycrRA30KQQ5wEZp5Tt&#10;mFm5rBTizi4G2/mlG81LNLOrdsIee+MQl13FlyYvlNVPvmgCMN7eyLJhsM1Ambcg0K3aRsjy6kGE&#10;NJ/MbXQoao52yf2Z3XOdKW0+XWEfoOczceNKFsqYkB3YhOfNwCunYrvkVm4zjqFbu6jeI9krcOzc&#10;7C0nDJR2mFuyRlYfkUuqHkFnd8gE0fnVqyV07yHzXA27Yj77ZusDagCBDh22U3vMKu4TnJ/oIixn&#10;VEd5m5nlnJpfCFCXeCuOuXocMz9GcKCeiUULzW3EKeUHTCdkbymzeXAQRxghhBh/EoQ4LHPw2r1N&#10;hoYU4ga5eCU5tFnSIAZgtJu5jazmkAlieZs0f8wYW75SppbdK+u/d8xciaPvZ89sb2/kzcyd4me/&#10;7POtVl7B+2R7B/fDC8WtbJG7bewa3mYdbeftbzF7xR5L+XPiqy3tZrCVW+p/JPmFt8nUG3bIyKLN&#10;kjP7UQDCYfO8a17ZLhmDOuAgjvWWz/FSSREDnE+hDfVX/EGWP/JxFEgzgnHpUrm8/E75ISJ8Xndj&#10;+Zq7fTrgx3lLpKkLto6wzrB3cPWlN/L/iMzPJkVZN0V+A4jjLcMO4tgGLg51B3HwbVivEKcQl6ik&#10;EKcQ128R4saWbQLEwTkB4uhUObjJKEJS5SZA3GJZ/cTL5tdOlgEbHEuEzpO/iRHibNGhvHhL5Lmm&#10;fPaNAbubxvgsVLvZr3PGtuz5EDIfXLcDm9y45AlvdEr7igEGXXQGBhqq6s18t3ZRvUc6E+JYr7pA&#10;HKapqF98ZqX6vkNm5DF2ySYUC0Acb58x06gHcab+oF64n+n9U/6Ef06Iw/d5dZdCEHka61Y99qJM&#10;KloguahLqaV2FL7+Q1x39hg6Uogb7EI7DW0171LjC79HGojba0COt5MxULUjFW+QKWUPyLrvv2mC&#10;LwtxKEIOQoS5rhhnxeXnEvfAGsC5IMQR/2ztwL7oFzCN0i9gWRvmG8Mc2IJX4trlBHwAr7A//ZbI&#10;NV/ZInmzFsrkOfvk4ms2ydjZj3g/0vBHP44waO8SYP/Pq3B6JS4BQhvqrxh/cfCQ4dgPb28fW7pK&#10;rii/T572II4xAMubowub+x6R6A5YTxgzUM4ncPm5pgS34G36Bgxi8CaY/JYQV3oXIG6D+RGb9X94&#10;9UGco72d0vVv9Gn0e+7VOkO5/tg4WyFuoEkhzgMyTinbMSvEnUv25cW0yU4TdFOZfCcKgtSUyv2S&#10;Xr4DYLdBppUvkFWPv2QgztzaQPFXVUzZ+FhKNrly653sFRjbVbuSplO16xmetaC8O8zQvzcsIsS5&#10;98QhqEYARodhgQ756c4mqvdOXp1icORAiFDHHwT4zIm5nbJ6v2RWbJMJVSul7p795v1PFuLYgXq/&#10;0p9l2mFGq0TlMPUDyT/1y9UtM/U+spLi+/zhgLNv4Y8ZnRL1Oqt4q3keI6PMuxUUkMnbczmfWYG6&#10;Vun9QMCrv669eHmNqzt7DCEpxCWD6E8p+9L+1BBvq6SN2E8iQKvYZ65gEeJWf/cl03ZbXKHwWTWv&#10;zQXlFbJtw65N+5bH1+Nvd7IpsC38gP9Wawb4J1tPmCs2ryCiP/CLJin412/Kh+aibl6zWjJKH5L8&#10;uYcko3a3pML/pJRvNS/vz0TdyKh8WNLKODqluz1a1R+x3nSn4Hb2x9eu4nYjah+SEahzOahrBYWb&#10;5P3FC+THR+0PBRxX2F6JY92xiXXL+QHKX196M+WAWeY2fdenxGLGJfGZuCml95lBuAhxqeYqrQU4&#10;+jH2b+acXbx5lnwOJdk4WyFuoEkhTiGuz/JDnHVQgCOO+AiIS63YbwLbAkDcZWULZHUXiEPZuM54&#10;AG3KNUp24UQ5lrJtoyx7hmdNKO9YHOImFAHiEGwQ4tJr6k2gYYNqe1WkW7uo/viC7e0zinTkHN3R&#10;1SVCHNqXN0hCevU+OPUtMrliucy+Z68ZYKQrxHU66qDsO+LOUdniq1iLCGucevWT1YnCMfhr/5uY&#10;X/nks+ZZz+4hju0BnQ7qmfnBAPMW4naa4M/luYuCNhlCYhCjEJck8mCG71Xj1TkToGJZVvkhcysi&#10;IW7V918wbbeFrYnl0obSMOXjGtqZ6gniepucL+A7JeMyV+dapKmj2QT9LzaJfGn5D2XajAUyrXqL&#10;pM9aKyOLN8AH1UvG7J0Q4gXkK7UMfWDpAbTzw/F8q/onBzNBBbdz4OYXfzwYUbcV7XWb5FYekHGz&#10;tskHipbI/6Dj51W4FvEGT/P5f3cll0s6l/Y+mVGPXZ/CHaAe8cocR6ecXLoAfmObjIRfSK+2ry8y&#10;P0yavgDn6/VphDt3B0own0NJCnGJSQpxHpBxSinE9SyFOFVCBNsrxAVsMoTEYE0hLknkwcyFCHHO&#10;Dzh4i0ajcYhjuH8qctxcjeMteM8gOvyHG1bLhOLFkluySlKK10g6AkdCXOYc9H0hxAwILtPKG1BP&#10;9w/5NjxQ+cHNr+B2Dtz8Uogb3FKIS0xSiPOAjFNKIa5nKcSpEiLYXiEuYJMhJAZrCnFJogsc4pwv&#10;cCBngvGOiLS1HUdNaJKmjnZ5A6fF4HDBoedk/IxvyaTQShlftwl1YQv6tS0yqmIbIA4wV4e8hvZK&#10;SkXABqo+yw9ufgW3c+Dml0Lc4JZCXGKSQpwHZJxSCnE9SyFOlRDB9gpxAZsMITFYU4hLEl3AEOeS&#10;3y/YFJVYxL6SJoJ/rzc2mUFOfh0Wqbm/QSaV3iWTatYgCF8vaSWbJKVsm81XbYOk1/K5J/ss4Bm2&#10;UPVatF93Cm7nwM0vhbjBLYW4xCSFOA/IOKUU4nqWQpwqIYLtFeICNhlCYrCmEJckGgQQd2bC9/ka&#10;kY5WnEabnML8Wzgfjn775Osx+WDd3TJmxl2SW7JC8lD+WcgTR8kdiTrKgDN9th3U5QxbqHotP7j5&#10;FdzOgZtfCnGDWwpxiUkKcR6QcUopxPUshThVQgTbK8QFbDKExGBNIS5JdIFDnN8ndCZ8H0F+WzOj&#10;g7BEAHPH21vkKLYhyN1S/0OZVny3TC5fI+NR5rkIzPk83PCKbQYcFOIGLj+4+RXczoGbXwpxg1sK&#10;cYlJCnEekHFKKcT1LIU4VUIE2yvEBWwyhMRgTSEuSXSBQpzfD3QJwM1KCLttb+KwJm0SaTsNv9Ji&#10;AOD5pg55CdN/ummlfGT2RplQvlVySu27RtNqdsqoOtYT3l6pEDcQ+cHNr+B2Dtz8Uogb3FKIS0xS&#10;iPOAjFNKIa5nKcSpEiLYXiEuYJMhJAZrCnFJogsc4rqT+Tp3y3ABwT69ShvOrhl/OVLlG9CTL4pM&#10;+MTtckXlNsmesUnG1jTIRYUbJPOGfTICdSWzDvUUy/hSc7ZxJ9qCy7rYSHWG/ODmV3A7B25+KcQN&#10;binEJSYpxHlAximlENezFOJUCRFsrxAXsMkQEoM1hbgk0WCGOLfrjgiqFUP/sDTh83HoGDa7a/tz&#10;kv6335DLUe5jUSfHzN4nF5VskhGoq3xGLt62AzrbclWn/ODmV3A7B25+KcQNbinEJSYpxHlAximl&#10;ENezFOJUCRFsrxAXsMkQEoM1hbgk0SCEOPy3u4jvGsdpR+APRfC5CctPYJufHhX5xKe3yITrFsvk&#10;qu2SjTp6SfEmyZ57QEaUbZeUsvouV9/cVbm0CtQTv41UZ8gPbn4Ft3Pg5pdC3OCWQlxikkKcB2Sc&#10;UgpxPUshTpUQwfYKcQGbDCExWFOISxJdoBDXY3J1hEKdkhhiB6g92iERHPLtRpEXT4s0/E+rXDbr&#10;HimYuUQmoB6klwIc5h6W1HL4KsBa8KobPweXqc6UH9z8Cm7nwM0vhbjBLYW4xCSFOA/IOKUU4nqW&#10;QpwqIYLtFeICNhlCYrCmEJckGoQQx0O7OmE+cHcxzCAwZz3jIRlJnMD0RZzyF1d9R9L+6b/kg59p&#10;kNRZqC+l9ZIZQowAMe8O3Fxb12fiepYf3PwKbufAzS+FuMEthbjEJIU4D8g4pRTiepZCnCohgu0V&#10;4gI2GUJisKYQlyQapBDHdk1x72YBZ6KYiWKGMIfE+IHn/W10KH95/WLJnTlf8so2SSbafm4t6qxv&#10;YBP/VTmFuJ7lBze/gts5cPNLIW5wSyEuMUkhzgMyTimFuJ6lEKdKiGB7hbiATYaQGKwpxCWJBiHE&#10;cY9h7COMKSMGk7hLfojiHGOt0t52Spo6WgQxurwI3Xv4Wcm+5jaZNmeXjOFVONZdnx3i7VzVK/nB&#10;za/gdg7c/FKIG9xSiEtMUojzgIxTSiGuZynEqRIi2F4hLmCTISQGawpxSaJBCHE8dAT7IMhx7yZx&#10;l6aioK4B3kQa4RFa5LXWU+bc/+e0yMxv7JQrQ+skr2i9ZBTXSxrqiGnn6GPSUTdog9SqekmHLHB0&#10;xhWuzRNAqC42HILyg5tfwe2sHbtKIW5wy8bZCnEDTQpxHpBxSjlnqxB3dinEqRIi2F4hLmCTISQG&#10;awpxSaJBCnFs7abF40OH26U5FP+0Yk2LnGw7gYCxXU5iybPNIk+92CEfmnWrXDpzsYyd9ZDklh2W&#10;MTWoL3U7UYc2oo6skZHVa2V0aLPxByYgLWN9OiAZFegn4dtMXaqFrYydAj6hLwqWwyCTg7aggts5&#10;cPNLIW5wSyEuMUkhzgMyTimFuJ6lEKdKiGB7hbiATYaQGKwpxCWJBiHEMbEOmXqE8zAQ57on+g/j&#10;D8IIFpvM1bp3ELC/hXUvw/ncueY7cvnV35LJs+plSvVjMmr6Jsmq2ybpczcCLFbLiNBqGV27FTEE&#10;AtGyfZJXekhyoCzUcfq2EQA4KtXYKeAT+qJgOQwy+cHNr+B2Dtz8Uogb3FKIS0xSiPOAjFNKIa5n&#10;KcSpEiLYXiEuYJMhJAZrCnFJokELcexBuH+cCncXPwz9B9dF8C8MAeLaonIaq45Dv0PQPuMza2XS&#10;9NUyLbRf0mesk1zAREpoo6TUbpC02VtlFOqx8Wuo17wSRzFopW1STF2CnzN2CviEvihYDoNMzH93&#10;Cm5HOwalEDe4pRCXmKQQ5wEZp5RCXM9SiFMlRLC9QlzAJkNIDNYU4pJEgxDibA2Kem3eS5zxC+va&#10;Yq342258DuHgWFjMrZUbH31VPlq5VsZeu0qmVNdLfvVWGV6yWtJqt0nOjfvl4uItNqZAoMq6zcCU&#10;MQXtlIo6RFk7BXxCX+Qvg0EoB21BBbdz4OaXQtzglkJcYpJCnAdknBqHiwqlEHduKcSpEiLYXiEu&#10;YJMhJAZrCnFJokELcWzzrBHevng+btfeucVibRKORY0PoN95C39OYd3LIIUvr/ixZP/jt+SK0AYZ&#10;W7pG0ks2mLqSc8MRGVa20wTs9HGdMYUFkE67BfxBX+X2M0jlBze/gtvRZkEpxA1u2TahEDfQpBDn&#10;ARmnlO2YncNViOtOCnGqhAi2V4gL2GQIicGaQlySaJBCHAHOQZw5Ff7x7b4jxj8ikSi3w5TzmL7T&#10;3GGuxj2DTuavqxfKZYUPyNiZS2UcgtF0BJ/poQOSVnMI/otBu23n9Af0DwQ5G1/YALaLP+ir/GUw&#10;COUHN7+C2zlw80shbnDLxtkKcQNNCnEekHFK2Y5ZIe5cUohTJUSwvUJcwCZDSAzWFOKSROcJ4lwR&#10;90+EOAT6kA3ssU+30jtEBxs+Prfz5d9I0faYqUNhwN1JVEc+H7d476/lb0KLZOqsxTKJvgD1JrV0&#10;P+xwREaG9kHwZehzRldvt77CDHaCILVsn7nVsos/6KuC5TDI5Ac3v4LbOXDzSyFucEshLjFJIc4D&#10;Mk4phbiepRCnSohge4W4gE2GkBisKcQliQYtxLHNE+Ls1bj4SncId1hOsTwWjUhTM6/BRaUFAfwJ&#10;rDuKcKP8SxvlQyWLZMLMNTKuHH1kcYOMAKQZiEN9YoBK29C3MTgdU8IRK1HfFeK6VXA7B25+KcQN&#10;binEJSYpxHlAximlENezFOJUCRFsrxAXsMkQEoM1hbgk0XsAcd0p1sFa4HbXGZzz9kc3b66eedvx&#10;Lz/bdf7bKfldxg04rt3QylUaCnVOYhFpj7XCrzTjeK3ShEWMLQ4887b885xlMu5f58ukknoZV31I&#10;Lpm5HXWFrxPYYd4JlxqAOEohrnsFt3Pg5pdC3OCWQlxikkKcB2ScUgpxPUshTpUQwfYKcQGbDCEx&#10;WFOISxKdJ4gL1oHWCN/oZpcR1sJtER+0Wbn1RDjuwbZ5Kxs74NjuFFyl4eIYvgWIk1gz1CgxgBxf&#10;PXAC69/A4tvX/lA+XLxEphWulUvrDiBu4MAmu0ydIcQxSGXwztspx5TuVYiD/ODmV3A7B25+KcQN&#10;binEJSYpxHlAximlENezFOJUCRFsrxAXsMkQEoM1hbgk0XmEOI4c6cq2BdDm5lu9wUgotuqI9zyb&#10;E7e1VYR7oVzcQOH4XOlOJb4jbBMLQ43wLY34RpuJL/j+uKPI1nU3r5XLZyyUcTNXyjjUldEmOLV1&#10;h/WG4MGBTcaU7pG8MtgHMUYXf9BXBcthkMkPbn4Ft3Pg5pdC3OCWQlxikkKcB2ScUgpxPUshTpUQ&#10;wfYKcQGbDCExWFOISxKdB4jjNTTWAcJZcwQBO77hl38Zgc4PdW0d7Df81YR7YswAQDMKgJz7Yvxq&#10;XAvOAcJ2J8Ktxh8xxtj7w+My9V+/KpeXPSgTKzdKFuoy+xs+F0fxyhzrTF6ZlUJc9wpuR5sFpRA3&#10;uKUQl5ikEOcBGaeUQlzPUohTJUSwvUJcwCZDSAzWFOKSROcJ4txokSebGuNX4U63NBsR1N58950z&#10;AK8J0NXYyhqAw3epI4wZGC1YBLCfkbjevwMc0wxbCcWg5mhEWrBNI1ZxyJMvLjwkf1F6n0wqXSp5&#10;lRtsgBraIyNDe20Aj3qTXbEDQSoCedYf+oH+KlgOg0x+cPMruB3tFJRC3OCWQlxikkKcB2ScUgpx&#10;PUshTpUQwfYKcQGbDCExWFOISxKdJ4hrAqyxTAlq7kobAY6tmFfoCHJcxnX+Wy0d2MUPZRLjBob/&#10;xDFOeUUOK3mObjs3j/1y+3Abj98uYfgYxhnvooq+0CzyN9V3SsGMOyW/Yp3xZ3xf3EjUKU7p24zP&#10;8IL7Lv6grwqWwyCTH9z8Cm5HOwWlEDe4pRCXmKQQ5wEZp5RCXM9SiFMlRLC9QlzAJkNIDNYU4pJE&#10;5wniWsKtpkzdc3H+Wyaf+M635e0Tx808ge74afYKXh3w4C5+KHMebPtN0CmoEWrBqjZWtc665BfP&#10;D3LHfvNUo4EH9ncL9v5CPlg9XwoqVpl6TD82spov/z5g44wqvjMOdZ31x/mC/ihYDoNMfnDzK7gd&#10;7RSUQtzglkJcYpJCnAdknBrnigqlEHduKcSpEiLYXiEuYJMhJAZrCnFJovMCcTaIC2PTllgbWm67&#10;HG86iSlA6lSzzL7pC7J60y45+i5HkfSedgNwcctIlJ+QutQRtn0+50aQozjSJY7jtvHLJJ4jADHS&#10;Ko3Np81xTyBPb2H9G5iffe8+5HuxjKnYgFgCtmH/aIJ4Bq2oQwhcaTMHJedSp507YxUqvnyQyg9u&#10;fgW3684mCnGDWwpxiUkKcWxYCnF9kkKcKiGC7RXiAjYZQmKwphCXJDofEIfvhrELts3TUYbsEfxr&#10;k5NtUdPnXz3r83Jd5dfkKCJ6jh7JmyTZwtnOhcF9W6vdD5YYWMPyTvGzXRfDqTjxdG3NQ4zRgf0g&#10;iIeTkY72qLS2RxBYAuSgl7D4JycF8cbtclnFEsm+dqkUoK6nIzAdXXtALsI0te6AsRl9hpML+rPR&#10;Dii2B+cTGfjTrow7UgACJm7pBngGk3j+3Sm4nQM3vxTiBrcU4hKTFOI8IOOUUojrWQpxqoQItleI&#10;C9hkCInBmkJckug8QVwbNmPbbO4gwIXxr01OYxmD+GsrvyUfL75Vtj3yiumDWId4/a0lclo6IsAt&#10;Qhi+145vdsKbrVfct5MBON5+SSAwa62vMN+PIg/YoD0WllaILx3gcY5Cz8FJLdr/G5n8ya/IB2vW&#10;SfaMFYCNHXJxcb2k3/CYvK+ywfi5IMDlVGw3yq7camTbxJkQx8FS+P0zymIQyUFbUMHtHLj5pRA3&#10;uKUQl5ikEOcBGaeUQlzPUohTJUSwvUJcwCZDSAzWFOKSROcJ4ngljr19c5TD/DNsb5MTWMH+ftbc&#10;++Sjn/qqhL68UZ5HVM/y5pWy062npD2MBR1AugFAnAG5+JW4iLTgHE5jymMfh3hL5fPIavW3dsrk&#10;6+6RaRVrJW3mGsnkSJU1++WieMyBgB5y/s9dhfNfjesO4lzcckZZDCI5aAsquJ0DN78U4ga3FOIS&#10;kxTi2LA8Z2gdqkJcT1KIUyVEsL1CXMAmQ0gM1hTikkTnC+LQ1fOZuOZYszR1NCJsj8pxfH4b3y77&#10;t+Vy+dX/JR8uulX2/ORdeRXbMw5gWwbF4fhN2AcCfRPs83UBUQ/WIOyD6gpxrHEUfYT1F2YDLw/R&#10;9jZpjAHkcG7udQPM77dfEJl27S1yRdUKySteI2PrGuTP4D9G1FgQczYMwhzbgvOHDPo7Ic6CnIlb&#10;ugGewSSef3cKbufAzS+FuMEthbjEJIU4D8g4pRTiepZCnCohgu0V4gI2GUJisKYQlyQ6DxBn2ji2&#10;YplGsc9W+P1WzLGu8Dh1tz4kHyy9RyZ+8msyb/5++RWcBoM/+o4YIK6t9aSFuDjA+SDOk+ljfJ9t&#10;raOPsP7CD3FcF+lokybAHK/4UcdwMMT38h8PPinjr/6GXDUX0DF9uaTX7pJh8An+2MPZ0sEc/aCb&#10;V4g7Uwpxg1sKcYlJCnEekDlHqhDXsxTiVAkRbK8QF7DJEBKDNYW4JNF5hDjWg3YiXOwU/rYbaKLv&#10;nzf/oPzN9Stl7Ke+KZeX3y4P/fKUvIblvErWEm6W9hi2NgDXV4ijOBamPQcm/uVy+qTWGPDBjIKJ&#10;QBPZeBszPzkqcvXnVsul5YslffoiGTNnF4J9G7TSB1p1+gQLKl0BzkEc5WKWLmUwCOXyE1RwO2uP&#10;rlKIG9xSiEtMUojzgIxTSiGuZynEqRIi2F4hLmCTISQGawpxSaLzAnEU+oAYS7RVToePI2xvN8f4&#10;A3Z909LH5YNzV0nujHtkzIzbpPL+g/KbMAAPh+fLuTtwHl0Bzq8gxNnlttZZGYjDsdztlnZ5m0QB&#10;cbEoPZTN3tugRt5aueW7b8hHahfKpMoHEVuskQzUNRtLdEKcUTcQY2zrAY5f3W03mNRdnqjgdg7c&#10;/FKIG9xSiEtMUogzTtRznpBCXM9SiFMlRLC9QlzAJkNIDNYU4pJE5wni7Hbs78Nm1EmOPslBRV6E&#10;Prv6uzIOx80pWSyT61ZL9jW3yA8QbD+PgIDbhduazXNs3QueADJ9zFkhzgaRfJF4JNoGX4P17RHp&#10;iOIAMQ6agv20hqWptcPcWvkinBb916Tiu1CvFsmY2i2w2Q7jAztl44ugff2A41dwu8Gm7vJEBbdz&#10;4OaXQtzglkJcYpJCnAdkznkqxPUshThVQgTbK8QFbDKExGBNIS5JdN4gLirhCG+QRMAOnYy0mLpC&#10;iPvm3l9LdvE96MfR31etk/yKpVJx9355Ccc8hqCAUYLtjViXsD/85ZQvAg8C25nysgDAo8xVO/oa&#10;gJzEkL8YDwABCDti7QYaj2HVLxCIXFr4DXn/nGWSVbRY8mdbP5BSymB1r6SW7ZThhdtkdGivAQE/&#10;2FjxlspOnVEOg0xn5s8quJ0DN78U4ga3FOISkxTiPCDjlFKI61kKcaqECLZXiAvYZAiJwZpCXJLo&#10;vENcm3m+ramtzfT1r0B3Pfx7GVPxgOTUbAAkbZBxtVvliuol0vCLZnN7YxOO3RqNSWskbMDNgRwD&#10;fzd/dnlZwPGpOMTx3soo4o82YFsbIo82+z46RiRvI9svYPED+38t00q+JfklD8iYys3GZ6SW1hs/&#10;wZjE1K2qBhkJ3+IHGyuFOCeFuMEthbjEJIU4D8g4pRTiepZCnCohgu0V4gI2GUJisKYQlyQ6TxBH&#10;H8DbIoXBejuACvWDty7yHW2Lv/MHGVs1X0ZXrzcB/5jaPTLyn26X6xc8Zs7jHbIWprxt0j7TxtPh&#10;lCBnn5frDPrtcruNEwJ67MGK54Ol5rQxjbGuIp9tAMwOACIBE4t5XF4JLLllE6DjVthmlYwNwXew&#10;byreIjmw25jZBySjereklsMPelDTKQdvToFyGGQ6M39Wwe0cuPmlEDe4pRCXmKQQ5wEZp5RCXM9S&#10;iFMlRLC9QlzAJkNIDNYU4pJE5wHiCE78y6toIDjUDXzilTV8k0Hemh+9Ijkld0pK+WrJuf5hez4z&#10;Vsn7qxbJUy9GzSiW3Nb//JutVbwSx+fiwmb+3BDH8TApfB8LeRr4gIqGDwS5Dt5S2YRYvwl7ETkN&#10;HYMO/fqUfLT2PskvelDGo86Nr4WPKNpoAv782fuM78iu9WzqgxuFuE4pxA1uKcQlJinEeUDGKaUQ&#10;17MU4lQJEWyvEBewyRASgzWFuCQRfSmm7zXEsafnwCJmPxF8igGp8JFB3tafvi6Zs26RrNpNxo+k&#10;Vh6RiXX7JH/6ffL5pYfNuZwIt0tLa8S7pRLtn0G/8QHWH3TK+gUeplP8zFCyGXO8nRNnjNM2IGcq&#10;G8+LT8MR4k5iD3yXncgrIAy+jPwbm34oEwoXmBeAT0K/lFu60cQlYwhqJVskr87a1Ng1DjgKcU4K&#10;cYNbCnGJSQpxHpBxSinE9SyFOFVCBNsrxAVsMoTEYE0hLkl0XiCOLwmwPT330xHG/qJoq9gv+5y9&#10;v3lTcotukYmf2SN/ci3aa923JQ8+ZUrFWvlg2Tflh680SyO+wsfYeBrmyh6CfuNXoHbsvSvE2XjC&#10;yZ4jcYHy1uGPcTdeFtp5O6VZ3yiNLW8DK+zrBjiC5s9QqT/+hYckb+aDMr58vUyo2mxAbkzlNhk1&#10;a53koG0YH0K7xgFHIc5JIW5wSyEuMUkhzgMyTimFuJ6lEKdKiGB7hbiATYaQGKwpxCWJzgPEsaUS&#10;iiizeYu9Ehdri5r+/tEXT0h+6Tdl3Lzt8v/OQJnVfV9SC3fLlNAWmXDNl+Qry3bKu3Ak5jZIbM8a&#10;ZUEuItGOVmlrb8Gyc0Ec4wxCGuWtwx9eiTMuh4rRU1mIawq/ha2iCD5F3kbWaYslT56WD8+rlwll&#10;q2RiJQCudIMUVG0zt1Z2QhzBzbaXTjmYC5TDINOZ+bIKbufAzS+FuMEthbjEJIU4D8g4pRTiepZC&#10;nCohgu0V4gI2GUJisKYQlyQ6DxDH8vdDXEcrdgaI4/vaCErff71JJpR8C210lYyueVhSKh+VtKI9&#10;kleCvqliiVw140vy05db5ejxiDTj+6b1A97aOwhvEUx5JY5HMU+8cS3mPf9gEqeMLuyVOKzAeXWK&#10;n7m8uZlP33GfzWYfb5w8YfzXiwhKXsW09LaH5dLyB2VS2WrJK1on42t2I3jdaQY4MVfbEODGxc/G&#10;3snhP/zg5ldwOwdufinEDW4pxCUmKcR5QMYppRDXsxTiVAkRbK8QF7DJEBKDNYW4JNEfCeKczgA4&#10;gBpHlGRPbwI5t2lHm0Q6wnIsGpFfIZK/ovQuGVO0ytxGmV19UFKL6lHP6mVCxQ7Jv2aRhL7eYAY4&#10;OYZTYp1g3xGO8Ik1+II27B8HwIRIZ+of30XHdfZyG2bNGVA8OBKXOZnkTsz6F3ulD/vCeheXPIOO&#10;6h/mLJVJMxdKfsk2SZmJgLZkn+Re/7gMKwUUVGyEbTdKZmiz5CDYza5skAzYNb38YNzug1V+cPMr&#10;uJ0DN78U4ga3FOISkxTiPCDjlFKI61kKcaqECLZXiAvYZAiJwZpCXJLIg4n3EuKMsAO3CyxGtQhj&#10;/63yZqxNftcscmXJXTK+eBXOAe0S/XgGAC4XvmVs+QHJu26zvL94uRz6Zbu8iCCBgf+7zUfx9xRY&#10;EB4G++QAk4Q4+puw8Q+MJgByhDiemq9+9ZT8Poli8M9n8t7EMZY0/FY+XPWgTKvZKWmFO2RU2X4Z&#10;VbUf/g++EPCWEdogWdUQ2kZWBQLg8iPwK5Bn98EqP7j5FdzOgZtfCnGDWwpxiUkKcR6QcUopxPUs&#10;hThVQgTbK8QFbDKExGBNIS5J5MHEeYM47AofDcRFELy/jW2ex2GuKL5TJpevk+wSnFfxQ+Y9bHkh&#10;BImle2VM4UNScPUD8rlFT8lr2AVjhMb206hiJ7G/iHRE2iWGfSJOxz7pbSI4jHcDp7sSZw7eu+T3&#10;SRQHVDkVickJTF/BcUJ37JfLq9dK6nWrZOycg/LnMzZJRu0uyURwy6twWVWb4HO2GL+SAcDLgP8Z&#10;7D7ED25+Bbdz4OaXQtzglkJcYpJCnAdknFIKcT1LIU6VEMH2CnEBmwwhMVhTiEsSnU+I4z7Q5RO6&#10;2mOtKN9WeRfLX8TuLy+6Q6ZVbZSc0noZVVwvOTV7JDuEALt4t4yvaJApxevkYzVL5NEXwsJrcHyW&#10;7mTLO2A07DuM46DK8Q0GhAG+IqDzKTycl69u9Sb5fZKBOIBgS1vEvDvuDezryVdEJsy8VabUrpUx&#10;sGFGOXxMdb2RuQIHZVRtN8/G0b4OFAazHLQFFdzOgZtfCnGDWwpxiUkKcR6QcUopxPUshThVQgTb&#10;K8QFbDKExGBNIS5JdJ4gzrZzbELY4isGAHFReAf29y9jOa/EXcZnycp3SGop2mot4Af1Kh0QN6Hm&#10;kEys2CY5V98uNXfvlOcRNhyL8cUCgIAmYIC3X+wQUEeAsxBHP9Gf5PdJVvQ1UTkeaTavHeAgJ1/b&#10;/jSg8x7Jr1gq42o3S0bJRsko3WZ8Sib8SwbaSzrqXwrqYgrgjiBzRlkMIvnBza/gdg7c/FKIG9xS&#10;iEtMUojzgIxTSiGuZynEqRIi2F4hLmCTISQGawpxSaLzCHFmE3b3EczEOApkWE7j7yv4+OHK+XJp&#10;9SYE+Ttsv0UAqgT8lO6RsaFDMnn2Xhn1z3fKX4Tuk/qfHJNj2A2vxjWFEUNEcX48R45uEuM50wuw&#10;9ti4wpx6H5LfJzmI41W9lvZmc8yXIh3yEqaf+NIKGTP9FplQtVKyC9dKRjEgDuebif51dGivpNXs&#10;lJG1W2Vk9WYDMmeUxSCSH9z8Cm7nwM0vhbjBLYW4xCSFOA/IOKUU4nqWQpwqIYLtFeICNhlCYrCm&#10;EJckOk8Qx3pgNmF3z2jaB3EvY/n/vmGZTKlYL1ll2835pVbZq1emvwIYTZz3sKTNWCaX1iyTktvq&#10;5TegqTex22acWiSCmTbWOZxvjM/BdUKcq0vm9HuZ/D7JQVw4fBL7aJE3Gt80MQqvxu365TF5f+Vt&#10;sNlCKShaL7nF8I2l6Fdhy/Sq/ZIKiCO8jKwlxA1uEPCDm1/B7Ry4+aUQN7ilEJeYpBDnARmnlEJc&#10;z1KIUyVEsL1CXMAmQ0gM1hTikkTnCeI6ODoIN3Fdfjs9g3clDrv/xOfW4dgo36ItklG920Dc6DoE&#10;hDUHZNgsAF35HhkDKMotXiqTSu6UbT9+0wSIb2E3rCsS9SCO4gNyPBfI1SVf9eox+X2Sgziea1PT&#10;W9hXi7wdPiHHseQP2PGXVj8mU2feIdNKNyBewTmWPgyIe8T0rymhXQZeRqG+KsQpxA1WKcQlJinE&#10;eUDGKaUQ17MU4lQJEWyvEBewyRASgzWFuCTRHwnigvAWlNmO+2CXTwHi+LLuRiyn/5/xpW3w/8ul&#10;AADH80uvfUhGVGw1PoV91QiUcVpFvYyr3Sp5M++V//u5ZfIS9sd44XhLRKK8lRIgIC3wOPAlPFYk&#10;EpFIO98p551+L1J3fslCHOOUFmkJv4vTbzPwSZB7+tUOufrTq2Ty9AelYMY2yS8+JJPm/ED+7Lp6&#10;GVXVIKmzd0lq7TYDMl3KYZDJD25+Bbdz4OaXQtzglkJcYpJCnAdknFIKcT1LIU6VEMH2CnEBmwwh&#10;MVhTiEsSnU+IY2KXH8POOpqxpMlAHEd8LPxyvUwsXG79P86vC8TBv4ws3yN51x+R4TPWyNQ5m2VS&#10;8V2y9vtH5TV89wQU4e2aOE6ksdk+c8f/EPudNi++6E3qzi8R4qJtjE4AGzHiW1jCHW1yCjvl68Y3&#10;P3VMrpqxSD5ch4D2OviYkoOSG3pUhpXukLybDslw+ETzfF/FDiP6mLifGSTyg5tfwe0cuPmlEDe4&#10;pRCXmKQQ5wEZp5RCXM9SiFMlRLC9QlzAJkNIDNYU4pJE5wnibC1AMoWLOQ/imjrazSAlpV/bJZOL&#10;V0o+6hLb5Og4xDUY/5JWjf6qbr+kltZLPgLwgpKF8r8//aD87KSYK2KMHcz+DSRiHqcea+PtlFFp&#10;bmsyx+9N6s4vUTG+TRz7isWIHWFpi7bIiaawgZBX4eRuvPtJmTb9QZlavlNGfXKj5FUdkJxaAFzp&#10;NhlRhnYSLIdBJj+4+RXczoGbXwpxg1sKcYlJCnEekHFKKcT1LIU4VUIE2yvEBWwyhMRgTSEuSXQe&#10;II4oFff/plvBzgBxHQjvmrHmTXysuXW/TC1ehf6oXjKgTJQhIc709+iv0mv2yzAAXHbNQZxrvYyr&#10;Wiej//XLsuyp5+UN7PIdhBJhdzo8Bk69pakVx2iTcMfAIc5+PyqtLYhQYvBqoMTm5lZpwbHexrGf&#10;fE7kr2qWy9TS1TK2ZKPkltXLmJp9MqJwi7n6ll0LG9c0GGWGUB/dbaOD5KqcH9z8Cm7nwM0vhbjB&#10;LYW4xCSFOA/IjFOHFOJ6lkKcKiGC7RXiAjYZQmKwphCXJDpPEMdXcLPVopljc+zMB3E81ty7Dsml&#10;pWskn6NTQlm1O2RUxTbb9nB+qZW7ZVT5Tkkrb5CJ8x6VUdctlynVy+WfvrBUvns0Im9hl6dQ7fja&#10;OFN5oEgraxDfF8fIgrFGz6k7v8SXfbfGABrYR7j1tMQiOAgHT8HyCI5zArtmsLr44T9I/rW3yNTQ&#10;GplSh/5r1nqZMPewjU8Y3HrgFpRCnELchSyFuMQkhTgPyDilFOJ6lkKcKiGC7RXiAjYZQmKwphCX&#10;JKIvxfS9hrgwSpOv9+YglR1moBDeTtlo/vJYN89/TK4oWyNj0V4zSrdLNsrPD3EMpkdheVb1Ycmt&#10;OSwpszbJpfO2SPan/l2+tePb5tk0vsPtVCPqThgzrEA4Z4Ji1EQVA4O4xgj3Y+OVDsxLGw4Sgx8C&#10;HDBuOYZj/Rarr/n6RsmbdatMDK2VcdVoIwCWgpqDklLykDn/lDL0a+XwmxWomygHgt3Z4O5Ckh/c&#10;/Apu58DNL4W4wS2FuMQkhTgPyDilFOJ6lkKcKiGC7RXiAjYZQmKwphCXJDJAhDI9TxDHQNqO9tgV&#10;4j636Cm5snytjCnaIqNLtgHi4P8rtpiyy6xqMAFiWtl2yal5GNMDaKss79UysfIu+ftP3y7ffem4&#10;nMZ+2nA6baQ5ViAcqy12CkfgmoFAXBTnHoFIh6jb7bBLK/bZ3CjRcKOpo69F2sy747b88i35yM0L&#10;JKfoHrn0eoDbJ1bL+NBBGV26Mw5vbnATVyYKcQpxF7JsnK0QN9CkEOcBGaeU7ZgV4s4lhThVQgTb&#10;K8QFbDKExGBNIS5JdF4hLuJBHL/TiuURBHh2hMd/W/qkXFW5ChC3STKKAXGh3YAe1DGUHfv/lNJN&#10;Mv6mI/K/rt0qE25+Wv70ExsBe1vlw5/bLnmf/Df58qoD8iwqHzGrhTvFIdqj8BJRRhREBdYmHrez&#10;qnWdevkw2zl/hXM3EMccROV060lUZ9oEcQvV3mZGreRIlccxDz6Q56H/3PSETCq5XTKuuVf+4sbD&#10;yM8O8yxfZi38UM0BBLvwow7c/D6H5XIOQDqf8p+XX8HtHLj5pRA3uGXjbIW4gSaFOA/IOKVsx6wQ&#10;dy4pxKkSItheIS5gkyEkBmsKcUmiPxLEOVnwsS/4pizEtSFMt1eyCES2a0G9wD7JWzzWNzf9QKaV&#10;zJeCsk0IClGnUMdGI0DMrqT/r0efBQio2CYZdY/KJcUHZXT1d2RU4T4Zhzp5adVK+WDZrfLY707K&#10;29g3fQChwMQW7S3gLV6Jw7FNjSKQITs4tplyW4jn2G7AktcGGXbaQVHMSRphHrDGL0RRt1sxy4FU&#10;wvhyc4T+CPk4zVcmiPwBTm/GF1dJxr98RSZWb5JcAGkKfNBFJQcko/YRuaQQ/hMxSRZsP/76g5Ja&#10;us2WCT67eCUV8xaSUIeNWE4Bn9QXufLvp3gu3Sm4nQM3vxTiBrcU4hKTFOI8IOOUUojrWQpxqoQI&#10;tleIC9hkCInBmkJckui8QRyvw7XYdu4VMNmIfT6PdevW78m00rtlXCkgrsyez+jy/QbiMqoYNDLo&#10;3i6jAUHDSo4gD98DxD0iY9C2xyNGmFp0j8y+c5t5XcFJ7BdHxynj/NvDgDiLCrweaPshrOc2TvyM&#10;c4wagDttxGfpLMRhpamM2FcMW+JzGJNmLOO5E+Ra2rgcO8L/ptYOeTsssvnbL8ulhd+SKdUrJQ91&#10;9ZKSBhlR/SjO/zHJCB0EwO3F+W8yvog+yJQJyoKxSkqIMYuFH4W4Lq6h10khLnFSiEtMUojzgIxT&#10;SiGuZynEqRIi2F4hLmCTISQGawpxSaLzBHH2ZsqzQ9wd9T+US8vukYKSjQbisisOd4G40dXbZRTa&#10;alr1QRlZdhgg9G1JLX/EQMGY0o0IzBfJFbO+Jgd//oaJIexjcTwnxhhhzDXhM2oTYIGDqyCmt+I8&#10;ZK/EMdxs9GSvxBmXxPMlxCE/tANHpGzBd3juEXxuI9xFGcfgKM0RczWOwesNCx6WyeULZUzVRrmk&#10;qF4y5j4JAEU9rTsi2aF9MrKIsc1OyavzygRl4eIVC0kO4CiWU8An9UWu/Pspez5nKridAze/FOIG&#10;txTiEpMU4jwg45RSiOtZCnGqhAi2V4gL2GQIicGaQlyS6AKCuA58xUHcPbuekcsr7pN8AJmDuPQy&#10;1LMK+pvtJkBk20ytbDC3Jo4OPSrpVYC5in2SUbJZxiNW+FDtEpn1HyvkJZz2ceyfvsDdVhlrb5Zo&#10;RzNi+TaJxlAnsZ4QZ6a8xdPUNoIbQ04qYs6d52iyxqttfOE35jl4SivswefvuHduZ263jEVM/ric&#10;z8d9+1WRv715pYwpWSLpfLfdp78r/+taxDOEA69OZofse+McFLl4xX5G/UXQrBDX96QQlzgpxCUm&#10;KcR5QMYppRDXsxTiVAkRbK8QF7DJEBKDNYW4JNEFCnEP7PuZXFF5v4wt2WAgLtODuMxy23eZNgug&#10;Sy1DG4WfSaveL6NrDxio4zNlWcVr5cPzMP3Hf5cVh5+T49jnKZxzUxtvoQwD3JogHJ/ve0NAj1Mz&#10;AMdz4TnxeTcLcU70Wai7zDezRuKLMj+2brrIxZiFn/D9tmbW/qi5OncUjo8vIb97769kctl9klWy&#10;Tsbf+JiMLNpqXvjN1w24l34PL6nvEquYOMdAkkIcl3Qu7X1SiEucFOISkxTiPCfHKaUQ17MU4lQJ&#10;EWyvEBewyRASgzWFuCTRBQBxptsn92CWV7R4rMWHfiVXVs2PQ1xW5RHAGc4VbTIbfUIWYC6ncrcF&#10;tprdMqqqXkbP3isjkZdUtOe0kq2SW7xO8qcvkH+4frkcxT6P4Rin4VPoKwhwsaiFOI5aye6NsqeN&#10;kzCDljC/EWTVXoXjYrOK2zD/oD66KH7NRS6s2zYzYXwgkrRJcyQsb2NXvBr3HL474xvbJWvGQkkr&#10;XCe5CILH1jXYWykBcZm1++MxipMFpB1GCnHW9H1NCnGJk0JcYpJCnAdknFIKcT1LIU6VEMH2CnEB&#10;mwwhMVhTiEsSnSeI45vW2rDHDj6Axm6f3INZB3EPPvxbeX9ogYE4BoYO4tLLdxiIyyx5SPJQjuml&#10;WyWndqcML1sv6bN3yHAEjum8IocgM62wXqaizMdcfbcse+Q1eR6EwHiCtze2xVoBcfBGfHaNz7CZ&#10;B+FwcEdp8dEnO32VW02Z/GOGLoqzrJ/MBrc1MUyMT8I1YTenzLF4zKMwH1+fsOnp1+Ufv4g6+Yn7&#10;pKB6s4wJbZOU0i2SUdsgGXUHJXP2IQMMLr6xZUVwsyBnYM6UXcAn9UWu/PspP7j5FdzOgZtfCnGD&#10;WwpxiUkKcR6QcUopxPUshThVQgTbK8QFbDKExGBNIS5JdIFC3PJHfy9X1pwd4viutTyee+lmyZ1d&#10;L5eUrpJ0gMHw6npJv/6wjKw+Ivk3fEfSAXITsY+PhpbIj0FQDCLfjcYkjOO2x9qM7CiTyJO5nxIn&#10;wefmCHHe/ZXWJ+EjxFONQxzE5Zxl/eRy5tHEMOY1Bk3S2kRsY35FTmCDl5ui5hzu2Pu85M+8TyZW&#10;r5LsEpx72UbJQJsagQB4WBmfhQOEwpd2lpUf4lhGAX/UV8X32z85aAsquJ0DN78U4ga3FOISkxTi&#10;PCDjlFKI61kKcaqECLZXiAvYZAiJwZpCXJKIvhTTREOcbd/dy0Ec38MWJyOPmQhx7Hd2IrqeUHS7&#10;TKzaJqOLGTgelvSqg+ZcGRxml++xQr3Lqtoko2vWSWrNJlPWI0L7ZETtYzKy6lHJQD5yCrdIztV3&#10;yBdXfs88l/YmjscrY62tduARnm+0FdFGjPkDbIabscg7IUNsNnGO9ZDTuJ/Ch7iwhvkzt2EyeunA&#10;figDrLx5lD2cva3yF40iM7++Q8ZOv0PyihfD3hskA/VzFOolIS6lqkFS+U485Jf+yPgk9IW8VZTq&#10;4ov6I1f+/ZQf3PwKbufAzS+FuMEthbjEJIU4D8g4pRTiepZCnCohgu0V4gI2GUJisKYQlyQ6TxBn&#10;X6TdFeJ4AcxB3K6fHTcQNwHBdRDiCDsZCCLZz2dXbpWsagLQOkmr2YCAEhBXs1cuqXpEhlU8KmPm&#10;fV/Si1Afi1fIX81dJluePmogin6oJdIhp04TG5jgP6KMOFDLIoQ45NGSmU2YZZZdXTR1mH4KUyfm&#10;zfSTvA3TZAhHoXA0DqYS6QhLGOt4jY7nsP7br8nf37hU8qbfKRPqNiHorTeDmoyuOWgGaGFfZ8Gn&#10;K8Sx3dHPdvFHfZW/DvRDfnDzK7idPf+uUogb3FKIS0xSiPOAjFNKIa5nKcSpEiLYXiEuYJMhJAZr&#10;CnFJogsF4rhrH8Tt+cXJOMSll+xCOR9BP3XAnF86ytH6H9Y1eyXOgFz1JpOPkaG9chGg76KKRySt&#10;9glTJ6bN2SG5n7xDqm5vMIOcvA6Som/goY+fZpRhY4/2Nl45Q331Q5zJq524usg6bOqx8VedebMQ&#10;xy2wP29wFA6M0g6AiwLoqDC+807YgtyN9+2RKyvvlXGVKxCvbJQU+B57Fc5CHP2S8a30SSgntjmF&#10;uL4nhbjESSEuMUkhzgMyTimFuJ6lEKdKiGB7hbiATYaQGKwpxCWJzgPEsb32BHH7ft0oE4vvkPGo&#10;U36IMyNPmrL0+vFqQtxmtOEN0CbzmctH1hyW4TWPyp9cVy9j5j0qBeg7JpWvksuL75PtT5+Qd3Ga&#10;J3BM3lZ5qrVVmtuID2FpbLTPsBmI87o8Vxc5Yb9F2VrcNc9xue3j/gzfAMzF2pHn9mZMw3KqOSwn&#10;sf/nwIwfq7tXJlUslYnX75JLZm2QzNqD6OcAE+jrsit2GJigf2I5WYhrMH62iz/qq/x1oB/yg5tf&#10;we0cuPmlEDe4pRCXmKQQ5wEZp5RCXM9SiFMlRLC9QlzAJkNIDNYU4pJE5xHi+P41ROu2yw9A3KHf&#10;txqIG1e5RUajLDNCD6MsD5grVYQ4ljXFIDIL9S6ncrMRn5Ez+Zp7GKBwSP60cJuk18EfFa6Xy+c8&#10;JDmfuEeu/cIWc4xfv3JaTiArBLkw/nGgFc41NyOy7xbiCHBRiP6Gtdjll3GLm7eJXzEX8pw4sEsM&#10;R4oxz81y+sQxs3u+9mDNk6/IVbXLJH3mg5I/ey+CX5QJ+jm+Ey8H/ohyEDcKAEfRz3bxR32VK/9+&#10;yg9ufgW3c+Dml0Lc4JZCXGKSQpwHZJxSCnE9SyFOlRDB9gpxAZsMITFYU4hLEl2gEHfkuYhMKrlT&#10;Cio2G4jLrHkEALdfRqF9ptbukEvqdhmxT8io2i55FVtlTPlWySvfbupfWmi3XMx2fNMRGYZlfBXB&#10;hOrtckXlNpl49R0yf+vTJrbg82m8gTIM//Fu81umhvFF4Ka/87o8m1dOCHH0NYAMbM8+zMYsHsTF&#10;t7NfjWLGybzBwIyEiTxHG/HhlERaTpgXkL8EFd5Oe6+SETPWSMH1D5vYxbwLD/nNqWCe/BDHkSu9&#10;PrC/8teBfsgPbn4Ft3Pg5pdC3OCWQlxikkKcB2ScUgpxPUshTpUQwfYKcQGbDCExWFOISxJdoBD3&#10;6B9i54S4i2ZTu0yZ0u/wXPPLtgPktpurcaMqtslF5Zsl6+aDMgL9RjbqRlbRJvnIDUdk2nWL5cPX&#10;/rs8i8rJ+OKV06dxJlFpbD8tLbGTWBLGySCPLjsmr5wQ3AhwrIXW59iYxQdxECemvmLGiJ+xmi8V&#10;lyj23Yajxt6Rjpa3jX/6AxY9clRkfMUqmXzjQUlDXngVLqvcXoXrCnF7ZQRgQiGub0khLnFSiEtM&#10;UojzgIxTSiGuZynEqRIi2F4hLmCTISQGawpxSaLzCnHYH+81DEDccXx87MWoTCkmxG0ExKGNhhzE&#10;IWAExA0zIsQxqNwheeU7zPnmAXwIcaa/wDbvK9sk2fP2m3Y9/Jq1Mrlqv1xatlEuL7pFPn3/VnkF&#10;WWGM8U4LzycqkQg+tSPy8F7yzYjE1T97CyVrIUV/48GbE20CccLteQWOoBC/Emcuy7EtNIITYdGO&#10;RpN1YuMvcMj7Hz8uaZ+6TybNQX7hN7PK601bcgBH30qI67wS50Sf5Ka9lL8O9EN+cPMruJ0DN78U&#10;4ga3FOISkxTiPCDjlFKI61kKcaqECLZXiAvYZAiJwZpCXJKIvhTT9xLi2P6BSxDqhR/isFv6B0Lc&#10;d14TubT0TplQtVEyS3FOFYdMH5Ue2mkCx1ScJ2XBgW3Ztmfnh0ZjG8KCgQv4JFPuCDxZV3MAgpfe&#10;vFbGlX5VjrzQJq/xwhtPm+HHKV4lwwKARBRqxt8mnDHPi77EpHjd5Je6T9zELybjz5hf8wqCsLRF&#10;m029ZpzDdvIidvcPNy2US6vmS17FCsmft0v+5F+XSVrNAcm78Un5k2s2If+HJB0gmol6PhoBc3pZ&#10;g8lXRsU+zCOf5Q2ShfUuHupUV5A6ox70Ucau3Si4XfC4lELc4Bbrk0LcwJNCnAdknFLOWSnEnV0K&#10;caqECLZXiAvYZAiJwZpCXJLoPEGc+2c2Z7fvQVwE+2Wd+d5RQtztMrHSQhzbrB/i7Ln72yHKluI6&#10;s977zG2M9llVAH6wfGTFEsmrvluKbn3IBJbvsLNj6NHEukovxdy2oEcKy2mcIJ+bMxDHfPOcTf77&#10;luK+DV/m03W0RCuAsTkalRMgCl6RO/Kb4zJl5pfksutXyIjCpYC3g+bl5f9fEfzU3CfQVx+QVMBa&#10;VtUhABvsYSBunwdxABCFuG6TQlzixPqkEDfwpBDnARmnlHNWCnFnl0KcKiGC7RXiAjYZQmKwphCX&#10;JLpQIA6zWBWHuB8csxA3oWKdZKKtOoizV9cGCnG7ZETJUgAEYopZ35CHfvimHOfFN56LCT/4oQWn&#10;1QJ/xatxbfjL/gqJ+TZ573uK+zbsINpOiGOzoO9iYCvyWnO7sfMXVz8u2dd+TSbNXS8ZoW3yZ4Wb&#10;Jb32oGTOeURGol5nhQ4C1PxX4ghxnEc+FeK6TQpxiRPrk0LcwJNCnAdknFLOWSnEnV0KcaqECLZX&#10;iAvYZAiJwZpCXJLovEFcxNYLbt4NxP3obUE/dIeML1+Lc0H7rLK3U/YZ4tx2ps/ohDi+GDw/tFym&#10;lN8rV39+ufwOx6NvOn2a8QdPCiCBHBPkeKZRLGMdDNbNvqS4b8MOCHFtHZxrl+YIb90Uefl4k/At&#10;db+Fmf9yzny5at4aGTVrqaSUb5b8mx6W4WU75aKZ2yVn9sOB2ykV4npKCnGJE+uTQtzAk0KcB2Sc&#10;Us5ZKcSdXQpxqoQItleIC9hkCInBmkJckoi+FNMLDeJ+fLwrxGVXHwbMoJ+ij8G5xgEtLn7uTswP&#10;26z1VwQ5U/7lW2XynO0yrmShTC68Vb665glBPC9vhZ2PiiCLvD7GkJNLeJJIzLfJe99T3LdhB20x&#10;jnTJXbXLm28fM7ukrzqGoIcgtwUUO2HmN2VC1XKZfMMuGVm8SbLqDshFAJ5UBNCZ1fsNsBHc7DNx&#10;HsShf8wCbLh4qFNdQaqr7fouP7j5FdwueFxKIW5wi/VJIW7gSSHOAzJOKeesFOLOLoU4VUIE2yvE&#10;BWwyhMRgTSEuSURfiun5gTjsD/XBdftYFYe4n6Ljv7z8ThlXtsYHcQ2SgnrWZ4ijTLv1fBYD0NKH&#10;ZGzVdsktAiSVL5QP194tO3/+tgGoNyMRnBn8SQeQop0CzAEqmGdm22S9Hynu27AHXonjfsJhRjlR&#10;iYSbzGf6q1dwyDcwDd21UyYU3iEF8J9Z6JezCErwryPLdinE9TEpxCVOrE8KcQNPCnEekHFKOWel&#10;EHd2KcSpEiLYXiEuYJMhJAZrCnFJIvpSTC80iPs5ovnLy2+XgtLVBuJyQof6CHH+dZ68tkvgyWN/&#10;B3gowL7yUFen1M6XmXdskWdx7FdwPgw0O9rDODecSBQQF2PeWXNtXTTZ72OK+zbuG59beRtllB4K&#10;ENdySlpbTpvlJ3H8Y9C3X4zKP978oOR86lsyuY6vWtgoY+YeBMQxQAa0oS9MQ8Ds8sV5LuM6tyyu&#10;7uwxAPnBza/gdg7c/FKIG9xSiEtMUojzgIxTSiGuZynEqRIi2F4hLmCTISQGawpxSaILFOJ+AW7q&#10;DuL4Eu9+Q5wnlv+YysOSVbJH8qp3S0rRCpk0b7WMD90ui77ze9P/nIZiMdZbRCERiLCVIIgzwucI&#10;3xkHa4RbGyXSxLEpbezD/R+HTY5Ciw/8Wq4qv0vSr75NJgJ88mbvlouLEAOFbH+uENe7pBCXONk4&#10;WyFuoEkhzgMyTinbMSvEnUsKcaqECLZXiAvYZAiJwZpCXJLoQoA4Fi5fhI2vsvcnzvweyy4tvVXG&#10;lixHMI22WnXAQFw6yjC1eotv8JJAfs4Qt+kqln9u+UFJn8UAE/W1tl4umjVfJt2wXP7684vlORz/&#10;xUYiA1J7VJrfOoZzxCdAHE+Xwb/J/gASv29Em7TDDnw3XRThLaCRV+d4bMY+DHpLv7pR/nLeChn+&#10;L7dJfi3KCD41ky85B4Ayj/RRabARp85fuXn3uYvvouL26Z/84OZXcDsHbn4pxA1u2ThbIW6gSSHO&#10;AzJOKdsxK8SdSwpxqoQItleIC9hkCInBmkJckuiCgji2ZAtxz2I3l5Xd1hXi0K+bfqC/EOd9x8BE&#10;CdpwUQMCzQPoV3bIRUUrJadupeRX3CW37/u5eTburSacE/MJkGtvhefyII6ny8VnS+f0W17qsgVs&#10;Irx10wM5ibWa9a8fbzbxz54fvyUfqLhDPnzjWtTrByU3BIhDgOzyeAawdbfM+S0nb7v+yg9ufgW3&#10;M7YOSCFucEshLjFJIc4DMk4phbiepRCnSohge4W4gE2GkBisKcQlic4bxLUaWYDBzgIQ9xw+Xlbu&#10;vxK3/ywQ5xTIV1zeem5fvd1M2b4zywFwlfslq/awCd5HVdVLZgixRdF98pHrF8j3XxM5itOLMDtI&#10;jadOmzwz26Y+YrnzVS75fVefEndh7IDcE+QIdPBnp5rDcgq7YuD71bXflqnFt8qUqiWSAeDJrNxi&#10;6jaBqKts+0yFT3Myy7w4yal7W/Ve7jhBBbdz4OaXQtzglkJcYpJCHBuWQlyfpBCnSohge4W4gE2G&#10;kBisKcQliS5QiHseurzCfyWuE+J4nn2CuDjAdcqUP+pBeuiADC/FfM1BSQfIja/ZLHnX3ibX379P&#10;XsLJvIuQ5GQ4KuFIVFpa+doBZB91ORazPsr5Kb/fovqX8D3Ai4mBzBTHhomO46DPwfT/58aFMrno&#10;DvTRS2U0+umUStgCgXJ6CH7Kk4MphbiuyV9WZgcKcf2WQlxikkIcG5ZCXJ+kEKdKiGB7hbiATYaQ&#10;GKwpxCWJLhiIs1MHcX+Arqi8XfJLCXEPoc3Cp3SBOHtV7QyIO6N9Yl0c4vg9q7TKrYC3LWafI0pQ&#10;H6ofleEz62XK3P0ydtYSmTrrm7Ll6dfMbZVHm/nab+S/LWoejYuiLlMxgIAfDpzfonpMXv3mxNVv&#10;u4jfxUEMxLVLBCtOQmAN2f3zU3Jp4Tfk8roVklG+1o7UibzxOcFOiLNX5BTiuiZ/OZkdKMT1Wwpx&#10;iUkKcWxYCnF9kkKcKiGC7RXiAjYZQmKwphCXJLqQIA7zDuJehK6sumOAEOet866+GYALbTZKg4aX&#10;bZSMmgOoQ0ckt/opGXbNThlXuV/GlW2QySX3yqe+uFx+CaogyDEOYXQSCSN/PN2zQJxTj8nbhBPu&#10;18kuxjHMKw24BGCDj4S4V6B/W/64jJn+TcmuXIu6zStxvKXyzNsqFeK6JoW4xEkhLjFJIY4NSyGu&#10;T1KIUyVEsL1CXMAmQ0gM1hTikkQXKMS9BF1VfWcXiBuF/pz9QDqC/4FAXFrNJkmfvQl1eKNkz0b9&#10;rXpYxlR9R0bPPCLZsxpkAvJ9Ze0qmTD9i3L3nu/I88g26zF9iXkrAMKUWFsnxJ3TT50t8SsQ6zWj&#10;Hu6b4meuauezcR7ENYY7zCsPfoc/zxwX+ct5DwI619oygw0Ic04Kcd0nhbjESSEuMUkhjg1LIa5P&#10;UohTJUSwvUJcwCZDSAzWFOKSROcJ4qLwBFHsj58NxMUgTFnG7PNfhf6iChBXvgLtst70U4S4DJRh&#10;RogQ1w3AmfwE2yfWc1sjC3K8CpdSu0EuqV6HPmWHjCzeKZmlhyW37FFJu26XFFQ2SH7ZWplY8YB8&#10;eO6d8vCLTeZK2HE6E6S2JqAGaK49Bnl+iubwqzMFbeMl5hkfDb/ioxPruf0++sc2RkDt0hSmtSxI&#10;8qrgPQ2/kgnVSyUHEJpRvVnSq7aZWytTkEe2y1SUYYoHcNZ/+Wx0hn36Jz+4+RXczoGbX0GIK+gF&#10;xNE6CnEXhhTiEpMU4jwg45RSiOtZCnGqhAi2V4gL2GQIicGaQlyS6DxAnEU1DhICCMJfggz/mHaP&#10;z+z3X8eyv6y9RwoqVklqOeCr5qDxK2yn2VX1OGdecbJ10cUAVJc26pVzV+0w/cgwQMQlczbLSL53&#10;DXnnchMvIAilskP7ZHTpZskuXCzl9z5srgwe5cUx5q+jWdpbTkp7uEk62m2swvppohd8CMcADFjK&#10;vEoH4xkb01g5G3Umft+vzmTBgyNhusioGRu8CdXdf1DGFt8neRUrJKNig2TN3SvvK98hF9H/zj6E&#10;ug57wDbGXgZIOIXPQ2zE+n9GPeij4rYPKLjdmfbndjuM/YcD4nJ6gri4QZz9+pcU4hInG2crxA00&#10;KcSxYSnE9UkKcaqECLZXiAvYZAiJwZpCXJLoPEGcGU4fgOOuRLGpu7bPAfaP4fNf1dwj+YC4URXb&#10;Jb32sPEpBBEGiC64DqpLG42XdVfxStUldQ/JRXO2AuI2S2rNZq/u1qN/aZCUyv0ysuIQ+sS9iCG2&#10;yoTyB2XNd4+Zq3FNbaiF0dMgtZOwAyHOjljpECOCD5F4HWce6YEY01Dcgmtoo94lP3xQvIXzNMx/&#10;8Fen5GPzlsiU0FIZW7tBRlRslpTZB+SSmgMycvZhGRnaa8qSbTEHPs0IkJdd7uwQqAd9lIO2oILb&#10;8ThBdQdx7wfE/fjoWSCOilu4f0khLnFi/VGIG3hSiGPDUojrkxTiVAkRbK8QF7DJEBKDNYW4JNEF&#10;DHF/XXtvHOLSag7JqKr9CYE45nEYIO6S2du9K3FbfRC3GxC3V4aX7ZOxNz4hI2etk5zChfIPNz9o&#10;XjlAyGhubcHpN8MOTebZtXbjffAR50zFIQ55tfl0AOLZBn97mxx8OBHiGrHbY1j39e0/k/FFd8i0&#10;69fL+6Y/KGNuflj+tHCbDCPIEeJgD/oydxXOfyVuoPXfQVtQwe14nKAU4ga3WH8U4gaeFOLYsBTi&#10;+iSFOFVCBNsrxAVsMoTEYE0hLklEX4rphQpxBShjP8RllXcNroPq0kbjZd1VzOOIWoKEDUA7IW6b&#10;ae8pVQ0yCj4ia+7DMqpks0yZvUUy/+k/5IGGn5tBV95uggdra5MoQC4aa0XVxnw7fA0UjkVhHgII&#10;beQpbhd89NTb5HyhAziqGbtkefwEwdEn/3OD5BffI2Nq0A4AIn9eAojD+RPiLHTAP1f4ZW3QpQ70&#10;Qw7aggpux3IKSiFucIv1RyFu4Ekhjg1LIa5PUohTJUSwvUJcwCZDSAzWFOKSRBcoxDHY+6NBHLZL&#10;Ce0ydYJ9Cgc8yULdzawgxCEoRb0eiXr0Z4CLvHmHJLt0vYwvekA+VHm3PP7bNhOTNMEEbR7AETj8&#10;audzcshnHOJoK2OvLrO9Ts4fEuCi0ajwLQfHYCSWyY7/OSmTZt0iV96wQS65brHkzNsnw+CzCHEp&#10;gA7rp8+0wRn1oI/yg5tfwe1YTkEpxA1usf4oxA08KcSxYSnE9UkKcaqECLZXiAvYZAiJwZpCXJLo&#10;Aoa4v6m7r1uIyyqvN+Xn+n6/urTReFl3FZczILdxAIPyIMTtBAjtkeFVCOhr90l62UYZX7FaJs68&#10;V8q+vtvY4iTOt8XkxAakxveYnHhCPo2YQZeYRzvpMfl9H+cdwFERHIq3VL4DvYH1n3vwEcm77hYp&#10;qFohWTVb0U+yrgNUTR4dyNk+M26DYD3oo/zg5ldwO5ZTUApxg1usPwpxA08KcWxYCnF9kkKcKiGC&#10;7RXiAjYZQmKwphCXJKIvxfRCgzgeLwhxI9FPZZbVJwDiADbYF32Y81/ZqL8G4qrq4bsekkt46+EN&#10;j8hFxfWSXbtHsks3yJSqdTKlcKGsevxteQMmsCDnnb/JN+YAH1bYAJkzLswTJ26+pxT0fYQ4cwsn&#10;IA6uUdpwiEaY8B3MP4PImM/sTatZIqOLl5hXMJjXDAA6nDphzrNNsB70UX5w8yu4He0blELc4Bbb&#10;kELcwJNCHBuWQlyfpBCnSohge4W4gE2GkBisKcQliehLMb1QIW5c1ZqEQ1wGAtDR2BfFz2z7QYgb&#10;DptcXL5TRlU1yLDi7TJ+zn5538cXygdv2Ct/UbVUnoMp3sCJn8B5M06xQSkWtOPso/By7VhCiIM5&#10;aCqnzplzp6Dv6wpxAJJI2OzmXRzqOKYbvveaZPzT52VK7UrJrV5vbhHtBDn6Ywdynm38daAf8oOb&#10;X8HtWE5BKcQNbpk2oxA34KQQx4alENcnKcSpEiLYXiEuYJMhJAZrCnFJogsU4hjs/dPNSyWvdLmM&#10;RrnyVsrU0EHJxbkmAuIyKgBwkI0XOn0YXwpOyEir3SMj0PbTavbDLvtkZHE9jr1HxoUaJOua+fKN&#10;bc/IKzjH15CNZkybIoQsnDnzFAaKAOKMH0O+2mASivOEOn/d7ik5mzgZv9gOi+E4tCFtdxzF8TJm&#10;Pvfgo5L2T/8hk2pXoV2uk5RylCfPd+4Rkw8HcaNKkMeKHXHfllGNQBviPJdxXbx+nEV+cPMruB3L&#10;KSjad/jsbTIM9Y0QN76oXj5Q8qA8g47/NPLTinqmEHfhim1IIW7gSSGODUshrk9SiFMlRLC9QlzA&#10;JkNIDNYU4pJEQx7ikFcDcTY4twE6IK6G9RtAAwhi8D4KsQT7yhycR07RWrms/G556KdvyWs4T8Yo&#10;rTh/Xi0LN+ETAStmb3uMMn+e8N/+MTO9S84mTg7i2prRsnCcpqYm8wJwjpr56O+b5X/fuAhQdJdM&#10;rFkvf/6pxZJ7/X4ZjnJ8X9F2GV17QMbMe1jSEGT76wB9XNzP9VJ+cPMruB3LKaizQdx/w5gKcRe+&#10;2IYU4gaeFOLYsBTi+iSFOFVCBNsrxAVsMoTEYE0hLkk0FCGOMiBnA1ErBqcI0Nn22edQNfRlOyW1&#10;EvU8tF9SyhtkVNleGRPC52tul6r5B+SnoI5XYRb6teYW5gu2Qd5ibVGJxjrMy7+ZP9ZfYzL+MTO9&#10;S84mTg7iaLuOSLO0NDeaffMF4CyjFUd+K/mf+KJcOWeNZCFeGlG0XjJqCaJ7ZFjpDsAo/Flor2SG&#10;kOdqxAPelTd3ZY7LuO6MehKQH9z8Cm5n7dpV7nZKP8T9RfFS+dGrFuLC9OcKcRes2F4U4gaeFOLY&#10;sBTi+iSFOFVCBNsrxAVsMoTEYE0hLkk0VCHuDPlBw/Y5OYA40/fAB+TUHgLA7ZFLindJ/rzDMn72&#10;Bplc9YDMf+RF+SWCFMJHU6u1S2vjaYny9kpkjBBHH2TyCBn7uAflepGcTZwsjHBvUWlp5NNwnBc5&#10;2RyVE5h9CUFT+dc2yrjp35SPfmGP/OnH75Ox8/ZL7jycP/J2UdFWSalAHn23T/rFZW7dueQHN7+C&#10;23W1q1V3EMdn4p5+xdoxgjwpxF24YntRiBt4Uohjw1KI65MU4lQJEWyvEBewyRASgzWFuCTREIW4&#10;M+3A5RYy6Av4KgNeccusqDd+Iadun7mKdXHJDsm74WEZXrJaRlx3j/zd59cLwhN5GyZhPlpbIxKL&#10;RqQNNgpjGW+z7AJxgBMjY6eek7OJk4ORcJv1pNxz42neTCnmeJx76rmwXFnyLbmidrlklSyXtNIN&#10;klJZD5A7IjnXHzYDtQShLQh1XWzTjfzg5ldwO2dTvwhxl9RuiUPcuMLtcuWsRfJD2FEh7sIX249C&#10;3MCTQhwblkJcn6QQp0qIYHuFuIBNhpAYrCnEJYmGJMQx7zsMTMThA8vd9tkVCELLAWv0DTgWj5eF&#10;bVLgF0ag/0mbvV+GV9fLqLJVkjX9Dpn3wCEzQmQzst7UiLNnnlDfIzATIY75MXk0tmF8Q3G+5+Rs&#10;4kS/GOuAB8V+2Saam4A9hMIoW4dII2bp7+6s/4mk/Z9/lytv3CrppWtlZOlmGV62XTJnH7BxU+D2&#10;yeDtlWfUk4Cc3RBAQi4AAP/0SURBVIIKbkdbB9UdxF0xc6H84CUb7ynEXdhiG1GIG3hSiGPDUojr&#10;kxTiVAkRbK8QF7DJEBKDNYW4JNFQhTgEnwxACRQ2jnD+zELcGLT93LJ6TOslp2I76vkWyUD94aiV&#10;F8FHZH36cUmvfQjnt0gmXvtf0vD0K/ImeIr5YYrBDLyVkv6OYlRj/BNz18Eccr7n5GziZCAOX6XN&#10;GiMRsAjtGJXT78JiOB7B5HUETr9uFPnnL6yXidUrZExos+TN3SN/NmO9vK9wi2TNOXjOq23nWufk&#10;Bze/gtvR1kEFIY6vGLh8xgL5/osKcYNBbCMKcQNPCnFsWMb5WjkHrRB3dinEqRIi2F4hLmCTISQG&#10;awpxSSL6UkzfS4gjvAUhjlPWC4o+4i18JsSNAcRlhjohLgfnN1CIs3nnVTgLcfa7nRDH0SrzsP/M&#10;0m0yFnU5txJ9TzHijpqdkjmnQf501ib5X8X1Mrq2QSbWbZX3Vy+Vf6y9S14EOJ1GZsxgJl6+GM3Q&#10;B7V1ACJQdzvMJ5NjqOfUnV8kxLVg/y3YGyZy8sTb+GvjpgjW4TTkFXDirp83S+7VX5H8sgdlyo0N&#10;5tm4kfBpfGWCgxX6N15hpDiIC5eZ2ysDNutsL12vYAZlt+kUvxcUv0+AG169XXLRRxQALAlx3/uD&#10;GH8RoaU6WNe8eubUS5t1lxTiEifbRhTiBpoU4tiwFOL6JIU4VUIE2yvEBWwyhMRgTSEuSURfimmi&#10;Ic7pDIAzy9HP8xZAiPDGHt8KLRmww37/GDb9188sl3z0+WyP9CcU22cO6p5po8G89Fm+ffjaNetG&#10;ejmCdRyD0JgJ/5AOcEwtR7BK0AntNX1mFsAyrXCTTKjYINNKFsjXNv5EXkZG+FwXI5lwGDmJ0eOF&#10;kc8w4K7N+CPKV717neK+Ed8OY8o9E3iiaBPtmIvhOIQfrjvW3G5u8fyPZYdk/DVfkcxr7wMwbZcR&#10;aBsZdY8CSA8hyEY+kD++3HyU95Jzfs6sajBBugnIy/ZBqA+IqWgPC74e/GLboDpta0VbBsXvjkBf&#10;nlYHKEZ55hdvkCsKF8hTgDjGey3IDe0lHcihq0qewTgxfr6PSSEucVKIS0xSiPOAjFNKIa5nKcSp&#10;EiLYXiEuYJMhJAZrCnFJogsE4niDYRg79UPc1YC4cSUrTNt0EJdOXxNKFMT1LLb/uA9wy9AHFcx9&#10;TEbOqJfM0l2SW7ZNrphbL9n/8nV58hX7AvA3TwOtzK2OLdLWyNAVgIW8n461m7zSEn1Ncd8IO9Gv&#10;0Zca8MXeovgbNSCH4+EIjKSONkblRy+2yPQvrpBJRfMlp3St5NYdluEAs3QAKMuZUEqAG+mJ7YVt&#10;wwFcXikEiMsu9yAO9SSVdWVAEEf/gb6i1l5VzS9ZJ5cXLZAnX7ADs7D822E36WiGoVBfXLVBXWG1&#10;Y277mhTiEieFuMQkhTgPyDilFOJ6lkKcKiGC7RXiAjYZQrJBmEJcUoi+FNMLDeLYZj/52RXnDeI4&#10;0Afbfmo5fFoFAvfq3ZJVYwP81DL4hbIG8zxXatEO1P96GV+1WbI/ebsUfW27vIgMncD5t7Qxr23S&#10;2kjrsfZGpRV+jVGOr3r3OsV9I759LogzV+Sw1ZtNbeZq3PpvvyLTiu+SsSXLpWD2HhlRxH50rxHf&#10;gceXmhOqKLYX5psxFK/AEeByAHB8TtDYnPBlNHCIS63BcWC7gtL1BuKeeN7eTqkQd2FLIS4xSSHO&#10;AzJOKYW4nqUQp0qIYHuFuIBNhpBsEKYQlxS6QCGOz8R96nMrZXzpStM+32uI84/UyKl5TgziujQE&#10;qSNmwXdUH5QxdUfkzz+xQibN2SVTQ2tk3Ke+Lqsee9HAE1/AfboRIIL8tsdapaM9ghzC+8Xgqzw/&#10;15cU943YC5+7o81oOwdxvKWSN1kSgFqizWb9O9juWZxC6a27pKDwXplQu8WAU2Z5g6SX7zd+PBVw&#10;OqoWMFeHvAGs0mFfPhdoR+m0ikMc+uOzARx1hh09cPOL2/khblzZBgNxjz0rAqayfYRC3AUrhbjE&#10;JIU4D8g4pRTiepZCnCohgu0V4gI2GUKyQZhCXFLoAoU4DtVxzedXxSGOg5q8lxDnhtl38NYF6Koa&#10;4EP2QfslvWyP5Nbuk1Gz1klO8XK5vPpB+evae+WHr9jY5c2TzBVyHUMO2y12Rdta4N+Q9558XCDF&#10;fSP26CIlGy2xfQBSPIjrQJgca281y4mQr2Kj/b9pkY/NWyIFxfdLQeV6yUIbYdtN49XE0H4ZBZBL&#10;qYPvBliloa3QvvSJfNUClc2rkcbm1i4O2oLy29DYzwM3v7gdIY7tkRA3vnyjgbhHftdh2rZC3IUt&#10;hbjEJIU4D8g4pRTiepZCnCohgu0V4gI2GUKyQZhCXFLoAoe4CWWrzoA4Bod/bIjjbZSc8hZKQhwB&#10;jsvoDzggCJ8tS0EdY/9ZMO8R+fNrV0l+7XbJL14kU0vuknn3NRibHUeW+a44m9ok0nQc+Q6bF4LH&#10;ABLd+biz+b24b4SdOiMlK/an9IN2uBOiWwuKqdXYlVe3XobZb33oGRnzyf+QcSULJa8UdkTb5dW4&#10;FJT3CMDLCMAxBxxJqa6X0dVsz9slG+2aMEP/SJu7duOgLSi/DSluHxS380PchIpNclnhA3LkNzF5&#10;C+fJc1aIu3ClEJeYpBDnARmnlEJcz1KIUyVEsL1CXMAmQ0g2CFOISwrRl2J6oUEc+55r/221gTiO&#10;EPleQ1y83fs++30BIe5/XbtZpnz+B/L/fmq9FNxwRMbOxvrCpXLlnDVyZdmdsuapl0zQepzVH1OT&#10;5xa0CABKewQ1eYAQR7m2YSGOPtBCXEdHkwGhprawQbo3YPZnUIiFX10lkwpvl3Hwy2y3oxF0p5Q3&#10;GIAZDrsaiENQzrrA9pxdSW23/t1AmPV/DtqC8tuMst/pKm7XHcQd/nVU3kRmFOIubNk4WyFuoEkh&#10;zgMyTinbMSvEnUsKcaqECLZXiAvYZAjJBmEKcUmhCxziJpavPi8Q193AJlzGdXwmLrWyQbLnPCz/&#10;z6c2yJR//4H8ydWrZMz1+6RgDoLaa++TaVWL5P9+doX8Dg6PbeB4c7uEW/CBt1SGTxmIi0bhs7rx&#10;cWfze843UrSbaxdOFu1oSWJbE4Rj4HhN7THz2gPeVtnw01flysKvytTKDZKPOImjTjJGGoX2wCtx&#10;bCeptRyFEm05tFmyOGALQM74d2yTgeCd9cPEXSiXoIJ2NN8JiNsR4ig/xB36VZscQxYU4i5sKcQl&#10;JinEeUBmnAmkENezFOJUCRFsP9ghLrPctgE/wFHscPheKIW4s8sGYQpxSSH6UkwTDXFBePMr/rJv&#10;iLthr8926oc4DmzirsSxXY5kHwWQc0H0HxvizinUH/o/BvVUCgXAS0X94i2IOQCkS+dulAmFd8gX&#10;VjwhLyJzxKrGpoiEG08i/2Fpj7X17OPOkYyPhL1oOyt+hn2NJellCXEUR6qMyruRiAG55xrb5QtL&#10;90rBNffIuNLNMg5tOL10m2TUNpgBTv5X8SbJvJ7zDuI2GZAz/p0QZiAOMQPjLg/c/AraynwnIG5H&#10;gOMrBghKY4vXypUli2T3j08bf8HyN1cUCXFR1Bc2flYrmIrWUog7v1KIS0xSiPOAzDgTSCGuZynE&#10;qRIi2F4hLmCTISQbhCnEJYUU4vos2igObx7AGYjDco7cyHaQUbxCpoZWyMfmPSgPPfOOvIVs8wpT&#10;02mASQd8VcwHFf1IcT+Jr3cFOdoU1ow1Snv0hMTaOE5mWJraWozvJcgd/Nnr8q+f3yxXhDZKyicW&#10;yrQb9sufX7Ma5b9b8j/zuAyv2AZbbzcQl1Ftr8YZ/842g3JINMTxPXEO4ni2CnEXthTiEpMU4jwg&#10;M84EUojrWQpxqoQItleIC9hkCMkGYQpxSSGFuD6LNvIDnIspuNzYD4FtaslayS5dJtOqlsisr2+X&#10;X5+0ABVmRUaia+vOvzn/12MydnRPwlkbUrZtMYYyyIhN7OuzzSAn2J7+l7csrnj0Zcn+56/IZdWr&#10;ZGzpGhk5c625ZTR33hG5pIT1AKDCwU0AcQZKjc2RtwRCHEfC9EPczv8+aQZhUYi7sKUQl5ikEOcB&#10;mXEmkEJcz1KIUyVEsL1CXMAmQ0g2CFOISwopxPVZtBEBbmSIt1MykLXLnHiOObU7Zdi1i+WqG7fK&#10;1JK7ZdnDf5CjyDpvq2wCX/EKWtC/+X3fuRPWm2cK7XbcC9sH7cip3asDOVqzBcsi0tzaJM3RqIHJ&#10;Z7Hq7+c+IB+7foWMnbVIJtXtNP3/xTO2Gr9t80Kfbgc4+WNCHF/2fUXxQnno6eOmbduYQyHuQpVC&#10;XGKSQpwHZMaZQApxPUshTpUQwfYKcQGbDCHZIEwhLimkENdn0UYEuJG+Wyh5XlZ2mwy0j9HlmyQb&#10;MctVc9fKX9U9II8+GzG3C74DgIoif87XMfn9Xu8hjjL/TfugHTnl50iYVoSNO3CwGG/h5CsN2qQ5&#10;YkerZDC96+dvy5Ult8gH6lbJxOotklmyXS6Zvk3y5j5q4ypzayjbNWWBxva9iRnYhO2RoMSXfRPi&#10;tv/gHfOKAYW4C1sKcYlJCnEekBlnAinE9SyFOFVCBNsrxAVsMoRkgzCFuKQQfSmmCnG9F23khzje&#10;PmnOyXdeqfAhY+ftl2HTH5SrbtomOZ/4L/nMwsNyDHk7DhNFkD/n44J+jzp3wnra8CwQZ+bZ3kxZ&#10;tEm05bQZDZNbtMWi5vrcMax6GdPr5++RS0vukdwZSyW/AvmaUS9j5zxpYgL68njenL1N35tYiOPL&#10;vglxW7/3Vnx0SoW4C1cKcYlJCnEekBlnAinE9SyFOFVCBNsrxAVsMoRkgzCFuKQQfSmmCnG9F23k&#10;IM5chUMgy/pv2oB3XhztcTTqYxbaRF7FSrkitFQ+UHGHbP7OawagmmEGvifO+bmgzp2wA89+nPfb&#10;kFO2FS5sJwAR9Npa4xAXiUTMNrwi+Dy+8J2jIv9w8woZN+tBmch4ahbjgyOICQ5YH8/+F/kzU+Yf&#10;dYPLTdwFOwTlt5OxgwdufnE7tsUgxG357pvyBrKkEHdhSyEuMUkhzgMy40wghbie1RXi+J4sOKRq&#10;2nKvB3G7pKBsEyBuESDuDz6IQzI38bsP/UuuUbLb6QniblpoIa7AB3F0GApxF4BgewtxNhiOQxzq&#10;k+vwLMQ1oCPcJJMrH/wjQhxrU9TUJ7OIf4w7wR8coxPinpep5QsAcfAflftNG+D5EuI4ZaDIembm&#10;FeLOKQZhCnFJogsI4vjJQdw7WHEuiItDxXmQhRA7IqWDON5y6HwgtyHEDSvZap6NyyhdJ1fM2yyT&#10;S+6Xv7l+iXke7STyx0FOojHn62gXn51gA786E+xrrsDBfhRtjb9sH7QjpxSXNZ1uxIy3fTuXtktr&#10;ayvW08Ztpm2C4WTB/ufk/VWwdfl2mTj7Mblkxk4DcYQW5o/9rrE7IYzBO8R2RDsEFbSV+U5AXJ4S&#10;4nOFBKUdOO4WA3Gbv90Jce2mrqG3AGyZDLFaIVP0HhbiuKD3SSEucVKIS0xSiPOAjFNqyEFcP8SA&#10;1ASlhLgKOCoGsAhs6KhTyhsAcXskv2SLXFa6RFY++qzpuHn/vCkq1zNApsPpR3KNkt0OOxJOza7Y&#10;wXQ043OjnMYaQtzNi56MQ5wJsKsRZLAzQTlmokM3ZdpNHlXvjdiWOKWD7oQ4Lt/rQdw+SQ8hkK5Y&#10;D4hbDIjb7YM4BiqdTro79Qhx2IuVrZauepo/JshBKIAghwEBf3Ve+cQrMqnkAcmvrpfRrOsMKPgC&#10;X4II84Q2wZf6OmhzbcV9VnWKwZpCXJLofEIcpgyk2UbZ89vQHGWMXRDirvv8aplY2glxowBxDprO&#10;N8RR9nk4iufiZLfJnb3f+I60su2SC2DhHQkp05fLZdfvkprFTxt7noYpCK+nmwhbtAkjHhv/2PsL&#10;rL80t17S3vzTDisZ21lrucTVfsWT+fEVdo/B6wJcqGiMe22Ud5vfMvHVK9hd+S2HZex1K2R8aL+k&#10;oO1kzD4sI+Af7esGHpJM5gExQ25pg+TxB1+0IRd7+WX6ZZ9cXOYX7TMSZZo7GyBQvE0uxf6nTkc9&#10;O/KK8Rd8u12bqWtefXPVilmBZYBf3oLeJ4W4xIllqBA38KQQx4alENcnxYNSA3F7JLsSDQzBj2mI&#10;cYirB8QtlZWP/a4rxLk+Ax9s99L35BqlDeLODnH8dZAQN7HwTIhjGSvEnX+ZYI8dWhzi7C+1XSGO&#10;o48B4qoWJhjinK+gTJU0nYLdmutYP+E9EATEIe7xVzshjj4BeSDEUZw3AZdCXK/EsleISxJdQBDH&#10;MmbdIMS9C/khblTFhQNxlIW3M+XfxvgW9LWMV7IYd5TWm/kPfWa3bP3hMRPbMMYxXgy2aG8DzMEa&#10;bdFmc0WSvpLrW2GjOMTFsHWMtqOde05+f+ogrt1A3Ak0yRNyCrt6DQWw+XuN5mrcOMAm7U1ATZ2N&#10;mGAeAvPrUR9q4CtLATbFOyWvzAvgvdjLLxdrObm4zC8uT0F/QdDNAsRNQxudBohbdsgPcYwBUd+Y&#10;TZN3O1GIO/9iGSrEDTwpxLFhKcT1SfGgVCFONUDZgEUhbiiKZa8QlyRSiOuXHLQF5danlgMCamFb&#10;9LUpJdslO9QgubUAAYBcxvTFUnXbdvktHJN5dxzzDiiLhAlxsEmkCc3FXIs6y5U41xn3nPz+1IEc&#10;Ia49xhJtlJORsLyF3b2KTzct/aHkFy6WsQi4Rxavk1Foz+m1D0ka2o7z9TmIGbLLO+OpoEy/7JOL&#10;y/zickIc7ZMN20yp2I4Af4Es2f+i8dWMORTiLlyxDBXiBp4U4tiwFOL6pHhQqhCnGqBswKIQNxTF&#10;sleISxIpxPVLDtqC8m9jbqks3yHDZ2029S2vjrchIsAtXikfrLpL5u/8gRmt8l3YoBn5jUTb0BXC&#10;GvBb0WhEIugXCXC0kYE4Cn7RiPO9SEGfavxqO+GILwE/LS2xNgOSLN9HX0a7+tx6KShfKmOq1qKf&#10;3SQjS9fLJSXrAV315vbHnBqADvLk4qmgTL/sk4vL/OJyjt6ZVdMgOYDaSWVb5dKZC2XBnufMc/gK&#10;cRe2WIYKcQNPCnFsWApxfVI8KFWIUw1QNmBRiBuKYtkrxCWJFOL6JQdtQbn19Cv+K3GcUoxdJs19&#10;SMZce4vM+NJqafjp2wKOkJPIL71WJMKrZGGJtrWYZ9ei6BsJcMYVOpkFmPYiBf2q8anG/rxpsUXC&#10;7a2mj38dBfAapksef0Gmld0ul9aukvG1GyUHwXdaJesF7F2HuKtmJ2CHfTHy68VefrlYy8nFZX5x&#10;OW/X5DPTOQDCCSWb5bJZi+S+Hb+Vt3EO9nqkQtyFKpahQtzAk0IcG5ZCXJ8UD0oV4lQDlA1YFOKG&#10;olj2CnFJIoW4fslATDdy6+k36FsYq/B5ON5OSZijJszF+k/dJn9944MSumunvIJ8v4nM0zfSBi2t&#10;p+0tlW3oE/n8m7kM5yXO+j/3K8EDR3m0Nmlta5Rm+Mm3US6v4uDse2d8ZZVMKb7TtOGC6q2SV4N4&#10;C3bnICfDqpCHOm9QFy/28svFWk4uLvOLy80zd1U7JRexSH7xRrm0aLHcse0X3UOcE7KtEHf+xTJU&#10;iBt4Uohjw1KI65PiQalCnGqAsgGLQtxQFMteIS5JpBDXLzloC8qtp98wvsW7+sbn4VjnCHE5VfWS&#10;U/ygXFa7XN4fmi/Ln3hF/gAj0E/BwtIaCZvn42IAuY4o/JixFVYg0SWe1S36kvOjZ0uxNhgYqyMA&#10;xdZYM8ogKscAdrwquA3l/Td182Va8SLJnbVKcmD/zNAeGYY8sZ2lXA8gDSG/Xuzll4u1nFxc5heX&#10;pwIMR6HPyIWtxhZtkMuKl8itm39q6tkZA5s4Me9YrhB3fsUyVIgbeFKIY8NSiOuT4kGpQpxqgLIB&#10;i0LcUBTLXiEuSaQQ1y85aAvKrSf08JkvQtuo4m0G4sbOOWjrXdk2mXwD+rHCRTK1eqn8w+dWyy/Q&#10;0b6BPPO2Stoi3Ir+MAycaSPE0e60K2Zhr95ciHN+9GyJ/XmkFeVhWlUYfwlybfL7N980IHfzPQ3y&#10;93PXyJhrFktO4SbJqzuIdrZPLkI7uqTOvifPxV5+uVjLycVlfnE5Ic68ZgC2yitabyDuW5t+YoL8&#10;LhDHLDDrFOYJcTb+sPbobVKIS5xYhgpxA08KcWxYCnH9Eh1TdmUD7ITPHhylV+03DZMQN6VwoSw6&#10;8DNzawODblNMKB72u+1RNj8bPPc1uUbJjjqGXsTtV6LccRM+N+Ffh4G4zy79joG48Xw/TdVOSa3Y&#10;AkdaLzk1+xXiLgDZgOXsEJdWc8A8DJ9Vvk4uq3tQau/aaeoTAzZTA3xOuiedmZyvsPWQW7BW2i25&#10;jj6kRTgKG3/Z5q1Kq5983XbWpZtMHeouTwpuvRPLXiEuSaQQ1y85aAsquB3r2ZnaIRfPWC3jr98p&#10;Y8qXy+U1S2XOA4fNCJEEKMY9La20NaxCiKO9AHHRqO0zjekHkrADUwymqNAeO9CqOk5JuOO0NGPh&#10;CSz/PU7kbysXyNTrlsplod2SXrxdRgPkRs7dLxcDwAYKcSNRfgQ59hv58MlXwQ7/tvgJk3/GfBET&#10;AyrEXYhiGSrEDTwpxLFhKcT1S3RMPUHckkP2/nQ/xLHl8aWhLnjua3KNkh11byBuwqwHZRyCRT/E&#10;ZYf2SQbO05RpN3lTvTeyAUvvIG5azZL4lTgGbL25EufXmcnVQVsPuQU7Bbsl19GHdIW4FY+9goB0&#10;oYG4LNMZn5knhbjeiWWvEJckUojrlxy0BRXczkLbmeJ711L4g1LlBjMa5MduWCFbnjlp+tyjTQh0&#10;YZhoW1iiLaftFTlzK4w1e/96X1/CTtybCkxxtKME2k8BchrRTGNmpMx3sG7B9t/IxypXyXgA55iK&#10;HSZ+ugRt/n04/4FAHLcbjnIkxI1G2Y4t2yRXViyXzy1+3NSzc0Ecc68Qd37FMlSIG3hSiGPDUojr&#10;l+iYHMSlV20zDZEQl125z0Dc1KJFsvTwL81wvywDU0yuiMy9HP3rRlyj7A3Efe7B78q4GUskHwEh&#10;IY4jZBHiTABeDkfLMu0mb6r3RjZg6R3ETaleJPPm7zMOnPXJlL3PSfekM5PzFbYecgt2CnZLrqMP&#10;6YQ4Bv1LDr8Qhzj6ie7ypBDXO7HsFeKSRApx/ZKDtqCC27GeBcXluXMPy/CiLZKDvGQULpexhfdL&#10;4Td3y/MwBEGOfjJ+NS4WhqnsjejG/Mb2A0j4PsdLMWOmGMPzGDiigTnAI9a/jY9vYfqpT6+Xv0A7&#10;G1u0XsaEAJ5o8yND8PG+2MsvF2s5ubjML243PLRTRtV2QtwV5cvkMwsfNX0EX3mgEHfhimWoEDfw&#10;pBDHhqUQ1y/RMVkbIWDtBcSZrsMV0XsEcf+2/PsG4saUbzeA4K4YEuLSy7xOopu8qd4b2YClZ4jj&#10;M3GTKhfIpxcfNu9EakJ580W2fifdk85MzlfYesgt2CnYLbmOPqQT4liP72/4jYG43PItko5Oprs8&#10;KcT1Tix7hbgkkUJcv+SgLajgdqxnQdlYBEEwfGQ2wCi1aI1Mrt0g+dPvkLt2/9rYmiBzoomWgSFg&#10;p/YI/RnshXbkaxr9TnwM3TyKTqPz7pooyjZGtZNvTJn89g2R778sMvGTt8iVNetl8pydMmzmBsmZ&#10;cygedwVl+mWfXFzmF7djWx0JiEuHr8gDxF1a/qDcMP+I6fv5BjuFuAtXLEOFuIEnhTg2LIW4fomO&#10;6WwQV1D6kIG4Bft+Er+d0nQbPkdqnWjfk2uU3F9PEPeltc+Y2ynzyrZ1gbjMqgaFuAtANmA5O8Sl&#10;hvYbiMup3CATyufLv698Ig5x79WVON4m5CDutm3/YyAurwKBaln3kKYQ1zux7BXikkQKcf2Sg7ag&#10;gtuxngXFOjiidKdk1R2SrNA+SSvfJlNvQJ983b3ytzc8KI8+HzUg8y4CoEiENod1AFjm9krvubiB&#10;pvg+THHhUxuOYRQzV+dYHsfxhz770wsOybSS+yT96ntlQh3aUdFmawMv9vLL9Ms+ubjML24XhLhp&#10;ZUtl7r0HzbvqFOIubLEMFeIGnhTi2LAU4volOiZrn+4hblrxYrln59OmwbGDNcVke1iIARjLqO/J&#10;NcreQNzXN/9cJhUtj0OcG0VTIe7CkA1Yegdx48vul69u/IGpT4Q4UwN8TronnZmcr6Bs/WT1tFty&#10;HesnvEdHJA5xX133fQNxY6vQ4ZR2HwAqxPVOLHuFuCSRQly/5KAtqOB2rGdnCvUPPnJkGb4Df8nt&#10;Mss3y8Sa9TKh8A4J3bHD9IEcGbq5BbWet1Kiv+RLwOkPzWPpA0q0MndCq2NKiGP7jKAEULYxwBzL&#10;gsd/FcX0NAp//Kf+Uz528yYZfc1iGRey+XCxl18u1nJycZlf3I4Ax/aaVlFvIG5K6RKpu2ufvILT&#10;UIi7sMUyVIgbeFKIY8NSiOuX6Jhom4yyHeZZMwdxOdA4LCPEfWvzU/IGCsFBHH8MZBFxYJP3AuJu&#10;3/E7mYoOnBDHTtwPcaP1mbjzLhuwnB3i+IoBQlxu1UYZV3qffHPbM+bKbjMK/T2DOExZfxn0f3H5&#10;E6az5isGFOIGJpa9QlySSCGuX3LQFlRwO9azM7VHcpCXlNJd5oocwWFE0UYZj3o8qWKRXFH8Ddny&#10;7d+jL4RtYJgOMwJJFN0kfRqWhWmxgST2vdyH9ZHmvkrbwEw75fFaYy3mLpznGlvNqJl3NvxMppXe&#10;LR++aYd5ho3+3sVefrlYy8nFZX5xuxGz7dU4B3GTSxZLzR0N8hKyqhB3YYtlqBA38KQQx4alENcv&#10;0TGZq3DlaGQIvlIR3KQj6M5BAD4O0MSXfH593RPyOoojCHHWEfbUBLtP/oZJiLM7xCTKzp3hWZvp&#10;uAhx9+z5vVxasULGlm5BQAFniqCRHXgGIY7l2U2+VO+dbMBiIc4Kn1EuDuA4ZQc9tnqDjC++W+7c&#10;8T++gXLQoZq/ti646dnUfbI+w7mRzq24nD7EhoY83ptY+dmlj8ik0kVSgGA1tbT+jPxQCnG9E8te&#10;IS5JpBDXLzloCyq4nYW27pU7e79cXMh2g763Zq+kFa6TyaH1cln5ffLxG++TX8Jhcrh/O0J0uzQ3&#10;oTWx3+SPnrS/KYPO5BZ1ita0suXiEv0vfy5txkYsC2zdWQDmj+2LW807Nhl4/xyb/sNNi2VaEeKw&#10;ktUI1NmWcM6Mv0zeAXWeXNm4mKxT1iap2D6lbg/aJKboO7IrNsnEkiVSfcdeeRmnY98Tx7rm1Tef&#10;bH682KEPSSEucWJZKsQNPCnEeUBmnAjkHMVQgbhg5+EU3M7fafjFF34zWGUjG1XNUacasHyHFFRs&#10;lMvLF8tnHzgox1AkLSgIlkUbO2469xhDqb45UJc6G2YM/QYcNMsbu2K/HqNTxRI+0E2IW/3US3JV&#10;1SIEg5sRjO0074YjaI6o2Caj65i389uJD3p5baJfiu+ns8PuvAJ3wGgUtssKPYRAcIWMn3W7rHz8&#10;BTmK4mbA1oogpK2j3ch2yZ3hhnML8c/ncOJuW7NF/APrJoOcCDqKdvOrLp+zKPnWQzKpYolklK63&#10;9T+eB1VfRT+jEJckUog7D2Ie0FYg0x8jIM4qP4DYZh9svkPGla2TiUV3y5c3/1CehWEIUgQ549fC&#10;iIii+GRufYQJsZ4uD3xiRpXEIpQSfCusyXYXxSfOnQk+/MwvY0JxlRNSDOvC0LsdYdOGX8bydU88&#10;Kx8q/DpisaUypWa//NnVWyW75qCMLN8mGXPQxtAWh1esRXy1yYAOR79msO8CfuabQX8q+oW0mp3m&#10;Zd+jEHOkl26WiaG18s//ts7Us1PMhAE4kCPrCRLrBmWqXZd89C4pxCVONs5WiBtoUohTiOtWwe1M&#10;J9GNrENFMAZ4GwHnxCmdU37FOplWvkBuvG+fvIkicRDHB6pZLu3tNuTuT+psmAivY+yWUNbYFft1&#10;jnLMkncQt/67LwLi7jMdWlYpzrnigLnlkxCXXotOwPzid2Z+Vb2U1yb6JbMP2t+WgWmDgGwDcFWH&#10;PIhjQL1N8stXyKTCW2X9t1+SN1DOQYhjbfLLuQUGcybYP4sTd9s5dX5wPoQBjL0153Vo5te3A+KW&#10;onPZDJ8wtDvhgcr4DYW45JBC3Hsvnn9os2RUb0Zb2WEC4uyyQ0YG5Mq3y/iKVXJF7XzZ+btGeQN2&#10;eQeEFjWvAEBUFAXcEOL4OyhdHWb9ENcKK4Yxx2GdeEXLQVzXftuWkylHzlrje+WKXQPe+P1mfI9t&#10;mLfC/wYzX192SCZ/4quS8i/LZcLcJ82t6SPLt0p63VYZGVonaXUbZXQt4LTKjiqdXb7HBPbmnbQm&#10;5iDEbTc2GFWx3fgQvgN2fPVa+YfPrTVBfhMrQzsyF2vE+TCT7CdsHbGn589H75JCXOKkEJeYpBDn&#10;AZkJICGFOKvgdn5w6yJze+IuBNx74xCXXlUvYwBxU0sXyuzbd9vb31AsLAteKWMZmY64H06UqbNh&#10;nglxvC2fJQ+3bTqt7T8+aiCuoGi15JTsksyy/QbiRiJYTKvh83GDuBO/EOS1iX7J7IP2t2Vg2+De&#10;LhCXWrlbcqoIcctkctFtsv1Hx+QtlDUDtjCI/Y8PcbyVssP4D/4o8Mn/3CATyhZLfi3qDoLTLrZQ&#10;9Un0GwpxSSKFuPMgggBBZ6sHcQSdfUY5gJ48QFwBIG40YKl2/l75Pcz+BgxEnBH2m4S5COxH43mG&#10;M1fjvI/crvNKHOecd2XZuOTNsxw5a40fL1c+d9YUbUTZtJsfVhkLgHfk8V+fkg/MvEUml2/AeQLK&#10;SrZI3tw9MqJyo2TN2yUXl61DLMGrjAQg5o1AxCtyjDu8PgPreKt9KvKZFmowz+WPqVwlf3vzSjmK&#10;47P8Tf2I2StxPCXmi7LJn4/eJYW4xEkhLjFJIc4DMhtAKsQ5BbfrAm4+ZYZ2STpf3umHOARfeeVr&#10;jVMr/epm47TtQBR0gvjjlVPCIM505piwE4LYsHk/PBv6vt+cBMTdI2NnrTQBGSEurZK36tlf8hTi&#10;BiivTfRLZh8umEK9M23QfzslOjxAXDY654KK5XJp6e1y6NenTSDAgC0CYn8vIK4Jx2EAwgfz/+lz&#10;q2Rc6RKZMGePpJRs77SDqs+in1GISxIpxJ0HWRCgLMSh3porVntMAEyIyypeKdNqVsrU4ttlwYFf&#10;mSth/IEzEqW12J4wbcOUQ1Vaw8VBzrGd9akx/HPetDNxPv6ZM/iukVnImTZpDJ9CiUfNrZxv4xhv&#10;Yqev4sOXHnxMJhcvkim1OM+S9ZJn7oxBMI/2NQJtP7UG8ZmJRTjoFZ95s3J5ZdtLK0Pgj3yOrt0n&#10;HCE7t3yF/OX1S+U1HIc5NPWj3T6zx1Oy+XGJ59e3pBCXOCnEJSYpxHlAZgNIhTin4HYO2oI6G8Tl&#10;VqyHU1skV39muYG4RrS2zgZnyykREBc9C8SxzNlhPfVKVD4YAsTNXIZgAudcus9AHAdhSanWK3ED&#10;ltcm+iWzj7NDHKdcllWxScZXLpPLy++U77zcYQJ6BgQc1Oa9gLhm7J+3U76ARX93wxIZW7RQJs7F&#10;OZ5ldEpV70Q/oxCXJFKIOy+KxysEG7SXbLQfI+Q1p8LC0ZTazVIw8z75UOXd8gyi3zdhIPrPlmir&#10;/RGUz8bxBd28jQXtiq6SIEeuI8w54f9ZZRJnbLF5C60PbYs2m9sqeWWPx30DTMUfxX70CsBn+tfl&#10;r/9th+QWPyijZq40g7T8v9dtktybnpLMGx5FW2OAj3yi/TFfOcxX+Q5zpZGwypGxCXEZdftRnlhf&#10;tlw+VLdQXkG1sBDHPOGoHsSxblCdJ9q3pBCXONk4WyFuoEkhzgMyG0C6jtkCnEJcp/zg1kXd3E7J&#10;gCevcoNMLlssfw2AYsd9AkUSb3DsgFFOiYI4M1SwV+zcNffOzoLw+DNE3x+puVfyZyyRfJZnyT6c&#10;90EZjUBtFAc3GeSd+HmX1yb6JbMPF0zZfTmIS62yEJdRzfa3USZVLpf3V94pP3nHPp/WikJmuTuQ&#10;SwTEdfnggzgGH6xLv0Dk8ZezF0r2rAVSULdX0ivQUcfzoeqr6DcU4pJECnHvvVj/kB/KQhwBbrNk&#10;V20ydy8QenIr6yWraIPkF62Q8dPvlhsXHDZ3FNCfMS6KEXD4zBifketgucB6HsiRfwhz3UOc86z2&#10;s0mccUXHL9KHcp8omWhHqzS3mZI3P+jy2G/gA68Opv/T52RC2SIZW7lRRhXXo4wOSErt4zK86rCM&#10;DBF6EGdUMW9bDZjy9ssxpXslr3Qf+oadgDiUo7kSVy/ZiO3+omahvIh99wxxrC19SwpxiZNCXGKS&#10;QpxCXLcKbtcF3HyiM2KHSHgjxFH8fl7FJplSvlSumnWLHIPt34VTdS7TvK/GfGJZ9T11NsyYRKIt&#10;cKrYF3sZeFP7/jnrwNlRPY9VfzX7PimYvhjB2h44+f2SCYjLqG0wD1IrxA1QXpvol/B9OuZ4Z4Zl&#10;fojjICdZaGOZZetlcuWD8sGqu+W33q+4rXydBNp4oiAuntwCD+JiCEJYl97Csh+hIn+4ZoFkTl8g&#10;eWwjof3xfKj6LvoJhbgkkULcey/avOKQGayLtxdmod1kV22A1mGe72DbbpabYLhwk1yJ+j0ZAfDm&#10;p4/JszAbfwzjFbL29kbYkw8gWNixIIeJZ0zDYywO2JjFZeU8rf0cT9522Cmm2IEHcWx1kbZmaWnj&#10;jZUi7zRG5C0sZjD+wYqvmnfHXTF7i6TM2iJ5c74rf1Z4QP6/wr0yEu0wJYS8Vm9FnjabW0R5R01+&#10;yT4ZU3IAUNdgnk3mM3F+iPsD9s0fck1cwKuMrDP4yLpB2RPlmfQtKcQlTgpxiUkKcQpx3Sq4nR/c&#10;OrXD3DrJAMcPcfzlLBcOl4H3lGu+bAaEeBtO1blMB3H2ZZt9T/6GyXv74xDHwN6MemmHNWbgx2Hh&#10;/3b2vTJ+xiI4AELcXgNxWTWEOF6JOzOvqj7IaxP9Er7fCXE2mLLt0IIcp1moS9ml62VK1TL5cPXd&#10;8gdUGRNu8B1HqD9/XIiLghnsi76P4eNTr7TLB2oekNGAOP7ynVlzKJ4PVd9FP6MQlyRSiHvvZSDu&#10;iAE5C3G8CgeAq15jII5Xr0YWPiT5tQ9LLtpWXuFGmVK6RP7upiXySxjqeRjMBMLtzWhOHL6JEMey&#10;oV0xcQ3GCTZmcVk5T2s/x5NZwC/jAMaHcl8sGUyxfWsrjyhyorHJlNeLLR3y6HMnZcr0L0v+9Ptk&#10;yuyDMmJmg2TUfkeGVz1yBsTlVHgQV3zAQFwebMD3dZp+g1ciS1YB4hbJCwj6mrF/ExdwhErWGXx0&#10;WbEZ5DmaD71OCnGJk0JcYpJCnAdkNnhUiHMKbtcV3pzQwKr4QmM0Mjgm3vowInTA/CqWg8bGW+Cm&#10;XftVeQYkxasndHY2tZtf5Ww5nTv5G2F3aotFJBqNSKwN+wLE8Ve3dm9YY5Y5bx0p/cYmyb/2fiko&#10;3mZuwcipPCTZHM2qovuXNav6IK9N9Ev4fnaI7QrlgI4uM2Q7v1FobyPL2c72yti6vZKPgKRg1v1y&#10;7Zc3ySsoYtYlhvBtkSYDWf7n4lwn7dxCDMsdxAXFZAPCeMXs/KIHcTwOgw0+X7n16dfkygrUI474&#10;xvcjoq6PDqETqkYHA51hG9U5RT+jEJckUoh770Wblz9iQM7EK+ZKnB/iEBij/qaXH5Txc56SEZ9c&#10;J5fN3ib5M2+X65celhdhJ/aRUVjLvkLAwlYsitbB/pRFYN2gFT6zuCiOVGlHq/SKMJ68LzmI6yK0&#10;vHZ8D1DHPrsV80dbWoxvLfvaGnl/+QJJ+dclklnaIONv+m8ZUfmIKSsOcJKBdmnyV74NbXKn5BXv&#10;l9wijsKJOlcGWC3bYa7Eja1cL5OK75LfIGOM+8zpsI7AX9jztrKZ4TmZD71OCnGJk0JcYpJCnEJc&#10;twpu1xXenDqvovghLrWmAc5si0yoWi5Tp39Dvv18m7l1g12ETQi4+UC1KSeW19mTvxF2J16JMe+c&#10;M94Z+6LDllaUfqs0ovRfQwW4/t5dMrVokUxAMJGLDiKzbC/Knk52EHfgF4q8NtEv4fu80haHODpq&#10;lEsK2l1KeYPpCBnIE+ImliyU6jv2mFHHGtn/MpCL9gxxDOZMsN9N3bHyAkKXjC/hAawfcf6Dwefy&#10;R38r7w8tQFC6StLhD1Iq9yvEDUD0MwpxSSKFuPdetLm5EnfE1EV3O2VWNW+n3Gzyl4G8jq56RP70&#10;XxD83vwdSZ+xSgrKl8oHrl8sD/3ylH3/5YlTxnZh2DHMZ+O82CnWCmvSoC6comFhZxZZ9xDHMvO+&#10;4MANwGPEjdpRbu0RTFoNKLbhWE3ej607fviifKDkdvnQnO2SOWuLuVtmdOhRGVW11/oH5IW+gUBk&#10;gvsy+1LzXPhhlmtKxS5zVxBfbUSI+/k7Iqd5rua4aPH09Zj1soA/PCeeK8+590khLnGycbZC3ECT&#10;QpxCXLcKbtcV3py6Qpy5nRIQx3k6swlVK+Wywttlz4/fsYNR+MqpnbdtmHI6txP1N8Juhe9TpqDd&#10;rRMAuCiaeBOaON8V97X1T8lV5ctlcnm95JU0SEaJV84IIIP5VPVRXpvol/B91qH0iu1dII6vFUit&#10;5EvjAXLFW6Sgcr1MLV8k/77qO+bW3NMsbpZzO0q4PTwgiLP1z1cHucjUJy5joGKPx1+Lb936PXl/&#10;7WIzbDc7muEIIkaH9ivE9VP0MwpxSSKFuPdesG9a5SH4zkOmLhrIqdxsAI5AZ/KGejyyFO2q9lFz&#10;a2UOfG3mrKUyqWaZTP9mvfzutH02jvfFUK0dHCjMXpELNzVaY9KozrCwM4vMD3H2DxPLrDP2Mp+5&#10;jjLFiZkYlvMH3FgjmvJp7CNsYjPWi3l37Za/un69FBStlZQZzMMBSSvfYwCNdz6wjzCvGkDfkF2x&#10;H3kBxMEO2VU7TZ/B/PLVRpOK75EfvoaYj4c3x2V9ceftna5C3HmXjbMV4gaaFOIU4rpVcLuu8Obk&#10;OSI0QD4TNxzOaXj1QRkZ2ouGVy/jKlcBnu6RVUeejUOcLSqWi8/RnyP5G2FQNojjX24IOYhDcB9F&#10;ifOuezb2xQd+KR+oWC4Ti7dKAUe0MiNUsuwGcQd+ochrE/0Sv48OzkEc65Nbx1spDRiVbgbE8Z2D&#10;8+W+fb+1ztuUNQMNhOIDgjhuyTqIb5rAkPUH4nIzNBvfjQTfgT/oo+XmhbsBcUtl9KwV9oXxCJ4U&#10;4vov+hmFuCSRQtx7L/rJSr4yZ59XHwk4200bYtvhNqPKAEGV+yVv3hMysniHpBbDn9Y9JOOq1sn4&#10;WXfL/J0/k+Ow12sIkt6F4VpgQT5R3hxmi4M1bYPxG9YUmXsmziRThkz8zI3dF+Ibm1nzfUIcfXf7&#10;KcAQo7IWefP0KXOL/H+/LvKx6vkyrXy55BWtl1yAm4m9ygFEiL9Mn+0pvRp9OGIOvjcup3KnuTOC&#10;P8rmlq2RKaX3yZPPx+QUjkt3zj907ZzlKXCKg2PGO8c+JIW4xMnG2QpxA00KcQpx3Sq4XVd4c7Lv&#10;puG96EGI40PV4xAcfaDqAbl1w3dNEOYgrj0GJ46O11xN6cGJ+hthUC6I49TshrdTRlvhm0/DsZ6Q&#10;RnYQWFz/zBvy/rIlMnbGWhlffkByyw+ask0vV4gbsLw20S/h++nl9Zi3t1MaYTk75wx0dmyfDErG&#10;V6+XiUX3yqYfHTcv+matkQ4+hN/zlTgnpni98TpiMyCO8RUO4vBNdvi8PRfieu6XV+IIcaVfWyNX&#10;hpZK+syVqPMHEQw+rBA3ANHPKMQliRTizotc3GLrI6FhF/o2yi7Lnn1Y3le4zbxHLbMOwXEIdbpq&#10;p4l/CgqXyT/OXiJP/LZF3oD9Xkex8BGEVj6KEKHHI2zBms5NesXCIjsT4riSnxl32djLJLuxXW0K&#10;Bh86Iii/01jMqAzA2Noip7A5j/j5xUfkstJ7ZVr1Oskv32xul8zmKMXwDaMJrFV74TN2y4gQ/AbK&#10;L6N0m4GkNAT8hLic0rWAwAVy+FctBgzJagpxF6YU4hKTFOI8IHPOUCHOKrhdJ7j5hQZWUW8gLgWB&#10;9zA4qEsAcbytkg6qwIO4G+96yPza5yAu2sYSQZBMmOvBifobYVDsqFnCJphja+avfFE07dhJOFZC&#10;XLNp7N9+qV0+UL5YxlyzUiZUHJS8ikOmTBXiEiCvTfRL+D4hjnWFdclelYOz9iCOt9DkwrlPCG2Q&#10;CYV3yWMv2Y7eQJx590+iII7PTHjBIV9RQYCLtaF/bpMIghgGAww+/+Xm+2RaxULJKllnft0eVf2o&#10;QtwARD+jEJckUoh7z0Ubp6IuWlujLiIgZhsy7chAz17JrN0vw8q2SM4NB2RExVbz3Fh25W7Jw/YF&#10;hRvkysL5UvuNbaaf5KMH9HWtsCRvcmyXJmtfGrTTsKbIbOuLf7ArTMzFUuCUX0DiOq6iMA/3iz/0&#10;4I0QjtZhYwBGBIwRfoQT+bt5C+TyyqUypmiVjEUfnVu+HyB0GP3BIfOM3HCAKNvp8Ortkl66OQ5x&#10;ZiTjkjVyWeUi2fPj4+YIZDVzmhRmmQWTuEIh7rxKIS4xSSFOIa5bBbfrCm9OnRA3CnYhxF1chc7C&#10;g7j8ilVyZdm9UviFpfI2WlsQ4hJxJY4lbEqZuzH322Pf7Sex7DgaebO5cvNr9EV/WbNC8q9bbSCO&#10;D0VnlCFfvM8+kE9VH+W1iX7JfL9eskI70RZ3GqAzv6gaiGswkM3RyCaFNsq0kvvk5822ozcQ14ZC&#10;HSDEEdKcr4gHh4A4ApyDOAb8DGxeAjN+rPIbpqMuQKA6omyfDOegAgpx/Rb9jEJckkgh7j0X85Aa&#10;Qt109RF5yy47ZJRVjj4OAfLw0i0y9mb0yQh+s+bulj/558Uy9bPfltRZO2RcyQ75YNkq+eDMb0n9&#10;D47Kq7AVH3s4CfyJAuAaWxEqE7h49Yyu0hrWFNm5IS7srccq/OkiLDN9v4M482McfTd87KmICc5v&#10;3/mMfLBmkYwrXiYFpdvNiNJZZUckrYKvHDgkw2r2yp/PrpdLarehv9hirizyxz9eZcwqXm0gbuv3&#10;jhq/TVYzp+mdKrNgEleYH/G4Qe+TQlzipBCXmKQQpxDXrYLbdYU3JwtxvIIyCp+Hm6txfohbI1OL&#10;7pKPz71PjqE4mlAYbHSxKMNwllHPTtTfCINiN8HhkWNuH+xszIs9m7HkhLSiI2LQz9cM/P31q2T8&#10;DEAcf50sRhmW7TSBd1/yHFyvgrw20R/Rpqw/OQjk+StqWgWcNUcZQwdIiOPQ0ZnF62RaaL28v+J+&#10;U45sxxFTzOyiOyGOrxJga2d7705M8XpjAC7mgzh80wSGbh0ADsEFR09jTWVg8ytUpCtm/peML1ok&#10;E+einpfslveVoDNWiOu32OYU4pJECnHvuc6EONr7gLG5g7icufvkzwvXGIC7CL40/6bDcvH0TZJa&#10;uFMm16Fspq+UKbPul7+bM19+Bkd3DLY71noSbaRZIrFTsKIHcdaoprxMkcXLyCXOu7iL8tZxY29T&#10;uFfz0f7sytJCZIaya4+Eze6BcyY4fwG7+finH5SrKpcD5DZIHnxtZulhSS1/GL7iCNrgfhk2e7eM&#10;qqtHbLZVxgLeMtFf5NTABkVrZFrFUln31KtyHMeMmuPT79tj8zicmqtweiXuvEohLjFJIW6IQ9xA&#10;xEbFAJwQZ2xXe0jSaw+jwfEqSj0gbp1MLV0oV878hvyh2XtJsysr40B9zj6Q/I3vbCK+8VUCUfw1&#10;u+WuTLFH8PkUZhvlHSzkbSLXL3hMCqYvlokoswx0CvzljuWXEtojI5GXkRUIJjkKFssf52/qQZl9&#10;tsDJ1Q3K1YXu7DKk5LdFH8WOjQ+v51XtlJFFWyWjZp+MgOPOnnsEwdZDCLq2ybiK9TK5eKGUf+0h&#10;M0Lkuyhf1hx7S453RZefkeJuoJt0Rt0xnTE7cuzQBIXcxm7HEdM48HWr+U3aDoHNEVavKr5Xxs5c&#10;IQV1CARRR95XusPU+27toupRCnFJJIW48yLmI/4DpKuTXmBs/Gx8Gyv3PVd3eXtlZtlaGQ/f9tll&#10;j5jRf98KR6XVPOqA3jXSIuFYu7TBjrC0gSIynSk3Xt5ys2bOlplRfBtPXIQpy4X9Nl8NFDM+3H3H&#10;llsTZnnXzpbvvCbjP/EV+dD12yV9xjrUo30470ckq+4JuaR4j+TWHUFctlMKUH65ZdsQbzAvOyW7&#10;cquMK10iiw4+J29jXzxn69+tr+AxKFtTKHvs3iaFuMSJdVAhbuBJIc4DMk4NiBjn1hm4K8SdSzsA&#10;cZjCSZkOpOaAeQGyGR4eEDe2cqNMq1wml836ljzzujeUMYrHFJf5JYydeffN0N/4ziZ0Lei4mxES&#10;8PYNJBY9+wW+qLTjNEq/Ef865DUsumPXr2QqAsJxPNdinHftAQADA7JOiOPVRJMPBOgG2gBx2eV7&#10;jIIg5+pC93YZQvLboo9ix5aDMhiDdphaWm8g7uISBBs1+yUFDjsPAXVB2Uq5tHi+fH3tD81V1XfR&#10;mE2NQd3p6GDL7l0nfEbdiUMc9sZOnvUSYpDBWhVBbW0GOvA3aQaeDx54Vq4sWiz5s9ZLLtr/8Iod&#10;MhJ1Jx5AqfoshbgkkkLcoFMqymh4qEGGl2+Sy27YLJeX3y6Hfv6OvAMDMnqiDVuj8Ibwl/xMEeLw&#10;0ZYbHCYntLdbFJ8JylwN83wvFrhb4Al05nVDLEukVkx4Re5/Xo7J3DsbcE6LJe2aJTLx+iMAtf0y&#10;rGiPFFz/bRl27XbJQ/2aULVT8soBeojPGJfRf4wtXSr37v2dHEPZm726OoNZnitlawrFetb7pBCX&#10;ONk4WyFuoEkhzgMyTikXpCvE9UY7DMSxcdGJctjftOr9BuLYYRLiLq1aLtNmfdM8aPwWWlwTZIqL&#10;EMehho2DPbOB+Rvf2USI420fHBLZ7IFFb4odM+Y1A3xXnAj6A9nx8xa5AucytmSjpBejA5h9SC4u&#10;3oYgcreBOAKcgzgTQHpl7+qBk6sfbrvu7TKE5LdFH8WOjQEyIc48nxjaayCOnWBKZb3k19bLuJLl&#10;ckXJvbLrv0+bK3Hv+CCuvZ1vNupdJ3xG3fEgLh4UYjdBiGuCTuBoR7H8C4sfk8sLF0tBySYEpjvl&#10;4tLtMnoug8FubKLqlRTikkgKcYNOLKM/Q1847rMPy7Br7pWrahbJ/5l7h3mO/DgMebqtXcKwH21L&#10;u1K8Ckf/aZylsbK1N6dUfCao7iAOe+Tf9o6w8AXghLmW1oj5HZbx2r6fnpIrS+6Ry2rWSfqs1TJ2&#10;zkEZWcznpw+Zd8ixHx8H/2EhrsHEH7x7gxB3a/3P5A2cGM/dHht1BrM8V4rn7uXIfOptUohLnGyc&#10;rRA30KQQpxA3IPFZJjMoBexDeEtBA+SLN/lSzjGVm2VyBSCu8A5ZuO/XcgwtrhHFYxqe6YDPDnEu&#10;+RthUGe/nRIz7XzjTas0YuHr+Pg0oocryhZKQel6ySqtN89fDcOUzsFBHM+b+XABmkJcL+S3RR/l&#10;II63VHKeHd8I2NjcjosAfiwc9sSSJXJV6b3yE5QffwQ4hR6e9aeDdceEbSz0ntMZdSfeGXtBIXbj&#10;II63U3J0tib8Izy8hspV8uWtqMdLAHFbTL0YjvNOn3PABqvd2UXVoxTikkgKcYNOLKMRlTslrQb9&#10;d8kKmRJaJuM++R+yYM+PzV0Pr5+OSgvsSpu6snB3LsTLB3/5iVNTlG4mqLNAHF8Y3o76EI01YZMW&#10;aWo6bcCRP74+1yhSe9ce+cDsFTLiE3fLhOv5nDSCffQRBfMek9SibZIPH8HbKVPRVtNr9qPOYVnZ&#10;g/Jf638ob+K4PUNc35JCXOJk42yFuIEmhTiFuAGJAEfRLnymjA6WIMQGl1ex2TjUKcV3yb8ve9w8&#10;NH0SBcLSsSNTIpwyV0PO3sj8jTAoQhxBjShnvu2K3oO4dqw7jQ6eHdJv0MN/tGaxTK1cJ+NCu+Ti&#10;6RvMlR93BY4A5yDOnn/XeuA+O7m60J1NhpT8tuijDMQBpjPL6s28aX98rhIdIAN4Dhc9uWSx/N3s&#10;xfI8GvFbaNIM1FjW9vUUbOMs9J7TGXWnC8RhGXZjhHk+qxE2t+K2GHj4A6rqP9+0SqbMWiZji7dK&#10;bjUCQZxvCuqRQlz/pRCXRFKIG3RiGaXX7JU/m7FWJtzAAb+WyqXVi+UjNffKUy/GzOMP5kdXFgVt&#10;zdcBwDcamxsL42NA3S6kAhDHgagcxLEPj7ZzoKoWaQ2flKZIsynLozjUw79rlUsLb5HJlUslG3Fb&#10;avFGyb/pYRletlOyQvsMwGWWbpGRHG269gD67q2SX75MPr/sCXPnRifEWV/hfADP39aWviWFuMSJ&#10;/lMhbuBJIc4DMk5NEOl1zgpxvRMblhuZz0GcDXB2oAPfKGNKl8uU0vlS9LWt5tk0dqoW4mwZ2Zcq&#10;e06xm+RvhEFZiIvgrwdx/GN6ceyvPYz1EWmCWPavQKW37JDLq1bJtDmAuE+tlvzrH5ZR5TaINGXq&#10;QRyHuWd5Z3rPxinEnUN+W/RR7NhyKndKRikCd8zz19TsuiPo3Bokp6pecouWy7SS+VJ92275Q6vI&#10;cZQv0Z/F7H4EsO2953RG3ekR4ppRbyIm6Pz+6zH5WM0SmVi4UsYU10seg8DQbhkByFCI678U4pJI&#10;CnGDUiPLECTX7ZVRpVtlDIJogtwVtQ9K0S3bTaD8LgzaakYzIcAhkvJAzva+mPUpnvwLnbqBOA5u&#10;EkGJsf+OdvDW+BasbwLI8Xl2DrBiR6us/OYW+UDtIskpBiRVbZK0CvtKI/bZfAUNIY5QN7ruoKRW&#10;bJGCiuUyb/5BhbgLXPSfCnEDTwpxHpBxSrkgXSGud+JtiW6Idc4bAMJyA3clG81rBiaVLpK/rFsg&#10;z6LvfhPFYgJxD+LMO7n6CXHsyAlq3pvi7PZo1faFzRGzjp0E30hDh37P7l/IlKL75NK67TJqxnop&#10;8CCO8BYvW5w/Za7GASZcfXBy28UVsMeQU3c26aUMxCGIH122TbJD+2Rk8Q7JrjkkqaU7JL+6Xsaj&#10;nV5aeJfct/uX8ioqDcvRvWuQ7bw37xl0KVh3XGfMUMQs81wH5wlxLcKxKaPyKg624XsvyWVF98v4&#10;onUyBr6Ao79xUIAUdDwKcf2XQlwSSSFuUIp9dk7dPhPTDCvZKjm1OyW3fJVcHlokKx5/WV6FUU+F&#10;Ydwo4Y03OTKaCsPO9qdTU3y9SH7fS9H3EuRaEQfY1wSx9HiMZmlrM294kyYU5jsov8O/PiV/f8Ni&#10;mVa1RCZfv03+9OqlkjPvETuSMco0s2y7mc+YfUhS+MqBihVSedsuOebVifhxMe98gK1frC19S67f&#10;4P7sDhXi+iv6T4W4gSeFOA/IOKVcsK4Q1zullsNBAeAyQ3BcvL+et8cxKIPjSi/ZIONrtiIQQ6A0&#10;/Vvyc0Th7BToWM3IgCijgUMcuxJbzhR25UEcl9kbNt4N21sq9/zkbSn4xH/J1Kq1klm0ScbUHJDU&#10;Mvs8H4HNlC0ch3+Zqw9Org7E1Y1NhpS6s0lvhe/zRd984TdHCx1eWI95wNzMzTKuejvKabUZ2XT3&#10;/7wjb6K68LfaxjACOEzZziNhtuzepWDdcZ0xwwcGfF0hjkPihAX9snln0W27/kfGXHOXGRRnDDth&#10;BPcceGV0HUFkaAeBA5FCXBJJIW5Qin11ds1+2GO/eR6ZIPS+65bLBz+7Qz5at8Dcxv4ODBuNwrLm&#10;KhytbPtV/kzqa17nTN35X0JcS5S9N8qMA51xLtYMXmS0xiOIHD3dYerM3Lt2yZUV98vU2RtldPkm&#10;uaRku2TiXHND6EPgJ0YwPpt7WEaUbZE8+Izir2+To9gBzzZ+XMxzn1RnHetbcv0G92d3qBDXX9F/&#10;KsQNPCnEKcQNSPHBQDBPR2WFjhGOiyNFZVdslMm162ViyT2y+jtvmitiHELYNiqWEZw5HCHlknOU&#10;TP5G2J0Ig5S9PQPC1/hVgpwFRV6Ps++eeQEH/mjVnTKt/EHJmrlOcuEsWNYsW/OeGcgEZ4Q3T67M&#10;z6qAPYacurNJb4XvZ9XukOHFG42tL56xVSbc8KSMmr5JJiOYLphxv3yk/E757WkEYyhDF6QxfG9p&#10;Qavug18+s97YOhaJMqRHX4wdRyOoJICDSDQMnxE1wcPr0N/ftEA+MGez5FfsNJ1OWvke8xLdVHTY&#10;Qz0IHIgU4pJICnGDU/Bp/AEtBfX9IgTOo2qPSHoN4p6SlVIw8y75xobvyavNIo3sqk2ZRKUtSu8I&#10;HxyzvrOvKe6D8WXeqcl30Jl+O4qS4xU/Pu8c4ytkUKZYxOty3/1DTK6c9U25shZttXitZNUdMLdQ&#10;ZqP80kq2SPb1j5j3dubMRfAPn/F/P/OgGWXTQhyPaqsa64b5aP4wP31Lrt/g+dsdKsT1VzbOVogb&#10;aFKI84BMIa5/cgOCcJ6NjKNSUvbdcfWShYBsXGiTFBQ/IF/Z+jPTiZ9Ey7OQxjJKFMR1D3Jm//h7&#10;Ap72VRwudNtWubT0AXNVJbeiQbIr4WzPAnGuvM+pgD2GnLqzSW+F72cgaB5VucW2P8BRbhWC+WIE&#10;fVg2cea9UvH1zfISYr4TKErCeKSdpdkubW0M3jDby3RmvbF1JQx642683Zp9WoizvwA/i88fmfOA&#10;TKxcj/qCgL76sKQgsM+qRd6rtyMPCnH9lUJcEkkhblCKoz3yShwh7pKKgzKy7lFJm80h/NFvVzwo&#10;H6i8SxqeOWZAiv6Xtm1pi0hzlA8qdGlevU6dfhjl5cn02dw5Z3jVj+WKNs6P5rZKrPrG+h/J+Ol3&#10;ytS6bZJeug3B/V7JQz1LKd0imfMekYvQf2fNbQDkLZH/feMiE+jz9nsTC2CK/3HZP1zBae+Ti014&#10;/ua7CnH9lkJcYpJCnAdkJoiEFOL6pu4hDs4Jjiu9qt44qtyqzTKmZJFMv2WnvIFy4APLBtr4TBM6&#10;44FAnPk5D/sgqvEGDJa46VziVYH1oF1OY8oh6pc/8huZUninTCjfYgI0Xo1z5XxGGSNfrl44ufVx&#10;Bewx5BS0R1+E7/NqVnpNven0cmoPSWrhThkHO08qWy9TZtwpi/f+0oI/ipnl2hrhcxmc61sK1hsH&#10;cYRCEzuYSmPVGiHEoZ5CTx0TuazqfskpWouAdJ/k1DxqII4BYEZIr8QNRApxSSSFuEGp1NJ6M8oj&#10;b6ccVrFfRoYeRjB9SDLQLsfXbJasq2+Rufftl1+jAfJuFt5F0wybOqBjv21+LGU/7CXOUcH2GU/c&#10;FjLdN78KmXCARWp26luA2eOn0X9j8TOvi3y0epFMKl8hYyoBbhX1MrYWEFeyVdLnHJZhVQC4OQ2S&#10;PmuR/NXs+SbWaMYuYjH6e+wKx4ufi/mDhWba+6QQlzgpxCUmKcSxYSnE9Uu0A9/p5SCOAEeHFYc4&#10;TPnsUGblJsmvXCl/MXuxvIhyOIbeNopgrCPSjLI7N8SdM7FwvQ7BDljMMI8gh1X8OndprthEJdIR&#10;luNY9vTRDrmi5HaZWLZRsot3Gojj1bh4GXvlzDxxtE1XL5xcHYgrYJMhp6A9+iATxCNgH1WFwL1m&#10;n2TXHJT0ol0yEXVqUtEquaLwLnnqhagJ4E+hPrB8WyLszi3EmTLuZfI7c8pBnHlfEapQhC8nYn2K&#10;xqQl3GqCFQYBS594ViaU3CMZhRsNaGRUPy4pgI0MnHNmaIsXCHZjF1WPUohLIinEDUrxmXYDcdBw&#10;9IEjK/fZd3WWcRTebTKuYrm8P7RQbq3/ibwEw76EQIq+kRDHuxgikYjE2hBnEby8xCKl/elfOe9X&#10;lw/4Cn04u3rKsKApPKw0V+JYtu3S0gqfjMVHUbjf2PhjGXfdXXLl9YgvZq2WfLTHkSVbZFTtARmG&#10;PmT0bPTdsxbKh6rvllexfSP2x1iDIOdYk4e2f7DATHufFOISJ4W4xCSFODYshbh+iXYgxFF0Ug7i&#10;KEJcatVOGVFeL+lV6AxqN8qk0rvlR++IvIXiaYNjjbYgIEdnzIemKdfYglB31sTC9Zy+H+JY8uwc&#10;zDp0MKazRxd/MtZmRhv8P59eJuOL10h2EToqOIycirNDnCtnV0dcHYirG7sMKQXt0Qcx0EtF0HdJ&#10;6SbJrN0vaaV7ZEzlAckvqZfJhSvk4zeuNs8xclCa0+18HyDCPzNyGcsUf1msvUx+Z045iKOniKD+&#10;hBEosL60R9rMc3IcROVl1KG6+btxPg+gTu9AwPMwAO4RBH+HAJwM/gB2CnH9lkJcEkkhblCKg3jx&#10;BzT2bW6kZr52YFTpdsmr2SlpRSsle9Z8+asbV8lTR0WebbLPqL11ugnFF5G2cATmtxBHv8rEv4y8&#10;+AMZpywPLjNr3YxPBuQwjcsspHN3wjFRZThS5Q9fE/m/n14lk8sWS17pShkD0CTEDQMcDa9FudYC&#10;DkqWyvvLb5fnca6NqBDsJ7qFOKc+JIW4xEkhLjFJIc4DMk4phbjei3bwQxydVU7F9q4QV4mOoYq3&#10;PWySSWX3ybrvvmqCpwg68FhrIxy4Bbh+Q5xX5LyJkv84YhZLP77OeG52701yKtZiBlb5wspvy4TC&#10;lZJbskPGwonklKOsEbCxnFn28TJGh+bK2YnLXT0w6sYuQ0p+W/RRDPTSaurl4rJN5qWzo4p2yvja&#10;hyV3xma5rGSVfGnlf5urYe+iKjRLK4q0CeDFFw2ghFG+bfw5uJfJ78wpP8TRU4DvTX0hxLHqEOJ+&#10;eaJd/vfND8jY0oWSF9ovqRWPyoiyRySj9hHJqX1IMis5IItCXH+lEJdEUogblOIPlQQOjizNPjs7&#10;ZINlfs6bsw8BdL2MmrnMPA5Rcud+867X11oJRyw4+FD+SBpFefggjrb3Qxzl2qr54xeLGVMHciw/&#10;Oy4lHXKLdESJjPyBFseEXsLie3b9UrL+5UsyuYq3VW6WkeXb5OKKBgNxqQDP3MqVckXJt+TniPSb&#10;sCveKg93Hwc4Kj5jPvQ+KcQlTjbOVogbaFKI84CMU8p2zApxvRHtkIIGF4Q4ykFcSgj2gmPNqlwP&#10;p7tQbl6wT46heFrDCKWicNLngLgeGx5X2x4bs0S4tq4Qx3WEODNkcSM69WYzyuGeX7fJ1LJ1Mg7w&#10;Nqa8wQRrmaVwKmXWsXBQEzphV8Z+uXri6kJ3dhlScnbohxjopdbWG+c9sgJBBBx3fvUhyZm+Sd5f&#10;vk4O/ta+7PU4CpRla7tx4hXqCjvlnjy4L7m65eSHOFNfPNcR4y/LmOWRHvnt6/KB0G0IQhcD2ND5&#10;Vj2BIPAxGV3zsAGNrKpNCnEDkEJcEkkhblCKfRn7urSy7ZKNtpdft1tyqurN54zaBhlz4xEZWbpR&#10;cqvXysh//i/Z9atmeRaN0f5+BuOyf/UuccV9K2zv4M3JtVXzp4vwXYjf43Zsm2znHaY0m6Q9ehzr&#10;TuNz1NzG+QoO/L3X0W5vWipTKhbJ2OpNpiwJccNqDsCfPCQFtetk2qyvy3efQ5+PY/D0zGF8h+36&#10;ofdJIS5xsnG2QtxAk0IcG5YvOLcds0Jcb2TsgEZI0Ukx6GJHwEDMPA9H+85GhwmISy1eLVNCy+Tj&#10;n1lofk07hWDMuG2OLNlmIY5BNZfy9rYoH0ZG4XXf9Lxy5krOmu34+x1/sUNwzk3cOnyINp7ETIs0&#10;d0RMMPg8ln+4eoVcWrVN8hFgZJftlMwyOFVAHMvX/DLpicGICUhcvr06EJfPHkNePrvwhdhx8bMR&#10;HbfbfofpfEfUooO7cZ95709+3SEZW4LAfcZa+VjlCjmKsuItNKfRC9unIohWHNgEnTwLufvK0W3y&#10;O3PKQRxfNhu/oIf9hVvsqGt8Kf2W7/1e3l99t3nvEF9AnhZ6DJ3wY5JexREqt5gOmx3LGXZQ9UoK&#10;cUkkhbjBqRD8c/VuSS3binhni4ytrTfTEYWbzG2V75uxzbyCgGB3ed0mM1rl70FTr8MdN7ItMpGQ&#10;vFFJzGjRKAEHbywPqktfzhlDVVjjhG/ZiCDmfRvlany+fcF4uN0+p/wWvsurgXft+KFMLf6mGTU4&#10;D3kYhn7mktB+GV5dL+PmbJTJM/9LHv7Vm2YP7tgU6wandgHPgR96nxTiEicbZ9v4QCGu/0khzgMy&#10;TikXcCrE9UK0R8UBTPfBZmiUcEoc8IFDr6ci0OFVuFG8qsVbNMo2yLSalTKt8KvyP3B4r8Dz0SnH&#10;eB9b1L7wm6XFjphiYE3FnS6Tmelavky2CtguwHYbnnN2QjrRiI4AU9aDVzBz/0P/LdOu/bpMC22S&#10;0cVbJKVos4ydc9A43+ElOySb8FkBRwvH0fmsH+YrrPOho0mrgjPmfHe2GSzy6nS/hO8zGKIDNkGR&#10;tz+CG0dypBiY0yGb9mRsaesIA3U+D/cn5Ztl9GcfleEI9FJmbpBJhevko2Ur5ZsrfmQGomEdYVjQ&#10;DoDrEMK4hThTrqwK/UjOqbPGNLWFTY0h0IUj9kYeHpMP0dfetk3GXXeb5JaskCy29ZrDqMtHJK3y&#10;AHxHAwIbDeIHIoW4JJJC3CAWgcK2u4xq+ONqtD8uR7+eW/kogumHJa+kQS5FmeZ/6m754rofyQuw&#10;MQNp0wN3sKcOoy9vgg+ln6YfbYdvbZMIyoU9NcvEFLVJKBR+h485eADXKZfs56aWRvNdHoH3YND7&#10;v4lVzzW2yz/fcLuMv+YBuWLu4zKsaI9cXHVAUmY3yJg562RyyVdk63d/bZ7fc3WCUzdv9h8/du+T&#10;QlziZONshbiBJoU4D8gU4voh2goQl4GO0QQz7BQNwG03gc5IQFwKHBYfmB4besiMdHVp6a2y6elX&#10;5GWUB0Nyvt+NL/bkL3h+iHNiScaL15R1Z/namy/slTcb0rl1TgBDXuHDHIcaZnDOW/MYEH7312/L&#10;R4r/S/5izgYZfu0KGTd7n6SX7wDA1Uve9Y/IJUXbJKumIQ5wOeY2UQdy1tEMdYhjoEbnm4qytTBn&#10;HbODOAblOWUW4rL53GEc4mywQKd98dz98v/ApqOwbvLsXXJ58Sq5/BO3yE9RQV49bluxvUmWt9Sw&#10;S2ZrZuCGsmZxxytH75Nz6qwxEQSA5kZc1MFwrN28V+hd7P5XOPbHb1qKjnmR5JWvN7cH89bhVAQK&#10;6VUHze2VrAcaxPdfCnFJJIW4Qal4HeY7LwFvaaHNpvzMOtgqt/wxyS9/XMYWoX1+aoP81U0Nknf1&#10;N2QPKO4l2PmtRljdPHMeltONfOI8DMu3SXNbk21rKBfzHjjMm6I2iWWLcvN+orOfPXGjzg3NuGT8&#10;Lq/60fOfQLt/FxDFxyIW7XhSpn3qXpmCNso4ZDh88vDQTsmdu16mVnxTVj3y4zjE+cX9dZ4Dp71P&#10;CnGJk42zFeIGmhTiFOL6L9qKAHcWiOOVuNTQfhlWvF3Gz90reUVL5bLyu+XTS/YaiDsa4RUWlJDp&#10;iPnbncUyB3BUF+dvZjrL1155c9vw224d5P3KxiGQTR3AR+7vXcQPhEeOkFn2n8vk8qoVkjZzlUyc&#10;u89cjRtRtF3GzHtULi7cKpk4/+4gzjgdAJxCHAPxHShje2tkF4jzZAHOgzhzFdMLnlBPWEcuqj0g&#10;f17ZYG6/HV+5Sf6ydq1ce9NKE7SzrPhLrgGtWBNKk7/DshRZX1DWLFhTJ/qWOh07gkHUlUisWcJt&#10;zaYzbsJu38Ahdj/zpkybcYtcGlpt3knEUdxGlDUA5PYD4vYb35DBW3A1iO+3FOKSSApxg0+er2Y9&#10;tj7ZD3HwbVxXckjyAHLZs/bJ+JLdMqVio+Rde4fMvG2X/BqmPwFjN7UwnIZ3bj2JaRvmWr159O8o&#10;Fyfz+6tJnMGXjTDPOtCdvAnLszFsb3s/EWmT0/Dd7An4bN4/z1srBdPXyNjQARmF/ngYB2Sp2ySX&#10;Vd0t83d/37xflH0I98G64eqHPS4/xU+qV0khLnGycbZC3ECTQpxCXP9FW/kgzjglBOfsyN3tlIQ4&#10;3p6Yz4ekS1bK5JJ75f/e/ID8BoVyFEXEkjK3VqAjZsfMEmOQ5Vw8G2m8eM1MZxl3hTjKlT1EB+05&#10;6ba2Nmlp40sIbEd/AovZCaw++EuZOPNemQDHm1WyUTLLtks6ynkUypvDLqeUMki3V4+cMybUWYe8&#10;1zhj1oVubTNY5NXp/orBWqqBObu/YPvxywW83JZBFOvHsNAhubhsj+SGdknezCXywcoHZM3Df5DX&#10;W+3vtBz5n1fJorFWiZnbb2y7ThTEsUYQENuifO6Cz9+JGcH0P5Y9IuOu/aZMDq2XXHYwOP8R6HAY&#10;BKZ5V+Eyy3fG86TquxTikkgKcYNPbGNscyaQpj1YdoQ43lIJ22B9etk+GV20TybXPSXpn9oskyu2&#10;mh+2xhfdIXfv/ZX5QfRES4e809RibM/3sba2nULzRAuDT+WPs2bkShYXZYJplg63ppC46CwCLxkA&#10;bOFz81h0GnWG/cK7kYiJ6W7b9FO5rGSFjKmoN303RznOqtwoU0rvkdu2fM+UP/0664RfNmFFH5NC&#10;XOJk4wSFuIEmhTgPyDilgkGoQtw5ZOzBq1FsiJ1XWcwtdujEeSslIS6VL9OGIyuo2CjjZt0vV5Xd&#10;JoefDZuGyFKKQxzDK3h6unjr5juDtM7kythtZZ2y3c6VvVf+HsjFovwND40e3pxr2NmfxOrnUCk+&#10;HFoKx7BJMovWSC5fTI46wasumRyumO/QQb7cbYCUySPyTkesENfZbtxnWw+Csm3KbW/bDm9N5MtZ&#10;n5L/de1WKUDwN6l0kfzt7Hvll4jY+W44tttWdJhtMW/gG3SY9iddrDA/60JdK0evUtypMwiMcbAU&#10;BBwARAIjf1l+Bfr72fPl0solklu2DufOq40HZWT1IXMlLq18DzrmXZIL+zF/3dpV1aMU4pJICnGD&#10;T2xjbHOQqcc+iGM50jajSnZKwdwnAHINkl28U8aUbJb8klUypnC+/EXoHnnid43mlsWjjTFj/+Zo&#10;q7S1E96aJdoKLx7F0hjKG/7bjWLJsmEvz3I6I7E+UCx+MzUVxI5ejSlveWcZv9V42gxz9b2XRT7+&#10;+c2SPWOZjC7ZKnm1hyW9aKOMn3m/fH39D+RtHKQZ+4qi1QO3IPt4RX+TQlziZONshbiBJoU4L6h0&#10;wagLOBXieiFjj+4gDkEvbGOeh+MthwiI0oq3S37lVskvXChTCu+U23f8Ql5HmdDxm844rkBnzdWe&#10;bHJlTNnlbMid2/jLH2IHYmAOAfqJUxLBaq492dpufkW8eel3ZWLZSplYuVHy+L6y0q0yZu5BGVYM&#10;BwsAtcGaBTnrdO1tg678TbDSnW0Gi7w63V913lZKWVuxHvjljmPbjYU3q0MysuSQjK05InnFq2Ry&#10;0R1y+0PflxdRbLxS2oiyM+8aigHoscy8UsAVtIE4lqStB31JcafO+hYhHvBo7eZWyrdwjId/G5GC&#10;T35F3j9vC+rtenMVLgXnmFr7MM75gPnFl7fV5qHs4/lT9VkKcUkktn9MFeIGkdjGyg8YsS4be/hu&#10;qWRgzW1GlcDPlTZIfs1hGfEp2LJ2h2QXLZPxhfdI6FvbzJ0LbEsnYGuWAX9+tQAHvItAbc0Q1hDk&#10;0G5Z5CwnyhQ//5gZb0q5KuB9bo/GzKMRHIDKDJoSbpXTWH8Mq7+0/nsysWSRZM1aIwU1ByWrEHHG&#10;tQvl84ufkmPYpgnf5wsKeBMmH9Zwd/DYP31LCnGJk42zFeIGmhTiPCDjlLIds0Jcb+XsZj+zQ7TP&#10;R1n77IVD4+iUCHzRIHnL4pSqdTJh1ny57r92ym8RO3PEKQ5qwlcNmPstTKfMeefm2R371TXxMxty&#10;ZzXwl3+btIdxEG9/4dZmOXXqlNkujC/xF8RDvxf5u5u3oU4sk4LydTK6eIOMmY2OvgQwauDE5q0T&#10;SBTiOkX77PPUaStXD2xQ0DnoibkF1cDbATjlQ5JWeUiGX7tLrrr5SSmYuUj++vr58jM01FfR2R/v&#10;aEJ324qSbDM/4JqLcCxaV9CmTHmFlQv7luJOnXWtDXiAYzGxLr6CRV9c/pSMvfZOmTJ7m3lf0kjk&#10;b0T1ERkZehj5sGDPzoXDbivE9V8KcUkkhbjBJ698KD7/Zn22hbjUGghlmT1nr/zJ/1kql33hablk&#10;+lZsy0HKdkt+dT368rVyRfGdsuKRF+RlGN68/xW2Z8tsj5zETCMWAObCmCfImbKy5UPPzfLivKkC&#10;/OOXqwLxzzGJEgS5b8/vNwPowE7yyAuN8i//uUUKCtGHl+2UCYjXCq5dJmVf3ydHcQA+F9dmfqhj&#10;FMgpPQB2yz99TApxiZNCXGKSQpwHZA5GFOL6JmM3AzLsDJ08h+VBHEf1ywrtk5HT18nl1+8yAfvl&#10;pUvkabRElksEDpqO0UAco3UHcZQpQztksbsFwxS3V+acuGWdy7kvrw6wo4diYXQiWNbUeMo8I8d0&#10;An3BG5iG7nlMMv/lFpkaWiNjKjZIatEGyZ932IxQ6crcBmseoCKI4+2iCnHngLg4wPkhzuvEAHG8&#10;Cje64pCMg3KvWSNXlC2WmxcfkFdQHu+ivFvRalvlJMrWdrisHnGIYzL1IwEQx9spO1rMbtm9v4A4&#10;4a/nLpapVQjsSzeZq7Ejqg7KJRUHZRjOmxDHAW8IcFkV+p64gUghLonE9o+pQtwgklc+FuLOvKUy&#10;tWarDC/dLOM/85j82TUbZeLNT8mf/uta8z7PnMqdkn7dcrkqtFL+fs4i+R+wGq/IHYfxT4dZEhAh&#10;rgV0Q5CL2P6X5c3ycRDnystUA/5xYvG7Ka/g8c4L7+6LpkZ6A/QR7RF5M9ZmAvrPLn1ELkNMUTBz&#10;o1xRc1DGXbtSPn7TRnkVXzmB/ViIw3mYUY7tYGfx4/YhKcQlTgpxiUkKcR6QGRiBFOL6JhOcG5Bh&#10;Z8irVd5yY6O9cknpThl70+PmylZK0SaZOnePZF+7VK5A0HTP7j/Iy63WmbdGY/DVKDtG6nyGzVyZ&#10;Yxky5GL4xn98EahX3Phj+nHMumVuuakDpsNw9YAdPfeJaSwi7XD8FF878AdUjkdeELm86A65IrRM&#10;JlSvlfddvUimfvZxM7CJeViaQqdl82shLi2EukOZvA9ieXW6f4IDZucPmSCOy8x+CW0W4Bj8Di/d&#10;Yuxk2hcCqNSK/XLRzIdkTOiw5M7YIpeXrJOrCu+Q777SIa+gyJpQXhFpRPm8g+Lk7S8oPvwxfpjN&#10;2yxw7ZzTnhOduOuAOzth1gt07u284md9xO6fNEnWP39FJoU2SjbK95LiXZJS+6hcVGZhLqMO519u&#10;X2ifWbnFdCxn2FTVK7FOKMQlidj+MVWIG0TyyqcrxMFvs/w88fUxpr+D77Y+nj7fiqM1XzkHfvDj&#10;X5Uvrnpafo8CICbxjoaW1tMoBMzxilwb5qPo6H0Qx7LqNcQxJqC/98q6A/DW0R42vQTb8QvNEfkN&#10;DvWh0vsl+5/my5SirfIBnPNHqlbIy9gHR6KOmSiQ1+3o5cMSwUF5bB6iL0khLnGycbZC3ECTQpwH&#10;ZJyaINPrnBXiehY7antFivOdEEf7WTvtlZEEoJr9cF4cJGSH5MFxZc9cI1PKN8v0/2qQV1Bc/I2s&#10;kT4ahdXBh9b4cphWeOUY3XwnxNFtxx0v/2BTTuKdgEv8YH65w9YO5AhxlHnIOgyIC5tRq17FYV7C&#10;9DNLHpWCa74hU6tWyqTZ28zVuNzafWdAnAUUhTgn16HbDt5bjv0aG0G8HcfO75KLZ260r3CY87Bk&#10;hQ7IWLSfD8/B9n/zn3LPQ7+UP6Bo3gDMvxs9jnJuBNi/haIMQFxcKDRTGzjtOdGJnwlx7MkZcrSb&#10;gW7ewdy8+w/LxOIFklexSUYW18uw0r2SPvtxuRgQN6pqPyAOdblim2QBNCiFuP5LIS6JxPaPqULc&#10;IBLrb4X3TJyBOPpu2oVl6Ik/xHkQZx8v8O684PcQH+UUrUOfuVY+XLdMNv/wXfkDCoGPKTRHUC5s&#10;r22NEHp4jlTJskJi+XQHcaYqMLkPFHx1Z19uy9pCXATfA4zhGEdbmuUl7P5bG5+RK2ctlonXrZBp&#10;JWvlg5XL5HdY/jqqW5g/1nXwWqGFuDbskseOH7OXSSEucbJxtkLcQJNCnAdk1km5jlkhrjcyEAcH&#10;b5y8BzPOfs5OowFCF5fyVz0EQ7V7JGXWRgRGW2UynNjYT94l/43I+Q0UEkeaYqlFW9As8b+jCcG1&#10;B2B8Q0wr1AXiWMye948Xvz/FN/LqQ6ADIMRFEAi+i1UM3p9+Q2TK9C/LpZWLZNocBPAzVkguznl0&#10;xU4DcZzafFs4YX5dnge1vLLqr/zl7ZezD289TC1/SHLqGszzZXwX35jaBnM7Tm7xOvlAxXL5aNFt&#10;8nv0sfwV93isXd5qehtF24TyOY5iJMR5t9GyTF1hu/LttvDPTHTiQYizjt3um5DwY/QMH6i4z9xW&#10;yx8bRpYBMhiszHlShpc3oCNpkAycOyGOoJFRZUdw69auqh7F+qEQlyRSiBt8Yv0lvBnZYNpCHOwC&#10;ubsp4v2diZH2mlespFVa8BtdtFWmzt4p+TPvl099aYv8DA31mFcWMfbfvALHH8o4SqUZmcqWD2qA&#10;eX6O5eXKzFQFl/jBCAUYF8s8hqaP/hsixDW1Hjc9BMHxBy+0y9+HlsrU6Q/IFZVrZOL0u+QnJwFx&#10;OEBrDFFgzF2Js/WF59DlmL1ICnGJE+ubQtzAk0KcB2TWQXUGpQpxPYuO/ZwQh2XZcw/IJWVbzDbp&#10;0MUz1kouGuOUmv2SdfV9cu++n8rLKDL7+xgcKwuLxdeKTx7E8bYJQlwr5rjEFDeL2fP88eLvLrmN&#10;2fGzTqDDZwdgfslDx8BjHsNiBhdfXvOkjJ9xi4wrXSL5VZskGwEl4c3miXmj2Onbjt/leVDLK6t+&#10;Cd/vtEnX/blBYQjAw2dtlry6vTIWIJeBupCFtpdTtlEmo6OddPWXZNm+n8lbKCfzCy7UGOZzC3xO&#10;jW7ajibGojYO2xU2p069SHTiQYhzEPBOc4cByPv3/EIuLb1fcgqXybjZ+yWz5hA63UOSM/cJGVWG&#10;9l65W7JqdgPitkh6Tb2RQlz/xfajEJckUogblHJ3UsT7bbOcNvHkQRznWaZ+iOPVONNOyutlWu0W&#10;Gfupb8rSh18wzxXTl5+K2FfD2NcMYGrKjd7clpUrryhKy7ZNlpqXOBOoG67cCYdWETnd+DY2azdA&#10;9ib+fPa+Awjyb5crq1fI5MK75Ydv276dz91LzBtshZ4E+yZE8rh9SQpxiRPrm0LcwJNCnEJcv0Wn&#10;flaI89aPrtuNxskGClXXS0r5VsmA08+vbEAQv17+4bML5OeI3Hk17F04YTMAFT1yGA4bREf33Ap3&#10;32wUMatMcbtiPkfbdKs4ZSNmV8FOwD/lLujMeaPFc6gyH5s9XyaUzJeCyrUyBudr3hFXscvIgZzL&#10;f+ctloNYXp3ul/B9dkS2M/KCIbOOAGdvu8kJHZLRpTslrxrtqHSLZBStlYLqzTKuaoNcWbdCZv3n&#10;Unke/SqH9j+JMmV52K7ctmELce79Pix0L3HWFKz51GMy5R+AOB6Bz0Wy838JZf/Jz6+SK0IrZPT0&#10;FTK2lqNQ2mBlzOzHJA3BPIE+qxbgUblF0gBwaQjobYATsKmqV6J/UIhLEinEDW4Zv90Z/7i67X60&#10;9P946ffx6eUHTZw0pmKTTK1YKh+tvU+eeCFirsbxnZt892Ys5vO9WG49uxUBjq/xdr2xbdVd64CV&#10;LVNuEcEcZX/ShaIof0z4A+CTv2uRj1TcKuNn3S4fuv5BOfQ8/DuW8xk4c1tnO2XjCG7PxX1J/v4D&#10;p8LMKcT1U6xjCnEDTwpxCnH9VncQ5+xmnBYa38jKbZJW91BcGbW7JbUUAXDhDplcs03yZ/2H7Pz1&#10;G+Z9L8dRbLxrwv1EFmtBqNXBh5dbhQPOE+IY0pvidsXcTdt0VeLssh0Fu4RoB/faLu9gf3QM8w89&#10;K5dWLZC8kmUIQDYaB+wgzoGcubWSt1kqxKEj8oJuExC5/dlnJvi8RXbFQSmoPSL5oQZJnbEadl0r&#10;U+o2Sl7xYplUcrvs+/mr8lqEb/Cx7ZROmXWA7wVy7Zggx1tn0F3iMwvem7gC7UWiE48HEl4nzL2/&#10;iYPyKtyen7wrlxZ+SyZXrJTxCORz0MZHFu+UtPIGGVN3RNJL6k0QmI0AnxBnfpTw1XtV36UQl0RS&#10;iBuk6gpn8Stz8atzFuTcj3UW5uy29POjSgFx1YdldPEmuXTOBsn8+L/Lvy8/Yp5vpl/luzfDKBS6&#10;c+9d33GQsyBm/0U9cQkVL2NTkhS/w5/zOhANtBvxHaKms+Dzd175s37Nux9+o+jrcmnlXbLuh2/L&#10;69iklV1HK5w9rwpChDjX3/QlKcQlTjbOVogbaFKI84BMIa7vYkfNgCYezPrsZoObHTIKAdmo0BZJ&#10;nVMvo+cgKEaDTEPjHF2yR7JL1smU6ttk3tKHzFWwkyijGAuMHpatMwrH3h5G+bWi/FrlNNx0HOK4&#10;nkXM4o6Xf2d1oMwuPHE+KBvGN0lj5IT5Ve45/PkVFlUt+LZMDq0DdKwwt37m8DY6A3HMG87dgzij&#10;buwyqOTV6X7JdERbJaN6MwIi7/kw7xfaDARv/z97/wEfx3Gl/cL3+9377tqSSEQigzkrWE7rfXdt&#10;79pre52UGBAmIZFUcpSc1lGSZWWJOWeCBAgSJMFMUZJtOa3DOq6jrJyzSAJEBs73PFVdM43BgCSC&#10;QIFzivyjpuP0dFWdc57u6mqSWdwgY8sPyXi0lbySzRDu22R8cKVMDi2X0D375Hmc92eaT6B0bTkZ&#10;W4sypa+15epCbostdCTX1M06p0804vEijnt6BXXtWVSGq++slxlzbzNdPCdV7YJo42/ZJ2nFu6Sw&#10;4gB+B9+RBHFXWa8ibohQEXcOoSJuBOKdA3ceWJ9xfkgO2yICbOP34APZFh1G1AGWb0bkAUkPHpbC&#10;8j0yLrhGZgTvkXcHvy1bf/SIeRaNvSvY24F3wsz7PgFFHB9lsLKN/9rwyeJEnMO2ctvdklO02fQV&#10;9AQMEzpOYoqFjv02tnbKC8h3/v55efc1d8m4Od+UhUcfk2fxfW1cpwV/EFPwUQ1u610r7ldSETd0&#10;qIgbmqQiTkXcgKGjjo5OiXPiAht7x8o6iOx59XJBYIukV9ZJRlW9nFfCd2/tlcL5R2XUFavl0s+u&#10;gYP/qvwM3p1dKhthXU0AT8vY0QGj3yot3bwT14ZGyxEqPRHnipl5tPxj1YGwgburfm7an9M5cGlr&#10;a7MJAFhHngP3PyHyvutQR2bdK2PDW4yQM8LUu0IZHejEM86J4blIdN4Y+Mfovfws4qvf5tkHDzff&#10;/aYejj2yFVTDIVkRZ5+ZOCAZoSM4P0dwvg7ImGKsW1QtkyJb5KLKDZJ/xc3yia/VyK9P4HyjCHhV&#10;9bVmlC4+08eyWNpbUEIsJNOGWep8Rs6FaUi2AGOYZB2+xTcbiTYcvtdzwvaaLvfGoPIHj3fJ9Fnf&#10;RACySGbMq5G02RvNi23ZjTJl7i7JR0CfWbw9TsRtRzCIOv1WK8MRhIq4cwgVcSMQ7xz0EHH0cbGB&#10;TpwvN+INbaCHiOM+yvebAaBysf3Ysmr7rtXLvi2f+twy+SMaLXu4cORpjgRN4RZ7ns3ee3Myzk5R&#10;uNmOlZZY+2aZuqjOCTBzJw7/+eiF6bWDjy+gEjyKFT76+Tvkn6u+K4sP/ME8KmEuDnMFqMiuFvtK&#10;Ge7HVL9+JBVxQ4etXyriBptUxHmCzAauzjFbAaci7vT0DvStiGGQTyOVhYCHZJbXS0ZFvaRzYIiK&#10;BkmH8edAJ1nBZTK14m758uafmLsy7FbH3hFtjY0oSoRb7S2wk+3mwWQaXZZstLh7lH3v5Bb1lZsP&#10;qC7N/FJ85r6PIUhkN5BtP/ubTL7yRplRvkqyitbL6Dl1MMCHcMxHYHD4yoQdECvbJTe8W/JCDTA6&#10;ewyxOtNgcluf3PmicENAaN69A4OF3AY79twNBFdfB4Z10NaZWKds6/Ze62w8WL5cnw49L7hTCoLb&#10;pTAIkRPcKoUIfvPCm8070zJCdZKKdVPKDklK+QMwykexPR+Ah5gvWivTy1bJhCu/Ke8q+ab8Ck7v&#10;KTjcRpx3li0dPAV37+Rv0+6zl7zys7Po8m1QwGGneU3XWAGvwrSz8mA9CrmTzccxq9mMiMo6V3Tz&#10;bnlHxQopLFkm+cEtJtjLRlnnV34f9fOo5ASOIBi1Q2rbYAZBakU1glXegUxuRzwYVMSdQ6iIG6Hw&#10;9/vOAep0FEy7+m1FG3yFyb11y7ZLTuVm+MF1kongOr8c84pqJHfWRvnAdTvl6rsfMgLqVRRRK8qr&#10;y3h3RmOt0tp+0muPVq6Zy2q8O4dy9Ey2wd2964ERg/ZiHFfqbG6VE8do02Hb8edlVIQjv3pELvrQ&#10;LPnuiloT+9H8t1BJYnmHef3BwJKKuKHDxhQq4gabVMR5gow5sY7ZBuMq4k6DORd9izh39c45Cd6x&#10;SyvfgwCf7DXBUGrxSpkQWSYfvnGd/O6EyIuwtjS4x16F+aeDNkMUt8NWosGiaJ2Bj5X1IBJ3BCvQ&#10;6p5wRjDQ0n4cLqZL/vDCq3JT9f2S98mvyeTyjZIPozyqFOKm7LCkIcBLCdaZQS4obHJ9+OsMYV2y&#10;58vdfXtribj4MrJ1O7GI4++jiCuEiBsXqJFxwWopgIDLjWzGsdRi3Xoj4kaVHZTRZUeMmMso3yfj&#10;F+zGuqtlPIzvp25cKTdvPipPo5CNc0cRdsIRRh1jfxJXj1YDhm1+EcfPsAKuwqB8+YrAtjbahA5p&#10;7HhdXsDn/X/rkvd/dptMCa9CsLlW8iK15rxkRg7ifDwoY4IPWCGHYNR0L0K9Nl1Iy/Gby6tVxA0C&#10;FXHnECriko8yCLbK1RAsKySrYpvkVe2DvdwvaVfVyYSirfIvVZtl+89eNbHXCfhwtrqOrmMQYBRc&#10;HdLURiFnBZwVcagSoAPwgh7dAVyD8fscXJIX4CxWwJHOVt6Tg6iDoe9AjHC82faw+Puzr8n8z39N&#10;Fq6ulpcbO01daEblwC6Nv7EP3wPO6EdSETd00H6qiBt8UhHnCTLmxDpmFXFnhDkXiUWcucMDeBcm&#10;E8EYBwFJY5BfthsBPuF7t+olu3yr5JUshQG8Q1Y/9IQ8j6KjWT55ksqKTrrVvA7AGE+UpgvcYmU9&#10;uMS2zS583exi192MuOI4ak2HeT7vT6g0l/3XJsm76i7JLt4s46++X86fu0NGFe+WvPlH5II5CDbx&#10;+xz2N7vfb7HnioGCE3F2IJjogDCoS+7cDTs4NnPMURHH47POxpWrw7UJK1Z3Sh5+b15ou7kDZwUc&#10;jDDaE0UcX4qdwofesQ0Dp4xZK+VdCzbJ+6oWSfHX15hA7pFjfIEA78KhFP2OsT+Jqzu82sGys/94&#10;hZc+Fgu5HN9Dv92KL6R1ON7ZKs9jhRtW/0QmFS+VsSUQcaHNkgdnYt5tF0IwEjiEcj0CEefuxDkR&#10;B6FRxm7BeiduMKiIO4dQEZd8lMH+R9ZBsKw2tjBn3j7JrzoiubD9BXO3yMRZS6T4v2rkj4i4OVKl&#10;aXdtfH0Mw2+IrY4mlBVtNYQQ/ro7ccSIOJaj+4xypHuwMCi3daC9mf0puBC+BPWpEUqNF4Gh22TP&#10;kR/I0R//DwSkvTDMeoHV7GsPsMPODq8e9iOpiBs6bEyhIm6wSUWcJ8hs4Koirr+4IN+dm5iA6Sni&#10;eJeGmEAfIi41YkXcxOsOyOjL75OLK1fIp25YK480weCjCFmCrW1NRsAZYLAZlseaoivrwaX2TtYR&#10;7gcuprsJBrpRWrs4iAoCAHDgr63y/s+sk1H/eZtMnoeALrxb0ksQ3FXcDxFXZ8RpeoRdLfl8FO+s&#10;WdhVlNhpJ+Bs4OrqGnHn7ayA8ouWkyfiomWbYH3XNhxcLw3bskzN3TvvDl4ajHB6oB6BeS0E3Gp5&#10;97W1MuGKm2XO1zfLr1+x55XPLlCs84XrzinGG9rTGl4uNt7d1gVO0qhbZ+3qB5x6azNWsbbgJDzu&#10;cazAjj0/f6ZV/u269ZJ9+UIEmuslHw7CONaKPZISJKjbYQo5CDjzoD9tAs4Z1jFCowxoEDhgVMSd&#10;Q6iISz5w/nLLtyBH2wlVmzaSVXVQCucflvFo1xOKVslFc26X26t/Ls+cFHkdBdTUzn4u8OcoLWIH&#10;NGHLZv+JmJBz4s3RW8QRrw5wO+wXi0zZ87UGFG0vnWiRlxu55571oq2Nngf+AHEF5/QnqYgbOmg/&#10;VcQNPqmI8wSZC6pdgKoi7sw4rYjzxIETMDxn7FKZZoL+PZI/b79ccPkqubBqk4z/9Ddkw0OPmn70&#10;NLMnEHxzdMqubhp+hl4sV6+MnXUfRGIY2Nx5AoaAIX2TdHQwVDwpHEzlWGu7vIQqRGOx/qcvmoFO&#10;0j95u0yrqpcCGJmUK+pk/ILvmxdAp8IAkej78GCM7HvEIO4Y1GBZVMSZekZxwPeo8bzFzt1AcPV2&#10;oNhyjJUTsWXnyhHLo99lj5sYsYZAdxQ+s/tkCj6nldmulxz0JSewXQpLNsiFkfXyzrKl8i9ld8ov&#10;X7AC7lVYXr5OohEBuekq45yiL52Z4XVtncSZAjOB+ag77S18yhHOvKtTTmCTZ1HcL2H5jcsOy7SS&#10;pZI/d4MUhmvNXbi0MF/ivUdGwYHwN9pyooBDQOpEHM8PHTDWt+esZ5tQzgwVcecQtGPIVcQlEzsl&#10;Hz4up6IGdnO7XBDYJqNC8HvlaDOROskvWSuT5iyUy2/YInv++yUTg/GZteaOFjnZ+hpKqAltsRnA&#10;RhtiQs4894ayi4q4HrjAnCVt7b9fxDV32CGwKNEcFHZmTfiADt6B87ZjTelPUhE3dKiIG5qkIo4N&#10;CxXHBbUq4vqHPW8xIRIL/j0xgCCNZMKwG2DcMsoJAmSQGthj7m4VFK+XqcUL5YovrzND/fPlzxRy&#10;LXwxpxFxvHpny9SUMQvWWHfkA0wUhW2oGR2gS05ISxuC/S7WFjgFBIuvtnTJC/jKR/GVi48+Iu+Z&#10;t0SyPn2X6SoyNrBPxlc8AOPS4HUP3Y0Ab5cN9Cq3G4NkjBKCGvvsm0/EURhw1EYjEM6uiDPBVrQ8&#10;vTID9plGixNyLGcOVJIWOWSed+Nzb2+PHJHzyu43n+mgsnA+8iGEJgQ2y7TSVTL9qtvlA2X3yH8/&#10;K6b74usor5ebWJr2LhyddbyRddN0lqdOXE53zbDcqwr8w9lmBgM8KDYjzpvlRGuTket0AD99WuTi&#10;2bfKuDlrZHIFHEa4HvaAI0+inCr3yPkBijleoLDn2dkDK+Is/nag9B8VcecQKuKSEATYEG0UIzyf&#10;KRBuo8rqTPtgPcgJVUve7BXynop1Evn2LnkGRcUeLsfb4F8p3rrfQE1oBHbc6dhduQ40c/yF4GL1&#10;MFUkYUIpm7tp2DG2MSNewp+wDhBeJDQCDrTCn7Be0GpwaXcXagvrj5k+86QibuhQETc0SUUcG5aK&#10;uIHjnZMoidbxiIoYD2PQwkfMy0JzirfKRZVb5MLi22T5kT/Lk57BPwFnTSHHq3S9RFyPsu9/oojr&#10;gBOhiGvvPiZt7Sdg170AA7TCQrzY3CLP4iv/htlL7v+zvKdqsYybtVguqYKh4cugIcR4FyoFgpSD&#10;tTAAHIVgb7QJBms9MYcg0HSttL/fvEfNexn2UIg4VxcHSkzIOQFnHQ9zwnn8Ljof3n0bXX5ILig/&#10;KueXPyBvK3sQIu6ojIocxrFQDO2UieFquTC4Vt4dWCz/GrhNfg+Ly+6TL0BBMdA60dIuLeZBd+sM&#10;440sPztneerE9m1fPWC25h9uQstuIjnUl67j0t1pr/qeQD3iayz+clLkK6t+KhMuu0tyr9wkU+Y/&#10;KOmlO81dVd4lzpi/V94WqJHMqobouaF4s3g2As4nWg6+Oq6cOTy3KuLOEVTEJSWMjTIRbBvfVrlL&#10;0uajTc+rl/R5sJX4nFOyRSYWr5VLipbKsr2PyXMo+tfYjNEKO/jm1+4TqA2NmGrGtH1XHH09e+C0&#10;d9LnsyRPlTxBhpyPW7TCxrMOkMa22Gfb9rkv1it8SyufpeMSTp95UhE3dNg4W0XcYJOKOC8IZk6s&#10;Y1YRd8Z45yRK3HI+M9YDnEcGyyZHA86ueljedtUeGV95SHLnrpUZocXyoesXy2MoxqdRhK8jb6ST&#10;NmXpTDLoUe4DS1bENaF+vA6h2GgCg84WzGuGaejgiIl0Ne3yRnebee3Ao5h9267/kXdFFsrYyxfJ&#10;jArUjfB+1If7YZwPme6E7CY6urweIGBAQOi6WDoRZ88TDBeCCfJWEHHElpdPxCGYJkbEec6G61Gs&#10;WhF3BCLOCjl+5oAmvGs3PrQVZQgBF1oi7w/eKb95TuR5NEA+h8arojS6rWa8/w556eXnzDmPN7Cc&#10;7p+II0j8wy9wMMCjSO98FWvaVwr85YTIrt+flLGfuEkuLquRtMuqZeL878v5s7ebgVjSq/ZJ5tX7&#10;5R9Lq01QwmDPnhPgRJwRcL6y89V35cxREXcOwbaAXEVcEoH6P67yfuPHzLPRaBcpVXXy9nLbjngR&#10;bNJ1RyXj8nVyYWiz/HN4mfwJDfk5+APGZO0Iw1u73RtgKeL4/jaKuFZPxLWgFJ3w6it1yMmmN8wj&#10;ENYf8MEL+nUbLVhPQzqlpY3faqfa29gng59Pte/eSUXc0KEibmiSijgvCGZOVMQNEu8c9Ym3njFq&#10;CIRTQw/KeXMOyoRrvy8ZczfKuMAKGT/7Jrlj72/NO7z4DBVHMbQPRNsy7eqEwUbBdhmhZQ1qfCM9&#10;VcN1y3jljo6jjWEF+8ozRsSu6Q+6WrFvY/TZZ/+kvNp5woxY+QxYcfQR+eCClZL98bskp2inFFb+&#10;wASh6aUIWioPy2gYnzGVDRA2EHEwThRwfE8eu5Oyu6E5D8EGyQygrmH6VPQ6f3G4ejtQKFxMEM0y&#10;QUDNLoV0LtmhWkMhhMwYPieGgDq7aq9kVh6QC7DN+Tj+lIqDMqpsvxGuqcXbJGvuOpke2SAF//lN&#10;mf2lzfLbF0ReQVM8Dk96EvD1PBwZjOXXBQdN+A5A94qBqHM843Q6EUdb0Gyev2BnHQaQf8fxfPLL&#10;W2TSnBWSeRmONXQAv/N+1MUDRoiOwjkZ5Ylwim86F56PRCLOPi+HcnB1X+kXKuLOIVTEJR9so0HY&#10;z/BBBNr0DWjPEHHnV9bK28u2y3mwmXyn6tRrHpQxl62S6XOWyhcWPyiPnrADS73R3iQt3S1oj60o&#10;M0qvNpMTvkeOMow+3zwPz/I2dSI+xWI96w/o1f2wPrA2WNx6sW0S7bPvpCJu6FARNzRJRRwbloq4&#10;ocM7R31BY+ZgIJwWfkBy5//UvIMtI7Bdpl2zQ/Ln3Cmf+sZmOfJYizwOz2xGimyhoWfqktZWlCiC&#10;OKaBNE7XqGnio0McYzcceZjPPPN9Yt1tMNQdEHCtr6AOHYObOSavth0zd+SeBeu//4R88Oq1Mnb2&#10;Rnnfjb+S9CtrJT/UIGPLD0gexEBGyAq37CoYdOS8UpkKY55BgWfOg0cC4eYn/vzF4+rtQEkPN0ga&#10;xAlh+WWXw3BWInBFIEvjmTp3E/I6M49Cjr+BozdmQdAxUOMLz3MQdBcEN8n7PrtTJl31PSn9xnZ5&#10;6C/tRvSeQDNsBnxfG9/lY5QyxBthNxiKOL9jjC9PNy8hpo0n6E7pYJniexgWsA4xgLyp5pcy9srv&#10;ybuvP2gC9PzQkVOLOASl8SKOToYCTkXc4FARdw6hIi75YP33HgswvgrtJr0S7adyB9rRTnkb2kb2&#10;1Q/K6CIE35X75OLyLXLx3Dtk/+8b5UWUC20y22Fzx0lp6Ww2ObtS0idTwHV2t6Ec+y/iHH4x5+a5&#10;9WLbJNpn30lF3NBh42wVcYNNKuLYsFTEDRg2LBKdFz1HHBSCdywssfPKQBhwOzTglMBhybn6J/L/&#10;XLZNxpTvlzwEAQUI3MbN/q5cv+J+eQHl9gSsPR9OPgmV5S/utjbv/XHOqMalvhquv2FzDRoCvmCU&#10;MQVsMsQG1uFMqrmu49LexqM4BvfSKMewkOLkObD9l6/JZV85IP/Ppd+US+HApoUgaK7aINlzt8j4&#10;ygbJKKmR3HLUG5wXijpizllZbJ47X2cD1uMx5SynPZIarDfwNRDs9spjSwvUGvHG98CllVZLZulW&#10;lBnaTXibeSl2IYK1/OBamVqxXt61YKNk/NsX5FubfmkMLM/R4y91mECKo4x1808n2qU5pxBdBpZf&#10;x2nLsG9YSAzd2Nb5JdyA29iPplwB7+Q+i1V+iQiy8OM3yvtvgEOYs1kKIhAOocMI7g57Is4bpAYi&#10;jqONckAaBnp9ijhTvzHt6r7SL1TEnUPQziNXEZdEsP57Ii6bFx3RljO89nEByv98LE+rOiyjSnfJ&#10;pAUHZVxgk0yefbdcdsM6eQyFRR9hBh2BX+CFVIot3o9zIq6lrcnMOb2I88OS743dlvRevz+ph69i&#10;3VURN2BsPKgibrBJRZwnyJiTmNhQEXcmDETEuRdG8/yODuyTUeFD8g9FaLALjso/XLFBxlfVyeTQ&#10;SrkoeLvs/+NJM6ohA/HXm9uMwWSZsmSbmk9KezscOGA3PXbLi+dUyTVs/uWaRsgB5maReaYKjqQF&#10;JqOb1w2b5GR7k7zc3GzqE1+FcOgvIt+ufgSG5V65NLRappWskX/6zD4EhhBwxRA9pdtRf+olB3Ul&#10;p6LBvEia54kiKT0II+6dr8HCczuQnLi6z7txKajnqXA4NJoMxM6H2KERnXhNg0y8ul4KI1skF+0n&#10;v2S1TChdJhdGlsqUObfIu0K3yf4/tcuf4JmfRoPjy135klV7LvkHM3g+vaCLdHXz/X8xI+vKw5+c&#10;00yM65pp7+iZ4aPxNW2AQ0o3wRSw1F7Fbl9E/unPL5f3Xr1GJoY3Sj7KYNTsOtMdyD6baJ2reYch&#10;hQUCEYo41m0KONZX1lsr4mz95vo8b9G6r/QLFXHnECrikg/Wf5xPQhHHeIrnM920692mV8P59P3z&#10;DtleHFeuhG/cLpn/doMsO/yEscknUFgtcBIsM0K/3tjahL+Qbuxyj9Z6ahHHeU6MxfALONJzuX/9&#10;/iXne6xPwwzEGCriBgbtp4q4wScVcWxYKuIGjBNx0WDGOz+nE3F5QRsUszvfBWjIaRVHJKPqiFxQ&#10;ulPGLtgnMxbUybgr75CPXbvYiKVnIA7opBtbO+WNxiZp5rNUmOYgGacScadtvF79YcZag/DC5NY4&#10;oC51tGAhahC7AELAcSmXvYHvY2DJZ/Z++PdW2fjQEzLjkzfKlMu+DVFzj6R95Hsyo7LOCDkOX19Q&#10;joCGr1WAYUoJ1pnulXxGztWpgeKvrwPJ00rgVFG3syr2SWYFn2+DkynfL9nzj0jh9Q9BWB+QgnkN&#10;klG8Qc771L2SPXuxXDx/k7yjap1MvPJmeWfxt+ULixvkrzhF/4uCYndTtrVGnCSeR3v2XZsECLhs&#10;EHZmhrWnaOuJubtnHmSEo0d94GhmLRB2Td1d5n1wfGn8o4jiWH++suJB+cDVK6XwyoWSV7oJ7RnC&#10;uvwA2jaCD7RvngvbrjmAi4WBXuyig4XnjefdtX8TrMa1CeXMUBF3DkE7j1xFXJJB3w7/TbtoscE5&#10;/Tp7NpgRmyHoeEEsM7BRJqCtXVy2Rt4ZWCQP/U3kGAqsGdXheBO7UdqyO9HM8JwlCDuP1mpEHNu+&#10;KV1XN/wpfprJrXem659Zivoe+i7WXcQYKuIGho1DVMQNNqmI8wSZFR7OMTuDpCLudPRHxPF8WgG3&#10;SwqMiNsJo8YuGPvlAhi3/1O8Uwo+87Dp1pc5Z51MC6+Vd5XcLrdt+rEZpZJOGrbe3GWh2DreclLa&#10;EMA7ARc1rr50ykbMWR7MWGv4HS4YMFfwzDNc/HJ8z/ETtOJYApHQ0ggj0ikvenflHoe++/kzrbLg&#10;9u045u/JpFl3ybTQBhkf2iaFCGjyeE7wu0eV1EGo1pm6kzP/YHSkzr5wdS4R/no6UMaUWgdDEceH&#10;0DlgyduDe0x5pFcdlPMh8s6bs1GyA5tk5tU1clHlBplcdLdcFLhb/uOaJXJf3U+McHsMIvtFnDje&#10;MeX5e73RDjYSDbh8Dth32k+b/OUXDwN56/mR4zv4DEUzvr0JM1kmfJ0ARXbtT56XD1YukYtKl0nh&#10;7NWSNnujqas5VRBxAQi1oL3jRsdKYW0FnK3PsYsOiURcbD2l/6iIO4egnUeuIi75YBugXcyF38gL&#10;2ACcwo5xQGpFg3l33Jj59TKmvFoy5qyQmRVbZNKVi2XBrUfkFT4ejfI61ggxhLLi51b4W1YLvivO&#10;PtF2OhGXKLn1znT9M0sq4oYOG7+oiBtsUhHHhoWKY4WHirj+woZlnm9LJOKigz/0JeJ2mG4WaeW7&#10;5Dyc3/+3BA716ofkPOQpszbJ5OAG+ehnN8vFn/iC/PRPb8irUAgUb47n33gVcUCHHfEwgYBjOmUj&#10;5iyKsm7Wkw4EARQBHIuSn+k+uBywOrHzvqFD2hobpa2dEq4Vs17D+q+bN9083QKwyj17fiv/DNEw&#10;ae4imRjcgt/KF5/ugihrsAOJRByx1y30hatziYieUzjPgWC2xfez7HgcKTg2dn/5RxjQ/1O6R/6h&#10;pF5yFhyRLAStYytqZXL5Bim88na5uPQu+dqGX8nvoN74XMMzx9rsM4s4n40d3dLUTqfLU4tygbCy&#10;3SbtI+acz/PqSFAqPZK//OKJlo3ZEZwpyoMi7jg+UVjS0P8ZB3jZZ1fIv1SskrxP3iNTEaQXIMDk&#10;3VBeQMgOoGwCNUYw0Fm4UURt3bbnKc+Dn40zxvass0RF3MBREXcOoSIuKTHnEecwJ1gvuaUNkl+C&#10;4DuAdszgnHfiInWScfUutKlqSSvbLPmRLZL6qcXyvqv3ysWX3SUND/zNNGlWBXaDZ9mxLFktWtvZ&#10;ndL5jTMUcdzwVAwyqYgbOmz8oiJusElFnCfIrPBwjtkGuCriTo+9C9f3nbjY3Th3Xu0dDdudEgYO&#10;QdEoDpgxH4Jv3kH5/82ulYyKA+b9MplXrpbcT9wuH5q/Uq685h55HJE57/Q88/oxeb2NUqvLDG7S&#10;Aevf2Q7jihbdjeInvEnjruJhLYOtE54DcPWGkxBxXI8jY/GFAxyOnlvQQHDfXY2oT6xSoKuJlw7N&#10;EmlqfgkG/AXs5lU53vkKjq1LnkMkwWFQ/ozVvrnt9zKt6B4ZX7RMxgU2yAQYqUlXN0jhfNSd0DZ5&#10;++x1OC91CC7qUL9g0AEHFaGgIhR6xuj3QVQg0xAa7PMJjhwGxX6wjsXVb5YFnDCETFpJjfnu3Pn7&#10;peCaQ8jphBFQBzdJdvEyybzsVrkweKfcuP6n8vNX7MAuf0ejeoV333AOOegMT5E5M94VVJ4jvr/H&#10;vEbAnGP77h4ucdjEQojDlc+p4Kr0oG340Il60N0CMU1ZDYEPngLX3btfLpp7p0yctUymhWsRZGyX&#10;sZX7EczhfFeg/QZq0b5jIo4P5/tFnBG6noDjZyfi+NqI6Lv/fO1BOXNUxJ1DqIhLSpyIM899Bxog&#10;5HqKOGMjF9TL+fAjYyoRpJdskrHwK/mztsiMOatk9rWL5C/P2IuAzs02w5ezWljfbUUcsS3el3pM&#10;eInzTsUgk4q4ocP6V9QT5CriBp5UxHmCzAoP55htwEZUxA0Q71xF8ebTmDkYpOVGqg0M3ExDLt9j&#10;3jtGY8dyOP8TK+Qd82pk/Ce+Jbdt/bk8DhXHJ9M4cHx7V5N08eVj8N7d9ODWe0srhQWFHcq/DSXf&#10;hrC+XV7BomOoD3AXrBRc11vf1R8727oMfvZm2w+m6x7qUxdpwyzCfZ2AgTiBxc2IL1ulGUad/fzZ&#10;tfAZ8DjilZuqfyzvCN5i3n83rWwRhMR9kj77bhiqlQgQ18i48q0yYd4OKazaKZkRBJHBOvMsQfq8&#10;IzKq4n55W+Sg/EPwoLwtfFhGVR2VlPkPSkrVAzK67IiMxrJR4QOSEiKHJC10PwTiA9jPQxAk35e0&#10;wP047w9KbvmDqO+HJBOONiNQj/pcL/kQK/kwjOMRSE+Es+WLuvPmrpSc2Qtl7Nx7ZVrpXXJp+Db5&#10;6Ofuk5u2fl9+8SLPosiz+H1PN1MwsW11ShuCKNKO823FWszxcroTqppn1IDTSHhKiW2rLDy2VwZk&#10;mDagYPzwjmk7lrO8zUiXbhpl0IJK0cqXereYYIB34R4F9xx+xHT9HF+8BsF4jQnK+QzcGGAHltmO&#10;c2LfjWfej4fzwJFDe+Crr8TVYwapKuAGh4q4cwgVcUmNi5uiFxTxmW3E2Ukn9lzPHV7IHR+olumz&#10;75BvrP2RGeTkOZpyrwxfP/4yStC9P85eIHRla6oM/7CKmInhSyrihg7WERVxg08q4lTEnTVoxApC&#10;1VIQ3iy54a2YZiPeZURcGoKo9MgBGb/gATNk/798FqLjIzdI7U+fMl34Xjp5HKXbZga06G6FXEMc&#10;zxd1s/jZXtm4GfRZEfcKPsWJuJi3P02ydYrdOVzXQNM90Ig4BCMQbg43SiK7eDZ3dMtx7P9lfA9H&#10;1/zlS92y+NDv5fJvrIM4+rZMDX5X3nv9aoilu6WgeKEUlq6UwvB6KSirlhwEQuzWl0JBW3VQUuYd&#10;ltGVFHSH5YLyQ+Z5tfNCDXIejFxqxX5JL99nBiRJjfAO0wEZXXpARhUdkAvmYrp4v6SV7INwscaS&#10;gUwWxMuYIIRz6SbJnbtWJpauk6khULJUpuJ4LgncKR++donM/soKWXnwt/LzZ5qMeHsZp+KVNl41&#10;7YJ77ZATbTi33S3mDhifR3P4r6BSwPUl4mxiOz2FiOPtVQo40orzTTgEJcS0tGO7drTuE5BtCOba&#10;EBS+gl0wUNzx+xPyznlLZWJoLc5rrWnLvDuZCaeRjuA8LVAnqRB2vURbHInqrTI0qIg7h1ARl5yg&#10;DQyUXLT1wjnL5F+vXSvbfv66EXK8MNgEm09/29HdiPI0l2tZYwws2x5VxkwMX1IRN3TYOFtF3GCT&#10;ijgVcWcNNsqCUA3Yagw6p3lOKUhSyg7B4B2CoDkoE6v2S9anl8g7Q0vl/ZHvys+fapHn4bGPwYBS&#10;MPCdY7bc8deLC0y5t0JcmKt5HOqCwxZTwNHpc0WPaN2JT24FS18izr7nLA58G3fLWshREnnnkMKT&#10;TupxLPjBM13yjS0/kP877zZwn1wUvFMmXvU9GTsbeWCpTKrYIIWRDQhsN0rK3PWSWrJFMoK1ECA1&#10;hqxgjXlXW27ZNkkrXi8ZpRsgULYYB1KAALOwfDe2t0ysaJDCUJ3kFG2WrLnrJL9krUyIrJcpVZtk&#10;xrwNclHZMrkkdJ8Rbu8K3yGfumGtfHvLz+ShRzuMoXya55m/A7ANHW9z3Sa7pLH1hHd+Ac5JTMD5&#10;RZy7O9dbxBF7frnHnufbrWBGoORnbNTdSsGOA+rA+ih7I+LM6KEsf/tKAd6F+9FT3fKpr2ySjI99&#10;SybitxZEtksu77Sh7fK5RA4wkxncaUgk3PwkqrfK0KAi7hxCRVxygjYwUChu8otWybhZd8qVX98q&#10;j6EoX0IB2nJkK+WlQoq4NsB7crZsTZ1xVcTUn+FLKuKGDhtnq4gbbFIRpyLurGFEXHCHwRk6Gjgn&#10;4tIg4i4ogvGbW4dAq1ZmBNfI+yuXyseuvksegTJ6BUXdiAC+pes4yrkVwPQjsO/kaIVI7QgSKAIc&#10;PRTEaZOrS5bEIo6Oxi41d5s8ERfbxtbEZnygmDuGnCMmPo/Pj8NT/RW/oeG3r8p9Df8rld/bKf9+&#10;9SK5NHSnzAzcJVNK7pVxRffJlPI1AEFI2VqZGF4tE0KrENgi8AyukMmh5TKlcpVhcgXml62S8Vg+&#10;tmSlFBStMFc5x85dLhOKl8tUzL8Qyy8s57Nh98iEud+T8Vd9XT583X1y7b27ZP0PH5dfIcLiwCw0&#10;kAy2eOeN4u1lNKBXT7JzqhcIYz4dGX+jFWx+8eY4MxFn9ufDzSdM5nuwAcuvvRVCEcLcjhiKtt3e&#10;ho8nEQu2yXHMYhv/n+dEPrf4Acn496/KxVXVMjYMcRuG6HXPHbLeQZzxvX255XxBbW/h5ie+zipD&#10;h4q4cwgVccmJFxMNBHarzCnZCF+2SqYX3Q4/+Cd5EeXIi56vNB1HObLFtxrgRYD1Hya5KuKmhymp&#10;iBs6VMQNTVIRpyLurEHDVhCwsI88z7tfxJHzi/dIYdX9kjV3m0wJVsvUOYvkkqI7peyWenkCxcxy&#10;PdF9DGLuGEKDRmnrtM9GWbWAhawG7IfB3Hp3k2wIyHrSV3J1ycKgwYi0qIizQoW75F5M8OCEHJab&#10;4IJfigCjta3JDMDi1sXRwQBZXsNhPofVHmsU+R0inPv/3CQrj/xNvrD0fpnzja3yf6vulXdH7pSL&#10;im+RmXNvkguLbpZLir9ruKj4Zple8m2ZWvItmVL0bZk8l9wk04pukRklt8lFJbfLjLm3ysUl38U+&#10;7pAPf2aJhG7fITft/JXU/eGE/BTf9zgO6Gl8/zM45OcAr4TybhaPjcd5HJERf4lpYvjD2KmjGX/o&#10;ufif58Wci57irU8R58H9+c+dg/McZh12qUSi4+Q5bGuBSG/H/jo6zeslWrAWA3wKzr8cE1lw20GZ&#10;dsVdMq1krR2JMlQjOUYUbJPMSK1xnHz+LR9ONq9if0Lh5idRvVWGBhVx5xAq4pITtIGBwrbDi2v5&#10;gY0yM7JS3lFyq/z8efggFCAvevKdn3zO3HXXp2+NiidXRUz9Gb6kIm7osHG2irjBJhVxKuLOGlbE&#10;7THY4dvtOeUzcSnlFHIHJKvqAUkpbZCsEjTi2dVyYdl2mVq0QiZffod8Z8sv5XkUsO3q1yLHu3j1&#10;jqXdLF1tyBnwUcDRu3se3jxqhY+8ykcYCiZOri5ZGDQkEnGsafwKEzx4Io4Dn5jn5DpxDOzq59Hd&#10;0SzNJ48bzB1Db1seGgUTr0CynvJu3XP42qexwlPgDxAnP3qsQxp+/YrU/uhJWX/kz7J096/kztof&#10;y63bfyi37nhYbtv5U7mn4Zey9NAfZN0PHpPqnz0vdb98SX6BqOmPEIiPY3/PYL+80/YETgDhCJM8&#10;d/xuwuPg8RA+09fYguDIO2c8aUabIjLqbsFEMwxoM9sYwyW2M8tARJz7Tn4259GD67h1oyKOo5F6&#10;7wXksxOvYCkDw//BSfva2p/KhE/cJmM/vVL+6bqHZPSnNkg+BFtOOZxoxTYZU87nLmuAfeUD6xtt&#10;QCLx5khUb5WhQUXcOYSKuOQEbWAwGLET2CbjgmvMIwWfW3JI/vCK9YVNKEg+X25GOAbGr5pyNwXs&#10;1Z3hTSrihg4bZ6uIG2xSEaci7qzRW8QxsGOQtMsM6jG6Yi8a9iG5AMtTiuslH417+vyDkj97vUwL&#10;bZFpc+6WJQd+J395o8M8t/U6ggO+IKAbLqCtGVa1E0af6sCpE1QLChI2fL4JjlBq2CrEvG/8gsSK&#10;Etu9g7WMu+c+bTXEF5jgAnMp4ro44kojhM8bEEA4yi7IJfMMV7u0tTZJU+NxaWpqlpMQRE0tkKDY&#10;lPWVd8LoyCiyGMAyGHkFX8Kc04R3zGjMKMaexZc/h+Xsqsln7zgQCc6API2vexG/m595jtgOHNy/&#10;/SWt0tLeiGM4Ji2tjcZhmpNlfgt+e1u7tDRibf5IzOoB/iQ6Vw7/+fLDc2XLIQaniSsP/xcxaKPw&#10;bW1vM469o7PbXK2lOP0NDvdr234mU2bdCYGPehHYL3lz90vmXASRaMMM1rIqIOAqtki2J+Q4JDbb&#10;tIq4s4eKuHMIFXHJiRcTDQS+fii9fL+MqdwnaXPWyjuv3SqTLv8vWXv0L8a3nUBBtoKOjjYzgJnx&#10;59H3CGEFU3eGN6mIGzpUxA1NUhGnIu6sQcPGlygbEcc7IzBqDALYmBkwMZj6RwQABZ/9gYwONMgF&#10;c+qkAEZwHBv0nM0ys2yzTP70t6T64WfMe8FeQLGfQLm38m1hbbyfhZKHAzACLk7EUewRSgpbhZj3&#10;jV+Q9BBx2Jg1jfu01dBX/yjYzLCZwN2Rw7z2lhPmrpxZh4GIwTs47ITPnDW3dUtjqw1EuCYDFN4t&#10;MwIP6/BmGKed2CNmZC8vd3AdwvlmkBVsx21oAFu62qQF4rK7A1LRCEsHf5Gls5XH7k6cFXQMoEkH&#10;PyMlOleOU4k4wvPmzh2xCd/la8OWLiPeWtiNEotbAbuiPo4lC9bvk0klt0jGJ+6Uf/rcjyVvzmH5&#10;/z5cJzOu/x9JQxCeHqqFU90iYyo2GhHH0T/5kvPsSIMhXrj5SVRvlaFBRdw5hIq45MSLiQYCxczo&#10;8kMyKox2j/rC0ZlzP/Vt+fQNq+VvcF7Pw9mdRGGyNwi7z/M5aCPiWDdYb0zdGd6kIm7oUBE3NElF&#10;nIq4swYNm33xtzV2JnhDkJ1esRUNukZSKinmdsloGMRUXrVDg+foglmBXZIdqJPCkq0yZc46uXjO&#10;Qll99BnTsHkH6tXOEyj5JmnrgGXtgnxhNwwEDOaF4KgQlBQc76qp+ySMQE/h4Rcjp8J9YhdK040S&#10;n6OBBTF1EPWP75QzQMzwpdfeKwjM3SQKTAo93q0zOae5PYMU7J/H2tltREs8dj4CFTiRFjgV0opt&#10;jKjkdh68kknaEfy67+VAIMQ8O2j6SAJzldOBY3BgvvsNtisLzSYOwANf4eHOSOxcxuNfx9IzmS6q&#10;new2ExOUHbyb6bVjCriTOCQ69tcxm3ccF6zcLjOvvUOy594huSUbZdq8h+X8T+6X9FkPyvj5v5TM&#10;ID7DWToRl1Vm30noulOSRHVTefNREXcOoSIuOaH9HCAUNOeHDkpa5QOwz/vg1zeb9j7lqlvkmjvr&#10;Te+REyjX109Y+9/B0YhZsvBF7vPp0lAH8Srihg4bZ6uIG2xSEaci7qzhRFxuiC8ARfBWthUirloy&#10;KjbDsFcbIZeGwIndK1MjDWjIDZIeboCQ222Gh88p3SkXlR2RcZ9eLx/5TJ0sPvCoPAJdYrsNNqP0&#10;mxDzccoKAeMA8LepvVlebzmBUALCCvMoMNwdo95Coy9stTPPyZkHrn2BRVTEYT3M49pOXLUBjlZJ&#10;KMKsiHIizi/kCLb1nIYVizxGm7vvpRAkTiBGHQz3zSOA8DFwGeDL9CiUhAKOL9aDE+oFr3aabiv4&#10;TfweHKOBIsuEwDxPDncumFt4PhPhX4fgSyw8b/zNps3SOfvpkFfeeF1OtPAOq8jz8Oq8q/gqTm/V&#10;zatlRuV3pKDiLskKrjAGPz/8kBSU/VwyS34so2cfgfA/CMdZD6dajbq1uZeIS1QvleFBRdw5hIq4&#10;5IQ2dIBQ0IwKH5JRkfsls/yAuRs3oXybjJt9r3zks2tl68PPGCEHTyUtKFQ+B23KHi3Y+jr6XV8D&#10;T5CGOohXETd02DhbRdxgk4o4FXFnDRo2BtNmqOGoiNtsRBzhHbl0BAXpCJp4rtmQ08OWzHA9yqVB&#10;xpU+KOPm7JPCy9fI++atlSX3PyJPoKzNVTy4dXaZbEfY395FQWe7T7Lhs4Y0U/hgugNr2HfRWFnX&#10;U3o4YkGg3Z5BJBxK9C6VDSaiAQaWsu7xE2uikyR0SKyP7NLIz1bAeOLNCLpYYOLfn3Ne0dzhfX/s&#10;GOx3Y4bN2QWlB1gvCqexWjxmU2v4rIDkvUt2HyXtBrguM2VDaXydD85xZy0evwA0pcDf6o7HHL87&#10;UxCbOB+tOEYsMefqFaxOSf6bZ7ql4uur5X3hWyR7zk0y/toNcJ581+BuOf/KPTJu3i8gCh6W0XMO&#10;mTtxrCscmZJ3eQ1lqGuocxqAn11UxJ1DqIhLTryYaCCYZ+LKDsuowAGIOL4TFn68ol7Glq6XKUX3&#10;yRVf2iS/fdHGbq822bLloFa2bsALwWc4QRWPS4nmDSapiBs6VMQNTVIRpyLurOICIRo0E7yV2zsm&#10;Nt9qgwI0Ylc+RsRF6k1Qxa6VY4qPSF7pUZlafkAKrloq75u/Qu7e93v5wxtd5uFoPhf2UtOrRqLx&#10;NdVvNB2T5nY73H9zO+dQjrRJG8QD8Ys4u8yTLRBFbV18HitGB/ALqKjIItg/4fewNlKIOBFHKOI4&#10;bRJEUlR0mdy4Kw9/nU6AC2RMMMNpbx+nxLce/psDdbnDyxgMESvgrHRjMO3++Tdx2G3sWXQCMAa3&#10;iRNx0ePHWepqlq7OFtPVs6WjXY4jaOedt+fQiF9A/oNHO6XsOzXyTyXfk/GX3yST5m2Qwqu3o13W&#10;Sg6c46g5aNOlRyS9BPWi4iHUEXbBheiP1BnxZqFTVRF3tlERdw6hIi45QRsYOHslu+KIed6dIs48&#10;LoHAfWz5DhlXtFKmzb1T7tr5R3kUwRu7VfKxgOYW+FtTuhRxLd4dOSus/AIrEUOR/N9h6q6KuAFj&#10;42wVcYNNKuI8QeZEgnXMKuKGBXM+YdC8AMAE1wjgeEfO5JHtKKN6U04xw2/POYNyirmcygcQuDdI&#10;HgRdftEWGfOpO+U9lUvlO9t+IX+FWuIduZc7u+WNDo5cSWGGxs/RFuERWtsoKTog3lqktctCQWfl&#10;Sk8RFxNv9lm0Vr58utN2aWSXQ9P10NAzuKSR4XcSCjk/nGeSvw6b3NXj3ti9WxItP2Pc97mEaf8h&#10;OPhNVnL5cWIu9jvjt/GLOEusO6bFngErgHk8BMFYR7O0treYZ/3Ybing6MT5/NumH70gH7pulVxY&#10;eq9MnrtILqysNs9RnDdno2SE6BQbZNz8o5JaVA8hh7Yb3i9jgnCmFHHheq/eMWjz46uPyrCiIu4c&#10;wrPhKuKSDOeTBwgvvKWX7IIfv1/S0P5HFe+WwnkHZHykVibMWSofvm6tbHroCRO/HUMBn2iheIM/&#10;hp9wIo7dLIlfyDmhNdRBvH/fpu6qiBswKuKGJqmIUxF39uD5DB2weEEADRsDOQZw7GaZF0YQFW4A&#10;CPDQ4O2zTDSAvEO3Q0Zhm7TK/TKqpE7S5lTLtKp6mTh3pVxYdLd8cdmD8qMnW+1wxeCZN14zNYN1&#10;ovEEnw1jTNgO8dYsLZ0QD56Io2xzIs5KEX52AsarXdgJR5G0Rh1LYCQYODhctUSsadansXG4ZeTU&#10;ydXnGD2/pffyRLj17DY9v/90uGOO/X57Dvj7iX9dh/2m3iKup5DjFVXkfE6PJ4n/cQ55d5ODtHAU&#10;TZaZeWceuGv3H+Sjn98o00uXSuan7kHgXSOTq/ZJRvEOGV0ER1lxUFKK60wAkBHYLrnluyWtZLtt&#10;txRyhHWMdc7UPxVxZxsVcecQKuKSE9rTAcK2k1W6QzKLt0th1f2SGTkso0vR7qqOSj72zW6Vk668&#10;Xa6/56A8DmfwGqoNR2U2F1Mh4uiJEt2JI/7g3TEUyb9/U3dVxA0YFXFDk1TEqYg7e6CxZoQPGZyQ&#10;o7GjeDMDngT3SD4Cuzw43rzQfpNzvhF4CPQyyrfKPwQ3SOb1DZIxf4+MKtomUxYckRmVeyXzo3fJ&#10;5Mu+J7NvXCMP/OlVU/6vdXTLaydbpLkFxp83glA52K++pfOkNHecNELOdqnkvTd7P45Gwg9rlh8K&#10;OTM6JfbFwMHhqqVZZkQetmbQYbZi7j7HqjCJT/GBi3sWzokh9438diec/HAZP7k8/vdYWcb9OInm&#10;/xU9j838RmB+s4d/ucO/h3gRFxNyNmfifjjaJp0hzwi7mr6EiOwJOO6/ghuWH5T3lt8r42bdDSO+&#10;Wd75hYckL7JX3nZ5jekymV/5oOSVHzKiLaOkWrJCWyW/ok5y4SjN++CMiEPdQv0xwaZxGjttIJeo&#10;XirDgoq4cwi2K+Qq4pIMtIGBwguy+YE6yS6CHY/s9wahelCyqn5g7s4VBODPixbLhxYslTV7fyfP&#10;N9oy5ijM9NH8S996KuHmZyiSirihQ0Xc0CQVcSrizh48l+EDcSLOGncKOGIFnKPBLLN36RgsbJWs&#10;63fK/4sgLPMaCLeqffL2q2oku3SPTK3YK++AURj/qVvkn4PflbWHfm/uyLF7HusDNIMcO95snrui&#10;gPOLOCeQnOyxgo4iA3OxHfWfg9NOfMQkEIIM9wkChgN02G6DHqybDECwjIl11GH/xJI1QDBVVE8m&#10;cLHBiwtk3DHGjtNij5Vz3bHF4BG4z07E8Zhszmkuscdvc5uM3wLwYdEBLLl/P1zXbmnPA+90+gVc&#10;TMTZjqpci8d5sqPDiDfyKnbyVxTWT55CAHbjWpkKoz3uqnvkwgU74PCr5bzLN5vuN/nzfghxdhTB&#10;2f2SVrxLxs9DcOaJuPSSTTJu3l4j4kz79URcFpyGrX8M3jSAO5uoiDsHwDmw2IsjbFMMyOwyBmP7&#10;ZFygRqbB76796eOmW3STKQHYGI6Oa2zNKaCtY7knyK0tbcE0e1DQmsTKmHWD79OkLaGIm1q6xgiG&#10;jGADjm+/PT4VcYMnWv79h21nfCWC8xLY61K0Owi3MZVHIeIekNFzIeKwfFq4WsZ+6la54gtr5Xeo&#10;PLQDr7d1QMzRbzcZ/+oP1P3BOj9x2vlH55X8eMaEq8flibGikd+JWsYvQNaK/HevWhGXB5GRSsFW&#10;vs/EibRhuV7PIoqQWOy4y5DwnCYJNtZTETfYpCLOa1TMiXXMVsCpiBsGzDn1AgCCeTTuMWJlEpu3&#10;08CGn1pei6ALlNfLqPIGGR3ZDyN60DwkzQA+rxTB/Fw74MnX1/9Y/vtp20WPXfUaYQHYdc9KtA7E&#10;hxRwnsgCbe2UFPYuUitEmBFGmNMEBXiiE8IDVY01LeYSuCd2xYzJKU470eLWjuLq7pnATaLTsW2Z&#10;0ZD58cKfKPxFfhg6Mecy68jit4iH3wcniN/sMEE0vty8MgFrcLAWfqagdeeCwVZrG2WzPZ/tXc3S&#10;1HxcTrY3GbHMrqvNna/zrzkmlgmF9hM4uO/V/kkmfOJWmRFYL5NLt0lhYKcJqm23yH2SiXIeg0A7&#10;C+I/h8E/ytsIf14AoNBPQHz90QDu7KIiboSD388RBjPQHgnbpbXlvGBig7O80A4ZF9oIEXe3rP7p&#10;k/I8zv9xnP8OlkA3x5ply7f2ISEUan2BMK5Ljhn4BG00sLZbGnvCYO/KL66RmSUrZHxxreSV0Ebs&#10;9+yBtv9BgzIeMNzeDDSF9g6ig5iZu7iwBbAH7IkzrqRWphWvlqq7H5SnUJ7PoHCbUIPoN9o6Wu37&#10;X2kTkFyTp/+hsHc+mWtzTifqmx97wdLzcT3yeGx97OJFXtBtPCgsEFbn64Io4maU3CeF4a1GxKWX&#10;70d8iDYAu5GHeQWhauR8vc12Yz8uqNgLeFfOOw9JCO2DirjBJxVxKuJGMHz1QK0hFUZgdNluGVW2&#10;HxyEmDsoqQj0GWRNqkLQftm9kv6hL8uc/6qWfb8/Js+girwIKD5eb2qSV44fN3flaPRbId5494z1&#10;p73jpBFzfIja3OFCjWJ3DiNaAEWLfXeb7c5oHUZvuMyGnV51dR/MRB95QlC//Zj6HiN+dRe4EueO&#10;HDED2Hs/8Zi7ftGuK/bqJ7+NrYznwZ4tu08u8X9TJ8RxC8Sce8UD53J9SmZeQ3+5o1FeRFD+NDau&#10;/dkzctmNm2TKVffJpZU7ZXzJTikIwKgHDkh26DDK86ANGhE8si1a8dYb136jIg4OgDgB50hcr5Th&#10;QEXcCMf4wr2mi1hUxIXshRXe9Wb7ywttl/GhteZO3OqfPOuJOLb/JpQAL9nQO9sAOSF+0RZHN8K4&#10;Dgg4wsDa9lLAZt7W/B6OaHvFDWvkwuIVMrF4m+QX85go4pK87IYK1IGBwvbP4D29wj4aQayg24Hl&#10;sO+oRxklBxGr7ZOJwR1yUWiNbPjJS+Zu7sso9RZ4kOYOeJB2Dm7Crvv0wc4vccAy/rU+mf9i/piP&#10;TNAX0RLQG8X8XE9iPswSL+JslaOI+wNE3MySe2RseIukwa+kVuyXNL7AHJ8p4gpDGw05Eb42aae8&#10;vXIfOABbgnOR6LwmASrihiapiFMRN3KhsY9Ugy2SicadHqkzjT0NRoDEhiyulxnztstF5Wtk8qxb&#10;5ZKSW+Sra38gv0dkyGvBvN9GUcZrwo0dEGgQKvbhaRrsNoOtS7E7drw7R3fBZ7kcTsy558Ao3GL0&#10;DjhjcL9cg/U2kfMgvsDGj+lWlAhskxDs3+Xmu/DxDODRmd+GTYyzxEzOs9jfSNfpsIGWvRPH5w5p&#10;bPGt5jy/0dYhb7R3mjb5DBYw0Ppdo8iX190v7wrfLtMDC+XC8i1SWFQtucU7TPfYnCBEHARctgkW&#10;0QZDOyUDwTXbaE8BZ7vhuvbb1104R8J6pQwLKuJGPs5vujtwTshZMcdAbKeMD3JAosWy9scvmLbO&#10;17508xJOFy0ArULfyR+ExWN7OLQA2GJjmLAB6wbKlbacdYai8bIb18h03okr2SY5JfDpsCM8VnPH&#10;J8FvUvoB2sBAiYo47zlKd0eOft3WqX0Qcftl8oKHJHvWJpkCIf7Rz6+WR2AGXkG5vg4/xne90k9z&#10;xEoOikViI0lTwFnvSlz792PMg7MTjlOkHs/EIdGNcrCV/8UBXVR8F0TcpqiISylHW4jslNxwjRSE&#10;NxuciONduPMrDiR1DKkibmiSijhPkDlnpCJu5MCuCrkQcXkwjrnhrTYAZGBuyskGFSzD9LnVknLF&#10;SikoXi3Ty9fK5NJ7ZWrpHfKv8++VLQ/9VX7/fJsRc+R1WAV3l421iEbCiBQj2vhsWysMArvuoFZB&#10;pPAKYAdWssCoeGKOht711zdCBxXRVVVDdJpL7RVBI358dbcnnJcAPtjPER57gW2iuGnkXci5jcnZ&#10;VjD7DMDa5py4ZwI5zSPu6kS41AkZHAVBlQFCl+cK63H7E+1d8urJdnkNX80OluzqxNc//BHT3971&#10;K3nPgjtlSuA2uWT+Wpk+b4vpBptZtFWyArskM4DyhFE3z7SxbEP1EOd1kgWsaFMRNxJREXcuwDbk&#10;tSNjd/0ibp8JxMYHqs2osusefsUb2ISJ9ohyjqXYs7j8mItFp8A+G4wP1iDZAsakE3Ec2fbTX1ol&#10;00pXyNjSWnNBiHfz2dXN+H0VcoPDlPkAwfa2++QOCLdYt0p+NgIvshft8ogUlh+WMbO2yDsX7JCx&#10;n/yG3L3ntyaIfx7l3QRfy0cdeNfN0EvE2Wph6gryeBLO7AskukxiNAFBfeMzcX+EiLu4+HYZH94A&#10;EVdnRNzo8gMmVqRN4904dqc0A7LhN4+GwCPJHEPaOFtF3GCTijgVcSMWijhe3WI3BdvnfKt5iDg3&#10;tNML3vdI6pxamXzN/TLtuiOSF6k160+o3CKTqjbLzIqVMvWyr0jVLZtlz69fkqdQdRhkPA0t8gqU&#10;CsWcAQqtpa1Z2loRdFComBpFKdIKLQRDgupmgIDjtLlS12mFHL2HNSJYncmrr5x2szw3kyA38q9P&#10;zDr8DnMV+lTw4BLk3BaJx+ECXAePwA9bkxO3zG3rwpoMxDrQukg7pFl7k3TzHT7trdLW0S6vHGuS&#10;E9gBzxqFG4XyS/jCXz7ZIht/+IR85L+2ySWf3SJjy1YiwFohqXNXyQWz1khqYJvkzt9v21q4QdJQ&#10;lhkw6pnBnUbAZYcg4FDOMREXL94sMfHWkx7Bp3JWUBE30tmJsmJ5kdhgJv7Bqtgmx8PX8k7Yhh++&#10;Zu6gUGCZ3gDmmeNYuSQC5tTaoAQ5A3NTF7iiucLEBXYev4OdNZ8Bn/wy7HxgmRntMKu0wQxlz65u&#10;aRBytC+9f5dyxngx0UCxd+PQnnoIOe/ZOMZjEHBvv2KbjIPgmVBaLTNQju8J3ykH/9pq6hLjulb8&#10;41tgbVdJCjfb8yXaYwTwjlkPm+AwtuQMwfqmxy7rmzfNuscLm3/GwVxS/F2IuHWo+9thJyjiDpk6&#10;xnbCuCQvVGPsG6c5n3fqkrn+qYgbmqQizhNkzI3RQIVSETcyMCIO4q0wRCFXjc81UhCksdxhuvFw&#10;gIvCsv0Qctvk7VdukkwEhQXzGmRU8SZ5++x1MrayWi4qWybTZ98k7y27Uz679Igc+HObcfw0Ek9B&#10;p1GqUbSwRvHOmumqaEIE1CoIui4IPGoi3thyBj46+AcnuryZxpNgs3iY+prnJfMRf9xiR/SDq/YD&#10;wezIJrc7giOO4loT4yQr4uwwLbxDKd28+0ZxizPVyXNiX8DaikUnCdajeKM4fhbTj2DG3t+9IQtu&#10;3yGFH79RJlVskNSSTXJB0UYZU1EvBdcdlKz5+xDc7zbvAEytgIArhxhHsJyKck1H+WaG7GhfNPAq&#10;4kYuKuJGNgyqeGfBwHLDdCIRNy5oRdxGiLjXcM5ZhKZXQBvsBqZdMSXCBeGJMHEZC5QGyhknfsb+&#10;e4q45RBxS6MiLqOMIu6AirihwIuJBooZGMeUAYVcnIiDfeAjEekBa9tzi7fI9PBGmV68UEpu3mPK&#10;lqOPnoRHajEiznXstxc5o8G7qTBYmfXF2I4zhOvH4Xx8bL1uK+JeFbm0+BaZEF4bFXEXQMSloJ7x&#10;99GW+UeptPFjctc/FXFDk1TEeYKMOVERN3Jgo86L1El+uBbUQciRnfgMQvUwAPVGyE1ccFgK5x+W&#10;7Mr9knf1Ycm5+pARCOfDKUysQIBRvlbGFd0neZfdIu+qWCifX/1jOfJIl3me4glEA+z2Z++72TjB&#10;PPPW1SId7c1GrMUMO2obRZvprpgAIwK9OurqrauyzjHE56eAdqkTsLY7uJkfrhMF09Hv7QF35hH3&#10;JW4VfnKvLaC7NF0p2ca6IXEp3rpa8dPbTZfSFnzxCcB3NHEkUBrcP+EEbv7xixK4eYfMnP0dmTb7&#10;Fnn31ZsQvG+TjAoGVPvk7YF6w+iKvZJatV/Oj9RLSmUDHKIdjtlcsYWzp3g3ThHL3R3XeFw77i3e&#10;lLcKKuJGNqcScekRvv/zANriLog4251yw8OvyOs457yLJl2wGW28L48ytQWaENtdMjHG6NKusi87&#10;DTN3xQLG/jn2bVTEfWWxTA0uhoirliwIAt6JS4/weSQVcYMGbWDgsK54g1RhX7TrvKtrRdwOY+9H&#10;I5AvvOYBGTV7u7kwW1i8Wd45r0ZmliyTZYefkhfg9I53tpr27Bdx5m83KgUvuhr/y/qCOsW6Z+pf&#10;XJ4Qru8HX8YXzBLjzzGvh4i7SSaGV0tmqMZ0p7yg/AhE3CHUNT4G4AbXsiKOvz/Z656Ns1XEDTap&#10;iPMEGXPigj8XDKqIe2uTjUCewTyhaKN485M2Z5vk88WbKLfz5m6X80vtQ8eplYckc/4hSSndKmlz&#10;N0hB2TaZcW2dMcK5l98ql5bdK3O/UyuHH2mXX78i8iyqE6/6vYr8DVhtvl6g1dpwGAgH/9BZePXP&#10;OBAafAgd5qZOOrgOdkArxI8OTsfDKp1gml/HTZy49OPfpR//bkzjMN0xeZweRmh6mC34ZTaYcgO2&#10;sNOK7bKCeZ1wnhBuvPPWjNUbwevgJcA7b7+Gc/ve9t/Iv1+7XC4svkOmld4nE4sWyri5i2VCZDOc&#10;NkRa6ICMCuyzI4qWHzQijlDAjSqHkEPgnF5RL5mVKHME2FkI/I0jDHFgExVxIxUVcSMbI+JQXrE7&#10;DJjvBeYUSQzOGbiyu/u0wGJZ96MXTBc4Wj/pbkJZ8hIPvTPn9IEJxE/FSdQF2Nd2GBxG0+wBAevE&#10;Dnavo4ytiFsIEbdQxga2eM/EHbbHyK5uKMNEv005Q3j+Bown4oBtS7HuuWZwEwTvKfDhqViWGWow&#10;7wedXIV1L18r//rZQ3LR7LvkKRT9qyj7JhQ9akPMx8FPdXRiob+u9KpbWDvq5xIRtz5qVfR5eK9/&#10;Dn0wP7E7Je/ETQ6tlqxgTMTZLpX2HbjGV5k2w+exE5zLJMPG2SriBptUxKmIG7GYcogwYHBDXFuD&#10;wHJz7wtzz8fZAINltjfaH53Q2Np3usBRIBDJCW2TguAGGR9cbhz/OyJ3QcxtkxX3/01+97q9q8QH&#10;ql+AT2A3wSZUN74frQ05n53j6FimDhoHgZV4l8rUQEotB80+QR1ldeUmzm8YD+Sb5+2u1zyC72VG&#10;9+Q2d7hVeFzus4PLKT7NH3MlG8fSjmNkTkEXFXV0fh1mkBI+40bHyM0IRwNrbGmXV5rsS7p5p/JV&#10;fNdL4O+YUfOT5+Xqu/bJuyN3y0wzkMwSmRJeA5G8Eed3kxSEtsrYCrQ1GHHb/YpX721gxbtuaeXE&#10;BsxpCJ7TywnEHLDPUdg6wHK1Qs7C6Z7Y9hwLHOKIq1PK8KEibmRjRZy9uxANTBmY87UDvMvFNmp6&#10;SayRSSV3ycZfvmzeAUnL1w2P3N32PD7AivKuHO/okx52Erj5CUEY14ma0Q3vTjvLl4cbG9WOLVvl&#10;ZVjGZ7EXirhLKlZIQdFGSbmSA0wcMuWr7X8I4DkcMPEijiKHd+P4fJwVcaYHRnkDwDrwD+xWmV+y&#10;Uwrn1MrUWUvl2ysPykswC/RBL5+keMdn2IdW+Cc7WBi9I+qKWYNwMB0LX1HBlwWZAct6YF8gT2w9&#10;hHAz68aw83gx0/q+P0DEXVx0i4wrXib5FXWSGmmQ1EreiTtiRBzbhP19rs2okLOxmoq4wSYVcSri&#10;Riw0jGkR9juHoUTOq78cHY3CwJafF9zTaHoBfqzsnJC7X0ZVPGCumKUy+AiznDloxhYZF1orqR+/&#10;WSYV3ylT5twkM+d8XebfuVMeeLTDjHr2BKrYy6huNOI0687kGxGF+W1tnGPronMQ9rPFvlgcy023&#10;DJgj83AdcocZgMSb16NbB8Gm2IO5EwbBZR7ihklzXY3sO9343Qx17TIO9d/a3mLW53zz3Qx8OnAc&#10;7rsMWOYNzsLvcU2MgvAk70IC7oG/ju2KBvVRnICHHmmXO+t+K1d9ZZNcUnqbTLzqezI9tFzGB1ZL&#10;YWC9FIa3me6vHFWSI0xmowxoxI0h94y5LVs7Yhmx4s0n4uDUjWNHObItGsfoytkr457Y9hwLHOKI&#10;q1PK8KEibuTD3x9re7G2Zvwpgq+xV9dLXgjtv/h7subnL8nfUIS0Ga0mSGYwzdKgnbJBd/9y1ogT&#10;KEkbULM+0A7SqtImsxv8Y+BDn7tXpgQWycTQNhkf2S/jKo6YUW/TS2GHEvwmpR945T0wYiLOXoBF&#10;PTICxxNy8AOp8Be0ETZGQ3CPdfkC8PGl+2RGySb5YPC7Uv/wn82AWbyI+DLcmfPFx9vZ8Z9tnv1G&#10;+KJv+7Jv95449inhGm2oOb3hfD9ctyf09RzNmneX/4gvnVl0O+rYWrSFbZJZsV/Ox3GyO6UTcfzN&#10;sd9IEQc7kuicJgm0FSriBp9UxHlBvXE6wDkiFXFvfWgYKeBGlx018LPpxhN1Cp7RZJDhGU1rOC1W&#10;yEHElT8oF5QfNS8Jp5CjwTB35RBMTr92p0wsXy+TIUZmli2VqUUUJ9+SD16/TK5euE+OPtIov4WS&#10;exZVjsb8FVQ/GnY6Ehp5BhR8GejJjg5phEDioCAMX07C/DSZl18ziOFQ/D2xW2N55wnoqUYYoaYo&#10;fL+Smd/B0JZXsRmysJbHwa5GfAmub3/mCjavfHOUTXx/VBDimN3gLJymzWMrMt0k8Zlb0zHym45j&#10;+hg2Y/fSHz0h8t2a38knP79W3hO+23SZLLziVhk/5z65cP5WGRvcILmlm9GGauy5R5lwpMmUINpP&#10;uMFcWbWD0BD7rJt14q5bjXs+InZl1rY9XvGPOUXmiXBt1t92LXb7RPVKGR5UxJ0D0M56gZgjugxt&#10;Nrt8m6QXLYV4Wihrfntc/obzzwDsZdid4yjBRpQBYY+G+PwEOMnPWL+v/A2UJiyh/YzCfRUG92UY&#10;Ln6HudAGPvGNTeYOydjSbTK2bD9EJfxDSZ3kl3s2wv97lP7B8h4E1g47gcOYq6fIYbtLi9BG1Bt7&#10;zfeE5ocPyLjQYZkWqJPxH/uqhL+5Vn71IsodZf0C6gyfhSSM+SjumLvPDrfO6aDdcZ95UYD4p+nz&#10;ebf3N3CnU+bcJeOCaySjeJMUXnO/ZFRYAee6Ftvf6HyTijhb3iriBptUxMEwqIgbmdAwujtx/rtx&#10;pnulMZqxZx6ihhNOwcH56WWHjZAbTTEYOQj2R4UcRUNaabVksftfeKNMLNsgYwMrpGDOvTK++F65&#10;sGyhvKfiDvnIZ++Vq+/eKWseeER+C8tOZ8KnPZ6GYafQ4QAfx5Cz+6WD9ZH5SdTXFtRVSyumm6Wx&#10;q0lOdoIuXmWm0CMMOy3dCFkQ/mBrgvCFIs4IOeKJNzNSZLN0tcPUUayZ9uDgwCz2FQDtODbTFRTw&#10;fTd8cWkjLONr2OQF7ILHSWf1PDZ7DAf8i6e6ZOtDf5evLNwtV35umVw053syadYdMnH23WYY72ll&#10;66JdJnOCWySrtFYyAhBiMMgsE5ZNKoKoFBjp1AAD9Z0IquxzNX5iYs52rbF352zg79oqP7NcByXi&#10;vPqhDD8q4kY4pj35g3DX7myAauxsiO/v3CCXfH6bLPpFs/ysReTvKAOKKw4cxWDsRZSDg0E4eR4F&#10;RfzL4uH2DKAp1vj5OWz3DFw/XxXzOKYfAT+Cifzw13fKuMAGyS6qMXUss2SXZJbWyPj5DeY4E/42&#10;5cxAuQ8U2l8Xe3Ga8VbsMQhbj7IhtDMq6m0vDAg5PhuXgzLMDx6UCYGdMr1osfxzxb1y195H5Rcw&#10;En+B33rCqxv0w8/hM+uHg/WFz0meKVw/0Tac9zTgnd7f4zsPYcY752+USeXVMqZ0i4ktUwI4dt+d&#10;RvO7vfNm652KOBVxg08q4nyGhKiIG0GYskAQ4RlKEnuuygYX0WDdbBMTcTZY5OcGySyzoi8Nn9Ng&#10;QEwOWL5ZlQ0y9pr9MCR1cv5VqyWjZL1Mu263TL26TsbMXiT5EHPTy5fKpfNWyMXhe003wv/83Er5&#10;2pofyJYfPi1/gvB5FIHLM6iWdCLPoEI+BcvzFHI6ghcBRRKDVHeFkNP8TJFHmXaiu1Mau9tBK2Ra&#10;G8Qeu3eY8bfMs2odfF6to80M7c/ulW6wEfPycWzP1sARIxvRJE60WZHGK9ncN9sFv5PPshkw/wVM&#10;Ex7vw4i2Nj/8onx51Y/kqq9skQ/OWyrvCt4pM666RQo/9R0pvHKhTC3bIhddvVPGh7ZI+qw1kjZ7&#10;oxFW+ZU4rzDEdLw8v+7ZRVNOMN5c5soihrsbZ6/GWoFmRVqs7J0DdMv80Dn41vW1WUtcveDy6H6V&#10;4URF3MjG+kFna+25YBuMtWGOIIvpEO/GrZRLP1cnH7yxVj721S3ysS+skP/87BK57IZ18ukvrgXr&#10;Tf6pL6wDa8yd/U9+fnV0OlH+yS+ukk98Zbl87EvL5ePY/lNf3CKX31Ajn76hWj6K/X7wixskvOJX&#10;Mja4xrx2hsF/QeVRGROEfS+tlszwFvyO5A6kBw3t5wCx9cd2j+e+eBfO9sxA8A5o+zlwmQnw4X/5&#10;Eu2MEGw8xFFOYK8UQsQVzF0l0yIr5eLy1fLvN9TKp79WJx+/cZN8+sYN8i/lt6NOrJDLvrjc5IR1&#10;5uM3rJL/vHGN4eM3oK59kbA++XOySj51A+rkDavN50/eYLdnznmfuHGtfPSLm+SjX9ohH/4S7NUV&#10;CyV37loZW14Pe7Zd8ir243d64o1454x2L3r+khgVcUOTVMQZQxIL8lTEjSxigb41CrGyscEFBzEh&#10;poyN8cS6USFn3zVGuA8+p5UZ5tW+3aarH7cfFaiX80u2y5jyvTLhsw9IXlWDvG3Wekkp3ixTP3NA&#10;siBc+ILq1KuWSs7cZSbonBFaLhcHF8qlgbtk2uX/Jf9WeZeU3bJdbtr6M9n4o6flgSe75M+ooryi&#10;x6uGFEs0SuaqNHgB83ilmUGmE3cmxzTrsXf/zXRvJOyyyXttxM07CbgOh/Tmu5kIxZq/Kwm7guBQ&#10;5O+whOzT/zAOaNOPX5Ivrf6x/CeCpIuLb5d3RRbKRfgtU4ruk/Gz7pWxVy2S8UUrZGponUyv2CpT&#10;K+FIgwi8S2pMl8hxVQekoOogzu8+SUEATLGWGYEz43MBEG800NllEMUQyTzfsZe82hHJYmIs1gYt&#10;1snb8o4FibH1HSriRgoq4kY2bD/Ovpq2RMHma5smCA/WS0HFHslHMF4YrpWxpetlRtlGuSiyWmZy&#10;8KgAbAkpXWXyKSUrZUrp8jPKJwWWyqSy5TIusEQmFCGYL90kF4VqZGZgi0wsWSWFxSslr3SDvP3T&#10;a1CehyU9eL/kVn7f2vZQtaQGN1j7k+C3KWcI7ecAYft3g1VxXzERZ+HdOPbiSA/VSipIg22wg48h&#10;uA/tk3z46YLIdpmyYIdkXLlUJkbWy8Xzt8iEuQuNqLs4skJmli40TC9dLNNQX9hbZDLq2aTgKuSo&#10;c6h300pXgPicLIvmU0uwbemSaG6XLZMZ4dUyLbxWJgRBaBPsBb6/ao+kzNosueHd5lj9Pom/2U+P&#10;c5lkWB+vIm6wSUUcnI8J8E2ApyJuJMFGbV7wDfLYJS9kg3rjHFA2/lEoE4k5BowcbGN8aKsUBrfC&#10;cGyTHDPoxg4j5BjoZ0GQuPeYpcD5p2A+oVHhw8sc3TKtEgHfgkMybsEBGYcgr7B0o4wvXiXTEYBO&#10;mXOPzCy5Ry4N3SvvDCMP3iaXBG+Vd5XdJu+ruN2Iu88uPCA3b/65rDr0qNT//DX5/t+75PdQWBws&#10;5AlU3mfYtRHVmQ9uOyHGoJa4fvlGAKKyc1j/p7Eu32/3GHgC03+FqvvVqyIPPCZS88vX5Z59f5av&#10;rHtYrl64Xz76hTXyfxcskplF35Wxl31Dxl7+HZlSfJe8Y94aee9ntsk4OLXxwfUyIcyXqW+VnECN&#10;ZPMqI87z2IoG5LZ98P1LY4IIjpCPLtljukxmV90Px2sFnBFxcMyZNMxoP/ksw3CdGbCEo08yMHYD&#10;lhA7QA2Cehh5i+tqY1+amhuGaEQeL+TslXUbFBiibdYv3hx2mb9OKcMH26GKuJEL209KOW0sfSHn&#10;WRFn2qgB5Tunzrxgu7D8fnP3JKcINrsI9uOqzZJ1xQYpCNp1+XoYe0Gtf3k+yiKb31W6F3bqfgTn&#10;R2V86X4pDOySQvamKN0pKaW0RT+W84vvx3E+IKNgg9LY7a0KqIgbHLSfA8T4aW/QKlN3YOPzUEcK&#10;DPaOHAfB4suz08tqJaPcXuyzdYy+YJeMvfqApHBI/xKIp/m7Uc8g9q5cLnnFa2R6Va1MDELQI9ab&#10;AN8+PlgrY/muOfir/FCDYWywHvN3yvhAXG6o8+V1Mg6+bxx8H/dj5oW2yUT4RQ7aVVCyQfIDEG6l&#10;1TKOv4XrVe3DMfJ39RRxsee6XSySnKiIG5qkIg6OyDQmL3hUETdyYKO2Im4rRBzvBNmrv1zGMnLC&#10;jYFGbxHHuzo77NVhGOOoiAvVmqCAd4m4D76jhl0sKeSy5h2WzHI6DTswBx9aviB8SM4zz+UdMuuN&#10;mlsro67cKNlF1TKlok4mhTbL5OA6mRxYIxNLlsnE0iUyKbBEpoSWyYzIMrkQny8Nr5B3l6+Wd0eW&#10;y6Wli+WiuXfLxXPvlEvBe0vvlX8tWyz/ee1qmXXDZgl8vU7KbtolFTftlvKbd0vku3skeMsuKfnO&#10;DrnqG9vk01/eLB/74gb50PVr5YPXrZZLIB5nBu6W6cV3y9SSu2VaYKFMDy6SaSEcQwB5ZAUM43Iz&#10;cMvE8EqZEFoFEbpScuaukLRZK3BO+YLcavMMCc93LkRrXuUhnJu9cJy8awljW35IcsoPImDic257&#10;ZUzFYQOfe+M5oYDjnbkMOMgxpXDAkXpzZd6JOBsY29cK2LbILii8a+dGGrUizlyp5QAoRsTZ7pdO&#10;vDn6FnEOK96iIs6tpww7KuJGNiy/NAi4eBFng2wOVMQLNvslM4BgNnK/ZJTsl+wA7AemC1HWEyqO&#10;YFmDpPHiD9q46WKNNt8v0I653ZjAYdSfByWn5KiMKWLZHZDCKnyn9+LxrMofyduKYYeqHpLREIAU&#10;cVnzUM9UxA0Oz74OBCNoePHOE3FsTyZ4hw9xd+LysE52Rb3kVCKYR/vLwvqmJw3FHdolbfg/ztkq&#10;466/X7LKdst5V22UCQv2y9jKXZJZRJ9eZ9pvLnxPDupaNv0TbE1mED4KOac5P0bPaR4P8c+Lzsfx&#10;8aIm44ZJ8/dIPurSONoOcwFjB/Zdh7bANsHfZs+X+c0GFXE2zlYRN9ikIg5GwAaOFuuYVcSNFFz3&#10;ulggH1vmyrQHPqPJ9Z2RtYbWbm/24ZU1XznA0RQd7IrDZ+jGlO+XLAi7jDKIFwgY5uw2yGUULOwu&#10;yO4UFIQ5QQKDTiASHTT++YZqQwHEUpTgFvNy2gnencLxoS0yPrhZxgU2GcaWbjSMC8XgS3Utm6MU&#10;hAGEmCMv7OD7kiy5UXh3y8Jg2pxXOkzv3LjzxruUDhrcGFZ4ueAqKpR4Ln3nPLY/3jX1DVji4c69&#10;w7ZJWy4W/z7sfs8Y7tOfK2cNlrWKuJFNj3aL6VjbtG3V+U3aRGcXed7oU3lX3gx4BGL2hOtiHcBX&#10;kJh2egoYuBPz2Qd9O+enw/amwgZb2239fSafWaqETYYw6HHBRxl2bN2JlUGsDJ2tB7ARhF0p0wK1&#10;KFNevEMbrbT1I+pjiNlHDNYDC+oTgW+ydRH+29RHLqv34da3+OuUgaLDYeb5fVEsT1Sv/G3FEb9O&#10;MsHzpyJu8ElFHAyAirgkxivTvvALFhdkEBdkGKHihEsC3BXmhFAQxu0/HhfQ9HVMCX/Tm4x5btCj&#10;p4jz4x1vdDu/c/PTc99K8sAgRkXcuY2xEcid2DKCy5vPQSocUXuSYN1TYQJ8lgfvqPkwd2wAu+KR&#10;zEidwS3j3R2OfJhon8pbB389YD2hKGfO6ezymE/sC+c/E8J9e/WkF55wjB5Lj/3GfFy8KOsv0f0n&#10;ISrihiapiFMRl9x4ZdoXUbHUxzLzkPwgcPvvi0Tf24NEv+lNxgVcJuiKOrSYYzv18Tnx5ohfriQL&#10;DGJUxCUPflFG2xEv4Iw98dbzB++nIhZs97Qrbj7v3jgSLU+0T+WtgxFqyP11hdNnUjfOjJ71pjcJ&#10;tnG+DcSLsv6ScP9Jgoq4oUkq4lTEJTdemfaFE1L+K3icjnUDcmIscU6DxLt1iXJL4u91nFbMJfpN&#10;bzI9gq7o7+jj9/Ta/gycpJIUMIhREZd8+O2HH/86/RFxzpbEizX/sr5JvF/lrUFOBXwo8vg7cKwb&#10;8XVm4MTXCT+J1u+JE2P9zZMdFXFDk1TEqYhLbrwyPR1+EUdRRQGXHkDw4URWHznrktm+j/x0RPef&#10;YJkh0W96k+kRePUl3hwJtrecuZNUzk0YzKiIO7eJF2J+2+HHv07/sHbEf8fNL+QS0XO9RPtU3ipQ&#10;sLF+OBHH+uS/O5eofM+cxN/Zk0TbOWLrOTvQ3zyZof1UETf4pCJORVxy45XpqfALOE47YUUhZ+oF&#10;33fWR+4CvcR54u/rF4l+05tMj+DLHIeKOKX/qIg79/HfUfPbDWM74tYdGNaO+IWZFWfOvvSm53qJ&#10;9qm81fDXGX99SlS+fvxlnRD46Sjed/hJtE8/1pcPHP9vTDZoP1XEDT6piFMRl9x4ZdoXTriRHgbf&#10;qw80xGZ0Sw43nCDnCJUcUj9RzvrnF4inwh1D/HEk/E1vMj2cnO+4EpJge0UhKuLOfVzXN36mvfA/&#10;13QqovYlwbKexAL1jFCdwU3HB9yJSbRP5a2C60KZ6GKAXQfLIQD6wg1okxDWE+NH7eMPfr8a+w6v&#10;niTYN6GwML5+AKiIUxE3FElFnIq45MYr075wAsoZdzcctlkGpxIVZQPADmmcWLQ5OAKm+xx/HOZO&#10;YKLf9CbjHJxxct556pME2ysKURF37jMQEdfDviRY3pNTizj32U33JtE+lbcK7EbJnPXIda10dSj6&#10;zGOcsPKTULw5WC+MP3UizifkovXPqye99s0Xj9v30iYSaGcCbUcy2w8VcUOTVMSpiEtuvDIdENje&#10;GGQa8gFAo8S6lnDfZ4hzNn3R6/cONwmOuQeJtlGSAhVxiqIMnL4E1hnCbY0fcs91+x4LOO13qIgb&#10;LDbOVhE32KQiTkVccuOV6YDA9jTC8eLsTKFRSrjffpBIuPnp9XuHmwTH3INE2yhJgYo4RVEGRyKB&#10;dYb0EnGJ/BLWOcV30IcnEmhnQrLbDhVxQ5NUxKmIS268Mh0Q2N5eTXN31fpPwv32g0TCzU+v3zvk&#10;eE4u4TKQ4JgtntNMtI2SFKiIUxRlcDj/M0CML/IYwP6t/x84ib8zOVARNzRJRZyKuOTGK9MBY/bj&#10;CbJ+50P1/WcT+3sSLwOJjtmQqOuKkkyoiFMUZXA4/zMQEu0vnkTbOWLrOTvQ3zyZURE3NElFnIq4&#10;5MYr0wGDfTAYHUhuSLTP/uD2c9bo27EZeh2z67qiIi7ZYTtQEacMCmdDBkqifSpJRrwP85No/Z6c&#10;zs/3lSc7KuKGJqmIUxGX3HhlOlBokAdDon32i0S/aVg5jdPrdcwq4hQL67+KOGVQOBsyUBLtU0ki&#10;4v1XPAm28dWfeH/eXxLuP0lQETc0SUWcirjkxivTgeLqzUBJtM/+4N6f0xcJf/OQksjxEW959Fj9&#10;4k1FnGKDGBVxyqBwNmSgJNqnMnJIVKZnCreHeEhIn36MxPxXvCjrL9H9JyEq4oYmqYhDIK0iLonx&#10;ynSguHozUBLtsz8kEm5+Ev7mIcU5u3i85b2O2Yk3L++xLyWZYBCjIk4ZFMaWDIJE+1RGDonK9Ewx&#10;+0BbTijeHH19j4q4waIibmiSijgE0iriFGWYYBvy50rSwiBGRZyiKGeXBKLtdKj/GjQq4oYmqYhT&#10;EacoijLsqIhTFEVJTlTEDU1SEaciTlEUZdhREacoipKcqIgbmqQiTkWcoijKsKMiTlEUJTlRETc0&#10;SUWcijhFUZRhR0WcoihKcqIibmiSijgVcYqiKMOOijhFUZTkREXc0CQVcSriFEVRhh0VcYqiKMmJ&#10;irihSSriVMQpiqIMOyriFEVRkhMVcUOTVMSpiFMURRl2VMQpiqIkJyrihiapiFMRpyiKMuyoiFMU&#10;RUlOVMQNTVIRpyJOURRl2FERpyiKkpyoiBuapCJORZyiKMqwoyJOURQlOVERNzRJRZyKOEVRlGFH&#10;RZyiKEpyoiJuaJKKOBVxiqIow46KOEVRlORERdzQJBVxKuIURVGGHRVxiqIoyYmKuKFJ54aIiyYV&#10;cYqiKCOBsy3iXsUyirgpoZiIuwAiLgUiLqf8gOTEibg0n4hzPkJFnKIoSv/pKeKsXbUibg98wZ6Y&#10;iIvQRzRgPYq4zTJz9s0q4nxp5Is4X6Jb94u4buQs5JPgGNgMEXdp6F6ZCBGXAxGXVTYEIs6bpyiK&#10;knQkcM5nyltBxH1o/nKZChGXE94kGZWJRVxOMCbiTKAB6BsYaNBX9DoniqIoyimxcTbFHHwBYuq0&#10;8tiNkdzQDskjYcTfEHBpYYo9iLiyDTJzzrc9EWft+amSirgRlKy/VhGnKIoybMQJs/7wVhJxuSEr&#10;4kaV9RRx7FIZL+J41dheKVYRpyiKMhAo3mIibq+kle1FTL3X+IZc+IG8EGmQ7PA+iLj9WA8irnwd&#10;RNw3rYiD/VYRpyJORZyiKMpAiRNm/UFFnKIoSnKiIm5okoo4FXGKoigDI06Y9QcVcYqiKMmJirih&#10;SSriVMQpiqIMjDhh1h9UxCmKoiQnKuKGJqmIUxGnKIoyMOKEWX9QEacoipKcqIgbmqQiTkWcoijK&#10;wIgTZv1BRZyiKEpyoiJuaJKKOBVxiqIoAyNOmPUHFXGKoijJiYq4oUlJI+IYBGz6/pNySeBumVCy&#10;6oxFnMPvrFXEKYqigDhh1h/Otoh7DZ8/vGCFTAmuhVDbKGPm1ULA7YSQ24ljwLFAwFGo5YascFMR&#10;pyiKMjSciYijDc4KYRlE3JjQDiPiZsz+hrwI290EP3A6EZcMSUWcijhFUZSBESfM+sNwijheie3A&#10;hF/E8U6cijhFUZThR0Xc0CQVcSriFEVRBkacMOsPKuIURVGSExVxQ5NUxKmIUxRFGRhxwqw/nA0R&#10;R1TEKYqinF1UxA1NUhGnIk5RFGVgxAmz/jBcIo4CrqurKyri2rDlye4OeQX7URGnKIoy/KiIG5qk&#10;Ik5FnKIoysCIE2b9YbhFXHu3FXIq4hRFUc4uKuKGJqmIUxGnKIoyMOKEWX84GyKOqIhTFEU5u6iI&#10;G5p0Tog4n79Giok45izkZmBE3A8el4uCd8q4wArJDm6VzPLdUTHmRFysgvXEzXfruW3862uuueaa&#10;J1duBdlA87QyCKNIvWSGGoyzzorskDGYNya8F+LJirhvVv/SvA6glda8E7adJh4foc162H5r/73k&#10;m0kR1+kTcC2gCb7hZU/ETQusgyDbKDmVdUakpfD4IOKygw1GrOUi0BgT2Snp5TvATvOZF/a47MzP&#10;k+aaa6655i73Q3tv4mnjG3Ya28+LZ2NggzPCByDiIO7CtTKtbJXMmPNVI+IaYdtVxJ0DIs7nq71E&#10;Dw8B192KnHSYvwwCNv3oMbmk7C7JK1ks2ZU1xmGnl+2KCjm/mOuL+HVdJXR36zTXXHPNNT+TfBcc&#10;NOxwBIS3W0FXDmEX2Q1Rt1cK4cQnzl0m34KIo9NuAeYCXWebvU5HIWeznj7ATfhmMmPfjFbQhC2O&#10;Yep5zPy3+Stkeuk6GRfYJPkIEsaEICjL9klO+UEEDfswvRtirl6yEVTwSnCM3Qb+ltP/Ts0111xz&#10;zXvksPFjQgcMnKZoywttN3fhciDkKOxSwwdlVPiQpIQbJK+8RiYG7pZ3h74mT8HoN8Gm0/azl4WD&#10;F+xcz4vOzs7oNDlX0zkh4pwTt8kn4kBXd5vA5curYOPDj8nM8F2SXbJEMlAh2G0mFYFEGipQX/A2&#10;b1+wkqUHdktGqaIoihIPr6T2CUVQZAds8XZJB6mV9ZJSuU9SIaCy4LwLIagmFy2Xb2/9lTwP+22d&#10;Nmx7F2w7RRyg3edH5sYHuA9+kNj1kiKuBTRi6g1MPYtlH1ywWmYEt8i40mojGrODuyUdwUVm+RFJ&#10;De2znz3BRoFnRF64XtIRVBjU/iuKovSb9MAeSQkcBgfNdFbpdsku3SZZgW1YVi+jYXvPjxyV88qO&#10;yqgIRdw2iLg75Z3hr8kTCPpPwK6zv50TbCriRmiK89VIEHHd9O4Uch0oTLEiDits/MFzcnFoiWQX&#10;rTZdYlJDDCQOSE5wYGRh2/TQftNfV1EURTlzjEAq2wcRBzFU0SCjK/bK6PIDklJ2CHb5kBQEd8qU&#10;4hXyLYi4Z2HD6bTZr6K7u9leuQO0+6cTccap44NfxB3DVs9h8QeuWS+TQzVSGOQV4N2SBnGZArue&#10;guDhfNj4tMghSY/gGMPAu3jH5zbSyrCMJPhdiqIoyqmxd9kelNHhoyaONr0evJ4O7D45KnJY3l7+&#10;kGFU2UHJrtgh44IL5ZLQt+TvsP2vw36riDvnRBzvwhGKOIo5fAQUcSzwzQ+/LO8Ir5L84o2SE9kv&#10;magkOcFDkhs4ABLnOaUHwf6E+ZggAhE4eePMNddcc80171dO502RlFK+Vy6INMj5cO6jIwclg7a3&#10;uFamlVoR9wzsN0VcmzTDpJ+09t0TcdRzUR/gPvigA+czcfZ5OG7dJcfhI3h37/9es0EmhGskN1gn&#10;2fj+FIg1Bg+jKh6Qt4cPG0GZwuPEMZI0iM6U8n1GbI4u57Iz+52aa6655prH8pSyI3JB2UPgATNt&#10;erdF3LPSsLFYfl7FDyHifiDnlx2GiKuXscElclHoJvkLjP4rsN98VCpexDEx94s6N/9cTCNcxPlE&#10;m8FNg6gDR0GD18HWH74hl4bWSuHcLVKAQCErfL9kle4DDX3m2YH9YG/CfExwr+lyw1u9o4zz11xz&#10;zTXX3OUUQBQ9iXI681TYUfPgOpz2BeE9cn6wwVylpY3Nm1st0wMr5ds1v5SnYc6Pg1aIuA5pxKcO&#10;65zx6ZQijqNYwpl3dHV6Iq4rKuJ4J+59C9ZJYXArvm+78IF7J+JGVx6V80ygYY+Xd9/sHbi9PhF3&#10;4IzPg+aaa6655rH8gsgB2FgINcBpPtqUEaqD/d9pnoG7IHxILqj4vpxf/pC5sJdTThG3TC4M3Sp/&#10;htF/Gfabz0lTwDmcWGOuIm5EJCfgeFPVL+KQPCcO321FHGZXf/81eReCgnGzN8Bx7zaBQi4qC7vR&#10;9IV5qL0Pos9HRBRFUZR4+BqBvqBoygzskbwIRFv5HkkNbQc7JDuyW/JhW8cWbZJL4LRv3vYLeQY2&#10;/DgMul/EdXXxrW+nvxNnrtR6o1NaEdcpJ7rb5Xn4hPfNXyHjgxslt3SzeaVBWmiXpCLIyKiAwETO&#10;QVbSIzskM1JnwTqc5qsRUst2Y3ni360oiqL0DW1ramSvgdO0r9nhbfAL24ydTYP9NT0dIofMc8kF&#10;ZTUysXQxfMKt8jeE+7wT1wL7TvHW0dHRQ8Qx+QWciri3bEok4mKJxcbXCvGW6xvIax56Xt4bWCiT&#10;Zi+VScFtUhCqkbyyrZJbvqVPssIb+yQ7tFHyI1sURVGUBPD9a32RF9gsucVbZGyoVsaWVUtWYK1k&#10;B9eZzxPD1TJ57kp5d3Ch3Lb1Z/I8lBqfZeuAiOuKijg+6daP7pRdndLa3WneEXeiq01exIYfnL9I&#10;pgYg5IpXyTjYc4o5vn4mL1KL44GwC242rx/ID6yX/OBafF5vjj07xPX4G7f2+s2KoijK6bB2lvBz&#10;YWSDjI3A/oNCs3wbbG2d5AaxvHSLTAmtkxnFd8o/lX5HHkfIz9eGtSKuVxE3opMTcb0FnHHeyOjg&#10;+Uwc3f7OHz4h/xr6nlw493aZGVopkyKrJK/4PskuvVdyS+5NmBeGFkt+eHHCfGxwsUwILDZXByaX&#10;aK655ppr7s8nFi2EQFqYMJ9YtEjGzVosU0qXy2TY0sLi22VsyV1w1ktkRmCZzJh1h/xr4A65e8vD&#10;8hKcNuUbZBjsOjvRQMDBuDsb38NFc8IHHThFnOlSCVq6IOI6Ws0+/3P+nfLO0rsQHNwt03G8E4qX&#10;yviS5eb9dGOLMI3fMankPplcfI+BnyeULMI6iw0TS5ec8vdrrrnmmmueKF8iE0pXgGV2HuLtKaV3&#10;G8zykmUyqXQ17O4KmVq8RN4RWCjvnvMd+WDxV+T5VjtacRvCfgo4FXEjNvlFnE0+321oaYVKR/4a&#10;/P62I7+QyNeXyL/Pu1X+4/Mr5FPf3Cr//oUV8m9fXDGg/MPYx398drl89DPL5WPXa6655ppr7s8/&#10;/tmV8p+fW9lHvlo+9pnVNr9xmXzsy0vlo8j/4/NL5MPXLpOPzlsk4S+skk27fy7Pvd5ixJrpdcFX&#10;DND0e9ftErpn5wC8xHt2FHGtnR3S3NluOIHty268R6649h75j6q75KPXLJGPf26t/OcXNshHP7dG&#10;Pvp5HBd+x8evXwoWGz72GRwjfteHcfzko58hZ34+NNdcc801Zw7bef0qC+d9hvZ1kck/auzsSvmP&#10;a1fJpz6/Uf7zmuXygdKbZNbVt8kXvrNMfv+3Z+2tG9j4eLHmJxnSyBZxxlHDExt8s+Jwd+NebOmW&#10;J5tFnsLnx8AfEQ88iZzTA4HPafDheL40VlEURenJczDNfcH3tD0D4+zs6RMejzKHbX7qJJa/LnIS&#10;n60/xkadFHCYQaNuVZ2x8b0SZ/oWuDtx7RBxFHLkJHaHr5CX4RyeaRJ5Grt9DtvwdQa07YS/4UXw&#10;EtZlbn4TlnOgFaL2X1EUZWDQ3ho8WxrPU7DJfMczeQV2uhHK7flX2RvDpkTCzU8ypHNSxNG3m0Wg&#10;ublJWlobEQg0y0msx1uwfN0AR7ZxL5DlM3MDhR17GAgoiqIo/YMjTh7zeM0Hn3c4AUPO7jLQXtLW&#10;1CHtTbDW7bC4XZjpE3GnS3TmfH7ODHDC5yewQzvQid0Fcwo6+gLCVxnwuPiZ9p347T3nc7lbJ9Hv&#10;UhRFUc4cZ3/9cD5tbiPE3AlM0PQ3N8MS8x3Qbc3Ie74LLp5kSOeUiDOTgI45Vny86YoaALrxuRVL&#10;X+9qN4ECK4lZD5sPlE7QriiKovTCaa2+oEiDK4az5piTrRBQbeb5Zc7j9m3w4B001OxK0QVbzrtw&#10;9OSmLw04TXLO3Ik4MxiKz8HzuTqzH0zyI4Uav5ujnvEraN/5dQ5Ot2EZ1yH8HP+bFUVRlDOHdpS4&#10;i2YGTJ+E3W+DYe4EvJhHW93NC3nd7rIaZiR5GvnPxEGRG/AZZW5gWTM3iQKvo1W6WhEJdPJVr+1m&#10;qGkWP7cyK/LDQHBfpCiKogwIZp2wyx3SBK1G+Bnz6Z9pY52tpYjrxrKWJumAluN2p0tOsEWFGx+i&#10;MA9ScCFw6syb5tf08h/4ziien3HrmeRtqyiKogwAk3HgKo5AbIna4R7rwh53tklb23H4AN6no5NI&#10;7nQODGziFLl9ZxAxztVNcBVePu1EAMCruJ7gsw9EchmmUSkURVGUIaYDtrlPYKmpi6jNuvn+t2OY&#10;fAM0WfvsKSUsEmn29gdb39XN/hRmkTHxZ5J6iDhuZIBf4K0+Iw7tHTpz542rEM7nM3idOIAOXgRE&#10;3oXvx3xeCGSXTLuO7/cqiqIoZ0YH7Sdi96422FNevmuVNtBuLuVhOWN1+In21jbpaGuXdtprE+vb&#10;nnVcnuxphIs4FiI9PPvbsFCtb6ZzNx9Qvu3sTMu6wFXNS+Ow1F5QNetY9d8xIGwlUhRFUfoNbbQn&#10;4uzFNdpx15kSiTaaxpyLjK/mys2Y1SrsU8FnnLmLfiVuEAU79fXkYOLsmDjkPHwnu+5QSZouPPQz&#10;vFLs+RmzDqcURVGUM8bZXmN/bTzNf5Br0X+dWNYG4WYuwCHR4vNu3bG2JmnujA1wkszpHBFxxCoz&#10;45tB9AM9LeHT681Yhw9hePPMRVRs4ypNf3MKuR6VUlEURYnh74oYD2958QKbueBKo0xnfQI0m6uv&#10;xqRzmbHXnfD1zdLeeRyTvGtnhZSx9f1Jzi8Y4Atc74xuWHO+b6izO7q4owNfbpZxHSvg+JvshT97&#10;WPQ5PX6voiiKcmbEiTjG1O6fvVHC55i53KbjjScwF3l7i8lpp5M9nQPdKelgnSMmmJUQrBvFm2cS&#10;hR/30/9cURRFGSC0wW7S2GO6ZWfH/cvxh47ciT9j8711B5PMd7oDcLjkm+d8i/k+33xFURRl2GEM&#10;buNwTSNbxNEJG2cP52oeTk+Ar+BPiXPommuuueaaD0OO5M8dbrnfjkcHIPEEVRSuP9jE/Wquueaa&#10;az5yck1M54CII77CPS1w/FE4HasPmmuuueaan4XcTbjE6TNhCJLbjeaaa6655iMj12TTCO9OicQS&#10;jaeXcPPTU8Ql2lxRFEU5ezCZHH/88+MZbEq0T0VRFOWtj6ZzQcT1laKlnEi8ET5bwQcnvefmFUVR&#10;lGHFmWk/br4/7wsuH0w63f4VRVGUtx6Dtf3nSlIRh7+uQmiuueaaaz48uR8m99m/np94C+7WG0yK&#10;/z7NNddcc83f+jnRdA6IOFeY8cTSqUUck1tfc80111zz4cl7JN9M/3p+6LzjcesOJrl9aK655ppr&#10;PjJyTTad+yLOTPQl5IhbpiiKopwV4kcS7mHEY8lv4/tYpZ8p7nsVRVGUEYKmJLgTJ9LZ2e69MNAW&#10;fLe0S2dXK+IG9zJXRVEU5S1F3EW2Lthx/3RbazPyU6fu7m5D4oT98GXfpyLRcSmKoijDQkdLU/Rz&#10;Z+tJ+9nZZuMLEqe+7f65lc6JZ+L84s2RONkCj72s26so0ZfHaq655pprPmx5ZxtMcasvB8wdXM/R&#10;gWnitjf76NuJM51WxJl9nOL4NNdcc801P2t5R2ujybs7mqWTgg7zuyDmjKBzMX0CG68i7hxJHZ3d&#10;0t7RZfLO7i7zuaWj3Xw2RdzdCVBZuvrITTcfVCjNNddcc80HnsfZV9MTwl1M63FRzQ9tMHtMeHCb&#10;zma7Dy47jYg7bVL7r7nmmmv+ls1bmk8knN/dBWEHodbV1WVIFtEWn0a+iGO5ORIk/2K4ZRa/tGGC&#10;8LN/uaIoijJ88KJaa6e9uNbe2WHo6GiL0d4sba1NJreizYN36foh4ujgE4GvPiWJjllRFEUZHvx2&#10;uKW1XVrbOqStvdPkFG+dnZ0Gfk7GNLJFnClZlrDDzeNCm/jRL95MDk5i9eNtnXISC09FM9ZTFEVR&#10;Bk68XW2CIW5E3gJbTCjJHE6q0Vazv0RbR7u0t3MJduTdseNdvC52vRyAiHNXbhkc8Hv83x1Pot/i&#10;pwU+RVEURRl6GKszd37jWEuXNMJocz79g7nYpiJuJCcUGrvfEBagX8h5mXHUrAyAwQIL3zloTrNX&#10;raIoijK88OmGN2CfHcc8TnhQ5DlnTVp5l47dMD0xZwerOrPUS8DB6bdhN7y/13gKTpyGRNsoiqIo&#10;g4c+4jhi91fhCJzfoN1l/jLUHD2As+m078mYzhERB2nuxByFnHd1lkVKEAuYwubV39dbOuV1VAgT&#10;KGDeq1j4Cj4riqIoQ8urdMA+eq3DeR5undeAE3XPvN4UFXO86Nbc0R19P5z3VPMZJb+Ic1duKeLe&#10;OI39fw3bnorXFUVRlDeFN8Bx8BJid9rbZ5tFnoay4zwKPPoCpkQCLllE3TnSnZISrWcnHCYubuvq&#10;NHfdKNz++PRrcvTXj0vDz/4ue375mDT89lnZ8+sXZPevX+qTXf/zoqIoipKA3adhD2xoPD3W+fWr&#10;Ug92//pl3zovgOdk36+flu//77Py1Alrw2nZ3fMRdN4UYSadia/uiok43s2jX2jC9l9fuEm+sqhO&#10;vrxol9y4qAHskxsWN4Ddhi8uqpcbFu4Ce+LYhWWY760X20ZzzTXXXPMzyW9cZLHTFjePfO5u2OZl&#10;++Uzd+8A2+X62zfKnRsPyB+fO2nuxjkRlyipiBspKVpO5gkGQFdvZ5N2aZMWiLpX8fma766Sd5fe&#10;JDOK75CJgTtlcsUimRK+75RMjSw8DYsVRVGSjunhxTIjvDAhM0M9uSjYm5nBpTKleIVMLVkp00uX&#10;yYWBJTIDTAsslimB+zDvVnlf5Dvyq2fb5Tivz0GI2a7zndHeFdbQU81Z2NXS4iWzDXP87+g2oxTz&#10;rl4TtnkJO7n8s3fJ+8L3yDtKl8ql4Q34/o34/nUyLbxapoaX4zculRmh5TIzsEYuKl0vMwmWzwiu&#10;kOmYPzW0ymON5pprrrnmZ5hPRz4TdnRmYJVMD67DPLIGtnWVXBRYbphRulImFa2UKVg2uWSJXBq8&#10;Q/5p7pfkJRjxZth1M+q89x7o7u5Og/MFZ8bITyNexFFs00d3Q8R1SxNAYZppq9LbIeFOorBewufK&#10;WzeiYtwn40pXSXZ4reRWbZEcOO7c8DowkNxHaJPmmmuueVLl+aENUgAHWxDsmY9FPhaO2eXjAhtA&#10;z3xsYJMUlNYZxge2yoTQFhkf2iqFoc1m3+Mgkt4RuUP++zmRE6aDBSy6eX9ce0IR5wRcp8m9FCfi&#10;2jDNbpnHMeM5zPu3+XfK1OKFMm7OGhlfukPyinZLdkk9vn+75EaqJS+8GcdTjePdIeNLdsm4kj1S&#10;GNgphcGt+J1YHqoB2xVFUZR+UBDcDptbA9uK6eBOxOI74Vd2wK7WwB9Uy4TSahkfrJPcEiyP7JG8&#10;wBZz4exdRV+XF9tFWhH8s1cFBZyKuJGcjBPnB96JYy9ZeyeO8zibd+J42/VFUHHrJrkwsAjBw2rJ&#10;Cq+XnKoaiDkKOQCHnCjPDgIEFQnzHmzVXHPNNU+yHCSwjznIc4KxnA44LxCfb5V8iCMyLgDHDQE3&#10;NrQNwqnaiMSxoZVyceRO+e/nxTwX92aIuA9cc7dMKV0ihUXrITYRSECkZQX2SHbZTsku3wY/sdH8&#10;hjwIzTyIuDwszynFejh2+/vhQxCEKIqiKGdODmx+PkRcXul22NydkhHaKZkQbbSp+aVbLBB2Y7h+&#10;OWwy7O2UyHJ5R/HX5TkYf9OdErZfRdxIT8aJ80PP7pScx9nt+BcTcVtNl53CwHrJDG+WrCpUmDIo&#10;/QgcNK8CJMh5ZSCHV2UT5jt8Oa8kaK655ponT54VIXDCcTmX0U66nHbS3N3y59xHYLfkBXeZq7K8&#10;Ass7W7nhreYu2NjQarkwaEVcUw8R1zYkIu4ZzP/Q5xfL9IpVMi6I7ytDoBDeL+nhBsmsrJeM8hrJ&#10;iGyGr4BYQ5CRXYrlgAFHJo6T87Nw3CQ7UKe55pprrvkZ5lbIWfuZhng7NbwLeZ1khGvsxb8A/cBO&#10;SQ/ukMyKvZi/VSaWrZALS78hT8MB8JZNu4q4c0DEsRyMx/aJOE57vrsVLp2FjThAym/dLjMCyyU/&#10;sNlUiDFVuySrbLdkR3YjcGgYQN7gy/dprrnmmidVnlnWALGzG9ic05m+PAvr0MbG59yWZIX2SU5o&#10;r+lOkxusxWdA8RfZKoXhtTI9eJf87AV71TVexBFr661D7q+Iexr5Bz672AQG5s5gZI+k41hGh/bI&#10;6PIdklK2VdLKqyW9bJuMCe2WMcG9EG9kt6RH6iQzwvk7DNnBes0111xzzc8wz2Yegh0N75BU+ITR&#10;ILWsXtLKIPDC2wxZmE4J1Utq1X5JjdTIuPJVMj3wLXkSNp0jVLbDuDvxlghj+E/JyE8jW8R5ztmW&#10;RV8ijk/KWREXuXUnKsBqyS/dChG3XcZUItAwzrmhT7LgtE/NPkVRlKRjDIRcemQfnO7eKOlxZEQS&#10;MyZM9kEIHTQ5nXpOsM44+EwIpCw47MLIBplSeqf894v29QLW3sPOd7aZj4MWcZj/f69fJAXh5ZJV&#10;uskIzLTwfhmFPLVqD6iTtIoaSS+HrwjvMceZET5gjj8dIi+D8yM7JSu8S1EURek3OyWjbKeklO+V&#10;Cyr2It8jaeWwqaZXx3ZzIXA0YvTRVQckpWy7FFSskamB78hjsOF8/YCKuHNBxLlyMgLOeyaO8z3f&#10;TWnHuc+ByHd3yfTStZJXWmNu22ZWIQgJU8i5K6wDILhfURQl6eBdqzSIsVSImng43w/XTURG2WEI&#10;wQMQb7utgAvXY3qHjCnbIfllm2RScZyI68SnLrpuWHrPzg9GxP3L9UshFldJdmm1ZFN4Rg7J6Mh+&#10;SZsHcVpV74k4HA9+w5gQBFz4EIDfQKCRgWMcE9nlCTxFURTljIHtpJDLKNsF8bYPIm6fJ+Iw33TL&#10;hz/wRFxq5SFJidTFRBxstxVxMO8JxJvDGP5TMvLTuS3iQLyI4/DRfJAyNbxT0qHuM8v2obKQ/Qlz&#10;Xn11V41754qiKMmJETOwkeauW1zOZeaumy+Pt59me4i4tLIDkh7ebR5s57MR6ZF6c3U2r2yLTCy+&#10;W372Joq4f/3MMhkfWWtEHHtWpECcnhfYK6MQYFwQqTV34YxYwzFnQcSNCR2yx47jUxGnKIoycCji&#10;mKchDh8NIcc7cukQdRRw9pnrBthkLK84ZGL2seXrZHrpzfI4bDe7U/K56ETijfA5OWP4T8nIT+e8&#10;iOM7gRoBu1OGbt4lU0vWy1hUnNFBOOF5B23AEdljA40B5YqiKMlOT7tohVrPPItOG0LJ5ZxHAZcC&#10;0iJ8zqzeiLk05uUcWKpaJpcujIk42vrOdth7K+I4aW29dcgJRRw/UMh5foJuvRkz3+juMAOb/Mt1&#10;S2RSeJ0UBGolL7RPMoPwCZFD5kH61Mh2GVO23XT5yQnuA4ckJ3AE+QEbfER2mt9mf7OiKIpyptB2&#10;5oR2AdjQMLvl2wuAnG8HvoKIw+fMCJ+H2296aUyq2CDT537bxPOM6/0izg1w4uD746w4OBUjPyWd&#10;iJvmibiUwC5PxKECQfkPDl6V1VxzzTVPppxCpjex5x16Yh12DDprOm52pemviHOT1tZbh9wfEXcM&#10;Myji3n/tEvMi2XEltVIIoTYmcBABxSEZU85uoPa5DPP+IizLDRySvNIjyA+Y46e4UxGnKIrSfyjQ&#10;cmFHc4O8yGd7Zrj5eRBwhMvYKy49tN90t59StkFmzPm2ee8zB7s6lYgjVhycipGfzo2BTYzHPrWI&#10;ewGEbt4JEbdWxoXqJa0UDnjefi8QwefBYLrVaK655ponUQ4oZOKh6EkEXyngh8KOV17NgCgUbpEd&#10;Xm67U75ZIo77ooh7FvkHrlkiU42I22ZEXDZEHLtM8vk4Dn7lXo+QF9gLDkhBKYRcAIIOx8/uPka4&#10;IuhQFEVRzhwj1oK7AHtmuG76e80FsoLgDgOX8bUvfAabo1lSxM2EiHsZtpsRv1/EJRJyViCcipGf&#10;RraIYzJOnB8SiDhkfhEXgYibXrLGiji+r6JqbywoURRFUQaEexDdYd8P1xsKIpdT8LEnBOEw0w6K&#10;OYo4vvR7SslC+W8Y76EWcXwmjs9JWxEHn2BEXMMpRVxBaW8RRyGaKEBRFEVR+oZi7VQirjBgRRxf&#10;Z8NBBPk6ginl6yDivhkVcTTrfhEXL+SsUDsVIz+dGyLOJCfirIPnfC5iMXIub7+W3VQnM4tXyQQ4&#10;5fTSWsmah8rUx9XkMyYueFEURUkGjICD/aTgcnfmHAltJeAdOZfbbW33zDHhOjjpWpNTyHHZKUWc&#10;p8uMkT9TEedlHOzqBCaMiLt2UQIRd0DGVOyRtEgNfmeNEXIMJijeeDcuN4hAgwKOw2Cb39O766ii&#10;KIrSN07EsUslxZvtZsk7dLD9oe0QcryAtkuyIeI4kjF9A0XcjLnfjHanND7AiDHY/ARizi3rm5Gf&#10;kkvE3VxrRNxEVI7M0hrJrvKLOFasgeSAQY3mmmuueRLlVoTtNM+vcUQxO+x+z2fn7HNyfedmHYhB&#10;vtg1J7QtKuS4/4JQtUwtTiziaNsHKuLYO4Mijs9Jvx8ibkp4jYwNVEt+iO8G3S98F1wmRBxfLjum&#10;jEIOwQSvCJvn4vg83F5zDtygJ9YXKIqiKGeK62JPMUcBZ0Y3LrMxeS4vnEHIcZl5fyfg+0MnV6yR&#10;6UVfNz3r2MPOL+KMD4gTcv5liRn5acSLOOPDDXxcvQlYB09YhE7E8fZr+U01cmHxCpkUhHMu3Sq5&#10;Vbt9lYpXAAaSE+fINddcc82TI6cQo3jje33SvPf72O6RsdyMWHmK3HbFpLOuNlgRV2tEUkF4sxFx&#10;v4DH5t0zY9CHSMS5Lvb/ct0imVi2SvKD1QgcGswD9BxsJaNyl6RAwKVX1JiXeht7b15yfsBeNcZx&#10;m5d98/jN+VAURVH6g+uZQf/h3hFH25oTqYE9rjHLMsobZHQZhFxZnUyoXCNTir9uelGcAIzvY4LM&#10;8wMq4kZWMj7c4ERcR3Qei7CniKvtQ8RRkA0Ubq8oipJcWBFHxxvDirfeULS5PArFnLkTRxFn78Tl&#10;QMTx2Qd2V3QiLnonzvhddqWME3GeQ3YizuIlfqCI8/y1E3HsikMRxztxEyNrJDe0RbLK6iWV7yUq&#10;h0ir5J247VGhZu4cUryZEdR47LyLaLt9+oMSRVEU5cywIs5eCEypsDltq3luOszRgXmxbLcRcekR&#10;irh1MrXom1ERZ3yAMe4xVMSNtEQnDbqlFVCuWW1u58V1p/SeifN3p+S7J7LKIOYAP8dP224/iqIo&#10;SjxWiJ0et278tkbkReqtcAsSDnrCkSnrpTC81TwTx9Ep6bCpxSjgpJu23jpw5kxmkUc0xc1kxm24&#10;dTM+0Sd88Oql5j1x2ZFNklFRJxcggOAV4ayKfZIdrDfHw1HRzIAr5bxibAMNHr8TsoqiKEr/oP3k&#10;O+J4M8TY1oodVsRF2HWdI1fSD0DkcVmkAdvslMllm2XGnJvNBTjesrEiru/U3d0d5VxN55iIc4OO&#10;unkq4hRFUd6KUMTx9QJ8RxzfAUQRlxuoNw+z58H2OhH3Uxjv454tp4AzIDkR5yeaEszk+oT38Sji&#10;XsGyf1+wPCri0qu2yXnldTK6Ypfklh3AseyW/NLdyO2ImSkIMlIqKOR2CkdXcz0xEv02RVEUpW9o&#10;P83zxcjZqyGtYru5qMceDxw8yoxcGd4p2WUUcew1t1OmRLbJzFnf9QY2URHHpCJORZyiKMqwoyJO&#10;URQlOVERNzRJRZyKOEVRlGFHRZyiKEpyoiJuaJKKOBVxiqIow46KOEVRlORERdzQJBVxKuIURVGG&#10;HRVxiqIoyYmKuKFJKuJUxCmKogw7KuIURVGSExVxQ5NUxKmIUxRFGXZUxCmKoiQnKuKGJqmIUxGn&#10;KIoy7KiIUxRFSU5UxA1NUhGnIk5RFGXYURGnKIqSnKiIG5qkIk5FnKIoyrCjIk5RFCU5URE3NElF&#10;nIo4RVGUYUdFnKIoSnKiIm5okoo4FXGKoijDjoo4RVGU5ERF3NAkFXEq4hRFUYYdFXGKoijJiYq4&#10;oUkq4lTEKYqiDDsq4hRFUZITFXFDk1TEqYhTFEUZdlTEKYqiJCcq4oYmqYhTEaecRTIiMGCDINE+&#10;FWUkoCJOOeugDAdFon0OI4l8Qn9ItE9FGQ5UxA1NUhGnIk45iyRyrP0h0T4VZSSgIk4561CIDYZE&#10;+xxGEvmE/pBon4oyHKiIG5qkIk5FnHIWSeRY+0OifSrKSEBFnHLWoRAbDIn2OYwk8gn9IdE+FWU4&#10;UBE3NElFnIo45SySyLH2h0T7VJSRgIo45axDITYYEu1zGEnkE/pDon0qynCgIm5okoo4FXHKWSSR&#10;Y+0PifapKCMBFXHKWYdCbDAk2ucwksgn9IdE+1SU4UBF3NAkFXEq4pSzSCLH2h8S7VNRRgIq4pSz&#10;DoXYYEi0z2EkkU/oD4n2qSjDgYq4oUkq4lTEKWcTf0AwEBLtU1FGACrilLOO35YOhET7HE4SHVN/&#10;SLRPRRkGVMQNTVIRpyJOOZv4HepASLRPRRkBqIhTzjp+WzoQEu1zOEl0TP0h0T4VZRhQETc0SUWc&#10;ijjlbOJ3qAMh0T4VZQSgIk456/ht6UBItM/hJNEx9YdE+1SUYUBF3NAkFXEq4pSzid+hDoRE+1SU&#10;EYCKOOWs47elAyHRPoeTRMfUHxLtU1GGARVxQ5NUxKmIU84iNhAcOIn2qSgjARVxylmHNnQwJNrn&#10;MBLvD/pLon0qynDA+qcibvBJRZyKOOUs4neoAyHRPhVlJKAiTjnr0IYOhkT7HEbi/UF/SbRPRRkO&#10;WP9UxA0+qYhTEaecRfwOdSAk2qeijARUxClnHdrQwZBon8NIvD/oL4n2qSjDAeufirjBJxVxKuKU&#10;s4jfoQ6ERPtUlJGAijjlrEMbOhgS7XMYifcH/SXRPhVlOGD9UxE3+KQiTkWcchbxO9SBkGifijIS&#10;UBGnnHVoQwdDon0OI/H+oL8k2qeiDAesfyriBp9UxKmIGxRsWH0Rvy6DtigRNtzYtFueKE8IHRAb&#10;P/czCBI5Yv/3v9lEg4E+2Yvj3Nsrt5/piHdJDs61n1gZsHxi9Pid3Lf5vBPHwbLqf26x++u1fz89&#10;fk8cidZXkgLWfxVxyuCgPdohYwDtUmJ89jZ+e78tiid+3Sh++xezgX3i26cRTr6cy91x9Tc3uP2c&#10;Aufn/Ln5jO3pJ/r2Hz0509/Mc851+s5teZ1uP8q5jYq4oUkq4lTEDRg2qlwEX3mh7VE4TXLCOzzD&#10;b9el02ADdZjgrZyfd0k6giIaeJtjGkRzz+H0xhMzZfsN6ZF9UdJgBFIj+w1pCMb6Ij1ywNtPbL+Z&#10;ZQ2SUd4gmeW7ke+2x+cHxxgF06ll9WB3L/jbzoR0nAc/5rz4SC/H76jA74vLCY+TRq4wXCuFoTqP&#10;nZKPeZzPQNg4ZgTFxAadLoCACGS5wHimV9RgXzV95DCsIFHOba1ApDGO7duPDSSs+DQCNLwvhidE&#10;XR1Rkgu2cVPPVcQpAwL+wtiprci3Gntl8GxUejnKzRCz2fQzMbCPqH3ybJW3b2vXIF5Q7pbtPmqi&#10;ZIQRS8DXOXhMjB2yUaezIw22jjBQBWOCDZId2CuZAcwvhZ9B3UoPw1dgXeb0i/RB/pzzU3EsaWgT&#10;/jw1WC8poXqsY/1SWqTeYP0RPpdjnkcK6nN8Tng+ckLwHcEa60NAQagGAfQ2ySrZKpkl1VFfbvx5&#10;9FwAnBsnwnge/eeV59z4FeZRf+H3K7a8+FmFXPLCtqEibvBJRVycaFMRd+bQ0eUFd0pBkELOA9O5&#10;EBJ+4UDn6ERXVLBQcJnPPR1ADOccLFEnG4fbr5/0cIMRcsQv7noCAQchYfbD3+KVuSl3iLdsCKwx&#10;cHSJj805KTigyoZTkgrDcyqMo/Y77ShWxI2CIbPslvNDu6M5GY35Y0pqJad4K6iJklVca+YTBsS2&#10;LDyh5QUUJqjg+eNvMU62D7zfGl3Pl/Nqqg127P7tZ3/uLysVcUpP2K5VxCkDB7bY2CkrDpzNSize&#10;evoTYvbh7FPcfo2AI1HhkljEZUZqQV1PjKBD7ACR5ewg7S0D1ijBfT4bbL+XufM/iXL/ei4n5jfi&#10;GNNgjx2cx3rqx9Vd5sScl6Ktkgv/kYd4qABxES8E5octefgtuRCpOT56CDnQ+3icjyRxviNKrLxU&#10;xCUvbBcq4gafVMTFiTYVcWeOa4R0SLk+OO0nK5SIA6axmn2hAffCGPcYTiz4MXeZICAdFI9nihOZ&#10;2YG6HnA/2SagZI5p7yqkpadDI6xH6YG+iXd6vfCChd7dWOw5zqlosJTjnFXgfHq5+2yCTcLPCYgG&#10;ER5OzFnRZYMLJ7CIE3jx21lsmffMeZzueJ1D7u2YXcDh7ng64tdTkgfWBxVxymBgGcRsmhVIURuW&#10;gKhoI2YfKMsE/sbht8e9QYCJOpFZAeEGnEhJL6uVNPgGc5fOE3ZuX9mReslBvc9BsJqHPAt1ntD3&#10;MO/pf3ZIPo6R67E95GJblxsf5vkl+hH6qjEQXg7Oi/ep7sKbE1b2mPg7XF3GOYHwdGTy2Pjbna8C&#10;ft9n5mH7WFvojd/fxMPl8eWpJA+2fqBdIlcRN/CkIi5OtKmI6wc0whRjoUNwQD4wj+QEHT1FXVTs&#10;mQYMZ4kG7HcUPaATAa6/vh8jyOBo8gO1Bl5JdLjuhf55ftydw3gB52DgRqJ3GKPEuo6SAhxjPo4/&#10;H47V5byCabozni4HrvupFZcxIep+Y1bAkhmMB0FwcI+kQhCn4lxb9kkazqulwTDG3G30BBrKq6dj&#10;pQCPLys/vnLjuoDGNZZbJ8yrrgwIXJ6InldoY/SqU0rSoCJOGQw8//QjeYEDPXD+xe9n/Dg7aMoO&#10;NtvcEWIOmMfsVux7eopBXoT07CrqyphKbFOB2METc0bQefszAs7tF1DEMShlTjFGv+N8TdTnwL47&#10;8iGm/NOkx/qe/2Db6UGPi48J/Cowv6/ioGRUHMKxHjS9U6wPaZDU4G7TZdMvdt12VsR5+40TgVG/&#10;Atz5zwv46VlO3MadZyW5sPXFtkcVcQNPKuJUxA0YczclzGfL4ASQEyPqjHCgo4s5zlwIDgMDNDZO&#10;YLr6UagkwIkYhxM3vaAjY/AH/GKLz4WZZ8N88+Ix24cRpIUbIKxgNAx7DAVlDQYeoz1m60ALfHC6&#10;EMalEMGoywvg1ArgnF0ePb5EOfF+h7kzyN/K3AfFmp+MKHuMsx0VPiQXhI9E4TRJQTkQ123Udh31&#10;3W3zDKgVa4dwLH4YwHp4jphG1RpWW47MeXx07j2egUB+Jowps4GTP1hSkgsVccpg4PkvKD0ghSWH&#10;TG7ZFyUvAHsFnO/x21VbbjvtnbPos7/OPvECk+ffTJdv2E76tdAhjyMeh2zXfdh51mH7aADsdDli&#10;Bw//8bpuliaH7+DFuTz4n3x8TzzO/3C580GOHIgrh5uXjc9+/L/Tj/94+NvoK86LeL4jclhSyo5I&#10;avlhyawkFHa223us1wSOm2IOvirqp73vIuZ4nI/wzn8BiZaLLSeWGYWcuxCoJB8q4oYmqYiLE20q&#10;4s4cGnb37JZ71s06PjZKu451Hp6xB+7KoRNR8Y7F4Xc8USfBfXi5Ez6JHFcvzPoJcpAZajDEC5zs&#10;SIPB3bUyzgk4ARoVogjwzN27Uu+OXsl2ySoF3nNpFHPsEtNX7o7R/3stNkhkl0h2m4xxQLIqLLyK&#10;ml75gKRVPuTxgJm23C+ZFfcbEecXcjYoif3W3nfeXA643GCdsjsHVnjyGO3dtPjnT8yzFiYQcnjB&#10;kdfdyF759lARl7SoiFMGA88/RUJhqScUAhA/UZyNtr7C+AvYq+hdKM8m0XaZ4NFvw3wCztpNJ+A8&#10;8RY8asHnlNIGsFtS8f28qJYB/D7F3rmzPmVMCDEFjomMKUVsAbKDu3vhfA5xFxd5odGPfx3lR8B1&#10;AAD/9ElEQVTCfftx/sN8bxzOR1OgjYZwu6D8qGE0BFxK+f1GxJH0civievh2T6jaMrBCzp1TwnPs&#10;/Ktpx6YM/OViy4plxrIzxx5XrkpywLqpIm7wSUWcirgB4wJ4Nj5HbGQwf8Be0ws+FG4cqedM7NW+&#10;GH6nE3NITtw44YPG78SJj3QYBoeZZ/aXIAepcLYpcIqpmJcK0ZYGeHXVrmMNDHHO0l1ldE6qsByO&#10;qQKgvvDZBQoz9+wCnRmn3fxEOQ2TFTLxWGeZgsDWENgpoxGQ9GSXjEagOTrQ4MHPPbGDuPQkeq7i&#10;fqP//FrinbQTXyw7W7YMehjU+kdDI27UNOf048Wc3olTWC9UxCkDxfgB2Cd3YZCDcNhu7jWG3LAl&#10;xxuEhHbL+SQ3eiXL0o7a6Bs12BMtMZtpe5lkhOPvxB1BHHHIA9OBwx4HJdvDXSBzPRpyYKcd2RB8&#10;6SWwk7TTPtjLwpGF73fQVveFE45+AUn77seJMQd/J++22btuhyWj4gDOCUd13iuj4euM/4jbhkF2&#10;DLbhxBfn3CAwruulv4xcOXHa+r/E5auc29i4SkXcYJOKuDjRpiLuzDEizgzrzOGd/XBeAqLO0ycA&#10;4BjscP8+oYF5zvFYJ+UJOnxnTGB4YP3MMitIos4KIswR3TYOGg7uL7dyD+rBbkOuoV7yqyDOKi0M&#10;AlxQwOGXiRmSObjVkF+6RXJLN0keyCnZKDnFGySbFK2XLJDLeaDPPFKNIKO6V54T2WrILdsm2eWg&#10;rDZKVnnss3m+zsGABqKI8JmLrDKv/uK3uquv5vz4nLK9quqEo6WH4PI5aVN2ceUZE3CxACgaBHH/&#10;pky87/aJOSPgiPnOnvVKSQ5UxCmDA+UQvagEoVa21WDtp8XNswLOs1koR4OxXTGb1dtuxXBiKXpn&#10;DTAALQwfNhRA3JH84EEpDOy3XQcDe039KSjZjXnwJ2BssN4wLoQcdZx2O9ez38z5XHUecDlfAZAF&#10;f5MN/HlWYBvE4jYjiIxQwnrZIJq7+SA2qqbFL7K4D+6P6+XBX+Sy7gO//2A79Yu36PkyNh/nEOfS&#10;3sns6d/9os6VkaHclokR1mr/kxYVcUOTVMTFiTYVcf0BDWzeDsldsEPeXrQOeb2MDm6WrCoYZnBB&#10;YIukhGslBUbcBfujy+tlFBqlufpZudcMlX8BGrK9Exa7G0ZhNqYcDhQNOSOE/ZkRsxD0E46+hTKk&#10;86GzoyOjc2NegO8ZC/E1Fk6lAE5qHITOxModMgnHMx5OJT+4xYgsiqj8AERU6UoEacsM+aWWghLk&#10;JYuloHixTAquMEwOLpMppUtlcskSmVK8RCYXLZbJxYtk4tz7ZGLRQvN5MraZWrpEpgaWynSsPz20&#10;XGaGV8gM0Fc+vvQ+GR/CtmHssxzbVKyQqZUrZErFSkzz8yqZjM8Ty7BueBkCgCU47kU4voWSX3Sf&#10;TA5gndAamRZeK1NC62QimBDaIBMim/F74czxe8dAaNKxG+dMwQVjaALnygbJqkRdx/kifDjfvFYB&#10;OYepTkVQkcFlC+CsIW7PCyHIhYhNwWdyPsqWZWreq8d32NGxwwDz7iYHV0kP7ZfMyEHAHKBM+R6+&#10;2DMj2r6SGRVxymAwFxEr4WfKqmU0BFvGvBqUTbXxRwVX75SsCggU2ECOFpkK+5cC/5BK20fxUbnf&#10;kFV5yFw4TA3sMYN5ULBlo05y9EgzkiSDyFCd8S/Zwa3mol4+hEg+gsnC8DbJm71F8q7abBhbVA1f&#10;sV2mwz9NC22XKcFtMqF4I/xBNeZVy1T4xglFa6Rw1gopuGqpFMxeivVXwV6vkImB5TI+uFwmwP+M&#10;hZ8ZBx9TCF/j5hs/FFklU8LwB2WrZWpktcknh1aa+ZyeUg4/ULbGzJ8YXmn2y88TIishGpfDdywz&#10;+XhMT65YI1Or1pnvnxjAuqUrZGzJSiksXQUBugY+Zr3xlfyt9B0ZQZxH/LZ0nBMG2ik4/6Pgly8I&#10;om1U7ZOs+Qcwb6eM5vN+VbDxVbsxXSejcL4o8jKqsF4l9gHGzLefRwWrE/oAxl58xY95zU/cMuXc&#10;QUXc0CQVcSriBsFOGTV3sxFVqSVbpXA+RBccHu9uMeihwc+ZBwNfhQC+AsvKEdgDBm4paLh8/5lp&#10;tBUWCgxe/ctCkMSGyyuRBRAUhXACBjjkgrJtcKBbpSC8WQqCG0wAZhxd0RIZN3cxnOZSOM+VMjOy&#10;Ri6CUxs76x6ZBJE1zRNW00oWGWYGl8rFZUvkkrK75N1Vd8u/XLdE/uPGtXLFN7dJyffqpfye/TJv&#10;0WH54tofy43rfyr/tem/5aaaX8sdO/9X7tv7N1l66HFZfuRJ2fyTl2XLT18xVP/sVdn636/Jtp+/&#10;bqj5xRuy/VfHpfaXx8xnzuNyrsf1N/70ZVn1w2dk6feflIVHH5U79v9JvrPjf+TLm34kn139oFyz&#10;7LDMualarvrWJvn019bLR25YIR+4fqH807w75J1l35V3BG+Ri4tukUvmfFcunH2rzJxzm1xYdKfM&#10;KLlHphYvlEkQoZNDq41jzgvAMYc2IUCmqNskmRDYYxCEZCDQcKQHtkJ88WopAup5DZJ/7QEI8W3G&#10;MVN8U3inVu2V9PkIgFCuo9FGKOBMl1je+YRBZjdNCrcxZUcM7IJk8Z7LM1e2Y3fmEtcrJRlQEacM&#10;BnbnS523S0aDjKshHBbAp6DO8OIhLyaOLtksORB59Cf0Vcavm9ezwBaVHTQXm0w5w3ZlcxTg0u3I&#10;bXc/+/LrrTI2vEXGRjbIeNSRcWH4E4imQvgRXkybULpELoJ4ugjCaiZE1kXwQxdChM0sXSzTiu6T&#10;KXPukklXfU+mF92FZffIJaF75eLgPfh8t1waulveXXaPfOCaJfKh65fKx76wSi776kaZ8+0aCX5v&#10;l5TftU+q7j0oVy++X65ZclSuXfqAXLfsQbl++UM94HzCdRYsOmK2KbtzrwRv3y0lt+6E39gon/jy&#10;OvnIF1bK+69dJO+tvFMugd+YUfQtmT77W/LuEHxJ6E65NMBjvBvHfq9MK8Wx47fRr06r2CSTyiFQ&#10;yzYbv5tftl3ycT7ZWyV/3l6I5aNyfvFO+cc5NSiPvTKmEj6jtE7Ow7nMqNxrXzyOOCu1sl7Oi9TK&#10;20Ion/LtkjYfZTYf8Ve5jbVYni7+8hNf5sq5g4q4oUkq4mAo/KItfjpR5VMsbHxjKw/LhHkPQFwd&#10;QhAGkTaXQRiC/Dk7ZXzVUTMvo3SPpBXDaCPn0Mw5ETuCZQYCtqxANdbZbMQFRQahOCsMrzeOsyDA&#10;q4PLZVxghbkiORFizDEVzuaS4u/Ke+GUPlB+h3zs2sVyJYRY6Dvb5Jq7GuTziw/Jd7f9Uu6p/4Os&#10;PvqY1P78FTn0x2b50ZMiv3lV5C+oGE+0izwJnkJFeRoW4TnwfJfIix5YzfC6xxu+z+Q1VDLin8d1&#10;HMd8n7nsVezzFXzHy/g+Er/+a+AVwPr6ordfznsZPIv1n0AV/xt2+qdXO+X3L3fL/f/7uuz62XOy&#10;5sCf5Lbqn8qXlhySsptr5ZOfXy3/Om8RAoX75EIEDlNK7jWOeXJoublCOz60SsaF1sr4sq0yHs51&#10;Aozo2Ih9ViG7dBsCmloZg4CG76gzgU8VhBkcNJ8ffDsC2/P5ED8HVymH40Zd4B1TPouRFdkvOWWH&#10;ERQfQf24XzKDh8FBCDyy3wg929V1tyG+TinJg4o4ZTAw4BtVuV/Oq9gro6tgm2CLeLGQFwTHzt8v&#10;k66hT9phBpsaU1QjWcV1koMyzaMPCh6AnUMQWVQtY0u2oA7UyJTyGpkc3mR6M0wsWSETShbLlMAi&#10;mR5eKBeWgfJ7ZGb4DpkR/h6E2/fkksgt8qHP3CefvnGZBG7eItcv3Cvf2Piw3LX7N7Lygb/Lhh8/&#10;Kbt+96oc+EujfB/O5Wcw4r9GRf4jqu+jqIfPAONz4H+eR+UmL2Da+Z6XUD857eZxmn6A8DOhz6CP&#10;cTj/wXW4jckB/dpT+N5H8P1/eKlNfvX0Cfnp4yek5od/l7VH/ix3b/+5fGn5IQl9u1o+ct1ieWfw&#10;ezJ11ncgQm+RiXNuN71NKFon0G8EV0thYLV5hIDtNT98QArh/xkDFJYfloLKI5JTftAM9JIz74h5&#10;7m402vkotnX4kfSrj8j5KKv/g3Jhebm7bi7u8pOo3JVzAxVxQ5NUxKmIGzBsfJnFCObnNEjm3L2S&#10;cuUOGTN3j+QH90vmrDqZUnVEcosQmBXVSj6c6FgIg4lwqpNxXqdE0CDhNKeE18i0iO1aOC20xAiz&#10;ySV3yZRiUHK7vGfeMnn/Z9bI5V+vlYr7jshXt/yP3HXwCVn149ek+hevy0+e6JTfwkP9Dd7sSRT/&#10;83CI8c6NASA54U2/BudGjmG9FkwzJHSwBjVj/kksJ61xtGOZH9av/kLD42hu75Dmzk5p6+pGcGmX&#10;t/lyHh8xx+TlTfyMY2n05vF3vYHPTkzScT+LzxSo/4OJ+/8usunHL8mtO/8o1yx5UD791S3ynvJ7&#10;ZTKM4aQ598n4WYtlwqxlMqlopUwNrkd5bJZJka1w1ltlIgPW4mqI8mrhCKAcLZNibXRpvaSWuBHJ&#10;doh5Aa33ugY+LzKGdaD0gBFwjl4iDtskqldKcqAiThkMRsSV7Ze3QZSNjuyXlOAeKZx/2IwSnDV3&#10;q4y5kt3La2RiAHYMQm3cnE1SOGuDFM7dAoG2XaaFa+VC2LuZJUtl8uy7ZeIVt8mU2bfLuyIL5SOf&#10;XydXfb3G3OX62qafyF37/1fW/+QZ2f3nY/LD50R+C8P7d9Sfp1GfXgDmoht4FjyN+RRoz/Mz7DRW&#10;N8sorhy8MMg6TX9D+96GbYwvwvq08f7cLWetd36BvoI0tnZIU1untGDC+CfM86/HfZjtvflmHmhC&#10;QzgOGvGZPtH5jecxjxc1H8HKf8GKO399TJYdfUK+tPYnMuc7O+SD162WS3F+phfdIRNn3yuZn4C4&#10;K9oqk0N1pktp1hUbpKC0TiaU29cjpMyukdFF280Inuy2ynfSpVceRjs6LKPC+yQNbd3FWS7ucqJO&#10;u1Oe26iIG5qkIi5OtKmIO3PY+PIjhxHkHJLxFQ/IxMqjMn3BAwiK9kjurGopuGq9TA9tk4sj1fKO&#10;so1ySWClzJyzSKZfebdMv+pOuXD2bfKBeQvlE19cLpFb6+Qr634oSw79VXb+5nX54VMiv3pN5E8o&#10;PDqTx+BUnkSL9TtEOp7XUcgUMg46LOMMPVqwnDnrARu8H1M/Otqko7NFuro6ME0XCE9o1iaY7oTb&#10;68IeurjMwT16n7t9dHHdPvCvFw/3ZwJTB34Bjqmzo1m68d2WNunqbuuRd3Z3Cfx39DfydxsH7WHE&#10;HXgVy3lV9gWCaQYXvPP4V5ywfX9ok6UHn5br731APvHZ9fKe0L1y0dw7ZfJVd0jh5XfI1JLlMiW4&#10;VmZWbJULF0CAl2+XvJLN5q7dzOv2mcFb+OwEu7oWwthyxDHTNakEbaiUgs6+M9DidaVE8O5GrkxU&#10;r5TkQEWcMhhoS3LgbygMeNfn7ZdtMIOF5MxaZ54/e8/8Wplwxb1y4dzF8u7QMnlvZIW8J7xc3le+&#10;Sv792s3wO9vkhmUPy+21v5GtP3lZfvi4yO9hMB+BIX0Mle1J8CgM6tPIGT/wLhcxfgdQ/NDGOnvr&#10;oDBi7vdLzjfBomN5h5yA3W+EjY/5lMR0wwd0cT1AP0BfZHJvXnTdbraORDmx/qfbSDhvPnI2jUZ8&#10;PIFGwQuDPG4n6ug33O91d/PoN3hh8Bf4sOuXL8uyA4/Idfd9Xz5y/RaZMesunOeFEMBrIYxXy4Q5&#10;KyTvyhVSULTRXAices0hGVu5X1KL6+T82QjWQ/tl3LXfl7RStCeI7vTgDvPsu4PTJFG5K+cGKuKG&#10;JqmIixNtKuL6ARpfNoLz9CIY3rl1ks0uKxBuKR9fKBdX1sg7KzbK+Mtuk/eGF8msr26VLyw+Kvfs&#10;+I3s+Mlz8tPHu+Qv8BTPQVjQObB82H3QiA20THY5pPhwjpLOxeSYxyuIx+FMjrV1yxttHXKsvUMa&#10;O7rgFDukqatTWrs7Tbl3QpCRbjPlOS8jgFqtQALG2fmhWKNwi3eSji5u14TVGrEajsiJtHg66WgZ&#10;cGIbR/yyDjjmNvyydtTQDrh50oXvNIGq930O45S9Y4zmFJz46KMTsyjs2pFzDXOFFzRjuhHzm5Cf&#10;xPQJLHwZP5/O2jhpzHsWyx/BoXz/722y6v5H5ZsbfyqfvnGDvDtyt+R/4huS9fFvyfjZ98jUwDKZ&#10;VLpcxhYtlfzi5RBxqxE8bYKw48P+tTDAdTDA9kW2uagfrCNZEXa1dIOa1JvBU0jCeqUkBSrilEGB&#10;83/+7FrTLX/i/ANSENgm//SZfTLuqkUy+aq75NKSu+WqGzfJgtt2ya1bfiYbHvi7HPjta/LfT4v8&#10;FbaPF7R4RywqVmAb2cX9FeS0i87n0AsQ1jraz8aObjkBA0uf09TeLs2d7cbntMEeWzrwjwFml7TA&#10;zrfCpnfA53SZmscl7oIh4V5dnQa0/53wA/AJ9DHR+YlyA30DoN9yvgV+xfgW+rfo93gYQQfMtBVy&#10;bFcOLnF432R++3EsfAPwnDCeeh2bP4cP7P3yN+QUdlt/9Kx5hOEj1y6VdwXvlEsji2TCrHukYNYi&#10;yZsNQVeySfIDteZOqbnQx/iBwTliLXfnzcVdFHAUdwnLXTknUBE3NElFXJxoUxHXH3aaYfnNcMWB&#10;zTKhksPur5KL5q+TJT85KTv/KvJntLLHce7d3TMKM3b945VJOggnKpyjpOBgznJjA23raLV3yoyg&#10;IixjwlLFMm+uczbEOaEOuM0O40rbDTFn5twTnCobN/47fB8NvNtFKAV7LuOcIUwJdsZZHZ0wVDhH&#10;hL+1CzN5XuwxuISFfnC8FmxhxJ73u9tx3ujgnePHvHacqSYEGCcggN1VZQbMFHZ8XuM3+PAHLHgY&#10;Tnrhkb/KnO9skXeGb5WLA9+Vd81fgrJeI5Mq+MA/n5NYK4Uh3qWrkfxwnQnK3YvMXX2hsY4NRa2v&#10;GEhmVMQpg4FB3bjKBsmBOCgoXm96DNy45RG59/ALcvQxkUfgBP4G1fEMqovrvkgb56CtoyhphFE1&#10;XdTxOeo/ujqlpQPirL1N2tt50Q9zTa8M2k7PrhqwciJoiqPTmOgCnah9HdgGwk/aIPfaWvERFhjf&#10;04ll9DNM3MTlbn4XtvfnZj7355LbyJfM9vxaQD/CLvvOj5hloAO/04/ZN3BBb3Nzs6GlpU06eWWQ&#10;sz2YsSXyPL6I3/FEU4u5EPgMFvzwyRZZfvQvMuu/NskHrl0hM4KLzIW/KWUbZVJ5tYwPbUWgvs2M&#10;/slYiwKOz187OC9RmSvnDirihiapiFMRNwj4wulqyYhskTHBTTJh/lYZM+tOmR65Rw49KwINJ08C&#10;XvHklU6WQwtKpANushNlxTLrhCOkMKEkovNg90Y6zQ4IDnMlkVclO+Fqu+B2u1x+zNLdaK50NsL5&#10;nMS2dCjGAQMKuFYIFXcnzmHEjAnjIAy72TURu4qDhgGZdXKnwW3D9RNxuuWnwn8cfWFSN5yvCTJw&#10;RNHgAr+Tos3d2Ws/IR0nXpHWN56XribI6Tacv/ZjcMyvw3kfkw6cy3aUCWUdzyMDGifoGADBJ5uu&#10;NOzOyi6u2376qNy46qB85Etr5N3X8PULd8r4ubebwVM43PUEBFR5c1dLAepFbqgaxnobjPM2GOlt&#10;CNxrJbWc1CEgRiAPB97z5eAUdjFovGNYUeiCZ5v757vg2joD83wecgbdhl51WDlbqIhTTkfC8+u1&#10;ZdqD/HCt5MxZIxdXbZaS2x+QX74h8hTKmBcMnc8hjbCHjV0nYdea4R9IE+pBE2qBvZDVBl9DOmEv&#10;u1C/2FOjvQ1b8uIhfZHrMdEJm8r6Z7o00uaiErUjSGzz1BEyg6loWOaf7sC0q4SEjsH7yE8u524o&#10;tri5f358Ho/zNVHh5s0z++sDu609yG74EQd9isCvxvwJ4O9thWdowXnosO2wvfuYNHW+hvPaZHw7&#10;/cZLHV3yNFblc9mMu/hYxPqHn5MF9x6S95TdIwWf/IZMmXOHvPfaasm8coWkzd4oGUVbJQvtn2Vq&#10;7s6Z1wzZkY9dF3wS9Qloj/H+IIbzFZb4umP3abv291imDCu0nyriBp9UxKmIGzDmxc0IatIjdZJT&#10;Xi8FZTUyIbxWLozcK7+Az+ND3uyWchKlwC4mFGydne0QDa0QWCdAE1yHlVnxOGfCZ9XMM2BwtdE7&#10;SL7uIFyX8sxsgzmJoIPqm97JbtN7P4l4M5Pbf/x3+umREqzQzWf9PKCMe9DJLjdd9hk7YsoHtEMQ&#10;M4DgWXYP2LM7Ju+YErYnXrnmcyEUdQ8/1yVLD/9e5t9VKx+99m65tPjbMvmKr8vYT39LLqlYIZcs&#10;2Cgzr9kmhRVbJD28SVIi1ZJauVNS5u+Wt0PEXbDggIyev0/+Mbxd/rG02rxXkO8aNMODR+yLaC0I&#10;9GHIeXfP3eEzV3Lh0O186xQ4IipHn8sKcnS6QybPCmHaCDrruGNiMXHdVt58VMQp/iDdzusZgJv2&#10;7QXnTrzFXsCN8w9fXli60by7c9bXtplnfTlolbmjxjtLqDXW+8DvgE7aOSPAsAYwPgZrGT8DjH/i&#10;c9LexcQuTPttqLGjUYGD7Tos3VBNxKgmf907HbGs3/npkn/9vmDyB7qEd/sIf09nO84JiP+d5rfi&#10;99OXt6E9tsEv86IpL826C4DubidjADfo1mOYufsnf5Nrb1kl77zii/KB66rlkqo6mQC7nztnk2RC&#10;zI0pRXsLN8A27JPzS/nO0r3mvXR8xx9fF5Ee2CKZAV40RtuErcgN7vFsxm5jNxj4O+gzokLOqzvp&#10;kQOA7wc8EK17A8Vfl5X+oSJuaJKKuDjRpiLuzDEvW4VR5UtUOZ0TqpVxJWtlWuBO+TksNkfu4v0d&#10;XvXk1U1eyaNTpBNtw5IWmPmOLoq6nl06/LjuHXAbPfCK/ew30uiBDJA3OfG0sCePn0520fRwDnsg&#10;8Hm756H02FWWV72Z//5Vke0/eVS+umK/zP3qGpk+6+sy4cpvy9jZt5sXzeaXrZPMyHoY5S2SNg9B&#10;8dV75B8h1s6rRNu77qDkXAcHW1EvKcEayUC9cqNfRgVcL3zL4kQcBVzfIo5dO1XEnU0YBKmIS15M&#10;IIwgmoGbC4r94s0Pz7VpuwjwbCBu3znJuzf5gY0ytXixzP3aJjNcP5/9NRf9Ohth/07AX/COG3t9&#10;wP9QhLHHAvyQAXXA+Q/aNNdNsaMD4g/E2zzi9zlcN37+SEw8bD/4OQa/r7D+wu9LrG/uAebzAqC5&#10;CAjYZnkR8AT8BB+dYMvlc+3PvNYsv3mySb645Afy/nkbZfzl98hFZZtkRmWdpF65RlLmbJEpX3hY&#10;Jnzuh/L24jrzKoJxnznq+YTtkl9RK//wyaVREZcTrAe0IRxYa7v3cnZ7AdDetUOdQ/1REffWQUXc&#10;0CQVcSriBoy9E1cvqRH7ADJF3NjiNQi8bpefIZh/EkYbMq2HiOOVTCfiWoG9+5PAGcThF3DEK/az&#10;30ijBzJAhiHx1MTjd8Snwn9+42Hb4lVXXmFlQPwyLOpLgIEUH3j/a6PI7v95Xb648vvyz1X3mXox&#10;o2KZzFiwTiZWrZeCyg2SWbZFUsu2yqhgtVxQgry0VtIRyPM1BhlBO7qlxRp7E+TRKfM5zCj+rjVe&#10;cM31/WCeE3CuS46ld71WhgcGQSrikhcTCA9SxLHe+EUc37V2gnYNpdzV1QiOw380Skd3C3L4H95F&#10;M2BFg6kaJjm7lsgOOvz2L35dTo/kFP/biP/3OZzQJXY9r9cM2hR9c4eB7cy2WfboMK/EwWmnkONd&#10;UrZg3ql7Egv/ghlbfnJcPv2lbTL+iu/JtPBqmTGvRjLnrJVcxBbZkXoZVYS2ybt0FWhziM04guXY&#10;+QdNvbAX73ZJNuoC4d3ZLAi4rNBW+Abkno9w9p71JiNs64+KuLOHLTvrm1XEDTypiFMRN2Ao4jIr&#10;GYjBeJbvMYNZjC9dJzMDd8kv3rDdKTmcMp9BsMMiw4l20hF0wMDz+St2vqDZjxZjL1TEDX3iqXIk&#10;ctJ+TpVoQDkoAIMmtjE6Z4o6wqCbXWjMu4fAb4+JrH34eZn9nRo46v+SvMu+DkG3RCZXrJFxFRtk&#10;fMU25DulAEExX8KbVboPwdtROOOjCNSOgEPG8Zp6V75dxpTVeFjnTAPfM7d1NBZk2/lRuJ3ZNlaf&#10;leGFQZCKuOTFBMJDIeKCW2Rq6RKZ8/XN8hwqCe/0UMR1s7u+J+L4pC/7hPCioRFxZjRHeycuPvl9&#10;it8W+ueT+HXdvJGXnJ13v9EvzmK57XJKEecNxMKupmaZH89H41SwvZ5sw1n3PlPM0UdwZGTemTuG&#10;0892zecX2YvjKay3909tUnXf/XJx+D4pvOpuybxyoUxZANsQqpXUudUQboclrXSX/H+X4/O1D5r6&#10;YNqiF7NllSF+Q/vMQjvOKq/1ibjYxT7rA3x1cBD467PSP1TEDU1SEacibsC4O3EMcHLQ+AqQTwxu&#10;kItC98ivYJ05oEkiEUdj3wVz3gGsyY8WYy9UxL15iafMH6Qk4lSJh08jyjZGWrB+czvARCsWuBfN&#10;vorpF+C02QbJz54T+fr6h+S94Ztl2uxbZGrJvTJp7hIpuGq5TAzUysULHpJp8x6W7OIjkhV4SMYE&#10;H5KM0FHUM9v9haNaZpRvBTXG+NtukV73SDNNgbbdE3vxWPFm7+apiDubMAhSEZe8mEB4kCKOPjo3&#10;tMUMqORE3HGUaydqC7tR8gkt62s4gInt9WG6VHJgDjM4h6kafSbaQL+POWt+5k1LtPFsWT1zI8hw&#10;xjjN3E0bIcfnCr3HImLPqbNV+UWd9dPGf2MvhHvnHukT+Jmi7rWWNjNtYjTMfB5f/yh2W//rY/Kl&#10;tT+Tf712rUyYu1DGBTbI1Hl7pLAcVB2RgqoH5G2z6syzc+lhvki83tQfvr5mDF9dA/hctbP7MSHn&#10;nq+2os76Da8uDoBE9Vo5M1TEDU1SERcn2lTEnTkMmhncpIZgEBHM5CGfEFgvFwbvNiKOd2Ao4swd&#10;N/OONDS5LjYoijg+bN6C3HbB6AsVcW9O4uki8aItnlOnLmlsekNaWhuNY7etDdt4v4uPnrTAa3Mu&#10;w+4X0RD//kqHPH3SjnjJK7BrDv1dZt24SaZ84lty0ZyFcmHJOkn78GJJ//gGufi6n0pO4ChE3FGI&#10;uCNGxNHI8zlM95qCnk6VDpkCjwIOAs+HvWvniTg4bhcsJqrXyvDAMlMRl7yYNjsIEZeOusNtnIib&#10;DRH3LMyPFXH0LBRxLGneheO/TjNoE+8i8dls4q8fiZLfv5w1H/OmJdp3wpaVGCPM4nADYRmb7xNx&#10;FifirJBj4l8+K9eKPy0dndKM88+LfBx4xuyPl3m7mo2YM3fqAHtw/A4OYsMPn5eyOw7JxcEVknPZ&#10;QhlzxWqZACE35eoHJANtMzVYLymwHRz0hKRBzNE/8OKyeR8p/QFtPnACLjdcY+BnFXFnDxVxQ5NU&#10;xKmIGzA2aIbx9Im43t0p2bHFJ+LY6kzZGJdqXG28QPNzehEXcxoxp9Qfkif5DZojkXDzk2ibGDzn&#10;bGFw3oRO3b3I3PfMCVdrb0MLxSTXptx7DULuL880yjEsfwGb7v/FMam6qV7eX7Zc/v3aWnlnRZ2c&#10;9x+LpCDAZy3ZZWZf7+cYmJtpBHUUd5jHu3RG4FXUeGw1uRVy1mmzrvI5ChMYJqjXyvDAMlQRl7y4&#10;NjxYEZcT3iKTg0tlzje2WhGHMuZ9ON6B60Kox4uFbeZfhxVxIDrSpLmo2BN/6mv+uZGcD2TLSoxf&#10;vCWEd+M8+Jl+3sG7ds3NTdLW1mKEs2uOsXbL70b5dLyBdd6Q1rbj0tQMn3Cy1YyCTDHHAbN+9aLI&#10;3bsekau+vlsuDK2U3MsXSdZVKyUvsBX1oQ51gb2BLBRxftxra4zdRxt2Ii4vZIUc61qiuqm8+aiI&#10;G5qkIk5F3CCAAfS6U/LdLoWhOpkIETej9E75BazvMzjnVsRZ4w7vGbXgfPSZIs5KMltWiVARN/jk&#10;N2QkkVjri/hte8Ir2jEnLl1ofx1QZ3yfEnO+U4kvF+f7hbAvFlhXRzccNoMDWxWasegNrNqIz7w7&#10;d/C3TVJx6255V2ShXFK5ViYE10hBeDMcLq+i2mDODlayD8be4sSdEXLmLp0n5Hxizl6RtQIu6jw8&#10;B5K4bitvNgyuVMQlL0a4DcWdONSTycFlMuubvUWcHUDrJGjFFF834Hkcz1/YZ7RPZ+cs515yPjAm&#10;2uLx33Vzwq3HOt6rGhz0B35ifhl/cZ454idfbs6Rp7mvri4Y/27KNb4DFn6j86R59U1be6ecxFdh&#10;qTyPXbPXxp+wStUdB+TSwD3yvgXrZFzxEhlXViP55RDy5YzbbJdK2pNUtMtU1BdTR1DHbHtlXdph&#10;fEkBRFyeufisIu5sEfXDyFXEDTypiFMRNwhs9zU+SMzRofJwTqeENprulBRxfFj5BJqZFXEoiQ4Y&#10;cxYIMmPADae+E+cVb59YBzEY3tzkNyKJ8KdE8wab/N81EPoSc7HEc8hCJe6OHPGCbb5snCLOCDnM&#10;N11qCfaBTTmLeROa7osnuk1gzQfca3/9rFQtaZCZke/J5Mh9MjGyxoxCl1tSK1lzUO9m7ZEJlT+U&#10;wqoHJLVkl6Qj4M6pOiCZFXvMaKkp4ILQNk/QUcDZgNEJQPMeOY56ycAwYd1W3mxMwKUiLmlxbXIw&#10;Ii4NdSUfgfykwFK54r82y/MoU9YVvrOMMQF7gbQhd533OfT96e7E+Ym3f8Od/Mcy9Mn5wN533OKF&#10;W19EbX4U5ws8Enaz7Am/h8Ktqx0Crq3J5N3t9u4d98J3lD72Sqs8Ca1HMbf7f16UWV9eLlOv+oaM&#10;LVoqeYHNkl1aLRnFWyS/skEK5h2SUSU7ZTTar3mO2rvYZ0UDu9/ulILgDog4N9BJ4vqpvLnY8lAR&#10;N9ikIk5F3CBILOIuClgRx37tfKyczySYB6RYGLTzMMrGeGNisCIu3iHEE3NUffHWSH5jM5QGJ36/&#10;/eX0Io7JnUsWsCtk4ok4A0WcE3IEZUMhx6HL+LEDrbe9w7TVY4AXAP6EXR18plHC99VL/uX/JZdU&#10;rpN3LdgjhVdtlYnF+yV/doOMKzskueEGyYTBH120Xc4v3iZZVXul4NrDCLYh7hAYmi41CBYZ/NnX&#10;Fbh3yEHIMTBMWLeVNxsVccnNUIu4q77mF3Gw/7A/nShpXkSkiIMssSIOpsoMsKUizmOIRBy7z0d9&#10;gIdPxPUWcvhdWItuwLyHji8Vb0PbhoAzPTi67N08im7u7Rj+PNfYaV5p89vnTsh3qx+USyOLZGLp&#10;aiksWi0zF8B2BGvl/Cs3mFEs8+bdDwFHEWdh3WE3emNfgjsN2n7PHirihiapiFMRNwjORMTBQMMZ&#10;GM/JwiC052hUpxNwxCvevqEz+P+z9x6AbVxX2vb//d+3JbElUexVEtXlnmza5tts+7ckm7jIEgsK&#10;SZCUZDtxyqb32HGX1XtvpEhRoiSKqpZLnGTTi9PtuMTdkm1VdhIkz/++52KAIQhJIECbUXRHejnA&#10;ABgM7j33nPPM3Lk3FFBiKfKlscQAltwS65iHImdxOxu3w4neHi3zG86tgUEzlmLv19GFIE7rICSz&#10;8Hud8mXwRt1TbnjD92rkVojDth7CHuurW9r7WuT17hNyAu2ZZ115X+UzUP0v35R/+fgqmXzDfHlP&#10;eR3WW+QqBIDc2XWSUVyno5ZNmLsfMNAoY70N6vQpJnrapSbU7dJM+k2Io+yVuJGUhbhLW8MFcfmA&#10;uCmeCMSxc15k0Ax2ouzGI9N5nzak7svxP1C0b3Mr2ve93ctb+91OnEgG4hxfT0XijqPYMceIxc/2&#10;yE/24O1BhoUgNgaxX+25wdgBmNPv6ZH2nja9woqtqFWRl/Fn4+OvyT9/YotMmr1Ixt+8VCZ4NsmU&#10;avj9olr4ecfvOxDXrNDgQByvyDFvYRtOVLHs2io+WYgbnsVCnIW4JDQY4qb6NirE/fREDIhzfD5a&#10;HtuUgzGJi4AxsN9+tMwXnk/nX9xOIJace/YS1fm+g4sDUeeSEyzPpVjBc6Bif7cj53uitzvLwPpw&#10;Fn63U74mAEeeh47N+UAP0qtOdqHhXXGcN7AVQfos2mwL1AMb6tF75Zz55hbsflreW7RI/t63XmbM&#10;XC1XBHZIvm+b5Hi2Sqa3RtJKt6uzzwjsk1EAAk32ICeQmytx7E5pArqFuJGThbhLW8lCHNdpSPQc&#10;iLv5S1vlOOrUgThT0+xEyetw7JoHf4bX1X05EMfH51li+bzhXNz7v5DemsX4ao0FLK/QOhxXL7AO&#10;+/MExF/EWtLIgCcMZxoStV74gHEDbb23Xbq62D+D7b5Lzra9KSdb3lSQewlv+Z9XRf7rMxul4MNf&#10;k/fdWiOT/Jslq2SzZMKfqL2ETuDpSTzYkNOl0kLcyMrUhYW4ZBcLcRbikpAL4tDAzgVx7DapjtnJ&#10;5+mfsYSqLgkRMEJB5RwKhYjz6PyL2wnEUiwwcyv2cbvk2lcsYHK2nUumMM+tgcAWS5HviiXne6K3&#10;hxc8HPB7VPzdTJki0mPRYzLviSzchjrs7cR+2X4j4rlz56wr2/Czp81oZa/Ac39uwUF516y7JP0/&#10;75CJ5Rvkuk82yoTKGhk1cw3adq3kVO2TMd7dLogLBfFQ0GDwdgJ4bNu2eqtlIe7S1nBAHLtRjytH&#10;3CklxNXIcbiTNtQrB84wwYZzkQ6EOHU5OsgWxOfnWQb5u2Fe3D71QnrrFse/O/GgN+T34ZcvsObi&#10;HFn0euBi4tFAmfdqO8YDPh74Wb4nKO1tBDjWZZecPnNceoI84dclJ1tbFdifOiXyNBKNO7b9SHL/&#10;7fMyuWSRXPPxBslDwk/bod2Y7vSwH9id2hjaMwc5MfZm4kAiirZpq/hlIW54FgtxFuKS0ECIy4sB&#10;cUzAFeIYMOmHWSGhlhequiQUghRNyxKUq5Enoljg5pZBl3PL2Y8JihGda3u0BgbFwYrA2rkUOYZY&#10;cr4nenusJVwnqoEQF9nurr/IZ3isOqJZN9qwjmSKxKsdkVlvYBHphs0wdT+Ol585GZRX8WT/r9+U&#10;j361VqYFVkpu0UIprNgg4yq2SoZnm6R66vUs/YCz9gjiGnw1gJuJXxkYYtu21VstC3GXtoYL4saj&#10;LU8rWSmzv1gjr8NdKMQx3qCmjddgjRvfowsfOC4yvDGxJdovvpV6K5fo73LHmPOJR3U+RRanwN0a&#10;uMT6fE8vYwcf4/v6u6Wjk9hGTxCUjq52ee1kq+Z3b2B3v4CfeGD3r+VK7/2SfeP9Mr5is45cyjni&#10;dE5btTG0XTwPTwCuthWBsqEqll1bxScLccOzWIizEJeEjENkI2PXhHNDHJoaW5vxvZHsK7RKXAgi&#10;BBEHyBKRq5HHUqzANUDYy/nEM8Ln07m+x30M59PgwDhQg6EtWrH36+hcxxNe3BUS/t4IvOFXhkQr&#10;UEsYoLOdHAY89HH+4UbaCPMvJwejsNv2Dg5QYGzqeHer3jP3K2y/ZcvPJK/oHhl7w90yIbBJJs0D&#10;AFSZs64G3gzAaZKIZDyzvE6yy2vQxmv1+WC7tno7ZCHu0tZwQFymdzDEtUMcKCPiRBwQCP2hi3KM&#10;QTcOfYn2h4nK7fNjyf3et3Lh7t3CV8clHpVTlG5x+4WEPeABPLr2mHHqiVHT7IPtvRMPuG7t7JFT&#10;LUzb8c6eXjlxgsObcD99cvzUKTneHtReGk8hOMw/8LRcXblU8kqXSm75ZvXzaTrlDNox1pwzNC1A&#10;uDPzxEWD2VAUy66t4pOFuOFZLMRZiEtCcIBIbnKwdu6JcwY2IcTRqTLdIixoa4PPDq9dbSpUhQnJ&#10;LNwha9oEAiNuY0BgytaNR2biV94jwefh0bJCrxuFwC4kIkdvPwBEZa6sUc6EsXqlDQfBb0loDelR&#10;Y011YwPFi0+Uvm+AogGMvwE7OJ+cL4ohOrbB38Ht3HfodUTqgcmE+Tj+m4UPNJrjl+joZE7ixDJ0&#10;gxyP3lS/W05t6bg3/BgNhpTGtbMrvoHl0dsjZ1tPyelODnvSLifw4rN46VfYUd3v2mX2/U2SfeM9&#10;kjVrmUyZi+SuiqORcaLwkGCzCnEI6tkVW7GuMWdlaccM5gp4IWlwN8k6FQZByLF9o+g2YRWvLMRZ&#10;OW2KtmC2hdpiSAbgQgnzgLZo2nSmdy8gbmcMiDM17TiQsCk4D/CeMIUMcYn4woiMU8R3xtBgn03h&#10;uKDwVAe84hR67FZ4P47TdetcS/T74lEoJjhy5s9jOepQ/64Tj7zf0JHz8aGJUYYLfp8zv2j41gfz&#10;Gn6xiltYg+yJQfVgQzeCJQe71nIPASAjPH0E759+Eh9YePQZuaLiQZlQtkLyyzZKdjmhDQAHf+/M&#10;IUqwc9ubOWHAXhrmecQ+nROBtDnT5iMnFyK2bDU0WYgbnsVC3KUOcaHAmIjowHgFjgkXG2KWd4dM&#10;LOM8cQvkF2+KnA6VvwYrNiQ+DMk8YCQd+hJpmHD09PDcVzCU3HF4YgS/3g4+57sZFLpwHGfg6DlM&#10;xpuAL04sihf1dfavp/s/i6cteN9ZVS+shlMjBPEJThFrBqvG1r4eaUEEOdvTrYoAmIEwPuZvppxA&#10;5IjbnPfrZ6B2vNCGz9JyyS4Ov1B87OyLGNSN3xfsNzfq8zdhL+Y3cOfOTvlmTVBc253neNzd1iVd&#10;rQBZHjBe4lvYcjjqF8Vfy4FoelGwwSADpAE4B1jxP/xb+BxvxBO8j9MIhBNsR6wcJCPcBx45n3XL&#10;2R5enA3OMVP6HMfAZALf1Y267uppl9a+dq3VV3HcvCr3o2O9Mmf+PrnGt0yme7dKxsc2yZiP1siU&#10;eY9LekmTZPiadB6hnKp6+asbl8i4WxtC3WoQuMvrtOtNblmNkR/PARZmhLMDSOIPQVgDOjThJPzh&#10;sxbkEpeFOKsLKWb5huKP1oEb4r60VV5HnTLeBzkSLn0QfBnBibbj1L8ujD160okOJrmltwe+kUPj&#10;h0fghS/sJZjwGCCs2RWQJwaNT+RxteMgEXv4Pp1HE8dCaGNA42i9jpx96vFGCf/1B3HtyPmR/Gn8&#10;Kme7PkfhdOFBJ16guvC9XfiOLhwvv4t+3DkOlE0/u7Xjg4wHnb1d0h7sRKzi6bMexCZGR0Kc+8vd&#10;4oJywXuck4+R13gw7rVbZnGaLsU4oyf5ehkDjMjfGhM6OlDF7XitTVp6TsvJvhbNO37f0SeNv39T&#10;3jdvkRTMnC+ZN6+RwjnNOg1NRlWzpPGeafjuVLZl+PLssh3w/3XwO7W6ZkwgwI2BHxhdcUQuDxzB&#10;40MKcoQ3ThZO8fEg+7SKSxbihmexEBcFbRbi4hcDrM63wjLD83T/Diks3xqGOCZemugziKG5ObFF&#10;G54GIjzj60NcIg0TT+jMseYIhxoQ9cwe9ssvgbjibe1dgLVOOQULQdoPEGKsIn+Ya3RdEKeEdYKT&#10;hlk8FjmDfZ+GeGs1g4MjPufvYw992hdRkO89hf2eQHx8Ezt4A+LzU/iek9h2Eo+55vPT3IZjd/bL&#10;ziGO+Jz75j5fA+WdQCzlADE8HopWfjbYI6cAqvx9LIewGOzwHd1d/dLZAQTtwu9rB5y1Yyca+ELC&#10;ezvbOxDXiYSch4c1ROCisANHrDtCMQGKwROf40hi+irWOmWAM5m3Jteuz2ptUxGIo/SYQ4p3YX0b&#10;iANSQz09PYA5xWocf5s8d+J1HXKa7XzB3j/KlbOWyNTiTfK+Tz4qeSW7ZfQN2xEw9irE/dX1q+W9&#10;d/yP/O/rV6ANMAjvMhBXXiP5ZVuN/AjmbogrO4JAQpBDAqAQh2TAQlxSshBnlZRY/iGIm1q6Um7+&#10;8mYXxNFGmBPQuxmIoxybcfumZBaNQfoA+wHoGHhzbLQH8MF5zngaMNQvAUAW5CBOQRxlEGkoAERP&#10;PKr/xPG4pccWEUGIV8ciV8Tw6/CD3NIeHDgmDa9Ys+sh/SWvrIX3pS9S+A68puDYiWNpQzTDWk+I&#10;Qr3wr/obQoLXRWkyRnahjDsQkzqwN3xWYZXHO/CYCXgOxPGZA3wDwe/8C/2+/uaQz6f4mLGgT+ck&#10;wD70xO1ZlMlpae9/E8fGXhoif2jrl43fe17eW7lEJnvXSV7xNimobJZ3FgHYbnkIcLYHbZl+aBeg&#10;jRDnnMRjN/sdCnGjA4fkssBR6GEFOfp/gluBr1bFK3cxbdPqgrIQNzyLhbgoaLMQF7/+HCBOY6ee&#10;CSXA0ZkjGKpzB2Ch4gk9hKEWbGhBwGnDmvbAK2CtiD0Epjfx3mN4TrE7Dm2Fo5xxFMRX8R3P431/&#10;AG399BWRR5/slb0/a5G6770uWx57RRbs+Z3M3/MbuW/nr+Su+p/JHTU/kW9s/YF8bdP/yFc3fU++&#10;sOYx+cLaR3X9xXWPyZfWPS5f3vC4fHXj9+VrG78n39j0Hfn21sflgR0/kuVNv5TNjzwtjT99TR76&#10;3Wn5zjOt8hKO4WUU0ys4Hg6fzWPjVSfCHgHwNcTb13F8BEeKkNiC9/J3M41AaZhyZ9DvBqpCvcFO&#10;HQ2S4hWtnr4OFBmALtiKANmKuEhk5KdNIqJdVlCH2h0otD9H6htZyVrR+OKohVsp9xL9/EIL69rd&#10;tScinuHukLbOU2pXPOpXcKivYn3ojyIf+Xy9jJ+5SAqK18uE8gbJ9NRLqqdBcqsOIJDXSQbWemUN&#10;wTp8NQ4gp0Ig1wANu+aoluZK3CEzyiXez7O3DPQW4hKXhTirpMTyf5shLjoZ7OQVON1HaH/0lVjz&#10;RFhrJ/wqnvEd9MeO2N3TvMuIj/keZi/h92APLfiuAZ+LEn8n5T6RaNQfeo+JeZy0hVOed2Ddjm9q&#10;w7+W/hY5G4RazygYOQtP2DFG9PR0wbfi/V1npbMHe+hlnGhTBft5dJwOxpQvf6sjlgUhjaVE8ZEB&#10;2EjZu9vthRa373dALhri+hH7+/FbOD1Ne/AkfhsnqDFx8vcoiC0/OiVTix6UCcj98nz077tkFGMB&#10;gIH+R8EhdDXOXImj72fXy916JY7wRhHoGC8IE/ZKXPKyEDc8i4W4KGizEBe//hwgrrurD47d7Fmh&#10;pBOOvAOOHq8x8J3A1xzDmok9J47m+jVsO47I+Qre8MMXkfA/KbLt+6dk4d5n5asbfirz7j8is7+w&#10;Q/7j4xvk2tkPyNVF0OyFIS2Wq2YvhZbJjKJlcmXZGplRtlqm+1fJVO8KmVy6TCaVLFVNLF4yQNzG&#10;1zmn0TTfSpnhXy7XlS+R6/wL5VrPg3JV8b1yZdE9ckXRt+WqorugO+Wa2XfKu4q/Le/33yv/dtty&#10;8Xy9Vj678lG5f9dvZdWRZ+Th5zrkp8hGn0MR0MY5mAzXx/AbX0NMfa2zX6/8sQ10oEzaEQDZNcac&#10;G2VtUAy+lEl89B6FnjYER6QEnGwVz3UKAO1eEwnQzqcdsRYo53W3Bi44uLDOvzh1zUDuBHPnMe8Z&#10;6UQSol2ZsPDo3sDhEnBZ54+jwkvvQRJ+/bdkSmCDXHX7frnspk1SeNtj8v98rFbyb/meXmEzE8Ea&#10;kDODnvBMLCAPgYWBnF1otCslFL4vQt9r7qeL2a6sLigLcVZJieX/NkJcJO5EjIpX2Qgt/I4u+Meu&#10;Xk4tbiCLPTNO4gt5kpBAwatDFP0T7ZniiThu4wm641jzPnJHfM7X6M85R+bLFPb1IvQS3v8SnlMI&#10;YfIC16FtjHN8Pz/nxDz6Qz7n/pz987sJOw4UUg4sMlbwd3QjdrMbP/unhJESICe9rfDFLYjvBvYc&#10;iGM5uCHOKWWn7KPF98SzODHA8f9OHfT3dEtvF45Y4bkLwHlWWnqJqea3shyeQXnd2/S0TPMs0LY+&#10;rqJGIW1MaT38T7OKvoj+PCfUrZKv07fztdGBAwpwBDpCHG2P78tFvkOwGGSXVnHJQtzwLBbioqDN&#10;Qlz8+nOAOH7ejESG4Anw4NlPcIucQKx5Bb6dV9J+gwM5+MwpWfnYr+Qrmw9J2Z1b5SO3rpIP+pbK&#10;FbMAWzcvkwk3AbRmrZTpnvVyVdkWudK/VaZ7N8vVFTvkSugKOPjpZQ0yDcnmZH+DTEJiV+ht0MFc&#10;snx1SCa2q/iYyvbXG0dfjsRUA0NE3JYHp5VfvkPySjZKQek6GV+6HvvbqBOVTi7fJNPKN8t0rCcU&#10;r5KJRdQKmVS8UqaUrMJxrZUr/GtxnHheCtgrv0vef8uD8pEvrZW5S5pkwf5fyYGnWuSJ05EgziGY&#10;mTywLTBIc92CcmvpaJf2zjY982pqhwLQISgGu87qJNy93S2qYE+7uYKH19hNSJMWvJuhnWuGUad+&#10;HYWqyPUAB6LA6IjPz704de2AmyN1yjQu9unEF3W2tklnZ6d+/2m8/qfWDgXa3+DgPrPxEYD2Asma&#10;tViu/fRDMmom6sv/iORU/1BS/Q+HQM5cYWMw4Q3vKjzmsNQMLJEb200QZ0CxEJecLMRZJSWW/whB&#10;nPofbtO990l7sFvOAChOBvvlDeyW0EZQog8ijDmg5UAWnz+Hr370eZHmP/TI9h+fklWPvCCL9j0p&#10;d9b/XL644bvyyZUPydwHm6Xy/r3iv2unFH1ru8z66la54cub5PovbZaPfXGDfAw+/2NfWSPXf3Wt&#10;3PT1tTL7jo3iuWeLlM/fLlUP1suXtjwi39zxXZl/4Bey/gfPyd4nz8j3cHC/wTE+h2MgGD4Lx/0H&#10;0NwzCAw8VgfuzuInnu4OSktXl7T3sLcGnClP6vF+vq4z0tV6EnEAPle7jCImQNEQ53TScMrekfOc&#10;74lnYXkP8v9YeI8045FTn7yKyFf47BSOnX7jSfxhmX+l5idSWHSPTCpfJwV+XpFrhP85oPe6OXDG&#10;3heM0c4ccs7VujGBZpX23AgBn/OeQXZpFZcsxA3PYiEuCtosxMWvkYc482Em7zwLyB77BAp2KVm3&#10;6wfy9VUPyz9XL5T3Vz4oV5fdCQj7llzhu0uu8M6Xq4qWy/SitTKjCkAGSBvvq0XCtk1yS+HcS7ZJ&#10;5uytkjpzi2QWAc5m10tGMRx2CRL30j2S5YHz8e6TLApBIAPKLN8v6RDXfJ4dOCiZUEZokul0OKtU&#10;KM3XpGs+T/c3Aej2Sl5gj+TD3vJQHyzLbN9OySrdge+sk8LAXtVEOLdCOLLx/kbJ9wACi2slp2iT&#10;ZCN5KfADQsuWS2HZUin0zEegulumzL5Dps/+mnz4Mytk3v27ZMnen8uhX5+QJ9AQnkWD4FU6XqVk&#10;eTEEEnw5nHOIiULVglpjgOa9ZxABzpzxNADG+yGYEHMfTJmcutXPYwdaPdHSd5kEy+jCSZRT14OC&#10;OD+KL+ttwfHwMezpxMlj+Abe49gjz549oWegOYLlHbt/LlM8D8gUzh2Ecn3nR+tl8q0/kQzfo4C4&#10;o0jSTSDnPRJjkaw74o3vOr8Qu1C67F4hzgbwpGQhziopsfzfJohz+6DwY+zpdNsZaevpUk/G7yW8&#10;vQB39DTc5FNYN/zyTVn9+Atyx65fyidXPyr+exvlv764Xt5ffb/MKL5D3lO9Vq4NrJOrylbLlf5V&#10;Zl2+WqZ7V+I3LZcZPp60WwnftVImFi+Db18qE2YvkfGzFqsKZi8MaxznyixaJJNKluD9y2Qa4gJ7&#10;e0z3LZFp3sWqGWWL5ZqqFfLueWvkfbetksrF++Rbu34oO359Un4GensWhUPAfAlF8xJ+lHOlrhUF&#10;19oV1O6jHCVYYzfKrwcxgWXtgFwE4ihTbg7I6XPIaYeRujj/4pS706Uy0hvDDLqi9+Xhb3c34n87&#10;j818rqMHANrLLqWoExzub5Eelj2AGDrzbsm9aYlccet+tGvAWYW51432xO6RvBfaDWgOyFF6Qg9+&#10;y5y8s/4/GVmIG57FQlwUtFmIi19/DhDX3dMrbR3t2CcRLqgA9wa+4GNz75bp//UluRaBa4p3iRR4&#10;Fkq+bxGOD0lbxSZsq5MJnh2SVrRZUku3SLp3m2SVbZdcXiGbA0d/y34pvO2gDoSRW90MKGuGMzFX&#10;Y1LLmmSsf6+k+GAjADEVkok0H4Skj2vneRYALhMBggNk0Dk5a7MdQQTPU/1c75exvuaw0rxG6Vx7&#10;8J5SfGcJ9lvSJJmeZgSagwBAACOgzpwV3CF5ZfUyrrxOJpYj+UU9TC/fIAU3zpdJN8+XGbMfkKtm&#10;3ycfDCwV7zf3yAMNT8nun7bIH04haKPQjqMqCHUnUHanEAdbsCbYMTyaKRXMfR5mi0mQKAZQhFIN&#10;2VqVWt8uMUdSwApJLSDyefPihRenvt0Qh/9qTMqVOnwZkqmuU9LVcwLf0gKQ65QXWk/q2XCeiV33&#10;vddkesmDch2S9XGA83xAeLb3iKT5DcSx68wYAPPoql2hhB2BBQm7CdoMOoM1qD1ZxS0LcVZJieX/&#10;NkKc43sc/0Ofx/3R/RAUjv7yj/KtdXul9Kur5B/nPYBc4w553y3L5NqqpQpPhKkZ5StkegUArQxQ&#10;BjjLmb1OsmdtxnqL5BZt1cE3eBIxp6RWlVuKmATlle6QAtjhOMTbCbA5ntArLOeJvX1SWLZfxiPp&#10;LfDulnxPo+SW7JSc4gbJLqrD8534LNpVcb2evKK4L+5non874G+BTPU+ANjD8frulfdUzpfZ36yV&#10;B3Y/Ift/c1rvBf8TCpT3XbNb/lkUWQvUQXeL39yJsmCPDHa7ZIxgWUecPsT7qNVXhxoiVnzkKJ7F&#10;KXvCmyOtB63XHunsRWvGV3E8s542vDcUVgibLe2IB3jyfMsZBblfoqL+8dYlcrV3uUzxbdVYrFfi&#10;ytmlnkBhpg+IBjn6KgKG6ZlhnjtxwSoxWYgbnsVCXBS0WYiLX3R4Iw1x/LjO2QZn3trfIa91dGhd&#10;f9D3TZlx870y1bMGwW0jgv16HONGyQ0geUcSlgvAyizeLXmwgdy5CHhVDcLJP1PKamQUgI4a7d2u&#10;ydtYOpjyxpAD34skLjRBbaAJyZ8RRz40TsmscwB6+hpAL8O/Z8DaeV3hLnAY+zosY8sOyhj/AUmB&#10;+Dit/CHUz1EAxhHY4UOwx4clK/CIZHON7em+w4C8QzIKUDfKA6AEkPCqH+Ewh7+tpF6vJk4L7JZJ&#10;vu1SWLJZCovXISleJ1NL1sqkWStlyo0PygcrHpTqe3bI2qPPyA9fRcBGRvIqqobJEKGOgfsMqqml&#10;h12GgkiOUJdIovsRKc0AKLwOF7pC59QnPjdIagcQLMDcP8H2SiDki/EtrG93IoX/GrzNfrHnHgTz&#10;bnYGMrf39/RzAgIOZmPaP++PqPvJWXmPf7Fc518r42cBcnlV1WcGLCFQjK7cK5dX7Q6BnEnYdfQy&#10;BnfAhSM+twl8crIQZ5WUWP4jDHHt3T34FpFnT3bKPZua5Z+r74RvuUuurVwmU/zLZLJ/tUzwroWf&#10;WQO4otZJTulG2NQmyfIC2hBX8gP7ZHzVfh05Ma+iCbEBNof4QDGeRGTmvczyMa7wZB5UekiyPA+F&#10;dNi1Pqyv5Zc/gu94CO3piPq5LO9BySjdL+klzZJRsksmV++UCf71kl+8UsYVA2w8vPoH2Cy5X6bP&#10;+qb8y7wl8vEF+2Tbd1+QX6IdcpAt3r+ng4DhcSsec6AWDnNCmKV3N+XLcoU4tQBHMKb4QrSGsIRj&#10;PqTPsX+O+9nRy3rGwq/kV/GyIadQ4IifsIbTra+ijnrUh/Bk3t5fnZb3eh6Q/I/Nh6/ZFQI4Xokz&#10;QKE+HsDgyA1yBuYisiCXuExZW4hLdrEQFwVtFuLi158DxDGRZzAlxHHkLY42yZu+Pxi4T64tWyPj&#10;Sreas2pIzDPn4LirkTAiaGaWIdABli4v3iqjPRsATdskq6pOcubskBwENiqzuiFyf5T7PqkAB7ww&#10;4tk6yjlzN5S1BgeUm/azRxDR4euxdqSBBVBndEiViUDsiM/TypxRE43M+w5Ipr/ZOMhS1A1V0iBZ&#10;pTslDwlpAQIXz+ROxe8YN3uZTJh1v0wqul+uK18sN351u3y74Vd6r4ZzQzyvZJ1CmfIeCYZF1h8D&#10;qHav5E3u/RTaHhMnnbsBleJUtCMYgtYXngRRV+Yfb4hn5B3aEq57Hg9EjNRuoLxaiGPo5/HguPpx&#10;TARFJlr0DK/hD+9TaYZxvr/kG/LBqpWS9dEVMqGciVEj6neP/L+zkcyzmw00Ckm7ziNUboI5Az4B&#10;w0BcqB3EalNWcclCnFVSYvmPJMRhR9wDfctJPP7C8r1yVfE3YbMLFYqyitdLrnebZHtrAVXbdXTc&#10;LC/8MOw9p3K/ZM9plvTyBvj/eqw5WmJE3E5lVcJ3w94o+qF0/FYqzY/YhCR3QIxwHjuxY5BMLxBH&#10;7BXCE375vIKHOF6AvGgCjrUQcDnJu16melfJVA7QNfMemTLzDvn7OYul8sF9svLRF+T7CAq8n+4Y&#10;WMk5lccrdDzZ1wX/zxOrehWuxzm5B3G+O46EqUGbr3M9OMEO+3e+x7W4t1P09+zIyvlNOe0pQw+e&#10;hoSa7sGR9fMa6RlsOovj7NPRpxnXVu77g0y9/m65cu4eeecNW2XCnMOSWgz/E0DcJEj4G/U2Bwfi&#10;DMiZXhnOyVw9kWshLmFZiBuexUJcFLRZiItffw4Qpyf62Dce9e9AHPhD3l/5gFxZgSBaul27O6YG&#10;9ktK1QEZU8U+8Af0PihCT07VXsmtBrhVImAieGaUbUdwrJFUBLMUb42E5wMLi5M8R8SujOGbnBNY&#10;MzAMqg+sTYIYEh1dlNT5QQzObvCLJedePGos19jGe/lyAk2Sx/sBA7UyvmKzTPCvk4ne5XJlYIV8&#10;8OPr5D8/u0GnTzj6xw4NfBwY5Q3EYHapaUe9dXKIZ6TECnBBtDIGzS487oQ68Lgda+3nwrqGYAUI&#10;wbCBiBKo/nDd05bY4p0kgukabUFH0QzNXdfV0iJ9Qb5fdEqJl071aNenn/zptPxrxbdkxqzFMtXP&#10;318vl8/eJJM+94j8lWebXo17J+yZAZvBQye1h62HIU7LPtQW3PVnFbcsxFklJZb/CEIcfQrjG0dy&#10;PAF9bsVhmVHygF55y2YXfUBbfvVByas8JNns+g7fm4rjHeNpklHeZhnt571W7OnBURIHKpVwR5CD&#10;rTnSE4iwQ+0dUtYAYRsHYwrdr6tAEVqbQZpc6wEKdRHHe3l1LsdzFDZ+CMB5ANqnUMeum7xPvNC/&#10;TQfamlK2TiaULpVxxQ/IjPIl8qHPbZOibzfID14OyktwvoQ5nuijL2bJn2nnCToWHMq8q1P6OIIk&#10;+ztqn0e8gxOLM/6fp/xZxu7F8fsRiOMcpxwNNKgn8Xixj+EIGyDsV+e5a5XenjdR7xy1slVOYTNP&#10;5P3g6Xb57NJHJfejC+Wqjx+UlBs3SQHhumyPjC3dKaOLkAvwVgW0bwfiDMiZMuSJV4U4ln20XVrF&#10;JfpPC3HJLxbioqDNQlz8GgmIG9AouXPsjEPNs/7bkcqzMx1HAXtf5YMyA2DCwUFSvPu13/vllQfk&#10;ssA+uZw3M/sPAWgOSB7ALi9guk9kIonM8ALUoEwvHHbYiZ9bxqEntjaTjBLoOBqWI+e5AT2jSNcO&#10;R4QKA4I4VlUELE2Q3qVXkdIr4SADnNQUyQPqexQ0uqJJxqAcKDrNdLyehTLQ/fi2SFbJaskpWqr3&#10;S1xTvkg+UL1Qbl3QJPt+dVKHuHaGqGbA1rpk9OwOgZMTqN3SeoZgBQbijB1QQ6x+XZz6Z62zxbN9&#10;E+KYPNAkaBp6YFToi1pOcroEs6mtl9Yi8sgTf5KybyJR+tdvSKFnlcz45B4Z7dkoo5HI/62vXtLm&#10;mpHICG20c56tZmAhZDDQOMlTzHZldUGxbC3EWSUslv8IQxzDWCf0Bh5/dvkjMtWzTMbBbtPhK3hv&#10;c0bFEUkvPwz7PoBtvO/5gIz1H4YvPqoxKQV5xtgKAJnCXATSHNE3U8xH+JvT/XgeUhpigJ4ExOeM&#10;/3figHOyMbIe2KOkTtfcX6bviGR7HjXyHtV7hLNxjEyieZUutahW8gCMhXPg/ypqJLV4tYydtURy&#10;/Wtlxty1Mm3Wl6Xq7i3S/Js3zZymgKjjEGMDWUrjP/8EsVEnNceaV+Sg3k765Kh75rA4z8+1jXIg&#10;jvdrs4bDEOdUaxB/OPk6rKGzE8kIWvzJtpPSimPhSTwC52O/b5drShbKdVX1kn79Cpk6Z69eKSXE&#10;8VYHc8XStHELccMvC3HDs1iIi4I2C3Hxi87t7YQ4d4NU8SoPd9bLdL5zEMRNK98kHFFyjPcg4OWw&#10;XB44pBA3Co43RQckMVez9H41D+oa0pEnsS0PSVwBoI+PI/cjuNemDOh0CEiajA5xTZhj0OW8NGb6&#10;AffakZmWIJY4OTXnNMsur4G91qp4Xx/FIJ0KpVc1SmqVSTxHB3bKqEBjSACWShxL9UFJCUDleAxH&#10;SfjLxvvyA/VSWLlVpgTWyRUVK2Xy7Ltl8o1flf/85AqZ3/iE/Og109XyVVRyG6qR9dqNujh7pl1O&#10;nz4tQV6N42lRJlPs4gjp1ASoc9YWXtHPDKH6By0G4vrRvs0ImeF9Mi9zjM1xCUy2WukJEPCDHXIW&#10;AZ2fafrJMfnwJ9dKzke/Ltd9sk4uu3kZygzJU3WTpFY2aR0TKszZaSQyWFuIGx5ZiLNKSiz/EYU4&#10;iH4FUohb+R2Z7F2lU8ewt8PY8iMy2nNAxpQekFQP/AUHqSoDzAWOSFr1I5I+5+FQHDBxxECB8SvO&#10;lCbpFWZgLHe3SMatDABhBu+LI1zg+3jiL3JCz8hAnCPX1CkhaRn6j6AMH4UeNgLUaXf9UJd83mOt&#10;Po4nNGH3ObD/XALdnEaZMKdGsm78try7eoFcV3a33PzVjdL82xbNtYhNvJ9aT66hmLu7g+A3PCDA&#10;IR+Qng7pbue0NV3hESejxe3hco4h1AJq0IiPuc2cxcMX6314jAg98PdEyqBOk9CB/bbhJVrHS2DI&#10;u2uekEnXPyBXlW2WqZWAueJa7aY6/rbHZDTav5lWxrRznjx12rtTT9b/Jy4LccOzWIiLgjYLcfHr&#10;7YI4d0OkwoFUu+rhDXT2aNLtqGlCHIdIJsRNLdsoWaWNeuaTk3XyStxo1GsKAxocA+uYQSqrbL9K&#10;gxYHCIEDoTjCJLeZLozRazp3BmBzRcvMIzO0NR0WHdPgK3AmKF9InJDawBshzhFALmBgzjnjSpgz&#10;Z3sbAGxYIxllIsrh9NnNNBUQR6WhfDKqkGgwuS6tkzFFG2U89pM1e6WM96yR627ZIleWLZOJcKL/&#10;8slN8vn1P5SfvgJoRgNjufMMp9OdhvXM4ac5jxAHQOmFdGLYPg4LjfpDvattXGA5n/PlKz2wJk5F&#10;y8Sc36kxnDZBI3MMjgfEbXitm909zdHJG2fOaPfb7zzXLf96+zJJ/fCX5OpP75J33LxaCj5+RP52&#10;Fuf7QzCBTXDkt/EeA3MW4oZHFuKskhLLf4Qhjg6HPfcIcZ8hxPlXSx7sI62CJ8cego9/SNLLD5qY&#10;QV/h3yOpZYhBgACKg2oQ7CLivc2Re6Aj90ETriLSAUy8B0MnFI1P0gE5XKJthu0zlp/S43F/Fx+7&#10;76nbB1g7oiA5pqRBRpU26NU/toWx3noZVbRZJt7CSa9XyXgO4uJ5UK4tn6/z233nT0HNudhuz4Cl&#10;znZFEu7OzvaQH+6Tnh5AFnQukHPK+Vxy4kg/r+hpyzbiqMmsd9Y1RX7kurWT98/1S1tXp5yCifwR&#10;geumz2yVaz3LZVLpOsnx1MhYD+qv8pC8oxh1xfpBPRngcJWrxn/r/5ORKVNTthbiEl8sxEVBm4W4&#10;+PV2QJy7EVIDAqlzJQ4emoNZEOL4nZxQVa/EAeKYFDIwpgQO6/1wTMAIN7z/jVectFsKAhaH+3fE&#10;AMbpAVKRxNGhDFakDEy3isTkdMXQs6mxhGB5LpluMqarTPQZWPd70gB7zk3ykc/gdZRDZkWjpPgo&#10;BCs4UwbrrCokBtVIYHnjfWWTwlx+JRJqAGBm0QYdXW1q1VaZUrFJxt30oHwgsFy+uPp78tCTffJs&#10;p8grCNjHuhG4Ua9Mozh2Wy/aJa+VmetltIBI4hRdv+dTrMWcg6Vci9ocxK/BurO9S86cAq6Ftre0&#10;EDn75A1s4xFx4JaGnx+X//vxFZI+834E6K0ypnQ7bATl4GuWfE+zjC9FshiCOCZODOzmzLmpQ6uh&#10;y0KcVVJi+Y8gxDlXfDi4En3Ip1c9KoUAGl6t4skxzj+WFjgiGXjMiaV54i3Lz/uueT9bg4yBzZs4&#10;ADHmuOSAlLkiFhHvYYuI/gkJL9oLuz4akHNgg2vHRhmrnLgVvT6P/8JrqWiPjJGZHGkZx+qIU+5k&#10;VjbL/755s6RWNQBMt0iWb41Mq14rk0vulX/71ApZtPeX8msUDNsuT+5x4JNTrR1a6qyDnt5gGN6c&#10;Mo2Wu7zdCi/hh6xHtmzGG4o9PiJ13ooD4Mfa9F69PunqPot3mzhV9+gxuXrmPTJ+5iIpZNdTwMPf&#10;lOyR0ai/sTpomDlx60CcU75arrHKzSousfwsxCW/WIiLgjYLcfHr7YY4x6E7Co+CqENTtUpHf6te&#10;DeIgHBzYZKp/nSZgPLOpQZXdGAPbEVRrJLdii043MMZXj2DaqE5Ck/JAk6RXAmhC95Kxy6O5h83c&#10;ZzZQgCE3dA1ZTvk7cOgoUsamaw2dnEl6I+L3Y40EIHLm1An85kohHSS7ilIa5EOBPiLe57DH1J8X&#10;iYfH3A/AwK3HgTLLnYtEBN/BQM6BULL8DZJStEXSSrbJhIo64aSpU2YvkA/dtk4+t+77cvTZLk1o&#10;iEmvtLXC0XJwZ6bMoU6P7ErDusd/rXsYiLuOz6dBi9qWI+zQke6chhGUrtAZX9pLKyJ5dxe7U/L9&#10;xjZPt3XK86fa1T9s+PGb8A1L9N64d9y0ScbPfVhv9i8oPSATSvbJBIBcPpJGC3HDI9qvhTirhMXy&#10;H2mI6+/W+7EU4lYfBcStAODskBRAz6iKgzp4Ca9eZfu3w6ZrJK98G2yrFgC0XdKq6sNKZ1c+VYMq&#10;E3ZIEfgo58Rc9H3S7gGXnNFz9X5prCnap1HIVrF2yk5HW9TeGrUhma74lHMyMNVTj8/hOxATdeRG&#10;wosX+0O5K2x+8n/kr6sOSsrcgzLu9gMaV9Nuuk/G33ynvMv/Lfnimv1y9LfH5A0U8+tw/8dbO1Er&#10;5n650+3tCnJuiIteost80Hv4VDexNw7hrQ2POrB/DngiOteprhF2OvFAfb++9yzUI2+2iryApGHu&#10;3ftlyqxFUuBHHVUflMt8zTKm+lEFcV6NYw8c/vZw7EQsNSDnskerIclC3PAsFuKioM1CXPyiAxsJ&#10;iNN54SCOOqg77MG+gkjQAXKsa84HRojjiFo5SAwZbMzVr92SDieQwUAa2AaIq9NRvxxQ41xwYcGp&#10;cGCQgTLdMN1TDEQCK4Pq0NZ0SixHPRMbU+Y1BxYGrBXgsMZvi3S/CXWH0bO2CDoIRHSSVC6e5/qb&#10;IjCHZDkb0Mby4VxF4yqbZFwVoA3Bmmdd6Ug5qXkKgnV6wHQpGe1p1O/Mv+WI5FTtk8tnb5HC6t0y&#10;ubpOJvhWy4SiB+QfP7FSvrn9h/LjY706+MlpVFEb1KXBGpE0NGqk3uDO0S1pBhTegzCtdmK6wjgK&#10;TSTuOGGu9GHog/iv0p2EpEYRUWc3rwQCLM+2hj9+7PhJXXd0darXOIa3Po1DWvHd4zKtfIVMm1Mv&#10;Y2/aqFfeOCk4xW6VDC4EZFMvTh25hHqJ2c6sBslCnFVSYvn/mUAc84vbVz+k3QqzAES06THwn/Sh&#10;tBHev5wLeMtBfOQ9zBlQegUEmIulzADgCeJoyY60+3xIpks9p6pxBrkaLOdEoVsDyo8xjBBXWRMG&#10;OacrvtOrgwl0OmNoCXKm0gY9IZgL38c57Bh3/nfpfrl87nflb+AX/9+ZADi02cJbtkthBfIs74OS&#10;8+HPy01f3iA1P3hR52jT2x1auuXV1jaFq+7edoQBtEbUlylXbGSVhMTeNuyCr6MOs8skyxyL1iH/&#10;OEJdGojjlb4uyECcTkqO1ym9GodtvCdaR63sa5d2vIm+5ejvuuVdvoWSceNimXTrfr214K+K9yrE&#10;8WocT44yjrpPhDqQPKBMreKWhbjhWSzERUGbhbj4RQc27BCn748hrtAQnRGpKF6IC++0x9Q9/76I&#10;5x+6bYkUlq3VK0djASUMpjxmBj4GJw1gztWsuIXkDWVm1hFFguXQ1hesg9Br/G7zvQPXAz878Aoe&#10;ZZJMt/jd0eKxOMc1eL+8FyK9oknPTrKL5VgvktwSBH4mDnOa5Z1oR6mVjXJ58WZJKVonkyo2IfFe&#10;Kv/1+TpZc+RFOY76aEH9taNOOEAZsivUFRKsHrRKhTpsw6aOToTePp4/5ZU7wvhpBOEOBOF2s70X&#10;SRTfG3p/ZORL2hGeD7AVfUNYtBuF/14kc/h+t7icbe+QM519OkU4/cTipidk2s3fkImepTJl3g6F&#10;1XT89jEI5OlVh+WdxTu12ylBbizKPSzYGYNNKqDYyLExt6045W7qJFzel6BoxxbirBIWyz9ZiHPZ&#10;x/kX+hEDERGYgP8IdafkicNPrD0qE8qXSl6gxoCUJv0m8aePDQ8owpN/Ib+rfgHPBynkL86laL8d&#10;SzHLbIBC+7vgd8fev94f7jtqxBOH9Ge6j9DVPEArgXXGbQ06dc28ld+V3wCkkBrIsSA7PfKO5tPS&#10;2cO+M4zcfdLZBvxi38tQ8WqQZ+8NvNuIsBZpy5H6C/l6fZ1ryrzsiLkIwoCeTAz2dqp4f9yrp7v0&#10;hOO8+3fDjh6Ucb4NkubjNA/NMga/K6XsIB6bewWz4OMjoMx6jFWuVvGI9mIhLvnFQlwUtFmIi190&#10;YG8nxNEtDxpWGNJ4yuGLsXd2n+Awx/9w2zIE1LU4znpNrjlXHI+RZy3pDJhAOle0YpaLlcoMY71b&#10;sgKo71Cb4DZdB5p07r2Mjz8sKZUAZYDLhDl7Ja9ok+Rfv1jeX7FOPrngYfneU2bQk1bEYAUx1ifn&#10;lAOE9bQh3IbMgMOTBNFauxHYgVVQqyDM4h9qNlTXqPaQTaCSNbhzw/kXN8QZkDP3Yjj3Y/DGeu6S&#10;38H84devtMuX1x2S6yoe0DPKHDAmpWqPpM19SP4PAW7uUbm8hPdTAtrK9ktKOcWBCghxlBvijJyE&#10;KJIEsf2gHUWV96UkC3FWSYnlP9IQhxV78xNDblvnQNxWyYU95wLeCjxMRk07Z28O2g7X7Ip3sXfH&#10;Y4+EXM8hyYe0lwKvTIV8HgfN4u0LWbcelb+dVSsFaDtTKzfKp9f9QH6DCnoV5X6yvwNt8RQg+Ji0&#10;d7JDKgqS7pxlyjNqLGKFOL2mFhJ8tvMSFHf1YRl4Mo/+X7MIRcM3sLP6H7woH5i7WCaULpd8QCjv&#10;jUsBqI4NQZzeGwf/zvzBnAw2MB6rbKwuLPpPC3HJLxbiCCAW4hKShbi/fBHe2A5SfQjOLDu0C27j&#10;axwU5XIv1oCYMUhUUkp3Sh62T6pslMKSjVJw/YMyfeZ98g/lD8r82h/JiyAkwhzbI+sp4oBRs0i6&#10;gn0tSIhOoZZb8VqHtPdwHQnYjmgOZhQyhl9G/fMv0RAXLcfBc9/t+MNj/PkxkcoH98mY//yqXPnp&#10;PfK/b1qjczplVB/S3zyqFMGl6mAY4iJX4s4PcU65GgAw5XipykKcVVJi+VuIGzFpPPU1A+AgJNyc&#10;9oZdPXkVjrcccCqdnFuOyt/cvF1G3bRJrrltt0yedZ+U390gT4PL2IX9ZM8Z1EIbirEHddbD2YKM&#10;S2fV6L3u+gAbTH3yRacdR+oyviU6DhDiGEf4la8hfXgBO6xeeFDybrpXps7diRyxHiDXJKn+/dp1&#10;lD0vLMQNn2g/FuKSXyzERUGbhbj4ZSHuL18coZLtgN0oCXEEOG7jaxwAJav8EMrzsOQGjuj0DCk3&#10;10kenW11o4wrWSc5198n11YskfcF5kv1fQ3yyDOd8jJq6hkA3euoJ7WJ4Fnp6Tklwd5T0tX9Jhwu&#10;MQo2g4DL+sUKAd7YDsW6Z1ecbm3zjPjnX5zg7Q7gznPHuSvMYd0Oo+LVOHavafptq/zzZzZJTvFC&#10;yfRtkizAKbuQ/tXNtZJbdSjcnVLn2AtD3B7IAJyFuPPLQpxVUmL5W4gbMfHYTZdRxlUz36kzZylH&#10;TeZ95peVID+Y85DOuZo5e7NM9ayRGUX3iv9b2+WPcLRs1xyKRHtbQCfPtqgvZtlyHjmdZ1Qhjr0u&#10;+I7kIS4SBxBjejulvbtLzqAO2c1z+09O6hQ6V8yplczSbZIOkOC8fHrveRji8LsR4wzExS4bqwuL&#10;/tNCXPKLhbgoaLMQF7/owCzE/WWL7YBrp224t3HOozz/IUmf1SQF5UelsOoRSS3C+0p3IZHBZ0o3&#10;Y9s2JFmrpNC3UMbNvkM+ePtSWXj0Gfk1qp83up/t7VJw443mqn4AXecpVCWCN3MkxO8ghTplssRa&#10;bscLbQjqHOeMw55caHEHb7fMdvOezvYOfc57706094ZHOd3zhx6A6Dfk2k/Uy9Tbdstf37BGQXbc&#10;vCPyjtmwLcIbxCkaeN8l54ByrsJREXiLhjgj5/mlKAtxVkmJ5W8hbkTF4yfQEOByAHDOwC16RQ7+&#10;boyXg4kdlPyqI5JeVC+5szfKZORgfxdYLbfMPyBPw+Ufh38/hTLkyTPiGq/K9QRbAVmEOOR0CnGs&#10;L+OsnXYcqcv4FieZd+JBv95X3SGtbadhKcgRscPf4Xg+9qVtMrl0mYz3bZUs7w6NcwQLC3HDKwtx&#10;w7NYiCOAuKAt+nks4/uLEhpQoqIDsxD3l61ocHPaCB8zCZlQdkjGfgztaWaj5JcdNhOl0wnP3a8j&#10;f47xbpKMik0ypmiJZHoWyZTqFTKjcolUr/2B/Br1ZJJzXldrQ42ypTKcIs0GVNFY+rHqQ9US5Lpg&#10;Mg7EteA97dCFIM4dtKMBjnIGN+Hks12dTCPwPbCns/hujqT2HB5/u/E3Ulh0nw6Uk+vbjCQNSRjs&#10;ht1HCW60r4EAZyEuHlmIs0pKLH8LcSMuxlOOvkmIyy3Dby+r0efc/s6b6+Sqz/1M/vbGekmZ3SBX&#10;fvyoFJRslUmlG2TKzQ/K19c9Ln9ChZ1C+b0Kx2tArktOd3ComFaUM14kxLnqiQ+dthx39YUWx+9T&#10;5p7qDsSDdrUGzhn3Mupy+aFntdvn1LKNkuvdJlmoS9qaA3HOb6aiy8IqflmIG57FQhySBQtxiclC&#10;3KUtJiFX3/ZdKfQekNySJslmd8rSRhkN5zsa7edyJL5jqxtlTEWt5N62SyZ9slHSSlbIZR+7V6ZW&#10;b5AbvrVDHvnj6/J6MCinAVYn2jmXnKnpYDvCOaeO4NBvqGjWMe9xZyvvxOvsgsPQOxQn7gY4Zwk/&#10;xhf0dPBqIC0UkNgZ1C42z8KImU7M/Np2mVIyX677eINkezZKemmN5Ffz6hvADeI8eo7/cOtcEGdl&#10;Ic4qSbH8LcSNrJBwsx50uoOyOgU4lZ/TIOySibc+Kv/rw1uk8NbHpWDOIzK2aKcUVh2Q7OIamQw/&#10;OuOGu2T9Q89rF/vXUBfH+zrg19nP4gyq5jTKmRCHgM56Cokrnrwzk88ktqjfD0Ecxf3QYo6BF3+J&#10;3OUfb1kp07zLZRyOMcfHufL4W5HjVFiIGy5ZiBuexUIckgULcYnJQtxfvpyBTZwRKdkunIFNdILw&#10;m7ZLbjES7vJmyatoVqAZg9dGV+6VUdV7kBTvktFVu+Sd3q0yyrtFxs/dKQWBWskqXiuTS5fKf35q&#10;sRz5/TG9B43SK21dgKgzsB7aRx8DOBN3BlxeeeP9E336PgbdoThx9xU499LeTnhjQtaN/5oCYhuv&#10;85lOnjyun7wh8q+fWC2Fsx+UadVbJW32Ghk/h2WzU8vlXLIQd25ZiLNKSix/C3EjJ5S/mae0ORxb&#10;c5ED5APg8pFj8XlKSYOMv+URGVWyRy4vRjxBu0pHneUH9slUtLOJNy6Rvy9fJtv+55gcQxm+Ap//&#10;WvAEau6sdPS/jhJuQR0xBpji5poPDcSpR0hiwed7W7F74124tzcBcRwns/KuBplefL8Ulq6RPJ+Z&#10;MoK/VyEu1O4txCUn2oyFuOQXC3FIFizEJSYLcZe2nPrP95lJZ1muvJl9DIIzE+HLq8yaiS8TF84h&#10;lF1mgvx4b51M8myW6d7F8u6y+2T9d1+VF1CDL6EaX4e0FWs3GgTxIIxJrakVINYKGwBs4RnrP2Qa&#10;SS6wLN4fEYQPCXaAG9ulq7NV2js7pBW2xG42LyAnPPRUUDL+5TNy3ZyNkl+6SjJKN8m46ibJBbBm&#10;lbMNmDLQx/AfscosIiYAl3YSYCHOKimx/C3EjZjYvTC1/JCklh1B+z2gCXm+d7fGg3zmBRAnCNde&#10;CpX7JWvOIRVBiKMdpxfXIgbUyKSZi2Xm1+vlJ6dFQe4N6QxfjevpPSt9vahLB+CwZswfKsS5k3lK&#10;T+j1Ib7AE/R1nzF+n7aD/Z+AHn86KNn/8km5tnqjZMxeK6NnbZHcKgAojp3d6HMCTTK2lPf9xS4b&#10;qwvLQtzwLBbioqDNQlz8shB3aYvlaEYl49DSOxXSnESFya4BOCTqASbsptxZ/gzy4z27ZIIHn5u5&#10;Wq6eu02mlCyQe/c+I78Gs7GtcmCR9l7eIXFWenteVUn/SagVCtlNyC6SXZiQ9fVyeOtOBThejevp&#10;bJHOjhbpDnIUTAR22Nhv8fVf2/Q/Mr34Pp0IvMAL+/Js04lhCSGEt5zAHr1fjr6DiUqscjOyEGch&#10;ziopsfwtxI2YFOIAcKllR9F+j6D9HtD54vJ5pQ0wx3bM3hr0hZxTNK1qH7RXT/TxvuEM7w7JLtou&#10;V1bWS+7H7pT79/8ebb1dR4mE58W/DunubdURJLWeKJS1xnytVTyJc3En85SBONZ/J3z9KYU4JhLd&#10;qE9Gnd8eF/mnqvlyZdkyyStdK2mlNToqs977DB+VzdwBx2/bf+KyEDc8i4U4AoiFuIRkIe5SF5LZ&#10;ih0Q5wbagUANJxwgyNEhQ6GEhe+jrTCoM7gXILCP93CN5xVNMnrmZiQ7myXro/fI/IMvyB9hFi9D&#10;LajvoKbbb8BcEFXlBCobrRnAFTakkG0kvtAOYZs63HSXOeuLpMGBOYJdd0+vtOK73sBbfwej/vCn&#10;V0nhzDtlsn+lZJVsgi+plUz4FN4XQoCj+HvTkPxzPTDQO/DmyP3apSULcVZJieVvIW7ERIgbW35E&#10;xpY9LBm+o5LtPQKII8hx7rh94d9n2vlOSWGiHjrRl1nB6Wka1f9nFW2RaRUbpOCGr8jB5zrkTyhT&#10;tvcO1E9nb7uBOHarZ3kj4DMPYLWxBuJd3Mk8Ze6PDurVuB52oWevD3an72Umae6N++9lB2XKrHtk&#10;vG+t5OG4+ZtTfPBVsLusEFTY9p+4LMQNz2IhLgraLMTFLzowC3GXsliODMoAOKwHiq8ZUGF5ZyMx&#10;1+Qcjlm73EBMbnLnPCyjSwE+vp3yns8ckrT/+Jbcuev32q3mVdTrGaTcHIfSWBPU1yb9HWjR7bAf&#10;GhPNyOWoo3X+BR/WnSCYuxMzbmNQ5/DW+PaO9rN6hta5P27Dw0/Le3x3y1TvAplYWSu5+L1Z/nrJ&#10;8G5XmOPvZZA3gd5C3LlkIc4qKbH8LcSNmNLK96L9HlCQ45W4TN8htBW2G8jXLJlI0FlHnDczpbwB&#10;2gHg40m/nZKDbbn4fBriwfg5gD7PBplRvkw++oX1OpDUH95oN/c9A7IMxLHds08E/bOpNtZAvEt0&#10;XDAQx4wCa+22D1sIdklvsFstgz1Btj72J5l807dkgm+1TJgDXwW/nuJrlOxAM34v/BR+g23/ictC&#10;3PAsFuKioM1CXPyiA7MQd+lKy9CVmAwENwMvFAEuIif5pQ3tk7+eXS+5tz4sBXMPy+U3rJOr5zXI&#10;1KKFcsf2J+Q5xO03UJ9EuC786+g+g8CLZ5xDrgO2w3gOA3A76midf+EOaJEhiMMjmpL5FLfz7C+T&#10;Qa4BcVgxuL+ImP/Z5Ydk0o3flKlVWyUfiX+2f7tCXIa3XoekJsCxy034t4bLLQRvCFoW4izEWSUh&#10;lr+FuBGTE0NT0YZ1cBN/s3appPiY/n0s2jIhjlfgmKib+6J3Sh4gKLdsj6QBiP561la56jOHJfvm&#10;pTKj5AFZd/QFeQ2+9oyWLTBLIQ612s9IYHwxq401EO8SHRcIcMwluA/mE7QF9r7oRx7RBbOgDf3w&#10;xX55l/8ByS9ZKuOrefy8EgeIqz5guoIij7DtP3HRf1qIS36xEBcFbRbi4hcdmIW4S1eahAf2yhiI&#10;a56ZNXZhEhQ3vDnBju9huTufS6neJ3/r2aHb8yvx2vVr5ZrAdnmXd5ncue0X8hyqlfO1sWWf6eAU&#10;BLQgKAib6kZFJwtxfUjp+9iNpkftiSkCv4H2qmdo9b48JoRBOdvepWeHT0OPPdkuH6iYr2dps/01&#10;0PbQhLdoDxVsD7slHW2DZUFFys0FcVR4+6UntR8LcVaJiuVvIW7ExBN2Tvd5jaOsD8CbATgzamUK&#10;trF98zenB8zVKwIcu9OzrWdUH5S/IRDhNXapnzp7mRR9sUGOo1xPogrZA8JAHD0A+0KYtk/XzhqI&#10;d4mOCwpxqDdaQUevqctgF/aPeMDu8/T6z8P93/S1OikoWiJ5FXWSWdUkY3DsWVX7QxBnJ/tORiZP&#10;sBCX7GIhLgraLMTFLzowC3GXrgheYwL7oGYk46GhpuGU6ZjphHOQvFBMVmgvLG++//LKfXJZFVS9&#10;W95Rtl0mfe6oXF5aK6NmbpOrbntEcm/cLO+Gs7565oOy7vCL8vuT5grYWdQzO9QwJQsisPdwRLFQ&#10;t5hz6fwLbRB7RMIX7OvVfTNF4DoIWyPE9QfhPTjbOFL/rq4ufe1NmO3LeHDPjl/KpPI1kotj1TmS&#10;yusV4CiCa5bPtAsqUm4G4kyXUwtxFuKsEhbL30LciIn+K7WyRpUW4EiNpl04AJdazriA9h0wg5nw&#10;M2zbvBd6QrFpW6nVB2T03Ga5rGS7jlp8dXmN/F3xEtn1+JvSgrLlVKGEuP7e06grnj6LQFyQdRdn&#10;/bmTeYqxgRBHf97CL0FdBjtpOYC47qC0YhOnGvhqzRMyoXQpfPk2yZm7X0bBF2QghhHiCBi2/Scu&#10;+k8LcckvFuKioM1CXPyyEHdpy9wTgSDN+eEQsGNBnElUzFU6A3F75fKqvQpxnIJgTEWdjPZtlUwk&#10;NrxHIg/1NKViP0Buo1xZukHeX75SNj12TF5CHTPp1lErAVcdvRz2pAu21KWwxZvUjQhvsIuQaDpu&#10;hRd9ErJB2A1ti48Y1CmaFG2WQb3t7Ald8zOcw45pxBt4yhvw33/LGpkxt1Ym4HfkAEIykaCwDDJh&#10;c6Y7JRI2l0zQN91OLcRZiLNKQix/C3EjJgNxtWGIU3+GOmES7kBcWuV+vN6kvl9zK/hHtqlxJU06&#10;+Mko+PzLq/E+xIPUohq5qqpRpnxsoRR/dqv2eOAVsW7kD729Z1BX9AKsV+PY6d/jrT93Mk+5Ia6t&#10;D/WJdU83cgjkFl1dPXISD3n/87rHX5Vp3sWS7dko4wBxl5eYXiPp8FW8emjbf+Ki/7QQl/xiIS4K&#10;2izExS8LcVYMaI4iduEo0o1S34uyNuUeKXtOTZBd5nRNMZDDq1hMgsb7amWaf5O8f94G2fi9E9qG&#10;T0Gvnj2JmmbXyrOwgdN4fBZ2gLYPO1ODoGlBfEh7w1b1DgbVGPmx4DWVPjfbnE3hl7imcYXEwB/k&#10;6GV42gmdxMf2/vJNmTLz21Jw4yqZHDgiKbMPS0bF9+Sy0ibJqALUltehfdRKAXwOR+VkQseyYSIX&#10;7obkKs9LSfztFuKsEhbL30LciMp9H7RuQ50YAeTKqYHxgW0m8tvpB5vlMrT/0f49UjBvv6TP3iBT&#10;fOvlOu8COfpMr7wCyiLIdQSZskPq54PSy6tncdcd3upK5imFOOyH91pzmm/uqi+I/MKcq9Nu8zx1&#10;92s4nmt898j44lVS4Ae4wV/xd41BzEqDL4guD6v4ZWzBQlyyi4W4KGizEBe/GIAsxFklKtYD64Nz&#10;zSnEIVHmdlMnvHK1U1IAR9PLN8lHvlAnj/xJ5DWYDe+MON1zAnZ0Gq3+TdT6GVgDWrkDcbQHiA8N&#10;wLnTOeyAC1cU3nOhZUDg70VCGETYh9pgvi9j53Pv2y3XejdJ1vXbZUL1z+SvZwLk5j4ml/vwmypq&#10;0T626uTmnBsvX4fe3mcSOkCBhTgLcVYJiuVvIW5khTpIVAQ7wttoTqCNGM3uipm+OuQQG2VSyQPy&#10;la0/0JEqeeLuTDfrsyc0HUCo3hzFsbiT+bAv7+dcdO2oQtoJqhK75UwGjBv8Nn7vM0gr/vXji2Bf&#10;y6UQ+U2uguk+GQ2bu9T9d7KyEDc8i4W4KGizEBe/LMRZJSPWA7sYOhDHgT5YH44IdbxPIvOmJTK9&#10;ZKGUfKNWfnvadHNp0dDbIZ0AuUFX4mgPNC+I9uakc2Hb40KbwuuObV1oCQd+QJwDcrwaRxvf+/MT&#10;8ne+NZJ/4xbJ8z0iY6HMeY/KKH8DflOd5ABG8vVKHKdWMBDnDApwKdsff7uFOKuExfK3EDeyQh0k&#10;KkLcKCTqvC9O76nGc95PXODfLJNKF8kH58yX51FFnLPtVIfx4F2drShzbEC9DeVqnDuZD/tyQFyP&#10;eoLYEMfunC9BZfc0yAzfKplY1qAQl45jHVOOurQQl5QsxA3PYiEuCtosxMUvC3FWyciBuMhVOKde&#10;jPi8cG4TEqHNMqVkmVzjuVe+su4hnUPuOMznNEJwO1p3sL/VQBwjcC8MgPYA0W/TPrBVE/ew7XHB&#10;drdtXWhxAr/7ahwhjvfovYCIH7jzgEwp2oikv0myKo9KRvUhuRy/iROga5dKtJN8JJzOJLjmt5rf&#10;HKtsLgVZiLNKSix/C3EjK9RBoiK0jcE6vQoQh8R9tIeDQu2WrOKNcvWcDTLphi/LQ0+elddRxmeD&#10;rEUUd5AAhwLnf45sEmf9uZN5x5ezOyW8uIq5RR++gCkJ18wmCHGMNV/b+gO5ghDn533POF5AnNZj&#10;lYlXMcvF6oKyEDc8i4W4KGizEBe/LMRZJaMBEKd1gsDIxD5AmbpJ41DOpVtketU2ucK/VN5ffp9s&#10;/f7z8gpq+0VkT62oc3aJ6WNirxAHY1CQM8ZB5807HpKFOC7h4B+6GtfVi+9HIkE7P/TboLzLt1qu&#10;vKVJ3nHTFsms3ifv8NXr1TaCGoM/AY7ByYG4S32uOAtxVkmJ5W8hbmSFOkhUhDhOQcB55ghxY31N&#10;khNoklHXr5Trbt0uk2fdKd/Y9KiOEsk67YTv1YV15lRknPXnTubDfhz5Rw9wrRt2wrxCUxLslxDX&#10;hcc8QUeIW/v4izLDu0ImeGsky4v8obwZ4An/BV9g84fEZSFueBYLcVHQZiEuflmIs0pWrAvKXJka&#10;CHE6NHV5o6SVbpc872aZ5Fktk2bdLf946yJ5Ao2aXV04h1wX7IsBWQ2BEBcMrTnqGAM27IYgRzMJ&#10;mdIAu4p3cYJ/+Goc9t/a3qZnbXk1bs78wzKtbL2MmrlGxvjqTMKG38NkxUyE2xyGOL3yaCHOQpxV&#10;4mL5W4gbWaEOktFoz04ZzS6VAKOsykOSX3VY3vHR1TKtcqtML3lQPvLJpfISqol1erYb5c6q4B92&#10;r0C5x1t/7mTe8ePmSlyPgTjui0J98gofJxnndx6HDv6xW67wLJUJpdskq3QnoGK/ZFRz7jvbnTIZ&#10;WYgbnsVCXBS0WYiLXxbirJIVbciBOJPk7EaiDAHgOKdceuV+mXDbEfnf/75UZsxrkMyP3S+Tiu6V&#10;z2z8ofym3dwf14E6py2oo+ZpVL0iB3EN4xhOiKMiV+N6pKPltO73NZjfvt+clSvLF8rEqs1yeRFs&#10;r9rYmJl+4QBA7oCCnCZwri6kscrlUpCFOKukxPK3EDeyQh0ko1S09xRfo16Jy6g4JLmAuLGzt8t4&#10;31aZ4V8pV978NfkFSOoEyriNKYOpiojirD/Hdw/w4SGI0xEq2XOD+8I+ea9dV1+32hFHqPzFGZGr&#10;PEtkkmcrIG6H5AQAnMgdx1Y02PwhCVmIG57FQlwUtFmIi18W4qySlTuJcUPc6EoDcSkcztm7W8ZV&#10;7ZexM9fL33/+iBQULZGM//qmbP7JWW3Xbahz1ruxNRiD3p3ebQTb06CN12gm+hbIbVdDWcIJACCu&#10;T8ejRgLQwwFWRF6AOc/8xhaZGlgiOWXrZIxnWwjiDkCHQiA3EOIMwA4sk0tFFuKskhLL30LcyAp1&#10;kIyyAmY9Bu1slAflEXhI8tD2Cnx1cmXlZin82Ffkoac65VU4WPpYjmXSw76O+G/O3GEdx+JO5sM+&#10;XCEuqD052HlD94X99vcA7Xo7NZvUESqx7VrvYpkCsMwprQ9D3BjkFjHLxCouWYgbnsVCXBS0WYiL&#10;XxbirJIV60TtCY9NV8pdAyCOo5aNQRKUBnEy8PEVDXqWtrBsvVxTvlh+etzcgN4Kc+pwmj5tAWBF&#10;u3NDHM3IkckCqPMvTgBg0I9cgTNzxukoaX34np422KOZ/uCxV4KS8m+fkKs+sVXyKuv1LHOKnzfu&#10;H5T08sN6P0UWAlJOOdqMhTgLcVaJi+VvIW5k5fjvRITP855n+sP08v3w85D3IMrkoOTBL44rWSfX&#10;li2WL6x+RF5DOXNqGeMDUOydKHT8j7/+IkvYp+PDzrAm7E6pVapGEkS84NjHfdpd/2k495u+tkcm&#10;FK2Vcch3OI9pBnwEr8QNKg+ruEX/aSEu+cVCXBS0WYiLXxbirJISbYhOHOJjrZNQouN0qUyrJADt&#10;l1S8JxuBniCX46uXPN82mVq2Sr6x+QfyKszoddS5sQAkVV1s8T1gLKz1qhycOM0NW0OmhIUZAN/N&#10;9fkXDfguiHMe65jUvfjWrjOwy269Ef43+MqbvrVexhXfJ5Pn1ks67/fwH5RU32G9EseRzehbsghx&#10;lzDAURbirJISy99C3MgKdZCo+NszkYtpPC7fpye7UnxH4CcPKSgVeDbLdO9iqbxvj7yIqjqDcubJ&#10;MtZZXxcKnnUXd/1FFiepPyfEBQlx7F3BGUhFnsO20m83y+QSQJy/QbJ8zBEb4RMsxCUjC3HDs1iI&#10;i4I2C3Hxy0KcVVKiDfkBNRAfuyHOaLcOP51WsV8BKAuJdVYZ3u+FY+eksL718nf++bL/V2f03gXa&#10;WzvMqrObfqBHgl2tMBAYRwjiHDsyCy2R4gvnX8JBPwRvAyCOk9Die3r72hFU+nTUzM0/flryr/+y&#10;XDGnVtsH74VL9wHk/IDRsib97bRBC3EW4qySEMvfQtzICnWQqPjb6cd1jlA8J8SN8R+BjzyiJ/Zy&#10;vdtkYvES+Y/PrJNnEd55Xxzju9YZqQv/46+/yBL25/gwLYSWonmKOgg84Ik/eHMOeUKIewmb5i56&#10;RKZ71kuh+ikLccMhC3HDs1iIi4I2C3Hxy0KcVVKiDSFwG+3Tbc4k2Ea7JL1yn3a1SSO8Ya3A50f7&#10;BMiN826RwhvukTn37dWzpS8jGvNqWGef6Q4j/ezuCOOgqTkBP2RLxhIZrPnChRcN+tEQR+PjboLd&#10;SBpbpBP/Xsc+/4Cv/r+3LJCp3lUyge0DAJfhM1cTxwJQOOImfyt9zIDyuMRkIc4qKbH8LcSNrFAH&#10;iYpxONu/XXLK6vQ5e1yMLnsI/uCo+vtsf72ML1km7yq/X3512gwy0o760ipT2ELBx11/kcVJ6s8N&#10;cbze1wo/0ald9Vm3X1j/Y7kSfoK5Y7bH5BD0CTHLxCouWYgbnsVCXBS0WYiLXxbirJISnHWm75BR&#10;6Goch93nBNkqPFbgUXtrRh0C9ODcCXxMgPK922WaZ41cMftuWf/oC/Iy6p4QxxDcya6UhDQaB00N&#10;ctuSAbihQZwGfiQO4aDAj4YNugMeqFWO957VeY2+uO4RGXf9PTLZ0yAF3v2SBbkhTqcdgF3GLJdL&#10;RBbirJISy99C3MhKfXNiYhzORRvPgbgvDgA1BgBH8TGv0I33rpJpxd+Wx57v10FGmOFplRHggkOp&#10;v8gS9uX4sLES7I77YZVyAnHe64xIEgQm8Eocc8e7dvwOec16zR3po3js6byCGF0eVnHLQtzwLBbi&#10;oqDNQlz8shBnlZTgrLO9R1R6NY42xbObFTvCSvOHuqzgvWk+1KMX9agQt0/yvA0yxb9ZCm+6V/7j&#10;EyvlKTR/njmlJXQj0e/twyMaB00NitgSn4TDNzfEtbgDggYFfpQGrS6nC6tWOdV/VpON3U+8Kdd5&#10;lsrUkloZX8rfuU9tkADnzB3H+0C0LUWXyyUiC3FWSYnlbyFuZEX/laAYh/PKAXH+bdr+0yoOypjA&#10;wzIKEJdSdhBtslHG+9bKtJJ7pP7Hx8x0MpBWGR26wlb8/ttZHP/NaWe4B1qK2SekN8dxSyuetinE&#10;8aTcgn3PyQzPain01itc8NgsxCUn+k8LcckvFuKioM1CXPyyEGeVlMIQdxQJ/AGT2CAwZpbXhZVR&#10;1iDZqKMs1iEStoxS4/izAHSZpXVoy9vkCv9qmfCRL8iao3/QQU5Owyg6+7oRjxGMaSA0NcZ62hGl&#10;gd8keeZxfIs7IGhQ4K6ZBahB98D6WvHvtNr970CTc+9/TKbO3iYTipskx2PgMz2wR9JUzRbiLMRZ&#10;JSOWv4W4kRX9V4LiCbv8ihq09y3a/tMDBySl8hG5DBA3uhwQF9gtBd61ckXZAlnY9EvTnZKlzjpj&#10;7qDON37/7SyO/z43xDGPPIunbep3kMrI8oMvyfTiFVLoqZU8f6PGpPAJRquEZCFueBYLcVHQZiEu&#10;flmIs0pKcNamOyVADhCnTh11k1m+w6WdkgPoyUayT4hLLcXnCHBeBNHi7TKxqlGmV9bKtOL5cv3n&#10;1sgf0dg58fbJ9k5Yi0m8aCRhiNOFT4bWnZLLoIDAFc0Y6+7edth1q7T3ndJEg0Nirz3yGgLOaplY&#10;hMAPENChtAONFuJCshBnlZRY/hbiRlb0XwmKcTi/og7tfRueN+j9zylVR+SyisMhiNsrucjXrq5Y&#10;It/Y8pjCFH0r4ctA3ND8t7M4Ppz5BCGOUjPgH73PjrbDK3Ed2j2fV+JWHnlJps5ephCXjzpjTBqL&#10;Y45ZJlZxSeO9hbikFwtxUdBmIS5+WYizSkpqRwQZjlBpgOacSY2+1217Zp2G+kwr2SYT/Rtk0sx7&#10;ZOm+J+U47OEszKsTayZzHOTEhOvEgn70Ek4CYGu0Z2PTHdLTe1Z6+tp0YJU3kAc8hQbwntL7pXDW&#10;Ipk+dwfAoF5GebZLZvW+UHdK/IZYv/USkYU4q6TE8rcQd9GKv13jsade0sqQk1U1ou3tlXcgeU8p&#10;3y8Fcw7JOM9mubZ8mXx25f7wlbhe9eGQ5hB4OMQl7L+xp154A0qTfO42NDplf38btnbo9x3Dpo2P&#10;vS4Tb1ogkziapo/+oBF+q9HmD0mI/tNCXPKLhbgoaLMQF78sxFklLZc9DVV6JavyoIwuqZPCih0y&#10;uXi53Pi5GnkWkfc4zEHTOHar7G+FtbTAeuj29TxuWIksTlCgPXbBmrs0EQAW9OGL+7t1v5x8nKNl&#10;Vt3dIFOL75XJgU2SU16jyQohjt0qnVEqL1VZiLNKSix/C3EXrRTiUDZZ3l2SXg6Qq0Tbq9oll8Mv&#10;EOJyAs0yrnSrXOVbKp9aultzOE74TW9rAj+exF1/kSWc2KsnoI3Qp3CfeJH7VYjrwKscqgqxBNr4&#10;2DGZfPNChbgsb4MCXEqFhbhkZCFueBYLcVHQZiEuflmIs0paLnsaqghxqYH9OuJjIZLryd51UviR&#10;r0vd91+VE7AJglRHb49eHTMg1wYLAmQxCaP5MWgnsDhBgfbIhCKIf2qRvJciBHE8g/sazHvT4y8j&#10;CXlAxnlWAlI2SzaSlMwq+BYLcRbirJITy99C3EUr/vZstLHcMrR/JvEVpu2lVO9HezskGWh7hb5a&#10;udK7RD6+cJe8hroiVNHb9vdSeBJ3/UWWcGLvhjiFN7wYBXH0O8wd1z38ikwvXiqT/fUKcRycKgV+&#10;3OYPictC3PAsFuKioM1CXPyyEGeVtFz2NFQR4i5HEpddfQhJ0w6Z6NkgVxTNl5IvbZLjMK9TsAtO&#10;/t3V1ynBfrp8KnQzvMuuhro4QYH2yISCEKc419cufb2dur0NX3EMdvjzk5wzboXkzVoAGNgg+XN4&#10;9naXGeDkErc9C3FWSYnlbyHuopUDcfkVTZJV2ShjEKtHBRolde5B+IbDkjK7QaZU7FCIu/XBBoU4&#10;nhwzfsAUf/z1F1nCib0L4jTJ5/7UQHr1hFw3tp/CduaOqw6/IFd5V8FX1EuGF7BRucdCXJKyEDc8&#10;i4W4KGizEBe/LMRZJS2XPQ1VhLgxvJ+u6pBkenZIXvEG+cC8bTLjhq/Jkd+0qv2x7dNWaDFM6pjC&#10;a7ROMAHg4gQFtUf8ZYpoIA4AB4jrhV1zUto3YN4v4f2eu3ZJYfF8yfeskXFVDTLWV2fsLrAvdplc&#10;IrIQZ5WUWP4W4i5asf3kevdJfnmzjkSZUo62h7wrbc4h+PaHJGXWTpmG5P4qzzK5Zf5OeQ3lHIY4&#10;+u8EfXg4sb8gxHUrxHFgk0V7n5arfatlor9OIS6taq+FuCTF+rcQl/xiIS4K2izExS8LcVZJy2VP&#10;QxUhLmvOIzKac8d5d0tW0Ra5GgnUlbPny20PNOm8QrRBWgbtTwFObQ62NwxJAO2REwsYiAvCFuGD&#10;kDzyFSIj5xg6Bj247/dyTfliGe9dIeMq6yXVW6ddKTka26VsfxbirJISy99C3EUrtp88X7Pkle1H&#10;+2uEL9ipEJdSyS7yhyWteLdMBdhdUbJE5j3QoAOMEOK05AdW5pCWiP9GPcJGeFezbmM80H0S4roU&#10;4jjvKCHu7vpf65W4Qt92yYSfSq9ugi8wPizWb7O6sFj/FuKSXyzERUGbhbj4ZSHOKmm57GmoIsSl&#10;Bw7JKA9sEcEgy1MvEzxb5NqytfJezwPyM2RWJ2EPvCpGm6Edqs1xGGkGbAqvDXVxgkI0xDlX4pjg&#10;8Xof79+g3/kejuNDtyEBKF0i4yq24tgBcmV71C4v5REqLcRZJSWWv4W4i1ZsP/n+/Zqwsxw49cqY&#10;wD65HL48xXcIfmC/TEHdXlGyTG6bv0unGDBRHr6X1Ze0/3YgDh6B27g/NZAIxDmTfX9t04/litIV&#10;MsFbK1k+5InVzTIKv8HmD4mL9W8hLvnFQlwUtFmIi18W4qySlsuehipC3N/OhuMvPyCZ5fs1KSqs&#10;aJSJJetl6sx7Zc3RF+Q47OEsxESrn5PDcm6hYYI4yiQC3FFQgr0d0t3VKt3dndLR0yen8XUcFptX&#10;4z7ymbUyqeQBmQBgyA3s0KA0CkHKQpyFOKsExfK3EHfRiu2noAztzNOE9o9cq6pJIe4daHNjvAel&#10;IHBYppbvkqs8K+T2hXvkFMqYUZ4lr9WXpP82OYmBOOYWCnEqvAYf0wnbceaJ++La78u0kpUyzrPd&#10;HOuc/XI5fJTNHxIX699CXPKLhbgoaLMQF78sxFklLZc9nU/pfrRHl5ztBLkMJNwZFYckA46fw1Xz&#10;5vP3zKuRD39qvSZXHKmSV8Y0QgeR3PVigxOwQ7aV+GJ2ZO6vgDilQW8PEjszuMkb+OLX8I6vbvoe&#10;2sWDMqliPY5zq2RW75fRSOIsxFmIs0pQLH8LcRet2H54TxxlYjLLZy98QrOk+Y8gkW+W6WUNMun6&#10;++TObd+XV1FdbwXEcRTKIOeH475YpYgPPX0dine0pZfxhf+9/HH477WSX1IDX7FHUiub7JW4JMX6&#10;txCX/GIhLgraLMTFLwtxVknLZU/n07kgjnWaWd4s6eUHJdW/X9I8qGPAwDTY4fsqV8h3nxdN1k3a&#10;j6UXNudciaPdhGwr8YU7CiV4LogL9iE9wEv0PewG1PDjY3KN526Z6F2JwFWjtvdOeyXOQpxV4mL5&#10;W4i7aMX2k0+IQ/lkR0Nc2aEwxE29ab7M3/VzOYZyZpTXKmP10fXGXX+RJRriOAolIU53xSolxPV2&#10;Ymuvdqd8Baq+p1lmeFaHIS4FEMeJyW3+kLhY/xbikl8sxEVBm4W4+GUhzippuezpfIoFcbQ/Bn+u&#10;08qakWgfkrFlBwEEe5A8bZWpJYtlwZ7f6nQDTvDv580UtD2s+oIhw0pm0V1EEry+flgmZK7GMUUQ&#10;vTn+mXaRD1bOl8KiRZJfsV1tbxSO2UKchTirBMXytxB30Yq/PR/1x2Q9G3WoiXzA+IQ0drNEIj/F&#10;h6S9aIGsPfKkdk1nrWr3dQZ+rOKvv8gyFIjj4FjsDn/jf2+S6aWrpKC0Fr6iCRDXLCnVl/bAVMnK&#10;QtzwLBbioqDNQlz8ohO2EGeVlFz2dD6dE+L89ZKJ9pyGRGksIC698mHJDByUPNT7JM9K8d+1U54F&#10;QNEz0H76AFd8RIDrZReaZBfuQhVK7oAIYZCDffPbeF8FkwHP17fJpOKFUlC+TdKq9klK1SETtGKV&#10;yyUgC3FWSYnlbyHuopWBOAg5hEIc7xUeAHF7ZULxJrnGs0h2/OgV9aEG4lBv7E3hdIEc4hIL4tj9&#10;nbtiWhINcewO/w+VC/VK3HjvjgEQdyn772RlIW54FgtxUdBmIS5+WYizSlouezqfYkPcLiT62yXb&#10;WyupSP5Tyg7K2KpHJbP6YSRSu2Wif7186NZl8vizbXIGdkF7CQbNZN/aoxJKesE+VSFDdO6NE0Ac&#10;7Z72ysTjODbd3/Bzme5dLNmejXpPhYU4C3FWSYjlbyHuolUE4tD2y3ZIRkWdlg+7VGaUNWsSX3Dz&#10;Gvk7/xJ56Km20MAmhC04U4U4FH7c9RdZ3BDH02wchZJ1yF1FQxx7UTwHU3qP5x65wrtGClGvDsSN&#10;qWqyEJeELMQNz2IhLgraLMTFLwtxVknLZU/nUyyI49nb8XDqeb5tkoZEmxN/X17xsIwJPKT7LvCu&#10;lWt998vK/b+Q12ETxDd2czSWFDarxBdnJ+GdwaZV/A4mkVwH9XtfgRM6+LtWeXflSkmbvUpG4zeM&#10;DhDiLt0Jvy3EWSUllr+FuItW2WjnvAqnEFdeZyAObYxX45jIOxD3wTmr5KdvmG7p7Shw5nqaO7xF&#10;EGfuZ+4EMPYqOP7o5S75u9K7ZYZvjdoa7S6ler+MCuyxEJeELMQNz2IhLgraLMTFLwtxVknLZU/n&#10;07kgrsC/WUUISCnfrxB3WcVDkuIDDJSul+kld8kt922Rl1ppMzQlWCJAzmVWiS/cAQ1QjZAbYNMq&#10;B+IoziSHtoDXf42M4P9+YoNkFq3R6QVSqo5YiLMQZ5WoWP4W4i5aRSBuByCuVjICtSgbJPKh9sXc&#10;gtPF/NuntsjTcKkcZKQN9RmGuOBQ6i+yDAXi3sDzvT97Qa/ETfOsknH+Bo0/Y+ccQKwxOUSs32Z1&#10;YVmIG57FQlwUtFmIi18W4qySlsuezqdzQVyOd5Pk+bcgCW+UtMpDSMAflVGVD2udZ/u2ysTi++Xf&#10;b3tQ/giAMhYCU+llImDsKamFH6ftUbor2LT5hoj6eqSzqwcBR+RPyD3+/TMbZZx3jaTBDrPmPGKm&#10;SIhVLpeALMRZJSWWv4W4i1Pqv3dJAdpWga9OcsrMlbjUANoayocxusBXi1xirdz4+S06VxvrtZNz&#10;fdKvKm1xjadDXKIhjvPBBR3DYJX2EuI61Ee8BhNZ//Bv5N3+BQqUzHfGot7S5uyXyxhzbP6QsCzE&#10;Dc9iIS4K2izExS8LcVYjKdYjgz+74qSW7ZHR5QisFQ9BhwEHzXqfRUHRMnlPYKHs/eWbOrqZsRIE&#10;cIBAf38HHiGldydlURqUtA1QaEUbxANzPxz9EAEOL9BuQ2rFxzlK5udWPyyTSxZJLv1P2X7YJyDO&#10;1aaGrBjlcrHIQpxVUmL5W4gbYaEtDFDU646fcsmciGuSLJRRvne7TPBvl/HV8AH4/DuKAXOVe2XK&#10;Lftkqn+DXIWEfX7N9+Qk2K1LHQBKnT0p4q63wYsb4oBvsBLkJvTjoSplbsJO8GexgYOafHHzwzLD&#10;v1KvwmWXH5Cx8Ntj8NtYlzZ/SFwW4oZnsRAXBW0W4uKXhTirkRWSIYBaJhJsOnkDcYdDEHdA6znf&#10;s06mexfKgr2/l1dgcrwiRhvsB87198MzwDYHJGVRGpS0DVBoRRvEg17gAUc7MxBntjuvt+HjHOls&#10;SfMvZXrpAzKudJtke41NxmpbcStmuVwcshBnlZRY/hbiRlhDhbh9GosV4nyNkl28GWVWr70qCHdZ&#10;cw7p57JKNskVZavkXTd/TXY/9hRqEbUVOjfGoM+4r/4ggcVJ6oOoPFrHAIhTAzEQdxrG8Sd8j/+B&#10;nTKhZLVke3ZJuu+gTmOTVrUX9chpEaJ+r1Xcov+0EJf8YiEuCtosxMUvC3FWIytC3E6FOF6JSynf&#10;J6MqDqociJtQtkUmzLpfAvfu1u6MmuBBhDhFOhfEhRMzl873mi5c0QbxgBBnzusOhrhOfJw35h96&#10;qk2u9MyX8SVbJavUtJtYbStuxSyXi0MW4qySEsvfQtwIKzmIy4IfLESbGlNcK6M9gKVPfgd5104Z&#10;ff0yeXf1evlA6bfkiRd51xrabTcqi7SFFatN/UECy3khTv01cgu8qvN7Yts/fXKpjCtdLRmlDQpx&#10;KX7Elmr4rYoGmz8kIfpPC3HJLxbioqDNQlz8shBnNbJCXSK5Ph/EFQa2S8HM+fKPcxfJ7xCVOWcb&#10;EwJ2p+TscZzPLWZyFtK5thuFVrRBPIgJcTR4rLvwPraHP4Ab312+UMaXbtYgRZuM1bbiVsxyuThk&#10;Ic4qKbH8LcSNsBKHuAz/Hi2ngspGGV1SJ5eV7pCceYfwngbJmr1S3jtnnXzs9mXyGtI61lY3nSjr&#10;C9K4j4eJLE5Sz3xiEMRptSKbRP2y58SvWkWu8n9bJlVsgn9CPgiA45W4rDnNMsZXP/j3WsUt+k8L&#10;cckvFuKioM1CXPyyEGc1sgpBHOqTEDcWzp9dKqnU8mbdPj5QK+OKFsnVpXfJo8926whn2qUylOTp&#10;xNx9QVWsJC36+UCFVrRB2B67Ug6COBop/tPu2R5egf7l9rUyoWSdTID9cYS2WG0rbsUsl4tDFuKs&#10;khLL30LcCCtJiCvHNpRVGtb0A6O8OyTTXyuFZetlRskD8rW1jxqf3Y3aCqKgWV9Qby8SczxMZBkM&#10;ccgruOuQg+AUdIwRzBn3PXlKJsz+ukyu3Ka+Or2c3Sn3S2Zls4z21g3+vVZxy0Lc8CwW4qKgzUJc&#10;/LIQZzXSYl1SvJ8itaxJpxmgHIjL99fIJN8qubLkXll56Emd96cFptfZOxjiYoGcW5q0DVBoRRuE&#10;7UUgLuKDHIjjin6IN8qX3bdPJtMPBcww27HaVtyKUSYXiyzEWSUllr+FuBFW4hBntEfGeFEe1Yck&#10;e+5BGVVcg9xsk0z2r5bJN31Lmp84rb0nOkLnxUx9oUZ7UQe6YeiLG+Lg9dUfhCGOVQq1YufHoG/U&#10;flfG3XynTKjYJunIddI1thyQ9IomwFzD4N9rFbcsxA3PYiEuCtosxMUvC3FWI61oiEtFUOAVOQ7d&#10;T/vM8m7VJH2GZ77c8uBeOQYrOQXT6wzCJgED0RB3PpDTCD9AoRVtELZnII6Dm0R8kPN6FzIDnt19&#10;GY/v2PFzJJ3LdVQ22mOsthW3YpTJxSILcVZJieVvIW6E5QY4Kup1x0+FFYE4+uuxPsLQPsTifcJR&#10;KRmvs0rXyTT/MvmHeUvkaTjNNxDPWVuaiCP2c3RKLgS5RBYnqTcQZ/wB84q+Pgr1id2expq9Jj7y&#10;+dUyybdICsq3yVhvvaQFmuG39us8pMwRB/1eq7hlIW54FgtxUdBmIS5+WYizGmkZiMNjP9ouQM5J&#10;EJz519JLa2RixRaZ5l0s/377cnkJ9nECpteBBKAXiR4n/h5+iMNGbNPXQh/r6ulWiHsRJr/28Rfl&#10;Su8yKSjeCHvcOahdDUlR5XExyUKcVVJi+VuIG2ElAXFI4NlrInPOQ/LOkga9Cjdhzi6U2Uq5smyR&#10;BO7dJUgj5KUzHC0S7banR4KdHUgnGOvN1bhEFjfEcQ+ccqYXuQh9P6/CdUCMES/ANq723i1XzdmI&#10;Ot2u98ClV+L4K/fLqNIGC3FJykLc8CwW4qKgzUJc/LIQZ/XnINphRCa5VhvFa2znhVV1MgnQ9L7q&#10;hfKrU8YuW3p6pTuIVD4GxHEbFQwOHPREk7YBCq1og7A9N8SpyfI1Gry+3qdddOiHjj4XlKkz75Zp&#10;aCsW4izEWSUolr+FuBHW+SEuC+07Dck4xcfZgQOot32SirbFq3DplQ/J5UjkeYUrt2qPXoUrmL1A&#10;3lP5oOz+5Umd5JvdKXtQxpqIO3mDOlcqvkWhTa+0GelzWgcSCGMTyB26O7THBOf0ZLf7fb9p1x4c&#10;4/xrJatse6j+9oZAIxRnon6vVfxi+VmIS36xEBcFbRbi4hcDkIU4qz8H8d4yt5wAmw4wGFdZLwWl&#10;K+Sa8gXy6PNBnfT7bLAPid5ggBsSxNEu+ZA2qPAWA+JCH+NVP6aVTA5+BGd0dcl9MsmzFsnejkHt&#10;akiKKoeLSRbirJISy99C3AjrwhBnekgA0PA4q2I/gA5xlyprRuJ+BDqk0wvM+OQBSfnY/fLeW9bI&#10;hz+1XJ5GOscRIttRR4z1psxZZ6w7OlcqviUWxKn4GtTZ1Yp1UFq6uhQa2e3+i2u/L1M9yyTft0nS&#10;y5FHBOCvIAtxwyOWn4W45BcLcVHQZiEuflmIsxppcVQzrglurFtHmhzRJmGbeZUNkl20Qqb5HpSt&#10;P3hVb1g/A9NzutA4YpLgBrmhQBzRwIE47MFs4muhj3V3tcFm8b3QU8gvPzhnkUyYvQTJXt2ANjVk&#10;RZXHxSQLcVZJieVvIW6EdX6Iy0TsdXwVH2s3SrQrQhwHCbncD6EOc6ub0M42yNSy5XKV59ty747/&#10;UYA7g/rpgBj3eaIsXG/qXKn4Fibx54K47mAPIK5F99+J1+hrOADVR/97m55oy/HXoP03uCDO1eMj&#10;6vdaxS+Wn4W45BcLcVHQZiEuflmIsxppKcShXrNRp5o4afLEJMkECU49kIOkPKN4jd6gfteuX8pL&#10;MLuzsBn3vRDu5MyBOMq9PZI4uMSV2qcDcfwX2sTX+ATrrs4WPDQJwkvQDZ9fLxOLFlmIsxBnlahY&#10;/hbiRlgXhjhHrC/CGyGO8TgDbewdxXtkDLZNvKVZ0m5cKO+es1Le579DnkD+8AbKlnXZhQScfnr4&#10;IQ6+ALtq6+Ddyl3SETQn2jiQys+OIYeYCx9dukX90lhAxhj4Baf+2PYdAIn+zVbxyV2GFuISXyzE&#10;RUGbhbj4ZSHOaqTlQBzrlYlTvs+IIMD65ghomVWABO9mmVqxSuYtOSQvwl7Owk5oR5ocRCVn7qtx&#10;7u2RxMElrtQ+zwFxOrM4bL67TV/h2WUmfNX37ZLpnqWS768d0KaGrBhlcrHIQpxVUmL5W4gbYcUP&#10;cexS6XSlZKLOK3GjkcTnzDmINl8jV1RtlIIPf07u2/Ej7fJ+GnXDq3Ds20CAY12G641lr3UQ33Iu&#10;iAsiV9DnsJWznSc1g3wTu75/+y/kKs8KGV+6Hb6pUVIqGmV01S71ARbihkfuMrQQl/hiIS4K2izE&#10;xS8LcVYjKtSnjkIZqlfCWwHadhjiECA4fDVHFMv0b5MpVevlY0j0nofZ6c3ytB/YlDspcx7HDXG0&#10;TdpyGOKYcoRM1mzGmu/r1NeYILCrzpfWPyrXlC23EGchzipRsfwtxI2w4oM41hUHN9E4zDk8obH4&#10;/TlzH5LRJXUyvrxGrixfKe8qvVN+d9qAFGtQT7SF6tE4U6feUPBaB/Et54K4vtAuunvPYq8d0oq/&#10;BMjrb18jU25eLuM8DXrMo5EPXh6GuJ3a9i3EJSd3GVqIS3yxEBcFbRbi4peFOKsRFerTQBycvgvi&#10;KAfiOOm3gbhamRzYIO+rfFCeQT6gEBeyqWhA43PnatygpC1aap98fA6IU4PnA9Ndh99LXzR/9y/k&#10;2vJlFuIsxFklKpa/hbgRVnwQR4BLRdsmvOVWHdL1mJJdkjfvIXnnzM0ytRr+ufhBWdT8Bz3J9SZ8&#10;NLGtl/N49jOvY3w3EKfdKln+mlzEt5wL4tR1Y2nvOok9d8B2euWHz74h7yu5G7niOsn3oO0jjowK&#10;hCCuCqBhIW5Y5C5DC3GJLxbioqDNQlz8shBnNaJCfToQR1tk3WryBJl63i3pFc2SEeAw19thmxtl&#10;atGdOrBIK6yFZkObigY0Pk8M4ghwQd2vmqzzNp3PqEdaulvUF6FpyJrDv5N3lS2QAn9NuD0lpFjl&#10;cpHIQpxVUmL5jyTE8bNYEeIIHreveVgKy5ZKPiCOU4fkAN5yvUxIjZ2kIRk1chLYi7v9UuzOrtI4&#10;GgI5JORhoS3xtTEoj9HIFTjHWu7cI+qXRxVvl1y8Z9q8BpnoWSYfum2VvIhyPIYyPYkYbuqL9cjY&#10;TvExAQ5i4I8JcY7TpWenTDXxEXMHB+L4Wcend/W043t6pLW3W07iSx/Y8h259ub7ZVrJZvVHzB8u&#10;q2yUy6rR/kMQx7ojaLAeY5WL1YVl2oCFuGQXC3FR0GYhLn5ZiLMaabFONQgA5lIBBFqfCAg5ZTtU&#10;uZV7ZWzpDiTpjTKuokZm+BbJ0Wd6EACMWXHCWOfMrLPwMbfxtQsGAW4OvaT7C6110Q2w8T4YJGyT&#10;KQjbBO+L2/r47+S9lfdLgXcjjn83jm+PSqGAE5dH+R7+rlhyv+diE4/fQpxVwmL5JwtxeDXexe0L&#10;wv4AH2fMYX7xmVUPy2SfgTjGGCajGWXN2iPAueoWUSiO4ndEt+khyYGoBOXE8kREnzsW7USFGMs2&#10;ko4kO7OiVjICNQC27UjM6+Sy8lpJmYN4O3e//J+Sehld0ST/zw1bZNInDsqMeZsl/8ZvynurHpSa&#10;Hx3TK5qvdYewjSfS2Nb7kNf1w2P3Y2s/XiTEsfijpXXJOmUL50k1+txIZ0y+om8Lv79HunrfxGut&#10;6ptfx9e80CLy4ar1ctXsDTId+cHls7Zqm0/9xF4Zc2sjfEO9/k6FDAC61mO0XVrFJZadhbjkFwtx&#10;UdBmIS5+MRhZiLMaKdH+wqNQsntOoBkJNut0l2SX1wHi6iS3olHSvAC6qn2SX7FdoaDxidPSQruB&#10;xQwLxIUWPnRk/tC+afHsAtSniQKnGCDEHfj1i/L+qrsBcev1d1iIsxBnNUSx/EcY4hjGGHPegD67&#10;8mGZCogbV7EVx4fEnyeVAHFMSvXKDeza+CsIySuPX2Eqqk0PSVFQNlQ5sTwRORA3BkoLIMaiXWQF&#10;AHGA2PSKLXgNAASgu6wC4DZnr6TM2y8p1fslrXK/ZM89KCmz1spVgSUy/r8+Kd+seVx+D05jnsa2&#10;zpNs8MwoX9SjA3F9iPE8IeZcBeXCtSOtS54wMxDHXhGd2AszA1oDa1vfxj+8GoetXfjGLkAce2Yc&#10;B+ltPvSGfMCzSa7y7JTxqKtU5IpjqnfJ5XPr5bKq7fg9dcgNGyWvbL/keExOEdM2rS4olp2FuOQX&#10;C3FR0GYhLn4xGFmIsxop0f4uBHHZSPA44XdudbPkldfKxKIFsu7R57TbDG3p7YK4nt5uPRvMyb4J&#10;cT873iXvq7zLQpyFOKtExfK3EJeUnFieiPh5vQKHOJoeaJQstA+FOIBbWvk2SSnbLunVe+SdyAsu&#10;w+9OrzogGdD/+sh6mXrbUckrXidTZt8hs7+8Rh57Iag52hsQ23prkNHegTjUqAKcC+KcxVRDaM26&#10;NPXKibs5pQt9riO+Yt4eyj1gH934tk6sT2DTn8CJ/q82yfQbVsp0304Zhzpj3EitbJR3Ina8w79F&#10;UhBXsiv3SC4AlrZHHxDTNq0uKJadhbjkFwtxUdBmIS5+MRhZiLMaKdH+YkGcDhzAYEsR4qDsyibJ&#10;8m2TSaWLZH7jE3IKNtPVyxEo3x6I64J9MpFwrsQ9Bxt9d9m3LMRZiLNKVCx/C3FJyYnlicocB9pD&#10;xQ7JDPlcrjPRXnR7VbOkwS+P8qCtQ3kVTTL2ps1S6K2XSUUr5F/mLZHm37wpz6K6jqEM2c5PdvXr&#10;pNuI8Chn5HSEuHBXypBPZtlrDTgL6zEiAiDr2qllI9YbtrI7Zh+9cSe+oVOOdbYpPB78bbt8oGKV&#10;TJi5SgpK6yQfx5o3Z78C6mh/rYzymUm/swKoP8IrfFVMu7SKS/SfFuKSXyzERUGbhbj4xWBkIc5q&#10;pET7uxDE5TLJQJ1zjqIMzxaZXrZcvrH1+2qbXb0G1N5SiAvdD9fdbSCO34umofd+vMvzdQtxFuKs&#10;EhXL30JcUnJieUJiHSD55n1waWiraYCcTJ8BuJxAk+RUHpTLitCOb3kM7emgpBU1yDRA3Xs/fkhy&#10;P7JYrpq1QJY3/UaOo+zoE4/BQbIbZRsqqZugFQPiCGHMA1j6pgZYf+66NPXpvO60ec0TWG/cZ6iL&#10;Ju+3o09+BRX4El6/bclh+JulMrG8VrK8yBEBEdmoQ/XP/gbJLiOompOCY8s54MkerYNBdmkVl+g/&#10;LcQlv1iIi4I2C3Hxi87NQpzVSIn2d06IQ8BVkEP9sh2PxfvSSrbIlRVr5NPLD+tQ/90wnmDf8EAc&#10;V26ZP7DvXqYJZs452j7vveBZ31eg95XfaSHOQpxVomL5W4hLSk4sT0isgwrkUkisU/0AOd927bqu&#10;fjlwECB3REaVNKFtH9J7yCYB7CYWb5UZxWtl6vX3y1fX/khegXt8/nS/1hkjOCf3Zh11dtFTGtgy&#10;98QB4NBymQM49UiZOjQnytx1ydrRGtI/WEKJQn8f9gPb6Otrh43wOpwZDfPwU90yo/RuyZy9UCbd&#10;Bl+M3PCy4noDcr5GGUd/hPLOQb2mIM+5HP5gdCXKENsG2aVVXKL/tBCX/GIhjgBiIS4h0VlbiLMa&#10;KWmyEA1xSJzCEMczp6hrvpcJS2rpFpkRWCNld9Vrt8Zu2Eqw1wCb28nzcdwQF1r4qlvmD+0bCjKh&#10;7JNO2CnPNHMy2Zfw+P/7xCILcRbirBIVy/8ihzhVrN8Wr5x9jITw/Uy+0wI7zHQC+M3mNfxm/wGA&#10;HUHuqIyevVPb0HQk6fkfmy/Tb7pLPr/8O/LUaTNf57Ez5n5h1kZnMNRzgRDnANx5IY7vZ11zzVdD&#10;9es8cMREoc9AXG9fpwT7O6ULdXcWegrBYM6DByR/9j2S6l0p6XMaJHVOk1zmwe/x75Hc0l0yHo8n&#10;8jH8EiHunfABHKwl9SL3wSMp+k8LcckvFuIIIBbiEhKDkYU4q5ES7S8mxKFOHYjjmWHOE8f5idJK&#10;a2Ra+Wokext1gBFNF94CiNNFn9C+g9LXTb/UJ61dQYU43hP3Ar78hs+vkXEeC3EW4qwSEsvfQtyI&#10;iSfG2K0wLYD2W4m6qGxGwr0fr8EPlzbJmGK0n8rD2pYLA/VSMGuxTJ99l8y5t0GehkvkibQ321g7&#10;qAn44Y4uE8P7erk29UeA45Uz7QYZ6krp1CNl3kf/Sm8eavL6B2LVOsL+CXGc+5NdNbugVmx/HfT4&#10;nWdEcv7zK3Ldp7dL9rxa+V+lG+UdhIqq/fALTZJT0ijjAKKFnkbJg2+mL+C8caPncVCXGHViFZfo&#10;Py3EJb9YiCOAWIhLSAxGFuKsRkq0v2zUJddMmGJBXDbqeIwXSXfVARnrqZHJ/pXyX59dpRDHs79q&#10;P1EOns8JcQ7cxRME+KojXfQJ7Tsk2Cv/MnFgu3gFT0q/uU0m+Mw8cdGK/q0OtEUr+n0Xk3j8FuKs&#10;EhbL/y2GuAu1/b90iEtDIq33E+MxB/Og+JjbxuI3Zc97SEZh2+VetGX8zvTy/ZKKOklF2yEAjS2u&#10;kcKqOvi5lTJh1h0yZ+EueRJVwy7lxzt7NIZHgjjrA8Fb73+DHICD+nglLgRxTjvWWuHUA+ykjtcV&#10;8LCRguuONHh2gdAP9Elre5v6/VM9PXoy7VVsv+lzu2SqdwVsaTXArUb+GqBwWdVeyf3EI1pP+fg9&#10;hSW7ZUIp8x3jty6v2i2XVTPuxKgTq7hkIW54FgtxUdBmIS5+MRhZiLMaKdH+BkIcgCAEcZnlBuJ4&#10;dSvFxzPFB5FY1MlE70r599uXawB/WyCujzZOq49AHLsQvYZ12Z3bLcRZiLNKVCx/C3FvqRyAi6XU&#10;sia5zNckqXOOSkb1EYW47ECzTL71ISkI7JFRN62WCRXb5B3/8Q151y0r5bbVR+Snp0We6eoFxPWg&#10;doLSy3rifcMUQEwV6kLJ+9YMxKEO4UcHD2rChTmf1rhuY/2yVrXKWLVOo+8CBPbg+/DwNBKHk3gd&#10;KYos3feKvMu7QSZ410k6fHHq3AYZNbdRu0synjgQN74U8gyEOMpCXOKyEDc8i4W4KGizEBe/GIws&#10;xFmNlGh/rE8mRmbi2YEQR7ENa/1XHURCtUPGeZbLh25ZKMdhfkzz3jaIY1cebGvD9xLimGxW3bvT&#10;QpyFOKtExfJ/iyHuQkuyEOfYUOJy9pGYnFgejwh0bqijz02f87BcVrZfLkM74VU7DvyR692m9/pO&#10;KgcYfexb8q9f2iqf3viY/BiNmAM6sRfEm8FTKP02BTUJInb3or5YZwptXdqlkveu8QqccxXOyO2L&#10;mUPg8yrkGNjMTpWaF/AlVi3Viz89PdLdCeHpK3g7T+L98JjIP91SK3kfXSkTy+sk3bsFvwe5wcf3&#10;yTvLGuSdHt5TjXrz7VWQo1iH9Fv0EZSFuMTFsrUQl/xiIS4K2izExS8GEQtxViMl2t+FII5z+XCe&#10;orTKQ2jPO6WgdIW8L3C/jkjWDluhPUY7eD5/KyCOmwhx9EdMIm6dv9dCnIU4q0TF8n+bIM7tBwYI&#10;H/9Lhjh390lCmrt7ZXpFs/xtKd4396gU3PqQZPnrJe3mlZJbtFSmeBfJDP8D8k+3L5e1P3hJfoeY&#10;/CeUEQd1OiWcbqVNOoMnUIbI2RTg8Aa9EsfWacBN4U1bKxSGONSgI34mSAhsh3vtkSA2dUEdqJNu&#10;rHu1evGki1f24M+x7RS+ir73aaw/u/Z7MnHmSimYDT9TjRzBU4t23oDfs0cu826XMfBJtDOtO4Ac&#10;xTJTvxUwuth98EiKZWkhLvnFQlwUtFmIi18MIhbirEZKtL94II6DmoxFUp5Z0Sj5gLjr/Hdpd0YC&#10;Fe0x2sHzeSIQRzMMv4sPHIijgsbW2/EmB+I+sbDZQpyFOKtExfIfAYhzfIP6B3z8Uoa47DlH5PKS&#10;HTK2eKtMnVcn192yWa4pXyAfnDNfbvrSKmn85TF5GmzGrou8AgfkknaFsy7p7W1BwbL7JAGO9WDq&#10;g0OXsM7ccmCOuYS+X4XPdqO2AWnsKon/6l+pLjwOqs/tkZ72s1hxREr4EdYVvmXJgT/gOBfL+JKt&#10;MhG/YwJygUwP8kLkMJlo36NLayS7Er8zZGdu6fQMfwH+d6RF+7MQl/xiIS4K2izExS8GEQtxViMl&#10;2t/5IQ7JN6Ags+qQjEawyArslnHeVXKN5y45Bjtphd3QHqMdvDtRiycI8BWaIBV+Fx84ENcLgwxB&#10;HM8S0x8xobl90X4p9FqIsxBnlZBY/m8zxDl+gSPX6ui1f+EQ5xbhzQE4R//npk16r/GUeTtkRuU6&#10;GX/D1+Xd3m/It7Y+Ir8/Y+CNo1C+1GrmZIMn1KW3y3SBNPAWEUoYdUSxrsxzI74XcuCNV++CyPd6&#10;sO7Bc1Qle02yLpgFcvqYXvrfXnxPX6d0tZ3V2qYf+eHLIv9y+yopLFqM9l0nuf5mSS9q0Fwm27tD&#10;cssbdCTj3CpO5s16NLmC1qczvx7sj+U/yCat4hbtz0Jc8ouFuChosxAXv+jELMRZjZRof+eGuJ0q&#10;njnOqj4sf1uKbQjK48vWyNVeEwSGA+K4laIJUuF36QvYu16FY5JhbJ3dfTiN7QmYv4U4C3FWSYjl&#10;PwIQ5wDcpQBx0dDmFvOj7ECjTJi7U3KLl0n+Dd8Sz53b5dAfTssxlNlxxGG22zMoZnhAOXmG4IY6&#10;6MAL4eLHBlMhuqLc7dTUF+sIb1boI8Ahz1OAo/C8B+/Cf1QNahz1oZ9lzeJvXxvccIv0Afp4DL9+&#10;uVu+sOohmVZ0r4z3rIHPQe7iPyBjZtbDjpokp7gOecMuQES9DoxFiGO3yTGBvTrQiQNyrEenLmPa&#10;ptUFRfuzEJf8YiEuCtosxMUvOjALcVYjJdof65PJkQNxTp06EMc2nDXnkPxNCWwUEFdYsQ4Qd6d2&#10;qWmB+dEeox28k6zFA3Fc+ApFM3Qehx/wRg1O9s3R17DwSlwLtr+Bzdqd0s954oxNRhKz2L/XsdW/&#10;FJvl77AQZ5WwWP4jCHHsrke34Ia4aV5CXA2OD3ai/sj4JLbvbBynkdPWIzY0eG1+Y/Q6Ws57B7wv&#10;tF8nTkdEcBwo+s1YMq/DlyKR5ryVPH4OWpJTjjbKqVv82xH7N8uMuTWSdcPd8v5bVsriw8/IU0jB&#10;6FvfREEzIp/tDkpHT1DjdJ+O/4+NKPK+FvpElCvF11ArWGn9cJxJqkf/8hV+KARwfdhrL2o4CDkQ&#10;F8R78EEdvwTiVTh+lsOYBPvb5fVTxxXu6EPm1/9AZtz4dbk2sF5Sr18uBZUHJK/qqKQW75IJlfsl&#10;Y3atTEDul8/YgRwxFsSxXAjlFuKSE23UQlzyi4W4KGizEBe/6MAsxFmNlML2B9EenbOkTKB4FpXi&#10;ezgU9mgEXd7rMMG/Rt4TuE/nB2qDrThBwO3sqbghjptpg2qdPdifSTx0O1ZUXzfBo1u6+jo0meDo&#10;lLzBf978PTiedWHgHAhyJhFzy2lz5rfjN+N3RpfJxSQLcVZJieU/whDHz7cjEJ3ATj8HiJvhXSGF&#10;SEZ5fOlzD8mYqiZ5Z3m9jC7bJumV2yUrsF0yfDVIXutlXPU+SSck4XdwkuwstIXMcl65w+9CzOLk&#10;2bwSllpmroa578VKLeek04163xa7ieuVP4IHyoKvZwE6+HnT/Q/fU4H9wqYpXh0c49srl5fukdFe&#10;xMbAEcmofAjb9uM5PlNxEL7yML4T/hS2X1C1VwoqGiSjeJ1kzV4uE8vXyZQA5HlAPlh1r9yx+WH5&#10;/vPt8iKKnJNnn0Uhd6A8OgBYwWC39AY79UpYvw7yhBeV6FiekSbqtE3znL6UZcvraaxHdolErfa2&#10;osqgHorPeW+dyKkWpPOsRjzp7aB/MJ/thp9gVkBfy1ExV3/nKfnQx1dIwY3zJfeGtTId5UMY4+90&#10;fKz7CpvTtk0ZRhRp+4w1IVu0GrJMeVuIS3axEBcFbRbi4hednIU4q5ES6zE/BHEaCJwgS4grr1Px&#10;LDK3pSCRyapslPH+lfJ3FXcPH8SFkgfaHn1Qr4IcbTu0HQ97ecc9XusEvnFuJN4jwoFNbnlwbwji&#10;zP17BuScBCKSKAyU87qx41jlcrGIbc9CnFXCYvmPaHdKQkYQ3wJQwE4/u+whme5ZLhMqamWst14u&#10;Q6y5rGKHjKkGAM1DG58DnwSQywXUZXl3SFoxgA7+yfk9Y9Gex3phf3gtBe2BNkdQG4sEV+MV7I6i&#10;/XEbNdpbB/iqM+/F9vQAcpgA7+XiySsA3hxAW6BZRiMhvqxkF8CtUQGOAz1lVB6WzKojkurfL2M8&#10;TTLW1xTu/pmFmJmLfUy5BXBZvF7ySlbJtfM2yzWVq2Ryyb3yT59ZL59d96j89pTIaygG3uP7Osjt&#10;9ZZOQC0jNRf4RHZ77EVsZn3wSpoGa/hWvIPi+wa3Y9YJ68YNcdwPIQ6PKXap7OuR022d+s6uri5p&#10;PwOvynvlOluko5VTGIgcx5/XsN78s1fkQ59bK4XepTKpfJtM8LALKCBYIS4Jue3Rakii/7QQl/xi&#10;IS4K2izExS8mMBbirEZK8UJcekUTEhwkI4C4cb4V8u7yu+QVmB5SgXAQcDt7ajghro9dKvGaA3Gn&#10;8YxJz60LmizEWYizSlQs/xEc2CQIiDgLWODJILbnr65/TK70LtERZ9ntkPlFCtp2RjXspQqg5duC&#10;vKNW8pFbFFQclCzfHsmuQlvW1wFqlQ0ALiSyED+TfQsBrl5SAtt129jKOtUY7IvbUgL1kgqflo59&#10;ZFQ1ScacfbpOr2S3P4Aa2tVlpTsAcLw/D36x6gC+66AZrReJ8hgv2h9eZ/fOLLS/jNI6HdRj4hze&#10;OwzfedMqGfvh++WqwDp5V2CFTJ91h3zsc+tk/XdelF+Bp54Bk72KWMuuk2dQjK0oB5a6tjMAbmdH&#10;i4E4Qtd5IM7Ux8DFvMq64Rr5Q5+ZGJz75XQCvKqnUw7gHa2tOBjeL9cFL9HXKr3tSD7wmROd3Tqw&#10;yt4nz8r136yXAs9iGTtzqWQWb5Fptx2W0TO3aRt25zRDViy7tIpLLHsLcckvFuKioM1CXPxiAmMh&#10;zmqkFA/EpfM1dkuqQtLkgjheiXtbIA5f0M+bNfBaJzxRJzYw4bNX4izEWSUplv/bDHFUGOQQhzgY&#10;Pv3IC/jzqcV75Dr/gzI9sF7GlW2RMbPWSVZZDfwQVAZg8G7V0Q/z/Hsk338IiWqztvmMCgBexXa0&#10;g9qw+Fy3AeIoQpwBOSMCXApslVffUgBeY8oAa/56ABseoy3xqh5tlvd0OdLn/gbkNfAzyG84KMn4&#10;qh3woZskr3S95HvWyQTvOpnoWStTPCvlCt9y+ZfbN8t/fmaDfHnd4/KdP/XpgCWvIL6+huJlmzyJ&#10;IjyNQmUZANE0JnexGyXvV2MdOFfNFOD4DpZ3BOLMc6ceInXBVxwxxtOFduOBIyf2B7txMMgjuk4f&#10;x/qsBNvYcbJVXm85rT0evvtCn5TPPyw5MxfIeAAAIXXU7G2SX71Py8Kxo4QVbZNWcYv+00Jc8ouF&#10;uChosxAXv5jAWIizGim5IY72yPo0dRob4nhPHCHuvZX36hQDb0t3Sn6BNoIIxPFKHO/TqL630UKc&#10;hTirRMXyHwGIc8R41AFr4j2uzyP8fHHVXrnO+22ZXPyAXFm5Ua6YUyOFZeslt2SVFJSuk6kApmlV&#10;TQAmtN2ZaMPFTZIfQMJKe4MIVVnljKWITwCMVOYpoZyEbUUVOlHFrpLmvjjaJsAMykAinAn7zYKd&#10;5sBOcyobJNNfC1uul3zCGpSLJDjLv9UApWe9TACo5c26Vyfn/rt56+Uq/0KZdOMd8h+f3ih31PxC&#10;9j3RLr9E+zuGonoDOgkOM5EWSTQCMLGMJc21lmhfr3R1deg9cGxpptsjPqEAh+da3m6I46e4neuQ&#10;38TCFcX64ngoHLCkC9J77Shuh+Ckpb8VHrWvVTrPviidHa/gMx3qL34FJzv7q/XynlsQB27eLO+4&#10;HvA272HJvfWo/NXszZJ3234T/2FHCSuWXVrFJfpPC3HJLxbiCCAW4hISExgLcVYjJdaj2l8cEMfu&#10;lExyeE/cB+Y8oP6gFSboBAG3s6feCojr6G/VhIdniJls+r5ZayHOQpxVomL5v00QF2vhfs72tOv3&#10;8er6hiO/kKIvr5FrPXfKtFnflryPfl0+cMt6mVKyQMbfNF+meVbJdMBTwc2bpGB2vUwNHJDc0u2S&#10;XboN6xrJ9dZKAeBtHH5PAeJULtpEDtsERB/H2MXElu2DQ+Nn+3bq/XX5FdtlXGU9tF0KArWSX7YZ&#10;NrsB+12Dfa6Rcf616mfG+1arJpStkqmV6+XqOevkvXMWac8ETs5dfu9OWfXIC/LD4yJPI5w+BTol&#10;vJ3GD3WutGnZMeByvjaUH0eebOkMSltXUOOxKU98COWvXSkJcJQL1Pi2yCNuj4K4kOhyKbhhM+ok&#10;vtYBORPt+QZ8rrtFult5jbAV9dshL549pd0oi7+6QabMWiTZMzdJYdUjkuI5LGP8hyRjLiCuZCvW&#10;5t5BJ59JSLHs0iou0X9aiEt+sRAXBW0W4uIXExgLcVYjJQfiWKe0x1gQpwMHBAAKCAxqn/5V8qFb&#10;FuqVsJbeSBBwO3sqbojjDmDKJqUgxFEhu6b0dT7okfY+3hNn2sUxbJ/9pc0W4izEWSUqlv9bDHHn&#10;a/vcyr2fRhyjfT4L6HkGYegJEN3BP3TKwr2/kYo76+Rjn14tH6pYIO/1zZdrShbLpJkLpfDmlYC6&#10;TXJl+WaZ5l0vk4tWS+HslTIR60nFa2RS0TqZULRWJpVuUk0u3SqTPDVY1+J5rUwsqZGJpVtkQgk+&#10;V7JcJhQvk8LSpTLRs0ymepfLjPIV2PdyucK/GN8zXybPvlsm3nyHXOG5R/7hE6ul6M49csvSw7L5&#10;+8/JzxCr2QmRx/5Uq+nqzRNNvMJIeDuNojzV2i3dnI9NYzY29IW6SWrpok31Aug62qSnG9udq24O&#10;wGl7HQxx9JiRUSi5xsIXWSUuKTNC+AqdscV0p+TVPH6uSzrbeMScB65PXmntUID717kA01vXyoxA&#10;jYy6YYvkBR6Vwk/8VC4rbZa/9eyS1DlNMspfb+I/7ChhxbJLq7hE/2khLvnFQlwUtFmIi19MYCzE&#10;WY2U4oU4DmzCEdnSfPUysWy1/PPHl+iZ89YgkwizuJ09NWwQp0kI39AjbUFzJY7J0avIc2787AZA&#10;3HoLcRbirBIRy3/EIS4orSAMRp+T2MCTQzxBw7nS/oQDoZ95Dc+fAhX9BKR04Hc9svF7J+Tevc/J&#10;l7f9Rm5d9LBU3LtPZn15u/znJ9epPf591RL5QPlieY9/oVxT/IBcXTxfri3G45KFWC9WELy6eBG0&#10;QN5fuVzeU75I/s4/X95XsVD+6dYVMvPLNVJ5/z65fdlD8s2tP5JlB56UPb9qlR+jHT2JYnkex/kS&#10;j4vHyjXiJY+bbYy+Se9zg39iCbbjNZYSfyunC+jpbJG+LryLQ/7jHR14bsqQwjsdgHPaaQyA032p&#10;mIRzGx+F6oEv8qHTWB3xAwz4QeQSOl2Bqdv2rrN4qU9aUEcEzz/isG783Ep5b/UKuWbONskq2iKT&#10;bjkq75y5Sy4rQfyf+zBiBMChep+2aceOEla0TVrFLfpPC3HJLxbioqDNQlz8YgJjIc5qpMR6ZH1y&#10;dDXeJzI2YOSGOM5zxCtxo5GQE+KurN4kN31pUxji1H5cjv58irnQ9jT/iII4LvwIX9OPmulnmdKc&#10;wDZ+/79UL7EQZyHOKlGx/N/G7pT0Ac7JnfA0A048wk6ZffDKVWtoTbVh99RZvM42T7gjPBGiqJex&#10;/RXoNbznZeglHODzOKznwULP4ScQSp7EDn9/WuTXJ0V+hR08gdj6BNa/wvr3IJcn0Tiew5e/iLj3&#10;CvbxKvQK9vMq9sNJyDn9AUXIpE6FdAbiMXagDDpVppsif4tOmA11YT89wT4JstcCfifLkqNCOuXH&#10;ESP7+3CwiPEqBbZYgn/E5xjDsVutB4ptkdKawAv4CvMCN/BjrEY+5omwLhxdD6/04cf2t8nps6/h&#10;5T55oa1dr779HAVc8s0GmTDzAbmislbG3rguFO+Nz3TsJuJDjQ0lJbc9Wg1J9J8W4pJfLMRFQZuF&#10;uPhFJ2ghzmqkdC6I44ht7itxvCeOV+JonzMqN0jR12s0oWqHCb7lEMfX9aM9sFkObiLhgU3+MbDQ&#10;QpyFOKtExfJ/myGOcoMcr7LrY1dc4tU5tvbefqivU8Xj6UIc5LGx/RM62AmQzx146sCRteLzLVif&#10;xfoMvot2zytMp3CYJ4L98iZiG8VBRji0/wnw0yk81iH+8T4HHs3+8Bg/tgOvUbyfjOqm8FkFM5RR&#10;H46iD2DUh3bVh2PmcP46pD9+D99DOSNCkqscaXvS4f7dEMcy5WOseVWO63A5M4JjE6SfhfgK3hWp&#10;F/4xbzUb+aWdqEv2peS8fN1tEmx5U6cR4FU4liOheO/vTsnMb+6Qqys3ykR/naQX1esUDuor0XZN&#10;PKiVnLI6+JedCgg5iAlsw+6cZsiKZZdWcYllbyEu+cVCXBS0WYiLX3SQFuKsRkqsRwIc16zLMeeA&#10;uKyq/UjCOYltg0wpWyPl9zQqxPFs81sOcXyoH+1BItWhHoodkF5D5vL3vgcsxFmIs0pULP+3eWAT&#10;+gEH4rSbtLZ/7BEyV5q6sX/GIqIUsKoPlhtSf38L3s4RajvwqhEiFt5HfIuI18Q4QIfxJRwoKYh/&#10;/Mtn5qqVIw74wdEbHdumm9LfxzUPK3ScnFdNeuF0VIQirnlFi+hHj4R1P69y4XgUvvBN+D0m3hpf&#10;ySN1RD/GNV8n8JmrcyxLCt+F57zG5mxzrsI54jHyE/wN+DZz7JAufIDj1qtvPG4qCDRuPQuGQ1lq&#10;3hCUMz1BeRVv3fSLF+Vj39gumTfcJyk3rJVxgcNSUPWopJSY9sk4kFO+WXLLN0p+2VbJB+Tle5m7&#10;mDbszmmGrFh2aRWXWPYW4pJfLMRFQZuFuPhFB2khzmqkxHqMB+J0dMoQxBV6Vsjty49ql0ZNMWg/&#10;Lkd/PsVcaHvMU9Q6HYjjnrHwIzRS/d8tbcE24bQGTJmeOyPynuJ7dWJgC3EW4qwSEMt/BCAu7A/o&#10;PByjIsSpZXVCIYADtCkk9RM8CEsRcSiUXqz7+vC8F+ojUIUgio/D6pK+3k69D8wIsdQNTTwGfje3&#10;EXb0ihUVAjbnCpnTbhyxfNgtkd+vx8jvhnQgEnyOo0/qd2AF0aPhEwpuoV+na43B+CVaJqGydJ5z&#10;7Vyl5NQDbpHPHDjUrpt4rsxG6NTfwWPAN2Ld1dmKn0Q4xjF090kbxGOhT9jyk+flfbcvkdxZ98u0&#10;ebtkzKw6Ges9JBM/+VN5R5GxE16BU4ArXy8FfhfEeQ1AuHOaISvaJq3iFsveQlzyi4W4KGizEBe/&#10;mMBYiLMaKbEe44E4DmzC0SmzOHz37CXyjZqfalckJiZqPy5Hfz7FXGh7mrucH+LYVam9t12nNSDE&#10;/foVkXfdfI+FOAtxVomK5f82Q9yAhTtyjIogBcsykSkEcgpGERjTteYobXi9FeJ2fJiHcC45+4cY&#10;5xyFX2ccVX8DOd0XqfC2c0ghjeJnXOJ2Fb6ECrUfrpy9MtI6v4TP2QeBfpSHZd5nnjNOc62v4TBV&#10;2KZX75z3cBs+aACOCmI76o3winVnd5u0A+A4kjAnFafvZPfSnz7fJvfXfU+u8d0tE/2LkHdslHFV&#10;u+Drm2WUt1lG+0K9L8p3SQ78CK/AFfg3A+BqJBd5Cn2MAxDunGbIimWXVnGJZW8hLvnFQlwUtFmI&#10;i19MYCzEWY2UWI/xQBwnxh3ra8J7dyrELTn0nELc8HanPAfE8XX9Hg6BHZRWPGci8v3fd8t1M++2&#10;EGchzipRsfxHGuL48dAuzLUndn2khRm80ThHQtEvx5pXmfQ1Hh/W7n3EEl8/h4xL4v5CV88o53sd&#10;OVCnYIcd8nictX4+tLj2qzJEhceh91HcjDX3xG/ht/ExxXJ1rxmbKafNObsYJOcr8IRXF52rmQTh&#10;IL6BHU551Y/3ETKH+xO++Lsv9MkX1zwshf/1Rcn4jztketU2GYfkfnTxFsmZdwDt+ID8dckOyahq&#10;Vh+ZU7YD8AaQo5D7mRyAOcw+taGkFMsureIS68BCXPKLhbgoaLMQF7+YwFiIsxopsR4vBHFZcP5j&#10;AQWEuNyKRp1PaeuPTuk9cUxE3nKI42tY6+AGeMKR6jgy3KEfn5B33XyfhTgLcVaJiuU/khDHJWRj&#10;XHFv/LYuyPku3b0xOiM+DvkE9RkAO726xn24FL7vLvRWI/4S7oL7571xfERrZldDA458zncZwW+5&#10;Ps/PRq8d8Xn4jTw+Ff4oyOHXDBB+SCim83c6chCS4gkyDqLifp3iMZlfxS8IrXgA6ojNb+lDeh6E&#10;OvGY1ytf7grq4CVP473LHn5GPvTx5VI48065tnKDXFPdIAXFNZI6e5NkVOyQrFv2SNq8RkmpQjut&#10;aFCfyhwln/KiXcO3sN0yXmj8L4+d28StWHZpFZdYDxbikl8sxEVBm4W4+MUExkKc1UiJ9sera1qf&#10;CMac/8fUKeoYAEdlVzYB4rANEFeAumayt+dXHWqbTDY00XE5+vNp0MJNmoDwCfcUgTh9N//wNdir&#10;jlKHJ63Y9jq+uPF7r8u1sx+Q8f7NSD44X5GxywikOZAQrdhlcTHKQpxVUmL5/5lBHOVcoeJ36Qt8&#10;4LxIqU+AuIQ+H70Yn4OYCd/B4zfoY2TwzGjgjrUjY0iRXVOO7Z9LdG/q4hxx12Hhj8JcSLrR/BBn&#10;384RDIA47DAswGpXbzC81vviONpkD+qJsTvYjh21w0+2o9a6UIe9evWNUyZwLrsfnxH5/LYfytWB&#10;xVJYukSmBjZLbtF6yZ21Tcb54CsCyNnQLsdW1MtoJPpjKuokHc/pU9Wf+PbqPXCEBkKChbiRF/2n&#10;hbjkFwtxUdBmIS5+MYGxEGeVlFz2NGTh8+bqFeqUwcDP7jPcjiQbQTwtUCcZVU1yefEuya84IgVF&#10;O+SqouXyq5MiJ2EzBC5NkFyO/nwatHCTk9PA9ri/IFIYXnHTd4de6+9iQslR5jiYt8hLeLrmwLNy&#10;ZdFiyfPVABAaVfp7cPxUNsCT4jDZVIafQcz8biYeqovcdi3EWSUllv+fCcQNXEL7dF4L+YGwnO2x&#10;XnPLed39/kHCG9xXydw74OvuBc8HfDS0bYBcH1e5Xgu/BX8cOQs9nhG9nHOVrgf/uiF2jATAIVB3&#10;AgY7UQkEPS3/4HFU0wugvtekL3gK8Nep3c2RPsjLEOfSW/DQy/LB27fK+JIVMrEM67IdklNaL9ke&#10;A2jZenXN2AR9iiPHThyf6sjtQ8O2ZPW2i3VhIS75xUJcFLRZiItfFuKskpbLnoYsft65ioVgkO1r&#10;DgUF1C8AbmwlQK5qr070nec/JBNm18u7i5fJk2c47xKhqk0TDrejP58GLdzkJDqwPQNx/OeCONom&#10;5znCa0xm2CZ4dvnu7b+S6TiWHN92DVC8b49JBW3UBLfBEOf8br6PtqsBL7o8LyKx7VmIs0pYLP+R&#10;hjhncWxNd87YFmMdfj20pvj1iUr3gQeD5LwWEhdnHb1EvzdKzkOn7VAsNUIY1+oXEYAj97Oxa6cR&#10;ozS3BQlmnWflbEeLdPRG6sL85Wx5ALn+k9LZc1YHTWFX99+3iux7Mij/+cVauaZqveSXrJV8Lwcl&#10;2SlpRQ1a7xPmPax+3/GLCSmWXVm9LTJxzkJcsouFuChosxAXvyzEWSUtlz0NWfg8u06GIU5Fu4xA&#10;3NjAbkmv3C9ZniYZP7tWPuBfJX9qh232EbreJojrNneLdPV1y0m88Aae3fbgEZnuWYHjtRBnIc4q&#10;IbH8/wwgTvfnsjNdnOfRayyD3s/Hw6moRTfhj/stjszCMhisSNdMlmBE9HSUPoMfDU9vgDhvBldh&#10;LOYInZ3S1n4SMZp14WAfPG5Pj3T3mK6iLS1ndE/81ClUzot46w9f6Zc76n4q752zRKb6FkuBZ6Xk&#10;+zbp6JPjqhnHEbvhJ9JdPjFhxbIrq7dFJs5ZiEt2sRAXBW0W4uKXhTirpOWypyELnw9DHJ4PhDgE&#10;BGgMXsuZc1Ayihplwuwt8h+3bZVXYC8tMJo+vW1+uCEuqjslDT7IPz3S0duj89PRF9302S0y3bsa&#10;x2shzkKcVUJi+Y8wxDkmFi3+ibU+l7gktcYf9zpemTIgYA2UM1CKW+ZeX9M50kTgboRxt9g2IxBn&#10;hDrA9o72s9LZ0YJYbcqb7rQdb+dcc7xH+DVUzHN4vunxl+U/PrNGCq7/hkz0LJYrb6mRCZU1kuHd&#10;LCmlW/S+t5y5SPyr9kgKfIbjExNWLLuyelvkxGyuLcQlvliIi4I2C3Hxy0KcVdJy2dOQhc8PhDiK&#10;wcGBOCTdeC137iFJL6oHxG0U37f2m0QPNsQrcZqguBz9+TRo4SbmJPrSeSBO8xZzT8ibePwqnv1D&#10;YInM8K3D8dI+LcRZiLMaslj+fyYQ59iWI2db9Nr9uqNY70t27YjPz6eIk7qwOB4mW4/CmyOWcwxx&#10;O9XV3SZdXR3S3d0tvZwQDl/K72XcbsfTV7DLn50QWfHQa/LRL9TLpJvvl0klS2VKxSbJ862XMbMR&#10;w8trJGtOI3xFvYz212LdIOlVyNWqjA9x/GJCimVXVm+LTJyzEJfsYiEuCtosxMUvC3FWSctlT0MW&#10;Ph+BOHODexjiEBQ41cDY8kbJrW6WrOIamVyyVr687sfyOkyvA7bU14+/MB63oz+fBi3cxBxI88AL&#10;Qxwt9A288CTc1HWlDwBQ1uJ4LcRZiLNKSCz/P5PulJRjXxeS8/6hfm4oiv6Ocy76Isog3jVEn6lB&#10;1+k+SbG8e80Vub7eLh15UkegxCcoXt/rRHG34q1n4P9OoJJeagW8HXlDPvKVw5L9Xw9I9vWLpdC7&#10;WTKLNkha8UbJn7NHxnhqJRPrvI8flMx5e2VMxQ4dfTIlAL8JmLMQd/HKxDkLcckuFuKioM1CXPyy&#10;EGeVtFz2NGTh8xGIM3LmjeO21FAdZ1YA5Eq3ItFbLkubn5HXYXbs9NPXhzAwHBBHG4TtORDHjpr6&#10;br7G7IVr/KGFHsPj/3lN5OqSB2T87FWSZSHOQpxVYmL5/xlAnLM45nYhuRf3fWdD1+B9Oxq0DHiR&#10;vxni49BDLRjnsSPn9eg15TQmjeEEObQq3mfcCy/Ya0agbMNLb7Yj94LO4DMcdZLt+JfPd8uCLQ/L&#10;zZ9eLXkffUByijbJ5KrdcsVth6RwTrNkwg+k+nbqZN1jUM+X4/Ffl9bK33i2y+gy5G5zUPfV8O+B&#10;nSZ+h/xiQoq2Kau3TSbOWYhLdrEQFwVtFuLil4U4q6TlsqdExPoLgxwS7QjEYTtgJ72iCe9rkHG+&#10;TTLdu1i2fu9V4T0Y6iV6YTPJQByXUHIzEOLY9chsV1rEmvZP7/QKvvjIM0G5qmSB5Ny8EhDXYCHO&#10;QpxVImL5jzjE8fMD9+OYXbQiC9/r/lwyirHol0W9LxxvnXXoMV92GoZb3H6u1ygeOteh76J/ZDzm&#10;BN9t0Bm8dgI6Dl+LVEAn6z78uw75wvKH5J8CD8g1M78mVxY/KJk3r5Fx1ftk/LxDkurZJZfP3qHz&#10;eqaWN8s7SnZK1tzDALaDkla5X9KrmyW9Ev6vklOywG/Crzt2kLCibcrqbZOJcxbikl0sxEVBm4W4&#10;+GUhzippuewpEaUHAD+EOAQB1jWhiEBgXt+no5iNm9MoE/zr5Arv/fLDV+ELeOKYBtULn9EXlL4+&#10;k4Qk5PCZ6NAGYXtuiNMvoGjwNHWseBP/C7DNJYefkmvKlsuk8m0KnmqHALNYEOeI25zfbCHOQpwV&#10;xPIfAYgL+wgGHo1hPRLsxLeGrkapP+H7oGAv4KYXXqEHMZCTW+t3Yo33Sh8dUegYdF8h6TENUfic&#10;GSUS++zj/nlc0eJ3QvB7+t0UBxrhV0YrtNsgi9H5CuyiGykWfo7Zhh8YxHt78Jhxl/DmXG1jvvUn&#10;hORfnxZZsPdJ+fdPbZCrSubLld4lMt23QiaXroBPXi/5CmSNMtqDtuXdpSMJZwLaUgP7ZZRvD/xD&#10;M/wcJ+fep35PfSDqnu1O2x6fJ6Nom7J622TinIW4ZBcLcVHQZiEuflmIs0paLnsaqgzMmCtx6eX1&#10;2LZduyeyfnXy7/L9+r78QL3klyyW6wL3yx9AUvQHtKme9pa3FuL4GmyRj2mirdCLePDFTd+VqZ5l&#10;UlhWo8dqIc5CnFUCYvmPMMT1dqJVE460oUf2x+/oBOFEvo8LX+N78F4CVJA9AbBNhc3uNQNbHz4d&#10;vX3QGvtzS48DCt2n1t+NVDdI8oqCu9D7+pXK+Br3FdovvruPxw4A5dMevL0bb3faDz/dhQccmIRR&#10;l+UNVtP53TjK5I9fFllx8Cm5ZcEh+cdb18gVnsWSN3OhjCtdo/lBnm8b2niNFFTtlnS0JefeZaM9&#10;Id/mgFtETO6j/aPbLyakWHZl9bbI1KOFuGQXC3FR0GYhLn5ZiLNKWi57GqoIMxr4EQDS4dx1FLMQ&#10;xGWV7UdifkjSGQgqamWcd4H862eW6siQvCLGfKqvDWGgt+9tg7iT+MPvn/WNGiksWir5/lo9VrVD&#10;C3EW4qyGJpb/n8WVOHxHb5d0dLRJV0+3dCMoOXtn90LeH0ag4xU5HRREXwkBFa+EKbBxx5B7ze18&#10;+3nWfYCwvh54NHYN52/WK20ExC49JgNslO4QYRd+KtgtPd2dENNgxk3mTaa86MN6UGYcnAl7CU0S&#10;YNat+NrXO3vk1bZu9WVsk8ex21ehX6KNrj3ypJR9q1be57tPrph9r1zpXSZZ1z8guUWrZXxFnYyf&#10;s1eyArtllHeHjEIcTq1skjG8xw3tKTMEdCnIIcb46vXqXFaVOQnnyO0bc3yD/WJCimVXVm+LTF1a&#10;iEt2sRAXBW0W4uKXhTirpOWyp6HKgbiU8gY83ob9bQO8bZccbMsGwGWVH5FRs3ZIXnmtzKheKuUL&#10;6nSi7TNOTqNdiZKEOL6VNgjbGwBxXPgdfIjXaaJv4PErWH9w3kIZV7xcsr21OGYLcRbirBISy38E&#10;Ic74iT4JAor4iPGIe+Q3t4eOww1BBDoO+mG6V8JXQL09ODoIbGWYkAfIQwrJ2XYumTc6v8X5PUY8&#10;Jo4Q2RPs0+914JIfo3h+qbMfMId/QfxjSfFYW7E+1dsrb/T2y3F84AS2cVTdV/Ghk3jMe9yeRap1&#10;4LfH5I6a74v3Ww3yd957ZPKNX5ervAvkPXM3ylUVmyR31iopDNRLAdpNFv20r1FG+/fI6ECzjK4+&#10;pGuFuMoGyXauynGgJ289cq+dklPFBD/SddLo3H4xIcWyK6u3RaYuLcQlu1iIi4I2C3Hxi07VQpxV&#10;UnLZ01BlIG7PYIgr2yPZZUegozK2aKfk+bfIlXMWyzd3fU8TkNPsG+TkPslCHPdDG8TODMTxbHbI&#10;B/E12iZeZ8L0Jh4/jQfX+u+RCd61kllKiAvZoYU4C3FWQxPLfwQhTuMRnp9saVf4eb2lU85i52/g&#10;CU/Y8P4wdjGkaL/sTu1c83KOhWvGsW48YRfFTvgHrvlcoZDi+86xxkrFYyGwEdZU+FmMiO1Yt+CN&#10;Z7G/FjzmMbAnAsvIecxjO4H38JgJbDxewhpPeHFAkmPQH7pFGn7xqnx968Piv3uT/NO8u2TiDf8t&#10;k4vvk4nFi6WwdKkUelZpl8n8kvWSXbxZ/VsO2nWGv1HvdxuNpDyt8oBk3XpUUuccksvQzjX+IoFn&#10;TCa40Q9QfE7w45riyS6jgUDn+MSEFW1TVm+bTJyzEJfsYiEuCtosxMUvC3FWSctlT0OVA3HanbIC&#10;EFexRSGOc8Vl+Q8rxOUhGc/2bJSpgftl08/+pBBHS1EjZLb0dkAc1gpxeN8jz7fLFZ67AA4bkYCy&#10;C6iFOAtxVgmJ5T+SEIcdtfT0ycmufoWh1+FYTmDbMTT241gThI7hC5l78DHvG6MdE+74fvohHiW7&#10;LToyRz14+7nUAZpz1NaLNb6XWZACXEj8vpOh43HuXSOsvY5j45pyrrC9jOJg7N73q5Oy7tHn5PZl&#10;h+Sjn10rV5XcKVNnfQO+6z65wjsf5f2ATPQslhzPWsnybkF7rZX88h2SU7ZDMpFf5cJHjZt7GAn4&#10;fsmqOijZ1Yd0wJKMqgM6yiS7Uqag7WQFTBtKRx5B8bEDbw7MOQDHRJ/3P0dkbCApxbIrq7dFJs5Z&#10;iEt2sRAXBW0W4uKXhTirpOWyp6EqDDPshhNwIK7GTDPgOwKQe1gKKg8B4tbLFXPmy/dhkExYmPyo&#10;IXbABocZ4ijTaSn0Gm0Ta37nm1ivOvJrmVpyh0ws36jQwjJQO7QQZyHOamhi+Y8gxPHTjDqEopfw&#10;pV9duF6qvzpfvrK8VrY+8oQ89Ifj8gxSkj+h8b+CLz2O9yk04bFzde71Dthhd6+cwoGdwXYCF6+Q&#10;cX0h8Xc6wMY1RWjjnGwncXCcSuUMnvOKGrtCvhTSi3jtWXzoKezkwC/PysZDz8tXVnxHPF/cJv9W&#10;vUz+3veg/F3pArmmZKG8t2qjzChZKVOK18gVFVtlMoAt44aVkjVznUyq3i3ZgDEO/084y6o+LOmB&#10;AzIa7eadxY0yqmRPSI0y1gMf7UOi7kU89tVJJtpZwS3Nko32z0GoeO8yxTaVFUrY9aocknuKSX5q&#10;AEl+gGsm/FwPA8jFsiurt0UmzlmIS3axEBcFbRbi4peFOKuk5bKnoYp1lx5o1OCeFqhDfW6X9PIG&#10;U9eAuGzfIbXPAs9q+YdPLZWXYSFMaDp5AwrgDZmerpO+J05XDsS57onjazRziBDH+0u+suGoTJp1&#10;l4z3b9Z79/R36Ohrkd9FO2XbonhV0Xkc/t0h4NPPxCrTi0QW4qySEst/hCHueEe32iavZH1q/jZ5&#10;b/EX5LrZX5T3ld8p13i+JlcXfVn+vurbctPnV8kt83fK1zc+Jkv2/lw2P/a0NPzoefnuc63yw5c6&#10;5Qk4pj8Aqp7DYT+P+EXw4+OXcHjnFQ7iRb4f4e9JfP4Xx/rl8WfbZP+v35TGnx2TNUf/IAv2/kK+&#10;tvk7cuviJin95jb5z08vw/F9W66Y/U25DrB2XelyeZdnlbzLu0au86+Xa/0b5Uov59XcLFM826Sg&#10;aIvkza6RArSDSYH9MqnygIwHrLGXw1gk3H9bulv+uni3XOZrRls+pErloFKBQ5Jd9RDqCZDmRzsK&#10;NEFo62UN8M/Iv5CcaxtiIg/pXJgq5hPmipxehQtDXEQG4uxk3xezWPcW4pJfLMRFQZuFuPhFR2sh&#10;ziopuexpyEKAz6wEuEEM6Clos2MqmEQcxWuPSF7Zfiko2SIzShfJ7UuatbsQz3bzbhbapE56BONJ&#10;ysnz88ACWCOsrxt/zZrJI0et47xN3DPnUHoZJlry1W0yuWixTJ0D+ys2wJnOBAaBK/K7AKdITCk9&#10;Ix3qThSzzJxtF6EsxFklJZb/2wRx7mSQ4okfxqFO7JFdFDlg0aeWPyrTSxbLJN8aKYDy/KtkYmAt&#10;YiJsDM8nedbCntfqeqJ3uRR6l+r9ZBNLFsrkkkUy2QO/4OE8astUM/zL5erAatU1FTEUWCkzfIug&#10;Bbqe7od8/PwSmeZfJlP8K/C9q6TQv0YKfet0XjZqPCCNJ5HG+7ZKXslmyYGPzCnZpsouhUpqVZml&#10;dZLt3YF2uVPbJO81zilr0p4BhC1eOWNXyUxAnaMMQJ6j9Ipm1JHLr1GhuhvQbqJeGyzj/wZ2pTSK&#10;/X6ri0EW4oZnsRAXBW0W4uKXhTirpOWypyFLg/s2JAw1klbZKCmBg5JS+Shg7jFJ8x/VIFBYvEau&#10;9TwoS/f8XO2RMNVLu+tth5KFOAODJlEkvDni805s75Tunja197P4yidPiPzLvOVScOMiKfA3SFYZ&#10;kxy3nN/FssFvQ2ALK5TIDCo35/lFKAtxVkmJ5T+CEEc/0oU2zi6LL0EfX/FDKSxdL7mIg+n+Oth1&#10;reRU1cGWaiXPt13yvA3QTo2Z2f7tkunfJlnerZLj2Sq53m14T42KU48UlG2XcXhPgQ+PQxo/SDUy&#10;zrcJ798g+VyrtuhATjnYd7a/Ru9Ry0b5aBdzlXNl39hvFtrf+cQraJSWNeIoxcfO9lS013OJXSjV&#10;R51PserV6pIQ7c9CXPKLhbgoaLMQF78sxFklLZc9DVmAmvSyrTqoCSEuteqwjK16DBD3iKT7Dkqu&#10;p0EmFa+W95Q9KI8+1aH2SCvp6e2W3m7eVUIgeCshjp0okejhbbxP5ZHft8p1nvtkfNFyyStrkOzA&#10;gdCE5M2wz0jCZPwO7LQCawtxFuKsYovl/2cCcbwS94nlP5SJJesBUgbi2L3bgbgcX30Y4hiDOACT&#10;QhxgjFON5ADyHOXis1R+lAp80apVaHPDmzORNkVQjAVxTtlp+YVynXPJyYn4GWcbHzvb05Box5Lj&#10;y5zvOaecurS65GQhbngWC3FwRNEOy/08lvH9RcntUIcoC3FWSctlT0OWQk2NZARqJS2wByB3CAn2&#10;I6jvo5KBIJCHNj6paJn8660r5U/I6YhtilV9AK0uWqeBuMQXA3HabRJoQJCLyIAd934Wb2GXK14N&#10;nFF0t0wt2ygT5uyV0cU7EaAMyNE+03ywRyZA6oMadWJcC3EW4qzOIZb/CENcDyCOfoWT+H9q+Y9k&#10;SskGvcrOuEOIy64ESIUgjnZk7Jv2Uw/h9XJAXhnFkR0Jb4AuwhffD6DLh91x1Mdx+I3jXGv+Zq55&#10;xY7thOs8JLh52G9uOYW2BBHgMrEPxrxB/gPrNBzL+XS+HEhfYx2ErtBR7qt42QFX74JzKcZ+rS4N&#10;WYgbnsVCnCZMFuISkYU4q6TlsqchC0kJ74nLDDBhAhDA+aeUHZZU/0HJRgI+3rNNphYtlIpv7zTz&#10;w8HkCHG0pL4ejuMGQzlPEndhx+9AnBFBzg1zHOqE9n4CX8rR6Krv3i6FM++Ucd41Ujhvn/yfG7dd&#10;GOLC8BYjCdMyCD2/CGUhziopsfxHGOIQcZBMiryGnX46BHE8HoJTWgBAVlkHUKtFslofvreMV8Uy&#10;Kpiwbkf7j8BWNkGO7YBXz9AWzGfMOodtQ8HOrHlVT9dlDWER3Bx4y4GvYPLLWGcUKTe2O0dmm9u/&#10;nFvOfbqRbZErbtFX3dxdL8+r0DFZXXqyEDc8i4W4KGizEBe/LMRZJS2XPQ1ZSCSy4PjTKwFx5Y2S&#10;gjpO8TcDhJo08Z7g2SDX+ZbIgj2/NXMkwU6Md4Dt9WrHSvM4ahmS4+/DTvsiIOfAnIG4fjnd1Sen&#10;sBsO6/2fn1wq426+WzKKlks+IO5yT0Po5n92pzQ2Gk6IUDbanTKcMEUSpwHl5jy/CMW2ZyHOKmGx&#10;/EcQ4vr6gvh0p2Ydx7Gb/172I5kagjhCFIfR15NMFbVmNEbaOKcLQW7BpJWj6mbClpik6txosDHt&#10;9hhaE+z4mSw/QA4AqEAXWtMmzWPzHmdNsS05Ohe8ORrsXwbK8UEOwLlBjq9pznQOkItL7vq0uqRk&#10;IW54FgtxUdBmIS5+WYizSlouexqy+PkKTi8AaX3uk1QGBS/ssrRGCktWyofmrpLvvWiGANdrb2pL&#10;sD0Fr9hJ3JAcv0Ichf05IsjBKPFIBzRhV8qjT7XJ+wL3y4SShZJTtkmDVsac/Tq9AINWRK7f9hcu&#10;1pmFOKuExfIfaYjr7wDGibyhEPcDmVayWSbAJgZDHCfBxnMcc7p2/YYdIWk1IyxS/E2EOeYejbom&#10;2DlrHRnStc7VkSLxmg85ih/vC63d0vwF38d25hZ7LVB8rFBW3nBOETLZnTt6O7fxODVXCl11cyvs&#10;xy6k6Dq1umTEtmAhLvnFQlwUtFmIi18W4qySlsuehix8Pq2MiRCSDM4/FEBAQF0TBvJLNsqk2Yvk&#10;w59crZPsnoS5Ma3r4dxwmrg5GrwMyfHT+GJCHD2S8T2vQQv2PiFTi+6U8d4VMvGWnfKOkq2SXt0s&#10;qWXGNqMhzvFFg8rrL0hsexbirBIWy//PBeKw088C4qYD4iaGIC4L9qJToFTUKMSlI1bqxNYVTZJa&#10;2YikNTTPWej3OHmHW9FgRlhzxGH+s+DvVGXN4bUbpsJzSuJ7TMxziVcBA7txnNjfOeSGOPW1kBvi&#10;nHpwX41zD3Di+LNzyqlLq0tOFuKGZ7EQRwAJOUwncXI/j2V8f1FyO9QhykKcVdJy2VO8CicMbJ9I&#10;NEZ7t2ON17C/NCTc13zqiGRev0iuLVsq9+98Qp5vNz6gI2xufdLViY0huxrqMjgwhGyZANeL5DHY&#10;pbDYCrtkG/gTNvvv3iFTvfNl+rwaGTVrjY6mOTZgEqxYv3GQwmXmnLl35CrLi0xsexbirBIWy/9t&#10;gjgu7nZv2j4/2yndeHgCDz+3/IcKcYWALXaFZC+BjIo6lRkdEokrklZefR8LeKId6RUxB7RcGtD2&#10;XTI25xL2Z07+sFu2e22+J3q/jHlGBuLUhyCBPpfcV98Gib8xVA8JK7pOrS4Z0X4txCW/WIiLgjYL&#10;cfHLQpxV0nLZU7xyQ1xm1R4Z46tXiNP2WlonkwM7ZFLJcnl32Xw58OvTOgQ4raOti8Oa0O568Z9r&#10;PE1gcQcG2qRZsD+9EofvCPYA4kRasekYbPM5vPpvn14n44oelPGVm+QdM9dqApVWZZKsWL9xkMJl&#10;5sCbI1dZXmSyEGeVlFj+Iwpx/PxQII7Q1Yw270BcKAZFgdb5fIKxuYgMtA2WAbjBEEc5EGdiH2w5&#10;CtzciglvjizEWSUh2q+FuOQXC3FMBC3EJSQLcVZJy2VP8SoMcVBmVZOMRX2yO2U6IIBzLuUVr5Gr&#10;ylbKRz+7Xp6FSwjNCCddsBF2geqHklmcoEB75J645j1wDsRx/9142gJbfKZV5McnRGaU3C+5RQsl&#10;P7BVLivapFMiZFQh2XLsL/z7nDPrbmF7uMxC8MYky0Jc2D04Ci8xNvL96iqw0ULcX4BY/iMMcZzQ&#10;n5FnMMQ5cBQD4gBZvAo/FIgztjZYEXCL5Tfciuwr/D0OxJ1HzkAm55JTDwkruk6tLhnRfi3EJb9Y&#10;iIuCNgtx8ctCnFXSctlTvHIALrUMKm9UIGJ75Shu48rrZELJaplefL98c9sP5Risgu2/o9exvgjE&#10;BWEniSxOUKA98toebVEhDnauc8Zh/z0w77Owxafx5csfekHG3XSXTi0wfk6DjPUhsQN8DrC/8O+L&#10;lYBReE3LLJRgaYJ4cYOchTirpMTy/zOBON4TR4jjwCbjoyAus5xzv+02Cav/wDBDXCxfEUuD96nS&#10;sgz5lCHL1EFScten1SUl2q+FuOQXC3FR0GYhLn5ZiLNKWi57ilduiEvhDf5VzRGIY+LvWy1TbvyW&#10;NP+2RYf+Pgv76OS9akjfaSO9QaAX7GQ4II5WR9G+3RDHLlYclfIFmHjxHTtlUskSGefbIAXV5ux2&#10;ZjXntHO6NLnLwUm6os+w4zUts1ACZSFO/QiKeYDCS4yNfL+6Cmy0EPcXIJb/CEOcM8UAv/ezURDH&#10;xJRdKqMhLgPiSLoEOadbo6Po30j7csvsx0htT33GYBnbPI9wLPreqO8bsriPZBRrn1aXhGiHFuKS&#10;XyzERUGbhbj4xSBiIc4qKbnsKV4NgDgmMiGI41xMBf6tMs23Uv75tpXyOxjgCViFeoVQUidY93TD&#10;Vlx2NdTFCQq0ZQfiOLE354dTiOvtky7Y5Gns/9enRO/NmxFYKzmlG/UY02CDHEmTxz+4HC4EcZAD&#10;cBbiwtU4qDpjbOT71VVgo4W4vwCx/P+MIO4zKyIQZ2JMBOJyfIg9vmbYeATinPjjVvRvdODNkRvi&#10;wiDnvF/9h5GxzfNIgXIYQI6fT0ax9ml1SYh2aCEu+cVCXBS0WYiLXwwgFuKskpLLnuKVG+KYDBHk&#10;sgKwR+92KSyrkSme5fLtxj/I8zCxE7AHHc5EE3/4B0CWcyXOsauhLk5QoC3T6rjnXrVOA3G9vb3S&#10;Dps8if1vOPqsXDH7bplWsU6ySzdLhrdefcsYL2yQ3aYGlUM0xDkg53qvhTg+Uj/iVOOg6oyxke9X&#10;V4GNFuL+AsTy/zOAOM4/ORSI0y6VzqAj54g/DrQ5ioY3R/yeiGJ9jomyW/vCCkPceeSeriCWYn1m&#10;SIrx260uDVmIG57FQlwUtFmIi18MEhbirJKRSYSNPbEuwgrdF8JEwyQdJgmhzTHh5+hoY+n4K5rl&#10;HSUAAHwm17tNZgS2yIySB+QHx8z8bK8jl6PNBXs74MgJcSGbo93En78NWJygQNsz98Q5ySHwAMlj&#10;sK9X2rBvJnZz7t0lV5QukPG+dZJTVmeOc94Buby0LmR7LggLlUME5NzC9nC54TMW4kJlPlDhJcZG&#10;vl9dBTZaiPsLEMt/RCGuD/+6NevgvbefXvk/MtmzXsbheMxAJruw5mNIoYvg1Kwa3KYHyoGwaBlw&#10;i6wjAOco8l4jY6fGd7rXJnk2/ubcigVubsX6zJAU47dbXRpy26GFuMQXC3FR0GYhLn4xSFiIs0pU&#10;tB8m7BSfc9h9JsgU7xWhM8/27pN8T7OM8zbLeCQg+eVI8iu2S1rlVjj9Ovkr724ZU3FI8gJ7pNC7&#10;Ua4rXyI3f3aNHIN5nYJd0CpoL729sEEOaBKyJbddxbMwCJgJfo30OT5/ptXYdUtLi4IiE8ezHS3q&#10;c/6EPPLa4jtlcukKwEAtQIVXD0MT8CIwnRPCXG0srOj36OcuXoCjLMRZJSWWf7IQ57KP8y9s870D&#10;xG0MPow5PGF0+5pHpdC/QvLhn3Jgz2rHvAIXAi7auwrt39jO0O3HeX+yn+N3u1+3snq7RRu0EJf8&#10;YiEuCtosxMUvBgQLcVaJytiPA3EANyTHJlGGQw9gG+orF/BWUNosE0r2yXjPbslH280q2waHv0FG&#10;AeQuqzgoadVHZdTMDXJV1RZ5V8ndsunw7+UEbOIs7IA2QpthF0fCly60J0dxLrEgjnGB6mEvyt4+&#10;CfbQ//TANkXexFdte/xZubLkfiksXSvZngbY4D5JhfQqo15J26G/O1bZXAqyEGeVlFj+Iw1xWHVj&#10;9Sqe3bbuKGLOUskLbJVc2DMBrsDDZBTtHcfrnKTiekDPgujfZWV1CchC3PAsFuKioM1CXPyyEGeV&#10;jGg/eq9ITIgzcENnns+rcaVNkleyW7K9aLv+Wkmp2CqjAlhXHZDsOUdk7My1cmXZGvnIp9bo3Gxn&#10;YF6tYYgLhq7E0YJC5hR+EN9yLojjPtpaYHtY9/V2wbb79B6ZV2GTgbtqZAa7Uno3SZavEQC3X8Yi&#10;QBmI470ydfq7o8vlUpGFOKukxPK3EGdldVHKQtzwLBbioqDNQlz8shBnlYzCEBdOcpAkV+1QjUXC&#10;zC6HTHRyAXF5nibJLmXStsvcDweHn1LdIKNQn3lVTTIpUCPjZ94r9+/8lXalZJtvx1q7UoYhjvM6&#10;hc1pSEssiKPx9XEYSppyjw6fIm19vfIajPA3p2CDc+6XKZ5lku/bZrpSlh+Amk13qnILcRbirJIS&#10;y99CnJXVRSkLccOzWIiLgjYLcfHLQpxVMtL6gLOmaEvGkdcB4up0Tajj9iwfAA4gR2XgcXoFVN0k&#10;GXP2yjtnbZFxcP5Ty9fL/8/eewDodVXX/nn/915CsdV7l9wLvaVBeiOAq6TpRZJNDRCSQOLQTEyz&#10;ce9VvVmy1eWG6ZC8EAIJHUwvJsa2bMkqoxlp//fv3G/NnLn6RhrNN5Y90l7SmnO/W07dZ5+zbn1B&#10;/cfs37yj/9RNgathfKsNAbdvf0ea1LGMKcHDRV8irmuHe5cuJnMuFD3Y5kbppm/X3/N1O7Pxozaz&#10;6ab0QhMGJok4yj7BBRzEFsv1cqwwRFywJlL/IeKCwSFJ/GeIuNoRIq4k2kLE9Z8h4oK1MLVHFRE3&#10;ct6yiojzfkofdOE23gUcr+Ye17zFxvoEe8w8X5633kbOvs1OaL3DZp7/cZt/+Zb0ljgm5/T59NbI&#10;XiKuwy0IKzp8VBdxbnh8rmDnDt9hn+3Y05k+K4Cvee27brBZcz9u05oXuUBY62Xb5IKleLU4ZS9E&#10;3LJki+V6OVYYIi5YE6n/EHHB4JAk/jNEXO0IEVcSbSHi+s8QccFamJx440Z32BuTLfGyj1Hty5xL&#10;KyGv4fe24hmyZvbZYqObXQg5uao1xidvM9oW2cmNV9vvv+l6W/+NXekqGHb3lNtBcSulW4pP+nuL&#10;OLe9bvYP1UWcGxpvpNz9hO+xz7a7OTOJvP/7e+3E8z9k05uut0ltK9KVw1FtWxIRcdhf+txA09K0&#10;XK1ujgWGiAvWROo/RFwwOCSZxv8QcTUjRFxJtIWI6z9DxAVrYXLi6QO4PSJudFtvEceEZ3Tbem+n&#10;TTampRBxI33/4fXepnOX20vevMxOmXOJzb9sXboK9zOfuz3aUdxKic1xFe5pFXF73cr37bJduzvS&#10;LZw/cZO+aPG/2QkNV9nMectsfPtaG92+yUYkEbep8jzcnRURtzzZYrW6ORYYIi5YE6n/EHHB4JBk&#10;Gv9DxNWMEHEl0RYirv8MEResidhQ5eO32BLiZmzrioqQK0TcCHfuw33fYU0+0W/fYpMvuN+ef94q&#10;m/WmB23s7NvttMYr7BXNF9uDP9xnP/F2x+b40DYmsWt38e22rn2706Rur9tHEnbdlnhoEZcPAmUm&#10;Ede53cPdttuj5Hrct9wMX9p2tZ08b5FNaltlx9WvtOFtG10gbEmCBZ8ysWWNTW5d5UJuVbLFqnVz&#10;DDBEXLAmUv8h4oLBIckQcYODEHEl0RYirv8MEResidhQScSlNzYmIVc8E3dco/fTC7fYlLd80p4z&#10;e6WN9gnRRBdF2Nwp81bYSWe/zy667V57yLv+o24BWMG2p3a7pSDQeNlIcRWu0wXXgSKu4isOgnwQ&#10;KBO7tv1cf9ubbqV8zJdueOAXdsLcq+zkN/pkzf3McS5KChG3OdmbRNykFhcsPtELERciLjhAUv8h&#10;4oLBIckQcYODEHEIkBBxA2KIuGBNTHbkTrziyCd4u0xoXpXId9Rw7KPnrbPne5txNW7svI02ss77&#10;LcJu7kI7o/VW+52mD9m//bQjXQV73O3Am962PbHdzavDDWNvRcR5WLEbbOhwRJyQDwawuK2S43d7&#10;bPvs1774Y7e9c99/l415w+U2Y8E6G96wxo73gWh42wYb074h2RrP8aXbKV3IUd5jeRIXIi5YE6n/&#10;EHHB4JBkGvNDxNWMEHEl0RYirv8MEResicmONiQWDt0nz0zmETqVNhp3wWb7rbqV9puzl9nJ7/qU&#10;jXTxNn7uHXbKvGU246x/sYtu3JIE3HbnNub3HmIQ+zp8mr7H3bwLLWyG1/9je9gLdsTfgv1HbwFX&#10;iLi9+3bZr3fuSlcBt3x7r7243W3unBt9cukDj5drhNveyDbszCf+PlAVVxuL8h3rE7gQccGaSP2H&#10;iAsGhySLMT9EXK0IEVcSbSHi+s8QccGa6O3B2xqLNzZKxBVkgsP24TwLN3+LTbhgk025cJ2NmH2T&#10;nThvoZ3UdL392TtvtX/78R535t7H3Zw6ZStuV/s7fG2yL66TufDy9dgeHCwR17mvy3Z0ddgv93TZ&#10;r3z7m6+6z2bVXWczfaI/2if/w33yNppbKd3GxrSsTLeKcpUxPftHubx8idXq5hhgiLhgTaT+Q8QF&#10;g0OSxZgfIq5WhIgribYQcf1niLhgLexug4qIm+iTHSY8hDh3PiswwtttuG+b8pYt9vw5t9gMF3DT&#10;G66xMX/+Hlv8r48WV+HcjJKAwwJ2uw/Y5yJuF99uK+yLTZhIzgIDF3FdXV0+eeuyJ32Zq3Cf91nc&#10;6XP+xSace42d9rb73d422HNn+2R/nou4ltU2rmmZjW9emr4PN7Z5dbJHypf6UpW6ORYYIi5YE6n/&#10;EHHB4JAk/jNEXO0IEVcSbSHi+s8QccFaqDaAqW0qIm5Sgzvxhs0ufDanzwocV7/Gjq9fbiPqb7dT&#10;37zUJp73YXvtP6+wh7zFsbEnvOmTififTsQbb43cg5jDxoptue3BgTh2HSMRt8eXH3f+3LddtPCT&#10;NvOci23S7Jtt1oX32PFz77bnzVlrE+ZThpU2rnGRTWhe4uJgudvk6vSCltEh4kLEBQdO6j9EXDA4&#10;JIn/DBFXO0LElURbiLj+M0RccGD0SbCHRRt4yLfT3JZ6rsRtdNGz1UY33WvPr9tok9/6GXvunGU2&#10;+YIVNqv1envhvEvt3p+Y/aDD7HFv671uSt12gnDjhSNuW/v38nKTYjUmIqZdM8eefmfsRnmDMwk4&#10;j7vDhcQOt8Ff+rr/eNzspS0ftle+dbHNal9hY+pW2/9+/RIb0bTRJi7Y4iJutY1pWJSuxE1sXZkE&#10;CyKOwSr1pQPq59hgiLhgTaT+Q8QFg0OSIeIGByHiSqItRFz/GSIuiACrSsRZInVdpouYyvLY9nU2&#10;qvFOG9uwyiZ7fJPdgY+u582OW2xE+4P2W40P2HNb7vWJtU/W3rzKnvMn77D3LP1U6s+/2N1pu7y9&#10;eWlJuuiGo/b/aXIF+ZkceMVOfG3anIHfmE8PsTIHf4jGdaDP+tO3C7rcuFi9bfej/nNH+qSAa0mb&#10;d83n7eSGa21W0602oW6hC9AVqW5GuUDBxpJQpaxJvIrV6/NYYoi4YE2k/kPEBYNDkiHiBgch4kqi&#10;LURc/xkiLliINl5OUhFvhxRxCLgejmv1PuYTnvHOiS0+gW/2fueOfUTzPTa87QEbccFnXMhtsOfO&#10;XWwTGq6z8z58p/2nG9bj3tpPdPIRb5ddruBgNUd9KCfOWswnt820J39YgVkh5HxOuPvJzrR9l/97&#10;ZN//2I9dDqx7yOzP3vtJmzrnZpvRvMgm1i8uPuLt5aIeEHIIlULMFfWCiMMG0wtOqtTpsULqIkRc&#10;cMCk/kPEBYNDkiHiBgch4kqiLURc/xkiLniAeBOTgDu4iOOV+0zek3hzIuTGN7ottWz07ZtshIvD&#10;8RfcY887//b0QpOTmy6zB37u7est/bibz163pMEUcbB7L23ArLgS5+zY3ZUWd7vtPbJ/e5q4vWPh&#10;V+zU9mXpWbhpzUtsfP1Sm+QCbjyfFfB6KK7GiUW9hIgrSF2EiAsOmNR/iLhgcEgyRNzgIERcSbSF&#10;iOs/Q8QFDxBvYhJw/RBxldsoJ3EMk2WfxI/3iX26zbJpZXoZyCkXLLIT5n7UPrb+G/ZTb9//cbP5&#10;xWPb3BrcqrpqE3GALTm7F7Ar2OE/3FzBTg8f9TR5K+Z/PLbf/uBvl9n4c2+wKXWLbHrrSp9ULncR&#10;5wOU+49Rzc5MxFEvRb/xSVwi34urXq/HAkPEBWsi9R8iLhgckgwRNzgIEVcSbSHi+s8QccG+xZtY&#10;FnE9TFek6hFx61zEudDxCfyIRu9zLuDG+4R5fONtNq3hKnvJvMtt3oeX2zceK/ryE7v32e49e62r&#10;s6NGEYcywyJ7fEYvspmXpHQxIdxre7s67Em3tZ+7kfFduItuf8BObbrBRp97swu41Tatzf0HfsUH&#10;nDFNiLj16Q2UiV6+os/4wBUiLhH7CBEXHDCp/xBxweCQZBoLQ8TVjBBxJdEWIq7/DBEXrEXEpStS&#10;jT7Zab7bxrvQoZ1GeL8b7RPl8e1LbFrztXbC+e+zP7nwEvvqz3fb/+zAilzEPe6W5e3ctcetoLNW&#10;EVcItG47Y1V36H+68Cl4kF325O4dyaZ5Hu8LP+qyl8y9xE5ouNXGz1lqM+dvsCme91H1q1PfGNHY&#10;W8QxMBWDViHisMMQcSHigjWQ+g8RFwwOSRbjYYi4WhEiriTaQsT1nyHigv1nceUtJ+2AgJvgk+VR&#10;7sxHtW2yEe0bbUTbSnfct9iJLZ+wP3v7J+z2e77kDrvAYw8/7Abkbf+UT9LchPZ1Ft9tG5iIwxrx&#10;GQgDDzy+XnT73Ne5zRd2uM0+ZU/u67BHfL+fur29+/rP20lnXWazmpanq4nTPN8TXHyMTreDejlc&#10;xI11IVBNxGGD9JuJPtELERciLjhAUv8h4oLBIcliPAwRVytCxJVEW4i4/jNEXLD/rCbiik8KjPWJ&#10;8ogGn8zP2+zcYMPdhiY2XW2ntX7YLr3rs+n5s117vH33ek/u7HAD2medT7nteDsPjohzslniDabd&#10;C++x30Xcbg/xI9/ZbvbA981m/tkH7CVtK9zG1tiYOhdkzW5jPuhgZxPbt9jIxvU2vn1rj4CrDFYI&#10;vSRSkogr6qB6fR39DBEXrInUf4i4YHBIshgPQ8TVihBxJdEWIq7/DBEXrCbOChbb6Uejvc7zZfoV&#10;b28c27TWRs+9M02Yj6tba8f7thP//kF7zrlX27jz/8XeufDBNDlKdtTl7dtZEXEyIuZQvnyw5+IO&#10;7sSJCAG3szAixJuYdu/0xR3+9yl7ePdjSUx+23dt+8gWm/qXn7AT6lbYFLcpbgVFpGFjo128pauK&#10;Tgm4sogrhBy3U4aICxEXHDCp/xBxweCQZDEehoirFSHiSqItRFz/GSIuWF3AwWI7H/KeNH9j6ksj&#10;6lfZxHnutL1vDa9baRPb1tvMC+6155y10CYv2GQT5q2x551/vZ361kX22otX2dfdPB72Vt2xz22n&#10;y3vx3h1OF3HevphOeucIYSbgys764E7cD85EHCaZ21t6+6X7lSc97e3++xHnx9Z+zU4852P2kgvW&#10;29izlvpkze3KByIGHmwsF3DFy0wqIi71lxBxOUPEBWsi9R8iLhgckizGwxBxtSJEXEm0hYjrP0PE&#10;BanLg3FS+wYbNnu5T5LvtqkLNtvwOd733DlPu+AeG1m3KgmZ4ecvtFkXui21LLRJ9VfaX198l33V&#10;2/An3qJMtJ/ax5sovW93utjqdJvx/0nAebu7vuvzKhw4uBPHBt1uEn1qz36+CpuCnW5vfOcbO37Y&#10;13/dNeTLWj5us2ZfZ6fM22gjzl1lYxuxLRchFbFWnZrwF30GSswdy5O4EHHBmkj9h4gLBock8Z8h&#10;4mpHiLiSaAsR138yAIWIO7aZC7ZqHDF3pU2/cKsLtzVJzCHeJvjE/bjzltvUeetduK30NllkU+pv&#10;stPn32J/9u7F9hnvrD/11vypa7Yd3p4drtT273M55WKubBf45oM56oM7b7co4t3f4VFVbLRiX5Bp&#10;IFb1sO/yQ+ebL99gr1hwi02Ze6uNrXPB0b7VRvlEf7QPNqk/uJ3xoXJCibeeviIWwk2sVqfHCkPE&#10;BWsi9R8iLhgcksR/hoirHSHiSqItRFz/yQAUIu7YZhJrPsHtJr8zTp630QXb0iTcEHDDZq9MV+Km&#10;X3ivjZq7zGa0L7cpddf5ZP1y++O/udG+9LDZj3z+9bMnuZGxmCB1uojjSls3ZBOwBiTnziU9t09s&#10;B6vqcIGwe//uNMnHmzzqm7iNctUXH7Yzz/+wvaBtoY0+73b7rXOX28x3fCF91y5/5i8JOQ9THynV&#10;VWKl73Sz2j7HCEPEBWsi9R8iLhgckgwRNzgIEVcSbSHi+s8Qccc6K2LtICKOWyanXbAlCTdupZy6&#10;YKtPmNcnMTe1fa09968+ai99y632B2+73u797h57xNvyMe/GXWg2b8vOjr3W2dlpnV3e9r4utbcz&#10;LaQfvnyYyB0735lLkzK3Hbee9BbKHft4E2Wn7fB9eZnJdx83e/3bbrFXtN5so193tU2bv95GtG+y&#10;UV4WBpcxPolUffQOexNbK39Xr9p+xwpDxAVrIvUfIi4YHJIMETc4CBFXEm0h4vrPEHHHOiti7SAi&#10;jpeXcEslwm2SC5+RdS54mnxy3L7VJ2DLbXrTtfZX71tuD/7E7Ofebk94M+7f63bRtdf2bHvE9nf4&#10;dNt/u9ayvRURl5BsB2vylYeJ3LF3djI582W3HUTcrv3bbHvXk7bDbZaXmfzSXcr7r3vQXn7epXby&#10;OdfbST6RxzdMfudn7Te8XKPb3FdUyj22eXUSI4QqfyHoCnuTiMPuku2FiAsRFxw4qf8QccHgkGSI&#10;uMFBiLiSaAsR138eaRFHR8yfWepLxP3Eo5WIG9PSI+IYNBFxvEwjRFzBbnExgHpIIs0nKxObV6Vw&#10;gk+mCuHi290ekmBpXu9OeEMSbjwXh1Oe2LzCJjQss5nNt9pfvmexfeFhbzMEHG1JK+54wjvt47Z/&#10;xzb/4f26a19qZ5qZ7QkScWg4VnZvYEVv8pbJPMQWmYSxZq+LOEKJuJ37tqe3UW7zXR/zvTd8+XE7&#10;43UfsDPrbrYTPc9j56ywSRdstd84a6GNmO/l8gk/g0wqt4u3MS5EJOYOJuIIQ8SFiAvWQOo/RFww&#10;OCQZIm5wECKuJNpCxPWfT4uIOwjoiDwbhZBL9CiInzcU7q+IOCzgsERcZTI9UFat08MgjmngrMRT&#10;apf+kvxTB2IqU0VsKH/jW9Z2k4k2IiUJFSYpnofpDavs5Na1Nq1ptY2esyzlacL8rTa6fasNb91q&#10;z61f70LnnvTyjzH1y2xi3a02ae5VduaFN9mf//1N9uMOs8e9vZ7yttzt7bhnzx7bs3uH7evwluzq&#10;sK7ODut08i042rxwxr4zZBFjgqxKtoSFMU3HH+zxTXv81x7fvNe3YId7/Z/H5+t4/g0pt+0pbprs&#10;dFvqsCe2P+lbCgH3hZ+avbz1Gjup6XYXnStslAsMRCn1xC2Uo5pWeh1JqFFf5bA68/o9lhkiLlgT&#10;qf8QccHgkGSIuMFBiLiSaAsR138+UyJOlIgjLIu4333LwUUcZT8qRFypTQ6HKkOqh4p4O0Bg+GSE&#10;tCTkWGZdMen2becstilzV9q0ih3wXbjj6tfY83xyNaxli818+5fs+Lo1NsXjPWHecps29wo7uf4j&#10;9uYb70tvoHzcRdzevS6y9rmIcrLc0bHbRZtPtX2ihIArRJzbkG/vnjxBbIefWpVsCQsrfEEh4vY6&#10;ucrGX7EQc4S7u5jO7/NJH1N7s+2799l2X3hoh9nbr/usndR4o5drWRpEjm/eaMNdxI1q9om9C7XJ&#10;PhlL9ZHXV7DfDBEXrInUf4i4YHBIMkTc4CBEXEm0hYjrP0PEeT2U6/NIs9Qmh8XueKiPHhYCsaCu&#10;urFcCLm7E2n78Y1r7dS3fMomN2+ysT7Z5ZbJ4mrV3elq3IT5m+03/uQ6O/NtW23qnFttwms/bK95&#10;y412ydqv2n97Q/3UDWE7LyxxgVaoMNrVZVZFsPFbAq6qiAPYD4vJjljgOKbpkC+9+eSrslm2kmyy&#10;sg7xhojb4xtcTxa+wvf56Kov24ubLrfp9Tel2z/Htq9zweEizsvIGympj8nuPw511S3YN0PEBWsi&#10;9R8iLhgckgwRNzgIEVcSbSHi+s+jScRRnsMNE8v1eaSpfAyEfrxeSJKeZ6ss60UdUFfdCvaIuPFe&#10;pzjb4fUb7fmzXbw1bbKJ8+91h+sOuM1FnMc3/Nyb7dQFd9r4119up86+wv7kzTfZzfd/P/XFh73d&#10;HvF22p3aEqvwRqxMlHKxlgu4A0UcFFgmHrEQbyCZoG/u8tUw3X7L7r6B+HZ37rWHH3/KHvV5H7dR&#10;bvnGDntJw0eSgJjRfIdNbl1l49tcdHi7j3SB0fNZgRBwtTBEXLAmUv8h4oLBIckQcYODEHEl0RYi&#10;rv8c6iIuF2PkfyDhAfV5mCQPtTDlYYCk/RBbE3gxiZOw+N0j4hBsiDduk+Qq25gm7xten+NbN3nd&#10;brH/e/4GO775kzZu/oM+0d1ow+css/ENi5MdzGq40c5svNZe0XyVnfO3t9invr3LHvf2eXin2XZv&#10;M2yBK2ESZ2Iu2PJlMU2eKiyuthVX3SoxVrY5sC0WPcTUujp8q8/tCNN3w33dnl27kz3+6NGdKW8P&#10;/tDsnPeutMlnf8Rmtdxm09uWpQ+Sj28qrkjSZmNai1sqEXPl9gz2nyHigjWR+g8RFwwOSeI/Q8TV&#10;jhBxJdEWIq7/PFpEXDEZGxgPqM/DZFmUHS7LbXI4LERcIeAKEddbwJE/rqwh3Eb5hBbiYBFw41yw&#10;jWrZbGMv+IKNf+OXbFjjJnveeUuSgJvRdKudMPcqe0HdZfaS8z5oF93wgH33UbNfu3Da7o2PDTy2&#10;7RHr2Lvd267nebiycOMKXNWJU4UIN15QUlBCjm0O7Eq7+mGINom4bvq6jo5Oe3JXV7LV/9pm9sZr&#10;HrQJZ33YJtbfaJNalxW3UjYst7H1y2yc+40JLjwmzvM64XMJblepDUptGuwfQ8QFayL1HyIuGByS&#10;xH+GiKsdIeJKoi1EXP95NIi4wpEMjBx7QH0eJsnDKJ/IDoSjWzZUbZf+shBxxZW4sniTSBzT6mKt&#10;eb2NbHTB0rzRxrVtSRzlzvf4+nX2f865y4Y3bbXjZ69Mnw148dvutNObr7Ezzv+QveHt19vtW79p&#10;P92OwzXb4SLqiSd32q6dWAa90rnfJ1mZgBPLIi5NmEpEtHV6v+/wVu/0qbkfVZhTsrnu3QqDcxKN&#10;R5vE217PSwdX43zTzx/tsJ/473ff9lk7rf06Gz33BrcXF23zfOLFGyhdxI1vdEHXuDy90GR8m9cL&#10;H/tu25TqqNymwf4xRFywJlL/IeKCwSHJYu4VIq5WhIgribYQcf1niLjaB+FnUsSRfhJuPkHV810S&#10;b8TPizxGeL1BbpUc274lPfc2sX1ruip33PmrbNj5q+3EN91nM9pWpZeAnNF8lZ0x+wO24EPL7Ks/&#10;N3vc2+ZJF0tP+Zxq9x7/kVTVHuva86gLqm2+3PtqW7G9mDAh4vS7GhFxHR4X/zp8maOTOfEn3zXZ&#10;oC94nNhN576u9CKTXW4nT3kSfNT7pq3fsVnnfMBOXLDYhtcvsqlvDB3rhgAA//RJREFUu89Gztvg&#10;ZV+V6mdq62qb0uJi10XdKPcfI32gCRFXG0PEBWsi9R8iLhgckizmXiHiakWIuJJoCxHXfx5JEVcW&#10;cOm3H9vpke1hFPW4+M4X3xv7pe//qjde6YP7TTa2FceA2NmQBs1no4irhdXaJSfPrx2U89Z7P3BB&#10;2LbehrnTHOblGt2+2cbM22LDWjb5bxcyiEUXcIjGYXO8Puu9zds32LT2dXbqgrvs5OZFNuv8K+2E&#10;sz5of/WOG2zJp39gv/SmfdLbZ6e3R4e3Ee3U1eVtxktKunZ7G+5ITM+zlSZHOfPJ0wFX7Nyadnuf&#10;3+0TtWKqVjEn/ni6rNjPJTdPLwnHfTs9tT22Y+8OF5a7/bjCN9z52Z/Y77ZeZtPO+7iNnHOrjWj1&#10;fv+WB+z5Xn9pUPEBhtsqJzWtSLedIngRtYjc1AZV2jV4aIaIC9ZE6j9EXDA4JFnMvULE1YoQcSXR&#10;FiKu/3w2iDiuwnXspbE7fXlPEnEMqEdKxB1Qn4fJXJANhNXaJWdV4VYhL+gY5u03um2ji7bNSbyN&#10;aN9ko+ffa6MXbLWRvg5RN9bD4T7BHlW/0mZeuMGmz1+bnn07oWWJTT/rcpv65++1P7jgGvv4nV+x&#10;f/1Jl/3C509PeCNvd/2019sjvQ2ywtR+Lrb1LFutIo5rcHs87LGrdEhBlpOA22WPPv4T27P/Cd93&#10;j4vL3farPTuTfd7/34/bX775Opt19iX2ynd5fcy5w+tgvf1/c33i/sb7k8hAtBXPDq7ovu2052qo&#10;10+Vdg0emiHigjWR+g8RFwwOSRZzrxBxtSJEXEm0hYjrP58NIo7D9xKpx9XpE/btvvxzX/nKC6/o&#10;l4gryjFwHlCfR5rk4SCsJt5ERBzfPeO2QK68ER7v6+FwP3aYt+uUN99jx81ZbOObl9usC1bbuDk3&#10;2KQ519uJrbfajPMutVc1fdz+4ep77Z6vbbOf+ryJWxN5eclTTto5+c6KqKLJ09VTb7XiE9w8xdZ7&#10;YlQmB2r5QBHHt90QcvuSXXViD5W0EtOPPbbtyZ97Kjvc6e+wX3U8mezyF77psz98wub8k5ftT//Z&#10;XnTBYhs32+2leaWNchE3+W8+bf/rvOVJZCA2uKUyCTgPGUyo2xBwtTFEXLAmUv8h4oLBIUn8Z4i4&#10;2hEiriTaQsT1n88WEcetehJxPH91uCKuKMvAwgPqc0DkhSIDCZ3KRx+sJt5ERBwv6Bjduik94zXM&#10;J63Hu+Mc4XGPbHHbx7E2LLQTLrzTJ9S32qTZV9opLdfZiXWX2gtbrrCmf7nbln3yh/ajJ4q2fpTn&#10;y7xJaWME2t5O+iPtTPsUJJAdQIRYobj6piZN1URc8WoTT8sjxg54C6XP25ip+w9S2u37PeX77HSB&#10;6YLO1/zM9/2G57n+fQtt5tkfszPnr7ARr7vGprattAlta33CvtYnW+tshPsAQgYWBAf1rroXD2zL&#10;YH8ZIi5YE6n/EHHB4JAk/jNEXO0IEVcSbSHi+k8GoKEs4tLk3IWcxNzhhonl+jxM4piKqzwDCJ0p&#10;HuWlCquJt5wIOT5gPbzBHaWHE9rX26QFPvmYv8amubiZ1HCTjTvvE/aCeTfYi9uusBmv+zv7i3dc&#10;Y7d/9if2DVdEj3tdc8Mi9b6jkxscad+91tHF+yhRUlkbV9qL5hJrFXF7ScvT4Gosj7/x6YB9xSNw&#10;yTD2du70dPbYr3Y+Xnyjzvk93++sd95sp8/+hE2du8hmzN/o3GC/+drr7cx3PmC/9bobbeabt6SX&#10;moxCaLiQQ2zIXqhz6r+4tfLANg32jyHigjWR+g8RFwwOSYaIGxyEiCuJthBx/eezRcQN9HbKXMQN&#10;lAfU52EQp1S84n+gRMh5XKV2yVlNuPWiHz/aJ6ljvB35BtqU9rU2uXWFTW5aZFMbb7LpPok+qf7j&#10;duL577U3vPtmW/S5H9rXXbz92IXQE17tT3p973bSBLQrN0ru3POY7e5AMiUl1dPGhJU2E9NE6BDU&#10;pOlAEefizdPo8El9Z6dbmOcJAQf373b76NhbeU7S6TH9zLf/1MM3vPN2e/Gc62zmebfZpJZNdrxP&#10;tKZecJ+XfZ3937+42s5466b0Jsox9cuS0BjetsG5MTHZkrfdRCZpbu/dQjp42AwRF6yJ1H+IuGBw&#10;SDJE3OAgRFxJtIWI6z+fDSKulhebPFtEnD62fbjk2FpE3Hh3jBNbmDTfaZM9L5ObV9ukhiU2se52&#10;m9F0i52x4FY7veUKa/zYBlvxlcfte3vNfuV1i3jj2bdf7eClIl7/aSLTZbu7dvkyb5zclbhzzzYP&#10;fcqcnGilycW0DkvwH4egJk19iTiuxblJJHPyxXRpcD9ibo8f43s9sbfDHva8f8cNsuGipfY7zbfa&#10;+D+80l7yxs/a9Ld+2X7jz1f4IHKPTZ+/2SdhK23ceTfY6HNvtFkXrPX1a5KIO659cyJvpKTtEHBT&#10;mnjRSYi4gTJEXLAmUv8h4oLBIckQcYODEHEl0RYirv98pkUc/bLLo+joIFYXcR4faf7c+TtvvMxm&#10;NF9nE1p8gu5ia1zTRqc7B24ZTBPvNWmC3i3GPP+HGxZ1WNzWmFPr9AzVAXXezd4irngDYu+wh/kV&#10;uILcVkk8TIa76XnLmZ57c/YItx7SbtPdKc5susMnsrfbCQ232Iw519ipjdfYa95+h825eK1tfcjs&#10;my6I6D8IuF974yHg6GlMk3bt3WfbdjxlHd7G3Ea5p3O7h0+l/tjpSqqXiMuIYRQTIaEQbD0s2hQS&#10;R7KhkogrtnVUtvtP6KsxKz7ovdu5w39jE//ps7t5l6y2M87/hM086zZ7+QWfs9Fv2Gj/6/Xr7PSL&#10;vmvHzVlno+astAlzFtsst5mJdQvTx8tpI4TGsLbNiRJxtE9ciauNIeKCNZH6DxEXDA5JhogbHISI&#10;K4m2EHH955EWcTmTkEtf+XYhsb343hjD9qNORNyrLrzEZjZeZifMW2mTXMyMq9/obb45CTluGxzn&#10;E/UxTT5Jb/I2b1rvobe3k3IUZespI/VEmOxCg64flyaeCCyPKxdc4/godEVkJbrzGeO/IZPBJB7J&#10;Q+taG9/kwgHR0MpLNVwYuDOb0ObCDiHIvo0rPR+rUxwpHp/owvTbjx/p24Z7msd7PMM8HNa21kbM&#10;u9tGz3NR0n63Dfc8ppeUtFHuDTZ67p12/FlLbcS5q2xa/XI7qf4aO63uEjvl/Pfbixs+ZA3vX2I3&#10;3fMtFz0u2Cr1yXNvT3pV73DuEn0d3+7u8Abm49kIaJ5Qg1whE2n3gt5uHpeYJkXZb60riJW4AoP7&#10;Owr6pGz/Pp+QdVVCF3PpmwXpITjfz9m5d4/tdWJf2MLD/ucxDx/4/lPWcMlaO3H25TbqtdfbpLnr&#10;7ZQ3/ac956832djG+70dN6fBZKJPtrhSi013X7H1dh7VfLdzfbqiqw+sJ3tge96XgofFEHHBmkj9&#10;h4gLBock8Z8h4mpHiLiSaAsR138yAD3TIm7vk9t9Tudt74Pqbt+PSfv3na9acLGd3HSpjT//Rhs3&#10;1yeHjffZ+OZP+mRxqwsjyr3cJrS7DbTd5VyXiCgq2r4nRHj1XFHr4ZiW1R7H6l7iDXYLN1gRWpC6&#10;5q2H6c2HhC4MmMSO92WYBBpCzyeyo11A8Iwa4eT5W2xiu4sNr9+R9WtsRJ07Ow9xdON9Ajzpws02&#10;/oL1NrrdxZvnCUE3vHmlT449HkThAp8weDlHzbndRp5zk81sW2kv/ZtNdto8r5PXXWYvrP8XF253&#10;2BUbvmIPfn+H/cjnPtwuSZ95wrXRTm+sQqx52/kyZJnvv6U3QlYEXCHiCsHmrdNNrSuvF7EFmMzE&#10;mSZGMNlGhRWRhnhLAs5FXbrCl0Repz352CMu4LiFc589tXevPbq7I9keInTVv//Sznvfcpt13mU+&#10;ACy1k9/odtB0nx0/55Ner1904eCTdcRbhZpciYh7Cfzc9nWl84D+FOw3Q8QFayL1HyIuGBySDBE3&#10;OAgRVxJtIeL6z2daxKUH4lASHuH2J55Mrf+I82fOP3r75fbSN91oM5qW2NSWjT6wftqF1WdcGN1v&#10;Ixo2pDcPjuRqXHshdgq62Gld6Vyeto1sWZaWIdtyFutXeh0i6g6sz2KSv8HG8g221o02unljeo0/&#10;HOHru5c9L6N8oB9Ztz4tj2n0/VvusQmt99mk9gds2Oy7bMRcj6tho9fxFl9/TwpH1W+y4XPutmHn&#10;8xFud3Qt621K2wYv513pxSRTWpfa9PY7bFbbrTZx9mU2fe6l9oL2q+3kOZfYjLP+yV7/j0vsE5u/&#10;Y5//pdk3dxR15otpYku78W7JXd48TFCoZt3GSrXTpmKXt2NtIo6PBPBBAn5n4EdOT5eJkz4Uvs8l&#10;O9zTUUzvsakdnfvsMdd1rPmBF2DpZ39mr/u7O2zqX3/Aps++Nt0mOYV+7QPHb57lAvmCT7lw2FhV&#10;xBUTdG/LPkRcN/O2Dx4WQ8QFayL1HyIuGBySxH+GiKsdIeJKoi1EXP/5rBBxlVcj7t3T4cO1izhf&#10;xe2UZ859j804/xJv60U2Yc4aG3HuRhc8W21U4302ru0eGz9vk41tX+uCzB0HV6oQbm2FMBuZhFzv&#10;MO1XEXsKe56pK26z60UXbaNcPBKmZXdWEOHG+rStdYuNbb3X6+4+n8Te60Jts4u5jS7O1rt4W5cE&#10;3NT5D/iE8h4b07DeRtd7vbtzm9Cy2cXIVpvW5vSJwEx3cLNcvE1vXGaTZt9q48/xicR5n7AZsz9q&#10;J9d/xF7cfIn96TuutLddvdZu+9S37Yu/7LAfuNjhe2nf887xS68zvawE8cb0h3aiadIzaOnWRa56&#10;QU1giu0ScAMTcYivvf63+PR3MgX+pIQzVtYVR/FRgV2+904Pd6Zjt+3Zka7C0s9/5Vl8yAux6DMP&#10;26vnX2cnnXu5zZp9g535Rhe3jcvtuHPuSP2azylwRZaJVLWrcMUE3es7RNzTxhBxwZpI/YeICwaH&#10;JPGfIeJqR4i4kmgLEdd/PitE3A6fvu/kmakibp6D4mrcK5vfb6+44Ho7qeEOm1Z3p42fu8HGzNma&#10;nosb3eiCqMkH06biShpiLN062bY23VY5tr1ye+U8388dCbc+8twc4myciy+urOFoJNByju1mRcz5&#10;AC6mZ+98PXGMb92UyAtXxjdvSsKMieOUti022eOf7PtN8nTH1q12rrTx9SvdsXFb6Eqb0LDCJtQt&#10;sfGz77CZc2+3E+febCfOvtFOmH2NnV5/tb3qghvtr9+92Br/ZaVdufE/beu3fm3f867xS6/4/3Hu&#10;8PpB9Ozwuke0idv27LMnd7kY5q0gaZLi4T7q1vcm3I9MppahV7gzF2mHYm8BBxFxPMNG3z2IiIO+&#10;DlviTZQd3s87XHLu8p69bf/uJD6/v22Xfd8LwXfgPrD4P23Kn73PXnnhKju97U6b3uCDwzmLkp3y&#10;Me/RzStsyoXerk1LfRAphFzOYnJeMETc08cQccGaSP2HiAsGhyTxnyHiakeIuJJoCxHXfz4rRJxH&#10;se9Jn7374lO7u+wR1xuIuD+ad7Gdes77bOa5l9tJ9Uvs9PZNduq8rTbDhdHkhtU2pWmZTWtHEC2z&#10;8Y0uinwCmZMXW8DxDQUn+ISOqzWTXIhNcuEFcTRJBLhzEXUcr+2H411AQIQXAmyS1xGv8p/ik8Lp&#10;rS7QZi+0cXPucJG50IXZwvRWxMkuzCbNvcUmz7nJTmpfZKfMX2ynX7DYTltwh53adqud2HS9zay/&#10;xk6ou8JeUH+pvfrC62zu++60d9/6Rbvx/h/bfd/rtG95lfA2Sez+Ea9j2gLhtsfrbseep6xjLy6w&#10;07bv2WNPdXT5RMTr1benikS8eX+yLpd7Xd579lO/fjTv7c+EHEIsF2mHYm8BB4mj8mxbitOR7MVJ&#10;NjImAefc45OnXZ63Xe7Ct3vIFUSuKFLOL7iCu/Dye+20OVfarPNvtimzl6QrlbTT889aZpPnbbYJ&#10;8+6y4+bcblPf5JOpRq972q0yoSoLOBgi7uljiLhgTaT+Q8QFg0OS+M8QcbUjRFxJtIWI6z+faRGX&#10;3k7pke3f6QO2R8Ukn6tLP3btccHFN9tLzvtHO/1sF3PnXmEnn3ednXDuDS7q+MjzNc4rbMb5V9iJ&#10;jbfazIbbE2fU32bT625PnDb3joJzFtn0uUtsRt1yF04rbFbDSptVv7qgL89oXGzTmxZ2c0ajx+NU&#10;nCc23mYnNLjwarjFTqi/2Xlj4okNN9nJDTfYme032umtV9upzVfayU2X+bqP2ylNH7PTmj5qZzR9&#10;2Kaf/Y92wuyLfPl99qo3fcxe/95b7K23bLVP3PctW/7VX9nXXMV8180eIeNVnl7swme2eavkI14n&#10;v9q5DzmW6n37jt22cydCzH94/e/ewTWsQkylZ806d9m+vTusq2O7N5m3HiJun/eexF1e77w8hElR&#10;0Z6HywNFnLdfyhlkGZvwAPKzsoyp0NQITS+O7djXlUhZf+zt/1+uMe/+5lPWdtkWm/z6D9nkc6+1&#10;Uy5Yb6Nmr7DjZ/sEvGmTjW+/18a1b7Zhc5fZMD4f0L7cRjctTgNDMRnvTdk44k3Mbb+b1fpUsF8M&#10;EResidR/iLhgcEgS/xkirnaEiCuJthBx/eezQcTt213cSrmvs8v2eMSP+4i6zff/la/7geuVr7ma&#10;2fINsxu2/sL+Zfk37b13/Ie967rPWvsla+3sf1hovz3/Knv5/KvtFe1X2UvarrCXNF9hL2y63F5Y&#10;/wk7s+EKO332J+y0OZfbmXOusjPqrrYX1l1nZ9ZfZy+ce30KT6+/0k5tuNzDChsuszPqe/hij+tF&#10;Xh8vqv+4H/sxe0Hdh+0Fcy4pOPdie/WbLrM/etsn7C///mqb84Fb7Y1XrbWLljxgn9jwZbvh/q/Z&#10;PQ9t80lsh33Ti/ljL9dPnAq5dRDh9qhXwONen3xaW7dKitQ34gcRlOD13bW7M5Hl3bu2W8fep7w+&#10;3SW6SEPE7UPApb7k7OIqnIs3nxTt88kzz75xEyTX0CBCLBdqOfPn5GAu3mBqONq/suiZ8N/kmCtz&#10;YhHHXi9fEnDexk94uM1D2vh7vvsNn/21vbj1chvxJxfZi968yqa2LLH//dculN/xGZtw4X32G29Y&#10;asf5YDGqbWO6VXbamzbZqIYlPtlCwBWDSZmy8RBxTx9DxAVrIvUfIi4YHJLEf4aIqx0h4kqiLURc&#10;/3kkRVzf8HicxM9w7ZIjPSNF2lyR4moNtxM+6rvxoWquTv3aSfiw/+YK1g99n4f893dcKH3TjeW/&#10;PIKv+sFf8YP/9Rf77Iu/6LIv/myfffbHXfaZH3Tagw912Ce/u9vu/+4eu/e7e+2e73alULz/O07f&#10;BtnvU9/vsC/8qMv+3Uf6r3m9fNszx/NbiEwGf5G3Q0Jug9StkExKEGq/9op6zMv4uJfxCa/FJ30q&#10;yu2E3Fa4x6VbwZ1eB879uyvcY3u7OpydtrdzX4U+ia2w03+nCYkf1f09tnS7pGeMWyc9ZBu3OxYT&#10;IV5Dkm60TCwkFnKst3jriweKOEduFHs9VheURY990m3ncd9vh2/aQw5T2/6PZ+uXvvBL7+r/6ZV1&#10;/nvX2WmNN9hJjTfbyfMW26jzbkxX2Ka8ZbMd38qEfJ0d177Bww02vM2FXBokCttNE6jMngfEan0q&#10;2C+GiAvWROo/RFwwOCQZIm5wECKuJNpCxPWfzwYRJ0GAwOjwv0zO6NxM+Hd63Fy5SfSk+OYZF6D2&#10;OBExu1nv+3HlDkr0cStiIZx6tuX75Ey3LWbkd07d3qjjEZg5qSOo35IwKf/Q62n3vg7b7aJqj4sq&#10;3sy41/fg7Yz7PPf7/Kj9HsP+/R4mPuUsbn1MV858MtPVtdcnNTz35nLInVmiVz9hIa6K59LSs2ne&#10;VvnvYgJUXHnLBRwSj7BmEeftkCLj6+G8BTP1YWqE64rbvE2f9NI+leriUd9F7bP4nh/bWe9YYi9v&#10;X2aTzr3NptQttmk+CIyuX+gOf5mNWbDG/q8vHzf/Tjtu3po0MR/ets4HCT7WvTG9UAYyYKTvvZVs&#10;u9+s1qeC/WKIuGBNpP5DxAWDQ5Ih4gYHIeJKoi1EXP/5TIs4Di3kAbf48ep53lzY6eKEZZceHv+e&#10;vS589rqQ6ezwxH1g73Kml3QUg3xxlYcjxc4K9yUy2Su+SMazZemaVS8WsfSwr+0IoA7PMJSIQkR2&#10;+u+c3FFInVE9nmTluT+vJz54na6UEXqMYnp7pK+rRt8/PevmLOrGxaCTdztyzY6QepPIgkxO8t/F&#10;bZOet0oZVB7I78MRcbAs4vaiXIuIPM+sI2auviHeHneJutOe8H1/6sXk6uQD39lrf/OJ++3PL/CJ&#10;92sutmnnLbYJc1YnO5zYssbG+SR87ILVaUL+nOY7bNj8FTZs3qrK5NuFA28Obdps4xq3JvIGUQYO&#10;fby7zGp2D4sJvC9X61PBfjFEXLAmUv8h4oLBIUn8Z4i42hEiriTaQsT1n8+8iJM0KEQcYkVEvCBi&#10;9nd663e6Uuj03HR5uA/ywo7KSzsqEm1/d1jIt+IqlHOfx+2CqLialYeeKqGXoUizCNmftAnTeq6E&#10;OVmnq1tFLVTsFN1SjZU5Qgq7vJKSmHNytQomYQcr+5Wp+k3peD6dLmnTP67pcRMmIVt6ZFVvJoHm&#10;SSuWIqYe8rvYt7dQ6y+TXyWvHtHunXtt+/btLrqLb79xzfHRfQi44hZTbnm9Zuu37C/eeZu9pOla&#10;m/G6y+1FbT7hdwE3c8ED6dMMIxtW2xifII1bsNYHhBU2esEKGz5vRRocRvoEfJSLBkRbiLhnB0PE&#10;BWsi9R8iLhgcksR/hoirHSHiSqItRFz/+UyLOEmI9HZFj5WBFfGUvnGWrlgh5LjqttN3ddG23y0B&#10;7nM7SWSfSlTlkOwhMFL+q1Db0oIkTTk8FEmkCPoklQWrrS+vK7M7f8XNkFx1RMhxDY6n6RB03CpJ&#10;G3XT98yJ8yv/Llipb44fMPfbY48/Ydt3cUWwuHLJnZWPdHTZw76C21l5RnHdN7ZZy6Xr7HffcovN&#10;nH2FjT3rSnvx2zba1KbVNnrunTb9jQ+4o99gz529NE22GRCGNS61cfPXVD7Kzjq+B4i9F7dTIuQI&#10;ub1yZLrNsjcPJeaKCbwvV+tTwX4xRFywJlL/IeKCwSFJ/GeIuNoRIq4k2kLE9Z/PBhFX0EUKg2qu&#10;RrqvRCHUKhO/NPnjN+my3X8egvuItg+mcZw/CMYkCHuTPKUrc4leA55mTp5T6y7CAKms5nlOZLuW&#10;04+iLgoxV1yV44pXEme+Dz6uCDOn112XlcKqnKmslSudlNFj7C+LK5YFyUW6/dW3IN4edjH3S4+W&#10;595+7sn+hy+8544vpjdPTj77Izb6rMvc3m63GReuteece6sdV7fUnl+/zMYv2JgEwbCGVekD7Xy4&#10;fWTdKpvg67DRHva2X8QZg0aIuGeGIeKCNZH6DxEXDA5J4j9DxNWOEHEl0RYirv9kAHq2iLgkMkiM&#10;yLU6pV3ZnohkKVazW6JvlqhKgqbCYj+t80G78rvMbrBDBUoDkiWVGSonYhFP8eRZ5QbGXuzOZxUW&#10;kqxgfnRvAeY7wrxOMnQ7ON+393GeQrdiRbi5uuqCLrcSubrJVc6ibfvDXMBxKypXAre7lWyzHfar&#10;zp1pAoaA+4HPv65c9y179fzrbOprP2xntC+2WS3LbFLLShvRvNzGXLjOprzrAfuNObf7hHuljZq3&#10;0sUAt1KutckLNrl484HBJ3dTW7f4YKCPskNNmnwSXrk6xy2WiDjxUCKumLj3sGqfCvaLIeKCNZH6&#10;DxEXDA5J4j9DxNWOEHEl0RYirv9kAJrIYOWdi+XxDatsVvPCbhHH2xhTa1SuSqVF/RkUEQcq6iSJ&#10;D1/UKM1yCunADLoeVjZD8gWL3xJMRZhuMXTyMpBifSGPCHlOjmtIxQevKRfxe1IVSgNB4vfAjzsw&#10;XZdFiUoJCVakU4QFizyRqo6D3HYocl0t3zs5KxLPE82pOqpUW8HKMSJtlVi56iYR14sIuOJKXE9O&#10;KQf07ZUrdWmfyvp09c3bXW/IpF8i2n7iR9I/ee7tpge+a69ecKXN+OsP2csWrLDT2+60qd5fZ8x3&#10;MTZvgx3ny8/3CfVxPPf2pnU2/i13u/NfYcc3LrWRzauSTY+q90m2T76ntEjEbcxEXCHgxrYWt1ki&#10;4iTc+hJwIeKeHoaIC9bCVP8VEXdK3bV2/nsyEZc+kcISzzrjswv7kc2kX4c1/lQTcWl1mnUg4t56&#10;8wPdIm5i05piItrAhLSwk+KW7oLhP4LHOrH/EHG1I0TcsS7iaqIPRi2rbGKLT7580Jpc75Ouptvt&#10;hQ2XJRHHq/WZMKXJfJd3N3qc2H2FrGingbAXtKIclqBjywQHhuSxHBZCL43elfV9IY/v4OwdLyHM&#10;qwtSWzlZV4mgh8pW+WCog3Jq/14CzgWqt5nebCkWYrFwnMqDt6zT88oVNhd2+3mJDC+P4eMN+ysv&#10;kNm/0/Z17bY9XZ3pg930R15Ywtsm/2un2dd83aKv7LK//MdVNu3sy+yMecvtjAs32vDXL7JxdXfb&#10;6Hp38o3rbVTz+jTxH93u/XSe902eeatcUYPpClvFNjVJ6s0euxVTfCX22Hfw6SR1HSIuOFCm+u8l&#10;4m5PIi5N7vA9yWp2+C+EXHEnSGEOODydRqs4wLQhC6sx+caMDmySlBBxb7vpQTuh6Vqb0rq0sIvK&#10;p0yKE0jkF/FW8T2e93RyqEq5gsFjgfTfEHG1I0RciLga6IORd77xrYWIm1q3zE5uLETcfzxaXGXh&#10;fY/pykx6h76vYNyk59E4aXAsFgfKoxV5GamunFRjdxXypzTXOCzmiVREHFfNJOB0ZZArfog1rqDx&#10;SbduujhHnLFvceXNVRlvAu3YZvt3YwG7koBLV+D8V5rw+ML3vFN+3Xdd+rW9dvaHH7CJZ11m0+tv&#10;the8eYNNdmc9as4am9R+n9vY/d4P73Mnv8Un0hsrffROG9O0IrEQY9VsM/hsZ4i4YC1M9V+/3qY3&#10;re11JY7JXWeyGMh3NIs33qr9E7gKlwajiiNMdnLwMF19cx/ZHfoWYuCUFSLub2580E5sRMQtT/lL&#10;nzNJQq4QcYyREypCDgGXJqylMgWDxwpDxA0OQsSVRFuIuMNjujWkda13xnU2qX6VndS42M5s+IT9&#10;P5+/8/FrWoTbWbpHUOhjYmocX6g034B5NKNaeSFVWCxTkZqM5GQdZPvB6MgiTXe4+jIOT59KIJ4k&#10;5HzSw3Nse12w7e3cZ51dnO0urhim25VcqHXudbfa6S3efdw+2+3inSk3ffDnnrWHPfyRc9Hnf2Tn&#10;vHehnTjnozZz7rU2fc4NNmXurTalYalNbvE+6I59pE+gx7XdY2Pb77ExbVvdwW9w4Xa3jeatlI0r&#10;bVRDiLihzBBxwZro9T+mYaNN8zZIz8S9Z3G6uo+v4UuYLCHg+GQMbY79yGZyHygTOVSIt8M/KmQ9&#10;3pYTU3wG5R03IOKutmnpShxCjTfhFpPUEHHBYG+GiBschIgLETdgMglL395q8/ribGP9ajuhaamd&#10;0XCF/ZuLOA2oXMvpHjMrLJqtR8SBww2PFfRdD9QftVu8cfJgTM+klULVP3+SgBP9N2/T1Js19+/r&#10;sH1dflynh53elrwNhgPTwb7seSA+llnF0lPe8X7tc+1fe4iYR7z9x+Nml2/+pv3ZO663mW94j01+&#10;w/tsynmfsGl1N9mMxoU2uWGxja9fauNdpPFykrFtm2ykO3QREcfEDdvDocOyTQaHDkPEBWui1/+Y&#10;+s02rWmd28mNds4/LrVfeZtyZazDbYRW5r23nd7i+KTi1FJvO5GJ9Ie641zElogPuYh/e+cND9jJ&#10;jVe6iFts49xe+hZxbvsh4oLHOEPEDQ5CxIWIGzDTJKzNhVz7eu94G218wxqb1bzUTmu8yr7kIo6B&#10;jcnXHu9qqRPRIMz5PSwmVPyogG0DCYc8qIOBs3jxyaH/IdyYzPSEtEqS14Voq7D7apwLtf1JwHkP&#10;4sPinT4NgsXrPIvkPejcu8d27n7Kdjy1y3bs6Uo9kP7GM2/0Oc5Q3/cDn+Dc8jl7SdsnbPo5H7IX&#10;zLvJXvLmJXbKvDvspLZlNv68W230ObfYlJZVNn3eehvdsMqG1620Ma3rbXjTWhvhTh6myb6H41rW&#10;u8jzASAmQUOaIeKCNdHrv0fE3WznvGdZt4jbw8u03Mdxl0Cx1CPisAHZBYHs4lDk2Jxah8/D173r&#10;hnvtlIYrbXrrQhdrqzIbCREXDJYZIm5wECIuRNyA2XMlrizirrAvPZ6LOB9GkzLwH4gED4o3LtI6&#10;lRUD5ZAHamjgrDa56GEh8nqIaMvZcyU0Cbhu7k9X4hBy3eou0bd5gug6b1Lrcvpaj4k2LvoZbyT9&#10;jiu4e7/9lN3xhf+x1//jUjt5zkdt7Gs/aCe03GSnLlhqY867wYaffZ1PdlbY8197o01pvNNOvNAn&#10;Y+3eH30izy2STJqPq1+Z7Ct/gyQTo3xyVM0ug0ODIeKCNdHrP91O6SLu5Lk327kVEYcf6kgirniD&#10;sO4TOEDEOQlkR4cK0w3ivqCQdXhQZh3cbfB3N2y1Uxsut5ktC21i5U25xUQVAdeHiAsfFjxGWfSN&#10;EHG1IkRciLiayERsTOV2yknpdsriO3G6nZJ3g6VX9TP7r7QV4IoQLJSBBwPlkAdiDCs9BNPrsMv0&#10;Tc5CeGUsVlflgSjEoF6bLerj5Hs9GchdlHt91w4P9/jvnT4j2u7kRd5cdXvYm/Ibj5pt/voT9sEV&#10;/25/8fd32JSzP2Qz6q62U+YvtlPfeKdNn7fKJzcrbLI77Knz1tkUF21nvv1zyWEfd/ZSGz6HZ9x8&#10;Yt+82u1qjU1606b0JspRsCLk0sStab2NbawwJkFDliHigrUw1b9ebDL3ejv/PYuLF5s49Z244juW&#10;+9N7tdT+ySRwe9x2QJB+HDrkNFg6wVUJ5Tfxge76MhF3exJx2EaIuGCwOkPEDQ5CxIWIq4E8k+Sd&#10;rKWYeE2uW2UnNy60Mxsu636xyVPezToZ5vjmWLpXz1cy+Hl7cUtfGk0rbTggDnkwQcBKD8G+RByH&#10;H4zl+hK1LQlp2oH3iBbfdGOSste3dTi37eqybb75SU/uST/mSV/3hIePuvd8xNc97Muf/M4TdvGi&#10;B+2sv7vRXtz44fSykmlzr7BJddf7BPgOG1u/yEbXLbeRdStslAv9MY0+mWGi3rLBxsxdn86mj3Wn&#10;PbpxnY309cXk/k4b1rTCHTvO3SfRPnFmfZr08JxJU/HWt5gEDV2GiAvWQup+fP06m9m0yk6be63N&#10;fvdC+7X7I96ayxtx042O6RuXLrx8XTIF/sB9vqP8aNnX9sU0hmX0dUnEeXz9FXEwRFwwGCJusBAi&#10;LkRcDaSDrbZp8++2CQ2rbMJ5C+1F85bay1ousy/+Ym+6ErfThUF63XPXTh84O4rBM7UKD53v9MGV&#10;dZXGEsu/D8Y+UGvHHcyOr7jK5GqXF/YA5lfE0joPebFIej4t3xdRzCK7sQkWc4teu1Vl2p+dvd/s&#10;325dXc59vIob0V1cYePZEr71xwQaQf5DX8mrtLlN9lMP7bEPr/ii/cmbL7dXzb/Uzmz8qJ1Sf6nN&#10;qL/KJ7432OSWJTbjwrsrb5B0Zzxvs0294B6bumBrEm9j61bbiHN9otO41Sfw9zo3p1dyM7lhco9o&#10;G9WGeCtYfAvObY5JT4i4o4Ih4oK1MIm4ujttRt0Se2HdNdZ00aL0IqXdNDInpvb7yN/lYZeLLV+X&#10;LrwlesNzL3gXY48zfRplgPQI8ZWPOd9z8yeTiJtSf4uNb1xhkxdssjE+ER3f2GPTkHyPar7bRmA7&#10;4b+CxyhDxA0OQsSVRFuIuMPhGp9IL7OpPrmZ5PU54dzb7AyfEJ0x51/s617p3Ga3O13d8R9MvBg0&#10;O31A3bvb+BhrZ/ogK6OqQ33scMM+kHfeg7EvHGr74KF7ZtHNXMSlt0MyAynt0+WTEF4qYnvc5tML&#10;R9zSEXning7r2sWZaN+fD613EkI/nGJBJjNpSlu85CT1FV+1zfeh7RBwP/WVP/fwIQ/vfajLLlr0&#10;BfuDt1xup57/z3bq3IvtlMbLbGbdFTat/mqb3nyLTW66w0bXL7Th9ctsOJPyC12guYAb3nCXPf+8&#10;lTbs3OU2es7K5KCntW7qFnGjmyXiNqTJPaLtQBHHlV+3OybPOP8QcUOaIeKCtZC6543IM+oX2Zlz&#10;P2EN/3ibPeKucDf3fu9z37fXvdg+l1j7/HduD7hQRBy3XCZbIixOaB1e2JluOd/hcfIs3t/d+ICd&#10;2nhV5cUmd6YXMPFJFOxEV+J63U7pQq5auYLBY4Eh4gYHIeJCxNXANTamYYlNallp0335hOaV9tIF&#10;S+3Es95rX/Px84e79njdu2BLIs4HvfSiDLUNUynIrZUFCOlsDIz5b+2R73e0IHcyUEhlz0gdUC+d&#10;PiEpvs8GsG5s3sVw13anT3X3Ye2s84mG1y+3FaVvuHV2pO+8pXh8C+Ro9np871775VO77RHX2EyW&#10;Oav8A5/7/Lt3mhX/73/sTVdttpe3ftxOrb/Ezmi53E5s+LjNanAht+AWGz/3ehvLmeemxTapzYV8&#10;29o04R3WuMbpjnqei7S2Tek5ttE+QR9Xf2eaFE/z7dPdMU9o3JiuwiW6iMOB62qchFtvFhOgJN5g&#10;VbsMDgWGiAvWQom4aXPvsDPmXJZE3K+9gZFX6e/+nW407si6OpOOS1oOA0hX4tzZIfB0RY3bLquF&#10;vt9+xF6VkBNsRKdPDPCduJObr7VZbkfY8/F12EkxScWmJzTe6X7SxR024+uSH6tSrmDwWGCIuMFB&#10;iLgQcTVwjU29wAeoltU2vn6lTZm71F7QtthOPvdi+3Glznd5K/BiE74vxpjY6eNfx579trtzr+3q&#10;2uPtw5fOCqG2tyJS9vigmwRLZX05pONWmr1XJ83ZX1Q7FgrVth0Oi++t9Wa17b5YWVdJNyPlxY53&#10;+6RhZyfssD2+Y/F2SaYQO/y47f7rKRdsT9mezqdsx57ttm3nk17zhVCD3PbD3pBbJR/zyH/lkXOr&#10;JJ8C+K9fu2j7wg/tH27YYq97x/X2suaP2syz32/Tz7nEZs293E5uudFObL/FprXcapObb7FJrYvc&#10;wa60se6AmeQyKccJp49yt29KV+CG1a+1kU1uI20bbfr8zTZj/kab5vtM9YnxxLpV7sRx2ro1snDo&#10;EmjEh51VE3IH2mJwqDFEXLAWUvdc3ZrWsMROdf9Ud9HC9GIT/Byjxb59eLrihKDaPvnXRF+fnofD&#10;h0JWH15IfFgitsndCm+57pM2q+FamzZ/VbLt4+rX2JiWTcm3cUvl+IbVNs5tHFsn/3xCpVymYPBY&#10;YYi4wUGIuBBxNZAJtU/em5mMe4erX2Uz6261Ka97n33Nx88few/jtrynXJjt3rPPuPsvfXLM1zHQ&#10;0i6IDCZVCDTCDkTcfl6swcuhC2HnErD7t/YjhIi9auJIyNdVo44d6PGHYldXVzerpuV1JHoxi7lF&#10;xXZZtcf/cGaZepIge8p32tax1x7bvct/8222PV7HXPVMr5BJIo26Raj9yg/mzZG/8Hh+7pH+zPlj&#10;b4DveVf5hu9w66d+aO+5/bP2ur+7xV7e8jF7afOl9rL2a+2M5mts1pyr7MVvcqd54XKb2rTQxsy+&#10;2cbVL7TJrStsbONSe87Zt6Q3k+J4eb5DV9/4phu3RTJJGe2/R/skGI5tWJUmMkyKJ/lEBmI36Yy6&#10;i7nCqWtyXAi5FPayt4rNVdjbHoNDiSHigrVyfNs6m+wTu5NdPJ3/z0uSfytu43d27Un+04ee9MbK&#10;nR7ucvLCpuJzlz62+HLatw/ykpS+mE6GeTy81ISTlhde+0mbXHe1287ywifiA1u2pElpj4hb1SPi&#10;3HeWyxMMHissxvsQcbUiRFyIuAGTSdjz65f5pH2NTVlwr01r32hT5t5uJ8y53D736+LspF6MsZPB&#10;1BuDAZXBEYGRBJ43EiKNdhKTeHOyjKCD7JOzW8i56MsFUrnD5iLqYOzreP0eKPuKV8hFXKLXD3f7&#10;FPVQhIg3LJtJA3VHKGLb1C91yTfaqG9s/ace10O+M7f5/Mjj+8IvzJZ86Vf23iX/anUfWGG/N+8y&#10;O/W8D9opcy61k+uv8knQdTZ99tU24awrbfzZ19rUujvsRJ/Qjj7vdhtXt8KmeH+YOm+9T3ZdtDXe&#10;mfrH5AvvSYJtVNsm50Z3tOuTs+U2IZ4F4U2UTHLTLUQ+QRe5rYhJ+mS3oYlM3t1+0vMi3HLkIq6g&#10;O3fR00hX55LNuXhrW9VNhF3ZLoNDgyHigrUQ+8H/jG1eabOab7RzP7DKfuLtix/EN2Il8puMNzyB&#10;jb9kHdvwq2V/Wib790XFh89FxL35li/atKYb3fcts+N9Ajqsxf1iS3GbePJt6XZK94FuS8p/uUzB&#10;4LHCEHGDgxBxJdEWIq7/TIPQhVtshIu34byUotE7Zd0Se9EbF9mKb+yyr/jI+X1vkod9xNzuDfGU&#10;qxK+Lfa4h4+6WEmio6PTdnR1pEkVLQh3u0jjdzWyTUziryLiJMTKHTYXaoditeMlwgZKxQvLcSd4&#10;PXixErm7x4uTzhKnb7L5rppobNvrk06uvnV22eMex6MeL1fYuH2IWyF5ayRX2L72mNmWr++0G+/5&#10;gV287D98knqt/e6CG+wVbdfbi5tvsBc23WRnNN5qp9bfaifW325nvPEum9m+2iY3LrfJzattRvsG&#10;5yYbX++TkHNX+sRjY+UTAL6uZWuakAz3iS3kRSQjmtbbmLbNNm7+FhvbtiGdGZ/Y5hPfFu87DSvT&#10;mWce8p/UujZ9Fw4hOLGtEINM3BFxvI6bq3LFK7h9Au12hBMn7fJbKCXiRrWvCBE3xBkiLlgLOVn0&#10;PJ/o8TkSbvH+q/eutG+4afzAiW981A1mm/vRx5y0NeQW8sedfCoFIsB4BnigfNTj+KGn93V30hfe&#10;/CWb0Xa7+8UV9vz6tXZ882Yb2bwp+cniMwP4N05aFc/FxfwieCwzRNzgIERcSbSFiOs/mYQN83p6&#10;TuOaJOKmvumB1OlGnXWVvXDBtXZ63Xvt99vfb+f+7eX2jo+usUtu+axdveq/bdF9P7UNX91pn/1h&#10;l/1opwsQHwQf8YGW21ISveH43g9E6JXJWVWdWeXNYOlWGSetj+Bhiof46YvYhMjrqLk6CBFNXP2C&#10;2p6EVA3c5ZGQhtLR+pQOoXNPhekWHed2J5NWykpdUDe8/YxPNvzM4/vvRzvsk9/6ma3+4vfsA4u/&#10;YG+96n4795+W2e8tuMpeVP9xO332x+yUOZ+wk+Z4O8y7w05pvt2m191uk853zl5sU+tWpBeLTHXH&#10;OHK2vt3mk4qGdTaq7u6C9S6cmrbayDqfgLTe58LrfhvtYm6kC6vx7fc6t9oI9m92EddafBqAK3SQ&#10;7wZOdiHHZGWii6w0afE+N7oBugjzyUyaBLvtpH1cxCUx1+tqnIs4HHyFPSJuTVyJO0oYIi5YC/E5&#10;nEAcO/9um9Ryu/3eP6y0+x42u++hPfbgQ0/ap763zT7z0Hb71EO7/HeHfeoHXfbph/baZ335cw/t&#10;dvoY5OGnfwA7KmE17uyDHsdP9tmmb++29T8wO/+yz9qUtsU2xu1jGHcizLvHx8X1yUdiJ5zYgkxG&#10;xzatLfxglXIFg8cCQ8QNDkLEhYgbMJmEjWq/24b78vE+IA33gWlc61qb5B1yYtMSm1x3s0+QbreT&#10;Gm/1ydgtLiputpNn3+oC4zY7re4OO7P+FjtjzuUuPC6z35t/g73+H1ZY04c32Zuv/JT9wy3/ah9c&#10;8lW76b6f2x0P/o+t+NI22/jV3fbg98z+3y/MvuZq79s+s/uZCxxu2/yFNzZXpLh9kBd1iEn8OBFC&#10;TNoQiZxB5QxsNZYF46G2Ky6W81sak/hyD8Pb0rjqmB/LMmeE2f4LN9CfOH/gpvt13/DFH+/3cm6z&#10;xZ/5kV2/9dv27ls+6fWxyWa/b5H90duutJe3fsheUP/+xNMbP2InNl5tM5tushlOXvE/ven29Pza&#10;lObF7gCXuUBa4UKJD88WEwYmPjyvxstH4HjY5s60fb1NaNtoE9s3dXMSb5Z0hwp5uyS3SIpJVOXM&#10;7AIyaSHNnOV9iv3yfXQcLCbJ1eMnLjFfHxxKDBEXrJXppI77uDH1d6Q35U6tu8ZObrzSXth2tb1s&#10;/rV2esNldnr95XZq/dXOa53XJZ5eV7D4rfWEIvs7G65M337r4WXdPKXxcud1dmLTjTbTbWiq2xDP&#10;w41pX22j29emsXFkGy97Kmwdpnz36deCwWOHIeIGByHiQsTVRB7OHumdi2+CjfCJGPWGKEiTm/o7&#10;bZKLhnSLnE/OJtSvsUl1a2xKvU/QGu5y8bHWTmhd6eEim9G40E5w8YHom1l3k830Afnkhhvs5Lpr&#10;7RQfmM/wQfYFDdfaS5qutZe1XO9i5jp7Zds19oq2S+1V8z9mr37j5fYnf3NtekHHuRfdYXXvX2IN&#10;Fy+xv7l6k739mo32ruu32D/ctNX+6Zb77H0LH7APLPq0fXDxZ+yy1V+2S9f8h12x9mt25fr/sus2&#10;fiuJp5vv+b7dfP/37Y5P/thue/CHKbz9Uz+yhQ/+pDu849M/tiWf+akt+uyPbfGnWf8Du/W+76fj&#10;r93wdbti3dfskiVf8nS+YO+95VP2rmu32ls/vs7tcKnVvfs2O/tdN9lvt37My3Kpl+ujLsw+YqfP&#10;+bCdfP6H7YTzLrEZ7qxe0Ha9nd56rZ3UdI3NbLjaps+9yqbMvdJ5tU8wb3Ant9iF2jKb0AJX2LgW&#10;F2xOBI7e5IhjZLI83EXacJ+cDmsryG++VSS7z9tVfaC7nSv7VNs3GBwIQ8QFa2NxImdMC7dtu+9r&#10;WOw2tNimNC9M32o7oW2hzWi61ceW29P4MqNhqU1vXGbTG1Y476xwVeV3hWxPZF+42Kb7uFTw9gpv&#10;TZzqYxU2yotV+MzORB/LxreuTiKOq3GjK7YCEXJJzKWTaMVENURc8FhmiLjBQYg4nyzkoq38u5rx&#10;BXvIs028eQvBNq6huB1uogsDQtZpmX3Ynvbx5STsWtbaaB8oRzYstFGNizy+JS5EltqE5kW+baFN&#10;8UF4evsdPiDfZjNabk0PjU91ITel/pr0FrBJc66xWS0u+pruSEwDdsMtzpsLIegiZ/rsa9MLO2b5&#10;vie48Emi0OM4teH6xFMQi3W+7Puf2nCjnVZ/s53WWDw3dnqTL/tvrSc83eNne094k4c3dIen1d+Y&#10;4jvJ0511/tUp3lPqPe5KeMrcm+3EOT5xPO96m3HeNXaiHzfdxerUuutsiq+fOtfz3HiLzWpdZCfM&#10;X2pj59xiY+tu8zpZYpPbV9jU+asTp8y703+vTsItZ18ijqtuacLc6kIOMceLSHx5hLcFt0Bya0+Z&#10;uf2rb4i5DQSDA2GIuGAtTL7Nx5BR3h7cAYKAQkhN9DFkYtMinwQutKlNixOnNC11rrApPvZP4cVK&#10;TBAT1xR0+yvI87lwRUG3wUnNSyvk7oYyi7sd0h0PFf+bbvX2SemoNugCzkleoa7AFbYTIi547DJE&#10;3OAgRFxziLiBkgnMJBdpuspGWHQ8X+cTMQQbIi5NdJoOFAFj2tbaiDRpWmnDPBzh4mT0/Dtt7ILV&#10;Nu6CVTbhgtU2Zt4yG9e+zCbMc3E3zwfNdriwCNuW++TL26tlfaLyxISweCPiKpvs2ye1rE4D88TG&#10;5TapweOqW2Lj5y5OnOGDPx8qn+Z5mtq02iY3+L5uGxPrVtqEuT6A13scDSvTeoWaCBCOn+MThnof&#10;4P0Yfk9rvjPFV9Angx5PEYeLLxdG0zx/fOQaTvVBfWq7p1vhFB/seQEIz4mN8QntKI+P2xx5Ycjo&#10;tvVOhFePGMPh8aazJOD4zAO3TSYRx9vPirPU1EmaQJRuoxzVwvHcJtlj99Wotu5rfTA4UIaIC9ZC&#10;7GcEb8Rtc9+Gf3QfOo62aXUf2LTMxjYWdykUIqvnuVvsi8ljQSaSkHVOnyj20G0ysfCtPSfLdOdD&#10;cfeDOM5J2iHigsFDM0Tc4CBEnE8WQsQNjAx6UxpclNR7WLlFkt+TXRgwUKarb5VJTpqwuaBKbPNl&#10;53CfLI3wNhi2YJ0dN2+dT6DW2POaV9tzfdB9TtNy+y0XR0ycRlY4om1lhct98ke42o5zB3CcCxJ4&#10;vE8I0xWmeZt9QN/sAtBD/10IIOiTxXZ3Ep7uuHnexvPW2zCfOEKe5xvugzzfO+OTCYRFfu92x6Kr&#10;WUVIPIovrWOgTtsKqpzEMXbeRhvTzsevEU98T22dp3O3He+T1ePqPM1GX9fkgqrF89q6JYX8Pr5h&#10;oz2/jlf2b7Xjm7facU1b7HmNWxOf33SPl/tej2tLqlsJt256/nuYtRmThm4e3u086htitX2CwcNh&#10;iLhgLeTEFP5+mDOFPmbLH4/1SaHY4xP9OPm+ps2JvDkysWVDRk54MbEsbLS4owEW36YUEWxJMOru&#10;h/S79z46VnmWeEM4EublCQaPJRb9IERcrQgR55OFEHEDYy7ioEQcna8420lHLfZlMEwCpyLeEtvW&#10;2fE+WA5zgZM+U9BWhKMXbLExF2z1SdXmdJY154hWF0fdvNtGzt9iw33/4+dtsuP82ONa1rsQvMvF&#10;zlp7boNPyLwNhzX75KtlTSKvo9bZ0VHtRTzD2gphOcKF3WgXk6MWrLcx812kXeCi0I853p1IHrJ/&#10;cZzHRRzzOJ71LgJ9vfY7zicPvPDlOM8DL39hkpHK0M5Z400uMl20tW3xurnHJ4leXifLY9rudfH3&#10;SRs3/0EXfFtdrPn21vts1LwHfP2nbPT8T7oofNDF6D3FZPIA4ZazaAOx+4xzmkT0tKVsX9QtlX1t&#10;1/pgcKAMEReshUnEeTsd3+q+3/0+Y0nPlTlO2EmA+f7eVrBbtDUj4Dank2YFOZGW0e2yICfvdAKv&#10;Qo0fsGW1r1uZnssjTL8zHkzElX1wMHgsMUTc4CBEnE8WQsQNjAxAdLSpjXcncgVOAi6xmclZUYcS&#10;cRJyiUzevMNOcCEzwQfSMQ0ubuq9E3sHZnnkXBcP3skh3ycb17IpcbwP3HACL+hoWGXDmlbY8OaV&#10;PoAXt7GMneeiZr4LGOeEeXC1jXcHMa59uY1vW+5tu8zztLRg2zIf8P23c1TrUhvjJBzdssTzt6T7&#10;t8J8f8K0vm2J//Zj2pemNMbOW2ET5q/09FemdMe0r7SxrSv8+OU+cVjm8XpaTcudvt0nHbxCv3i9&#10;v9ePc7RPHPk9tpH6KJbZh30nej2M9Xoex/71hUjTbZNqk5y9bw/iViKxt8iW7cP8uTjFm2+HWh8M&#10;DpQh4oK1EBGXnvH1thrmdjSsdX23iGOcSXdMEEKurMGqIq4k4KqKuCLOXnQ7GNm6OrEs3rAXqLx2&#10;++OKeONbmCHigscyQ8QNDkLE+WQhRNzAWAxKdDQXbzwH5+y50lO89CSJuIqQExlUU926GBnvom1y&#10;48bECXXeqevW25SmzYkTGujIW3xS52zw343OehdxDS7m6l3UuZDh5Sh0ct1KOB5h5ExvK3NOcLFU&#10;cGniRGfxsDrPSixL68Y3+7bKMw68InpS24pu8rvMfDsvYhnfvMRF1uIKWS5IvDxor2cmxje7iBQ9&#10;jzxngaBiwjrZ60XkNxPHiT6pneZObYqXcbI7sPyZPJ6v43m/8iRAkwXxQPFWkIf5CWkj2bviUD/I&#10;7T9fl68PBgfKEHHBWphEHKKN54PbCnKbOwIr3dLezJWwws7SMd5e6VbKxIqY63UbZc6K6IPEoTCx&#10;uLpXiDiffFaEXG8xFyIuGDwYQ8QNDkLE+WQhF23l39WML9jDnoHtwG0auIrBqzd1tW6KC7He3NDN&#10;SYkbvUNvPCAU0z4+IIoHxlfc4ilyy6eodclZDIjZW830lrMDWD6mJ6/pdzo+extahelNak3LsnCZ&#10;C7elNrWxJ2Q/HBsTDN0uVK77sojreQtb8ZA/++RtFgweKeIzQsQFa2LF7/WMQ8Xti+kWRu7KSHcp&#10;4OdE+Ua1X+Y7YbU0uu90KOJSvKSRhJxTt1d2p105Vun1jH2FeBPDfoLHKul7IeJqR4i4EHEDZpqE&#10;VZ5xI9RtJhpQ2UcDWJqYVYRMLqq0roeFwOFMpc5W0tHL5PZCwh4xdzAWYpBwSv1GT7cnZF1yGAMN&#10;K/msHpb3L/LTE/o6F1L528/SW9Qqr6zmSmESdYQVFoKO12UXb11Lk4kQccEhyOQ/QsQFa2CPOHN6&#10;G8Hul5mUXvjU87bJwhfKN/aIuyyunByvMCPpDETEFZPXioDMyhIMHksMETc4CBEXIm7AZBKGgGPS&#10;o5eVSMz1JeIQbvmVMAZRndUs2CMCu+kipXgm4UByWwxvGRt3UG48SOjHexwDCwsx2XdY2r+Sn+7Q&#10;11e7TaenLipnkgl7sXgLGuw5tmC5jTQR0YRFYk6TmJiEBp8pYq8h4oIDZeHXOBlVUCfDEG86KdZ9&#10;gqxCfWqgOInVW9j1LJfJsQp7iJDDT5dPXBZ56xn7oH7LXhQGg8cqQ8QNDkLEhYgbMBm0DlfESchB&#10;1jEIMimCmiD1ZhGn4s9ZpIWY00PoA+WB4vDw2HMVsoflfaql6xNYWHnzZjXmcRS/e+oYavIglttI&#10;Ii4XcjljMhF8poi9hogLDpT4tEKQFeKst8A6kKxnP/bvOabnKt1AQmw498M9eesZ+yTi8ryX9w8G&#10;jzWGiBschIgLETdgagAr81ADWj6w5QItF4NMlvpDfUOumweIwN7sfXzp2MPmqoOwtG+VvBR0cSYx&#10;dwjyCYY8lKjruXKX88BJgtohZ749GDySxD6THYeICw6APSKu91U1xFXvOxcKSnyxr0gc3O0wsLAy&#10;1mW3sxc2UdwumTO3E47Jx0qtDwaPJYaIGxyEiAsRd8SZBr4KdaWtuPLUE6ZBzidLh2bR+fsUTyUW&#10;E7GCxbriuFFtAwzbV3i44sDwgP2L9PKQ/HfXBbdVHsCet6VVu4qHwyuOLwu4LN4KVe95GAw+k8QO&#10;Q8QFB0rqvvet4b3FlYRSj1jq2Uf7a9+Dsqpv7s2DibjcToiP/GiM47fKEwweSyz6SYi4WhEiLkTc&#10;gFkMor2ZX2XTfhq4NHjpahvLPQMgz5D5YFfp1Br4FF9PGgN7pqs86CamATQ/szqAsHLWtzs8YL8i&#10;/QPDonzFmWRu7+k5o9zDntseRY7JSRo4wB4eKObSZMHLm0RfFkLVTzB4pIlthogLDpTUfXm8Kfxd&#10;z+3nYrGu2K5j0/4Vf3hwVjuBVpATbIxdGrMk3PIXc8lO5IuLk5WV8a+Sn2DwWGPRX0LE1YoQcSHi&#10;BkwGpjTh8s4mkVUeVGF58MpFnCZDdOZiAFRYUPGmDp3Y8/p+pVcMkgdnIRR7xGK3aPR8QuX5sMMk&#10;rCSwPDxgvyL9aiH7FOJtVfr2G6HE3IGirke49gi6QihWF29iiLjgs5PYZoi4YC0s2qDHv5dFWc9t&#10;5yW/d8C+iLK+wr5ZiDjZQsHCt/cw5c/zKl+ssTD5ZWe5TMHgscCir4SIqxUh4kLE1UQmMdVY3o/B&#10;qhq1vRgA87D/zNM5JCsDandYoeI5kmHB3iKwb+bHFCSegoi5/Hdvqp7LYTD4TBI7DBEXHGxiV91E&#10;tGW/+9xX+1ULD8LyOAL79tOVtDLm24LBY4kh4gYHIeJCxAWDweARJ5PYEHHBYDB47DFE3OAgRFyI&#10;uGAwGDziDBEXDAaDxyZDxA0OQsSFiAsGg8EjzhBxwWAweGwyRNzgIERciLhgMBg84gwRFwwGg8cm&#10;Q8QNDkLEhYgLBoPBI84QccFgMHhsMkTc4CBEXIi4YDAYPOIMERcMBoPHJkPEDQ5CxIWICwaDwSPO&#10;EHHBYDB4bDJE3OAgRFyIuGAwGDziDBEXDAaDxyZDxA0OQsSFiAsGg8EjzhBxwWAweGwyRNzgIERc&#10;iLhgMBg84gwRFwwGg8cmQ8QNDkLEhYgLBoPBI84QccFgMHhsMkTc4CBEXIi4YDAYPOIMERcMBoPH&#10;JkPEDQ5CxIWICwaDwSPOEHHBYDB4bDJE3OAgRFyIuGAwGDziDBEXDAaDxyZDxA0OQsSFiAsGg8Ej&#10;zhBxwWAweGwyRNzgIERciLhgMBg84gwRFwwGg8cmQ8QNDkLEhYgLBoPBI84QccFgMHhsMkTc4CBE&#10;XIi4YDAYPOIMERcMBoPHJkPEDQ5CxIWICwaDwSPOEHHBYDB4bDJE3OAgRFyIuGAwGDziDBEXDAaD&#10;xyZDxA0OQsSFiAsGg8EjzhBxwWAweGwyRNzgIERciLhgMBg84gwRFwwGg8cmQ8QNDkLEhYgLBoPB&#10;I84QccFgMHhsMkTc4CBEXIi4YDAYPOIMERcMBoPHJkPEDQ5CxIWICwaDwSPOEHHBYDB4bDJE3OAg&#10;RFyIuGAwGDziDBEXDAaDxyZDxA0OQsSFiAsGg8EjzhBxwWAweGwyRNzgIERciLhgMBg84gwRFwwG&#10;g8cmQ8QNDkLEhYgLBoPBI84QccFgMHhsMkTc4CBEXIi4YDAYPOIMERcMBoPHJkPEDQ6ODhGXwMBe&#10;XcTtcD7sbLl4jZ1ad5PNbHJjqV9p4+ZvSkJtvBsIHNvkos2Z/2aQDgaDweDgEhE3vG2dDWtdb2Oa&#10;3Oc23m0TGtb7wL4u+V9E3In1V9rnKyJuHw59/14nvn5f8u9ldqPKyrKIe9S3/eGF19pJTbfZhOY7&#10;bPS85XZc2yoXanfZ5NaNScBNqV9rk13EjWlZ7ZMMJhou6FzEkX/E5gQnk4uiTBFGGGGEEfYvdDGX&#10;BNxdFd/q83JOkLWscX+8xv3rnTbR/e44Xzeq2ccGX3dKy2I77fwP2C/dj293Px4ibsiLuH1OZJoP&#10;7EnEQX6zvhi/O5xMAGj0xg/dZSc33GBTWlbZMFf5Y+ff60Lt7nTWF05o5Gzwnb1+T2zCmPomhhUM&#10;BoPBwyNnY4+bt86e177BRjRvsVGN99gY59imrTamzf1y6xKb1XB5j4jDrSclhr+Hha+XVus1TFdZ&#10;WU3E/ckF19ipTTfZ5OZbbFz7EhveuswnEnfaVBeR0+rutOl1q21Kw0ob37TSRrvAg2Nbi3FhSuMa&#10;mwR9shFhhBFGGGH/w3Etd9qweWvs+fMJV9nweSvcvy6zsW2LXbgtdHrYvtzHgjXpJN+kplV2asst&#10;duqci+yn7scfcz/O/P5gCBH3rAejugRcPrD3DO40MlfiEHFNFyPirrMprcu7RRzGMdFVPhzfuDYx&#10;/82Z1kNRZxWCwWAw2D9yBva4eXe5iLvbRrqIQ8CNabivIuLW2qS2O2xm48ft849UE3Hy+YWfF7tR&#10;ZWU1EfdHF15rJzfd4v7+Nhszb5mLuBXpbPCU1vXpKhxCbnLDahvbXIg4BN7oVk7g3eUTkeJqXPnE&#10;XjAYDAYPTq64Heci7rkL1iQxh28d6yIuibe225OYG9O+Op3QG9vo/rjxzoqI+0f7kfvxR9yPh4g7&#10;Gm6nTEIOSrzBQszt9/X86n4m7uKVdnr9lTazZbGNql9t4+ZttVHN621M68ZElsu/R7ds6JOjWoPB&#10;YDA4EI5su8sH7zttWPvKdEfEhIYNNqF+k/GcxPjWlTa57Vab1fiR3iIusRBx+5McG7iI45m411x4&#10;o81q8QlD6yIbvmClPdcnDVwdHNe+2cb7xIHn4jiZN7K1OGuM6BzWvi75f57dKI8JwWAwGDw00xiQ&#10;uNF96Uab0LgxnRjjSt2ElhXpSl2ai7dssbEN99iUhnV2evMddtr577cfux//tTNE3FEh4vLxWmJO&#10;g3xnGrR5Uo6zrvM+uMReUHeZndR0u42rW2ET27fYyBYXbm0u2No22QhfHoFxZb8xMBlaX+Hwtg3O&#10;CCOMMMII+x2232Uj5y3zwXxpeqnJZJ4/q7873WozsXWZTW273k5s/JB93kdrRFxncvL4eGTYHvft&#10;tYu433/TjTa9daH7+yV2/ILV9lvc3jPPBZqPDWMbXVQ2rE8Cc0Tr2iTgnu8C77h2HyNaNtpon3j0&#10;Z3yIMMIII4ywd4gPLcTbZptUf69Nqd9qU+s2u1jbYNzhwAtPEHBjmh9wEXdfWn9680I73UVccTtl&#10;iDgw5EVcPlYzQCPcGOCRbsVAv892+6/HfIf5H7zDXjT3Y3Zq4202ce4ym+JCjQcmR7etd7pxtdyd&#10;RF3+uzhrvK5qOLJtXWGQEUYYYYQRHma4xka1L01XwSY2LvdBfLXzTpvSuMom+bppbdfZiU0X2+cf&#10;LUQcp+aKS3F73a/vcU9PWJuIe/Ubb7SZLQttTGs/Rdz84jk+/D9nkykHL2cphGmEEUYYYYT9CfGh&#10;vIUS4TZ97r2JM+YUQo716U6H1nvczxYibmr9Ojuj6Q4787z32s/cjz/u5JLNwRAibijA24b2oYly&#10;EccwXQzVnf7XzOcBVUVc+qxAW/FJgVEtxScG8t88fM+zG32FcFSEEUYYYYSHFfJa6dGIuJYlPmiv&#10;LARc/dr07MPkiog7qfEDVUUcAq5jEETca97IJwaK2ylHzF9Z+cTAOpvQttkFXPGJAV5wNapldfrE&#10;ALdU8pkB/H/xauy7XIwWZYowwggjjLB/Ib6T2ycRZ9PnSsht9TFgs41rKk6SjWjb4vvywqst6UVS&#10;ZzTfZC847z32C/fj29yPh4g7SkQcrARpUOc2G87Uwg7/zYtN0jNxH1piZ9RfZic0LbRxc1fbJDeQ&#10;8U3Fa0wnOXkD2QRn/nti8yqb4OwrhONaIowwwggjPJxwbOsqG9W+wka2rixeKFW/3kXT+uK5iNZl&#10;Nq31ehdxF3ffTlmIOCARx+3ytb/Y5NTG3i824cUlxYtN7vRJhQtL3k7ZvNx4cxr55QUnvP46PbvR&#10;fGd6WyXPb0QYYYQRRti/UONA8qWN62xSw0ab2ICA2+gCbl263f74eRttuJM75qY0LbMzWq61F5z/&#10;t+mTYU+mceDgCBE3FJAedHd6GxVjdo+I40wtt1I+4Uxvp/zQCjul4Wqb2bzURtXdZRPb7k2TBwQb&#10;RMDB/Ddi7VDEEIPBYDDYfzKYc1VrWOvdNqZxk41v2GIT6rekW2kmurCb2nqzndh4iX2x8mKTvYWD&#10;d3Smf4Mh4v7kguvttIbbbHLTHel11iN8YsFb06a2rLdpdWtthou4afWMC8vTm9NGt63wfK9IAo4r&#10;hkxAmJAg5iKMMMIII+xvyCdbKj6VOxtcvPGMHFfgEHDcvn7cgrvt+Pl3Gy+WmtK82M5sudpe5CKO&#10;izLb0zz/4AgR92wH7YKAoyW7hRwijiF+r8u4fenNlNxK+RNn88fvtpOab/ABeIWNaNpsY+d90sY0&#10;rU9Cri/qcwPVqI+CB4PBYPBAVvu0gMizxc9tW2/Pbd1sw5vutTEN99vY+vuTmBvbvDp9u+2kxo/a&#10;5x822+a+vQvudke/f5/t6tztPh5fXwwDYje0Yl/PIJ6LuJ37O+2RTrM/XHCTnd601NNcZCNbVtjo&#10;eet8UrHRxtevt4mz77IZdetsagPftePTAnzouwj1iYHJrettQrvv6+WIMMIII4ywf+E4F2mjLlhp&#10;Iy9cbaMWrLcx87Y477FR87fYyAUbbdiF6+032++053BX3Px1NqN9uZ3acKW9su6f7ed7LV2gOZSI&#10;OxZw1Ik4Fjg7ywDP600e9/U/9+28zabxo3fbqW0326SWlTa2/R4b0XZfesMYX43vi+Na3NgOwTE+&#10;kAeDwWCwN7ktpi/yUhCJuBHN9yURN77+PhdUm9IVrqku4maef7H9K1fi5Ou5f8bDjs691rGvq1ur&#10;id3QikOIuNe032inNK5w8bjERvhkYeS8TWkyMbFpi02p32jT6zakV1sn0dm2xtLLWFr5Pui6xDEu&#10;5Ea6oBsdYYQRRhhhv0P87XHtS+x585bY8a1rbHjzehvRtNG53o5vucuOa3Px9tbN6W6N8b59euNi&#10;O23Olfay895rP+/wMcH9d4i4o0HEdfmIDrs/IlQ0LGM9Io7n4XiLDffQ1v/Laju99XobX3dLOhvw&#10;vDoflF2E6ftwh0uODQaDwWB1jmhe1yeH+0B9fNva4nbKpg3peQgeakc0TW1cZrOab7TT6j5k33zK&#10;7Cl36q67CqdeGbn7JeKcfYm4X/uPP1hwq53assrGuZDjDZQjF2y2UfPusYkt97mIvMem1vHtonXp&#10;dh8EXPosQhtXEhF2nOgr3rKm7x5FGGGEEUbYjxB/On9pIifG9LkBvhc3rnlNut1+WONSGzZnkU1o&#10;WGUnNiyzF8250V557iXpEaldTP09PNYxxJ+Jq4g3Rne+H1QZxTVY8w0JLrlud/JhwIb33W4varzU&#10;ps6+wk5985r0QUGeveBFJrVwfGswGAwGD4tty21c+xKb2LbEpjUtt1kNK+3E+tV2UuNyO6npNjut&#10;+Uo79ey/t//ixSbuyPcj4Hi7SUch3jq4yuZhzm5kKyXieG8xlIh71AeJP11wrZ3ZvNAm1d9mo5sW&#10;+2RipYer/fdqmzZ3lc2Yvdymzl2cbrcc3XyHjWr2sGmRTaxfXNDzyvNywWAwGOw/x7cs8nHgZp+H&#10;32yTG5fY9LqVNmvOaps1d7nNqF9k0xtus6nNt9r0ptt9TFhsJ8++2U597cftBX/6bvuZT+ofeypE&#10;HBj6Ii6JN07ReujIxu5uMcfY/z+7zN70/hvs1S0X22nnvt9ePO9amzb7MptVf81BeWLjdX3yhGAw&#10;GAwOjE1X25T6D/vg/WEfoC+z08+90nmVnXbe5XbqnI/aGXPfa6+s+zv714ces+083Iwzx9V3Fs/C&#10;7erqSmHu87tRWomI2+tjBSKONxbzYpMnfMh4/YKP2O+3fMLObPqEndB6tc1qv9FmtdxipzXeYi9s&#10;uNleXHeDvaDhWju1+Wo7oe1Km+UkPM3zfnrjtR6yLRgMBoOHxyvt1NaP2WktlyYf+5K5N9jLZ99k&#10;r5x9vb2s7hP24saP2ZmNH3XffKmdUX+5vazxSvvD1ivs/Ldcbdt8HOAiTS+ff4xiiIs4gHjr/Yay&#10;1LBaYLOHe3y0X7X5C3bpHVvtohu32EV3fMbedt299g+3fqbCz1UN33P7F5yfO2j47js+Z++OMMII&#10;I4zwMMLP2rvuuMf+3nnRrZ+y9938WXvfTV+0i27+ov3T7Z91H32vfXzFVvvB47t4tM1FnDtz5/69&#10;vJey585KuXrYjdLKffv2JREHJeJ2+MFf+86v7fPfeNy2fOMJW//d3bb+IbMN3ze79ztmn/622Se/&#10;3mUPfHOPbf7uLl//lK1zbvjeLtv67T1277ec391r93xvb4QRRhhhhIcV7rGtD+2we7+30x781n77&#10;9DfMvvDfzq/vt89+a6d96jtP2v0/2GH3fH+HrfnqNlv3tSdt038+avd8+We203364zs5JRcY0iKu&#10;GKOLF5kwmGtAT38Qb6xArhP676ee6rJHnzL7tc8AeEUpnx3gg6+P+baBkFdUPxphhBFGGGHV8DHo&#10;frZa+EjFB/+K385tfgwvouJtwjzDDH/q/vsJ3zc58L27bf+uHdbV2dF9qzxijs1iN0orq4m4PV1+&#10;dKf/3r3Xtu3dn265F7d7cnug77LLxw8+cUAe2UbILfpPedzkgQlFhBFGGGGE/Q+5uQK/ii/lt7ti&#10;2+++FuLX2Y+xAJ/LWMB4wTLHPL5vl/1656Pu3v2gYxxDXsTlAg6mMZs/tC0rsIZOrMJX+n/O6DIB&#10;4FYaXnoijdcX0+EHIY9oBIPBYPBAVvOZIlfStrtTZlDe5eTrAbsqfpkH1yED/S+3PWqde32P/R4j&#10;9KN3u4N/ygUZPhp3L3ajtBIR17mvq1vI7fGZQmeXTx18MmAdO3x5l+eXr4sWEwr0XcpkmiNwp0fx&#10;2RquAfKvmDz4eo8nGAwGg4dH98TJo+J3izstnBo03M/j5Z/c96SPAZ32uHvcR9xv/+Sp7UncPbLr&#10;EV+7K/nlYx1D/nbKfKyujNcFyhuyjSxKpJV3CQaDweDTT/lgXjTCUMzdknzQm/NtGst373PJtG+v&#10;izD/VRFwhajqEXAHg15qgoiTkINdPiFIcXZ1JO7b3+HrXKYhDNM2T4NbN53sp0kHqRYpFyJOeQkG&#10;g8Hg4VInxCrQ4FDZxokzRB5jBHdQQORdOp22b09FEBY+/ljFUfBMXK3oGYyDwWAweDisDUkcuUiC&#10;XV0+XDv1m235On4PJP1cxHV1kV6xnIRamgT0zTwvOZV+7wlJMBgMBvvL3r78QOY+V744pwRciLhj&#10;GtWNJxgMBoOHYm3QYCyxlos2rS8G62oCrn/pa5DPxZtYPc4eKh/5ZCLPS3lSEgwGg8H+Mfe11Vj2&#10;u/LHPX45RFyIuCqGEwwGg8H+sDb0PTj3Xs9yLelXE3HFwF8tzh6W8yNqe3lSEgwGg8H+Mfe1fbHs&#10;e+WTC78cIi5EXBWjCQaDwWB/WCuKeMoDdXm9fh/I/kEDvcRbz++eCcHBmOctz08+IQkGg8Fg/9nb&#10;lx+cZR9c+OUQcSHiqhhLMBgMBvvDWlEtzsNh/5EP+GJZrPXF8gRC6ZcnJcFgMBjsH3v78kOz7Idz&#10;X36sIkRcFUMJBoPBYH9YK3ri0sCcrzsYi337j3zA16DfMxmozhBxwWAw+PQw9+f9ZW9fHCIuRFwV&#10;IwkGg8Fgf1gregblsmA6MK3eLPbpP6oP+NXjFkPEBYPB4NPD3Nf2l719cYi4EHFVjCQYDAaD/WGt&#10;qBbn4bA29J4QHMjqafaw2sQkGAwGg4dmNZ96eAyEiKtqGMFgMBg8NGtFtTgPh7WhmnDLWT3NHlab&#10;mASDwWDw0KzmUw+PgRBxVQ0jGAwGg4dmragW5+GwNlQTbjmrp9nDahOTYDAYDB6a1Xzq4TEQIq6q&#10;YQSDwWDw0KwV1eI8HNaKanH2n9UmJsFgMBg8NKv51MNjIERcVcMIBoPB4KFZK6rFeTisFdXi7D+r&#10;TUyCwWAweGhW86mHx0CIuKqGEQwGg8FDs1ZUi/NwWCuqxdl/VpuYBIPBYPDQrOZTD4+BEHFVDSMY&#10;DAaDh2atqBbn4bBWVIuz/6w2MQkGg8HgoVnNpx4eAyHiqhpGMBgMBg/NWlEtzsNhragWZ/9ZbWIS&#10;DAaDwUOzmk89PAZCxAUCgUAgEAgEAoHAEEKIuEAgEAgEAoFAIBAYQggRFwgEAoFAIBAIBAJDCCHi&#10;AoFAIBAIBAKBQGAIIURcIBAIBAKBQCAQCAwhhIgLBAKBQCAQCAQCgSGEEHGBQCAQCAQCgUAgMIQQ&#10;Ii4QCAQCgUAgEAgEhhBCxAUCgUAgEAgEAoHAEEKIuEAgEAgEAoFAIBAYQggRFwgEAoFAIBAIBAJD&#10;CCHiAoFAIBAIBAKBQGAIIURcIBAIBAKBQCAQCAwhhIgLBAKBQCAQCAQCgSGEEHGBQCAQCAQCgUAg&#10;MIQQIi4QCAQCgUAgEAgEhhBCxAUCgUAgEAgEAoHAEEKIuEAgEAgEAoFAIBAYQggRFwgEAoFAIBAI&#10;BAJDCCHiAoFAIBAIBAKBQGAIIURcIBAIBAKBQCAQCAwhhIgLBAKBQCAQCAQCgSGEEHGBQCAQCAQC&#10;gUAgMIQQIi4QCAQCgUAgEAgEhhBCxAUCgUAgEAgEAoHAEEKIuEAgEAgEAoFAIBAYQggRFwgEAoFA&#10;IBAIBAJDCCHiAoFAIBAIBAKBQGAIIURcIBAIBAKBQCAQCAwhhIgLBAKBQCAQCAQCgSGEEHGBQCAQ&#10;CAQCgUAgMIQQIi4QCAQCgUAgEAgEhhBCxAUCgUAgEAgEAoHAEEKIuEAgEAgEAoFAIBAYQggRFwgE&#10;AoFAIBAIBAJDCCHiAoFAIBAIBAKBQGAIIURcIBAIBAKBQCAQCAwhhIgLBAKBQCAQCAQCgSGEEHGB&#10;QCAQCAQCgUAgMIQQIi4QCAQCgUAgEAgEhhBCxAUCgUAgEAgEAoHAEEKIuEAgEAgEAoFAIBAYQggR&#10;FwgEAoFAIBAIBAJDCCHiAoFAIBAIBAKBQGAIIURcIBAIBAKBQCAQCAwhhIgLBAKBQCAQCAQCgSGE&#10;EHGBQCAQCAQCgUAgMIQQIi4QCAQCgUAgEAgEhhBCxAUCgUAgEAgEAoHAEEKIuEAgEAgEAoFAIBAY&#10;QggRFwgEAoFAIBAIBAJDCCHiAoFAIBAIBAKBQGAIIURcIBAIBAKBQCAQCAwhhIgLBAKBQCAQCAQC&#10;gSGEEHGBQCAQCAQCgUAgMIQQIi4QCAQCgUAgEAgEhhBCxAUCgUAgEAgEAoHAEEKIuEAgEAgEAoFA&#10;IBAYQggRFwgEAoFAIBAIBAJDCCHiAoFAIBAIBAKBQGAIIURcIBAIBAKBQCAQCAwhhIgLBAKBQCAQ&#10;CAQCgSGEEHGBQCAQCAQCgUAgMIQQIi4QCAQCgUAgEAgEhhBCxAUCgUAgEAg8i7B///7K0pEB6YnC&#10;kc5DIBA4PISICwQCgUAgEBhk5MKoGg+GQ20fbFTLW7V1gUDg2YMQcYFAIBAIBAI1oix09u3bd1A+&#10;m1AWbLBanvPtgUDgmUWIuEAgEAgEAoEaUE3cdHV1HZTPFjGkfJRFWjm/ZUEXCASeWYSICwQCgUAg&#10;EKgBufiBoCyCypQY0v7PFEg/F2fKU2dn5yHznTMQCBxZhIgLBAKBQCAQGCAkYsrCppoAKlPHPFNQ&#10;XiXMcvaV32p8JssQCByrCBEXCAQCgUAgMECURdDBhFHOXBg9UyIoz2dZpB1MuHFcvk1lDgQCRw4h&#10;4gKBQCAQCAQGiFwI5YImX1eNul2R5WdCAJXzeTDRBrW/WN6fdYFA4MhhyIu4vpxG7mgADgaHKZSP&#10;4/cz5YhIs6OjozvdI51+IBAIBAKBw8fu3btTuGfPHtu7d29aZq7BmC6w7bHHHqv8MnvyySdT+EyL&#10;INJTmnl+f/CDH1SWCih/AsuUVeVVHfQFzb127dqVQlBOW/uwbseOHWk5EAgcHEe9iMuFG2AdTrPa&#10;cX3F9XSiL8fN+typBgKBQCAQeHbhqaeeSiHC7Be/+IVt3LjR3vnOd9of//Ef2yte8Qp76Utfan/9&#10;139tf/M3f2NLly61zZs3p/1//etfHyDgjvQcBHGZY9u2bd3zjscff9wuu+wye8Mb3mCjR4+2//W/&#10;/pf9n//zf+z/+//+P/uN3/iNFJ511ln2sY99rM+5yqHKw/yMsgvUhyCBGAgE+sZReTulnKGcA44B&#10;h4DD0DatO5STOZLAEXJGK3dkgUAgEAgEnn3Irxhdcskl9ju/8ztJ4CB2RowYYSNHjky/xec85zn2&#10;whe+MImlXMBJxD1TUDk0NyI/r3rVq2zixIm98n/cccfZ85///FSO5z3veWndlClT7Ctf+Uo6nmN1&#10;PKgmxEiDuY7mOXm52V+C8Nk0NwsEnq04akUcTkROQk4S5Nt0+wPijt+502D5SLCaaGM9eSQMBAKB&#10;QCDw7AW3Sh5//PHdYgeRo2WI+IEsc0Xrpptusp07d/aaCzyT472EE/Mh5iRcVfzf//t/p/wSIth+&#10;8zd/s1eZIGKVcj3wwAPp+O3bt3fHlc9riLd8i6TKTHpsoz7KxwQCgYPjqBNxOAWJNIiDwDkIrMtv&#10;sXy2iSXyw+0ZECcmRycGAoFAIBA48iiPx4gWzSf+7//9v0nYEHK1SkIH0aZlyLa77747HfNMQ3MM&#10;gRPbzJH+7d/+LV2F45ZJiTmR38997nPtt37rt9LvUaNGdT/v98QTT6QQEBfzL4F6Yi7GeoSexF4+&#10;HwNcpeRWTs3NcgYCgd44akUcjkHOgYdpdVYHB4IjwbngKNgHp8Ux1ZzG003llTxUg/KlvAUCgUAg&#10;EDjy0Jidj8nMLX70ox/1Ejo5ETsSclzRgoid/CUfzySYE4FcTL35zW9O+c0FHMsSqjmHDRuWjkF8&#10;CcyvqB/AVbZHH300LQtf/vKX7bbbbkvP251yyil2xhlnJPL84KJFi9I+xFeu60Ag0BtHlYiTg9XV&#10;Ngk3PXgM2J47q2cTyFd+dqp83zzlC0cWCAQCgcCRhcZfjcf5idebb745XWHLr7rpShVXs/QyEK0H&#10;Ek/PNFQOyiRh+aIXvShdbeMWSuVfyyoHt4xSlte85jVprqU3bhKP5lzlk9Mf+chH0ste8noaPnx4&#10;d73MmDEjLY8ZMyZdrYz5TyBwcBz1Io51ciTf/e537X3ve5/9+Z//uf3VX/2VnX322fa6170uvTnq&#10;ta99bVoHWWbdkeBf/MVfpHz85V/+pf3RH/2RvfWtb7UHH3ywW4CS97IjCwQCgUAgcOSg+YXmGJpX&#10;sJ6xXMKE58T0/JiuZLFNV7FOO+20Z42AAyoHkPjKn+/LhRuUeNPvq6++uvs2SuYt5ZPkCEPdRllf&#10;X999qylvvMyfHcyv+iHixo0bF/OfQOAQGPIiTg5I915LvEG26WHa3/u930tOAQeBQ80fMs4pJ3Kk&#10;mDtIznwRcjbqvvvuS2XCaYXjCgQCgUDgmYHGYbEsKrilkPlDWfCIEnXsc9FFF3XPVyRQFM8zAc2h&#10;JCwffvjh9FbN8stZIEJUZUR0sQ8nxykDQARqmbuKdBsly+ecc04SZ3lcxJELQsjtpqynTj/3uc+l&#10;+HJhqKuFz2SdBQLPFhw1Ig4HRKemg9PpdSUL4BgmTZrU7UhxQhAHlAs4mDuTI0HO2inMnebb3va2&#10;lHecF2XMnX3OQCAQCAQCTx/K4y5jsYhw4eUe+fxBy8wztIxoQZjcc889Kc48jmdyLNccCjDf4E4g&#10;3eKoMmiZMuRlg3zvDujEOcjLxm2WbFMcOoEOiYt5GfEi3jQfgoi7+++/PwlAzX+A5nbPZJ0FAs8W&#10;DHkRl5+hobPrTZQ603XxxRd3X+GCEnJyFjiRnNrvSDF3kBAnj0PjrBWQIwyHFQgEAoHAkYfEm5iP&#10;y1/72tcO+B6cxvV8TsHcg1sJH3nkkXQc8xXFVw19rR9s5CKOO5fe8573JEGl/Oe3OeYiizIiyCSu&#10;8ncPlK+cfeADH+g+jvggcUkIkg7zHtUbJ7S5aveZz3ymW7QpTqWX5zsQOFYx5EWcOrSgjq1L7jgC&#10;iTgEEmEu5CTeRNYfaXLGSc5RV+P+/u///pBOPhAIBAKBwNMLjcOiRBzgpSaM4X3NH/L1iCNOMOsk&#10;c19QOkcCeVkQSi9/+ct7Cbe+RByii4+bC7odMxdwEmCUm8dZFBfH6jbKvH60HbE7duxYe+ihh9Lx&#10;QPWhME8nEDhWcVS82KTcmeVkWa8zSpwxkkAqX87PqfVHkjg0LUtwcnYPBwgph24nKDMQCAQCgcDT&#10;B4kqMR9/Gxoa0pjNVaRc8OiqEtSc42Uve1n3uH4wKJ0jAaWlE+B6qYnmS/m8KBdxzFU++MEPHlCW&#10;8vN+/NaVSuLUlTfFQ52xnnkQcaoOOenOiWyQz/FU93ElLhA4SkQcHV0OVY4DfPvb304OiTM6chpc&#10;hYNysBJvohzLkWIu4MgTRHjKgecCTs42ZyAQCAQCgacP5XFXQoLlk08+uXv8Los4zSl0cvb9739/&#10;JcYCiq8a+lo/mMjTJ0RwaU6S31JJCFU+1iFMv/CFL6TbKBUH85X8ihx1xMtN+HA4xzH30m2UeZz5&#10;PEjikbeIA+LTnVWA+VAu6gKBYxlHhYjDUchhcFZIDoVX3+avyq32FiSJNzHffqSIQ+N1uzrLdeqp&#10;p9ovfvGLA8RbIBAIBAKBIwuNwSLjMuQZfD2eIWHCPCIXKSJCjrct6gqSxneN8c8USB+QhwceeKBb&#10;cGo+kovRsojj0wK68sbx+VU54uUE+2OPPZbmXgg1iTXqDLGWX9kTuQLH3Oyuu+5K8SASdUVO9f9M&#10;1lcg8GzCUfNiE3VqOUg6/bnnnpucAk5JZ3f0jRKJtjLlSI4UNQCIr3zlK239+vXdZcApUsbc4ecM&#10;BAKBQCDw9CEXD1DjLwKFcZs5hoQbQicXdppXTJgwwX75y192v3wN5CdqnynkcyauFDJHyq8o5lfO&#10;cnHKfkB552qZ5mO6Gse2//mf/7Hp06enepCIU5x5nWmOxp1TnNRGIJKn/CpcXIELBHrjqHmxiRwr&#10;IET8jB8/PjkOHAVOIhdpOBFdmVPI2R/du852jmHb00mcvxwbn0F4+9vf3u1U87c9BQKBQCAQOHLI&#10;RYPEhK4KMc+45ZZbet3tA/UCNVGCjvlFfqVKn0USnykoT+Rh5syZKa/Mf8rzJUKJO0JOOOu4aqR+&#10;IHcVvfGNbzwgLp1Qz5f5VAMhQMTl8QUCgQNx1NxOCdTZcbJQzlVCLndK/JZ4Ypm3WC5evDhdwt+8&#10;ebOtXbs23VrAVbGnk6S1bt06++QnP2m/+tWv7PHHH09lURgIBAKBQODIIxcPurrEfANxx7azzz77&#10;gPmEQgkethG+8IUvTMcrTm5D1JwlT+dIg7kSZaJ8+acS8ruEVBbmUJSPE9Dvfve7e+W/GnVCmvkU&#10;V+OIgxPXuYDTB8BZz4n3FStWpONUx2IgEDgQR4WIy89uScD98Ic/7HY8EOeTizgJO5wRzuoNb3hD&#10;JYYCuuUhdyJPB3GeumUSqCzbt29PYSAQCAQCgWcWEiRAz4Fx2x/zCa4u5aJH8wuWmYew/K53vSsd&#10;w/yEsZ/48rnAkUC1dJiDkBdeQJLfFiqhpd8i+1DWL37xi73yX42Aj4Hzwe9t27bZypUr7fWvf72d&#10;dtppSdSeeeaZ9qIXvcguvPBCu+2229J+gH2fifoJBIYajgoRpzNkQM6V2xyqibgycUZw4cKF6Tgg&#10;IaUrfE8nlJbOPPGxTYDTUlkCgUAgEAg8s5CQY9xm3sHjF7rypjkFy7plEDK/4Hmv+++/Px3LbZn5&#10;y0COlEg5VFq8aRKBprdS9nVlkfIg7PRWyoOxDE5Oq+y6+gfYVyfOmQfppPbB4goEAkeJiOPMliBR&#10;9Gd/9mfdZ5Vy6qxY7nBxsD/96U+7HfOzwWGE0woEAoFA4JmDrgYJml+A7373u+kZLj1HD8vPjmme&#10;gRB6+OGHu5+r0/PuEihHYrzP01J6efn++Z//OeWb+VB+Apy7lQgl5uDw4cOT0EKIiXm8OdgP4SYB&#10;DLSfhBv1yvb8hLzmYn3FGwgEjgIRR+eWc2BZV89wrNwOgFOVcJOI02+JuHHjxnWfHVKIMCw7qaeT&#10;XIGjHBKSgUAgEAgEnjnkIgcwJ9B8g9v/uColwUOoOQXUnINlXnaSX4EjlDgRn04oDeYa1dJkvvPy&#10;l7885RWxRrlUjlzEqTyvfvWrUxnyOUw5TpCfYNfVNcAcR9t4e2UO5kDat1peA4FAD4a8iMN5CHIK&#10;3IONs8HpQDlZiJPNBRzk3uzcwYA83qcTSqeak+LtTIFAIBAIBJ45SKgAnWTVJ4wgJ4vzWygldjT3&#10;+J3f+Z10vMZ5icOcTyeIX2VQPvJ0OYnM1TXmRRJwuvKmkLLoVsoPfehD6VjKUY6zGrQfQKTlVzR1&#10;dZJjNefRdsXZV7yBwLGOo0rE6dL8d77zne7X/OZnj0QclUQcZ5l40BaUb3UoC7unEzq7B+LTAoFA&#10;IBAIPDuQX4HTPGPatGndwo1HNzSn4HZECR/NPd785jenYwBvnta85UiJFOKX2IJKU1cG+d4dZUGk&#10;ScTpCpzKSPkoG7znnnvScdSJBFpf5cjnNvmcSnWgMN8P8FtxVos3EAgcpS82ueGGG7q/N1KmBJw4&#10;YsQIW7ZsWTpWziS/BeCZBk4vP2sFcGi5M+wrv2URKpFKqG35seV4WS7HLWdaFprsq/pjn3w5B7/7&#10;Wpc7cQ0uZceeg21KRwOrQJ2xrVp6Ql/ry8jrSraWt0m+fLA4VRb2UZzlW2fz4/Nl9tcxgG3ltPK6&#10;KG/LoWPL+1RbX25/pQHy+gCyL5DnFagtyiiv08At5HWb2wTxKVTc1eIHiiPfrnzLboib7eRbZc7L&#10;Wg19pZejHFcep47PbZf9dUyeF721TWUFZdupBvY9WD6Jj/rJ9ynnNW8DgXyxnTZQOygtyG8dz3aB&#10;48rx6bfaN99OHZTjhkJuZxxHWmxXWA19rc/BPuX852mpzfK8qszKM8jTYt88jmpg/2r5w9/macku&#10;yvuW01d62l/QC7QA8eb5VV/Qb4HlfD/VS26HSi9vc8D+4uEij4v4y3WosvRVVoF42MZ+eV7K8Qmq&#10;b4W6SsT+9Edex1+eT5TJnIOPfH/2s5/tLofiG0hdDBSkRduJSlttx5smJTxzSshBiTlEHG+PVBzU&#10;aW4XWhYod17HLOdtyvEcR73IByju/Di2q+6AylH2g4prsJDHr3wrX8qnUP4t5OXQPn3tWwZ1ojrj&#10;GKg6zuua9eW6ZTu/VVfVwLitY/K+o7TEatA24hfL+yrO8hwN9BUv+anWhkorPy6fd+TH5PVVDX2t&#10;H2o4KkRc3hgY8XnnndftfMoOtUyem/vGN76RjpUhYyTPJshIcZx5JxNyJ0Nd5J2lvA2Uy8fv3MlU&#10;g44hDtUTHYbjNMHkbJ6gbeW0OD5vL6D4AOUjzxyX76dOTZzl41Un6rRKU3GU9xf6Wg/y43ijVvmT&#10;D6rj/Ht+eZ7lGMlz3h7kv1zX5D93pCoHqNbeObQvjr6viV415OUTtK7aNtpEtlRuU9Yr7yBfJl8w&#10;zxfH91VGllU/GtDZF5bTpc6q5TUHdc925V0h6xRfeXBRfEq/LxwsXUFlI6+kp98qj8pQBuuUPi9E&#10;ANoPPzDYUL0ISoswr/e8bQHbtW81sK1s74LsRrZRbodq9kteZA+QOIiffRVPnh8tE+pYwHI+ES2D&#10;9ZB4lQ/9FlQvpJuf1GI/yqJyE+Z1SBzsn8eVg305RuVS25CO4mS5r7yXQXzqB+WTb4C4VC95nKxj&#10;f9I/VFqqe44ptyPgePFwoTKDasern5R9NHkq+55qUNkBZc3zn/sApU2f/drXvpa+Q5vPL6qROQZ3&#10;Bf3oRz/qVUcDqYdaQHrYgchvERv78Ic/nPJa7ZZQUbeG8lkF2iSvN6A0BH7ntpVD6VKXAuuEvvpG&#10;jnx/wDF5W+d5GSjkaylv2a75Xa1vUF7sJu9r5Ev7sb2/ecvrLu8HrM/zU84DyOs2B2kTV942Kgsg&#10;JP8qmzgQqP/keVfbah1xkw9+l+uF33ke9FtQnkG5fYCOq4a+1g81HDW3U+ZGonu75XhwRrlTzcnr&#10;dAEGnTuAZxPKZxoFdZDcsNkn7/iC4mA/bZeDoty50+S3OjAhnUPxE+qMZN7hcochJwDKnY7lfF3e&#10;8ao5bvJKfHnZOTZ32Pk2BKXKx3FKK8/DwaB9xbyMQIIVaBvp5Ov5Xc2WiC/Pq9qknIYcWg6OJU7W&#10;U3bSqAb24/j8THt/oTLnVDp5HskDE6Z8O2mWnWi1PLIf5cjjYz/iAmzTsvbNgV2V66YMjif+chqA&#10;beXjZXfswzbZMukPFkhX5QLKm9ImXah8ans5r3mdqo8dLpQXWB7oFb/yk7cH4LfaRH4h314NlEX7&#10;9LVv7p+A6p78UEflemC/sm3k4Li8rhRfOX3ZSV/5EnR8uc7VfoA85vXJcm5DpFEuB/GpfGrzMvJy&#10;AMWh9cRLOrBaOfJ1faUh5NvzdFnO8656Ew6Wds6BIK/DPE2WVf+cTDuYPah+YG5P+TF53CD3obST&#10;tnPM7bffnk4Ua17RF5lj8JI1js3TKrfp0w3qnjyIeXtgp6985StTXvMXmki05VfoWPeyl70sHUcZ&#10;+hIq1UC9c0y1fWgP1Qn5K7c5BBzLvqTFPixrG8jr+GB5GShIi3KU/QBpyb5yqCzlusn7UjWwL8xt&#10;lbhYzk+WK03WU3+0pfoEUD0pHzDPB9tzW8zrEigf+TFl5PvkPBiqlZ9jSD/Pa19gWx6Hyg80D6Fs&#10;xNWf/AxlDHkRp4ZWg9KQcjY4pFzEyRFBfrN+5syZ6TgZwcEM50iibHj5WUYZKwaKE9V+5Q6oCcLP&#10;fvaz9Juy8SkFoGPyDs864q7WwQTiYHBTfeXiBSgtQNzqRIBQHTRfD+hwSlcOMs9H3i4cq7ISaiDh&#10;Y6UC8YFqafUF9hHzNMhPNadN/qD2A3k76Sw2dYTwVR5YrwmC8imQjpwPeed46pH1eTraJ4+H5fzK&#10;IFB5DgXtR5xahqp38pAP2EI5/4CBRPuSf5UpB/VGnGxnG8tKS9sAeQBsy9tAy+RXeQbKN+t0DPGR&#10;jqCJNvuwDeTbSVsnKhRfLcjLRVn5rfpR+goB+SJ99mEZcMJFbU2oOA8Xef0obqA6KgvxPO9lqM0g&#10;cSnucvz5Oo5hGfBbbSEQl2xd+wGlk4N9yv0t30d1DUiX8ql/UB7qkZB9yunlUB41eZJ4ze0xT5f1&#10;sl/AvuSF9JUGv8lLtTSJS32C/JE3nXBjOZ/EAeJgPx1DKOJ7lAbb+E0cQPaV54E8cpxAWTkmbyfV&#10;FyjvL/zgBz9IIfspjWplPVyQnmxR9US8ef7UptpP9ZhD+S+DfWkX9TWBdDmG9Ihr7ty53fOIQ5EP&#10;WwPymefpSEL1D8vtQdn6+rA3zO9qYk7193//9+k4ypLbF79Zpu6rlS/fBqlL1XO+v+JjX4V5+6kN&#10;BLbnNkj/Uxy1gnzRT0iPelKeiJ++QV2yTesFjmM7dlnN1vL8l0HcHKPjVLayr8ROy+kK5TbOofgV&#10;AvID1Q7MpUhPcVSLBygOSF5ErdM4p7qCgu6EyOOAeXpaR5zkj7qoVmbyndepyqG8KL6jEUediPvq&#10;V7+abl/AGXFrAI6n7JS0jTNMTU1N3YMxcVUzkCMJGbD485//vLtsGDB5ZRDHoWgfQYM7HUdlwoAF&#10;ypbvrwkQjph74i+77DKbPXt2elsn9/urviZNmmQveclLrLGx0VasWJGOoVMC8qR4JOBII79ap3xC&#10;8kB5CLWN9PlNmQS2PfDAA/aOd7zD/vIv/9ImT57cqw3Hjx9vL33pS+1973ufffnLX+7OA46HvMl5&#10;EG+e1sHAdvaDOo48qf4ZcNgGlAblZx11rzIDlUX5ALmTyQcE8vylL33JLrnkkvSSndNPPz0904nt&#10;YqczZsxIZ0rr6+tt8eLFvV7JTJzlcmkdeSMUDwa2q+xifgx51IDLNpZVtl/96lfd9kYdkD7r+OA+&#10;eX7Na16T2i+/VYfJALcjsZ7bn3nw/6Mf/ah9+9vfTvFQP8QJVa84ZtIlZD35Iy2Yt3FOHQceeeSR&#10;FArElYsA6ot1xAfYVq0uDhfEK6hceXy58GYbdSewv2wJqA1UpsOF6kXlAiqvgH0pT4TkSelxLPXC&#10;OqB+Uq57xU/cSgcQD/UB8wkgULmJn0nE+vXrrbW11V73utfZi170otTneYGErhBAXi7xghe8IPmI&#10;97///cmPUUdKm2Xyp3S0rPKQD+Uxz4vAOq3P21F9UBMr6kNCC+APVC85WEfa+fqf/OQnduutt6a3&#10;HU6ZMiWNS/QVyoov/pd/+Rf7/Oc/n9LnONIkvbxskHKwHt9EqPySnvIJWM9v1QH1/b3vfc/uu+8+&#10;++AHP2h//ud/nuqVyTv9lJCrSfgknu968YtfbAsWLEjPnv/whz9M5cZGyRtvhs5BnlQP1er3cMDx&#10;lC1vB6BxBz8h/0P78Kx7c3Oz/cEf/EEqD/6GesV+eBYev9rS0mKrVq1K46xsWlB6ef8jbfwe7YT9&#10;Saj1RZ4fe+tb35rqAKgdaq2L/oJ0lJaWIe2hNsFWsbX8ipt8NWXQ1Tm2s9+nP/3pXnEKxEfd57YF&#10;WAcB+2C3+XbqU3XMfjoZq/mM7JeQ+petAY0NbFcaqmuFgwGlQ/rf+ta30jLI7ZG64Df75uVTPpR/&#10;QfnNQRxQ7QMUl8Zbyqr8EDe39l599dVpfvbbv/3bya6xdbUZbUkbjh071n7v937P/uEf/sE2bdpk&#10;3//+97vTUNzynYCyKD+wP6i2n+IG9DHKo7GYNB566CHbsGGDfeADH7Czzz7bzjzzzJRXTiwo/9wx&#10;xwWXs846yy6//HL793//91QHxJefvGcMyfNA/UDK1N8yDDUcFbdT0jjqKJdeemkaaOSMcEJaFnHi&#10;GAeDEw48n0TlDS1jPlIg7TIFBse3ve1tabLCgESnlNMlZGDVGTIgB4HDo9NDwIANqS+cEfGdfPLJ&#10;yTnTWcpn4vIPmXIvPPXJ7apTp05NEyZAPeUDnSY4crYqC8vkC0dGqDZTyFXC//zP/7QLLrggTRgo&#10;V95+urpKPiF5Zj2iHaeF+Ln//vtTXCo36UDl42BQHskP5DgNJITvfve7U12RLwZn6oB8kP6b3vSm&#10;tJ8mcoSqc44lLvDLX/4yheDBBx9ME4yTTjopxUGcGjBFlVHlJD2Wabd/+7d/S3nGkRF/PokElCWv&#10;/77Kr23aPycONx+QSAvnqfJo0kbb4Vz5yL4m2dgOeaZMtCPr6XMqQ5nsr75LePPNN6e4f/zjH6cQ&#10;MCCQL0B5yUdO2k3bAeViPc69vb092TDxY+fYMXamOmeAEJSm4uur7g4XeVx8LJgBlcEJm6JeyA/5&#10;4tuV5ImJPaDc5Tzkfe5wQDyiJq7ETz3R1oghBlD61JgxY1Ibqk3JJyd15syZ0z2ZK+erDJWZfq/0&#10;AOs0GaEt6fttbW0pTewegU/auhKQk7pSu5E3+g55luD4wz/8w3RShLRlFwopI6HypPXVyqH8sk3b&#10;qau6urpkQ7In2ouJB8t/93d/l/Zj/7zv5MvE8ZWvfCWJAY4lz7nvZZmyUA/ygYRMcjhOkI8FSo88&#10;Uy7lN/c59APKC2g/Thrhf6g/pQ2p39z3wNwXYwc60XfKKaekeP7jP/4jxQs0WVX9Ko85lL+DobwP&#10;ZcvXqSw8c/aLX/zCrrzySps+fXrKF0KNyZ/qlVB2DOWH8DUTJ05MV8ze+973phNJxKu4sQ0gW+Dk&#10;A3ZJfRyK5OHee+/tPjbvs9XqZLBBXZXrkN+kDWmfz3zmMymfeT9T38ptkvJQbp3YEYgDEl9u44B+&#10;ffHFF3f3E9LIfS5295GPfCQdS30rXsQEbcG+pEk7Qvkl4qPNLrrootTugDhoK0JQLvdAQD5ky/n4&#10;qjQ5mcHcS3VEfvGP6jvkmZNQ+XsXsAHZVg61Vd4+7Kc5CED0AEQPYoe6UV1C+iV1LDun/bBz1muM&#10;ISR/1COCD1+GKGK+kttpnh94MOR5zkmc2AvLudj67//+b7vuuutSXdGW1BP2pXLAvK+SZ/Yh35RX&#10;2/BdzHuZy1I39E0Boah+TPqHKsNQxVH1YhMaikmkbg2AGHHZOFiHUWAMnMUrOx5BzvtIQB1FVCcA&#10;dKh3vetdBwy0dFY6sX4zeKmjkHcoBwQQbwCnwESRyVL+mmSYL9NpCDU50nocFeEJJ5yQHC2dhA7E&#10;2VxBdapyqEzsK6fPMutxHEwA+Nio0oQqH+tor3I75qRzU6ZTTz01HScoHTl30usLyiP7cgwEODiu&#10;ApAOk628HeSslTeOZYIGiE/tQbwCVzypQyYPeXmJg7znAyfETmkD0mJ/7UNbMQHEGQq0gyYKhKSr&#10;cvdVdpVbZdcypA5oH/ahLmVDACf5//7f/0uDCfnU2T/IhLbcZjhe8qx1hNRlbsOUlTKyn/oxgyQn&#10;DFSvahegPJM3bC63K21ft26d/dVf/dUBAxu/ySPrqFvqlRMBOglBesStOumr/g4GHUeeyBttQkjd&#10;IVhkS3leoPwT+SRv+eA62Mgn+QyKpI995m2nvJEnQtoG0U7ZDlUv1IHKnvtaJkiAE2mUUcJV6aof&#10;8Jt6IG2odoSs1zLrmYwqj+pbXAnhJINOqgi0L+0CaeO+ypLXDxN8Jj6kofjzPEC2cWVZ9kq5ddaY&#10;dJjQ4c91wkLlo47zsonUg9KiXebPn5/iBdRnnneWqWsx768CeSMufJrihbQpfZh1ygfrcn/Eesqn&#10;NlIZWKf2u+qqq1I6lF99Ehso41B2A/I2Icz7PvbDZBqfx10ZujoGcx8JyXdeDvJfra7Zl0nlO9/5&#10;ztRmakNsRyccmIAiYDmeeA5G6pNJrPKteqhWH08H8voT+E362Ar5+sd//MfU/8iv6qFa3UBOrMjG&#10;VAbagXj4nfsn7JwTneqPEH/Hbyj/TvjHf/zH3SKJOudqMNtUjzoe0o70FUi+EaE5yNtggzID+QLq&#10;MM8TxHaUV+qPcY28UmbG/HJfzPttXwT0IWycemHMUHqkRfzYOn1WPlpUG7If9c0+1fbjN74AQcUJ&#10;IvyUxFA5L2WwPrclKN8DZffMg9iPO45Ia9asWb3yQF7JB/kk5DdlK7e9qPKwTL4Jmc9+7nOf667n&#10;fD5A/ki/r3IMZRwVIk6gkXAaNCgdSiEGkRsDy6zHWIRqgx3xHQnkHUWdQsQA6VSUAWegjknHVXko&#10;C86MCQwTUOLgOF1hxLEyCFFGBqi8A4jUBcwHOqj0tA9p5RNPOg7LAm/S04STPKgc5EkdPe9cXMkh&#10;37SJ0iIdBJnSLXdm8gBZR7lZp5ByER9xcaXqcDqx6j53SADnSX5IkzRIlzxSD1pmGwNcfisc5czB&#10;2TOEKvsyuCs+8s5ApjLmcRJqvbZpWXWEQ+SKTn67oCbIef1XK7vWaz/KrrqCQO2ldgVr1qxJkzby&#10;iD1hj3neynZEOdgnt6d8mWNpN+qCY9lGqHZl4sxtmdz2BCifykNIW2HnkLxSBm3/xCc+keIgn8Sp&#10;eidPhLJnyHYg8d1f2+kLqkOOzfPLVSfSo9y5iIWa3Ihs1zNGgL5MnvqDPN1qkJ0QfuELX+huI7UN&#10;Jy0I1Z75bdZMTHJ7UVpQ9kP90R452E47MvkiPZWXNHQioFwHZVJvakf2zfdnvexH+T3xxBPTGX/s&#10;I7fjvH3LZYDKuyaqb3zjG1N8ue2KpKs8cXZbyM8Of/KTn7RXvOIV3fuTRzGPi/IpDfl62SnbAPkh&#10;z3kbQPIsf08ZWMdtj4g3+hhx5CdcSLvcN/PfbM/HHkjfwdeqvLrSAhkTOJ7bpOQ7yF8Z5K0/ULlU&#10;TkA7Isy53V5lykl+Vad5XULWk3+IT5CPgcQlv4DtbN26NaWVg5eaaB/iPhipHyHvB+U+8XSBeivX&#10;s2xCdclVa5Wf+tCy6oxQNsgJO47NkZ8c0TJjEbfb0i9lS2UbFxU3YKyF7Mux1CF5gqpTljlG8XFr&#10;ICIn79fVyl0L6GsQYNM33XRTSjsfO5Q//c7LjK8UqHe1v/LZF5nPsQ937ORxi0ozZ76dusptX8z3&#10;pQzqx/hJxnVAneZ5ORTYh7zmBNgC/h6/Rzrqd5D6Kee5TLZTBtWn8q66ZVn+DLug3+qNztRz7uP7&#10;U46hhqNGxNFAdOK848sIMBzW5cKF3yj4/hpofyAjPlR8SjPfL18H806AGNPklrxTNvKvsuRlBbrF&#10;jXgwYM6uMNhxDB2BelBckE7FRJFtmrSJips6zOtP9cwyx3MsyB2pBj+cgcDkmHyRJ55HQIiQF9KR&#10;Q1SalFkdV+lCTdjYRsj+kN8i8XJVgQEBSNDSqTVxlVMGed1D1T8Oe/Xq1d0DfV5mLesqHSFg0sax&#10;ip/JDFeI2UcDlvLLMvHwm22qS9ZrP+2jdVBnnyD1Rp0g5PTiGg3Qh3JgeXsx6ZPwlO0BDTjEw20L&#10;pEl+aBc5f+UjzztU27E/2/LflJUyq2zaRpnLba50sNOFCxem/ADyn+dZkwjWqQxM3jlW9kt6ak9C&#10;tQn555YqCSbslzKr/vqqw4NBecDmqEfZFlexNfCobqgPtb/qhHLTttx6K9sU+pOX3MZZLv9W29JH&#10;88mcrrZLYFJHqjPICQs9pwUI836utLRd9QduvPHG7sky7azyUlbWKQ3ZPuvyiQb7clxuI8TB/qo3&#10;jqEMigOSZ25HxD9yVUV9hDsTVJf5hF12pT6CL9FJwlwE6cQYywgYfCgTWIF6oP1Zr6tVkDxyHOXK&#10;/S7LlE12ofU6Bjsmn/kZZyHvz4Btd9xxR/cVVtWh4meZsDwmQNJS34BsZz+VNc8bceR9iXRoY25z&#10;pE8qX8prPvEHsg3ZDZDt0E7UPW0kQXznnXemq/1M2HK7IH8qF+u1DKuVL9/O/qzTb7YRP7fH4sOV&#10;HwQ6ZS+PlVBpUEcs8yyz7Iz8q2xAZX46QZq5fVDvSpdl8pb3xbwMMK8fyJ03QHUB1GfydPAFuiuG&#10;ulAfz+Pit8Z87pQgr+qHahtC2oU88ZtQyxzHdp57LCP3RbVC5aO/UXf85hZi9QPZH1R5oOqRsZrH&#10;PDQXoc77yp/sg5PB+CkeAdBYn8dNX8v7H8v6TZjbsXwMy3nb5vvJt8s/sY2rjprLAPJd7rdqL7bp&#10;FlNdUeU4bILbHeUv1S9yWyBvqkvI9rLNkM+8TOVtshGo35/61KdSvsgHVF6PNgx5EadGooG4nS83&#10;hrzB85DGp6F56cJgNi7x5DwYyvvkx0EZHoMfZwNlpMo7y5RFhs3vP/qjP0rOlY7GJIVlPjLK81Pq&#10;pDqOUHWlDq64tL7aIAUZKLUtdyxMNlUW0ib/OhuM41PnZvLHZJk41CY583TJJ/liv3x9PrlgG2Vg&#10;P/LDb4jj4C1i5APkjhO7yQeivO6h6h+nyssVSEf1JPI7z4duc1IbgPe85z3Gywm0D3Wk8vCbSV8+&#10;ORZpZ7UVaWiZ5wC0D+tV/8TL8oc+9KF09o6yUg7yn/eRamCwyAdg9ge0F8dQHtrxn/7pn9Ituwz6&#10;pEeeyKecac48z5B9qC+VG2o7IXUAZd/sm+9PfFpmP55f0+1NmiASqpx5W3PWlLrJbVVtSZyKl3xQ&#10;v7wcCeR1p3j7qsPDwb/+67+mZyuVF8pMHvIyq05ZprzccgjIx+FAbQkojyYJQPaPrWIDlF11Iep3&#10;vp7+z2/ddqqTIoD0sKXcnjQJou5+//d/v1fZIfUOKTMhcet3vl+ZbM/7O36r2jHso/XUJX1OyOsg&#10;B3nN65rysA7b14REeYWyJ0g98tIA1TUnrCgz+2sfTZZ0HPZN/vmd7yfmkyBe5ALyesX2VedMFtnG&#10;1Tf1VY4ln5RfcdLPiFc2xzrqqnxluEz8MMeyjMjRseQb2yCOvAznn39+ylcZqnvyr7LkoEzVJrvn&#10;nHNOKkded7JJpQnV5rm/hbIZlhUH+xIn67VO9UAdchUBcDJQZWQb7UFZoepE8RHX29/+9nRc3g8p&#10;LzjcvjxQ5H2eela65ImrJLlNlKl2xIYo6+bNm9Ox8ocqF8u0J79ZxidwUpNjqBfiyfsmy6o36pPn&#10;zZVPjlWe1Hbsnx+j3+zD7fYaA4iDvMm2BgPESXyqN26n1R1Iyo/KlduaQk4mqc2rgbhl57QP/Zjn&#10;KDlJIVuESod41acV5lS9iPRX2SvHUt+5rULVN+lpmTLycjmAoFNb575G6/CfrKPttMwjEGeccUZ3&#10;PZAH+irL5JG0yL/ySyhb4bdIfrVMHMo75VL9EOZlJOTEFfmj3WSvRyOOiitxaqTbbrutl3FiFBiE&#10;GlXEsWBMd999d3fjDmYDKz7i7i90TH4sZEDWLTwQY6VMeUfVMi8+AXIIOFxemsA2ysvVKQyd+qAO&#10;FB+h4izXn+pK+4n8ztcxGWCw402DgEk/nT13ppzVWbJkSbo1TseRLmnQIeU8VJ5yu/Fb6/KOrmW2&#10;EUc5r7y5qYx8YAN91T9OQBMuOQnVXU4cNWe88/LOmzev+8w99aryQfKcO2B+y8nlbcsx/FYZ83Jz&#10;PGXN11EHCDlA3uXEVK4cKqdAnXBVQg4asMwbSckDcatuVRdyykqb37kN5XljOS8by4pHzOuWuMrb&#10;c4eOONOVRwYP6p7yUq58UnjPPfekqyV5vnLmeSJNrnqpHWUHqsPDBfGQN+pRQoFJqNIkhNQN9QdV&#10;T1pPnatN1V6Usz8oty+ULaidyRcikfyQltpAdU+eCLWdeuTEBCCeahNt6p+0mPRyawsTH+oWH0E8&#10;eduq/+fpqH7y36QLZVP5PixzvPJP/CqH9oe6wkg+gM6O6/ZZoPoR1PZcjUGgyY5IL7dP8oCowRdS&#10;p9QLbc9b19jOetmv+n7ZviHxQNUVVL+DPOOXQ3aVn+ln8qU7BFR+4qBeWCbv1I+25XWUL7M/+2r/&#10;vM5Zl7eHqPyzrPJ+/OMfT3kDyq+Q26ig/icfhi1hr1wBIT7qUvlSPpQ+pF7JL+vJC3nMbQJqWftp&#10;fXlirAk7Qo686jlAmNdf7puoa+LZuHFjKkfeR+Sjcht7OkE6pEnec7KOE0qyQeqJfFOf+q1lBC11&#10;xIm9PP/YN2CsJ075GK7KEK/io35kE2oPyDb6JLcZczwgDe5UUD3q2Pw4rWMfxkj5e+xG8Txd9csd&#10;LxJG5C8vEyH2xDZ+4w/+9E//NB0nm5Yt8DsX1eSXeRPzhvwkD3Gp30Liz3+TjtoQkgfqhHW5TZbj&#10;IMztXvXJcXpJE3cv8Ny7QN9VOQjzW8UB+de4wpVYxVlmuS/m7anflAH7ID/53Ckn5SsfyzH6ndv9&#10;02UPzzSOChFH4+A43vCGNySjxPAxEhqXBlVHg2yHGJDuN+6rgfvT6OxT3o/fxHk4zlr7icoX5GUL&#10;uYFqWb8Z0KAGDDpR/oIXOkDeCfKOq7pRh8I5EapzaD91qtxZEI/qmN/kgVD5BrQL4G1/+bMghHkn&#10;FpWO2pB9oMqi9mMZ51+tffWbbfxmv69//espH7SJ8pSjr/rHyZIn8qD6IC95O7AeZ603UIHf+Z3f&#10;6X5OhDpTvZGf3JlSVsVFPEqDdX21GccrPvZXnCo3DoyJs8qgMgl5OQH2wsCS78NvBmZun2RAVVsR&#10;N2VVXmBe5znJY3l92VETUlbyTzz5BErboeqCdRqYyBdvPtOtspo0qxwaLL/5zW+myTdp53FWq3eI&#10;oNFAlNdVXj8DBc8GSEgwUCpt8pYzzxO/9YyV+pUG0kMhz7NsnzhYpoya/OAvSEf1QUib5HaODcg/&#10;LFq0KB2XCwfFBfgt8CZLTtzkvgPSjrIrkbQ52aSrIGzP+16Z5EfbsJ88v9geZaKe88kMfoqy6YRT&#10;nlfqi/qhnlR32s5JGgkjSLpKL79NkhM3gl7QQHqE6g8cK5smj+S9Whnz+mE/8s7t3bQ/+ZIv4zf2&#10;zjo+xkwe2J80qMu8jpSXnOV0yKf8eZnsS5wqu/bP9yE91pE+abI/tzfpuV3doSECXUEE6rsAO/2v&#10;//qvbt+A/yFNpa2QNi7nA+Y2Iao+OE72pWeMiYP1pMM2pYE/5wSMTkJqf8Wj9iQkDvLL7aRAdw2A&#10;3N6ebqhu5TcA6VO/1OvHPvaxVEbaSP1HdUiZVHeElAswkVd8aiddCWM9aXIijHioV6g6JISsI07S&#10;htiDQFzcaaH86Fgdrzih0lA/UHkHCzoRTbyIS/KZP/+pusrrjf4lP8m4w51HfbW56ktj8F//9V93&#10;x1v2l5A6yeuS/WS/WpfvD/P+zokh5VM+VukQEhfLlEfr8Z/YsXw9yP2+7siQLfDWZcQf6dIniYf4&#10;iAuyXunQRygT+WeffD+oPgXJO9spI8eprKrr8v7ESf6oY9Xz0YghL+LkTABnyGSg+aBNw9OgUAaN&#10;A9ZAqAZWI2u5P41ezTj4zXri7m9c+X6Q41W2/IxsubPKqBlwGCA5ZunSpWk9nSc3an4zgVQHYjnv&#10;uNqXOlI6xJvXpdbDvMNpPXExsQYqM2e5WUd6coD55It01W65EyKuPD3IxCKfXLAdJ6DfHM86Qsqh&#10;eHkVsSYQguoX9FX/OC/yqniUZp5P6gHiiLEpnoPI85TXE2VVnYvaBpV//SYeTWqJh20cn28nb7Jr&#10;CQR9/5AyqExCuZzkW9DzlIBBi7RJV/lUufitNCmT8sw6bCavL0i5OIa85/UBFY9IGWTzbCNumB+X&#10;H8PEL3/xB8gHHNpdk2/ypXjUhsSd55eH0GnHgSCvW6gzleSRetZV9TxtlvVb26DqFPL2vRzVTkQc&#10;CrS1/B0hZWSZq68MiuV2gHmdU0fsRx9mMkMelA8N4MSpMjPZ46UyCBziVvzEoThZJo1yG+TEZuiD&#10;2A+2Rvr5BDon+7BdPksDvNLM0yZffEsMqJ9IRKhc1BNg/YUXXpiOU7uobjQZIm62IbjxeVzBIR/0&#10;GcqgvqNQy9SL6kDrqQuodUoD36ITUsor+dYkmn1090VO2RfpyN+SNsusJ5/qx8qP1isP+N1yG1Hf&#10;rFP87Mu6vCz5vjn08gHyrjIQAuxLZaLfvPrVr05xKF8wH5dykh+VR/UGKS/2QPlYVnvJLtUWqh/W&#10;kWdClU9XiDiOvKgetcw21Smh/FA+6cXWgMr6dEL2m4P0qVPS52QjeaXc1dpMvohlXX3nWJUB5L8V&#10;/vM//3OqEx1fJmlB6o64Ab5D/Y7PgyhP7J/nR8dqPW3NM2R5nojr6ahfbJZ2lR8hH4S0vWxF9scy&#10;fop8Ycv4SEL6LaGuYmLrtJN8GgKIEFJGbJZ6Ylm2Csv2TX1rTkcemA8jwHSs9mNszU860a+Vd9my&#10;tpEG29gfcDKC8pBftRXtT5lExn+OVX+ApC/qt9qe9FSPlI/y8xygysey5gNle+BYxaN0tZ631aq/&#10;wSPR354JPOtFHBV/MGrygEHRcWTkalioRqdhtZ2zlRhcuZHLPBSqHaP4FHe+rS/k+0DFwXMN+eCp&#10;joAxUx46LMbONsCZX4yZjgflTNhfHYXj8k4EcRRMfoiLs0d0JOLW9rzjQMWROxGdKWFgAJyhoQ54&#10;fXA+eSozLxvOgt/knXITP5MhHJxeZQ/zdNlXcaiMOUmbNzjmbxwE5E3oq/45662JoOIqL7Ndzpr6&#10;4yy46ht7g+Qxr89ciHI8x+CsKBfxsj0X7zA/nvLymzaUTautqS/W5w/2qlw5VE4B0QZYx+vjiUv1&#10;TLnkJCmXbIf2zpcpJ8sQe1JbEg+DCnbFevJOPKyjrByb14lI2fI6xz44VvtiM9xiBXQ2l/ZVG1MW&#10;fITyTjqkm9szy/rNNp5t5PhyffUHue3kdYugYQAk3+Rf9ZqnnbOcJwZj2Wtut4eDct4UD6+Elw1V&#10;y0/epuzHg+oSucRBvKrvfLKKGNataFB+Su2Z2zMkHU1YWMY26LezZ89O3//itlieL+Pjtlu2bLHr&#10;r78+tRXChr5C/Hk51H+Ijzqkf6hs8hdMygFCljznwgGoDSmvbuWDZRuiPbEtlnkOmVt9yT+/lRZk&#10;H/LJOuLQepjHyX5azu2fj/XmV3XyySDPPqtOOZZl0oLEQfykq/7KeuWBZdqKW6A40YDf4xZY6pqr&#10;YLyYgfrmBRT0JZ0sop1U7mpkG/uQLvnhGTH6qfoqUP5BPpEXEHAcr0ku+Zevg2pzSHnybZCy4zfo&#10;Q5STdeRJPoH9VU8qC3Hym/1U/9QpvymHxgTSy9OHqt+XvOQl3X1MvkS/nwmo3wssK+/KM6ScuS2q&#10;Pnm+W8h9Y95+tB1lfNWrXtUdn+KsRtqV5+MBba9bbbmSR97yflCOR+vo59w+nNvNYNUz8UDmitQX&#10;H95XulD9hzCvQ9kJL9Uq2zNQO8jf6BhC9WHFRx0RQmwx9zW0DX4GIrL/9m//1u6666509e/LX/5y&#10;+nTT4sWL7dprr02+UscpDflIlQMyRpGObINt9L3ly5d35xeorYHGA97LwHH0NY6ln9CPiAPmZWGb&#10;8sEyd2zgN3keEN/DfIQTsJy0Yi5DGf7kT/4k1RPl0IlZ2YLqi+3UEd87JX+y+9xmjyYMeREnI2Kw&#10;wSBoSDWmDFMhDY+B8ftv/uZvujuoGroctzrawZDvezBqv76g7aKO43XGGkTUAeXEMFYNStxKylvf&#10;WIa5AKDj5J2HAZi4qCfu12ZSxkCNyKFjIhyZiHD1Kr99iLojTeLKnagGO6VBCJjQ8cpa5Zv91DYq&#10;k9ZrmQk+LwHgNg+ed+LKEA6CM204JiZ0+saIBuE8bdJSe0OWlaa+Y5dfpRH6qn+91ESU09Gy8s7k&#10;hNcAaxv1QxlVT+RPeYTkC2eJ4+U7PXyLjisYCA5uD/zJT36SnBcPbevMOuXU8RpY83Ln9UjcOEU5&#10;WtlgGawH+W2IPANXfvmE0qE8si0JKfKlesYZ04Z8/FdOn4G5PJDxm/W0CWdtKaM+0osDJi61I+2s&#10;CVxe/1B5YIJJnJSHARfkbVkerGST+Tot/+7v/m53nR0O8vQgcQDqgHa99NJLu9NWnSld6jWn1kPq&#10;AmoAlcBQex0ulE9IXfGijNye1NblEGLTfB4hz4sGcMpLG2DHtIfeqpbbLXFRfsqoeGlf9VHIVcdr&#10;rrmmO15AXkmLdFWvQIKAbwHy0hSOJy71BXwWZVNdq26xU/LFtvw2aCH3EbQleeFY1ZPiU775TXk4&#10;AUbeeaiebfJzsj/yxb5Q9cIZYyY9skn2ZR37kKZsn/W8XIi6UH/SpBfBwD74a/nFMolf4x+/Ndl6&#10;7Wtfe8Cr9EkDm9UEnXpXmwM+l0JfpK/mceZkO9v0m75KnahdiS/vJwCBqu08V8VtvtST6oZltaHq&#10;T+vIA/lRevghxgrag/GDSaFOVDE55JlxhAn7qJ1yW1Q6xAvzMQtKyMqO8zpgHc9C5m3FspDb9tMN&#10;+TH1IcA6bu2m7si36o96hiyrHrBZ2pI5gZCXRXaj/s/vvB0g8efUeuopFzqqF+Yiave8XhVX/pv8&#10;le/+eTqAbepKLHnDh6juWMey8krd4f84hpPZlIsyyh508YF2UDmIUye9iJt46T+yb+0n4os4wcEJ&#10;LYH2VRvk/RkfqTskELzylaRDSD1X8xt5uueee246HsjvE0LanudeyWt+14uOhaSBD2MfflM2ysA7&#10;C4iLONQ/QX5SGVAG3U1F36XdmafIZolTPod0mD8RJ8fDp9M2nkkMeREHGAxuueWWbmPRgAlzZ0RD&#10;YzQYLi9BATSyGjqPVw3fH2h/xZXHp3gUb1/QdlHHXXDBBd35L3cKDZAM+EzYMWoGZU10ZdisJ+R4&#10;ys96zpQh1jQJAOSbZ9cEHBCOgAfplZY6tcI8T9Q1+zG48RwSZ4UYIOXoSJdQx7CvykbIhywRbuSj&#10;GnIHTxxybsQj56n2JlT52Yc64CyP2qacRl/1r7PvmrxB4lJ6EOf3pje9KZVb+9EG5FEDv9qEdRzL&#10;9+IQMNyeoXLh2PPJo5wYQhYxx/GkrXLldQ8pJ3HLSTL5w6Hn9lgG23JnzxlQPbtIvZL/vN3k9EX2&#10;0TrOdnMbjL7lpnrGxpgM0k+VH+UJAvZhcMGWqSvSpBwqS17/Sld1KZGreDTx1IQFMDgSp+oOG6FM&#10;LBOPlomPZ16Ur8NBbjcqI31I9U78Kg+UTUDSz6n1kLISyjbUZweSxzIYGIk7rw8o28rtnEk4/kWT&#10;eeUH+yUvytfatWtTX1Dflgih7FpHvKp3tcmLXvSi7rffUXe0H/EqFEgXql4Vkg/GAZ0M0CRblOCH&#10;Khf9Cb8DNLECsh2ly9vZZIOyd8qT1xlxMXlFPKicHKO6zEUAeeFY2hZxjy9WmSDf0OPEHKKQ/bFf&#10;JizkS+Wl7bB1bvMkT3nfVN2SJ35Tx5QZkjfy+Bd/8RfdL54RqIO8rpUW/RbQ9qQL8BsIbp11h9SJ&#10;yivqt+ok/3C/4ickPrUBE05OImI7HKf8K568H6uMUPbE7eTyn8QtUjZsS+kCrsLis/QWYeqRtGgb&#10;4tLEU21NefK2VP8kH9qHfPOyDtKhTEpbUF85Esj9oJapX74LSdupLLJHlUF1TEidMA5RDvV3oLEL&#10;qJ/SjopD8ebUem3jqovqg/hlG2yjrtXu1SjbYv4DiEfjWV7uWqBnrvnQP2nJNlimblRP+k2IXTJ3&#10;yMfWXLwB6g4/gM/guLyfqMx53NrO3Swf/vCHu+sbEHcugLBxQH2q7wL5br6th2/K86+QtGnvPE/Y&#10;NuM7J5eJT/EAtR0+iryzv/oobZiPeWp/4uXuI+pD9kS8uW0J+W+lTbkAb5Jmjomv13hKGpzUAtQD&#10;x0Mdc7ThWS/iqoHGEAGNygPHMh4ZihoVo9R6GSqGlxviYCHPmwyTZZym0mMQVCcDLOe/gToeZzXy&#10;QSp3aFqmbNySkK9nEFE95BNg6gTHggNQCOk8yoeMHgL20/Ewz0P5N52J/PJtHW5zYp0cHmTAyCc2&#10;EtyAPNCpVRfUkxwT2wB1SX6Z7HELAWlTTrVtnpfcCVFuruIpbpVN8QKlD0iHwYTJTp5/4pNz0jqI&#10;KFM7sT/pyaExUMqRcXYOYAsMDqrzvqgBjYkGdQUVb5nkifJD8ggZqLElypuXlTYlD6oHxAZnuXT1&#10;RBNvUXHm6VAm5YUJpm6fpW8RLzavvtAXgQYBgauaOptH/NQrA53qnLpVe6uPU8fc8pX3aZWNdLjV&#10;jP1gbiP5MlS96dhDQYO0BiClTz3k4RVXXNE9OSQd8k9fkD2xHqqMOVnPAKrn/iiP/EO5Lsugr4Dc&#10;rjUJp825EiGxo7YkD3k+ZP+EPOOmMiIgyvHzJrNp06alslI24qG/ywcpDdpUdYHN8a0n2TrxU5fy&#10;nQcj+6g8ygsTeE6sKH6RvLBObUz+ZD8S/kDxEL/sgOeMNbFh/9ynKh3KRlkkFhV3NSLOOPmgcqq/&#10;i0qXeuXKJ/UukFfZFbc9q/2wJ93CWU5b+aUOOIGnF9Pk9VyG1qmuAeli81D5LPtHLed2k6+jL3K8&#10;bFjtB/D3Ws/+skPVcT4hpIyqa+qetPEDOomkfFJG1Rcgz6xjm8ql+mZcoQ2JD5JuPv6Sf9mO1qn/&#10;ahk7YVmiJ6+/Iw3KnadNH9Nv7oBQvnNS56p32REhyNtKdUZ/ydPg1jedpOBY1QdU/8ltApBPjQPE&#10;Rdx6Nox4qO9qeRU58ZaD9h0MyG6wST6VwTgkH0ae1K9kI6ov5g0rV65Mx+LPiEd2refOuXMHv67j&#10;IPGpvKzP0yLEZyCk8u/BQuqLesvbAbD+YCSfxEu/Uhoqi9qPeqfctKOeIQaqG8BFEcUFaV/izC+o&#10;QPVX2ktzPeWlnPcc1B12BlWPAm3NiQCEPPMGtAD5pN5JQ+MJaRyNOCpEHM5YV0wwRDlffssQRToJ&#10;xsYEWpPNg/FQyPOSH6fOlUMTHUHxE6osWobkj8mIOheUE1RHL58F1TKTcDqSOg3GzZlXOWHi1gAH&#10;6Rh5hxJZx350EOKnXsv54XfZwerqCKQ9lA/2k+NjsGRyS1k1gRP0xiN1WNUJeQK87ju/x1txQ+qG&#10;MLcDyMeMKQtQvITEC1QXgHXcZqUzwYqD9BQn6eDY8nrPnaH2IaQd+byCoIlwub7LVNvQXtQVcRF/&#10;PggqHVH1ADmbrbpT/am8guqCyR32lNcpE0PajgGGuHPHTD44efDpT386iUygCTDI0+2LskcEnyZV&#10;LBM/Nkua1H/eBqp/ta/KrO9RYbPUG2UVeM4nLxfkuPy31lHWct/tL5hgk3be16lfiWOogRvKnlSO&#10;cp5UVupct/1RR2qzvC6rQeXAfmTbQCdHdNUV5nYLSZt1qhPWCeqfgLKSH8J80GYyoL5OPPlkWKRe&#10;uDJD/oDyqHzn5atGQf2a+icupZuTcqiuoeyBExDURzXbJS7siNvv2Vftof6Qx8My5VddsV3bCOk7&#10;9FuuNnOnApAPVr8kpOyibJj6ZT+ovDFJ5Aq9fAETLUKok2Wqc9JnHbe3c5VP/of4SIf4ylA65EH5&#10;IOQY8sM26udLX/pSildp0y9zn0j+crtmX/WP3O/rigd1Qr7z8ii+PF5RIoETacqr4qecxKf8CioX&#10;oDzsIxviqijxkWfyQf4pU94/1K5lGyBkX8YNCSbxmQJpU361s2yL8ZAykX/KkZcFsqxt1C3Hqp+q&#10;7oDqWtv5HIr6AMz7PXVDfGwnbsZF8gLU/4iH+PUym4OROAgZtziGYwFtWisUF/nCP6gcef/GHmUX&#10;eTnpe7InQBnVdwG3RetY6lo2rPLI5lim32o9UD9RPxRJgzpQPeTU+jLJh9JRm6s88iuQshJy0k+i&#10;iPTwt9h53v/VvjpG/Vhxc6KJ47ijSmXI854TKP/so/1YBzRvALQRdxWwTbZEXlkmDR1ztGHIiziI&#10;EcnwZEQaxDFMGRPEuOg8PKDKg4+cjToYMdqD8b3vfW83qx3P7ZCcLf3Zz35WyX0BDLGao2GdjPc7&#10;3/lO6sB5/vPysKz1mjxRPgkmkQ5GeQXFX+785XqFbKMTcEWHOpUTFpUG9S8nRvpyOvkVndz54SD4&#10;Ro0m/6qL/PazvC4IyYs6LL/Xr1+f4lRaxCtHpOU8j9QDnZr4KbfiBoo/B88jEr/qmbjy+LSs+qb8&#10;tBfLHKfJOrcZcCsG0GQRUpa8rquROmA/OSImgKSrdJSnvqiHxvOyaSAWaAMm0nLmkFsdtFwmdkB7&#10;I7JoQ6DyAPItcVYuT5lqA03mKCM2AHiuiPTyvl1epq2VbwZC6ot4Qd6+N9xwwwETwLJ9aJn2JD9l&#10;e+gLyjvQhIa64HgGK57XIi3yqzT0W+nmVH6g9sG2Pve5z3X3E4V5XfYF1UPe7pwNln9ROrJz9aec&#10;pM9tiiorZYOyTcAzE9g8ZVBchIpP/kHbeQESn0/h2acy6Cdqy4NR9ZC3Aet1Z0Zer9VIuZkA8ikN&#10;QFkUF/GwTMhzg4qPkOMoF6HWEWKL2JnWQdUxRDAC2bgmRKQhyBfRF4BeyMR6rQPyO6pf+VfCvC9r&#10;PwR7/s0nPQNNWnn6Ausg22VD+g31GygtfENeH4SyAdkyv+UrZDvEo2WeEdYEUuN4bpPES5mwJ/Zj&#10;Gy/PwmZy4Neo24OVkfoX6LvsozrOT0iUb9dSvkTWqbyQ27moM+ITn0lQfvUV6h671gli6k/5Z5n2&#10;yfstdc1chrpSu+f1lvsE/N1v//Zv92ov1RvM6wi+5jWv6faZZRvjbh7aNz+GZfKmdcon++HfFEfe&#10;T/oLtRNx5KTeGB91NUqCS+JE5eO36hN7pF4YB8kLVP1zFS2/wwc7VnmIi+P1m/i0HSBaBNpRcVNf&#10;UHlWWXLmZRJ5fCa/EyNPW3Wr35Bn3emnef1S7/g8js/9Tk4JVpZ5nlbI809+quWX5TK0HciXkA8t&#10;yz7V/7Xv0YghL+JoICbIGAhGJ6PJHQeGKANjmXW5gz4YifNgrHZMTjoAeamvr0/OSsZUzTBB3jm4&#10;JEwHVp5hvgw1MVJ5cTCUk06Dk2ZSxe0NuvwuaMBTJ+krP0CDq5wOVF3mHVwdWJMG9pcDUgdWSJya&#10;VOphVTlzwHbyJMenfKqTAp4pw3Hmk/Ny/ZC22gnHibMAik/gd173/G5sbEzH5yzHTdq5gxKVJvnR&#10;Myf5wAfyW1P6gvKkcvP8DHGqrsv5g3k+aANAPCo7dUp8kIGGN1jxbAt51vGE2JTSgdiT7AzHz8sC&#10;ABNSyqL4Qbl+DwYdpwFKx2G3pJXXrWxQ9attsndefiPIhgBXH9iHcslGWNbxrNMy8XDSRXZ/KGg/&#10;6ljLhNQvIWexSZs09OB67p/yPOm3lpUnypt/v442pGw5+4L6EMdS1+r73HaoNlaapJf7HPlJ9uHl&#10;O3kfIU3lh8kA+0GduFE8UBMe4kHUEC9XcJj0gdwmwcHKk4PyaBIJiA9b5AwzfkjpQ8ooKq9Mxmmb&#10;XMRJYAGVTxO3chx5qDRyv8c21stPC/gC8kr8eZ0Cyk7/gfmkTaCueIkVcVKf6qOkg50oLahthAJp&#10;5/7/UH2Vbfl26lx9Vj6Nk0tKU1R+8t+yZ8VJHRBqLOCNejwbyb60i/JPXeZ1KrIPtsTx1CVlkQ2V&#10;oTRzAo6TDekqB74NO9BzclBlIQ/kizxqW75Mnt7ylrekeMppHWnktiVbpq4QuPTTPN8i5cvrGdvn&#10;WencTvI6VhrYJXahviKqzWGeHvX5vve9r7vu83oinjvvvDP5Ch1PnjimnGe2sy1/Frvcpw4F0uU4&#10;2bYI6IP6FEOZtDV5Ig/kC3+a+xOQ1xX13tLSko7VGJDXj9apjMSFIMyBXZJf8qc6E8vIt1E+UeVj&#10;Pb6Z9PJ6zvud1hPy9klAHIA5G+2kE9aqh3w59wE8v0b+mfPleWK5GpRONei4am0tf3KwuI8WDHkR&#10;h+PgYXY5DhmQQpHfYr4eAzsY832rEUOtRjoB1IBKR1HHqWZ0MlaFOFweWCeuPL3cuYrKJw5A5dM6&#10;3lykq13ltDH0/hi4nD8OVelrMk16eR7z/JEfbdMnC6gHnKIGf/IEWJfnRZ2wnD/tDxhwDyXioPLA&#10;oCWU24J6z+sD53SwV4rD/DdtTTrYoSasZ5xxRooLqA0Ag5aEa39BPskjkwvqkbRJj1BUXnIykdWk&#10;NBfJWiYvc+fO7d6fSa1sR4487wfUNQ6bEyeagOUvRmDAkg1Xs/MyaAPsS0IDO2CZiTg2orpU+dTW&#10;sj+t5zf54rX2Sp/jWYbcfsuxlEXlyo8n1HrEPq+yz22tPyDvOkbihCvYSkvUQC2Sp7yOc1uTPfOb&#10;q+l53bJM/YvVwD5qB+2nPGoSl/cZ6pF6YB32pW2IdqAJCSJAfZh+yDHsk8el+tRVC/oG5WDSjcgC&#10;xEH7q7/nUPyHgmwZO9cxehU49aoyQtVrTp7PoB/kfVRxUn/0Ofy42qhaPGpD1mNn7J/vh8jRrT6y&#10;DaA2PBSod+qZtuSta7riCaln2VR+hYg88Bs/xFVcnTRSXwOyif6CfckD1DLIb8uFGo/leyF5pY7I&#10;FzaofKg+yB9vuKPe2D/3RYqLbaxjGVvF5uir+USZuNVPyiiXF3vRb9mOxjvAreJ81kF5yPuufBB5&#10;ka1D2oaX+wCll6d5JJHXi+qbkCuy/RVxlE9Xy6nbvDzyJYB6g6qLvO1yWyU+iJ/lRJ3ySJspPkLs&#10;nDpWPyK+PE6RONkHoQnIg+yyv1DakGO1TDm5dTz3beSBE33lfIjcIk4eZE/4EtUXL1ej7Hm9q3ys&#10;1zrKjf1TNp2A58r5QO1IbZaXE5LP8nhEXmTbUHllHR9hB/IB9N3Xve513XFQNywTh47P+wYijvYm&#10;L6TfX/93MJAPzRnyOc6xgqPiShy3zsjoMKC8M+TGJMqRlI23Gjn+YKx2TE4GdDoBAghgtHJaGDGQ&#10;QWsZMKnIzwKK1dIulwOHgyO5++67u+OlswKlnU8kDgUdS7yq57yO5VhZp4kaDki3EeklFezHlRLq&#10;QOkz8SKPOhvHRFhgP6A6Aeyr37Q9+cnrQg5Ry3nI4Ao4nk5PXCobID7VFyJLjpr4FIeoNEg/d1Ii&#10;Ly5g4CN+4hUUP8jLeihQF8ozgx9p5OXui9x/rls5qWMGltxx3vz/s3ff4fp0VX3/f+nGaIwxJmps&#10;GMWGRmM3VhDsqLFiw4pgQ7FgF7Bjb2BsqGhsUQRUFHvFBogVu2KJJRqjRqP54/x8jbyP69nc9znn&#10;28szn+ta18zsmVl7tb12mbnn/q//dbtuPmVD+awnMQ0OdfwWBvBKF77kxybByXoRTN+SbdrHsd9t&#10;JBMq7orDKFtY+FB/NrePdID040f+mrbLt8UxnR/3uMdt918U9KhtsUP1+x2qHHAo1zTQd362J2Uz&#10;3pLVZDvgnx+js+D6GYdf/uVffhq36W1LlupNJnL6Ghq9arfxUua1p54wIgsH8U6P6S//NQba2Gx/&#10;QCcxUEd/HlwP4q1BExhYVH/EjlGyILFPjp7CQLzI4i836JRt4jd5xHfWw578rs34nRVo8+lscrjq&#10;uB6zQ5Mvtne+D0ZFbF07zc62/Kfc37UEdspml9IHBPXjMfnQo1zfosuMZ8QO2d2rqeJm5gj2lqd6&#10;jbt8g+Id9YTV/qMe9ahncvg72ZIp/somrSjf2M4BILvjAZ40eDpI/tk+kiF/V27B0keIyHJW3dcD&#10;2YN+094+yU9Wfpoxa1/covTTPrLNmkfax9++J6n5TlzGY9rKFunH5IB8QNa5b1HlrLw485a6/BYP&#10;tK/0viiqmw62jpG49D+a2vDUB2Uz8ShGxT55/S+bds5mqDiyiNNr2eJo8nJf+tRXsKOv4h5CT9Jn&#10;fB2i0PHUE2m7fVdhyjOP28op8zf2+arfw7Vwg/JbW/fSp6eKxRMe2XvKC+vxISTDCvwuJ7/dirgt&#10;JnF9UrqgqSPTwAqiGshKNcRjdOieSa4R5JF6InWX0DRaA1/yBgmiICxgOy8A184rmvI1WEL2m3ho&#10;WHhlJwm8oFZnHdwxdB9KJrzpsdplbbCT6tTJYxVHvSUgmB1LEzmYA6psZKtzJY9GCqss8zifV2YV&#10;CNyb/vEJyWMVMN/x6+SbrzuuHvaRyEwW/fdeyRvmACE9G6ieRXSe+3gemtyvRF5kEufT/UA3dTaI&#10;NNAgs7hJh7aTDOLb6mCKB9uZKKcvIb+dB/L0u5945xf/8TQHTsVYPph+QX6PAckSHzbX2Xbd9N/M&#10;Fx37Y9GLAP/8E7Lvj/3Yj202I3MdM3tPG9PNNVNHsq3X2M4nu+xUvWv9h1DbIa+880qv9EqnfNWv&#10;PjIeasvs8Ru/8RvP5PR3Cy/FLnSdRZ72490WPxMKJIa1h+wE5Mr3MPfPA1kQNOFJnuKkWFmJXAZo&#10;LaiwE/vQLd++9Vu/9ZaLixn3tY+mr2Y+lvsspnnaAD0Rh55s0LM2DrbRhOvops3yE3mqi42LL3Lx&#10;V8f9mXmgG0zbn4fs0L62hfKZ/2jVB5Mnu7DJtFG5lO38HQs53C8O8p3/rkon8mfXBsdrO9Ge6yfw&#10;q82nIxyz5wr+d798Vuw5xku8ej0yeeiQPofIoJh90UXrv9aYOkF/xs2u/FR7sE/P6T9+4asw9Wlb&#10;jHjCjideeOTPbDfJwo/7Zj9hv7rIqm3Oe/Ftf8qoTn8EDel6KTZPjuqf93odvjqLS3KoU9ls8564&#10;T8wxgG8juCaZ26L0ElfiWh0+3AbaSIum2SaQ8yyacJyebIT0c8YrZJl+Syb76Wls4/8kJ18+So/Z&#10;v7LJbMPp5y+ItKnqP2bzi2K2dYjfiuwx6XbBLT+Jkyib7NSYChjHBWCB1jkd3WxEx8j1Z9F59zhW&#10;j9dNgoZdEJVUA30EtM7EvRoBOktWnVv7Gg57NLieSQQ0nDrNtQFMZF8occx6qmvatfMaO5l1uM43&#10;SDQIwYsMElMDLjZoEF+92cV+9Vfu/s5PeVZ/TPuju93tbts9+OAR7DeoYTc2+47v+I5TH5aIonzS&#10;Md6zrpd6qZfaeIEPSEw7tz91OoumnMnYU4YmHyslN9JRfv3Xf/1pfRAfv7FqcNr17k83x/Zt8yXk&#10;Kz4gI8w4mzKfh5lw2T6/gn1fZDw0OUC1bURG8eg8kIFs6U3nyYcu7c8VxMiHii6iR/oDXcS1OrWx&#10;9eup+SsdGmzzwfQl2aZuDRhNgIBcyVacTDkmsgPkdzYtZ7JbddtH6m4xyDlPE+mGF/2C36D4o2jy&#10;zYFM8qbDPKdufl79HmacrrnrEOb1bG6wo+1qg+pLp2NENj/WXyH2speJ2PTPSlO/mSPd90Ef9EGb&#10;/Wszs+0g+cB2+o9O2du5fA34Jkv5l51tG0Q5dg0fdm8LR/GGafdjcD0e7iGj42RyzEYf/uEfvsky&#10;ZZtxn0y24s4HoyCd8fLKWP+JF9EJn2LVfvlILo8PrDGUfIeQHnRKH7CPxFF9pGPod0zpkX4dk4kN&#10;HHvCBO5VV3QzIDvJeeV08k+qbdinky/7QjaBuT/bcpNDfPGYdnJs27isj/xMXxX3ob8rSbYpL37F&#10;m3LxA/ls8jkP7lF3cR7815/6+XROUma9tnSSn9/xHd9xaxPT53j6/b6nzOyZTaZtUPu2FkXcP9/W&#10;KU6h3HQpwC892Qb1AGTadeaw6UM20E7TK/s6Nxc10iGq/SJfkKZHek07HUJtaEW6hBmPId6R6+OH&#10;bhfc9JO4ArdOCDiiwYRVQA2qpFPAoQKzBodmQtDw3LeS+6KuvQh1b3wq15n6V3qNJ8wAnOUaBp19&#10;1IQuybHynCQZ05E+VoJ8lKFV3xnEF8V6Tz5o0JA8U4YGMjVYDbnBqtd//CbJoIx+8ZWI6I5mA5vI&#10;TiWeYN85Mk1Z2Cy7FQvJZgV4DkJhNv7OGVh5RTebR9UxST3t01cCrKO0XW15qZj3ZSN/oj5j4ixi&#10;H1+Dynb0LTYk8LW9TH2yZftWWbVDMuGTP/Pf5eoI2ShKV7Hc01z6JNs8TubywCpHPu4J5uw0ERu1&#10;L1b4sVf+LorsEDwh0BZ6GlTHyI7JiXT8Biq1FTRlSzfXWjGdT7HZ5yLIHuVQf94//TzbbLZowKLe&#10;JzzhCaeDBrEzBxbpEa9ImTrwbN+CAuQPW7mliUyg17Ql0IEMMweErm3S1yu4Bk3sTSc2t18uQA08&#10;/D4ovnMyQCYyzslR9879iJ7xN+DBvzg+RupQt/1DmHZ42tOedtp/1S6nn2YM8alPtLObOhpYAp7V&#10;OcuD8sqSq6372Ci5lKsbVXc0y9rnC/eWR8DWl55r56j2Mv3VsVjyure65Ww+mjooT96Lwv3uIVv3&#10;x5P95gJQ44ljbUh+LsbxiG4Uyve1MQuL4mbGCxJTylDxJY69Pg/lgBXTVvHKb7ZsMnmWF3yF9JBt&#10;KsPXQph7ZizFe22D4mdtv/Fa6whyT77i+7kv1i3wtKBF7unzGdO2rvPXIeTGt9/Yypeewrl3xri2&#10;HA9PHNtnp2/8xm88/d/V7HtIFzo6fwyunW3cNh29iqy+dLKdMTH3yeRr0T35ri9Rvzy3Ltwh/PJ5&#10;bcZ1gW7AVpDdwiyfOq7Hh7Da6XbGTT+JyxGzcYFyjvSVLsFS8NQQ2iqfgTWT1JoEroTUh8gSOTZw&#10;UY8vAELyQwMHSB9bwWvCgW980ucsco1kMRsCftFFsd6TnDXEKQtbZkfJrHMlAOf6Y1nJRKPnywaC&#10;Jal0Pybneo5MeEgKJQqUvezbds72Uz7lU5559993aG2BfOQgk5XeeEyqnqj66Gvg0Y+ryUbG5D6m&#10;13mY95INzw/7sA97FrmOERk9cVvrN7ETm6vtUMedM0DxVMGAiQww/ZcPL1dHSM8IP6Qj9HoSuaas&#10;k9JTrLkmOYrbtve6172268Tx1LNYRe53zuuGs60eg6fJ1df1jv2x/FzRrJNbycTYp/kbCEyaOtPR&#10;IGG+ZnwRiG/yJJsnQQYS5CHftOkhGfxFhQUYKP7wQ35/SEaUDw5ReeOTP/mT79DejqEYgzlhmFBG&#10;hhl3v/Irv3LygAc8YJMlXfKzQVLyGAQ2+fF/libG+BUn+DVg7Qu4rp06HtJ5vvqlbclz+J5HxXp6&#10;rCCXdtBvT7QHsc6uDWiTRyxrryb8v/RLv7TZW39wbAAe1D3rJ0++Um6fHJOPV2y9rpn+2bzf2KBs&#10;Z7HC1uIYnQFfPOWS7qGP2LStnaL0pBvytVky4oWH/XCWLY/B9e6blN50Ln6Kp6gYqA802eujJuTC&#10;I7pRIAckh48tZdsZw/bFL6qcrbUBKB7y37QzG/FjubQ2v9orX4qLJz7xiXew9UrKve7nnpmnsvUs&#10;Iy+eMz9e1P70mXFtX97By08wqmfaJr2yk/iWSywktRhMfvC7P3854brybvchNm4fmdzVv66gB3lR&#10;/CeUdR5BW3mALCZgXov0QSdy8NnsA9GUr4Uji3nQWLwJs3uzUTE1/S4WZt/SF6TxaYFhLq43+c1v&#10;/JgOQMd0P8u3x8pvN9wSr1NqVDlkvmKj3EqJwFiDcD1eG0ok2CYJwKtB8VOHz7fXKFs5DAXjbHT0&#10;qsPGa8p7iNLtdV/3dU9f11GfRluQX0pAz3umTDXEmTyrfz7htHonUUtWfgdXAy2pQjaoQaKLyphs&#10;BpfqrYM/RMmqEy4JQR2SeuvkoKdL6br6daXqsf/xH//xz+Ty96ufyXpR3Q6hGLHlBwN/dV4kXl0j&#10;YXd/dvdDfTymL2fMznP82Cez+bJYppP4uBTfHcO0E8IT6XC8JrPKNomets7rMNwH08fQHzavcdx2&#10;8jcILi5W2aIQf2UtoLR6W2yWj+aigwGfVxJ9eKJBz6T8175Y70+2q/Mi4CNxAz5o0gQmmh2s+pJd&#10;fV4rrf1awY+PySuZ6ILch/LFJHw8FSMzXngYAGhr4nG2P0je/MeuHeOx2h4fHw4x4VQfm5OJrdl1&#10;DiJMrppcG/T5KAvgmRx4Vrc3IthrxkakDK/4IXlGvH7hF37hFrt4nUXqjdZjoDdbI79vFUcNYg9R&#10;erKFe9mSLiieax2wXhPyPWQfW1+7ZEt1NVE7RvoHtnK9v6lo8Fce8cpa17J1bcaWPsVXZa6B+XEH&#10;eib7qsNF4B60+kd8mqyKJfXXTvPBGu/a9Py9Y3wvR6arATEQyIN8ACR7su2qwzxma3bofojnzCvs&#10;5L/UGgfkwzWviV/8+VUfiSc+SD3TXo6f8pSnbLzYO7mSfcpJD3HmN6PQ/ZPfIWijtfVQDrf4HH91&#10;qcM+WaZ+5HFOmwdtptyGvuRLvmS71nVd2/0RntoR+3lC6T42IR9eZJwxPqEs3+arkG62+e9bv/Vb&#10;T8eM+Subkotv9AF0zsbigL8aUwb75YF4xKf96qAf3ia08/8q6UW+Ysk23x2C8s657qxr7wy4JSZx&#10;s5EJbuB48IRAgJRUC6QGTYJQWUGrg/X1KIM0CVcARiYfk5xfy1bqPtdGlVtd9Ag61CGmg86sRpc+&#10;oLHNpHUR0sn4kEIdJBTcM+gvgnlPDX92ZDVQ8pWkK8sPSKPV2UO/f0tfwHvWhVZUPu9r3wc7+HVN&#10;iNFMQJLSb/3Wb20JMVTftL19urpPwsHjLKoufpd88E/XZI8uF8lnqw4DT3WK60MyreT/uGYy95Us&#10;NuO7Oqb4zUTsHBuIYxPm4rZObg5Sr0Q/WG0VX/GsrSbTSvSbOojROoPJi+08tXdtuWHG6jzG0/4q&#10;Dx4ofec5YFtt3GfSxdyUK5plb/d2b7fd5+uHtSN1z23kPpOFnorVLs9DsgFZ/Walpx752ipy+1M+&#10;+30dzb0zD4spOpKzuHG97ZSdP9jS00YollfQR3zx3bwmX0IyuNY19n2ASD1NPKf8kbJ8PukVXuEV&#10;7vB/TjDrE+fv9V7vtbWBQ/aZevJN5/ptjvZxURRHkWMEdH3gAx94WhdSVzpP0q755byvq8Z/tTfM&#10;umHmTL+vldflXTFb3CL2aELXwC0SB+Juvg6sDry99um+NXbW9qkuOvvj6Skze4mFGeuXA/JMH8TX&#10;F3zJRp7igCzJyheViwP3oHiu9ryeyE7ql5vo5EMlZCfzavOocxb7IHvAzD3pCf7zTVuZfDquj+6Y&#10;/ciUrchZHdnLvom+e8k42x6acjvHP57uwdQ7Og9iUXuw1e804bSdcY7yd3Xz+wQe9FJvC6baZfcU&#10;P5WVn4wjLMTPMcSK7IQCfSP+oUf9tCeK5PFUc9aPpl/So2siDxTe/d3ffeMFPe2Ur/F90zd90+06&#10;OSG7pE98K++JvKeAFnTyE+CVzLN8gj2mrqiYubPilvqwSUFrW2fb5Cwq8dfAm3ggk6uv+qqv2gYg&#10;Xm+0yuOTuIdIgKFD5ybh4X9q8KvMvjLk0XANEgrSViGBLgWhoLQ6r3GtnRiiFyrJKmMDHaR6NKw6&#10;SrzwjS6KeU8J2ysiNfAaPprJbfrC5NrndAGPfCexaaxwEZm6Zias9g2W1T8T6qSSPrnYTN1zkjs7&#10;I/vV5WmF69M3m0+7R2xBhvf628FeaLKeDaPLRfryJx3ue9/7bnKpf8p2iCRNcVzcgS9EuZ9+2Sh+&#10;qGPnkK/zial0KHkXt1eiW4hPRGeknTTpmES39snYMV8bPCcTHvbZzn8+8VXtiu9WfWd599q6f1Ln&#10;ykPQfgNYMuGjTnlIuc5Nx+bJVBMIixGe4OQz965tn0z81asoM3bPQk+E5YanPvWp2+JSsuFZZ0vO&#10;BhTOqeve9773pqfYwad98f0O7/AOp7J1Dx7FjP108fslOXeiBQHIvvkM2HLmTcdin95+B+3JMBlN&#10;mLKV4/bZuwGjclsy8YEY8ZoUewC+obZbmRxWXCD80wvNffzZ1CfGYcbGeZhxZouUZQN9lzroZKBX&#10;nSg/pqdXHLWB/rA+u602nvuz7mRxH3v4q5o3eqM32mznaaA6mqxFs352qC/IB6iYxV+7Vh85nZt9&#10;BxvTqWO884F+RewUP+Sko2P7V4p0R+SDe97znlvds6+bMUE+Ots34IX6GfyiG43iUZ8w2+iMYVQc&#10;09dXlqdtZz8S8mt/fTFtE+VPtuLfxgZiDK1xnx/UV2zMmEBT9uzvlW28ZqydZ/9DOn3t137tlg/F&#10;LyqvTEpPce9/KYGtyh34esU72dqiGUvp5bzfYoudYi/bTJs4jvLLCvfpoz0d9Efl5C+/a7vVn15z&#10;nIzIUhv3YavyUGM3dYsndvY/za7j2+KmNltOUM+sQ59uQcaiYm+XAL6QHfGPHFfWfjY4y7+3O276&#10;SVxOhRxlq9yq9Ez+aCYQ+wWrxm4w6pUgKPhrHFeCeOC5kkADDbO6V9QhgYZvtXNtVCUsjYteGgWS&#10;YHSsnjJMW82J0qXqOO/RYOjh9y8aJllmMkIabrI4NmjTQB/96Edv/EqS2QLfqfOlwL3Z1au009+T&#10;2CobORYn4F7AZ9qLPHVyfrcxdcz20/6R8waEJvNzghiyI7pS8AU+fbhB/VO2Q2RQ4YMIgS8aiMWj&#10;fbpNvZ2TyC1M5Lu5kn41Me2Eaj9W/eaTIzolX5Su9sWdgWG+xSt41cZANJ1nfEy9xbnOx8RlyrLS&#10;5F0nZ5HI/YfkjNQlxoBd/RjeZGRek2+73rFc1hf5Zuyeh3KBhYYmAGt+mWXarzbtS5K13amrJ7l9&#10;/TEia3KibKvs9V//9U/lLY6aXDYQmPxdK85MQvye87M+67O2SWMfgOFDk1776pg+jcpFbDZXwJGP&#10;P80ng3wJdG2/OJc3Zmys9SDXkMe+V+flEnzlA3qdRaHjGV9ImdcNtcNiNSomOianY69jhXjYpmvH&#10;bE9GvtA3+fKctzn8rYcJvIUGA37xUD3r078GaXxgO/vj4tdr/r4Yql51FQu2j3/84++wsECHVU91&#10;V89rvuZrbveRvYUkfiuugrouB+6b9gJthmzpxu7p1rGtsg/8wA/c7iFXto5uBNIlyFPkXW08yfly&#10;oL/HaGED5iA+ZPsG/U1K2APN+hyLFR9/AW0fL7Tay7Fc3k9LyGQbn1lHx+KW7ZNv8juEeS2wD30t&#10;mpC5nFa9ZCgf0NM5b3aRs/xR7qCbvFXsRpOf2E52evZ3QOwsz7It+ZIff3yVI3WaBHlwYPFI/Plz&#10;+hZ96FB95MgPysg/fVV5fYR9Yxuvqqtn/mddcQBPf/rTt7+/cQ/Sj2QjPKaOYiT+XaN/N770BFI9&#10;gd78U4y0nWCP4ubOilvmwyaHnORPGGsgBQQqMAteJHisrsRHQMCVBkH3TyrgqkMDn3DNDNYpE3q3&#10;d3u3Ux2QBlAy0QhrfBKKczrbEq0/b8QfNDS8o4ti3oM0JJ8DnvaMZsdm4JTcBnnkkGjoj8/sDEDZ&#10;RZEs6YaXVdmSA2KjeZy97Ht1rXuBTpNftlfWK7oRnvkgP0zePrEdDukYXQ7mfcWTVxHUS4ZkO0Ze&#10;Rew3GmCQJska2NrikZ7p17FzOgO2CmQokc4fkR/Cpeg87YT4BZG9AXL6Jl+UrvZ9cZN81d0WPBWP&#10;V1S85sv2DVZ9GCI5pmyocv52nG/c536yyk2rjZXxyXd+53du15PVj82bWE/7p1OyOeejNqDOi4CM&#10;cg2ak3eUPcXCtKtjrwDRyeBeXe5vocOXdnsFM9tHyvBF06Y+FCRu+cdXQk3ITFw9NZK/shsebKSj&#10;ZyfX2G8SEamn+h3jZysHKTdQbCKH6K7cBM6fNxcjTb7tNxi1T0+x5561bpRPm/hGJtlzgFOcHCN1&#10;odBx58FHdvCeg9h0S3+UvQ0G6c+PbMs29DYZY1OkXesTTaBs2bzJaBOySenruuqck+NsNJ9cktHH&#10;HizmiZ9yYxN48eX3Mdmw/iyeM36Ui5Gv+ZqvOb0fGsxmK1htehYOXaesPlxdcgRZsj/9yCM2kg+x&#10;TR+2AnIly0XludoopoMPwsxBdeS4Mlv6uk5uInv2TZfJ1zlvDxUP+Y2dGqtMX4o3v8vqXhTfScrV&#10;03cPytW2U35+yBfyS3aHye8s8HcLyxYzyF5MT9mVFd/V+R7v8R6n9gmN75xvjITPavdI7Ni+5Eu+&#10;5JYn2cjr3toyMpnShrVX/Nig3FS7dY82Rz6kPpTdJs1cgvDiP9QrjyZm+kC2CXMsYVxHb7nSQls6&#10;VF/+z37lG/tkltvdkyzqfcQjHrHxnRPhfFesTJzl2/N8frvglnidkiMLpCYEMJ/EzECtExKYAsQ1&#10;gvtnfuZnTjsSDb0kEX/Hq+MLkmN0FpwvMdTxNKGrXN3g2hp+71CjkitdahR00niRztiTEuh+mHwv&#10;IuvEeg++JfYpU/tTVluDLgN8NkXpDOzfpGBtkIeQHvFKJnxmnbbsU2Kd58SDgZt643dMBuXpGS98&#10;UD5AJUgDEK9MkC3k2+Jp2vJS0X22yV58kyPZjpHrgExi3UdRSqTxaJ9+037Ovf3bv/3p/WtMnYdL&#10;0TmeEdshX0arM02fKB2n3P0XIEw+YMCuI5k8yhuzU8PT6qBXAPPhingD29h3fSugaA7w6+B0tlZu&#10;IdnkhjrOdJ00c5v/IZqxdhFovx/3cR+33c+n6VoMV0flDbK0seqa7cXTJtfFA0/2zx/5RLnOetbR&#10;fXOi4HyDj8qiGY+ucd8sc0/3TdtVpzL1do1Pd4tji11QTLedcf4t3/It231T1mjGC6KnQVbg0/LA&#10;WWDPNb5m3KL5OnEDZTbIDuzNNl1TObnJT3/2yDfKbLu+e2aZ68Vscave7EtX2/xZnHfevcikC7LD&#10;7AfYh53xV3d9mvsnb7KmGztMiMlsNDH7ifNwrG3jQT6vPBdLaNooO1fORuJqPq3CK7oRqN3yAbLw&#10;nf9qE8nffsf0bkzh3vbxbKJUW3nSk550cJGofbZyXFz85m/+5nbfIdtUll99kMr9+UG8TdvHV5m4&#10;SSb3x2utI8x65DsLfb0qXh38Wjwqm3WbiPSkatbDPiZA8voaP5OUzf4c1ebWNj3rnaR81hFN+5ev&#10;amP5V/m0qy1d3+AN3uAO7Wr+/AcaR7c13vMxJXzJY6sfSce5MK5OMdAxYuP0db+FH3HGl/nIMTuz&#10;rf3qPoTpi9sdt8xv4jixoOIcTrSiyOEFfwGDClL7gqPG3aDEPh6OUfwv1fEFi3tL/AWZxDf5HuNd&#10;uesEZo2YzOl0qJE6p1G6z4pZuoX1+KJIVoS3x+VzIFFjS7ZsX7lOQqN2bzbPBlcCNg2+hNXTgJJG&#10;8k1yjlxW14AcyROyE/m8FlkyW3nOZMsfbO8ddj5LtmwmBq4mGghJpuSgE92SrY4ZkTvZTRp62gD8&#10;uE5kJmVLSdVk3Fekjj1xmza8XGSn6QMxA/ibfBdX089zglQHi7wymK3wLuYagKydR7mj/fjzb0/u&#10;42FLzoh8qE8im5y5Fw8dVbEXT35j176SSj664jHberLYTh8jHSVkr3yQnHimq+N8l43wo1vbtQ6x&#10;Ia4BL9SAW510baKang0QyDwH4ukQuV5daOq6ElnlwMkL4UdmZH/Wh2dxMq8XJ+ryGh5b1fHLl6Bt&#10;5N9efwzeiHDvWVRd7GaiDHiIwXx0FrqGnUEe6bVsfvQ5+Jd5mZfZ6shfM96zxSpL12Sn9ZpJyp3P&#10;L9GMC+Q4f3cum5cb1e2pgY+VeM0re9Kr/WLSR6/kLfySba2XXO17IokHu/SWCfuh2mJ1XArcM/sW&#10;+/jj+0mf9EnbOCMZUP1zVEyyeb5LDjLVdoJzlyPnWYjnIb7lCHj1V3/1U/tqG9O+xUy+sFiTXY9R&#10;8GXm4iN+2mYxW59THSDm47PKnS584RXDafN4FIuVk9t12t4hO0w4n/zJIa581MyEozrWOEfsppxu&#10;7/RO73Tadsu79V9eGSXPbC8RWbN9NkJsVryt+a86UT6qPP7K5/l4O7/aqvrzDfJk/M3e7M1O2yvd&#10;ZuxCPst+cqo2bdLaAvFczKze+t5epySb/jDZ2bxrnTO+81c9/T3XnEj2O7raWzkAip2Ob3fcEpO4&#10;GmTOEViCTAcgAAQjmoE9g1RgeERdQNbI8Mj5KP6Xgu6JR/zVhS7CezaSX/zFX9w6xAK77SS6aeAS&#10;y3u/93tv9cyBa0jPS0Wyppff6Gls1T8bWvKRqfJeL3R/HVg2uBx035SpV2nVj6bvJ5FRcmgiQx73&#10;g+20PXgdaibPkqBYUg9es65v+qZv2u6L59Rx+uJygNf0oXj1nrxOpE4t+bKBbXZR7v34Ohdbk7rO&#10;2aaXe1Ftxr5k6z34bJQfYep5JYgPvnRd+fqhOh2TL9nrVJXZIrL7JH52xyt+tQ+vd8177KfztAPy&#10;NS9yxcOWDaJsAT6a4tU19m0AMCm5dXLQU4n4mFxPuaZMtp3raU8+BXFRZwaOZ+w99KEP3QYG66AA&#10;1bFmT+3c5HXacMYgPXXQsx2QtTiM8JsLC8cIj9ooXVG6d35eH7mmfNNx+3OCz64+zpA+7DZ/m6yc&#10;D+g4nxS5zhsR6j+L0ptf/UbbgGa+Tnkeiq3kI0sTTfs+4NIEqbiqzjXOHE+bFDuHiOxnnY/wVF8+&#10;mufKQch5ceF1ME/7W9hIL/ZlF1uk3CSZvKscZGu/c3KRD1nNNti+9lM7zZ4XRW04OSf4wQddyDB9&#10;nUwdV2ayTR6YstG3crgcOc9DPFe+s24xzUdTbpQfs7utsvd7v/fb7rsI/O7VvcXIzF+zbaJXfuVX&#10;Ps3H03cTUxeLyPJqcpfHHOcLRG5tvy/4dv/kNaHe6Re/yfJ70OyB17SVyU55kh3l1L6Gyc5zsVSs&#10;+0mJ++k/Y3oSe8UT0Yd+8rBz6iTPasNJeE87INeXC9Zzsx3L0Ui/4iuTniqyCf/Uj0wbQT5b/ebY&#10;73f1sXjrW/KVCVk6qL+nts5nG+UofdiFD3zh/V3e5V2eWcvf/XcnzH7O/uwT70y4JSZxM8HmOMHG&#10;0TlcgKzB2rFgnq8h1VlreMcC8qIoQUST3+QbHUJywJd+6ZdugVsDnA20YLcV/K7xiugcfMx9fC8H&#10;U148fA1xJqJkU1bDnA3Up/yBvd1vmx0uB1MP/sfPE7BsY5tsK5HHKw8Br+SYCao6fPxm8sv2+Nim&#10;O5KYyAOTT76ccXsRTLtH8QXviftNAxkaqJYkk5m8dTz2/R0BGfGyQDAH1nRybbrazk7LO/HpAvTB&#10;B2b51UIdO+QPHwAhS3K1zR/5BxnoeV1uyth+vvBRmGI1mjqzQeetpE4eto75BNm3OmgrHvEhV/fn&#10;m8g5r+jFB+LvKcPUJZnyTTx16uqeA4Yw24lr0lm98UGO1zJkoKTjFGfuL24m/HC+3OOe7OW+6ZsG&#10;JnRCrjtE1b3SPGcfbzRthLTB9k12im+r6f5/j/x17raOs13l7MQPM/4slrDHlPUQZYf+SgbP7D75&#10;nQV1FweAR/HRn2mzabqvsTFzQOfIpdyxew/ZbpJz/Ii6x/3FHbKvbPJxnQGgCa+vWE57i58mtGJz&#10;xpP48hu9yT/CH2VjZSbJPkw0bYpftpv2uxRkZ0j25DcRJaP6yUlX+4fszt591ISu9QPIPn2Dei5H&#10;1rMQz5W3eqvbE/XkLm7RbEORAXi/WzsL1ddCQ/6cfp2TfTb0deTa4DHfTT0sUMl78Vz90BbpF+fC&#10;Kh7H6lAG/JPP4zNfDV0nUfndJE0MgrjEp7Yvh7qObCvFZ9LMXehYWyUHmnxqq7a1m87xc/ZC85wc&#10;KU9bePHFX6ADO4kZNik3htWe2ndPyLruoz7qo7YFjeqdT97oWI7KpmRKLzR1t+96/vfbXuNdyM5Q&#10;vcnU/p0Ft8QkroYCJXH/3cL5iKMnzUAtYflBdJj8OH3SpeK8+y7CW8CV9O9zn/tsOpA5PQr62RiR&#10;hg/rCtCVYsqsMTeQSI4GaJOSrd8t0AfVicwGdqmoE4L2TczUVwxMWWa5pOCRfCBDDXzyLa56d9u9&#10;/BC/Ek42cM4fmUMT5/jO+DoP09YRPhG0lVQf/OAHb/WzN5nSfXbKkUGouKcbHr701+TvkM3QjLX3&#10;eZ/32eSBfBhmEr0S4Jnt84dtnWqxV8dZks8fKF8ZeFjcATxmBxTv+9///s9iK7pmD9tsYGXS/atv&#10;skW28ZtIT/pn+8QHZe86aKBbOsfDaznVi9pPrvQ1oBBfPXnrqQ3YLxblAfs/8AM/sD0hJAeeZLSN&#10;X/mxOgywQnFD3wYoOvwpz7Rlsl4K4UOeZOLH/DuPV970aHBIBzlJmd9J+xJiAwuv+bBx/j+Eztnm&#10;D68GWWnPj8eI3PKwtw+KtbbF8HmoLSVHdkcmL9kn3eegmP17S6L4m+ejaVOE34zXs4ie7buXvtoa&#10;sjjqd2Ni0iQh0L24gXLitA258Zv8V9+nt/jFb/ZvePDXpEsFWyfjXADVvhwbPCaXLXlme7F1TD5x&#10;Rz88873j+sFwubKehXiqr/3qyPYG6g32yZ3d5+ShMjHkLQz8ziJ18Du+2QNlr6j8rU/yNJ+Nkjc+&#10;E8nfeRPNZCtmqq/j6plvAnX/bNvQucBGXrnu977xTu7ZVuhGD1/PBXxmnCP5wzWuPYuK7+RH7rMl&#10;g7gig2s7jxw7P/PCPLdej1wvn5hU+ViKcVFPtWC+rtg+vaad8ks0Mceh/pKqesmYTlH9YufZd/Wv&#10;/VUPuceTXHIl2zrmJddFc+/tgFvuSVz7fnhZcB+inC7BChDvOs+gk0SuBw4F+8Q8Jxj7VKvAnkFt&#10;OwMd+XQzsMmsZ3YYl4N4IY2kQUJyzIFblM0lBvfpAMmB8IjfxHp8HrpeAy0JsMe0SVQ5ufyZ8uyg&#10;k2vCsZiYA6AZS3hVpzLJxARpTeCg7KLxlV0muT8CfJXD/OhNHQt56mza5yvJWsdNPvp5NUu5a2an&#10;NMk55F4r62KLHNNeZEnnq4EmIuk4B0AGGORZn+ygZE531yYv+bKlbby9Ijljx1ZbK7aV1TH2etTk&#10;kS0qs+Iq5l0/ibxkFCfV43cjQL/yWHJ5bXS2q2RITzzISEd1zlgT27ZAb7HXscWO6etkwXfWh7dB&#10;OXm8VtTvlvDJlmSeg9qZo5K3fefPa6Pp1j45J59jRFZ29UoTe/gNh699rh13Ngj9Di6UE4pt15dL&#10;H/vYx25PYZL9GJHbwKjFAygGL4pigZ3dlx4GiQav0yZ0l6Oq27ZzleXvi9gS4SkWtCP3Tr8gtiaH&#10;8xYELO74CmMDvexH/uy3+iIdxSaaPxvIltEsSxdfR66thPX4cjB5kFm7oo/Y8H+hYlhbZiNysGnt&#10;hny22c/T2/RuW/vJRqDOqyH7BH7qmlQ91S3H1CaTP/u2zfd8LS+vPFcCb4doA/GdlI2q19abOqu8&#10;qz2SPfgtMDvjR0aUHyqvvnvd616n9+JNf1Q9qPL6Vv7qiVFEp/iyj3hFjuWcXhl2/5xI8Hc/yyBb&#10;8ey+5Fde+yynRtlqTq6Re+OzlheXa/slg4V17deXY72SbIJZfCZ3MTJfyy9usyVkv1mmbcdP28az&#10;3DqfZCdTdk5vcudLlM3s0834M71dJ+97oyaoH/EpkK18c2fALTGJK8BmY9eYBPtsJMh+xwWFwYng&#10;4liBCevs/UYhecBvNdYvPE1KRzrT33/DFayzYa0N71IRL+TTwa0oTTkODRAkncc97nHbfdNn028h&#10;/heFa9PVZ/LVNWWalJ2c1+jpYOAbyBav5AQDC4ll6oZP+yVwJCn6WMq8f65Ei7dLRTaZBNUhVnpX&#10;ngwlvvS171znyVtSxqMJoGu7puOSbLwk/jrbUJK0nXpfKZqQ1KHmm74MF035yGurLDsY6JFrtinH&#10;yQ1+JN+iRPeLk8m/uNKJd3/+sN8xkNWqJnsaXOs03RtVh1wV+k2Wlcv4mDC7v7qnP+JFT/GpE+6+&#10;FTPurLLSlUziFY+5SBGJE/p7FRXmggd+2ZPccmmxU+61ja9zrpn8keumLvbVSSfbed7WwFneKc/T&#10;wwTCb2+8rvNt3/Ztp799mQMPk0+DT7HEvvzXIkEw4Jgx4Rr2nL5+//d//1OZziLysu3ar8wYPA/q&#10;bavufOi1sGIbZe+O2Y1tyLEOQFv0QFPWCJ8Z8/IpHgZI7M6ffPmWb/mW2++P/dekHDr1qi3Ie+kw&#10;47J2Ddm7Mm8FrG3lGNHFAlQ8yFCOuFrI5mK/eOm/ENl92iq5lHcsPvFIP7KSs232ATaadroawE9d&#10;qDhuv/P+WJm8M46KE3HmnHJkwL+2m2Pwdkj5BQ9xk12yG1IuzmZ7Tc7VHtNGdPCbqPJE/JK3/cq9&#10;2tykYtqhfTRjSJvt671IXM4ct8apNlc7iMeMdXX7WYZryTdli5Tjbd/fItjyxaFrXUeecuW8xrFy&#10;Mtp3LV/4Gxe/5/zsz/7s7cMgs1+g/2w/c58ezpfH7E/fTL/AvHfG+CxXt3wyJ6tsaMsO6dU5Zfk1&#10;Ypvu0Sc49pvNYkl9N8uY/nrjlpjEhQLRSjEnc7zgng6vYc9An19ZmsF1I1FjIFPHOsr52PlQMKe3&#10;BmGQfUyfmVQuFcmG/IGkxLsml5LcJA1VJ5hOkN3xCpP/pSCdHvKQh5wOXlYZUDGADCjZyL0l3uRB&#10;2U8CMikuUZRgDxH+JjnpBmJzdk5XA+SLP/QfP2SkGxnX+JjJ0P/MAN3w4sfOZaN4pG/8xNdM/JD9&#10;YMp1tSAJz5h42MMetumbTGTM5+13bOs3bGsip/vsXExsamP4xiO7xQ+JZzrPeMnnyenrdV2/0hyA&#10;f8ZnfMbWuTfxAJOM7PjkJz/5dDLl+vyB0l+bM1jsP+agNiGO+UtuBE+dvKI5fR4vctV+6aus3422&#10;ugzyS4Mh8DVBA4T0mraK8E0Hr5h6mmlA4atnyEKCY7Hpd4Cv+qqvevIar/Ea25sV/s7C58Q9MfCJ&#10;aXr6FLkvkRlQ5ks048+5Bt+zHPKXuEBTn/b5Es98yue9EVF8HCPXmFj2KlH+wO+ifc2MLXCfYxPJ&#10;6uCjBtzHiF1NPAzAvaXhAwP+coPN2dqXCX018p73vOf22qk/PDchtjrvT+r9sbOFLDFUW2ej7ALt&#10;028d5CsTg5Wn10THBmDr4PgYaa8WOYI6rqR/myAzXWduA/HUxATxw2yTjssfjr3itcYeGZXhrZ5w&#10;yC5XCvzUpZ5J1SOmelrWoD890gUpE2cmZhe1sbjKDkj7P5TH5AbtPVskM1rt4Xjq9KhHPeoO+TSK&#10;P9nbtxDRou3kgdovX+qzxbwvC7s/uRsHxNu2xb/5FGjGOvA1vnJfvC5CFqgsBmqnJtuv8zqvs7Vn&#10;x9qvduzYh8pMEP3+0jjoC77gC7ZXF5/61Kdui2zkQTP30HnGN1k7dl25a/adLeSlV3C8lmUDdqX7&#10;BN7qIoNX9eUn/qkPym+2xeKMJX6YMcQH9V32LTBVZzqrC6YNbmfcUpO4gsVKdLP6AiEnI8cFhQAQ&#10;9AIMZkDn7KuNAn0N9nDovGTi0+OzY7NfQKdjW3qHGhw0MFkHs5eCKZ8viCVPdrU/ExRZkhNKIiXN&#10;VdfJ/zzMa+L5hm/4hqcN+RCRJVn9xq3OSGOfPldeXEg2VvvisQ5U84uBvcQiSU8UU+RdE9mVIF7k&#10;/NiP/djN7iW9ZE1ONsku9H7Qgx60ydXkUvnsnJoM2l/9Sn+6zI48HYE8F+3kz8L074xZcWxgNOUl&#10;U3KW2JNXPjDoL0cAfuScvulpknvwik/b/I3wdi8e7kXip5iG4mLymm1YmVjxu7nZMRaHbX20gQ75&#10;Lz1ROtqKPwNuSCaoIw46dZNC9+k0ybHazpZNEZ69Hodnsk45e70sGW3jZeBnv2MTCE+S8BEn2Yw9&#10;UXyTf8J5bd052ymD9iA2ardkzr9dJwb8nid0PnQvrPXjIW7oIxbOIzaw+APxtb3UAQQbJQsZ8DAR&#10;Uwd7onIS4gfnlIk3k3UxwD7VPXWzj+e0/UQyk2O1V/e2nfaHYm/ynTzmtfbVYUJfHCG6iM/0tUWu&#10;8YTw53/+57f7p05XC9mrBRD6+MAYu5pA1v7Il4zTF/b94XPotV2ysglbTBsov9p6VJd6JimX/7WT&#10;ntZm2+QvT5QfDI7XP+M+RtDvyGeuZrtZR/aySJPu9cdotYdjlN38LICc2b/YmbmsRQ7y9wl6iE/E&#10;H2KwsZI/qnYfwleOtW+bDm1N7MWJ+wP545W82RSRmXx4iyX78WMzv/tO/9rnnBitSIfamGPydG02&#10;BWXie9UZ1BkP6Lpkcdx+cLyWgTLX12/M/mg+qecXTwf5qL/kQezBLvlzUu3PPbbZVjl/9D/JoTFT&#10;7fp2xy33mzgJ6XM/93NPV8k4f5KySQZs86MmUBAeCsYbgRqSL9yReSbDEuvsNJCnixpljepKdVlt&#10;UhKwQt9qPvsmD2q/hmeVKMzkcKVYZbOiqO5Z/2z8kmXx8K7v+q6nk4M5+GA7OnYMnq7Fp4H4avcS&#10;iicrJbnocpCdoeSLly3+dRaSIz/M/yyi/9Q9eySzpz7J1f/fdI5t6qy6L91Qn7K/Uv3CWXz4pXip&#10;E7BtoSYZZ/u2T2++ppN27h6Uv5u8Qnbmb/eunWw2iLcBgfp7clbnp4PIJ494xCO2ul1f58ymDTCQ&#10;82/yJm+yXV8em22DPciGb53U9EM8KiN3P9yHyatJGH4+kDT54J2OtR/7PZUEdnMvu9kmW23Ef/C5&#10;Npvb73jqrO3IYSamV4oZN4eIbIicyXwpSDe+yZa/+7u/u+lR+1jjbsaiawxS5uAIn9lnnYXqh2Sn&#10;B5h8V+8kdYu1/Ese8Qp4dH/bs1A8p/8xG8YXkdm16Dz7T53s13bITX6yZ89p50nyXrLBoXquFMU8&#10;4D3/83GVp/LakMmRj5oAO86Yup4g9yRIFv+rOvPlzA1zH8kxfoIQ8jGk0+yXGq9kDxTPyVs8/9AP&#10;/dDpBOWseFth8F9+PPZ2gX316Qt+4id+YuNbfxL4efrIsbaTXaa/06d+yNYT7PmzCXzw8+QvPZyf&#10;E+b4dVy8V+b3dXPxEZLvWqNYOUaXAtfzJ5oxI1aUlTNAX+WnN/5T0u/m8t/qY3bKZuI3coz4zVsT&#10;9fmQ3Ne7/d0o3BKTuAKDcwSE10AaZOfk2SgmaXgelxc8k9fNAvJAX347pksk4O93v/ttQUqP6Gpg&#10;Jg8NQ0KcibjEhjSmbM8fH/3RH73pkq2vhkw1RIMN/Kxy9mXK2aiTKduRk9xewwjJBemJJ97q0RlN&#10;XhE+DVLpaQHBn/B2f3Q5mPcVm6CcvGRTRr4SHSrZIboaTJK9a3SYOob4W8k2SZ2+nAPveYyfL3VB&#10;uk05LwcX4aNtd97Ci9+4JRuZZruwP31/6MMHQXn+ZlO2a9U2XjOuETvqSPoCGR4NXIBtu3baNNKJ&#10;4+GJlFclg/rR9DPi5yaWqyzkS3c+eud3fuftnni0BZOJBjzIJG36eU5ei6GHP/zh22Bn8qErHW3F&#10;nq3JaPcmT37JD7aO1WMwg2eUrtFFsN6zEr+u/C8H5Rn3+3re2r9MvWeZGJl6QrJcBN0D3VPZfJ1v&#10;krrZPVvbb9EF4nMRGVwTpQObInF6rJy90Hn277jztaHkL36mTVfSh6sLD4jX1cA6eNYO/C+q19vU&#10;fUyuyskvl3jSHpKNna4n1DspyC2f+ZmfeYecV3tFMz+4hr3nU3lIF7ygck9BZluJT/yVte86r0dP&#10;Hhf1JXlacIof27ctB5e3v/qrv/qZd/79Atwc6NvXbv3W0r0zh5OZHVYbWUBtYZQO+IpLtrGfHl5D&#10;13aL7XjEe5aT198AhYvY4mpCfWfRpaB7+BSVG6bdZx/qiSa7eZ3bRM7rpGyS3fUh7JTNDpHrxKv/&#10;AoX4F2N3Btwyr1NO58/BaE6uUaxlAgFyqsCC651gj0GQg2CeSfbQwFAiEbgmG495zGM2XS63wR1D&#10;gxnw+yEJcdq2htN+x2Sy+sXO2XryulzEq6Sgjr54xB4zAdsmK7mc76tx+GTrBiFBB+FJleTRJCge&#10;tjqf9tUhQc8vU12J/ed96Ri/YtSrCV/xFV+xyZB+dZx1wMnX6r3VvYDnj/7oj27JrutWwjc7soP/&#10;BoRkmXJeDiafyatBFBnnkzMThjlRJd+MQ/vp4smSJ6O9woGnldF8nF2BTXUWdIxfvCb/YsFqYffO&#10;AZ9Xn63WsxlfyDPaAJmnjZsMz9dLgEzafDEpPnvNc1Jy2jq2P594J5P8mJw++z7jGIkLsVJ5upLZ&#10;fa0ukwnYjp+KQcd+axW/dIyfYzImp7wB9IuOxcBZWO9ZaeV/OZj3sqdB1RyYRnRc48SrsvmWrfIB&#10;XKo883p+mPE/KVnYOple67Ve67L1n2ALOpQj8Yyys/NRZehQ/ZV1Hk8kbortSYf01d+7B494XSnS&#10;qf3ZPu9+97tv9eqPD/l8knPaFR5TLva7GnJeCtIpCj72c4973GNrk8ldv4Fqs3QRc363BHg0AKcL&#10;nRqHOUYG4O6f/FZfNq7hc8An+fCYsh4D/2tr5Rt1JvesT11yst+Tgrw226RJmPpBH+6embPbpo9t&#10;44r3fu/33u7Dryd8M++2NbHVH3QfPpHjGU/4+7usUP69XihWjtGlwj3FBgIxFC/93BzLQ2M8v+H2&#10;YT+5d/XtMXKdmNB3qk+cwPW2443ETT+JKxBqeBoK5wl+zpsNYm0oHOx9Y+DcGZT4zcZ9o1DQPf3p&#10;T9/k7WlQOpVM0rlzVtvZpsY2dbsSZGf42q/92lN5yJBNp73b5wuN0SBoTWpXgnQEtvJD3joFspAp&#10;GzXwilxXglhXg/DK9jpwvwmiy9QvfeOHv8QsQcfjSu1ffAN7sb8ylC/U5UfN5OoVrynTPDZRo7ff&#10;dARyet2HL/GYbaZttqzsIz/yIzfbXal+IR5rzKb/TOxWtfsyXPIcovQwietpyCEoLxbZwieop+6T&#10;V3UiZb2KTVZQj86/VcOVik1+0CH5WASQoZiZmPp7arfyK7b5R+zZ96enE/HQ9nyJTN3iIr1mjDRg&#10;wcurLD4eM2EiPdttetsaTOOBr/vxaVBlH2VDsXY9UBxFl4Psp73p/PtvwnRtO9sIsu/31uWWtU+5&#10;VHnm9Qbe8kx1TSILUn8yGQDN3H25tggXtWfXHbu+srZktAJvQlG8TDqkr3ax2vVQXRdB9/I5mnwN&#10;zC3mifNkyb7HZHOuMca0P76XK+PlIt2iIC/QqdyEardTD7q6pskKHnNhLZ50k8eQ36e7f+YYvGyz&#10;WfX6m4DuZ3v2sp2yrqhtusbPTeJFVrTGTf2jj60Ei7TqnK9WOvYxJdeW18g9xztTfrnSX0gke7Ez&#10;23y53W+zyXGRSRz6lm/5ltN74wVrX3ErgJ8mAT2mHzuma4uQYJ+v2GSOe1cbriRPsne/g64dNva7&#10;3XHTT+Ia3BXcT3nKU05XlDSGtUEgxxqiRuR3HHWys1EIppl0bxSS6Yu/+Iu3RCgYZwCXtEqSJUgg&#10;/9pgLgfuzb7xwfsBD3jA6US5ukucjicZOOJRw7laCYg8cwK2DsARGR03yM1+Pt1bsphItvwvefRJ&#10;4ChebZFkoS4/yg/ZPrtdKkputuQS7+RFjslogu9VkqkzP8wBPrnqwLwK1GuAgE+fsO96ZD/fTj3R&#10;J3zCJ2wD2ivVL7ifjpMqg9kWfbmu/+giH7J/7FgH29fIxEqrcG3VUwyo54M+6IM2Hd3fNpo2QF5D&#10;6ikVGAiYKM3fK7Grzt8T2uyoPXj9BtItGx5qG+Tz1TP6xBfN43wm/60x3LGBSfmxgVpP+BxXhujr&#10;/tmR5g9gv/iSnW7H5Eu2bMgWa7u7WZENyzPpMPVVRsepP1t+0Rd90bP493LQvW39Lq/XxyIyrEQe&#10;Wx+MmAshF7W9+qJrgVUv8eW3kmKS3FO/Qzqyua/zTfkuV173lHvYB7VfrpBLyMGuDeiz8Sor0i/7&#10;37zajVhItsuR8UqQXSLQfumm70oH+kTpMWPb2weAx6GBcO2E3fppw5zEVU/b+qk+apKt8LafrIdQ&#10;/lGXr9bGC5FXG52+SQ4LaDBzWCC//451HX6NscqP5U82K5/rD2G2MROOqU/n9LX4kGvKhhyTu3Ly&#10;en17TjBvN/DdIVRO99pf/086J9arDVcSuxZyfT0Z4tX2dsct8yQueHyfg9EhJ9e4NVD/J1Rg5NR4&#10;npU8rheSxf/xlDCidLBfokE6GrJLTrbR5YIMDUSCgZ2Pp1RnxLaTlJHT6zzumQ3zagHPErGOdSZy&#10;pBGToTjIVl4rY5epG13rmOw7Ly68Gpc+qM4gnvnCNZ5SzfuvxP7531YnMCdxyX3/+99/mxQkG5o2&#10;SO46n1ZSZ2frdx6t7LuezeynX8ft+xLm1O1y9QvupyMiT/v05Vs+IS+dTX6Sx5a85ET2O3aeX7za&#10;WHxMXx+anKj7S77kSzb7xS/e8Zz0nu/5nqd2VIeVaf+/03n3zLaJmiw/8YlP3J46qHOuaDuOINn6&#10;M/bJi3zt09WWn5tY4kE+snnaWtx2bdsZLyagPnLjD2mBzRqATF/bZldwbzaLV2XV4xx7GETl4yje&#10;s46bAeUDNrCf/1Zdi5X25aKf/dmfPdUt2Fd2Kej+YqInQtWt3klrub/XyFd4xedKgddZdB66Zm59&#10;OVUbn3qs+kTag7+gmHXZvxz7FodsI+YRm5UzLHyZXNae+Zefp99X0hY9eSlH1I5gynw9oL5JQL+f&#10;+ZmfOV3IoUdtdepkPz19wXeNnxnjc8At35SjD/F0Dsk/8vQcWJNt8j2EYpqPfuAHfuCUX/xnXkPp&#10;5o0DY5B82yKft27kTn914N7knvfWT/K/Mm9dWFTRnxyaGCR/NtPXThnj3/GMJ7+d9tGZtX+4XVC7&#10;CKtu+Qd6pdnWf8SKWfZny9WO2bJyOdtfLcDtZL+L4Jb5TVzwJKZGhjh4NkTkmPOthkhIddIlhLY3&#10;CyQBg6pVjxm4JQV6eUKms3DfpMuFe+sU20oq68QBkYks0+6S3ad8yqfcwa5zAH01QK4etdfJJod9&#10;vrZtn5368+ISbx1s2xq7pI5nvIof2xIFHZ1T7gtbbLb64ErRoKKOzdbAQrxna/XPuJh665QMKvro&#10;Ch/ggbwaO1f2j8VaOltdhqulX/qw+SRIX+QH6RJynTN9+SU/5PPkpW88xEedwuQNye/Y/+014cUr&#10;nR2j6rJvADllNbhu9RllxyZPBg+I/OkMchAeyuZAD2o3n/d5n7fpG280j+2rzyRsfj3OxwLAb3nE&#10;qfrJT8f0yJ79nlQ5mVrgKkeyn/3kbgvxSqbay9x3jZhsJdz9UT6ObhbkDzJ6CsF+h3RMf+S89mSg&#10;WHwUI+l7Eax2KH69UtzHNaqb79dY7Zyn1zP2k+VSsPoHpUu0nj8Ph64xaO2z9CvRJapt+W+7dEsG&#10;20tB97ALXtpc7U65V6S14dpxH5VJluSLKteu9JW1n+Ra2/j1QD6JgL6eIpXv1viZ+2LawBlW+fHD&#10;i37ZrQ8AzUWs+OU77Qdf1/z+7//+qR8BL5Ssx5A+FsRql7bqqn1WX/Ubu5QXZ536CB9gc03kHvzi&#10;UR3K5Xp5eQVZJmYdnvK5N1rrmj6Qa0xO3Z8tbkTsXCtMXcSP2KHrzE/6oGJAOdKeLKBqX9M3qx3n&#10;WNDYoViZ/G933BKTuBq7wXjJv4bGeauDHXO+BJMzSzzQfoFzI1HQ0aeBFpqJsY4FGeBKEnUa3X+5&#10;uqz31cCshqgvuWpIiM2n3Q1mepQNfJV8Vwry5UMruJKeOkuC2WlOZsjGTt5hh54KzoYdX2SilO3d&#10;G5/0tR9/nYPJUckp2692vBwkT8DTj57pOuUi64wVRE5xYpDO9tlfrOMjZlqNRdlv5Z2+b/VWb3UH&#10;3dCVwP3iIh0nadftN3hKP1vykTNZO3be/zP1v0wTyavOCeW+1NmEdu0gqkeZrd+7sGX+fpu3eZvt&#10;uib1814kTpT1lAvq8Ok3Ec98ZdGBvpPnyh95iuGLu+5vgcK9078o3fC0Xx6h0/zTcW2+OJlQrozc&#10;ttm8eJl+WOW0wnyrYOpt8YIu6ZOuK7FpOrKdOGuL32rLY1jjs77JR6V6tQ8Vkyibz3OevhdfDQgv&#10;AtdFh+Su7KL6rDh0n8G/r2lOHaYuU1dl/vi4NlJMXoo8XU9HNireZ8xrP+WEXpXm49XWUTLaB7zx&#10;DVfzTZSLIj0joK//G0zu4nnamZ7K5C4xR5fsPXNWcYLkHv+vpj9ughhP+9kGqVM/PXkV53gl6zHM&#10;p1/lMP379EE6RHKh/5YDdVS3RRrnyCQnura+Hb/yOsK7D6R4ooQPJM+0c7ncNX5H7f6ZH6Nkrtw1&#10;3/M937PdG+J5nl1uJax+nrEA2Xa2yU//9E/ffMO302bTju2Li/lmyZ0Jt8wkjtM1pBpZjbatBjkb&#10;o+1LvMRLnAbPDKCOZ9m1hHrSIZpB/WM/9mPbgCDZZ7CWdCVB5fSdf2R5NSE59fjbH/Wqm03XgW6U&#10;nFbdrbKlJ7qaYC+dij+JzE5IwyVXNqrMVkdsdTU/HyP4pE/6pK1TwCde8WnL7mKPLYBMksXsYKBk&#10;Dqsdqg/sO48HXg0qoK1P01uNn0+e2ZyM2b74Rzon/6HYAIIvS2hWv+eTmUnKVv/6kEqYfGbcXgTT&#10;BtNW8emJLf/6AmcDqCbr+cN26oroSzb3zjY15VM+t+Dp/OyszyKTdqhzST7tEY98U2djn6xAHqv0&#10;ZJydEziXTNnIIkUDonWAgWexaBLnd3n8THd1+P2nQShfusf1tuLaPZEyX7fs66rk4ttkOIR8f2jB&#10;BJE1P7mmXHyoLZRfYNrjGPLnWdc6x5ZovW7qla6h67vH1hfw+DFbaxe1jXyC2PlN3/RNNx7qQGvd&#10;l4pkJaOv6s4ncYeIDMnpt5BQ7mB78pwn1+Wcm3ae9hWL1Q/2XRs6RzfxsbbnY+QjR/mt+LE9S/Yw&#10;J1NdPxf1lOlPi+m2M98U952fOdRredMGU6YZa9cK6ps2dzxlYCd5ofaJVrunn/IP+7AP2+SePPMh&#10;/wJ95XJf3mWLs6g67na3u2334jvtglcxOuVekd991Am/qQ9Kp+rUVvUn8VQv+bWpFkfWN43c677G&#10;FD7Eoq+woD3jeMo6y9mELo9//OPvkDfWOtA87wlSfLJ7x2fZ5KLAIztn6+A4TJ2qf15fPqdnPG0n&#10;P+jc5B3mOftrG+GjfK2P41e+mLGUHbOha7RLr7FCcWqbDJ72pZPtzAuVQ/sXyS/nnb9euCV+E5ex&#10;rB4bONUQasg14NnJcqpVek6Jx2r06+kEdc3gnXX7qEmDt0kzUQlWOks8vT99NeRfOwDQWP0+JxlQ&#10;9aNkigymZ6Oo4bS9Ekwd3+It3uK0zjmxqSEXB8h/7tUQzyIy+t/Bee9KTRw9JfLbP2hCUqOnf/p6&#10;PXNOWKrrGObvmzxVci3ZvU5gEE6/ZFkT2mwDftz7jGc8Y+NVIixJ+u1Ok9DZTvJrx9qNgSGdJb4S&#10;IujM0iP+F4Frswd+4ncmTufYr5XwyDH5kjcfKSefFXqxSsdp37lfPbOz8ErNfEX1LDJhyj+zTXSe&#10;bA38kCcMn/qpn3o6WKEbGQ+1heR0zj7fNXldqTZonx0MUOLpi63z2kM+bfJpEFNbJRsZy5HnwWCP&#10;HOlP90P5AIlbv0MpV+FfrikWZgxcLvBdZcd/xu0xZH9y2Rff2ekQZVf215b8rUW2QzPuLgp1Nzia&#10;9jDJFnuH5FhJzHhDBdbX2Ml0llznnUPkmtdVDmRPfmAHx/k639T+8PKGxPy931lUm8ezWAqzTZ+F&#10;ZCBzrw+Xv/DFv0UdcTsnbSgZ0MwZ4r8nNVcjlq8UZJhx71gbnHlV/M7877jcYgziS4kT6ZWt2VIZ&#10;W3rV0P1nkTrY1hNu95DP/fHFD82YmqiMv+ybOCZ78s98N/1jQmoSBuLRh1V6AjzzbG9/IGMZW32g&#10;1yiTd2KVtXyWjUzi9C/TztG0TbLqV6D4jl956Urg/uw7oax2qz51zets536o/bj2aiDea9sGv3ET&#10;Oy0M5uNDZOzjCT8UK+Wh2SbkeOBTOuSz6nf9IVkOYdrlRuKWep3S41IDkjmIsC3pzoGOhvmt3/qt&#10;m5Ny2LU0Ot7JeageZZMC2byiNZNPVNDWibjGv9N3v7quFDXkmag0gkOv8jSAm7I6JhMkT7yuhnwT&#10;Gmr1zsSLyFhHLB7uc5/7bPesdl+JrDqjYgr19ALPJted9yNnrzrRTWMXX/P9eOUlhrWuFa4tqdjv&#10;Gls80ydZyFBMVNYxOX11Eaq/38SBz++6RpuZbQitsec6NqgDhCYyEH/Jf+p3iIAMyWHL5ggfCRZv&#10;/wvXUwU0J0brxIa85AM84h1m3cViMoM6Ddaz57RpVLkBEPnUkRzlGzKu9/OZibjOANRLhuRZkayu&#10;Yc+5OBFp//mo2PzwD//w7X6rlSZm/NoEpElbcrXibKDv9zF1bpBvkuOYnKCeOcDFPz+Rkf/YFGmr&#10;vc6k45/xA2SYPjmG82SawG/leeje9A3uUeb3jvxd25htJFva0pOffu7nfm7z27Th5SCZ8QB8xEJ+&#10;V2f1r+R8ckI8mqjjNWnFeeVo1W0tqw9pO9E1TS7pJW8ee53yELH3RDpeCpq0gVgkj7j0VHr6OcrP&#10;hwbiqBxkjAFzoAgXie2rDbE45bDv6X45hcxiKn2LLft0RXJXsvNd+XP6T7n8UVyeRXjLBd/+7d9+&#10;mnfcX6wUR9GKfN19fvs5fZJO9tU3dfJ7ZsBDzCnTt5UP69tnXyO/WWDwRdSLDubFVjkE/CernzUc&#10;ip1pm+gVXuEVNntMuzQuOGaXS0V56hCqa8K1ZDkUx64vzs6SLdnPuqb4gsYbnoy753M+53M237Jj&#10;fo0ci2Nb540H198phlm/+J04ZBPXiHf6Z7ezdLjRuGUmcRrxm7/5m29O0xhm4q0R51BO1lBLSNfa&#10;Efjir67qqy7bYwSu92XE5C9I061yW3p6uhgOBeDlYjYmwSuhN2BENZyVdBD+HLf7YPK6FEy7TOBn&#10;UCLZlnDzf3LZd86+wfajHvWo7d5p70NE5vjFh+7x7pzBeeWSbrbHo8Sg4Ttuv45vRfE8E4pjBJLZ&#10;q7zKq2z1imfbSP2Rc3RWrqMEA5P8MKFDamWfnrWZ+LTfebp6zaOvegG5S2xB2Vk0dSzxi/lsY/ug&#10;Bz3otO4mSuTL3oiOymx1vlZV8Waz2d5g7pMB1AnJZTJOT7S2N1Rcsa+PiHhNVXl2c37aTVuxiusv&#10;TYAM6iFbdSqbskFytTWIWOWZMmYf/wvGnv3epdhwXXYjE1s5h/piJJuRI7tFh+R0nL8tNqX/jB9U&#10;LNrPNg9+8INPO9bZ6c+YOA/qPkTJaj/ga0ClHNhUfWK2tgXdG7K9LxmbxJF9bROrT/hJfVOWbHap&#10;SId4JDf/kYPv1von8QW5vZbv3vj1CfRDNHHoPDoG58g65QZ2lmecbxIZmkSxGRkv+iQOmfD50Et+&#10;wqP8MeU9RHPylkzFor4U//ytnc2FM3ZVZn/6QLlj7az/piq+ssWMt2uN2QYm2Mvv1orlNZbS2T7S&#10;fmHaLGS7znmzI17nEZvq0/gjJPP01SGs5Y9+9KNPJ1/lxfJOOUmZrTFgceLjOHPht3viRZf5xNJ9&#10;6Vys59uJVSdtwJcsxXdyTMomk7L79KMYPc82lwKyz9wwoQyJWW1rxu70+zqpjR/Cf6VZPnWZBMYY&#10;1Sln5TM/6ThkP37nr+K6cSrMvMMX8bJPt+o0EbXI6O+b+kjYutCYLdIzPW423BKTuOCJSY5rRbgk&#10;VKN0rDF73aoO41o7AF/81bXWd16gC645cCsx2Z/6IcHqAxXuu5q6xIuM5DH5NVhk01Ue5LhGRHa/&#10;tyLT2nFdioyunRTYD/q9kA4heYqFOdgns+Nf+qVf2u5b+a7kuvgVQ6gyvKoHtar58Ic/fOMPGr9Y&#10;g5IGe+Tz1f/ZWWLsPsh+DSTYFqmfH9h8xkP7Yt0XS8PkGdRnZbJ7p+3wtW9bQkR+HwS/9Vu/tW2h&#10;1yl0MuRNp2PEfzMZprP7dQr+MkS9fbCIvnXGZGsgm935yO8i3M+OeNHN/vRraL84slV2z3vec+N3&#10;KL6RMuc8ffIJ8flVR+XZiazkIzfZdCLkCVOmaKJryUUHA4/qwD/fdKwOZZ4g+AE9HykXM/nUAEJb&#10;6R62o4fXLvkEkmPKlc86DtnOa9/4oVaz8xW5smNl/QlyA790nXmiOo8Rm5xF7F2bC8VGUC8ZKotv&#10;+8nzgR/4gae5pO2MjbkvHoq7ZJ02uyjck13ik7393qr8c0wO1ODUq334taKtbeTLeB+Scz1/1jVr&#10;OVkPPbHIvt3XcfaqvdPlLBLrbPCQhzzkdEFpDq7xP4uAjOWt5PCFQnHaooj4re31Sl3tB8286NrK&#10;yrWzLiAbuh4Q7xPJAL5Ym8zlh4htUXr2Z9yH5NZG6Ng5X6OWY1Z/raRO/KeMk//00yGs54wDivfk&#10;Lt/IwbazDMRO+apJW0TGtu6XO3uCJ1bYsr7rkF1qu0GekY+qZ9qiuiaVZywgdS+oi81sz7PRWVjl&#10;ww/RSezWdvFPP7rSPVnK39CiXOeyjetr29E8TofK3YfIV2wYdwb/JenhBj+KIXF6yH6o/hDSR47I&#10;fsZn6v6Gb/iGbQGezY2ZvEFmLGFBFx9lJnfuAXKSj5zpcrl+uJa46SdxJWyG1DBqqBzBqSWmGgNy&#10;jQ6QQwuwa+2AgnOSsoJ1yhE5FqwGWXUMBaoEZV+AppdE5HeB8b9aIEtbge8VkTqyQ40nuTQwxEez&#10;oYeZuM9DjTwK8fUkpMScz9vy97QTexY3K9+VPv/zP/80dupw7FdXpLMv9ppQSLxerYQGCRr9tIXj&#10;qI4g3zsGCdE9jn2N0lO1ZEoeRCblU1erh3wF4j2b40U/sHXsFbxsNnlE/JqOdUJ+p0U+8q9QX/oc&#10;IzD4al9bAPf6+hRb0otc6rQ/V8NrF+1LvH5zENiNztk2v66ovajfdZ4e40nns0iS70lhstjOibYt&#10;uve9773VMTuj85A9yEQPv+XEa43xtpHXJXVc9vMleW2TqWNk0lpMZAt+Ve+02yHbuY//fWinuhrw&#10;ikf2mHFlkOWYHP7vB9KzOJo+O4vClA8dOl8bA+caaNhXP7271373KwMfX8hetb9pw3KCsjd7szfb&#10;BkHxQfG5VEw5yJ+t/B+lOGPf5LCtb3BcHBabE/hF6Tz1DofOK+scUl78TDSJAdfwQfx6Elh9bV3H&#10;fmKFHmdRcWXwBfkX1IXnWQTzbQIDOl/yFJv5uI9lVJdyNs7OaE7iIpOeqT/QLUxZryXKaaBObSs/&#10;GZhOnZI9veyLa/teVew+W7pEE87JPXjG5xixqZ9m1BYhuyTzWXBNMtmXW9Np6mK7TrSR8dUrvuIr&#10;bmXaimvrv8Ufm6y+hSYrdD8mJ7k6V16z1bf5GA9e0xbJOakJqf/kDXg08cB/2mDiUNmKKbs4KbcE&#10;srZtP9A9O/i7hi/90i/d9nv90mIRX2Yj8qw05e/YPXRsrALaUcfk8LVYfuKj/FR7nPbjY/H72Mc+&#10;dpNDHVAf3Fjs3d7t3bZ4zdfrZL7FHHmhJ4NktF11vNlw00/icqwBBIdJCiXbnJsj2ucoK22zky2I&#10;Jq62Q/AraNWLCoRVjq575CMfuSWXBghtp25tJa86jbUxXi7IEApWr4TVwR1qOI6Vk9GKNH2mPHjA&#10;bKRnYbVJx4CHMr+Zqv5DMs3BtFcR2T0+Z9Hrvd7rnQ6AEJ3aVweqrLhrgus1H6v3dCdjCc+x12xs&#10;EVkQ+057q99kM3t5yqrDM0Cm49rxql98pH9bE8j5XrsYUVdQD/iU8XylMr6rLREd1TW/Uuk1EWjC&#10;CdOWhwimzu7zzrsfjRs8NQiN+DE7N8EjK3n4qd8PFG/iI/uv9U5Uxtb2vZaTDbIlP9fupk2s1JEz&#10;uQ6Rr0N65YtsoA4yJdcxzHNkMxHEb/pHveRZ/TTlYbdey3adGGI7++IIDKqhBQeozU8fTSQfvXxs&#10;wySTbOWpQ6Q+srnuLne5y1bHbAsN6PA+j1bMc2TGSwyoY+pgX5n2ZQvusd+183p81o49+2X3cqLr&#10;xK/7sx06JO+lAj92IqO/bdEG1JsMtmt89pQBvfu7v/vWPtnZNjvhi+chX3fNtE26dH33V64M/3gZ&#10;0JXvXTvhnu4D+nlVOz3OonRmh+/6ru86zXP0S9azqMU8shrYGdB72lJ/US5fB3e9WlffUFtr63qv&#10;dNfe1RXSf5ZdD6iPPG19MZqcdJj5ZPZxKPs2EAZbPPht7cfZst+nT18dIm2Infg8zNg6hmImAnqR&#10;5djHh/Ihoi/f6p/JUXn7+bFjkyntCNQnH6jvkIxTprYzDsj4iZ/4iRvfNcaVTUoOYzu/GzR5K1fq&#10;x/FD1ROmDBcBPcoLHdeW5tghvRtn0kXb1v+xr0VUcbV+3Ri/5Jx0THbXuw+asEILLmxSX4zqm9kL&#10;dew6fS95yEwevI3FbKG8vbZxx+wen87pR3Po10gAAP/0SURBVN3PFqtuNyNu+kkcCD5PKDJ0qxdR&#10;TpqdrKckMAMrdHwtnIKnOjkeFeRrEFR//ztVA5dM5zFqoCt54QNrYr1cFOj4sjO0itRAjSw1pij5&#10;rCCVGIC+8Yn3ecgWZMhOKBh09jpbMtXw6oxLhsgklEzqj9cxEivzXvzjOX1QGZqNXiLwu6RWsUxQ&#10;8pEBhDocFw+OofqzEZnTcRL+DSZnORmcMwmVhLPd9AU/VA9IdHe9611Pk2K8ajdIXbN9GQC8/du/&#10;/el/7sW/ZBv/YzQ7A/vs86Ef+qFbPWRYbV2CJWMyVFYnC01IalsT6g1zH5LLH6zOybv66iBm3Yic&#10;2WvGm31b9vOJd/5OruJhdnKrXB1P+b0SV73Jkf6IzMlT3M7zqy8NWD3RqcPUMQE/Kpv56RC6L/iS&#10;6/ztiDrEoXrtz3Yy4wzwmjaYsXoM2QkV46j2BOI8+Q1EfbXUAsG97nWv7T8gG8jjIQ7pHNo3UMmm&#10;c+BOh/xQucGhP/wHMiTT1O2iSIfsHA9bslkhZtvahy15Op72dm0T+Xig7KWOQ752zTxvPzmSD9IR&#10;sTmbeSpugU0MfPInf/Id7Dv92757nTdISp+zqPhBJg7kyZ/JehYBuS1AefW4OMUvv5JdPU0O1Jtd&#10;nbONOvbTDp80z05T13Le9cAcB9CTTYCNLHzTqacMiO7pj4otfY8P+0ykmzqyJT3luBYOpq8OkTbz&#10;mMc8Zrt3jbtjKMaqf0KZhchy34yPfKZeWzrNJ5Gu7ZxtvnTO1tevxUn1siV9p9wzrmDmkmwPfoIw&#10;80f2UM9KcrSt83PRFNSNVnusx8cwZQ3art+CPfGJT9zqls+9feXa+q/6CSBbix1shd7xHd9x011s&#10;sJH9Y+3xmJzKGysCPb0uO8dBfIT4Vixl087b57e5uBPwl6fFy4z5GQO2eBcLrjP+MT4A8h+y/82E&#10;m2oSl6EKXAQc48+HM3KNbjbgynKWHyvqZATXtaQarn3J20CZ460uTCibyb1GIsmsATYbe/t09Zle&#10;mJ3Y1UAdAXuTq8FKjaXj5KhTIPfHfdzHbfdP3ZLrashHJhMGjeyQ77PPlFWnUWNmdyALXvxUmX38&#10;8J2JYaX5tKiEG1W/Tu1hD3vYqS0N4ktQZEke8dGTEPI86UlPOnm5l3u5O6wuenphK2HVWTVw7ukU&#10;8iSwGKytnAU+4q/8x1bTjumiTjrnd7JZ7ZoJdybLgL9rSnwzLhx/3dd93cYH3znxYPv5OXVyuMbW&#10;wIuMFhbYjb4zmdK9+o4l2XlPcvuz7Fln9SLyIPts0aS2RI/I55wOgO/73zagM3nIVk47Jlvl2emL&#10;vuiLNr75BZHF8YzRZJvXtQAkNmZ57ZAdshObdVzZIRmTCw+207mpu9hIptlGxJdr7Gent33bt73D&#10;E8AZF7P+qHLxZBvEVMd0INMP//APn3zwB3/wVp/BRoM57WP976D1laF0tujnvu5d7W+bTnKGdjzl&#10;vRqIV7ojg6U5aZ4D8hkT0yf6FAslnjzNNov3jAH7QRl7zraEHNsGgzxPxO573/ue5izxZustAnVm&#10;43QI+QDEgryX/G2n/StD8gVyHupfi2310LXVc8f0M1n0+iQe+Q9p0/mY3bLdq73aq51OhOk1Jytd&#10;o5wsBurZadroRoEMxjzB79bIexaln9wGbMfn7UNxwr72f+InfmKLyfIMu2TbaeP4yovaafwu1VbJ&#10;Y6t+X57GW3yob9Ksu2ts5Sd5aJYVa0j/kly9incROctjQM/Z3horzDFLbSUiC6rcYqAxgbpn+6xd&#10;TmQXYNvsGzrfWNNEx2/QLbw3KUP6DbYD99RHynHf/d3fvS2eZDvUxNjvWk0G5wRqTv6yRTzJTy/7&#10;7EbemSs84evnBHNiO7eIPWuLFlN6ZV9+0d6nnfwlVE+N2b82Tx9tuFiI6sf8KTwk84yFjmfZjcRN&#10;P4kTyJzuMe409tpgObbGgnTggq2O+VpRcnC+oO5YUvAn0rMhFlyCWoALfp3ybCDuj0fbgvYrv/Ir&#10;t/unja4Uk4+tyW8D7OqvwUTJSPaeeNbwyTZ1vlwUC+gnf/Int86mhEcGNiGDRlkZf5DJn8nGg06r&#10;TO0/7WlPO+2I0nXSLMsGJWJ1OW5g77zEqHPzqf+Sk6QSZpK18uXakhYqftWLX3XYqrfJhFhzDeAp&#10;no7FwuqLn/mZn9kGKXw89asjUc9sS+ousVkhe7u3e7uTJzzhCRtfdhXHM34mnAeftfeRi/mED9Ex&#10;3uncRKQ20XkDpjqFnjzqNOme/tW3wvnO5QO/9ZsdmfqLr0nO1R4QGWdH7L6XeZmXuUPnVVtQl3qj&#10;Q6i8e775m795qy/9k2vGeeXK7IvB/IW6zlPXOiOD5upij1Zc2S3bHZPRtcWRffqrgwz2a4sNfhH5&#10;K08eHa4Btd+pQD7UoZNpgu2yiXPs61gM+BjRIx7xiG1hT87NXg0uql+9Pv5Cr+SfeWrq3O9F2ZTM&#10;8cFDWf5w7ClfsTjtd6VInngiiw0mS+WCiEy1J/JG2VqcWqSQCw1K2fgsGVcd2KuYfspTnnLyER/x&#10;ESeeEmif/FrsaZ/TPn6zDfyHR+0N1KEsX/tNbPfhmY5re8sfbentiSuQMbsFdX7hF37hyUu8xEts&#10;/CffYgQvdeIVX3221+9cP2VAxUbH+qNZ96z/RqJ+h799zTt56RjNMlu60X0Ff03/BR/1Kge4vy1i&#10;o46L0TnRAXwvCnZdr/c/nMXN1GvqFk3ZZln+pYfFBF+znvXMBYdLRXz83l4fL4Zn/ck5ZRNzdELK&#10;vWHz4z/+41tbQfyA7ONfvMlnyju21cbkVQsd/vdPzjVxa3yK/5TLlj1c3+QquGf22/XH7IYq94BB&#10;H+3+HmRM4Mmms5207/d2b/RGb7RNtshWe9U+Z53iqT67cdfHf/zHP8sDE2AXE0xxna/xzua25Mcz&#10;PfKLHOfVVm1p2nvKDuvxjcJNP4lDkiWnzSQ6B8+VRQJ0LbtWVMAhMhUkyKDFgEUgzKTQQMIKgkCd&#10;9xRItukrcDXu/sgZriTJTDS4AXLqHFvtrf7ZWJPVOY2jlb8a7aFgvxR0/+TzmZ/5mQcH3B038NfY&#10;7YdsxN5TzzoVgwh8svlKysVXdWUHdcxY5OeObV3nPknJwOcN3/ANt9dmX//1X38bROArMc7YdR+7&#10;x6dOymBh2t81BnX+MxFqI6vNJiRQ1xSHfbFsUvFmm/zzfIlQ22JnevgvHa//6VS/9mu/dosdnaGn&#10;AFbAXJPttBP76tBOirES9ErziadOgQ/p0OQjzCR7FpyfdjIRVDeZJpFvkvqVJws98oe2a9+n3Yt/&#10;8qkHZn3oLHS/AbNYVzdfoGSznxz5y375bl4jRvkF8v9EbeA8GRvIQ/fwsfjsSYzYKF7Yo9gtN4r1&#10;bOg8/fw2yWKHBRqfejYx05kbCJh46IB9xtzvRA0a/TDdQAQv8YPomi9QfUJ1iT+TWDpm3/LAjBvk&#10;oybZrsFDfKat6TY/EmN70Rg8D8mCV0Rev3Obumb3qLZl33WzT0IWX7xyxI4WYCxesbWVb3ZH+iJx&#10;rB17qunDYHKPdsq/6Y/YgL+zl/q0JX9hUbyUe9MpNDACr7riU/7O7vjOWJ6DuZ4cqctWHHnKiyxa&#10;uNY1s09Yc5k4qc1MW5mYy12VZ1PbYjof+J1sMbDqeL2x9uGO+WF9u4EekePsq52853u+53a/mGtb&#10;/MGsoz/cnm0iXnNfPevHX9ipOi5is5m7ihtfw66tp0ekbBIZxUSy1t90rG1oFyYC+pgmwY6r9zw0&#10;nptQRt65sDVfE6z+OcFQJr6Qfe1cnPoIkC8Dy5XyovZqLOgNJb/DtjDr6biFCz/L0Hb1n3zBt3ix&#10;TXWibFU/bAwDZM5fbD/bwRyL1Kbwt1WX8yZ997///bc/3pa/yWYRKdv6WYY+jj4mfu51jy2aMvJV&#10;bd9YqrrzoWOTVSC3mFdP/jAR09ekK97F/qxntY9FOnLLYVczv18r3BKvU+pgGFfglExn8uXMHKVx&#10;c5QyDrR/LSkZqh9peIJPsHn9SOcg2AqCEuKXf/mXb/ethAfe6aqh0R0K0LZXimSqQ/LfOSVIQV3g&#10;OyZbjV65ffe4d4Xyku5F4Z4o/7OVQdP0d3aJ6pDZSNIE91W/fTwhnvGdfFbKF/xIXwl3ykF/siSP&#10;mGvwgGZ8IPeWKPByviRVuTpL7FG2tm/w4ofiIGkdslnHINFnB+fAMVvxsy3+s20h+1OWqUtJVNJ2&#10;L73nvZW5Z3YCyHXOo661ZQfXkak6JVOYT5HoQH6TMEl26nwWnC9OS8z0UOckOs/jqRfqmNx8rXOB&#10;XhWsXeK/+uci8JuMVj6zYXIVj+0rd8x3to7t84t9YBuT4DDzhv3z5Ctm6GJfu2F7nb46i9+o9lH8&#10;zHOIvbIhWZNZfBsQOC9vOxYLbMDWqx+yjf3ZJsnDL3gaNBlIAJ+T3wDFtnyH7Bd/eBSTHbdF+Fr9&#10;xYOP2aN4UnbMjhdB8uATgf6Dvurn27bT1hE9yE/mmUcci3d2bWug540VNnct3dSDz9S5OpQVd+qw&#10;r7xr8AW2mEgnaNDl2HUWt+I5fWr/UPygcuzUL/sgMhVbnUPkq29DBsmu9Yq33/aRzUTQueroPvvk&#10;cT/dPd0QS/kM3Sisk6Ryj1ggc5TfIsf01396A4BPmnyvPlSOt3gvBtnYFi/b7JXfnH/Xd33XTRYo&#10;BtpeBOkD9NTW5LN8P/Wr3mNEV7J2XfGxQh2XgvQhZ77Ijj/3cz932ncjcSWGkqW4ZaviDE1d7LuH&#10;n+RI+VEf4bgypJ74oXysrPrkDLzUp6xrfQwO2Js+yIJkeT5+tuQha8crL3FXPa6TZxDdyYsnHVw7&#10;dW6fzK6zj/ds53iryyKK13phjdVy+/waN5nZoZifdkKOXeMc2eozr1Zuv5a4JZ7E+X+jjL4aHxXw&#10;tjUYzp/XXCsSqAWI4xIDMogwiaOD5GcLBcZbv/Vbb9e5333pER8BZYv6z6UGDfG6Wihx+Q0S22W/&#10;GkEyaYi29H31V3/1TY+ZpGeDKpFdFNP3+CA85lMZdWvI9jV6NrNNZu/LQ/rgUeNjOwQ67LlKdojw&#10;pr/t/Pw4nzfoyT4lrq5pEOB8tpw07ToJn/SzVU/HOk+drVV0YKfazLRdxyGdfVTEPptI0FZqyUw/&#10;/syeydI+GWZ5q29n0bx+UhMU1BMFPs2e8xo/Sm7Ql36h19lWXVfMe4rN4tJ/p9XRHZPXufanH/PJ&#10;V3zFV5z6Y6L4S75jMs5y91gBLnbUl2zJ177yKdtc5aWXH61nI5MuuhcH66DvmGyQzdYnoJ6eeV1N&#10;ff1XHZsU13Xw4opvi5lkzpaOXes+105Spq2l67SBbeQaW/Xnl+ppck13k9YmsWydbibOZFRfvOd+&#10;smoffPO93/u9p3bDN161vctFPGvHqPj32nqyNIimq+NpD3ZrHxkMJf8k9inOEB6rXZHr1MPG+GTX&#10;KH/LJX5PBnOhIHu0LfbEE9uZZJMD/2SfeZRf8q84aXAXTXnIUtxF05+V0WfmoV45hs6TKXkaXNIf&#10;f1v/HXmRRZDrAXZUf/Fs32u4tZ18a58d6EUPZdmzN2rKERPlUOf0IeKvNuveSfFGrvObVHZqAhbi&#10;eRHUvvCR08jROC/dolWeGfv5ke/ZRv7C19OhbJcdPDW6FBm7vyd5QGf5/DM+4zNOYzgZiy0+6Rya&#10;++WkjpH7tA/2neUrOV97nTZwL77zWuMgDxQ8mQ/0QM7rW2pntU1yIG1ltlfH7U9dJuEVv1kWT8f4&#10;rNcYB7If39e3gbgQIxas/Xyl/POWb/mWpzzYA2/3t688+yZ3MUJ37ehq5fZriZt+EqchcEbGnUHN&#10;GbNxzEbMKecF+tWgNdAkiMokyFaCoSCwFSR9wML1kw89HE+dvFLT/SWXEseVIj4Clt00+rUBsmWy&#10;2PKHz+iSpcRfYwqHOoSzkO/Jg/AyiGnQUv35VUfbvkZJ7m/6pm96Jre/w5SHfOnqVZ51QHCI2MPK&#10;jIEbn/QazyRJMf+RIXntz3iV7GbC61wdEn0a7JZU0tnqlffbDcihr0XWTtgumlh9UOxIgl4n9bSr&#10;OtR5KPGSk335PLlQg0D3O+8cmu2ucyVN/Of57DF96skAPZLd1nG+dMyP2eIspK/72y/JexJLN3Vn&#10;g0OU7G3ZwT1knyCfOmyLs3yCDiGZgFzivbhU3yqb/fKF/fIiYnsy+d3iitoTNDG4VMhZOkpbeN/3&#10;fd/TP0ptZZXMfFx7KF7WOMjfXXeIpt7a0ow9ddC9NoRfPNkPX//v16Rh+gQcZw9PYRqoJN9st8mh&#10;nWqfBrLxa8uPx3x8URQneEW1AXX4SmwytbBVHFaOyM5eMzYQ3db2Ga1+cM209yT2qA7H5ay+6LYO&#10;sCbyRwt/4INQ8Z4D1/jLCdMfXTevibJH+vRKYfqwweRf+2NnfbX+e77ehbJjW/f30bR8dqW+v5oQ&#10;k/2vKr2L3/xWubLiPdQmIJ1a9HLOR4TYNBvi03787SPtpYmBmMjWMOs5D+5LFvHE7p6eVuek6p5U&#10;jBQXji10+ZuL2YfMuL1UFNdya7pVZqzRmGBST7l6bdJ+NswvqNhd2yg9UD4+ZAPH2ko2iPAvT+Jd&#10;nwr2I+MD15NJzkXxmr5eyXW285pVNvWiym2rI0rO7Ncf0mdj/jvkN3EiTrMjPYt51H66tFWP729k&#10;D/Vcrfx+rXBLTOJ89Sojc0aOmYFegrZfUAgg+9eS1Cs51JFF5JUovA9cMNAHbD2uNfChDzlnA423&#10;feV4WdHq/rAeXy5qEF5b1WGqk17Jg2Zj1Lhc50nJDOw6bA0ALjXo8332Qt6f1rDUX8PLVo7bt3Xc&#10;5AbcnwzxDgYcOpnpy5XwFVPsD1bsTTDUsyZliXK1WTE7B1n0cB0bVlZdyD2uaWKnfrHlnff5ZLPE&#10;Qsf2jyF7Bh+vCSbi3qGvfrLSj0y2U84oGe27Zj1fefoj10vG3YeyVwMyP0L29cyQz8QVHUDSvsjk&#10;Ddyf/+mPl+N4ed0iXYqjQ5TM+Snfe62ulduecgb18VcyJMeK6bfumT9AzxfJUpntLEfJBfKmpx3T&#10;VtWV/mfFzJS5Sd+8Xhm/+O2DOg1+p7/XGCmeowbEh/SIlM8cjw+e4sa+ss5P/tqLBTJfDCUjmvrY&#10;KkufBz7wgaeT0BmfqLgoRqxas5/7+QoPFO8rQTLGM/n6LbTBii8Orr+J00bpzxbFRue0Z76YZWja&#10;3P4xPyiPsr9t1+oH1G3AxCbirlzjuP10qR0WgxYE6PXar/3am98a2NKF7PySj8ujM3ZsySMmpvzF&#10;ybweNfn1QSnt1WSSLOSWY7uHPtWnDL9iWqx3Xz67Gv6/HByql173uMc9NnvUTpBj8rPntB1b5J/6&#10;GMd8RcfpO79Pn30C27AL3ii+SL4P+T3k/4siG+OB3viN33jTpXqj6p5U/9K++/yxeSAL6qm9/YtO&#10;6NJDrAPbs2HlfelSuTeXyDDfANJ+2p/5c8ZsxLbK6TD9Ginj2/LAPOde/N2Lx/ST3zjOdtqHQuxb&#10;DIhX9i3Xah9zHFR7QbWVjpFYcU1149c1ttNPrq3da2+27pPTgX+yMbA5G+c3W2+ITDvGDxUvyUJH&#10;+3Tzd2ZBHexwqI0fans3Ajf9JI5zCpqCaAb7ety1h4L8WlLJv4SvQ7JqQJ/ZsOmkAzCQboVRcKUb&#10;KsDsx8uPWQsmsH+1UGPwql6vZalXUK8NGLlGIvej2u7Nb9AKVLJeFPHAU1JBvkJXvckiEaifTGS0&#10;Lwacx0NCnXXb54Ng/6u+6qu2Bh6PSdP+SHKpc3OvP5yWvPi6Dm3G4OzkOo4f/rYds7Ntg0hU0qKP&#10;GPKhh5Is286BOXnWDnJi2iG/gP1ekfP/Tj1hzO/kE5fpMhN2MpeQXWtLXjRth2byRPjEN3sYmHpF&#10;iVx0oRPdpn5TR/44pnOYuuMT3+Bz/nxY7Kxyp9csQ/k6zM5/yqT+SYdQedfg4elW+YStp1zZecpV&#10;zjP567+eGlSACdfa6Z2FZEHT7tlcecDTgpScUFwkO78nb7JOued+tkZT39mu5vXxngOScq99H+hI&#10;9touWcUBW8y2YAIRD9vqJEdx2mDLK1jABnhlp6uBeCU3IjNSTg8DLF/lrL3SebavabtssZa7vnP0&#10;neccz7J5zv56fXXPNwNmGwv6vOwkNqdfwH+a+fBTfE0A2o+mPg0Y19hyTfI5Tj45xzl55qM/+qO3&#10;D0SwawNW8DXprrWdOaGtyZ1JT08S81m6XW+wI7ApfbK/yWpthNwRG8xy9vCWTz6bPoH44+2ca+OV&#10;bSfhj7d2Y7LCLrUTPOBS7NV15NNuk8dHkeQcfpm0ylNbti1+/P6LTNACVfUkY/Wch3ndzCnxjZ8+&#10;24TOE8TiKnmM75J3TmSy5Zrv5/m1DOHtnkiZ7bw+3uQBehTTZGYP4wPlPvzigcS0bzkeGbtUj5iY&#10;5w7FyKSZ37uvto3w1R4/5EM+ZJMtuUBMlEum7Mq9MeKjcrXl+Ccn3dmATmS01ZfYb3wl3vFWZ/EB&#10;Hc+yG4kbPonLGIyVAzQwzmFExzrQOtOcUEAy/o2kGlcNURAUFCYgQIcJgx7/1zEblevpZlvZpNBK&#10;w8rzcjH5+IKZuti7BpU8tnNAozPLX8h+AX85yP/xCTrMGjV7rQ3cllzk9ZlaseP+kvSUp31xZaXS&#10;vfzHX9MXNXD8JVV/Gty9Xo0AyU+9yaT+YgG5N57KkzXq2uxLBttWjpz3W43se4ymzc6yv3LXdU/X&#10;diwmX+M1XmOrX2Kld/4+RNloLT8Uv9MucxVSHc71Ciy/9C46/6GL6ncM7gnxw0OH6ilvEyA0O5HZ&#10;ueQbsvYUxFc5ddRXKh/7Q3KywTu90zttdbClwSy57EfJVUwlny/h1pmB3wes/r5cuB8f/CbPOjxf&#10;NmS3ZCkfipHpf3QoRuiytpGumzzw57O1P1DeQogO3MT6LL2VOaefcU/8Zkyny8w5/usQXyjXVMeV&#10;2BeSadpZPFSfc47hG77hG04HKOxRvJI/uVd7XgqxPV5rzFWGt8UmdZG7fJt8HU+kXzoi19XXg1ec&#10;+aJ2if8cgB+iqTM6FEsmNXL+L//yL2/xMUEGA/ByU/5Oz3gUg5/1WZ912g+nR3pdaQxcDtQ7F2ks&#10;ENOXvNkP2aePctt86VP2TTogPmHmFPfGN5+UE/FssUM/4k2FK7VPcRQPIKv/L1NPsTFjFKVj11Tu&#10;aRh4qwauVD7XF9f4aLMzpvWrxXboZwzJRL76noj8tvTK5pGy9J1x332dp3/3i+lpD1+Wvve9773J&#10;uub07JAtyP/oRz96eyPO/dpnT7RXUlexharzEBU/9W/2velkK348laefPwAHYwMyzhzjODiuXeqX&#10;PuZjPuaUf/Vll45tyWyrLl+5nZh2udTYuF64qSZxa0NA8P3f//2nzihJ3CxUIEQmN7ZWbOdjaYHn&#10;mH7ocz7nc7brdMT0KviRfYQ3fa2EtNo/A2lNDpcLSdGAz5fC0mN2ojUwcjZw+JIv+ZJTXdDa8C8V&#10;+T5ewYqz+ucKVY1SMpJMbA0oDGxA/EArYzohSRWco+98p56dpx9r6DXuRz7ykdv9xWP//eZJjo5/&#10;DgDtd19l7eNLdgm1a7Itoge7Sz5A7mnjY8Re59lf+WpjZfRyDBKgp7GeBDUIJ08rVFPWiD6HEjX9&#10;ZvlM+joQydrrjPnI6loxTrYmBxfV7xjcF2bSx0cdyVReoU/76VtHyT+2/lcIst2VyOf+bFBc+bN6&#10;cVTsrPFJnuKn2PPhnfKNuJlPB5PxUmWbcD8+a2cPtS31+09ArzKSd7YDJB7IPuOCvadu0Ro/SBxO&#10;nnKRtqQt88mDH/zgTQ7wmiu5arfJnQ7KnPOU299h4FeOOSRPA9V+D9grydnhcny/Ih7ZGoE4bcHA&#10;NrvzsadKDXxmjixmJ2VTWyS+6aoM2V/9M21RuWt8nZHt9EHkKd604+SeT7lg6peOtXNIr57I9Wol&#10;mrJXtlLy23etdmxi73Wxz/7sz75DXfxYPhcH7Jr9xOT6dAQ/bc1A1gQC8kn6pN/1RH1d4Adf7Xvl&#10;V37lTfY1Z7MfG8lltl45a2ESim+QRyZ/bUrbjteMk4jNe5MErqZ92Dv5TMR7awjxfTrNGCk/8qFF&#10;ShPWJvHy7pXK1z3xwK/8UnzVDmx7imTBzUfYZr8ol9X3IPnuUJ97iOjsfvpmA7TmBP7TdvvgHlkR&#10;ubPFtANbld/Z3+u02Z2f2T2ado+U0cFW/a6b52tnZLd1Lb7amdcaex2Vr8gG7Jittel5znExqz/V&#10;ltU77eq4/WKY3fxdSfBbzkN2uRlx00ziIsaaxEF1ECVXiZnTNVrOuZHU73xM3mow7/AO77AlPEFQ&#10;A1jha0AacKuZBZV9jdcApZXlgqmkoOM8xvdS0QAS/A+JSYn61TufApCngYzGUePKT9OHl4Pp+8nD&#10;azbsq5F5PK7+4iBb2fo9XwkeDytgYa5SsptEWnJHGjKaCbN9kxhf4gM+xackgZc6vTduEFknUkLL&#10;dvg4XhOY87bsKp79R5HBoSTFBiWni9JZtp/27VokMYPY6n6+1dnp9KZdbB2nYwlw0iFb1kbo6DUY&#10;K5FsOOUttsHgoQHXKvOlYt5Te8QreE1ZDJFNx1Hs50O+sU8Hg2UThn4HV2dyJfKF7hW3nhD6M3hy&#10;qFPdbJ49ySj+5Rzt1dfPsl8rkWKnAfWVygbuxyuaPNm1eudE9JVe6ZU2GVf5UZ36LENsjTqWY9vX&#10;Xoo5r/f4XUxfFkwmIEP7yUvWSZWDJ8HVRS65odwr7ymzH9KRzbNDdCWYfPBNh5m/bGdbaYBooanB&#10;c/3QtK/2SI/ZLtGhssq1CXHmvO397ne/LR+TixzaKWQPUF5OOWSPqVv6iVPlLUqKJ0/MXud1Xmeb&#10;ZNDrkIz0I1eLKyi5Lf75QIE4BDZDDaLbzn7U/0rhgactO6pXDigOjUXyBUxdDul7rVGfx2bZEyyy&#10;kl38imdtir3opD0qt39o8g1zXAD5xp/ny5P6RffXPiK2Uq/Bv7i9GvZZF6vJLE96+m9CwV9yYv0O&#10;OcSEOFAmR3oC5+0nvIrXNRYvRz73TJr8EKy2DNqPhRD/y1jbta0PmkQPOsmBtvxZLjxEfN54zdtM&#10;H/uxH7uN72prwBZT1nSYKCZmjhdznsz5/1t1iIVVFjLO3B3xzbovLpvMehts1gVkK6dA+W+O9xC4&#10;t7YN+lJ9trgQD425kH316qf8Zx14LTwb2NI/29ysuGkmcWeh2XbOzXnuk4RvJK0BBeTVQJwHQeBY&#10;o60MlPlzWytnOhu/0/K6jpU+nwhuogQNHKHO82qBTePpAw1WiX70R390+3qTAQ6ZbP0BYgmQTsfk&#10;yKfn+XVi3jPvqzGr9xu/8Ru3D7z43LZPu/uoAjvNRjvh3ho34MtfP//zP78lnpKIbR1ADTzSQYi7&#10;VVd+m9DY/c7CHyz7zZxELCE3CLcv4dV5+v2SJ1KeHvixbvERZjydhWN2OwTnS0jzWnV1POOT3gaJ&#10;P/iDP7h1An47ZFCug6CDga5O1IApcp6udaAm3l4rbvW6TkF9+Ku7NgTTX65N1uhSsd5TW6RntmB3&#10;cnji73d5Jgb+jNQfTYs3X63TAQbtOztN2da6Loo6KO09/cnEPk3otEWy1AbIqT2ykfvd18QXGjgo&#10;T88rgfvjNXmy5QrnyOQ8O9HB2wRed/a/ZNqG+BEnYkYMRTpV7UUHqz0aCIghEwhtHq+5QBOazPze&#10;7/3etoUZV8fAxsFCEN97ou+VOTFroOjDIuWYfEVH/OkYXQ7Ou7/2AmzZdeRuAD5f2bIIJDYsCMkx&#10;2mGDbfmHjT3hMrBF7K2czdnaOZMnX/b0psF81U6d9qddp//nZG7Nl2HqO3Uuz1cX4C3Gfb1SrpSL&#10;yexpgrhp0m3AKCeR3R8jm8D0pHRF9rStjZhwkEV92tCTnvSkk8c+9rFbn+fLpb4K7KuMkL7Z4Jg+&#10;NwrsXm7iL/ErHvThBt50Md7wOmE2B3pNv8ZjTkDEPBgfyIl4WTyw9QYHvsqn76+WfdQ95c2P2oDf&#10;AdNT25UnjaPkbu1YvuDfS43Hi+K8+4oX8pZD+GXNYWzvr2r4yNeFTTzqY+VJ7TNyrFx70Ha1AzlV&#10;e9d2veFiQULeKs7z3YqL6E62NQ6yP5+wsXz55m/+5ttrotqi/E0uemiXxkHkJb+xl60yry9+2Zd9&#10;2fZ9BbYq7vKXfnn6ffZx5EBkd9/UkXzx0ifIYx/1UR+1/Rm6j9ogYy8L8BaMZuz3pDb+1XGz4oZP&#10;4s7DDJ4JDaEGciPBuWsyDJwvOGaAkFuQzMGAgLMNrnGPcsHcuZmInHfd1cJsBFOW2WguOrGA8xLD&#10;RZEsbFziUMYW9BcfNda2UMKc8WMfD08uJJgmaq3eNambZFKy+jh/4oWmDK4VA9Wls2wSYMLp2ITc&#10;oLNYmQOXfDx9fTVxlk/InL2mTOytnEzsgMSFDtT76pK4rcmxjmgOKiG/rQO0GWfJ1bVXE3iues9j&#10;54uX9Trn8q1B6mxzU/7LhViatnJcB18MsP1sh+xfDM6Yn5jxuOp0OYjPSsULzP8ZSj42msSe9JVL&#10;5EHtwtMdT7vFjwGiyWx8ZzwUe4BXNpm2AffM/IpWuSsP9rsnfyirvuJDWefVE7/LxUXvF3fZonph&#10;2r/zztW+lLmGrU1sDFie9rSnbXY38DVx9TodG1aH7bTN5Dcx28LUY73uUpBtQQzhxQfiRc4kq1gh&#10;vwmeAbx26Rp6Tpnoguju3PTbMTQxBveIifRqC3gU4zca9Jp5QN4Qr+Rjjyk3sKnr6acvyi6uUxZW&#10;O7HjtG/tju3d6zy4xr21nStFuuE7ebawrW7n0ndFZenmuqnntQQ7kM+WHLNt8BPbkyeZkH3XuU88&#10;GjN4Y0Qfa8FX+3WsrzVBKf5dD9UZsk1yoGLgPEx74rGOS1adgE7aqjxOXm2V7GSmizjBC4qZieo4&#10;S77ubwuupxtMmdiw/N35Q1jrowebTVvejLjpJ3EZlrNmwMzgutFIRltycvqlTHigBuZ+fGbg4FUd&#10;GmuBuzaey0G8dFYSSHadjXUd4NYQ1sHTtUTy0HlNJA2+0iW5ZoywX/ayWtUkradvTeTm0zhPkjx9&#10;iv+0T746BnXV4djy4aGYVY7PIX75/FqCLdU9440cTSTIjNZYc08doXvdU4c0r+ULx3OVfrYNPBpE&#10;AF7dv9Z5JVh1DHUic3AA81oyTpmcW1dSLxezHv5e88YxuZVlc9BRdZ2yQ7F2OcDzWP2Vq6scEdis&#10;+AiuZ79inZz2K6O/e5wLawzEI9RG8FrzQnF7FkG+x7u6nSNT9sd71ed6YMoRipNZlj1tybn637XO&#10;udfWcfqDsvWe/LuCLWZuc5/7wT3ZaeV3COVW8uRL91UepqwTytWHshWZkmEOEqc82aj2Q/752zCy&#10;0GXmhRanjslyIzDttMY/0CEit+2KbBfYZcaW3D3P26+u1aaHyq8E5Ji8yK+eJtvJGjnmS36aehWf&#10;cMgG1xJyYzrM2DwLq6/sp9v0zQrX0V09Mze2fzlQ57QfkCGe6iRv9rdN/lkWujb92MM4obcppn3U&#10;63rb2iqc1Q7xrh9NbnGZD5TN8Y396mC3ZL9VcNNP4hi5YOEchkbHHHi9MZ09E+oMcCQwnS+YyU83&#10;wYgKsOA8moNFgTgnTlcj0GbdJeAaSzaeHZnVlRrG9UB2VGf6JtdsrMms087GyV3cAF29UmSStj59&#10;m8e2Xgl4yEMest23Jt6OyYc/mewrt03G1UeuJRd5kxPap08D4nS/HiB3Nqre4oJs6UbudAPXOL/q&#10;6XiNaaiO/BVcv5YVj1cDyYPIj5IdyFV99oud6fcmoldz8YIMbLtO3qxYQvKRn0xTnjU+Op73nIXz&#10;zoNrLoXPaptkZtNDfJTPeAquVe78eq84Qcoqnyut/HiI5yFkq+SevsAD/xmXZAH1rfafmLJdDZBF&#10;fZNndkkHmHoXw+C69FmBr75pbX/4swX+9vnxWGwpX1fVs9VFgB85kpk8yvhl+rpriimY7RiUKwva&#10;bfFhoDj7aTzzdzy6t7Y2ebv+ZgO/JjP52KdJTragA7KfDenNFulZ7DgP04bO8UPnILupc7Yf962x&#10;dLmoPvJOvyVzIMMh33RPusgN+TP5rwfYg8zZJXuShY78lPy2jhF5XXdIN2X0Q2dd41y+DcqnL0HZ&#10;ShPJtKJr1bHep4yOa9mMyXkuHCoTA2jqYl+bnrEKyYmPe4Jr8398Zl35B7/VPisOyXgjcFNO4hhn&#10;EswGzLjTkTcSAoLDp0PJmnyH5HT9bAzudVxwOS7AQeOf/GE9vhLUoGybNMa/oJ4BnU5Xc5B9Fqpv&#10;+n3aNdnWxA70mLIbaPTRAjR/kDsnccq92z0/mLLyzzb56xCyY9d0DPbxUL7GyaFkeTmY9R2C87Nt&#10;2U/PQ3EH5CUfIrctPVy/tk0x1eTHOcfQNR1P4JNtrxQrn9X+UMznn8rnfv6Yfjnm88tBvA7ZnI2m&#10;ndiu65VPf00csu3EWs8hTBscA3nyp2vZ6FDdziW7a2qXjvkJue9Qfa5ZzymbbXvmo7V+902aiMcc&#10;1GXftsnXPnRuxbF6LheTT3ZYwa6Vuz7ZzpPjkA54rfesx7UDNm+CFNY4PA8z/8CMpWB/lZW+0xb8&#10;yDfd53jGRH4L6dD1tmjGr60+I53w6/pj/r+eyFbpMtvD1G/qdAh0yT7p6vp4TDvOfegaW3XNWLxS&#10;ZOPqIFv2b7/j4Nh9yTD7tPXaa4FkQsmdHm3zU+eB3eZx10Ln3EevVQ/nK7OPgus7Xu9LzpXicciP&#10;zpNtygcrD4RHcrs+vgF/51sAmm1UOR7unfcUf9XvGsCrc67vfOMPx1MffKe9Z17v3rNQvTcaN/2T&#10;uNsdBcwxup6o0dUAkLKz6FrjUJ2TLoLZUH2swI9qm7jN1ynbN5HrGsm/BHTR+iay5zG60Vjteam0&#10;49rikM0n3ezQMdZZHmpDqz4r1U7cqwNG9m+W9nOzIFs1KGJztNpzpZsBq0z5Fq3nLpXu7Dhkk0lX&#10;ikM8J11rHKpz0o4rx2rT2T7lGlRevlSbT747Lg/7JO4GYwbxIbqeqM4aaI3yLLrWOFTnpIuALm0/&#10;5VM+ZXvC1oStz5n3BC5y7IndeQPQ8zBlPUQ3GodkuhQqVo7RjivDIZtPutmh3cxJ1yrzqs9KM5ZW&#10;XmjH32PaK1ut9lzpZsEqV3qs5ZdKd3YcssmkK8UhnpOuNQ7VOWnH1cFq19pnk7fy8qXafPLccXnY&#10;J3E77oDZQGuUZ9G1xqE6J10UkoyE449k598J9F9KTebmE7nXfd3XPZ3AscXEpdZ/s2La8nJoxsoh&#10;2nFlOGTzSbciDulxjMTQoXK0x9f5OGS3STcTDsl3pXRnxyGbTLpSHOI56VrjUJ2Tdlw9HLLvSpeK&#10;K7l3x99hn8TtuANmo7odGlY6NBj03yTzqVv7/mvI1mSuCd0nfuInHlxhyjb7IHLHjsvHbFPHUFtb&#10;cax8x62N/Lr7d8eOmw9Xu31eTV53VuyTuB23NeZEyxe0fHGyCdukyjylM7HzR5v+4PVQkjlUtmPH&#10;jquPs9rY3v5uX+z5dceOmxdXq33GZ2/rl499ErfjtsacxP3Ij/zI9nu4XqGMTNp6hbLt8z7v825/&#10;JjqTzJ5snhWH7DNpx50bVxoDZ92/x9eztr8dO3bsuFWw564rxz6J23Fbw+uQYDL30Ic+dHsS18St&#10;SVyTOhO4yl/kRV5k+w3dTDJ7stmx48Zgb4M7duzYcXthz+lXjn0St+O2hokY+NT5m77pm54+aZtP&#10;45rYKWv/pV7qpbb7ZpLZk82OHVeGy2lLrrMIM+mi9+7YsWPHjmuDS83lK670/h37JG7HLY6zksAs&#10;M4nzKuWzPduz3eHVSR8xaeKGHLvmIz/yI08ngOGsunbs2LFjx44dO3bsuF7YJ3E7bmmcNbFSZvLm&#10;X/z9a79JnA+XNGHz6mSvT84ndM/xHM9x8tjHPvaUx44dO3bs2LFjx44dNxP2SdyOWxpnTeAq/9M/&#10;/dOTn/7pn96+OLlO2tqa3HkKZ+tJ3B/8wR9s9x76j7gdO3bs2LFjx44dO24k9kncjlsacwJn/9Bv&#10;Zv76r//65LM/+7O3p2zzgybrZM45kzh/N2Dy5gmeVyr7OMqOHTt27NixY8eOHTcD9kncjlsa6yTO&#10;hMvEq6dnXqe0/1qv9VrbZK2JWvu2/bk38rTurne96zbxc+8+iduxY8eOHTt27Nhxs2GfxO24bWAS&#10;Z9L1N3/zN6cTL8d/9Vd/dfLcz/3c2yTNBK5JXE/h+rCJ4+d5nuc5eeADH7hN4gCf/XXKHTt27Nix&#10;Y8eOHTcT9kncjtsGJlsmcCZg8+nZr/zKr2yTMxO1nr7N1yqb1HkiZ7L3gz/4g6f3zyd9O3bs2LFj&#10;x44dO3bcDNgncTtuG5jE9RrkfBL3rd/6rScv+IIvePC/4eZkTpmPmvgtHF5/8Rd/sfEIJnTRjh07&#10;duzYsWPHjh03CvskbsdtA5Mrky9kEodM4p70pCedTtTQsz/7s2+/ffP65Pofcfe4xz221y+h+23x&#10;3CdvO3bs2LFjx44dO24G7JO4HbcNeko2J3Lwa7/2ayd3v/vdtw+W+A84T+Se8zmfc3vF8rme67m2&#10;Vyid81QO/vzP//zkj/7oj7b9JoP7JG7Hjh07duzYsWPHzYJ9ErfjtsKcxKHwx3/8xyd/+Zd/efKM&#10;Zzzj5Md//MdPvvu7v/vkCU94wsmTn/zkk6c85Smnr056FdN10ERwn8Dt2LFjx44dO3bsuJmwT+J2&#10;3FboadwkE7M+djK/XLmi1yiDJ3JNBvHZsWPHjh07duzYseNmwD6J23HbY52cgd+6mdyBCVpP4jyF&#10;+7M/+7Ntv8nbPoHbsWPHjh07duzYcTNhn8TtuO3RBM3TuPnRkon5JUoTvB07duzYsWPHjh07blbs&#10;k7gdtzX6TduKJnFerwwmb8iTN/cce+0y7E/oduzYsWPHjh07dtwI7JO4HXcKNJnzNA7agv0mbhP7&#10;JG7Hjh07duzYsWPHzYh9Erdjx44dO3bs2LFjx44dtxD2SdyOHTt27NixY8eOHTt23ELYJ3E7duzY&#10;sWPHjh07duzYcQthn8Tt2LFjx44dO3bs2LFjxy2EfRK3Y8eOHTt27NixY8eOHbcQ9kncjh07duzY&#10;sWPHjh07dtxC2CdxO3bs2LFjx44dO3bs2HELYZ/E7dixY8eOHTt27NixY8cthH0St2PHbQx/SH7R&#10;PyVfr/Pn57Ps//2///csf4A+/yC9P1QP5/1Z+o4dO3bs2LFjx47Lwz6J27HjNsalTOLWSZoJ2ZyU&#10;Bfz+5m/+5uSv//qv78B7nfQdunfHjh07duzYsWPHlWOfxO3YseNMzImZ/WNP2OZ1sB7v2LFjx44d&#10;O3bsuDrYJ3E7dtwJYEJ1iP7sz/7s5C//8i+3p3COz4Inb//n//yfk7/6q786ncjFZ30Kt2PHjh07&#10;duzYsePaYZ/E7dhxJ0CTrSZc0QplXpVEJmombcEk7v/+3//7zKO/4+l6E0C08tsndTt27NixY8eO&#10;HdcG+yRux447AdYJnAla1O/bIhOyFe753//7f5/8yZ/8yfbkztM4x/N++7OeHTt27NixY8eOHdcG&#10;+yRux447Aebkak7gDqEncaGncoeAX5O/Jm7VtWPHjh07duzYsePaYJ/E7dhxJ8ChSZwnbiZof/EX&#10;f3HyB3/wByc/+7M/e/JN3/RNJw972MNO3uM93uPkbd7mbU7e8z3f8+QDPuADTh75yEee/PzP//zp&#10;BM+TOLzwrGzHjh07duzYsWPH9cE+ibsgDHoNXKHthAHxsacVF0GD7Ci03+A72J/XBU9E5u+Wdtz6&#10;KN560gUmTfm/rZjg+16HXOPDcXHkmq777d/+7ZM3e7M3O3m+53u+k2d7tmc7+Qf/4B+c/NN/+k9P&#10;/r//7//byPE//If/8ORf/at/dfLjP/7j2z1eqcTvz//8z08ncMWdc5VNmVck35wAztj10ZUdO3bs&#10;2HE25NJohZyqfObi9RjKvXL6IT4Tx+rasWPH9cU+iTsHEt38uEMTKQPPP/qjPzpNZq5rv+M56boa&#10;mIPdeNseq6fkvePWRb8/az/MfT72NG1ixuyhuIzEyKd92qdtE7QmbE3ekMnbP/pH/2jb/8f/+B+f&#10;/PN//s9P/tf/+l8bXwsGgI8neSvE66HYTAbbOWmDdDm0ULJjx44dO54VM8dPlEdbsIPZd3T+UB6e&#10;2xWH6tqxY8f1xz6JOwczCZa0GryCgehZKNkdI/cfKmuQ7UMSyiY6t0LZvDaZ1/t33DrIz9OHPigS&#10;Zrm45PM6aXF0HsHrv/7rn07aTNT+yT/5J9vEbX0a5ymdp3WgXahbXVZu4U//9E9Pt3PQoB7XGSgo&#10;X2N3DiDmffHbsWPHjh3HUT8fBfvybQtqFvfmJG5CHpd/y+eNJya/cKx8x44d1xf7JO4CKFmtryr+&#10;zu/8zumgdB0cX+0EJ/nOpy2SMlnmgLi6k6eyPdneuujpaxMgMIl7whOecPK4xz3u5DGPeczJox71&#10;qJOnPvWpW/mMT521WFjjsw4YOfdv/+2/3SZvcyLX/kof93Eft/H2FDoUgyZd82kxeCXSU7pf/dVf&#10;PXnSk560/ebuq77qq06e+MQnnvzKr/zKxseE8I//+I+fecffTeSmHjt27Nix4zjK52t+h7kwBsYx&#10;P/IjP3LyPd/zPSff+Z3fefLlX/7l2++h5eqZd903+U0cKtuxY8f1xz6JuwBamWoSZaC6rmYpQwa0&#10;Jbg1oR6iYN/1Kxogr2iwTCaJdyZf9yjH035y7Lj5UVxEwYRHHL7sy77s9qTsRV/0RbdXIJ/ruZ7r&#10;5F/8i3+xTbD+zb/5N9vTs55guZ7/o0MdvDjxyuQ/+2f/7PRVynUS55ztcz/3c5985Vd+5XbfnKw1&#10;WQwGCc7/z//5P0/uc5/7bDKrA49/+S//5cm//tf/+uTZn/3Zt6d9L/iCL7hd++u//utbDDfg2H8P&#10;t2PHjh0Xg3wuv08qx+sP5GRv9bzkS77klne9UaHf8Hq8nCw/P+dzPueWo8vlFtfWfiOsxzt27Lgx&#10;2CdxF0QJS0L7wz/8w23f4NXg2irWT/7kT5782I/92MlP/MRPnPzUT/3U6fGP/uiPnkmeTsx99/30&#10;T//09iXApz/96duTCoNb9UrE6jTAXSeREm4TObIanLtnHcDvuLnBR3wVmeDw6w/+4A+eTqqQCdu6&#10;b3LXhK5J1vR/pI7oN37jN04/XGLy1haPtiaGrrnLXe6yxXu8yVVM1eGbhDnv2GTNIAEPhAeeBhFk&#10;NZHziqZzfTAF3E9O/Hbs2LFjx9mY/cbM99Akrjysv2hhruMW8MrHPnYF8nn86jNg7u/YsePGYZ/E&#10;XQASIIJnPOMZ275B5wu90Aud/Lt/9+9Onud5nmdbxTIoRQbStgawys+i53iO59jIvqcqBr6Sqlfc&#10;8LbfNa/8yq988tCHPnR7FcJTDugjEzA/ZtGEbk3CO25e1DHWAfMb+pqv+ZqTu971rlsMNOHS0Yqv&#10;frem8+0DJJ6Yfc7nfM7GM16Tqgd93ud93nbPMZq/izMBgxlz5MMHWliwdT05urcJHH5NDiPXiX+8&#10;xGtP43bs2LFjx/mo36jPiEzgLCq/9Eu/9NZf1HdYRLNt0a+FtfKzNyhgn8Tt2HFzY5/EXQCSGHi6&#10;ACZQEp/VLElRAkStZiH7DaovSu6ZPCJ81IMkXYNeE7wXe7EXO/nGb/zG098nSbTB0wxJtkFxSXjH&#10;zQv+4afZGfPda7/2a5/GRRMgsVdHPCdGlb3v+77vKa+z6B73uMd2vQmibTzm5M2x2PPq4wTZ6sxr&#10;IxYPHv/4x28LHO4lN14oHfBy3GpwT+vCXIzYsWPHjh1no76jfiOChzzkIVvOLf/Kt3OBTe6v/yjv&#10;/6f/9J+2xbjGD3jhX76PduzYcWOxT+IGjiWlvgYoidmX6Eys5sAXSZKSYQPpi1CJ9ayy+KJ5TmIu&#10;+X7Mx3zM9ppliRYMqEvkPZkDTxL3gfLNgekvcDzLfvd3f3ebPPGxp7QztsSCJ772xaOJfec+9VM/&#10;dfNzn/5vAQJvKC78rm4uNsz4qq5i7AEPeMB2j0499IS6p3AWD17qpV7qlFf3Rk3gPDmcTxJN6IpR&#10;Mu7xeXtgvhEAvYo7XwcXizOmoPgvTqFriuEdO2401rgVm+XEQxDPzhfX7u8393J0cb/yvVxob/Jr&#10;/UQ5vSdwlcvH+pfy9Ru/8RtvsrgfzTanPDl37NhxY7FP4i6IBpVv8RZvcToQRV4DkwCVSX6RgfE6&#10;gJ1kgDsHzBch1+OLWllTt9cwnZeEH/GIR9xh8gZ1Ksr9uDmc1dnsuD5YB6SOI/C6Ix+vsWDS0+TL&#10;5K1YKg49oQUdML+LXwOD+DZ4MImbcTpjMl7qIYPXOqHY6ndwwcAcTwMDfJqgTX7qwq96Gky88Au/&#10;8B0mbg3+d9weaFA6c04xOeH8bBOH8pjz7ttjZMfNgnLrjF1oslPMznie6ENOrhfnTewuF020fLXY&#10;xM04Re6tL5k5+Hmf93m3LSo/3/e+9934kHmfxO3YcfNin8QdgARVQm6QUdIq8fUUzsB0UskQzQHx&#10;edT97kESqeS78lAu0c5yZfOpoFfkvv7rv/70a5o6hJmEdRI9mdlxY7F2hsUdcq7/cDMh4vNePTRR&#10;Ei/rRMlrMp7cPfnJTz6dFPkQT4NeHTLY/sIv/MJp5+5e/A/FMFLf7/3e7233NhARV7WP4un7vu/7&#10;ThcVmqBFxfhah9i18huSO947bm2UT2EdxBaTfL2eK1bda5B7bAC8Y8eNhj51xrm4drxOgIJY1j/X&#10;R5frWqi4XKhz0qd8yqfcYcGv/qP9XmnXj+gH/BZfrn/kIx+58SMnHWbbi/eOHTtuPO70k7hDyUjS&#10;lbQk1gYS4DPo//7f//st6TXwnaSsZNjgV/JEcwA7aeWxkmvw6Ti+85oSs3qf//mff9v3KWHoIxT0&#10;aOW6hLwn4huP1QfFnq1zOtX8zO+Hnsohn4mex9PfPX3FUxmy/xVf8RUbvzp4sdZ+VKyJa+hemHEU&#10;+c+h2oH78FvjVT0WKFzT/qMf/eiNVzLvE7jbA2KiCb6YdCx+WhAAA9fpd/8Z2OB2Dh7dZ4Jv8WDm&#10;5R07bhTEpJguTovL9UmauNYO/BxDfM9F1Pro+Yrx/HjURVEOro2he93rXs8ycSvHm8DNheImdD6m&#10;9pu/+ZubjHjQac3H6tixY8eNxz6JO5CMJC5JeSYuSdkfFc/P80qIDVYjg9IGw+u5Q+SaBrrIfpPA&#10;rrGP5yxDytovMePn6Urlv/Zrv3by+7//+8/U4u8HRXNwtOPmQbGH7M84yv9NvGYc6ozte7XSQkOI&#10;X3Dck653eId3OI0bVNyucSYe+6jJoUnW5P+gBz1ou6eBA34zThH+5CU/XXw5zddeG9jUJudAZ8et&#10;CzHXosJ80mCi5rebPtxTbPThJk8DxP1LvMRLnHz4h3/4wUnblT612LHjSiFXzfzX2wnF6//4H//j&#10;5KM/+qNPPySib7YwNydWH/mRH7ldC+VmmHwvgjl5cy/ymro8K4era+5HXqm3lae1OWMc6Oli+hwa&#10;K+3YsePGYn+d8gBmMgTJTBJ74AMfeJr4DERRA+zK2o8MVpHEiQxqG9iug1ukbN4zy+f1zhkA9+ra&#10;JDI57/oXeZEX2XSQiPuKZSt+rXbvuHkwO2D7+ZSvkX0DAvtiZE7YDQzEg8UGA2Yx22SryRfEv6fK&#10;UTFWbEf4vvM7v/Mz7/47NMGabQTe533e51TOCA8xX0w6nudf4zVeY7t3rkSvK9k7bk2sE3HHPnvu&#10;6fDd7na30xgQF+U08SZeOmdhwmfS3SeOxUlxt2PHjcac3HjSVq71H5wv/uIvvsV2sTy/BNnWgsWr&#10;vuqrnk789MszF14UjVvK73L/f/gP/2Grw5hAfzFzb7ndfguC+hPjnNlu8WlCt2PHjpsL+yTuAiih&#10;veIrvuJpEpwraUi5RDkTtlXlOSie10fOS66HVsicWyd9+FQ+r9cRVIfztk0w3+iN3uhUhyZyDe53&#10;3FyYnTB6wzd8wzv4tBiwHznudcr5FM79+b0t/jpjf5OxLkBMvh2rz8DaxHCiAQPMwccP/MAPbCvN&#10;xShe9luYKJbj7VPWX/VVX7XdH+Zq9I7bA+LPQLAPONj6iqm8Z2C7TvzlNvHxAi/wAtuxP5kP4m7P&#10;XztuNojvOdn5pE/6pNOJk7w38y1y3G/ZtYNwuZOlcnITOOQpoLZEhjleIJf2VZnxg61FQBPIvnQN&#10;TeI63rFjx82DfRI3cFbylNR66lEyLjnalxAbtCID2f/4H//jyT3vec+N3uAN3mD74Ai6+93vvn2w&#10;Ar3Wa73Wyeu93uudvM7rvM52vUG4eiRVA/MGOHg38EXV0wqapFyZeyp3rd/HfdmXfdnpCiE9L+ed&#10;+x3XHg1Qm8Q96UlP2v5MvtjyBdL8bL9JEf+/7Mu+7HZvq7ju9/RCBxw84XLsNds+PFJMFcuTxDj6&#10;7d/+7e1+/OdTPRBPTeTAooF7xSC+ZEzOBhMWQcT3Yx7zmGfe9XdP4vDfcftADAa/BQqPetSjtte2&#10;ZqyJ4QaVSLy0D8VZeXrG3I4dNwIzBlsoA7nMoq/YlfPKgeLb+MG+c/XbroUmYXCpuVC7WCdxPmrl&#10;aZy2pK5yfIsmHXul0lNDf2kDcyGtnD/b8o4dO24O7JO4AUlwEpQUJTeDUsm3xNsAtURYOTIpM2Be&#10;+R1D9bjOvnvV+YVf+IXbBLD6bEvAdQSdq5NA9pU1UH+3d3u301XwZDGYV6f6zpPvWiHb3Kj6rxRX&#10;S37380NxUCcMBgQm5ib3/bbi+Z7v+U73vZb23/7bf9uudW//axjwbmLX9tM//dNPnxQjMTyp8urC&#10;cz7NA8fJWByB/6Z76EMfug3SLUYgT1Tucpe7bG3E8Ud8xEds9xgE4WH/Sm14Och3x+hWxyGdJh3C&#10;eecvFcV0+54Cv9/7vd9pLMzBpa3cVf5Sdte73nW7lzzFW7G242xMXx6iHVeGacdyK8iBnmqJ7XJp&#10;/bKYnuTcl37pl2734dXE8FL849ryqQmX3Ewefbw3JO5973tvk0d/J+D15Jd/+Zc/rd8i74Mf/OA7&#10;fGzI4h9eeCLtDV2KTDtuf4iHi9KOa4N9EjdwLOgkxcc97nGnrz400C0JNuidq8jeK5cED/E7hDnQ&#10;AceSLx4mXxKy1ToDYfXN30JVf4OfBkAoOX0g4BnPeMbGmyy9HlGCPk++a4WL2udmxdWUHw++yC9R&#10;0DF7giou/D2A68CqafWLk56UWQjomspch+dbvdVbbXEx42RS5cVOg+cmXCvUI07V6Rpy9EEdMv/q&#10;r/7qtihBh3QkS/w63nFzgC+upj/yuTgUG34HKbYMcpGcVa4qLpU5ZwC6xlzxuGPHjUax2ORLjvNB&#10;E0+3msQV0zPG7TtvUfYHf/AHt3tnHryU9uda95KFHPp3bc0W9BnaEPrZn/3Z7fVkE7WQ7O4nfwu+&#10;5ebkupo5Ycetj2LiIrTj2mCfxA0cCzrJ8L3f+71PJ3Fovt9ekka9+vht3/Ztd0h8k98hOC9hrtfN&#10;wYvE6n9f+p2IuuaA+9DkbVKfcVdHyX0m6BsB9Ua3Iq62/PHKLzrVJt+OQ9c1KLZt9TXYr3MWR3Ow&#10;4emamJjxMqlyT5/f9m3fdrsP1AHxsp26k7HYApM69SVvwMfvM9Nznttx+4F/xYE4tT8XxJqs2c58&#10;5djT3M/+7M++Q0wVM2jHjhuN2ZeCtxa8Br8+ZV5JfFv49Wp5v1UvX8Ol5kTXk6FcX462yCffzvai&#10;Hc5t5zqubuXRpcqzY4eYiXZcG+yTuIEZcAVdSdUrBxJyCbj99RUJCdnA1+sUJb7J7yy4vpWvIBFb&#10;RTMYDu/5nu+5vRLRwAetg/HkIZ9y+17LxK+JYXVdVL7LwdT/PLoVcSPkr8PXMc/BLRQ75KkTD03A&#10;dOoWISwCrHETVe53d/PDI8XOrPdQzJpAqm/GG7iugQIcs931tuntiux4Hl0rTN+rh/89pZC7yqHi&#10;rTxW3orkuZ/8yZ+8Q3yVk6+l3Lc6rrVfd/w9inFbNpf3Pv7jP36L30MxHXXOa5cgrovtNXdfFPl9&#10;+r+2YwzR0zeyyuGzXU24twWXld+OHRfFHjvXHvskbmAGXEHXgHM+hTPoaN8kaR4jH2xokLvyW7GW&#10;S6oNfOc5yT1ZdBKv9EqvtA2yG/w0EJ9yIOW2Bu3I4FodeFfHMdmuBuJ/EboVca3l1/H2I/M6XLGw&#10;dvLKjj31Khbdg57+9Kdv8WzBocma2JlUufj2UZPiMqyTR3CN+hvUBMd0SH7HYnm9buJa2nSCTGfR&#10;rY7seBG6FmDDNVb9ftPAdb7NgGbcVea1cQtiQczE71rJfCtj9ekazyvtuDIUg2w549xXd4vpYnmN&#10;7fb15TAXtw7l18uB/n7ltbbH4sR1zl3PuJixmi133D7YfXvtsU/iBmbAFXQSmpVjr0ZIuFaPS8wz&#10;QRvstrIsgTfwXvmtwH9NmvN6g5beT5/wtUmDoCZxU5ZDRD7X9zSmJ3vHZDtWfqmIz0XoZsQhOY/R&#10;tYTJkSey4bxO3vXF1XyKy/9f9EVfdPqbygYW4mfSHHDQbQ6e8W3AsQ4Iimfl6pqvd8Kl2Opa2xTo&#10;dRbd7uCrfHKt7C0Wg/re/u3f/vSDS2veksvkqo59rXd+SXfKuMbenR3Tj9GhmJ6048pQbNeOwLaP&#10;j834FteoMvnVdR/zMR+z3Tfj+WrHtlc8yQj1HeXw5A7FTtdfS6gjWuW4MyBbH6ObHYdkPkY7rg32&#10;SdzAsaD7uq/7utNBxxxgzARtv5Xlj/u4jzsdvB7it+K8BDZX6HzZrc8A++H0WU/h0Cz3alwJfE4y&#10;D+E8mS+KmaQPUfVcjbquBaZ859G1QBO32ak3Keup16ybTefgzPGc8LnnTd/0TU9jtcmaOJlUudeI&#10;QR14hXUSSb5Dg8J5j2uu5UDlckC+s+h2R3peyxgODXj7A+KVZtzZV+b3mOtCQLjW8t5KyH/RjOGz&#10;aMeVYY1BNvUn3y3oNmlDc8EVOWdx2OvCUP7ML1fDP/Xz4RDP6i2nX8+8rG4yoWL3zoR0PkY3O/Ld&#10;MbqVdLlVsU/iBmbAFXQC8YM+6INO/3ctKkm34oYkaK+p/fAP//B2v0HLyu8QnFsH3qh9aAAUPOUw&#10;GGoSlwyTGgglq9fnJPVDE4MV58l8UaTLMaqeq1HXtcCU7zy6HFzk/jpX9oJDk6Uw+czJf77Go4+a&#10;FDsNmidV7oM+Qb09ycWvupILlKl3yqhsXjNxlt7XA+o/i251HNJpEr+gjq8V8C52+q9D+ag8ZUAr&#10;Hh3Pss/7vM/b7oEZQzfDAsDNgnwX5dPp12O048ox49KCw/d93/dtrwuL4/6WaObU9i2k6ZvlSr4o&#10;z9fXz/x9pcB/jiHWRTiofRYX16ON0R3NeL0zgb5n0c2O/HeMbiVdblXsk7i/hQAriUx07I+7rZhJ&#10;vA0y5j5qEIJaOZYor0YQx68kG1//RTdlWElngeybbHqFrpW5dLuoXOqcK+J1MDPx1mghWcE1s0HX&#10;wMPcd17n4Z46EfXODmXux9P1h2hidlzkw2fKNDHrwGeed26e7/916iRdP8+HaT9w3exY52uP009T&#10;D7Ky/byv81O/uQ/x8WraHGCI476iVszYFstPfOITTz+kAtk6/RyH+f90qz2DeztnP/tPPhMzjqZN&#10;uyc98VrRvWy1DojWOtfj5FzjGCpzvNbrnlX3WXfn2tKpug/dC85Vj/0WYejehwrmH2kfev06faaO&#10;EO/iybbYI9sx+0N69bqja+c16ptx6NiXVvt9cYNbsbfmU2SS91u/9Vt30Ge1N9AhWWa7IIvrnV/1&#10;vpaovuqcT87DjInywtStfTzW2F0x8+OMn8kjKFvzUPd0XbymPOfBva6P4tV2loFYYY95nWuK7WKQ&#10;bCs/8okrPNKl6yeUuXbVJz/M+JyywLR59ytLvni0dW8yfeiHfugW0+XX4tn+PBb7fj/v3um36lu3&#10;4LrqhOSc98O8Z2Jed9495Jp0CJNH9oXZ7oNr5zVAl7Vswj2IbOjYta455LPz5I/f3KaT/bW+yce5&#10;jvm9+w7lX/J0HtwXb/vpaDvriJdydUDbUNxNrG38GNSVrWCVE6aswfG8bp4/dC35Vhm7rvodVzZj&#10;fMfZ2Cdxz0QBhApaQSox+FNlydegowQ8yQTOVlL2iqNGVUO0ja4EGkA8GhS81mu91rPIMok8yaxT&#10;ISc+6QnnyTY7rjCvn53n/N8ZcF92nPcoK1nMJH5Mjhp0ianjizR098zr+Kb6Vrh2TqSS2z0rD3ZJ&#10;txWVmdS4f02o8Zpy4BnqjNhv2sR987h62FL5lKU65vXwMz/zM8/yUQlxMWO4CZyJ/y//8i/fQbZQ&#10;XepxvnpKyOyozLay2cm275roLMQjuD8d6yDiMeN12j55xOzqN744JIN60981UwfXH4ulMG036yTH&#10;GhcB3+qdMs265qRtbZ9AR/bJNuTGM354ZVNyOb/qv9rcPWRW32q/9dpDx+75hm/4hu3VdHFW/E0q&#10;Fp0Xf+w09Z779Js6Aj3S5yzQddX3aiHeaMoL7HCs3uJhtR10Dj+62R66ju7KnRc/XcNOc5HFOde6&#10;jo2zZYNG+xdFup4F59V3iG/3dg2QO59OrPWQvz5oLiYcGkhntzU22KJ2Om0mzh2v7XT2eckzeb70&#10;S7/06WStvHqIXPOGb/iGz7zr73QmXzZYseo+65y2Sv7K6IAv5HO83O+c6zoPfITHWt9ZYKND/squ&#10;UN1h8ndunneu/XkPOJ46znrFMuQzfKKzMM/P+uxHh7D6ah67hzzJCmwufipL7ymn+5R1Tfl9xqIt&#10;P03dxXwxcSj+V6w2mbLjvbbV1dZQDK28yO7+dUzofvqTP5tOnvilwzGb77gj9kncM1HjKfgEtOPf&#10;/M3fPH1yIenOwUeJuqcY6FVf9VU3HgViDXMN8ouihjWTUo37VV7lVY4OhpBzOpHkRO4tabQ9i8B1&#10;KJ3IMs//4R/+4bYFDdS1fhfw8z//89vvCb/gC75g+/H2B3zAB2z00R/90Sef//mfv32lzu8BPMmS&#10;qEoa7F7yT+90DiXriSnTivhUR3Yoqaygqz9E/e7v/u6Tr/iKr9g+Gf3+7//+G/nN46Me9aiT7/qu&#10;79omORImXnjGnxzK2qdPiZV+ymxdk65TxymTa8hji8icL4J6p+7VrY4JvuhvMGaszBhp4NGCRJi8&#10;5n46Q35Zkz3MhN51ZI4OIT1AnWy0xgKQIZnIvOrN9r/2a7+2veosJh/+8IeffPiHf/jJB3/wB598&#10;xEd8xMknf/Inn3zpl37pyXd8x3ec/NzP/dwW02KmuuZEaX4kAI7J7prph8ljgi9rNyuybbGz1lVc&#10;QzafscMWYvS///f/fvKJn/iJJw960IM2vf3f5Bd+4Rc+y5NW904/kYl8x3RMvraunW0Z7LufLf09&#10;igUEMeiJnFgTi8rWAa83IKavyTLtvvpYHdnwUJtecUynKwW+Ucj39Kmcb6aclfMjPTqecbjqNWMK&#10;P5P7pz71qdvfgnzCJ3zCyYd92IdtPwf4zM/8zC2Pff/3f//Jn/zJn9zBrnNfnfE8ZN8ozP1DmPLN&#10;euiULqtO4uVXf/VXt7bodVp6aKfv937vd/JRH/VRJ1/+5V9+8qM/+qPbU1oyJgObVYeyeVy+Safq&#10;7Py0N0y+0ASxfFichdqe36yL7X5mYbsu/uqXjRm8AfGxH/uxW134TXu3X54nJ5mVo2lL+8nq+u6J&#10;x+R7HlzL/vFYoZ7oEH96yI/Zg72SrfvwNq76kR/5kZPHPvaxJ4985CO3nPQe7/Ee2+v7xgf6qa/+&#10;6q/e8tMv/uIvbnYVt1Ou6YNDfUt5JzqGclV6uHa1WbzAuWxu3zZZko+vlMUbZq4GPNiJLb7zO79z&#10;GxPR/cEPfvDJwx72sK3Nso+vSdeO1JWu1amu4nPWMffdtxLZ8SBz+vLXtCs4nvZwL38Y4/mTegtz&#10;n/Zpn7b1LcZH+tPP+ZzP2fz3lKc8Zfu69TqZm/xg+nXGzo7zcaefxAnIILA0OlSQaUSexM0kXCIu&#10;OTeRkpg/8iM/crtPUAr+2WguFzPA63wEui+3qbv6V0rGJpn0gBppiWglukcaazjUqHoi4M9NNd5X&#10;fuVX3gZnJgBeFWnia4CmQ1s7NdcYxCl/4zd+45PHPe5x26DSoLUEOJPK7/zO75yWl6SS2XVrwpky&#10;K3ct2GZXdmDXH//xHz9513d91+21UzLSwT75yB85Z9DpiQL9+EGHrBMyMcUn2eYAueRUZ5wetl1P&#10;Jse2dPUVUjH1ju/4jidv+ZZvefIWb/EWJ+/+7u9+8sVf/MXbJNmXU4EOK5Rli+zw5m/+5neIjyZv&#10;cxKXf17qpV5quwfwmn7Ijk0uwCTpB37gB7YJ0f3ud79N1td93dc9+S//5b9sndPXf/3Xn756Cvkj&#10;OoTZEeWnwE6O54Q+n5LLBPye97znyQu90AttuvIZf87JgvJIO3H+eZ/3eU9e8AVf8ORFX/RFt0HF&#10;k5/85I0nZGe2aJ/sM7bCPHZt1+d3sv76r//6yTd/8zdvg5i3eZu32T4683Zv93YnH/IhH7J1hGzq&#10;vvxoIJMvV375wuDW4PAud7nLFqPaFp3pmN6R8+LcPp953VGckt2WnupTh2O2Thb10aG4dvxTP/VT&#10;Jz/0Qz+0TRa+7du+7eR7v/d7t8H493zP95x867d+68mLvMiLPIsM0ZTveZ7nebYFsW//9m/fBjjI&#10;/hOe8IRt8YRvK8dfGf7yhzqdBzYqJxyLsasN9URsl73Iwp/f+I3fuC1q3ec+9zl5ozd6o420D+29&#10;+J4TqdnG8gkqtzztaU87+cAP/MCTF3iBFzjN9+WofneIHItt+3K0gbJ7Qb3lEvtz8hXoc54dnSNb&#10;OWy238nTNUFM62f+63/9r1v/QT46mMTbl5sc00WeFbO2jsWu/GKRgp2K08nfcW3FPjuznYnuu7zL&#10;u2wfz3mzN3uzk3vc4x7bIgM75LN18GlAbVIhnsWebbH4mMc8Zptk6tOyObmLa1u6aIvapOtMssWs&#10;2DZhwUfbefzjH7/FOv5yqvhWbuLjWoNnbTFflBN62mrLphasLDr6Iqz/iX2913u9bd/EmP70Y6v4&#10;rDllRTHgHtQ+2HY/8L/zSJ4zIdem2UJ86jfrT9ml2F3zsz/893+Rtq//+q+/9X1yHBnpXZ10Tpf6&#10;AfvRMXRtbRXh2daCgT7tnd7pnba2Klbe673ea7PrL/3SL53aHtSz2m62XxM2H6bzu8m3fuu33tqk&#10;WNbviOupOzL2EOOuebVXe7Utfxx6dT4flD/ITo6pf7pF855k7j5bbaV9+P3f//2Tz/qsz9rGBeTU&#10;PslMRr6bctdm0fM///Nvse6vNEz08MFTfOY723SpvtWOOw7jTj+JK2CCwC644f73v/8dOsICtKC1&#10;bytYNTRJN6yN6HKhMQG5SlQ6RI1H/ejQAC0im60BNaSz7aEGng0iZTU2DV4Z3cil09KYfSyjDxZE&#10;rUhmo0nkJb99Ddx1nTPZvO9977t1WEH9rTZBMiX7Ku+0uYGERF1SkCxKvFaJ+FiiZCdJVYLKZucR&#10;n9vO6+9617uevPZrv/bpn2RnMyBHyYoMM0k2YKCnDk7HtU6Iq0N9yj1RmQOl6oHJuwGUCU08yF4c&#10;zyRcR6LTAnzyP0zbBhP4l3/5l98mDu5N1ulXydwrwAZrdCdrvFZ+E/lzwv18N3U3ATGAN0jRKbIP&#10;f1Y/W6KOyciOh+Izcj4dPMliR7Taw/G0/USDBKBL9vz0T//0bVIzZZoDPvUadPX1ugZo0GRYGyyO&#10;DPb8vQmd+dkbBPhE1TGpuvlfe9WGP+mTPum0HRU/Z0Hdn/qpn3py97vffbNXg2tbMtDD9oVf+IW3&#10;urK7fTFuIJA80xcNYAze5BiyaQd82xZf9+AhBzl2n1faDIrZGR2KoWuF4rn61C8HmLS92Iu92B3a&#10;GvvPgRvZa6ttQc4waJ8x9rVf+7WbbUzM8i/fs1n2jWaMiQ32cq08Y2AWyoswF0fS5zw7Ok9ffOq3&#10;lBm4lfeUN2GUC/7zf/7Pm9/IxhbiZsp7iNiQ/PUhL/7iL77lXU/RQR3+X7CJrjZIJlvEPvKfLR7s&#10;V+yINTHlaTxdQIxbWBFX6iOj65KXH+Q358Sl7YzrKD/ZqlscawMWLezjZd+94t1WuTZkqx6687H2&#10;ZhIBs52S2e/lu742NeOOns77/d7P/uzPnubRfFtOmcj/YlAd2aaYcU7fJU+xsf7MxM3EJ73poX8v&#10;L7PfbPOR653rulmOhwUL/Y0JtHqbvJBt7he3Z8Vs8pOZTu5DnjS93Mu93OYfcpAzPZAyuuj7LEQg&#10;NnMvaL/isMm2mPfE6iVe4iW2+/Gj4yEbpOcscyy2xG1+h96EYgf106F4yGeT0g+ROczJYfHg+s/4&#10;jM/YFjTJIG5mHB0j8tNJPFemvdjS11evLWBAvhE3M+Zm377jOPYncQca9yzT6RaUNeDZ6EoyjjUw&#10;A8kgIPGKrgQlAiTpWE0soasbzQQzyTU6DIMzmLLYXxt4CbokPQcTdJLsvJpTkqnDzQbqQuw05Zg2&#10;jGaicr8BiSTFrp6GmBR4ykdOslnFIhf9IZtMmrqQt8Gvc/lH4rMSJkGrl43Ibp8s5GyAYN95MtHr&#10;WBKjS7I77jpPCMhT5xLYMUhY9CKjJxk6qckbqVtSxB9vZGBsdS/UEYX2xYx9HTc++Bkg5I9kpT+9&#10;+c4klDwzsTpm18qbEBt4JCdyP2KPytShPgP+eOITHYOOUJ3gvjpdiI8VbAOb2mv1TVkq79yxQVY2&#10;Qeyho2YzthOfOjWDFT6rvZDDlp9XJLttHRO7kTVfIH7l3+RG5DYQnfYpjtLdk8LaERlt08G2+M7+&#10;8Z7Ufa5Vp9zyLd/yLRt/OskBxSs95CN+IAtdfCmXnfCgR+1okrqz+2z3k+jvHBnmAOCY3Mi5eFcm&#10;hj2xPgtnxdyV4FBM83tPwVBtuGP78g+9A3uz8YwpPvdk3j0tyIghNmPzQ3Zn72w524HcURtgL6+P&#10;l6cM6PjZMVr1OQuu6z5tdy4+tFDlie0rvMIrnC780Z8M089kIy9ynm6H4mDGkmvoVRshAyT/T/zE&#10;T2yTrew0J4vle/VqD/M+bcGTEOeSoW285nEy5WPn0sFxtOq8knP1J8j12UO+84QOxFf9tPbYU65Z&#10;X+2qY4SHN0fqJ8pV6T3hmD1d4/oodC9/e9I860H0mLqWc5Dy1Q5kz37k1pfko863r48tH7ZYAOmx&#10;6jKRDtobHunnrZqZn8mQ/R0n7zu8wzts909biPvg1eAHPvCBp22Q3Hhkj/bVtdog3892yg5i+H3f&#10;931PJ15Nxqau9Om49jgpPS12hBZu+NBbQGQiL7naJlty0wtlm1UH55Tlu/xm65w3dopd+W7+PGfH&#10;+dh/E3cAgl6AC6i1EdvOIC0gkUmHTsr9koGGUiNClwM8YCYFsIpvoE+mszo4pFzC7LWwKYv9tVEj&#10;8pcUW800cfIKTp+oRw3c1JEtslkJoGtXGe1P+9ovaSP7VkclLO9aTzSQT/ZsnB5kl8RKbq38Ov/o&#10;Rz/6dFVoEvnY8yyZIrK7tsQ0OyT3dN72ZV7mZe6w2i3xkkPHW5xAA3y/VcKH7tkXrbKRC5X0sgFi&#10;A6hjcezVKUkzHvjFKz/h57zrrETC7JzmoLJBvTKDoToag9H4RtlK0vf6m3jGZ8p8DPkadNDJY6Dm&#10;yRv7mnSoJ93mgDlf5F+DGWWd67rOI3bIJqh4UW6ARI9kYAcynacH2bOZNkXWBlZTnnygDraEFi3S&#10;n+34x6st7sMnnfFzb3pMHSPl7kHprZye+dGgtXYDczGn+AID3Ml7te2sQ73KyNd5sSZ+klnZvL99&#10;9zrPNtnHOe1kXhsP15zlk7N8dSWoTlSb9uozebUBuYJsycve2Vy5nGUwVc4vD3sFy6KWiU86sita&#10;bcdW2WeW2Srnk8prr54yia3yvX11F28rpv2mzpNqu7Z4KfuiL/qi00Wq9Eb5dS78HCM6Fw+Oyy3u&#10;V8ZGXufNdv23ah/W4QNx173IQlS2wD/I157yVbfr1C3m3NdE0L772rclTz5KtvisMUv+dIiPa9br&#10;UGVsGepLvA1ED/qxZbwmqSc+s41r17Nth/yJf9cUH8FiogWGdFz7AXqxS3GIyDb1Q46zWde4t3PJ&#10;7pgv8dRPylfF7jqpQcdQbGc/12p7FoHYr7onkYke+h1vIzXWYJMgX37u537uaaybMHd/T54jek1a&#10;z7U/bWcc5ucCwdgzfxzqXyPlkWMQ4y18eH3Uq8XFxxqPckfxfYi655DdULYTn3jpt/zeVXudmLbc&#10;cRz7JO4ABLZGqSMVZCWM2YBQ5ZF3fmtEDdZm47lcFMw1PNCANSQykEvDWBv/JA0l2fAoUcezshJz&#10;lB46BgO8+UpUDVtCmglbkrXViFcbTep+5LoaPX3iEVl19tqN13JKNhIVGclM9nQwYJgrk47pgV7z&#10;NV/ztN755GD1LZqypy86ZmfXNzgy8ZzX8ZXfhJER5oBYnOVj8vudxpQHzznYcS5bGdSFfAUzZsCx&#10;lcX4TvsqS9a25A3xEsNsXyyzq3NeYZKQ41kd0//JK076kA2c1z5meX4EgzIT4yYuh+oiRwO1lehJ&#10;x6n7IWL7fDoXLAzc2N4TOTapPcHU6ZBPXO+3NckmpshRbE2ZdPy1W/ya+Hslh+6uNah0r+unvtPH&#10;bIJcX1mU3aYdWpQwsDfpBvbPH/a1P/r7wBLeZDjEK390jf3i2TGZK3cfv3Q/23fuGHUtnk0A8PAq&#10;FDnLEdpC8l9L5HvE1+r2uyeyrU9+pp3Yzu+WIJ8XPxYIvTWQf4vJdfGo/fzguupQX9dk52Ikvne7&#10;2902n/bETP1kKY9MTFuWe107CXpa8NM//dOnX1Rmh2QhY/KiZHJevNY20LTXJPfHw33408/HIuZk&#10;2KCXHbsPvxlftb3XeI3X2HIU35FfW8Nvtq8oPZy3TY5DbW3GedfZrjHevfFG4qd7XC/eLfiFfGTi&#10;kCzxtc129uPD9nREM4dBsVcs45+fI5CTfGzmZV/2ZTfeczzAl+Rec9ExG63+mPc5N68vPjpGFtjy&#10;N78l+4zViXmODQLfv+IrvuLGkzyznuyIxIOFxAn1/tiP/djpWyE9bUbsUtvFc+p6FrGD64u/4sKx&#10;iSQkf+2uBaQwbYGKF+0d3O932C1YqiN/qHu1gfPO2XZt57ou4m80eURd7zfhQLb5NHXH2bjTT+KO&#10;JS4BbdCt0UmIMzDtdzw7HF8wnIngInC9oA01QKiRtQ1WLCRM9TYY0kBKnDMxKCerD2OAugxsSsjJ&#10;qwwc9/pLjVtH4TcH8Zy2kKBLSm2rv4Tj+srm/krKG4QZnNQR9dqQe/2GQgMvUUNyAv+lE12RgRT9&#10;8MBTBz91iMifDVspq7Npf8rO551P1rnC5lw2wNuPocldctVR8AEZ8zvdDBiyA1KPLZmrx76EaAWL&#10;vukIM6ZmR3yve93rDnqTL96zs0QWJPDRPpJx0oTEjy+K3yRyZjeTkvTPh+ooac/2WJwC+9ARDAZN&#10;qNKFTZpgVc8aY3VC3WNbh9K17MEOXRPVgU7dtDv38WvxBsk4y8iezTrvS5jVg499W7okF/Ijemhl&#10;2SIGOQzq1Z3MxWH88LAV600cZkxNyhYomSojDz7kpkP+0ebSyfXlIRSvedw+vjMvoPIGOiZjlHwr&#10;1e6mj3woqfgthq8H1BMB//vdLdnYMvlqc2zcvleNxU6LHD7YwX7lpWnb7jnU5tay6YPsvdqS7d2n&#10;7Zc32K28AjPvsm3xkK7d13WV+0CYhQd1zoknEp/ZRRzTtXhu675pOzqkPzJQnvq4z7FY02d4ks2u&#10;xVe6yhuuxdv11eeV6dqwD4mw33ySUh5eZcJz2nrK2D35Mpo+XY+7h1zJVpmFwn4TJsbKM55IdQ2q&#10;vSHtlJzJbVFzDpjxCHjhPX+OEORw58SpL06bGJdn0NQnm6szHcjQvvJ5fb7o2P7kPWObnuWervFq&#10;t9frQd7qKazYJHMxW6wG+olbNuD7ZJo+nnKSv/6sNoK33O4NCde6phiY8ROfGfvTPpPou8a2axH9&#10;2bIPOQH5Z/u1XyxbnFFGVzIrT/bqSE58PUVM1lW2aYuVnItfss5z5GaXeNKRHxvL9bp+su44jv1J&#10;3N9CkBQoNXAB5ItfM9lEMygLZB2T111qEILvoqjuGtYqSyuZlVutTRb1r41c0lZGRluJwu/KGhhA&#10;vCFZa+gNGL0r72uGVrcm7zpAlAxzkEGW2XGsjRixaTJOGyrrGM3BWb+7euhDH7olTqSxS1oNjnU4&#10;+cC73iWzOrU5gCCjhOUceeZAtOsnkXXaeZLyeLPF1As556uDoY4x29vyiXIdYrZxb3zUUZnzZPRq&#10;KEx/whp/YseTI/em2zFd1OFLm+IBnxmfaC3zTvscrCD2XPnjS4YmcXyT34AOa8eqU3VN+nzJl3zJ&#10;NqkvTvJddWQ3Zc7x8fRDcqyyTfntIwND/OLvPrHvnLygzDlfTCPjlBPSE7KdMtf4cI/78UHqwXfq&#10;4tjnt+PjN0sWU1xT/ci9Ytf1lSE6Ttltyc8e2W9eO+1i3/nqskAVyg8gN9Uu3TMXMdyvjB/QavOO&#10;yYLsd617bef1h2jq0GARX23IFzrFFHvPmL3WyNfVRwYTo2Rjk3xlP/l9PMCrqeVhixU9DUg3uTyf&#10;znyF2JCv8JxxhNQrL7GX/WzrujVu+HO+/p08MPeL9Rnn8le5TW4Gv9vywZ1Zh7y7xoscOWVJNvLa&#10;15ZrL/nd+fKu6/oAg+t7Sk8fX53U/82+rOvmMbvg3yTAPZ5s9bq2c+s96kWzbNUFrfdFdJlxzC4z&#10;LlAD63iwhQG2jzvp//R5xXqv700b2c77yavcXzccGnOsbcXguqezbMLn/LtOTPDHV7yyZXGLkoNt&#10;au+rjSK85sQNVRfb4N291Wu/WODzueBQTMJcYCiGIZ3FuMUyvNgpO2Yzx/b5QJvCr5zot4DkRsVE&#10;MWWfPdJjxm11dDzvmUTPKY/ryGC/V0mBTI339EtihH76V/shf5v4k4tO1UXWdJjyIe2h+p1jl9pl&#10;x86Xi/jbdo1rVDt1DhrTwfXO3bci9knc36JAmdCQW02ZAScwlRWMndeQJMM5kKuBnAcBe+zaglmD&#10;dI33leuoSmKz4dWQyFkD1BhrBFPP9YkWnTvvlTefe9ZI4z0HCY7VU9011q7vGtsSUvJEjkvm7Fc5&#10;vUoOtvFybZ0CTF3oV0cG/YbIl7d8CSm+tuqdgwfUgEhy6nWbZFvJ/WSypX8Ja/WH++2XrD3RbIJJ&#10;9rlCRm7nvGY3Bwy2K7FLtvDJYZi2gJmoq6eOjkzZFE1f4UuPr/mar9l4rslTWdS5Oq34sUV+q30g&#10;15jI5qOZqNfJm05RWwLn4Z3f+Z03m/R6Sv7pKRwie3pOIovyQ+eTnaz5cNWnfbbL/ygfzUlOutAv&#10;/7IVUua8J2nxjPClU36gly9Ogo6t11ySX6c7B/Lum+2l6/BN7q5d76O7bdeko33xiFcxmn6O/Xl8&#10;T8pR9q09zzojcctuZCqWqwut+3gc4hPhVyywCd7kkNvIuMbrtUa+jshQXCH75bH8wBa2PRWRf70O&#10;qow98yX/is1sRFfH85rINdXTuXkNW7FrdSP38InfgBW7bSGdJsTEvCYo90VHT4zw5iO5MJlQsdAx&#10;os+x9ofSNT8rmzwNCtMp3q43QaabeE5P5Hxb5foGn7AHvrNo6Ny8DjV4zhfFIOKn9qd+yUlu5d0f&#10;DzT1nXrhqf7O90ENMgbxU9tTR7zdt9aBt1el+bMcW/9Ubs7X1eG4a8rDYnjG9yR+mL6sL0TTdoiM&#10;04YoXaY951iBDvgkg/3sI182kZnyF6vK0lNZec0E1d+A4J1M8Zz+F1MWWYKPl5SjkYlkE5QoPk3k&#10;EJ6T76RZ7t553H728CVQ/QQ90pG+LaYEevu8f36khzaR7W2nHvls+iY9Vn+tNH2FZlsQF/jUni1Q&#10;AtnJjch6PXP3rYh9Eve3EChrkAicQ4lJ0Ek8BbHgs5X4oaQBJYjzoDGVRKHAXe93nU/Xq28mtRKh&#10;BlXCJJ8G41hCglZM8W1fPRp9A+bsgIckzQbqKkFWJ5oN0rk6To1eEpAE/XbPYMTTQ0/1/CbBV8ma&#10;qKyN3L2dmwlrdmZk8XcJ7EEXSYrNZrKyLxmoK1vhEZ/8hkqoU5Y+Je03HD4N7jPCvu7p/5z8Zs3K&#10;cgNG12UbNsgfU2a/JTRBy7f53DHwAdv7D5zuI3d8beObPmJu8mEL+1ASV2bfRzDyIT4RPm1RdTc5&#10;PNQu0sE5vF3PDvkr3upKfsd86w9AQ7wNPNqvIw0G4s7poEyup21s52SkQYW6+IE89t3DVtqC602g&#10;tCODIE/RdB5+v5B9ZhuyVY5P9UT5xxb5L6R8YAv5I/0ca3vdn3zFI5nZsmNPuvxB+bRt7WzK5PpD&#10;Ms44V8/0h/rphuQOdXR+UmV93bYcZ8v/deT5Rp3xVAeb21eO1yE5kWvwsDX4ca17jsmFZptt4KFu&#10;v0GDYrV4vR5QT6ReEzI658P0Su7KlYEv/3ac3rZs2T1iNDt2P1LmvukLNiqmnO/JaeT+eIit/NmX&#10;D8shZ0G+pa9+xLXasf8i60kiSpfkngN6sqmb7ypLX7oiMq5xQK+us5086RE/vE0mq7s2nq7qt0X6&#10;H/rQRX71Ma/umfkGTXnlGPzjGdVeER5TB/tRZYeo9oDUicr9E36Lxb9ska6ITB3bItf4qEntAq/a&#10;dhMBNJ/wWFzzZ/L1matP6McnyvILkruV21fO3mxpn7xyt333e5LYGAD1BkkxHeHBDvkSv+K4XOAD&#10;cEEcl5eBbunOli1o013fUD3xRFNXdbd4R37ypOOMQ/eIDfszztzvHP6zjq6rLXZ+1l1Z97EhnX3k&#10;jE7yXm22GKFX+z059GaL+4uNbDl91zn1tyBTmTcMjO0e8IAHbH/BY8HDvg+jeNggbo0B56R13p/8&#10;9PT2z/xSJvnnWGPHYeyTuL/FDBBBAxLXTL7RbEiRxuiH0BJE98PcPwuuSwYNzSAPrxKpBGMryBuo&#10;auSSWkmjshqHRkEuWwPBJmlBwsKzyZxj9ahzTRhoHqtDXXjXqdm39fTSa0wGtPEOdFKPDtJKkKdl&#10;/jfFoNr9c9Vqdpa9HlJiJh+9vb66QhJLV78DlIxcT+YSRgkVDzayXweh8zCB68tmXiNhEz5yXGIE&#10;+/6ywH+19fUy/GYCVKf6lLtfQsqnge+z1b3vfe/Te9kY2Z/y53NPGCFe+K4xF1+/CzGYm/z4NL/m&#10;v+xQh7YmT/Kro8T6y7/8y6f34IFfchaLkfNe/wE2BTzqWOjBRqA8W/syaXXgXbtMFx2m8upNJ3bX&#10;XvyVhIUMMRdmvSAmHftvMf/NJtb4kczqK05mvVEdlD8d7knKXMyhV3ZkO5+cxpcfbdWTrehgX306&#10;ZhBb6R8VA+S0774pl0UDfxz+kIc8ZPuNhrZiAYIt5pNL9buveKg8Sm/8dcb0qH3RRfsgn/Za+ySr&#10;WGMX+8f+4FvdttUx48Xvp/iVrPjYx9MgI3JMZj5mA9f4MIc/TgexVKwWr9cD6onU64uIZKXXtDG9&#10;y0XIghGZ2WHNIfnbFo9yomNxYpDsv8H8AbE/j/cbtIc//OFbv3RoYCam3VebKd+Khcr8v1codwV2&#10;Rb1i55w2BMrEiCe0ZE1HctR/VUf785j+5BFvfkesjzCx9clz+wbYfveUXm27l03cn63XAWQ04w0l&#10;g1fLoLzqCR652UyMGciKaWVIjJM1PuWnbKoeslQfG4t9Ppxx3dZ9yL7z7kmH8oC8C3PSxR8WWrSZ&#10;2lbUMTmKA1v35Vf399qh3DvHDI5dxybi1r1kiRfdyD/9OMvtd06eePVXf/Vtkm+ByoKh3GxCadxg&#10;kugjXL76yJflh/hl3+rLz2jqLQeKPWOCYjPUv4VyQ7boA24o/rb4q9OWnS10yLHOJ5fryDz9N2XM&#10;lxaY/VbW67r09YfiFrpNWmdbRY6nbadNJpnEAz3qSwN/ztdKffOBH/BOLzzaZt+1v/M9hhbJoDwL&#10;2dExm+sfLExbNGUL/PiQ/PjzbznBU+H6/GTHhy7x3fGsuNNP4mq0ocGlQfwc7GiEsyFOEoQaYAG4&#10;8jwPBar7qz80CJcQBPxadx0DKoGVTDQUCRFqZCZ0dU4SWSsynW8gNhOvRozwI4NGny2US+ZWXNMf&#10;+j82ZXinY1C3xK2xWqnGq85eB3YsSaWba9/kTd5k4yUxVXf28hvA9Y+U0ezcsxed+NpgtD/RXP0A&#10;dGC7bAX2G7jTxeuC6iUnGdVl3wALZjIqUZG9/QYD7uPbZHRcMs02flfFpsmKz7Sx4+rzURN6Fi/Z&#10;oG08bT2VKkbW5Il/5JyvvzX5xpuM1VFnELFDsVCnmuz0z67Odd6kQ0zWaeKTzFF2UV9xqyPs9ZLp&#10;L0gG8uvY0rGO3cDogz7og0552s5OVH2rDHSWB/pc94yTGUv0NBgVh+6ZfPgnf4tbg/r8ohw1iJsD&#10;U3yQQeH7vM/7bH+Srx3kQ9BGlNFRDnBfH5qIz6RZXp1s20rpHODJIdqbAZnXP/05+VOe8pStU/bl&#10;tsc//vHboEgnTs5ySnWkc/uechs4+12SQQneyKvkdJvkd2PqlOf8V1SfqU53Ppjxej2gngj8aX55&#10;aLaPtkh8mXzaL4bZQnnxPc8hbzj4DLoJW4Mz+op5/ikWLZaJI/zE3eRTfDnOH+TKJ8UwsGEQx2vO&#10;pa8JnHrnpGbKLwfEW1z1xMU1jsnjrQdxOm0I6syX9DNANIAu/6RLfQR+tdm13bimc5Gy/BDUEcSi&#10;GDOANXgX78i+3yar3/14Td+i6UcTbq+ZukdMx8f+eux36SY52oIJjnLg45kzyckuPuZT3VO/6nau&#10;couAs4+wne2aX/Vt6lBu8cnEny75MF62sw7xNPsbbV99fms5J4pt6TJ9rUzeJIOFP092+FC96qmu&#10;5MC/+G3iFL3bu73bM7n+fQxXN8w8SQayiAXy46kOethPH6RNG/eRqzqTp3aG6reUGRt85md+5lY/&#10;3Wo7kEzk8caKt0TiQd9iixzFOmoSxOaeDKYDtA2OG/P1GvyMk/gqo799OqmTjnK6PmC1H1/Zared&#10;y6dIDBlb+c1gT/Pij/RFrsk/tbvu33Ecd/pJXAFS4GlUgs8j4YJMAEcF3SSN1IAiXErgqQsJYDLM&#10;+1rl9OEI9WhY6ipBlDDWbQOG937v997ul4gN3BqkwnxFwifiwWuCeJQg54BhJddIdBq9rxMC25mQ&#10;NQDPphqmupW7poYayAb0nHVKThLX7Hgc1yErh/ixY1uTliakkQ5odrR4lpwNgHWWeJGnFU6204HV&#10;WYb81NOdOlF66ujzAf4mczquOsg6xZD87HPMp8nbVrkVfnLUCWXv/Dw7p/mU81Acx5tf73e/+512&#10;LmRLV1s0y+5+97vfocNyf/xnh4de/uVf/vT++M+YBJ1BEwULAfjl78mTH+tw1FdHybdW69WjDlvx&#10;oB68s/UEu/Vfe+A6fld/vz9ln+KmYz6oo1dmcGaAp97iBe/qVEYeX5zMrw1M8Ju8HPv/O4PO2dnl&#10;JyTGdKzk8pU5g0IddDkFalv5CxpE9YGY1U+HiAzq9gQgnWzVh/d8yqmcDYO2kb4In/SwLd8g+nua&#10;UOyyWaRO1LF6otle1d35ed+0wbWEeiIQQ+lP3+xN13zLzw3yuo5fZ9vqyZmJjyeOBlRr+8k2QGex&#10;yDbK1Cdnx5Mc+aHYdo0ycWnfADo98AtsO3VUR23aQha95HL10b32ydfl+Bbtqs8CRP1S7bFYJr+t&#10;uFCn/a719UGTWa9FpxvZ5Qdbx9VjW95AbJA/yEomdgU6FkvQ4Dc4Rxbn5yuw8ZrH6qx+g9gWOd1L&#10;J1SMFreh3DX7T/orswXn3NNn7VF5xX46Tvm84ZD/Ah7qB9t8rlwfMvvn3j7BS/yog56zPTe5sQgz&#10;+yPtFNQ/YzT9q9c9zstZPjYS35mLa0Pqn+Virr7Df9jhiXc6O0bJld4WhtxHD/bDMztOUm/2Vrf2&#10;Oc8X82zm2v7TrzarvuwAbJAM8rYJ+3wimJ5o2njue7IG6ignAj3FC7Czr1nyp/ZBPrGiP6Hn2p/b&#10;ejqtf4NkLNeuOQjYWHnxCdndotKDHvSgja+6xYi3maA2PWPlEPAqRu7s2F+nfCYKRAnDANuj7gIZ&#10;zc6gYwGvsWvkVsngvOBbUSIWlBpXgWkg+0M/9ENb49J4TTKmDHO/DmMee0URb9SKLMzBakkTvHLV&#10;6qlEPJO1ujTmmSzoTSbAZ04KoQ5vNrS14dmfjRyPVkpLiFPPklidsEneL/zCL2x8szt+Bh6+Qta9&#10;kkSdWMR3JWZ83N/gNkzZ8o0EJkamn+eErMEsXj764NXS/AuunTaY53Q0DfbaTpunj60OwvVANnLF&#10;ZyZv/NXXpBKld7yri42UPepRj7rDhNP9eE8KDcTqPFc7d+y83xamO77Zl7zxnIO3eDQwoDc+2WH6&#10;EOnwvumbvum0swJ8+Co7BPWx2eyAXKdjcp1zbOAV5nVAZntMT3/5EC9oIQYq6+lDeqRbZeKcvxoE&#10;OKZnx4jPXKudelU2zBguFtmajetUHbORMvfTLxmSY9Yzj6uLbYoF/IDd+qBQkMe0F/wbUB0jftYW&#10;n/zkJ2/3zthbUd0R8F2yAB3jcYzPtcAqF/+xY20E1dbs84F9+bTcZlu+EwvlRdcZzE7Qje4NrrJB&#10;7StZrITPhS0yrHE8/W+S70lQi3LTH7agjpl7rLR71XHyFLf0n2119ln6Hb/NAXxqJ+K1OoNY6rgY&#10;BjJYxPAqfHFmMJo+05bVm/2Ty1b8mRSqV11h9m/qLLaCPIFH9lztmq3zLx3zC9knr2wZ8is4V35j&#10;+/p2++RKvxlHyYCKQQNyr9OFeEI5ENSnTa/joRYbkP51tTMSB2II2DI9LOqk79RV2dR17oNj44oW&#10;1hB/qZtty1V0nLlSTHzoh37os9h1RX0Bu8z78U4/MWKfXRujZPNs22Ix0m71e+lbHeIpedh6xviE&#10;35vVVqYvyVH8zhxtYjbHI1Pn7KkuCx7yDt3warKN0rX6jKX81Qm+9Wf8WV+NbzqIo9VvytPfOTxq&#10;tw972MNO3xYD55O/PLCCTpPnnR37JO6ZkAQLeIGkQZbcJwnwkgZSZkXKPTVQgSzIBZkyARdcVwIP&#10;BbQy+14P8vpAdZIjWUqSGliyOCZLjRqpo8aQbuoOySQpWl1vkIBmgigxOa5zlKQkFgNGfBD+k8Lc&#10;Jwd7kK37wJZstusPiueqUPZGyiXafhcXb9CZm8S6nszTj9nSOVs8fPQD+Iw9yFEHnpxn6Zf8ZEDp&#10;4px9cdBx98z7KrcapVMi5/RrSTq5neODORA4RmAgVmcX3yjbiCc+Fl8GMfQIc3928Lb8MDsXpI7k&#10;jD/e/m+p/+yhd/5KzjoIenkK5d7kxc+2eOy4bZ1XbQn/BvWTph+C+kKvcTSosTijk64jTZ6pczI4&#10;1+9p1B2qF8jXxJdfsxH7pC9yTNf0ZefiwFbcGvTji9KveIvo2r7r+FJsp7PfYCT73JZnksc+8mog&#10;zJxVvlM3qCc5wG8iZt6ybdDQMZ3Y0QS3GFnj+zy4ZrVHxxflcalIxxlD9ottfwthsJQNi5WV6O86&#10;+2yQ32esiIHZFtXNzucRvW3FpL4qWcT1lMd+cYj45hGPeMRWFxsCXnw97cn/7efHydOW/6u3RQy5&#10;WRyUw+uv8h3kS3qzK7KvLJmyNXirRD21V/XSyf6apyK6zmNgL3XRTX3VFZILXGvCop5V99l2+NSx&#10;gXn5hd3S91Ad2RWSiTzu1wbnfU972tNO46at+qZMs/15Gogn4DnbtHrwdd5rpPKNe+fkG4lPNs6G&#10;9tXnehNbfPDAK5o6iaXsSxfX8yf9kq23CcqpnlDNxQg6FrfqXu2uXNxD/TrkP1Bvx2/5lm95Ou4o&#10;b7WfXdVRX51952QWsZeF+LlwTjf6BrbIzmRAzpPFOT6qjuI4GaIpo/bnvmljyPbgnDZI1invIZIj&#10;vI5K7uJj2i35j1H60M99KyXrMdpxPu70kziBNCFwrJJoNGtyRwU+qvF6hL3yWaERoBmYgrsVPonK&#10;73AkJ8lBw9TJ9d4y0kDbnysndfTIqpNH5TUQA6LZ+Oo8TMCs1GtovWqnvjoax9VBz1mf63rShuek&#10;tRFPOK9Rz6RORnYBK779XqiEhcgzj5OFjb7/+7//NCniDX6QX6KbPqQHG0ausSLpc9JrwiDrKuek&#10;4FzXloRLWJ1rf+URn+T2GlIxtcqNStbs4fcFx3hOAqvcdUqTqqt9xLYmU2R2f3WAfXDsvJV9nfqM&#10;S1T7KI7i6+ucPSnKZw1ExGV1eZ3TfeI6PzluxRMZJLT//7d378/WPFddx/8TLfUHFTRoJBFEDEYo&#10;BaRIlKuXGFFRA4kkASGGkGBICIS7YEBAgSJRUYJGEQgVsIIoMUChchG8kF+s4k/wjr42eR/W05m9&#10;zznPOd/wPd+nP1WrZqZnevW69erumdmz3fD4ru/6rqs4AjZtMDxn//QJ+SGYVLouX9jOSYyYTPe2&#10;z33uc0/twWyjsp/8yZ98RHY2Yh+8becxnh27dsaEj5ZAbaB0Td/Z9rSFfTGqrqeubuDEu0nebGvS&#10;p3zKp5x4ZhtgN7bHG5TPtnxgqPpzAsJ+9NNW7Xma2pMfMYFXdB26btqj/ZvyuC3YEYrnUCx+53d+&#10;50nn8hd9o+wQ6d8oG81Y+4Iv+IITvzCfsl5H/EN3+16xL1bJVGyhGYfIeb9hYr9ipjYnmly7ARc/&#10;MU7HdFgXAE2A/QwhvtoBshZT+dM1ZEiOfAqumzdNAO/iaua+/DDjEBX3vrY3QY7am5hyQWPo9G22&#10;aHGOtOt3VBP4sOnahuNZNo+1ny0ivsq3k9IZ1c+M4XKves0JLHBQ84V0a9yZvpTP8dJebWZnx32k&#10;AtGNvBEd2qeDbXBtdYJ8kN58bc7k9+B00F6xGhXD+QJ5ckivdIXkSM/a9HE2fNO1/akr/o1HythG&#10;O/xrDieOvBE0nzrSlfzas98rsIgs7Wc315A5u+fHfIiKtYhf9AVxW7vphx/wDduRO/tMHpPob9GM&#10;H+CdDclG7ks09VvLyFUcnKON67EXce8P9CBA/VBZAM/kFxX0keTti4KenvnxMVLfQsqP+t/1rned&#10;yGLDgGXrR6t+vP3pn/7pp4QhSeosEkMJSFttydFAUAeu49mWZC1IBH53fnSYCR3RBH0mMu9pq1ui&#10;mAkCzQkn8hi+wRXqkNHsrGh2RPtdM/dLMhIEG2WL2pRsZjJtAiBZuovb3TW8JKoS6uSB2BEvW8nW&#10;oOMLWaEFBjmSaeoxKdh3ni7qoKlj9SetPNiT3PM1EX7Ix2j6mewmxhCvc0QeE+/VFqiyaVvxSEZQ&#10;t33bbIKvGBI77LnGzErOu/NHT8BnxmD7DRT07MkwGaOO46ttT1wt4KDJBz4NWNMXwX7+co5cZOhJ&#10;AP93vbLamnbKN+UIcilzQyc9bbNfZW9605semdRVD9lnKzT1pKOtgdcgTRYgPzkvEZCBTeb1ytjA&#10;k6LZx2fOW/1KJrlOffZKN3zZu2Owj9hv/sEyHumWPWc7bsDgB2yWvOgmSLdJt+VxG7Ah1G4oFvU9&#10;vuWzdHSc7mzhuHP1cSSP6es+3Q0WbtortuW9VdeVYMah16K0UZszzoq9jl3j7YDaLIahWKqvycPe&#10;DhCjM4ZmO5W39dEiKN+SURvam/ZsXzmyny9te1JT3DhvgtzCasZcCw32n3bnH3b5wi/8whOPdMVz&#10;bRPsI9e5oTn9lg3jP/uXib/XhdVd9Ttqo2vA8Tzf9bbk9CEMemXf5Jh5C4kpY02Yfg3mEHj6ra06&#10;vTqI2Cp7aiv+ytnXx4XwFJ/5dcJxvpz6wKozlJehGzzmVPNpEnmKX/uzLPk9qZwxEtKfPPJacyFU&#10;fRTP2nQuv7NB15qfmOdNaBfv2tfWJfvoV8k1f+e49q3arNwckO/iDY2rbf3fqmvFwdRnJefYGJpj&#10;ZX9QVt+IitH8Ov1buevUI19l52jjeuzXKf8/ChZBpeP408bZMSatga5MZzBRMTmTpHViTxGQfeU6&#10;+Uwu0Tq4axM/x90t6TzCr7IGB3wsriSJdCkRQE9WlEHlEo2v+M0neQ1yklPl+JOJHhY6k+91Ha42&#10;wTV1dNsmI+QGfD0ZqM1o2pt9lLnGKyx+hAz0A69GknvaG0l21XXsPH18ASwkxxzUyJnMk26D9J0J&#10;L1QuIc7B0DY7tI/4RVz4If2RXCuxsdfu4kX3lWftOefjNqFBIKxym9DHc/KbxO5oThqSi7/zm6eh&#10;7O8OZnWnHeqL+leLdPvuaneHdY2nCW2SOXtHsG7xadCyZfM5SNs/kk0fMWlPvzn5aFLvgzvxwWP6&#10;gk54oWza+RZ++if++t70/yU4T7eur8yx31elyxoXTVAqJ7ePDzX4hmw6y+Jvgo5/OQ3NSdIkOvpI&#10;knrstw7yN8G8fqWnGtMuTXbmh0pss2X2qPycTdyownPG9NovbwI5jV37aAM5xFhxZkuWNQb6SFA8&#10;gtjO52LR32u4waBOOmnHNt20gb/rvC7tNX5+Vj/MPkPeoJ1J56C+vIKvV6F9AGbKkEzkWHU1tvqS&#10;KsyF5aS1fTbwJdVyN0r/9dg1PSkhZ3xsL7Ux0bXaLQ7sQ3ODfFteqn/na7HXFxvJgh9e+Ijb/GHf&#10;9c0D2C6ezROQhYOtfOx/wsp1wA/4T0x9p572yZA+oVws/jpn39wlnaL1ON3lMj+zmPYLzWeUmT+U&#10;79XLlvHLrjN22L19N9y+9mu/9sSPHfAsjo7g/LQBuJZM9Tev6Mc/fWzJkmz53aLL0z/145uubbsp&#10;SEd1ovjZF7PI//riI15n/+dXwBMd+fMcXIPO2WTjdtiLuPejAESeRtSJC+xI2SSB3mQHuWZN4sok&#10;Ttet5+Z5+xKExVnJMt6S5hyAbJFJgk9N1yEaBOuwE7Pj6ej+QyieKJ17CkKmdFbWD6El/l6nzGbn&#10;MOWYHV15ScHCsETdK4XrAISUz8kP2ecEACzK+oRt16kXVU5XOlk8rDzSaU1Ok24LdVZe0EDsy5jk&#10;I9eMvXRIbgMl2/SVwHidI5O/6UdttL8SW3v9i4ygPhQ3MAfo+YQFzyO+dBHDJv8Qb8BLG+IJvu/7&#10;vu90xzTfk9X+jNHIdRaGPT2ddwhD8oN22YsuDaqdb2vgSz9PPfQRxObaJAuik22xOeWzCMGvQTR9&#10;myjMu6otRju2XxuVa6Mc8JznPOeRH4EXn1PPFes51886Yp8cSLvaKd6KlfqNrUV+ukzgFwXt6F/s&#10;VT+Mf21lQ+dMQLxums0mz8n3NrhL3ZsieUFb7FOfMWmfPl5tO8sds1ULDnkd+mhWT5xADJczLyHZ&#10;Ghf8ZiyZZpzZJkMykdEfXWe/6ff6LpofxYpa0E3++omtsaxP5U/IVckrtm/jt5mjpl28Ss6mM/bm&#10;mFIckovM/Y8llJvTk2xolctbEXNRM22Yv5F+bMJfHoJ4H9E5kIF9shG74dnYuLab7slFZ19QVqd2&#10;5k2C/GBxNp8iFpeIDYufbOjJp7rlUPGSbNeBHOl1ZGNonGje4Kl9bZ+j6WtfRIRsN5EtLPS6UagO&#10;281+YYtn9i3386tr/a8hFIN0QRPaWtsPZHDONY1VFlJiWDu125iA0tE5cqtTm+sW1CUrXWxXwgex&#10;7cte9rKTD6dfof38hY58puyofOP+8MQv4gqwglzHEbx1EoE+qY4zqfImdzqC4zrcJNe6RsdDM/Gq&#10;P9uQFJu0z/IGDL+X8/oH2cld5+8YlHV3ci5WfPLXnazaP3oaN8stjGDyqPNOqtNGs4wsyD45S8aO&#10;wYS8p0YRvacdS2aIj6AJCp29xlpiXe02id4Wcb68la3IRD+2Ijec0yusx+GovLJJteMJZLomM/lt&#10;6VyiFltiQhIl7xHPSf7bx/XZLd4zaVfuOr9zwxcFCTw0kDpf7KiLT7xnGR1MjvzWEebdPLHQlj7i&#10;ucEj3VEy8hef42dy4eufMCdtTTTjHdiZzHxtO30q7tK336gWU6961auu5JjxZH8OhsWoRQgbxW9O&#10;fLUzf5CfT6P44G2LdzdU2MYrROSlG/78Yr8YOkJyBNcjfICs7DllmZO11adeA6+/ZL9AjimLfa/v&#10;xXvmN9v8iuhMV5PofMd2tTHbeboheUP2sYD1dHHacOpczHTeucYdNyi8oigOi1mwX2zeBPXdZPq3&#10;//bfXk3Maz8ZpmyIv/xJfvrZ5t/6sWP/Z1guKF7jnT5ioLzcX9/gh+iG3+zHN1mgQjdv8NG/3HQB&#10;ce3YGwvanrrNWG+fvHyFz5yAhxmHaywas4yZ2pi+jq9t+cxXHssJ+NBdmxMrf3KsZUE5fnLhHLen&#10;b2cZ+fjVOMd2czIO3TCwMM+Xru9pU4vzSeLJjW+vtSdnfiHbmoNug+K2XADsgfqPtny7xrD9eewt&#10;CKBrvp2+AD9x4avqsdk81oaybKncVux4GwrkMONIbdjSY/pZ2ZHflU9yjUWcsTl5bBvP5z5ZxPME&#10;HjDb0ierQ/ZJeKQz6kNW9Xf5JJ7Jaxut6PzGU4cnfhFXginQeiJS0q2TRnWcaJbXwSLHOgteR3VR&#10;bdkaCCUlW8ddowzpoEjSlJD8JxvUweadknUQnB3J5MKfT08ZbMnrbnjl7sQ5J3H/3b/7d69sVXsl&#10;w6iOHE047nqwnQnB/td//ddftY3yQduogeQlL3nJqW5PBcnnffyub2IRTV+5hk2/6qu+6iTDuYHG&#10;OXROt5uWTXQu3bXti1hTVjTjaU6svV5h8DmSa6W3vOUtp8G9pN2khV/XmPR0K9+2xSMbQIPef/gP&#10;/+EqbvCx3zEiu7acM2iIOeBnPAHPYtiPrdVrIpLuePBVk8GoT1ezXZ9cF19NcJN32mLq4toGNgNs&#10;+jqXjj4KlI3Eymy/GEtnseapuMlRE2+IF5hA91rktFXHUbYrfv0Rqlj3WweTgxmr9umRTSeUpSOk&#10;d7ZQ19fPkinKb/ZnjCjvU/CQLcPK375JQLquOq/92k0lkz/18kO80H3ivnlOXu2zVXEz+/IaO3NC&#10;hkzY5EIofvxVw1y8zS/eXUKxkp/c5KqPrf6Yviaj68RsMUSv+DUpdb43H1Z+5Wm64+28BY8x1liV&#10;n1cYu+o/N0V81CVjdjNOJpv4nfJNfe33H1trDjlC8SOf8V/6rXyj2v6SL/mSK3uWd7LpOZBjja95&#10;jJ8/kOYzMhRfbZOn8/wCZA/J1NNe1xhz5quC+MSzBR6imzcM6NJ/fJYD6XbJjtehuquN6O+mFjmT&#10;iW6zn+WPzrfImvbEN91h/i69uvjQffpVWf3WGylyNf1nv3TMBkg8ls/CkV3ybQQf/uEffhU/U9dk&#10;iZTx14ppO22SNTtNndIRH+e15QNq0Ph405srYeqx8dTgiV/E1ZF0ZJ1tDnImjgIarZ04qjMJ+vZ1&#10;kjpbpBOug8h6zSQ8ShLx1b67MgbO7jhCT0dW0GcO/DqTTuhVMbrRk0zrBLXj9HWnNTQ4zidyNwUb&#10;16FtJy8fhumVHANEOqMSTvbraYYBA5+ZDN35l9ibAE/bsfdM8sr88TK4a1uiYjeysh3eSDuT7go8&#10;Gzy0bXKTvaeMR/H1V/7KX7laDF1Hn/qpn/oIn+7oTcpWFu2hO6nZdiZv9nGHvvp4T/myNb6VAXni&#10;h0c8lfkt3LxDyNfZY/Yb8rOVBVa8oDifMQZHkwjnlYu/fD7vSoMbA5/wCZ9wanP20xY8ZKNb+pnw&#10;eBU4NEHKx7Ze1UmnuShVlv3iyw76oX2ThKkDudmPDm2nzmHa23bawjky/tzP/dypv7Hx9Bea/cV5&#10;tvc3EQGv9AP7tZGN/f4Cj3IqmjFY7CFfGQ3FBj7RfeGp4ElX+mcPfnnRi150FTtTz5lfp72R6z/+&#10;4z/+xKObU/MmRciPN4EYr67fbxWDa9uVI/Enj/Z6Ye3Rq60+5zVp16lTP8V38uptDmV93TT7sxvw&#10;t2OxXdnMcSsqbwyp/5Nz8tBf5/iWXMU1Kh7nF0DnuHmE2uejYnu1q2372mOnn/7pn34/h1+TVTvZ&#10;9BxcN/3t+nQs5vwmMRnKLemYDPxj3/hZfsI3PtnSK7flOfHIfrbF8PwSp63zgWzJarv6LruFjo+u&#10;i095uVzd1teOxdb0ZbpOSm43KSG+tckH9tmALvTCM4rPypud5X22MX8BNkTaQOZpxSJMm2hv1Tso&#10;79z6B+5zv/Eymd0Im+1B9lOO8tsROUdPvOhFP/Mscs85nznLdbikW/bZuDueqEXcUVCtAe/TtQK5&#10;TlECqDPb1pm7rg4QVd656rbf8ZoUtNU5HUjSqX138Ap+SawkbPCTNCSEFenbuSYF7o7XzpS/ztu2&#10;tiWodaFYJy4prVQnbZ8MiL3X5OVp0e/9vb/3KiGh5MhGkmsySyzdVWuwja/fihlUJ6+IrulWAmRj&#10;7ScPWVvAVNag0aQie143+E4dJ5RH4A9b3c1O1+Scsjsms3PveMc7HtEbigeozNZT2yNbxNM2u/pq&#10;1QT5Jt/sIuZe+MIXnuqQ5xK5xqQhm6Vzk3RwR5X+rhf31eNn2yZJtgZOOvETHuIyv4BtcZYdLgGf&#10;6Ue+dvzRH/3RpzbZpvbrD5XbNgGk43vf+94TD+3iG8ik7HnPe95Jt/TizyZc9LaNZ4M1H/W1MXz0&#10;9eQlK12R9lB2CB3nx+ySfL6g2912sqWjrbZnHOorPVEF7U7bNYFp3zmTrGm3SdpD2qC/3xOCesl3&#10;nX6/0ZhyQsdsvP7p9dQ5UjYXAWID+Hs+rbqN7q6LQvJ5BS1/FGNHJC75ricrwC8tOpoYkn3G7qT0&#10;K/+IMx/TKnfl28fRcUKd9NMn4iGvukEx5ZvxXHyT0xsofqfHb/WVeEIyQ3mQHd761rc+8vZKbc12&#10;soOcEe/6yePorA45tR/4QTvpU37Kx+UZ5Ldh2py68mc5+fnPf/7pOv09PfhwjiP0NCaLJTdC8WtO&#10;wG4zv98VyQh0zy9u5M0bvtk5OyQrYg83w2DGGxsA+b0VUt38OP0528kW7OpmDfApfsUKe2hrtnfO&#10;1+s5++nZeDH1s0WzD9PRb5aLC/WnfvVZfkuX4iReKF3LE24qWTCHfDsXh3RP3tqcMaD9aON+8cQ/&#10;iQsCTxB+2Id92FVA2wrmo6SAZme6RHWKc+faxy+eOpfJnImfz4CXIHUWA1WTJJTsN+kgru9/ULqL&#10;VZurPhKYP8nsz3cl0/nj+pIgsn8JUzbXmphacFkM+G+o2iSDdmdyiSRMdwgNLj6CERpUyeZ1sybW&#10;fJhNI/bGWxu1Y0GIX3y648TGLV5LTGHa4RzO+aNk1nn+pROZyWh7pD/Z3c0toSbT9H1xIUbEjOtn&#10;op+kLe2wq+23fMu3nHjEq8EgP+djydkrfvG4RAYCN0aqiyd5k9mdyp54uZYsbVe5myz5nV9PorNj&#10;dB3ShRxs1YDbDQ4/5DZoaqsBTZvz9SFxU3ny9nsLwHeCXPRtUl9d2/ZNCsQ23o4r899b6howya4P&#10;8i20iFOOjmzgPExfQvb32p5BPXkauJML8aMtu+gP6rJhbcVrJXGK99QpXmi2QfcWwXMifp1+TweQ&#10;Kbva8pEYqE9fovp5dvGXJ3PhtOp/E2SnCPgfD18lrE1bPmirzJYsYt+iq1hOvwlvPYiJ+K2ET2Ss&#10;8WEe+pBFPNu/L/+qV7+uDb9Plf+mjWfMtU9XMSqvQIsG/BDMPl1fUuatiMaReNlOm2QDbzqoQz7I&#10;J7fR2bXqZDvyycc9DaXTkY7atzU2fu/3fu+pbrmveNO3+YXsco9teuAz87HzyjwlajyiT7nJfpP8&#10;uyJ7Z6d88r73ve90Qy8Z03H6eeYeN9og+09o421ve9uJ19QTzePmFvQX++ZH5jLmDPi2cOm31cpu&#10;Et/ruY7ZU9+pfZS+aPraQv4rv/IrT23Fo+3Umc/Ir05jv/3slh2Rc479Lym+YqVxB/SV6WflYjwf&#10;hfRJpo37wxO5iBNIdSyogwnIOmx3PwruGdDtd64yW51gdqw6PcJ78pVgZpKJ1J/nLHLcwZwTV0lH&#10;wqhjpE86hXnXk35+A1Y7Jmz0SOYpN110cNfPDtlCJ+CLZvuo8giUu5PvIxfd7Zv2kFjYaMrCBiUc&#10;5LyvgdE53diihZe2XNciYOqWrzqme9eQw+8E/V4DeoVpvkJgkKvNuyCfIQnwe77nex5JqumZzuRr&#10;30CUDE0sOmbfJiDO+ZE6vYpVlA3ad06bBgCDIvutE5eZtJWJu2nPS6R9n+1Wh3x0blDGy+KpT1TT&#10;WZ1kq2yWkxP6o/pgn9x420ZQX6nd4Bi9+93vPj0JtlCbsSb2ahd5jSj/oHxksm7BLD7oB+tEnJ+7&#10;W65OiyWkLB/jmQx+9/djP/ZjJx5NjvJP/qB3VNsT2chWnY7Z3vX+JkJbtT/1izpnwlTd5AG2zdaQ&#10;nd0UWPNb+qdzvC3iAJ9iGNINHen3dMAqm5zhxlfxcYnKf7aeFPQbUWCHfHYb/V03CfiEbX1YQ3sz&#10;ruf+HA/6OiYe6hYzfG8s8lsdsbr6dPLtBoF9XzdOHnrJW+l2G/0m1AvFHT5i0hsW86mD7ZoLbdle&#10;nNIP4kNGPkiu2RY49zt/5+888ajfFO9rO877KUQ8Qb64qd6uQdmqemSerz/mu9q1LQ4dy1XGNvXS&#10;M73BDbcp+8yBk0/7PgQCdBEjM0/dF9I3nsVyNz+zeXLaTp9X3s8F8ArZnk/8byHdy7/xmP143vCy&#10;/azP+qxT/XVeQNbGvOg6P0//hnmDN5o+ichjId9XX9knsFe208bnf/7nX/FB6YLwVVYMOEd/W+OX&#10;nxtBDxWAnvRf9dOmskkb949n/CLuKHB0EgFWoJfMfKlQ8ArkeUe6gBbMOnjH9p13PepaW+cnzUSg&#10;k5T0Xbte71rX2Jc0XIsa1I/ucJ3rKDO52O99douB2iM7udML0d+krSdOkw8ZStYzQUWVuc4n0S3a&#10;PFFw18pdpXSv7ew9bWSfPJVJUC2Ipyy1A7YmUP6nJZuWkLJz7UW1F3nC9BM/8ROPJEGYbYqXFnlH&#10;Nr8O01bk7c83UbbJ/yhb2Pc0Z06g6d8gvO7//b//9098sgV9px3ij7c4AzZMn2ScwN9CvHrTlkek&#10;j7DVXPyTDejxTd/0TafFU5PZ5LSdfa0+4X+rgn7AFyieE6vsQA4D0Utf+tLTwk0/YI8mQajfcaWD&#10;totD5PoGVgutd77zne/n/mtt5h8xw55iyYdg6MO/6ttXXzvzRg+qrb/8l//yVWyXo9IpffNRdITK&#10;yRGfZOxrsGSy1Q+z/xonH/MxH3Oqgwde8U1PmDHY73TOUba1z56gbryKxUlPNxzJxD6edvAtG0bF&#10;U5QdTI7EhbxlQgRN9NmATdFN9V/tZas+nr06m78nTX+Qx1NpECvxiOcv/MIvnPpO/RPhOY+RYzxt&#10;oRuREN9Jt0WxNiE2lXsNbO235Mj2ben6rGc96/21f91eyWQfisvK5R9jZDxs0x/vcrh2nffH6eol&#10;s35zU78mR1QdWzl06rnSvGFEDqj/B7qJD3l4tVl6VK4MOTa+l4cnstldkZ7ky/7awt8TQPE87Zzc&#10;Mw4r7ycYeCJ+ECvZszeC+E4d28mndpDz+q2biY1tbIpXfRj/2opWzDL75Jm51dPB9UmctqeuEXl6&#10;Apg/pgzZ0BNn188xKH505tcZA2JGOfKGyid90iedvstAb7JC7dHdgj6wR/ZNp437xV7E/X80YBp4&#10;JeWZFAR4Aa1cIBfcfjdj4P2ar/maE9n3uw5bX4t685vffHrd4tnPfvZpoirh4F/Cj/CcnXJ2qpVK&#10;ZH3Y4VLH6FwLEJNvfHVeHX7yTdc6q2RuYuWdf4uBb/7mbz59Bh9993d/9+lrle500vvLvuzLfvXz&#10;Pu/zTh92+AN/4A+cvtLXHSt3v9a2Vn3RqvP0QbxMuqEkZ/BoQeu4CQI9WxjwHV7xn/6LP3/MdpDF&#10;rv9MExsl1nivg8l1fljh2kn9IfDUf8qZX2zZWGIuZtsW08lrQHFnUb1J2ljtgK/J/MTkG7KBT0ln&#10;15X/ShYoeE0+DSzKLJq1j8hCtjm4VM43fCrOxKCJi5sDPhbiM+K+BKjMk2O/H/WH/f6zRx/Vhvrk&#10;4WsLtrUPOl+czHLUINorS5FJ7A//8A9f6cM+9qGBvXL/t9WNirUNctnqJ3R3nYUkH/IpO2X7dXsT&#10;zAmW/eKWbNk6GaZ8tsWkfflMvXxZP0hnaF8b65fejki79P3Yj/3Yq4llusX/6Yyp+7SzGzP1tZXo&#10;HDmuL62x4zj/56+bwHURZE8fKemGgXZt87X25cviQV8T29o9irVv+IZvOPWH+MRzjW0krj/zMz/z&#10;Sp6eUNwH4pntyNpNBe0eyVesT/v/jb/xN071w5Qv/SvLz8YC43l88Mx+SFvZQ4z7D1M8imv7KB0u&#10;wTVdv9YxqdbGHL/mwi0iS0+jZqzqd/i95z3vOfl9Xm8rNmzZyTZdW/iuk/bQGHIXTNvHO/tZQJI3&#10;OaevK5v7/hcX6lN4x9d+NzhQ9pt8utHIx+hzPudzTvzS0za/lMuuQzqBuuRILjCGrXZHxRz5imcL&#10;rNpVP37JNMdhP9OJD/70mbpGc5zsRqeY99aAeZ/fnepv2tAHPaFLBnMz7Wfv5Ni4X+zXKf8/DCrK&#10;/sJf+AuPJLGSl86COkY6/D/4B//gVC9+M0gdC14kkMHnvE1CmwxqC9864TmSUBocdCqvoMXzXOdI&#10;JujO0Gtf+9rTIF5SmB2UDFMOHbpBUNt0L2Ekj3PVzUYrdV5dVLl9PONtSy7X2iajc+6g2bdIK0HM&#10;x/kSyYRk4pVLdfBJdu1OHSdlX+R6W3fmvD/Obr0uAiXt/HvOB+fg2knsnH20m4zkmPJKohbVkAzz&#10;rh+Qxz47eUoUv+mLfODYVhx4ajIHnvgGx3iDL9KpS178LpFPFDcpBXJPH+oD2Xs+DZtEvq7Bs3I3&#10;GdIFFVPJ1XVIOT6oOFPO9l0z+wPeDdqoeDSAte81zPQAvmT7/BrYzW8K0iESc2Q9mjD4Iiw7ibvp&#10;l3zQ9iaYEzb1imOv6mgbZY/iIuqYnX7qp37qEVnwReUZKC49wW/BgPfKd5Jc6tXLeMdj2vDpivod&#10;kD9b9ITziNgjarzpy4hTZ7z5C8/b5JjiL0omv/vNJ/WRYs529gtyecoQ4oEfPZ/73Oeerpt+VXf1&#10;c/z8L6m68cjH94UZO/ibQOpftZ8sk8havvAaWraGZIX6T32u/uNLnzN/4CNnzDazrxtBjdvaKG5u&#10;6lfXINdH1esvHvItKpfNnENWi2lQl83SSY62kHVdeTg92Cl7OaaTfTGbzXoqYz+e94F4TX3tg9f0&#10;6TTltE1GW+fK1179xG/NWeCpXm8poXLy3Me/eYIvaXui5WY6X67xzBbFySWkU8h+0Yd+6IdeyTH1&#10;Q3RMT+SGJZ/Gs22ypTN5/RWT+c3kaf8odumf3tnCOGjLDhazc4wxV2hMVF5crFh133g87A+b/H8I&#10;ch3mQz7kQ06BOQM5kgwLcvvuws/JmyA9CspZVsc2MfO0TnIxgZkLiLXtOZFE7m67qw8mSrU9abbZ&#10;vs40P1WLmkR2vLa9TjpdO8ua/CG2mVR5167Hl4hdejJi604j0K0nbz11K3m4GzSTpmNPM/DCh+zJ&#10;NdtqwMoOttqcCwoJy9Oy/o4A5g+X0Wr3S3Bd9O/+3b87vKM9t5GJQJ/8XicBU3dlBtV0wGf62XG8&#10;xYAB39PVmYjpNKG99GvSgPLrOfKbgbkgJFvteMJLpwbZ+gFZlXXceXL2cZOpzxHRj9/js8ay4yY9&#10;JgLZg82aWGuvGy61pz/SH9i4u9DF5fxNUzak83x9OVp1IIM+5Xc2PsoAbKf+XVCswfRrTwfn4pXP&#10;pkwdy1PdyIiHmHCMdzI2mfbnw/Gl15Gu8WbjX/7lX76Sccba0x1TTnKzg3FhjbeIznSfNrEFtrRw&#10;Yt/6t3080U1t4rqovoaP13PrU23PkZynzXyRPEBGT3TKq9Wh2xo/rtFnyk/zhk4xc1dM28TTF5Xr&#10;x0dy5QfyyxHzt8/xmlCWDvaRPy3HI5741E7lxYEbkdOX2XPKfhO4Vh28ELnLj7WVbvanf9jj7W9/&#10;+/s5/dq8J53ESX/xk02qh+axfT798R//8VNdiA/Qrbd/7gvT9sAGXq1vUYGmrtMv7OLYGxrTdhOe&#10;LM8F4YyXOQer3/gK5BHIVyzN8fQ2IKO6/DPbnjqhKSOf0I+d1njCC09wTn5S5s0KNytn3OBji9g2&#10;v0/bytfV6emvMjcqPW1uDDAmioXZ/sQq58bj4YlaxJ0LmhJEE8Q5sSlI6zCzI/UYWYDigeyv7eiM&#10;lbUV6D5WYmE1Fwx1Ivuz48wOhSZqX2dBa4ICHbcPSKSDrc44ddNmndg5Satj10w5Kmtf/Xi071rb&#10;rrOPL+o65fi2cFOW7vMDEe5kNqkA9qdrE+juOLmGTZRrf7aVLpE20iefdy2Z6N/dVhMb13zbt33b&#10;VaJmdzIc+f0cXBd5TXV9jSPdI/Lbso+2+DhdYS6SnKO/33dWb9oT5at4I5PoEG/yzXboyObsEe/V&#10;nit59bK6gQ74Svp40Cv5ZnxpY042uybZ5+Ijn3W8Elnww3vaorbQvBM7222fbD5O0CAF2YdOCGZM&#10;8Ac7qk8GvKacta8Mf9dYXKozn/7a8ivg7fxtkEzxcOzVXO1mj1W2aW+5Mf3SefbF+IoP53/oh37o&#10;Ed2mzfMFcg6lJ9xWt99okJevi3E3WmZMp3N2KA6Rcn/eD9PXwI7FEbqpXVwXFat4eR09eWbfIRc5&#10;7JPPeGRCD8lS+/zsiWx6oPig+ExaX7ub+eo+oI+1JSddX/Oa11zZd+oXzXK2mIgf3afNZ7xro5u+&#10;8Zu2aPJd7vAqX/GRP9ufbdwE6pCNnN7u0W7t0al+lzz0I59FnJtMZA+1bzwr92Yrsrc/48V1br5p&#10;X39v/OXf9ILseB/I9uUgcf2Sl7zkEZvP/sYO7dOBfbx+H/DDq/j2lK569LM/+WmnY/nZU0DypCP7&#10;3UX3GQP2yce22ssHbdd9xLf+eqj6yRLfYib7dexr7BZyeNCveJ2U79lmzlW7wdlTOeQhg9zx8z//&#10;86d26MEWtTsxdd54fDwxi7gCG83gEVyCTDKUwARqgayjtL8Gt99+FZiT98rf8YS2BHYDhLtZnhit&#10;SX92Uufmsbv6X/zFX3ziNwdE/JA2Sk5tdXB/BFkimslPm5WXwKYcbDKpekgHn8kOqcOWeK2yT8Kr&#10;9losW2iaMPq9XWBDOkncyCBUYph2PyLItrXVoiy5Skaoa8k/y2cSx8fExActtEGO7AzFxZEfQHJ2&#10;Tl0/vu83Vw2+tZd87Xs9cl2waUvZjDk28rsx9iXzkf2VOUcXerJpA1tI5srI689qe3I1Y2il7KVf&#10;JWc8wICfH25CxWM+jLRBllVHx9Es79xaFuHHD8nvWv3GE8X5FGE+EU2/6YMJr122UE9+MiP72mqf&#10;TV796lef6rEVOsf3JphxR06xB7b9N98kMkxKLn8DAWv85U/6Owa+9dSa/eJzrh389flsWw4jd7yf&#10;zkjG7OzYbzPn0+pyG12zCT8jtnD3Or/UT7KtY2QfrbFQ+9C1wbWd9+ZCNynR7LvkmrmHTP1GrPry&#10;Qzq+8pWvvMpZqz/XMhO8173udad6gVxzIfE4SDf9D2acK3NzVC5vbEumfFBcI78PArbDtzietqys&#10;+Ne2vozPqj9a2/LbccjP6iPtRUdYz2k/uejpCdL0q3aLt6jcKQdVP7+2yPexJ/bq7YQZH5OnOHFs&#10;AXsJl3S6DbJ72/iKH6+cJ+N15NVBr8wWd/QvZpRZeKSzbT6di9eO+TTkw7tixm8+8Y2GxqIZr9Eq&#10;43yFsX6RvcjJ79rpfLbwGqYYaTFmO8fZ2iZH8yNkQaes2CBPY7rXyb/wC7/wKs666R1m34LkvA9b&#10;Pml44hdxoNPM99tnYi4B1sEFt7KXv/zlV7zi2/Hkrywo14l0IEHcdR5rz2RRUp7vuKPZgfznTrxr&#10;V6csGUw5nDcxnPwkImS/AZzedd70jdjD+QalaaPOT54rKccTqTvPKdPpLYw95erpWwMesJfkEzUQ&#10;pec5kjwsJD7qoz7qkSct7lxNHRvs7ScfnbrGOddY8FTmx71eYQgmoiWn/nes4+kXfrIlv//sy45i&#10;oP3VRsiftKtH//jF39Y5cGfUqz7xmX6KlNWGr4aW0CHeEP/gbiY5j+RD0//6U5OeZCtm/ZaAP8hx&#10;ifBg97W96a+V1HO988jxLEeVifcZB11nYBIj+nkfJID5dT3IF9P+IV/5L7Zyy5wsR9onU4Oo33iy&#10;G77F+F2QD/FpcCeXO7B0nbTKpsxg/aVf+qWnejM28Msu9mtHG316ffI5aofeFohTR3xmOw8B9R/2&#10;8Ntq8Uk/8ZfP+XnNr/LJzBX4ZFNQ5rg4mHaC1W75AKZv5ED5X7vZn+3XeHSev3vSwJe1wSeojyLE&#10;a/pzPRbTvvYL6QF43sXH6icfnXsKhKf8Jzdrn370TB77KBmNqb7CmY7QPn7ZMz+0L3+x06pvVDkb&#10;WfDKIaDfxQfSY7a/YtpJ/a5V7mZJ+s04s516ImON+kAH1LH+rf4aD+XY5id4ymXy4gcTdM1OyT7H&#10;83NU/hf7/nJHvWk/8YN6GhWtPnWsT7NDfyuAD1/G73FQXdv284nfmvElHVZfTjJOGa+KEzomV+QY&#10;Oec6bdQOmE9qg/9rp23zTlv5S7nrGtPKde1Xz40ssT9vyM82W6zClHXjdniiXqcskNdAEUy+AjQX&#10;OetgW6I0KOkwP/iDP3jiU0I54guzzH4dSB1ooSLYdYDa0TFtJ9WZXEO+7m40US4pQfIg7XmdY+VH&#10;tzpiW9Rd1nR/HKqjtz952Wdr7fjhrj+o9MffZO6VGygpBbpMH6LrkJ09QfKfWCaX60CFZhk/lJga&#10;vIoH5dmKHu5u0o8fkzcflKTYP5ldYx8s+ubrCbWBioNpR/8nhwe+tVGb9FTmvIlgf8aNT0l1krLO&#10;WRwWQ5DNIP5tP+VTPuUsz+KycxaHoeRdX/HlOzGuziWa/BuQ2WPGk7IjeW5K+PIr2b0OYhLe/7Ox&#10;6byZAOxPH3amTzoVk5PY1UQr+ZoUIWXp0UDtjjGw94ybu2Au0IFMXqvSB7PdOSKbyZIPUwTyFNv2&#10;Z7zg7bh+M3Vd+SK5dA7ykL531fuDiWKEzC1gxem0gxib/radfxKfn+prwP/RdfYoFrsuv/CV8epI&#10;hnkXnbxiUH7ze+uZW4AMeHWTcY4Z6tdnp3/FGIhlfSleMPW8Keg2CSZP8HcePQml45THfuSYLhas&#10;Kw+6QjJqq5i3SPTbst7UmDwn1aYxoqck+Pb6YT6duhyhXA/JBWSeT/jX2Cqn2OeHF73oRVd68gd9&#10;anfOD2ZunYu3+NK7fHAT+e+Ko5hRRrbV1is1dtqWT6cNjMG+MlosN+5nt8hxY5uvYlY/H94H8IPk&#10;MxZpd9KRrnwr58DM9dM3EXknydfdmPR1Uq9XxjebNC/JluKjMiSHFBvsZ05D1q51A10f62YVNHdd&#10;5du4PZ6438StwVKHMeEsSHWUGaSooOzuW0+LdDyJRYc4wmzLvvZQ1yvzj////J//86sE0sCqA5Bp&#10;laW7Rl6Zg/mouol8k/Immt3lXxPB3E9/JDFUhsjSoLDWd15CTf5J+LAZHdDv+l2/6/Sqjv8ZISs5&#10;2a+BrSQ0B64j0HHa9jrkLxNGT/3me+DJmoz283fUYInoPAc6+tMdDArrpLnBH+bExZ+0tjDHc8oy&#10;9/OFu+n5FbQzJxlika9t6YFnFK+ocnr5u4j41h9AjGbjdOoOdzxWfuzQvs+sq4/PtIn917/+9ad6&#10;7HyJTBjElv1p82mfSJuuq/2uQ+qSTd8Sj/giiyZPLX/0R3/0yk9sOv3UZKeJ+tRF+TmiN3ue+1Ih&#10;uepzyetVtQa7eNjeBfWl+IgPH5Up1idlu2lDN1v0z+rbrjwDu4lT9dLtHF8k/vr9xOwnMGPx6Yr0&#10;LzbYpfytb4vH9J/2EIvsXw5n38YEaB//SZfAXqhr7fOHvv2KV7zi1C55ytNTJmWV6yuQj9viJb+V&#10;s+YCFS/xnL7Ivv+1BBPFdGqyehtMG0yCGTfK/vpf/+tXuaJ8kEwruZHUx2Sgvt1xbUA+1p4bPTN3&#10;a2fSbNOCsvENyi3ssOpyhLWvtcXT2KC9qW/9mgz5xfivz2uTH9qCbTdu0cyzM2bb53cyqRddp8Pj&#10;ohgG/FsM+/AT36XjtPck9rDthiJe8eNrevibmnRL9/jlT/sdA1nwSfe7AA/Iz8VebZIlOdCqK3/4&#10;31OYfeEmfpnnzEMtaF/84hdfzY/mB7la1NXv2WraZlJjbufFJKQb8OVTHT9PAp6oRRwULFEdZ95V&#10;FIBrYlgTWwnYts58HVw/g3YCH4lW29qQVGdCSRadokl976XPiX06GWyhRDWf4s1EUIds4qF9ydFk&#10;3XUmWeRSRiYTX5PgSJ1J7tp7V93/473xjW883YFxZ3Q+YQvZo/0J5Tr8Wh5m3Usw0JW0J970pjed&#10;fmOWjedgRW92mTGRfWZMINfkD3exWpTO1+6mf2YS8+oovtrO70gb85g8kiC+0478yg5TP/72URPX&#10;5+dVZlQ5//7Mz/zMlS3nAkVMBucdk/eIn7bm1nUWh0DnyYvcL3jBC66uv0Tx97spE0LyijsxKdb8&#10;lqHfUYpP7c6+6py/OfDEw997kMnrXV5ZXAc8MpJt2nOdILruKO6cOyL8rrNZfZNengDyQXGiLXwe&#10;FzPepg/8h+CMsai4iJQZ0IEca5+ctmi//xFsUXCOL6JzN6GSL/530fuDhXTmZ/BGAb3F4LTvzC+o&#10;+NZXLQ5mv4Ppq5uCb/LP9JV4nnfYyTbHFvu25CH7+qfI9QE69tXRWT++9C2mlePVK+AozHx4U6jP&#10;1tHkGT/ysVtfYV5tPil99T3Ijy3UOoZ821a7clHxHS/6Z4PsQgb/gXg0/kF6pMsR6sPpXn4yrsqD&#10;LdpqL7nyq/PK3/e+953qpkcQe41h+S8ecz+f8z8kD7pOh8cFnlN/T4hBLicH/VZK7kn+NxTER7LW&#10;x+RCeqff7Lf4Tft6JRXqW+l+F+SP9OQjN52NG1OO4mrqaP6BfCQPyAP6bPwuwTURPbRt7ihetVcf&#10;Mr42H5Kz2cj4W7yw3ZwvRZ0ns7mjV1q7ocH+2tP2fdjxScUTt4gDwTLJq0VNpCSsOnEBiJTVeQyI&#10;BV90XRCubYYGSAORVxpmx51EFh2lhNpgESQCMgF5mhRoy92VlW8J3r7J70xUH/ERH3H6cINO5m7J&#10;JJ1bJ9cRG/AmtEcOdaNALvoqyw7ZMbDjTEBdt+Jc+SWYME144uFVTrr7eEV3n2aSzN6zDLHnalN8&#10;TFrAYMMH9JmTclvEBv7Ljg8R/ohfiz9Uu02s+BlPFOagLI7+4T/8h1fxPPlMqlxCdgcuxCv+s51f&#10;/MVfPMXK0eRo8kQmF7/wC79wqodHPudv9rCwcl36nyPX+PCP/2T0BU0+s0D+lV/5lZONPfXx+xR/&#10;+SA2py2uA3nIwmao/gNkrg/h2UQROjfjr3icBCa94uTIZlHn+L0nxuUFbcXrcTD7H5nzp0E5+04q&#10;PrI/2T7mYz7mqt7kp6xytsv2n/qpn/rIJHDyjSr3lHJOcOm62vbpjCmnfTdmmjSn94zlNYez33yT&#10;ogkOXre1QbmleuUceVoMNkkly/TPzDf6rafBYcYM+JquuvGade3nW1s56Ou+7uuuxglyzZiZsXQd&#10;1Ek/+9M+U1/9jXxkKQcWc8lWmWvkoWmzmQOyX30RXEcfCwjt4JN/V3LOxParv/qrPyCv1k561P4l&#10;uEb9eHmrZNocTX+Iw+QQj9m7tpLFDa1+X1b9OR8wRnQOec1v+vSm8j8uZpyke18GnbaelOxIrL7r&#10;Xe861Z1ypr8bfeqkc36d9dvXN4wF1bW9q+4zvsQcff/pP/2nH/C3NEe60V3fXn+r3dh1E7i2WC++&#10;kuk7v/M7T/PBHiqI53Kb/sVm7KU/VO46Zfadz37KvPlijPP02zySrvpC9px4KmPqmYQnchEHM/F4&#10;zaCEXyBOquOUMF71qled6gpAWwEYTb4T58pL5jqSybeFhKcNtV1nKFmXZCVWHcvdOJgdrw5Ze17V&#10;nEk5frbr3RNtmzAD2ZrgIvzJOTue/dqbKBkddc7QObxm0iH3Ec/HQTaJv2Q3J+SgPf/bR392NZGZ&#10;thETEtG6aEPsWKIqof6tv/W3rvzadrbJLvzlbu7KD58Zb5X/+T//56/8iWeDGVTOZs75D5v8GzUA&#10;RJV7l548IV7Zq2NbE7hpk3hMwpvcntzSuT6RbPyhPf1tlemI8PLHwvOPh8EkYsoN2tGGcvIXq5Fz&#10;6XMOrkGh+An0OOKhbFJ4wxvecOrD05eTGuAQnzU5Kv6z3+NiyssG9vllyjBp2h3xt74Rj9mflXWs&#10;nfY94V71nT5Flfvz4XQGPM7Z+OmKZBU37urPvsGnKJ1Nduqbv/t3/+5TvdmX13i7DtNO7FbcQP7w&#10;p+5kmjlh7kd85omM/1gDvGdfAK9Ip5/rp67T5/blUl89TCe8juS7CYqLeDgu/hyzoQWw1xxXWdje&#10;8Sof2b/oi77oA+QKybee6zV4PNgx3sV2x84ZD/wXaMBTP4wnHaIjVO769ouXF77whVf6pNPcjxz7&#10;GUOIT771aqJFXDHaNuqJV+f8xrc3fT4YmP2DzPJXY/TUk2wrucbbGsb9dUzjCzEjB/NVfWLuR3ix&#10;g9fu4wPF4V0gHgJd6eg/Hde52UrpZxGqTv68jTzTttCYycbNWcSeN0T8X6+2tOmpGhuRYbWV4zmu&#10;sVv7+o3xIWhfe/W1ibva9UnBE72IEzgC1KP2GXToaHCyNcj9i3/xL048ZlLAKzoKvnPlUGeB2l0n&#10;d/NYxyGLxcO3fuu3vr/mryflOmb6+bxxHX5dzEXOW8C5Q99HHW6TqFfdswmQoeTQdV3rHHTtTCqV&#10;3RVNEnsHG9LNk53Zjh+ss0O/Y5KAetUkyobZdCZbfvIqKvBH+nWHHRrE8TlKglE3FgxYf+fv/J1H&#10;bLMmPvud7y7l5KudSZX7UAmQb/Jnn8mfDf/cn/tzV/VmYp4kftnABA7IOVGMuvac3pPYaH4CvPpz&#10;wCrWUPF3hK7Dh1zFZP6YcG1tOO84+9g6nrrF23bCq1RTn3TWf1f9/V9YcsTnOp1uguTEC9x5n/lt&#10;ktggW+RGUT/kn2hiHs9A/m48zTbOxZ/XW+mX/Sa/7P90R+MAO7sxk371kWxpP5vo2z6mFaaut/H3&#10;tBfbzzjGx7GJ5zohJGMyIXKVb9wpJ0/jkjb0f/zcUJk3FttH06/FjiflkI0Av9suVtUhE6KT42IG&#10;lMvvyTB1s09WW+dRsveH1XyHV/za5ovpE3/X4yYV3visvGsPyV/pnj3jVV6JjlD5nCOoxwbeHtEe&#10;PbQ19S32nLftz6npJX9lQ/iBH/iB06RcPdcWo9Vdydc8r/PfJZ1ui/oGfsbrn/u5n7u6oUrmSfkg&#10;cs38PRyUxx17O4et1vlfcV05Xtqcb60AG95Vz9ln2dXx/E/HI5r6PfvZz35/7V9Dek6+E/kmuZsL&#10;qSe2mqvMRVwx7O0ab6LNG9rZ3XbN+Wyr3HFvOom1//yf//PpTRq+KJ5X3NWuTwqe8Yu4ElVYj8Gk&#10;XbKdifCIClCBJ+B1uLVDrJjnj6hkWGLpXfsWCkhnIJuEguzXcdwVC01KoY6pDXd18DmaeJcIIp0z&#10;meq8dTQ6K2PD6OmO7ExWspeo6ES3Ep4JALhj57cD/uPEFx6zmS3/z2Q/Bzs+yZbiyX+8QPxLgvmn&#10;VxP5MV/Gd5Jyk6v+lwzSqf2Q/5uwFUMztouddPnu7/7uUx32Sbb8uvrXD/TXJD3lzlauseArVkJy&#10;ey/ewrSBEg8ykW3Gdrz8aHsm+Ww6db+E4hjZT47J866IF77prD0D1oyZaa+pp+2Xf/mXX/GZk7a7&#10;IFmylQH6O77jO04xqt3pT/LMbXHTh1bYffUnzDb8vlJc58d4R/REYgV/r8Xqc/qj+tkPxf/pjGTU&#10;d9jWTbAm1fm9fuE4n7sx5CkVf9+HvtNuK6/P/uzP/oB+a5t/yNo5+T+Iwfi05ds5Nq2U39O/sTKZ&#10;opuia8tNYGybYxQ4/oqv+IqrnHL0avzUU051HK+jXJAtofEZPI0sx+bPuc/W+dxTILzlgnSpraM2&#10;jzDbLi/okz2NirQdzXL+8tt0MkD5M9182KPrZr2VD3shYyNMuVbQNf63wbn44P/kFs/kqX9184Hd&#10;8z8qVr051Y3cZOZz7fiw0LTjzNVRfrVtnlA8t70r0g3ExXrTRdtolpFJnH3+53/++2s+yuc2yO70&#10;0T6avOitrH7oDTBP5ZrDZPdiiB3Ld1NmPnKNuQSI58blFcl0iTaegEXcDI4CdDpfZ+6db0G3Ji5U&#10;YEpgEoZALpivC6h5/ohgdg7/DVK7dYASSB2DHI6Vex2uzmabviVsOvuNytTjiOJv0lmiw8N+CRTv&#10;ktaU/xLUmYTPpKcayUnu/K/dfJjdOx/cJfqpn/qpU6KaEyDE7muSRSUyMWIRkx2nntojw9ve9rZT&#10;Amb3fLnyQ3yt/RblU8b0mnCHq3hW17Y2Jj+kfV8JBXyKGfKBMm2Q3z6+qy1QsosfWzH0jd/4jSce&#10;M0aS19cITWLrb9G0RSRmvZI4kXyT9yVoszi2D+rG5y4ofvJ1/NnSb71Wm9Gp/XlsIvEjP/Ijp7pw&#10;H7JNZCsLDR8dYmf2Ly7sH/nW7xHXz0HDtOOEJ2v6RrG3UuX0FgPnJtAPBbNv63smNek6xw3bFnf2&#10;6f4f/+N/POnOlmi15W2gbnzihcTn7/k9v+fUZv6tn9bHZpmPUhXL6k/fOBbPxYzt9PPkh5xTZ0Wy&#10;3QRr/5oQy16z5oO+iIqSrzhMzikbW/DVmhcmyDjb1Q7yGmx8JvHvtI3tH/tjf+yqbkj3m9qg66Zv&#10;vaLZ08Dsrs0jH8jzXqkt1oA8+Nj63WLXVg/ht+YEOpbbp05HuKl+E+qsvpg3tPQxN7qTtbhFLZzd&#10;iGhhR16/pYZsB8W1159dh9+q/7SlrbnWlM3+5HkfYFNP+9h9yrP6NXKz4t3vfvf7a/96Xr6tXK7N&#10;9mwTdZOjftC4BhZ2vnrb7ymzeSR+8k/9gU7KzBEsrPGlc3Jv3B5P1JM4QVnCLmg9dZmT3tlxCrwG&#10;Y8cGRDy6sxMfdIR5/oi6Bk/B7I5Z7ZdAdV5tJx9yrLyJENTxAE96In+ijc9MeCvhhS9+TeaTqU6W&#10;vLdBek5KLvRU41LbUTYrOaU/qONLWGKAPxo4V9vZlsT4xpOO+OYfwJtdvd7SterHYyU+cTc38AWZ&#10;AB/QjnLwQ+QpR3wm/xabJjHzKcvkB461ZbLkSaA6eK5xRMb28WajfquZzZMZb1+HbMJzpH/HzrG5&#10;O8WAD8TrpnB9cTzr3pbPEZIp+wex5LczJhTZK53SE9XHxctcLMHK83EQr3zAp31UZt6IEN/Tj4is&#10;/ltxxi/gk2zp3yDfl97Sc/oVpS/ymtPqA/zi+RAw5beAbSKJ7E/9p+76iH6lP6TzaovbQN34xAvx&#10;S37tFagZj8nDX2LgNa95zSlG8m+5AJTNmMEH5e98HunjRzol220wJ5HlrPK1Y79tMzGci8wpR2VT&#10;59/3+37fqT5Z2Iyu+WPKN/OivpAd8V39O4/Zyu9JIX543wbVs00ONvimb/qmU57P7nyM7E8ZlJED&#10;yB8PeuCp7NWvfvXV9aj6tvy76vh93/d9Jx7qJ999Ab/VRvke3vzmN5/koHtx3DZKZnMZT8ZB7NK1&#10;rdix7Y0EPj2KkYgd3WCPFyLnGiu3xayLJ996Qq9N/fFIllkmBoEuaOI2crk226P4ZXtxM/1C1uBJ&#10;Z7/vZ0M3JMs5R1v+EUfmCPdhwycdT9Rv4gSlYCxABaJF07x7OqnkUOcWeB5dC7juDhX8jxuEJdU6&#10;hYmf5CPY56Cv45asbZEyyczXNaHONzub4+5cuX5NCuvAIynMO1/xe6id7Drf0K0FuUlVW3WavPpj&#10;ak8vpt3mhIjN2rctXoJEmAzZ1tcmXXPkk1mOTIyrb5t/ixnbku1cHJYwO463cluvixZ/c6CMf/qz&#10;x1vf+tZH6k9+tdE5tqEnWZM3nuKJPdO5OK5+pKxz/QZ1ynhbTBmeCkz/sCkygdO/0mPqlJ4tuPX5&#10;6Vtgq7uiGKkfo+J1TsiLCeS8Y5Niv6c9QnxDfWj+Jx4eU1dUrCgXq+VjctlGDwlkZw9/mzH72+wn&#10;0w6uaQE7/VIMPQ7UjeKFvFFQ3OX3aI1FE15/Cg76L9niV5k4nfXbr42Oxb0FlT7LNlMmdFMkQ5i5&#10;DuQmcq3/xUjXZJ35aeZq/ycXyFfsrb5IfvAbKn2WvnhN3kh5NtV/vF48Ub/Rzm2QXEC2T/zETzy1&#10;I8YQOdqv/agPSZSX2g8vf/nLH4mF6UeEZ3Zzjd/Q1d/JtNrrLsBn8son5LVY12+yeXLOuC7f2vcV&#10;TQuMFvuQ3mJI7HTTpRv1aN6IQenvA3H8Z1xsHL+r7sUDWMDh1X86anf1BZr+dQ2QaR0fi5ebILuj&#10;fLrWd5MxebXHlo755b3vfe/VK8yReTVZUXrwHVsWR2G2jzZujiduEYcKFPvurqydVsCtncc1kvc7&#10;3/nO93P79Q58l8Bb6zZICPbZWWdnQB2biH3/93//I0nZfh3Q1gBX4otn26NFXAka7qLbinhNejpA&#10;ImqyAVOukrXXCkr0bFbM8MUcRJDE6hUDPOPVgkiihibQ+XHWX8v9bq3XKUHczuSfr/m9V32qT1bH&#10;ZIp3sfAZn/EZp7pkagAgb7wrs3Vt9VZ+2pnHve+e/tpA7btxUv8qlqsbKXNOm00sp87TRzeB629b&#10;56aovzXZMHGG5z//+R+gF53YKr35h44f+qEfeqofZn++C+KT7fwdg/bWnDflK85NQg3OwHZTvrkP&#10;+KOjhSE983H7JtieGqvDds8EePW0XNDiPJp9h139rgrYcfaP22LGdfsonm6AHP3mJ9845nP7nkrM&#10;v2HJx/nIJK4bnvlzUnwQO7hWDqj+lO+mmHHWbyeBLGLb8ete97qreHYDacYgSi7bzok/ry9np0ty&#10;Ka/df/yP//EjT23YkS2yp/6c7+0bP+gf0sf2NnYgI1TfhJkM2kX82P70jXJfsYTqdrMyWDSoh5+6&#10;6RYpK07khn/yT/7J1RwBz+x3V+CB3+SZ3cHTR/LkQ7Ikq/0W7eKOvGLCR3rm2DnnNv30YB2/19yI&#10;F1/6IFTjd3LdVffp1/xjLKjt1RcoHyFvWdV+vDqecXcd1DkimAv29E7Wjr1a6WMsbCm/Ne9I3vbJ&#10;zJ72zWuCtvDP9zelI3mfNDwxr1MWJNPRjt3ZmQFmW8KyXzDaSt7evS+A1yB6XMw7RZLEOgGYpENE&#10;dQgL0ZILkEsHJie53JFKnzqUpD35dk6CbMGBx130mph2QmRETxeU8NjRvsE33dnDQMAvKBv2Gi7K&#10;vu3/5t/8m08DSDpmUz7xv30GnZnoJk3/ukbMmcAEPJqcTxu6I9Z/yyRPfp7bBr/+jJu+8bG/LiAc&#10;00c9PFCJeB7jTe5P/uRPPtUrIYNt/cZ/4DRQZssjck6f6y8vQn55uiDfAh378bvXYKcu7bPTzDEm&#10;2etTgTnxuAuyf4Otv1Nh+zlRIVvyGYSTSy4oN7F5fQSmX4MP1phcFmuTfzw7prMvnal/zp9PNz8f&#10;ob7CviYv9ZE5MaTv7C+eeJnA0K8+cskOl6DOWs9xPP01Sa+MIf3JNh9Nv7iOPvlcfaCbffmlu+2z&#10;XjTL8Jcrj3Q6kvkSksNkUl7W33r1WAz1ivvMT4g8xXXH+YWv/PZITPPBOXlm3wZ/YTDjO/613Rhh&#10;36IC1rEZbmMD11WPrGSuTTohMqFVZ2OUL1jPtmZuUe4VWteqa1t926krYjeLqfiRpxh+HKgX0Uus&#10;RTPf2Pdl1OysPzX+JqexMtmd/7RP+7T31/419IZN+Zldpr3qox3Pc3Kh2CMXJK/ttO3jIl31P3rM&#10;WCZD1DFZXfOmN73pkRyN1vH7rphzD/qCvjjnrWz7+te//iQfX8wbHW1Xav5B5mKgeLopVQ/dhx8e&#10;Ip7xiziOLrg5OjjWIRvUkI6xBtxMYibIEqBOEs9JjwsyQvL5ZKz26rQr1aGT9Xf8jt9x1X5bvOL7&#10;rGc96wN4lLCi+ElWDToSy111e7qDrpf0mwmxO03TbtN+xYp9EyJ/QL36FvxdgES9+iDKF8gEhQxi&#10;NV5T3rnvHfMWmXNAipdj5Q0S7kTCyg/NtiRoE5Kp3+wX8VWmfX94HM8GJ8fZ0mspvWoxeRyRxcYb&#10;3/jGU71wZIdzWJO7/Un3gRkj6euubU9Apv1R9kt/E+P+mwvI1WThvhC/nqhO25OtY7FRuZs/ZEm/&#10;acu2+QK+67u+62qSP/nbT/+2JmAmU/hEEzN/PZ1BbnJ6bY5O05ZT/7nVl9zIUQ/RdY3Tm+LIdo6z&#10;n8/Qz5zFvzMWJ/lTd3Wb5OIBxY7JnAWoa+v/kxf9pu6uOdLpSOZLEH8zjwQfNRHLPZlJz2RoMXVE&#10;9Mj2l+SpXXDtfEqCyrMtqMhQ+x/5kR95qjf7Mh7Z9SY2ICNUx7FY025tZ/dir/aRmCzPh3gG/2vq&#10;2tn3ET4zzzum54te9KL31/w1XtfZ8BKqh/BqrENsj7fxxxhAvxY39ou9OYfL5/7m57/8l//yyAI6&#10;tDD39zrVQ8URWu3oWwhkmv7DJ93vinzyS7/0S4/omSx8nS8cizN5xN9BzUX57Cs3QbY/h3QFfMvZ&#10;wfni21/R5JO2ZG1/xhKf+V9kSIYoG9+Eij9U/ScNT9TrlDNIdG4BKcmVvEqK0UzIAnH+YSYeEM/H&#10;DZ464Ew2/SXAKs+k2TnIDzrZfF0g+Mf9te45nSWPXiGES7o9rs6/0UinKb99CSFiy5KTfWUf//Ef&#10;f2WnBos58LUvWbGxekcTfINgcXVE+RZ5NTE52obJ277XDqs/J258XHttnU/PYnkCPzbRpslSr1FV&#10;t4S8Jmh3ai0ms++UsRj3ipfXTasbkS35Jv3Vv/pXH1lsZ8ebgI7VA/sz6d8Hpl/qzxZlFjT0mQNw&#10;lJ5ixuTBog+fqduRXx4XyWhSnwwG0tXm7fPxR3/0R59sNCcJ7Akz/wE/f+7nfu7VEz56xRvNXBX/&#10;+ZTjvnzxGwH28anydO8JAZ3LBVN3BHzCnneJx6N6jpXj3QS3RYb9cn7H3WzwWmKYd9nrw55+9SW6&#10;tf+j/Jy+9ovp5IxuisYiuqCewFlQWiRph26zf9nvOFlmPjT59WbBxJRtla84ZZPyYPyzbzatPX3a&#10;GzLJHezPnHgdulY9cth6ml6MTdJ2VJmYY3uY+cV+5fjx1blFr3P4pKOFbHzIM30bjux4HVyPH97x&#10;BbKyO1uThRwzzvh22t+NT1/kDl4RxgPY0L7xRAyoly9bxNG1RRR++L/4xS8+1QfjIZA33R8X1U1X&#10;vxfvhmn60XXVUa5hk15/Zi+Iz02h/Uvyd469Zr7WTv0anPuX//JfnmTPhslKfvvlIHp4INLPJI6Q&#10;XNcRvYsVpOxJwzN+EZdTS4Y9UgevtOjwM8HXcaKCUfB57aDkdZ+YPHUWP/gs8I+ojlHyaeFVxwrp&#10;7JWa6tKnjlRZhI/zvo4EJT72wje72c79c3CuznXUwRzXBpQkXBvaTxfXz/P0LoFNmfh5Ym17As+j&#10;gVV5kwiy+YF4sTLjhC0Ru1ZukNVm7eYXEz5POBr8kcEzX+b3+HhyEg962k/f0LHPWfNfMpJpvjbX&#10;wO+8JAoW/avu+Su85S1vOQ1wU+f26x+R/tQEMHnjj6f49ml1f93gevpOu63ETvNPsOeC4hKm7S9h&#10;9pfaSPcWjsXljKn5O4HZTrqbELM/vVB6Tn3Tmc3mAGn/JrJPpG8Upn74moQ36SWH9ouXJi5ITH7L&#10;t3zL+2v+OoqN2pht+QQ3HumVrvaVFSuuEZcQr/g4Lm7AVvwoh+w+2z3C5HnfiHf85Yn+xmXmVbE7&#10;J8ad80GhmffugsmnfiZnKfe0jwxrH52x174Job9UwYP9szfQUxme6dOEt7yF8jXiY7Hm96H6EcwY&#10;X/uadvGvHLSbTuK4vk+/v/SX/tLJjnPsRumFks126mv7yle+8sSr+LuEZLSAlLfSs239puPa8/SI&#10;7rMPzv1QWWNNPp22sF/MfezHfuzVeJOOyaAc8bnz3tIhQzrgU3uVeZozX7mNHx2yV3bmd22CXJft&#10;bPl3ynyk6wrXFx+QDZJNf/dbUzlyjpmOs3fjWjcj3Pg0xmSvybMc7tVgCw52ok+8JqW7tvoIx7Rd&#10;Mt4X2MJfE6UnubJ7fkaN6eSrXrLUxxqHyp31I/v5bOYOqHyCvtOPU++uj7evSBdH3ezIhlF29lMD&#10;f9o+ZVhf28Rf2/bpqJ0ZX1D5EWa+eSbjiVnEFXgFBLK40WEaXAXc7MyOC0JB6S6JpIInWgPqcZB8&#10;wbH3/CVLHZg8a0eIlOvcOvV73vOeU8CXEMlWUrX4LMmvpP5M4PT8uI/7uCu5ZgeGqfNMvueQ3UO2&#10;m6ijrlj5u6ZJHMxJNZ69BlSnnu2sbR4Bfwl/ysKG3f1lHzYvXvjGpGZO1AworvnMz/zMU91kSW7J&#10;td+txW9ORIq/BmmvuoR0sCVjx/not/7W33qqg0r68UvGyn06Hui7+njyJn9/rhrhER/UhMG+r24W&#10;Iw2eeOBZOXt6YmcQPYptZSie9DIhDfkHf3Im64pz5aHztnzVDZ7KlaVDd1+PBoxZxpb0/EN/6A89&#10;kleOKH39OB1qd/axmyK5p/wwB0kTmybfaMax7YwRceyvINa+ubYxzx39p2KkfOrst8jngGc0MfWC&#10;Swv6KeN9I97x5/8P+ZAPOenFlmjqKvdmF33d76qAn9PzPmStH+fzd7zjHaexIT9Hq3z1X7+9BfqQ&#10;h1x44Zt8Jl9NftWdeSDdK3fdv/pX/+pUr0mlPtW2DwCt0L425f/abSwgj9/IeiuGDuWRIz2To33X&#10;u0adt7/97Sd+19neuWzxi7/4i6cJ/eQ/qfHavrY8nQ3kX28sQr6a41rIn22LFflQG3TLj/ljLuZs&#10;LQomtIcH4OvYbwN7wtpCCOEdf/atPdd67Y9OCJ9kBDzpc9s8htesY6Hlf0y9GplMfD3HS2TOkt3R&#10;p3/6p7+fw6/H0rrvf/bkQnai16wf0dU5tqVvdoP8dl8QY2T7sA/7sFPbyZM/HZN1yvlH/sgfuepP&#10;bNc+PaF5S5iLJCi2V1pBrnivmP7yBhlbkbn4EzfsyNZkrz9aaCefMbZ5NcgV9AlsPePLOdfMPoOX&#10;a9DjjJ8PGU/M65SzAwpy9Jt+0286BVuJSpAhx2h2mu6WC5Z43UdHrsOBAMTb5GRNMMm4koTm2i//&#10;8i9/hIcOIZht/a9Lv2VIH1SHmqRNSTFeJWM8dZ7ZuSZKAFFIhhXKZoezD2ysrWzLPtPOddyuV7/B&#10;cZWv/SO5gmtmufa0j5p4aMvdSq9fZL9iJJvNiY3E5Xdv5I63dvA0UWoi4Ho8qmcbf351bEEPqx0n&#10;b3BMjniti/Ym6N21/PZv//YTT3LlA0j3ePPH+juQOVlB2m3/kz7pkx6JaWC/VVbXHsUfYhP8nTfh&#10;UuYPwqFFVfxWec/B+ZXUK47CEb8GmzmQqVdd10NxSv85kF0i1/mfJu2tstwGU68p+9z3Q/J5wyH5&#10;imN+VeZYnOhXdKbPyjOatppxoQ/UjrJivXxmAlK9yS/YLz5r3/EaW78RmPLSX04619+Q/Fy/1Pd9&#10;3Q/4W8zQiW7F0eNg+iEb/cW/+BcfySmovpXPEdn5rvgtb5Kp/gaO5+u4fDlj3HExkK89zY1fmJNJ&#10;bSK2mDqsSCeTb7HZeEZ2ttZuckwiQ/v5yE3LX/mVX7my+bk2oT7pWq9/zbhG2dF22po8Xi/r73+0&#10;kX3Fy/R19mls69quyQdk0R/TdfUjX3QuOb0qGaY/8XasHe01Jq35IX3oli1d66+Wgvr42j5O/8z3&#10;EC/kw2DirYVAckXiIH3rX57a4WUBCNmcrtlZmY+zpBNabYnyqX1yzTheY/quIDPbpY+cYVv77ecP&#10;9PVf//WnumzV2JS+s491cxK6bl3QnUP1JvhLm/UNv/2HdYE9c8NqW1/Rpu/Kf97o0Hc83XvJS15y&#10;+k2iG0gWf/b95ZPxTIxMkImv4XFi8SHiiVnEcSyn2ubombB0jtmZkeOuEaAgeENBfBfEQzCTr8Au&#10;qZLnKMFMkuT+6B/9oyc+sAbvL//yL1/x08niqZPV0ejXIOdunC8IllizXViPgcyuR2vHdK2FqQ66&#10;2iw+BrASjGvWJNOCCpz3ZCZes+NXNv2UbKtcHTuXTskQ8Ga/v/23//ZVEkXZvt89VcaGBpf5qW7I&#10;lj5RXYJuoM3utvmZXxyTiU6IjGHaDfwZt3iNd/7FbyZT8axddxYn32xkP1lBO/WBdJwDy0za5PXq&#10;Jdsn65ywaAM/NP8KofqRsmlTd2INznMQbpDWTjKv/gVlkWsmJSMbFC/ZdR2wXQ/io2uUzXiJB535&#10;Ytr9HBmU/EYQn+SBBuObYuqJJjr2yl8LCvJpf42PynvdlhzsM3nOdpDz5D+KC/ziicSe657znOec&#10;6k1fHLWT3bOtvODarkuGlZ5KzHbEgiec06bpaTvjmJ3lWX21GGJf+5di+BKyT9vsCCbAa/8iC5rl&#10;fNUfX0OykSW+9QFPOapH58YT/OZxbXl1XO4u/wOd1/wIU3ftpUu+t+8Vyl43s5CrrUvE7nyTT+Rn&#10;uqTTJZtnS9e58ZWPa7eYbxvxs9/FsmX8uxlEL4g31N9nnAd9S/uu+U//6T+d9KnPzvia+9p3jeuD&#10;dtc8B/h7AjRfV0Tp2qtxqPFF3opX+sXfMX/ja/8SxYN+jWVko782tGXuIq7IY4xpLhM1PhkjLM5m&#10;/GZrZdPen/AJn3Cqw14R+63EhhYPQB/Al7z3AT7FD/wuujjq5iWaeYWc9OVfT7mzGTQmAr3xJmdv&#10;LCR/16VH7a9QPuNE/y1OQ3bAk3zF0BpLkfihw2tf+9pTPfz1C3zLD54M0w2PfIvsT772PWmev62b&#10;9lhlfabiiVnECUhJG9nXYXqNUGfVUY46conf6xslhKcSdShfQiRPATuJXM51Xsf3VDH5SvqgzHFf&#10;jaOn+nMQqGN1TOc+4qK+jlGyhWy5JmltlhSic5BQ8ZBgZqKAOp9t5+ci7vM+7/NOT8UkdgMraKtX&#10;3tQjt6SQXI6TDSqHKTNdtUXfdPbu9lFS1X5l+YTtDHpTp9qGP/Wn/tQjSRmVqErgeNn6fz+YAx1e&#10;kB6de9vb3nZqu0EWOZ5xguxLfnyHV7LFu+P46yfqNYjGI37FEdlNqnwRDI/sOWNk+tprovSe/S6e&#10;K5HXjQWvM8GcAIqjVeYJZekXpSfqmtDXt3o1F9ggkL/rbcUwxBu8AjRfS7pEBuNps7AeXwfXTgpz&#10;3ySnGwZzcFSWT/nTvidl9Jn1IT1nOZt4Na7JVXFiy6/FyCS5d/Kxr9/OftN5Pm6AB9c4p6/aRq6N&#10;nkrMdsjsqbuFAb2yYzE9dedr/YRv9QuYcq84KlvRxBQfmLkzmaJyVLIpIx/yG854tJ2oP3hFUy5s&#10;Yk+feKD0j7ccNCdZLWTARF3/wZseZEb0zj7gGosRPJvElXvxn7qUQyexu2vEo2v6MAfK/ucw7ft1&#10;X/d1Vzzxi6fjOblkA33qq7/6q091e1pQ3NrmpyadM77LKbb5ghzixtMHuteP0RyHELnoqY/jGz96&#10;tj/tSxZv8pSP8Z7jCPu135zJdf31S7pkqwltXqJALnyMvUibUbKwMRn5PHnmvr9pccO1BXD8s3n7&#10;MOd+aPaLSfj7aQSoi+fRuPG4KAbBjfPmaeJY+/aLsYicxpd+YmAOMG1vvuJmhxtxnoST042m0LXZ&#10;nG2KL7LYOkbZDZSnszblfHHk66cz/htb8k3+o49zZJ/yAD7xd5MrXnJNfTofxas+4H8QxXm6PGl4&#10;xi/i6nChAPZ5036bNIOj4zpQwSJBVFewlLjuA3XioJ2XvexlH5CcIzKRsc5dx+gOi/rxtK9juPOk&#10;njq2k/ccEHQ4A4B9j7INQNlQR2vRAGygHaSNSZUbtA1UDVzq4+OaIGkr+8mf/MmT3pLmz/7sz77/&#10;7KPweWULOJMIcnpK41PB2sJjLvZAOfmjVUZyrYkqm9mSuQlLyQk1SWfPBrkmNP/6X//rE89sNf1h&#10;Iu3abIyyfzFY0pKc1CvWyES+eDkOf/JP/slTncl3Jv+SrDb8din9J8Ubxfsf/aN/dKo3YySafUZb&#10;Jo0W0uoDG8QL7yYsyv79v//3p3rkVXfyWinZf/tv/+2nzxiH/rMxubVzjpxfqbpNbMC1QFblJk2+&#10;MueLm+tEa8ZNdzvx9RvUBi56lUsm1YftzwXjlAWvm2LVN8SDnuK0mJixLBckIz+T3YR1Bb7ZboId&#10;vFIjrvApftsWOw3qtvoPm+kbAR/6K5t+0a6yzvWKGuTD5Fr1fypQG8n1ghe84BEdZx+c5Bo324Cs&#10;M35W3FaPrs9mnrT38aCIb9ZYJBM/+f2jPLO2ma/zkxsprk9f8XSu/xZrn/VZn3XyWf3HJHv2Jf4D&#10;9ihHlDvFyNd8zdecbDp/Syxm5WXtIjKxfTGH0rW4Q37P5VXA9CpmziHZXNOn+I90nRPV9H7e8553&#10;qkunmcPZMj2h3GFSXC5wHZrjLfyJP/EnTrzJkH50bl/b7fvdKf1mTinm2H/GIL/Gy7b8MGPZuXSX&#10;6z29e+tb3/rIK6PkT+bi6RIVB/nDx3XYkh7r/GfeSCVHMYjc8JSDzAECu2qDvdOzY3Xiz174TcqG&#10;9JyvpJJzxut9oL7lYz3rU8aIPDOOzSPYObsFNm9uYtyU8/G0aHKt8dk1zZOOcudKa/xoV3ngK22e&#10;m1NOuZGvHgM58KN/NvjxH//x0wfkxEB60F0cij9853iF+s38tMXab57JeMYv4nLsDDrwRGQm3gIC&#10;NbHsnI7s/fYwg+6uINeaFAS3302QY5UtUi7ZuEZg08VEM6SvLRvgpxMgutXJdAjHeNXZStbuCvmC&#10;5/yfmZkk64Dkn/ZNp2kjx64vWdg3kHkKYZJsgG4x5OMYXjFzrd8uNLBJJi1WELklKoM5fXpHnIza&#10;Zkc8ksW29isH++SZSdH1BrZ5h8n+TCBsZDvjhRwwnxZpB+FfolNn8sifk993fMd3XMkaHyipTlkN&#10;YupGa9wU63xr0gnxRtM2keM/82f+zIlX+iUjqgxPWwtqg0T6htoIJnEW9ya0eOC5yrtSC2kfkBAP&#10;83XK+K+yr2XrOQTZk39MpH70R3/0tIDOV3zqK28gpkLxjU/9gjw+VJLc6ddxpMw5TwXIFMoBMMuv&#10;w9TvqN78U+TaLwbbIjrLA/0WMxsG+2sZnU2Y8E8v/syn+IkR/cd5kzGTaU+wxMG0I/s6Xvsjf9tX&#10;VtsmIsVaceDclO2pQG0gcorj7EfP8uiMaeWO/U4tHul2hPjfBvhlSzfg+ljFJcovPSFb42/KyMby&#10;WospdfP15Dl9j4wjnvR5TSq0iJEvKsc/uEHjhl0LUTFaP7LFv/4pnvrgSm2Sy3aVDb++vgzFzCVk&#10;A/+DiG/tTt7kczztIef2FL+bmRPF95wkd/NSf6ovBNd2E3ClbEO22vdBKki/+gnIV/h1rB2vvq78&#10;yg30qgxlA28MeYJUPiZ34zWe2rhEYIx306FX7BurtKl98WkONvNH7SPzBTeAIX1aGJOB/jNv+11l&#10;vOOB76RsqE1P9yayZ/LfFeIA+jjSlGvul0PsP//5zz/VKXbEFl29kWPxbsyaOuiDbkK0eKPDjC04&#10;1w/kBLra9pQT+Bn/8t18apav6g/dFJA73BiG2d9Df6/V/DQdJinTjhhgH2142p+P6XHE+5mKJ+Z1&#10;yrn4AB3/KECQ4CgYBagE0t2mNRHfJ+ZEUOIgX8nznKzO27rGwqc7W3joeAI6vnQS9Hi1rb797nzM&#10;BImvr3j6+uXszPjjPfdDnahzOpctSFg/9EM/dFpEm/RJLk3QdfDk8d9g1YESHTlLDlNW5U2mLH76&#10;8hkekhWyn01sHc82Om/gdfdXjGirVy9KqDM+al+S0v73fu/3XsVIA4itZItv9RAdpvzTF+Ku3zNk&#10;8xJ2Ps7O+GtfvXiXNOPZvuT4Dd/wDaf6gPckPKd9DAjqxbvkitjGNh3m7zKbFE4ZO24geNWrXnXi&#10;MeWelE2mzbTltU1/GM7Hq9xTdjQxr5nXGdS9GuTPjvk6fVATQwMU0EO9fLG24didRHX4kPyrjvaL&#10;4b/21/7aqV7xCuvk7SZYdZsQL948aBHXJAnxJznst0X0wIeeZJk813byAT/FYy5kpv8qo78n6l6d&#10;KZ5Bu/lF2+L+ne9850lmJFf4XWmTEbK5tnpTrqcKU38ymrDQq/xQv6B3++VbcUbWOeE4Qvyvw3qd&#10;fTZ5xStecSWPdpH9lcjHpvFg71AMNn507LeVxU16xY/Ozs1cact3bm7IgXSXA+JXX9K2fuD3MJ/4&#10;iZ94qodPsZQtHTdmIK+OPfvZz7762Al5pu62xbyx/H3ve9+VnYqZS+AvcCNU29PfM7a1VfzXvjzc&#10;a/6gzfTVtjj2+vUXfdEXneymT6g3YexTz5Y9tZMtZq5CeDhHDgv5qZt2tQltof73hje84VSX7NOn&#10;dJ7t1SZb2vrtmrxpXJ9PybVxHRnj/CTCPMD8Q1vaPxq/ELmSTR1te8UX6IpnMWwcrp/RvX1P1mYO&#10;RPTLbra1Yb/4z2+gnftCi97yMzsUV2yd7RH5xPlLX/rSU53Zd8BNomynXv0ku9rXf/tpgrhSl20i&#10;x+VUyG5QPLG5v5RpvDQ+JmOys2F9JZk+/MM//FRfLLMrft0AUOYaN2Rs8S3PTN84F5VvjhaGU+5n&#10;Mp6YRRzU8SROjhdYJQXBEdWBkX2BUt377LwgiHUkBPgLRJ1zdgw0A7j9tvRxF2OVbybx7/zO7zzx&#10;rE4dDOnktnSt4+Npq/NLHF4P8cPh7pxKPjo82bWrLbKnD3KHTJL2NSF3EbUv+SNyNBAoTwad1yIK&#10;7+wDJtt9bljdkoWtOvmNX71698f/+B8/tT2fUJbsVkj4P/IjP3K6e9kPquldGwj/ZOw4G5HHnUwD&#10;YonVPnvQQcKyuDTwZP+2aB2syCC5ZduAVzFSuYGwASB5skVt0CP53eXuTiV+5C35xdOxiZZYYNt4&#10;rnKiBgfxJXHGo/1J+E5ij5UPHWY72qUHUp5fkN9Hvve97z3ZusEQWvSDdh3Tme7/7J/9s9Pi6Q/+&#10;wT940q8YRPbTd/Y/fYUvyAy2+DZQ5HOvdcxXZmf84Js/xKgFotdH5he2xCe+0PYS+C8cxQaZyeaz&#10;9trNh8VJgysqH4i9+gk+aLYDjisrHxSD03dsQGftacs5x/lamz6qwR9eXTXB8vscEw1fIVMnHq7n&#10;E3+6T0e2T9cpz1OB/AvFgHa9/tVNHlS/m36P9D1jD15NDI9sexvEB/AC8rn5UhxH+X76B8mTMx9A&#10;fMu9lbs5Iy+oxyeoPpxPp2/LO46R2NLeV33VV50m/T7+gd70pjf96kd91EedbuTVT/TN/B5PNPUy&#10;Gfe/af4yoLLqRPXvdBc39Juxcw7znFfAyUevNY4RuYrxypAyP2fwirIbEGL8i7/4i083jYwZYlou&#10;6AmnY2+/9HSlMUBu0d5sY9pWWcfs3BMkdYsNsE93ulVefPf0VhvxbVKN6N4CqLGQHeiu/3ua5rVA&#10;ev7X//pfr15xZHNx40muLz17pdXim97pkt/alkfLS2Jp2pasbFqu1wad1jE+HcvVfu87x/FyIapt&#10;drT/rGc961S/uvjPvnsTTDvDHEfi642kbhhOPZMnciw++osHiBe+bFIdPhEvdEHFB9In2NfNgzk/&#10;uoSf/umfPvlWG2wm72VHbeFrf95MKY7I4bVHNyxg9qtu+PYXOOR3/ZpD8VOeXq5D2vAAgx2mLZ4U&#10;POMXcTlTwNeRTORmkipAVupc7/BCQQJz/76QvBLTnOCSp45tfw6OBbtJz5xsxEsnkdhMIHraNjuA&#10;42gmNySxzGt0HkmkxGqygH7bb/ttpydRBiKDr86ontdXyLd2yEklr5IpGfrRtISJyO6vEnptsAGP&#10;DjOx21emo7OfgUXSoTeZyCMxuyPkVTbHydtgSlY8kpmdG7jsp7t6thaW+M8nCiVn4Af275Pf6syB&#10;A+E7E2FfxBJjM+GB44htvPIaP/6JX7xsa5ec86kPxJ+c4qdjkxZ6T/vGcxJ78JkfVIP69TXbSSXa&#10;6Au+4AuufMrm8dfmjJn0yd/0TFcTlhYQfMJ2yryewr/8yj7kdJ3j+CJxioqbqS8y4BmYgMyhycKc&#10;NLjRkFz4zW2xOfd7MhHqszdFvoLsTkbbYILOFuxX/06OyDG56e9P49Mpv812wDGa8n7yJ3/yFS/2&#10;5L/8GX/7ypxbZei6tZzMxTe79R+HQE6Uzqucd0V2POLrnFdCZ78tdtqmC93Fprw+bXYfMmcDwI8t&#10;xGy2vET89KVf+qVXcZ0scxxp0lrekIvTybb9fIRn5ZG2innE/65Tpk+Wd/VR9qyesnJv9e2zpesc&#10;gzc3ZpwUy/kBufb3//7f/4hPb2p/OtPfzcH4aS95UPmpYzRv2pHJPhnTMRtmM3rJT24ohuLlm7/5&#10;m6/GSvVQcTd5ITbtphYd0xmKEXqnu615wld+5Vee3iRY9XBMrhbEaLa3EjnlYXIYc9Sjo3Jl+Yn8&#10;fITyVzkKaZf/s4+tuuzqyWg3H+TQ4hTSV79okec8vedro0ib+S4qbl784hef6ta/oL4ybXoJxVng&#10;z3gEc5viXPtTvulnttEn3ODFN7maI7EL2dnbVt2p04yXdFSnts2rjBU+bOfmmvFTm42Bs3+Rwz5/&#10;Tr5R8YGn+WF/g0XmntiyBR+yhwcErhcHxUDy5x8yTz3IJc7MVUL+njnsmYxn/CKuziJwSlg6fxPx&#10;SQVK5FhAvf71rz/VK5netPPeFvjWKQWgHw7XEWanQfbJ2DlbspIxPfEryYW+JDT11zHxm8lz3n1D&#10;bOGaOj6qQ89rJiVf15KvCbVz1W8x5FgyIdt/+2//7SRvCyN+9Jl/12WHEs8kOkwZVyKDevEwqJC1&#10;8+t+tp2Ti7ZIW34X4HcW87WZOaDkU69nVu9I9hIU2TwlgqNY4998zC4GGnWK2/ilS7oiyXQuNifw&#10;qr+AJ2urPad9Iuf5sLpkrg37K9VO12fPeBtUJv/IeZSeiHzTHwb5fIaO4oE9mlDgMa9H+Dk/5fKl&#10;uXQyWJYLoEEDvvZrv/ZUZ/Kc+2TJR+KdPfjSdh3c8/ElzGvig4dtkANqr1jIlu0nI9vrZ3jFLxkn&#10;Ok/mFv5egzPoxxedi53ilY21bT+Z2u/aZNNnnPuSL/mSq3yubRO4bLfKeVdMO9aPwb5znhhOGW3T&#10;w3Fb5RYA8kKxQ/Yj294W2R/EIirGVltGyvjGJMiTMJj2S9fyWDGe7LWB5riBijHn9CPHRzJ0zTxm&#10;J3Fa/3TcNcpse0Ljgynk5H95LR6NKyi/IDnck4eJ6+xfbAVPCxuj4nukW7bRPjuvOQipV91pQzcF&#10;3WiG8gE5PuMzPuN0vrbJMdsuX2nXQiys+cB+fOnW62zBZ9vxsfjiA/tTPm02ZvMte5OJPK6bNp/k&#10;2nnuKC4cs5V5Aj2m3fI/PS160oku4rSYpZOnfvm1GFYuhzf25qN1v/jTdh81yV4zVqZNL0Gd4gzh&#10;heJFLjchZtxOmnZyDf3joe7so92gzG9I3epn384h/Ntvoc4W2srPK8UPr+yGxIF6+Zkd2bv5jBsL&#10;ZA58Jn8hT+jVSUf79Z/8Yx/VPvLwwNzLOMemT+VPnp6OeMYv4uooIGCQ33gJ3Bl8BTeaiddTHJMT&#10;nb/gs52BeBfMREDW+Cr3CmKTUEG9JlLb2QF1IB1Z3cm3AbhJ6Fd8xVdcPfKusyB6d6zNyjqvbLY3&#10;O9IROR+/aeuoTrmWe4pi0GIPstcpv+zLvuyUVNZ242O7Jjxbx/l01pvHa13HJftpA+S67CA+sm+Q&#10;kJKZDiVs/PDFr/rTRsh5rym4Iwol/2B/LfNainooPvGyzQ7IU4wmj2KNnckHM2bgT//pP32VkMmJ&#10;8GS3KHv1dwjFbwMqOZN5UoMQ+JCIu374FOMNQrU725/kmmjKs1L11/L8gFZ+kb7yAz/wAx9gHz6u&#10;LH094SXHtPmMnxmHnpyzDR8YiLMH4HuTHDPjIDvjk1x4e9qXH5MjGeg87aJ/9VtMdfFBsx1wPMtc&#10;iwza2hLrtvypDe3V5mx/Ejm6Ll8kc36SG/r9A/uwu206r3LeB/ILH2lDm/q8tlo85G/yTjtnWzq9&#10;6EUvemTBlX3vKvOs72mK14uTh92O4h5l716HLYZhlck5hL+bGOAVweInnWvX9sjHrpPvyOW84+S4&#10;JGf+d73Y8gfAwYR9vtoVtdgplixKvEoNvcJ1E/vP/O6T7fNDNohsyYeyR+1WhmZZi5LslPwm0lCs&#10;NJbIQ/ii7DVtnAzacHMB1J/5AOx3PHMMOxYDc/LOX8mm7cqz70raV0cMzLFt1X8lukw/21a/J0z2&#10;+YP87KNPtoiB5HcusAE91fn5n//50yIFX/wa48lmi1p42M5XUuf2uphZ4Xp1EX9Mn1h8uGG/xkv7&#10;s5x9/P5T3XRMP3l7xmbzDXVmnOSb2nCu/dnW2m4+UY4Hqp5z9f1IfxPLPQSZmH4jP7+Zx0yeSFuO&#10;kX2yaityjVd4V4jl8vYzHU/Eb+JKwraCXbAUKGtwCNZJBgeDVh0O8Cgp3BV44FXAzc7tYwQSCRnJ&#10;1oSoAEd1Th3IY2u/0VA/fl4BiV8TD3C3rd9ySGolaclbR7Kv7bU9sjhfu3VmRMZ5fTZGdTgk+Wfz&#10;zjnW4cnkK5MSW3L7+AH4vLwffnt8r153nbTNV/GP2MS1s+38nT3J4BjhMa+NR3q41jEZlXktk+96&#10;2sm+7QMfOA8GAwsTbZTs8Kj92lPGPt5TV794iOJpy5cS4awfj/SxZR/lbNGn4xtUbBF+EmntuWPm&#10;tRP2SMb4Kqs83l6lm3Ec4h9NXVDQx7J9NrdA1sYk7U9Sx7XqJEs8miShZEf4qDevzy9dZ1+ZyYN+&#10;NScF87d36dt5dbQ7eWuv/eTVhldJ2YDdm3zcFmwasm8+BHL5elyvH08Z1v0G/SaN8UGzHcifUMzT&#10;4Y1vfONVLkH28c/mytLfPju1P8n1bGlff8CnY6/izAnAKls4V35b1BZbsgX7iHXbJrvpTJfpezor&#10;E0/f8z3f8wH948i2t0H+AXzEprjK1jOHsyk5Oof4fC7WVyhr/Jx9wO84HXtq1A2X9MZ/9r2bkOvr&#10;f7bVd4wvnvI9e3tDoLwqb3hrIz4mjuqjyoxv6tPflxBhvmp4yf6dY4Nugsa7BUC5o/aKd/vioj7Q&#10;+ah45p+u9waM+Qn9yGZLR32LnfNl8RYPhIfzyKf/1SG/mJtxp2z6mh/FQLDA5d/1a5HRbNM+/+Sj&#10;5IvINHV3Ddnzt+PKbdMrXfHFIxlg5l8od9qWu1bwH52/8Ru/8ZRPak9s2E656aRNsbb2jexY/N0U&#10;0w8Iv3j53WBj3ZTBNnvUD9jMooiu6ttmDzKxk2vUQ/Rk6/jEq7by3TyX/tnEMT7OKVt93DysPqsu&#10;GdTz+jLoO+XROb4E9vAWx5TFfu1Nwh9v543PPpI3v476pOGJWMR151CH1Jl0mIKloBCkSHBEjl1X&#10;kgD7JfbbduRzqFMDnpKqMl8QKskgMtW5bCtHOpBrfUa2hNGgm/zKJejKfaWw1ybpGs86fHZwbFtb&#10;aCbmI6qjzeP25x28+HfsAwxh2pfs9PAq7Hzdji34KHm0s9pmEj3nsfrzeCaqzpExmdNJ4ioOyDVl&#10;td/iGbnO56klWPyLPXrP9rXhPBmbMPDjJG0h+3hbHLo+GyY/G0wdlHta5i59SH7QN8hdrHg9ITtP&#10;Ph3jX1ti71u/9VtP/FCxnO4rZReUXtr3FUI/fq4d7dMtyrfJM2XqmuTrXIOJY/J2/STnZ8zkn6j+&#10;YiKQn6e/04PPG9CmfZLFcTKapNAXssm00U0xr41PsRE8AWqxwR4oGW3JxAbs7W6/SUH64ZNsE8nZ&#10;BL+4MUDTl37iLX1ne85Pe1dGBrZfz3WzCRnoIZ+cQ/LdB9IxmzQZ8ftHfZq8s/+VI+w7xwb6iJtR&#10;a/wc2fa2wKtJOD/0u60pC8rGyivzmtMlGcQSdF5eKv9o04I6XnzXRA6JgeJtxoH2lTmfzzuH8ChG&#10;60+Ijfut9IQFSx+8mrrhq10+qDyk13X2dy7bAh/+8A//8OnLfLWTj2fbR5T9p0/UUT+7OXajLfmK&#10;PTf1eh2/+vhlV/u2xaIvcOqL9BMf8QM6pXPl9V/XQxPt6RsL5PqnNqZPs0FyrLReP4k+6a/+XDQa&#10;E83X/vAf/sMnecjVmwKNkcromK50S6/yhDLn++ppVJzZ0gF1zt/KqMc22aVt/fc6ZGdbdZIzWaG/&#10;f8mvYqD9GSv22dHH4ooLeuLDBnS1Xe1c3J3zDZqx69p5POsp73jK1jxV29mwV4LLl6HYYpPpH99W&#10;iB/exVSk3dp3LBa1209voNz0JOGJWMTlVMlYEtZh6rwCAtWBo8q9HiUI16QAddD7BP7k1DEtPg1O&#10;JVIBXBCTsY5Gl4L81a9+9YlPMgvqo7sTzjtnUOyT6CZ6kkRt2SJtzQ6LtKesDjblmUSm9l1n24JI&#10;4jaQ2zdAePJjsVNyK1F191Q5nSQxnZfe+M+Bxj4datcxyj5dR945cDjuXJSO9udi+vu///tP8kz/&#10;8xl/leShwZ8eXuGdMsU/fzpOHwuZEl0JH9GdDZBj7fsKGD1mEsUzf+QTWxP0+fuHkiteDeKVWRzy&#10;ibp4Tftkr3ib/PeFq+QkW30GHE9Kp9oD5b6AZdC2ABAn9EHJoO3aRdmsY+R4+q4yx663nXXiqY7z&#10;lfvtjdevLGjJGvg1PYDt7PuT915TTmZ8p+3Sw3UmwNkK8WuDULyvw7zOfvaf8nrFJlvQL3kqEz/K&#10;xJA/EzY5Knbz0yqP48rEd9eB9ltIlE9QftPW9M1KruMTVB+1RZ7ClIPdkFrlmrh07jYoHxXP9RVf&#10;0GVP8urTxRX9iieyO5Zb2We1K7qrnOonm62cqu3sHZGjuHdO//Lk9JwMs8zCfh73+9/yyVxot1+e&#10;Q9ml40mznOzd7Mp+bOyLgmGOB14F/Zt/82+ero9Pb2qgyrTv9eWQzW5q//J78KVIvMVkto5qG5VP&#10;XNO+a9qfpFzOoRO59MNixJdb+at+Q5/IcbZy7Kk7f6UfOxUfQN9VZ+c9EWrMLebF+ste9rIrm85F&#10;NWIDba56K+scXVHXZLfGfoSv865PR68q08UYYTwkc3I5pptcYDvRNTD15MPmOtkrYlvtFy9i0JiN&#10;d/aqHdu1zXPoumRnz+qXR4wx9dnp3+w1bUsucZifID5zbP+Ij/iIUz/UB/GKJ/0m38rWfEyW+q9t&#10;dlllERedQ+YMf/bP/tkr+fgnX0F9qBzeFvwnbQv42sYbkSeb2JLX2GJLbzEy+6d4nr5/JuMZv4gr&#10;wEFic/e7oEaCosCIZqD2RZ3u+oSZKO6CmVzJKvgFn3LH7gatiRMlo0BuokN2vxsD7wTD5G8fpUt3&#10;3E3Y/Ug8PvGaiyHt6UwdV9b+JNfodBL3TA4l6hJoi7nf8lt+y+mT03VonZ6cFp8lA51UInAuub12&#10;qa05uE2qnUu06lDCqJwO6eyO77QnGcjTxKwtsHFJRJKRVPHAm52b3GqnpyRIW363ZoKKNx6RtrVp&#10;G++Xv/zlV/VsS6iSIMoutuwfH8iOjkuy4sY1fgeqHvnUxUsb+Q85pocFV7+rSa7Z74Jzk2oT8n02&#10;9ERZu9op7mqfXEfk2jk5yibt4zN5VdY1tUVXXxKdT61hDhKVpwN9xUft4xFveiS3Nl3jCbiYRtls&#10;Bd9ch1k3m05/kjP/2aar/agbAGTzYRaobXzQKqNjVCy53jH/KXOjw4TUIF/soNpJFjbKNraOnVMH&#10;ia9izd9J6BOQPNpK31XG+wYfa6c+43dH6URGExDypys/p09PEKdP2equck9+fC1GTd6mTxFbtuBQ&#10;Lme6QeiDTHiQAyY/colP6Lx8nA/I33kLKzxn/NvSvX4QkYccyTL7bGXIq/Ne057/Pbb6nzy+ptfC&#10;sbbmWIZMkt3g7IYmPfG4zv58PnOZhQ54S0aO7PXN2p662p86TplmHdt85CcUQM5sDm6uuMa1vT1T&#10;H9Jv5r7xNDnxoGv9FOibzs7Xh0K5ja3lQPg3/+bfnG489XZGbzPVd2s7nWf5JOemjbJJuiHjiS+C&#10;e0I1bU8Px/6mAMRe8Wq87drKOm6+QxdxoK3mHtF67Iay3z9mF/aKb365FDdh+pA8SBmyj783ooqT&#10;5gWosnlzXbzFC+p/9Yv86dgNcX1IfTan97QzH00/8WfnK8+nXcNOHXeNWBYXbj53M5etyCaOZ76A&#10;jkM29kGtnsZNuVCyI3YRN3JcsRpvbWbXJwVPxJO4HK3Tuevh/1kESQErKHWSEiHSWQSUQVHQNeBO&#10;3KQT3wb4Cb6SFTJI9epGd67ImeyI/PTxfzn+dwrwQfE5R1Cn8qNf7xebjKAGRrx18NnJZ9toLY/U&#10;ab9ESQ9//Pra1772tGho4RpKRLZsMc9lm+kLE89k7U6Ojl6Hr/1I+Zok0qNj9cjra2TughoAxICF&#10;TxBXZLtEoO63fdu3nf7SoLZMbrNZMotBn3fnw/TLDvGbtnH8Yz/2YycZ49PkYPpDsvPDaf9TZ0HZ&#10;wjj/A57zia0/LXf3e7VffLOPwc6d8DnR4iP80ETypwNy7SVyE8XkoU8da7u7wvk4X9anZ9m0g1ic&#10;fdw5vAxybOTPyr0qFfSL7H4O9R26WHj6NDO5otqtTRMwk87XvOY1J77ZIbtcaus6HNnXoOY/qbpR&#10;MAdh2+zBxt468N9OTQxMfm4j31H7z33uc6+e6CLtHflGmXPZzHF2MxERY/2fnv407zo/lZj66i9i&#10;kl4WLd4IMEbUf1Hyo+L1hS984WncaUIc8LkPdAMF3JD7tE/7tKs+QjZ2ZM9sbALUeFc/y8c39W+U&#10;TcBWXPdxhXlzKkqO+qmyOS6wnxuXPqrUVzO1IWeVb4G8xan4zgdzoVSZscGX77ximM2LJfyiI6zl&#10;ZCGHLf3Z28d26Jy/0ZHuMyeg/KE+G8zXwuTiZKW7VwjljepmM9S8gM+9LuhPvskGeORbtOqT7s65&#10;jg/pZqxr3tQiCPydTeMYGcifHCtNX8s16W9fedcZs/DhJ7/V77/EID0myMj3N81PTfCdN6Z1gwPl&#10;j+mXXuPH66Z946aY9kbgd3piPltlm2lb+8YWHzxrgd5CP8oWk5T7kmffEij31zemH1Yiyxy78qE6&#10;tuLO7zc9zfeGG73qF/aNjaiFlfIVjZ8gp8ofPbSwJUNvt6A+JMWHvXacnrX7pOGJWMRBnREEy9/7&#10;e3/vNNjpPO5cScI6yQte8ILTU6Gf/dmfPV3b4KH+DJA64n0ingWmNuEnfuInTl+q/LiP+7jTj41N&#10;BH3Nz+8Z3LHSidwVrHNLWk0Y4nWOdK4GQ3BMZ1/jYwuJWoeRAHQqA5UOXGKuc01yjYmbibfXIUz0&#10;JU93Wvyfh3azpba0Geifr1xTAnCsnC+U0VHZlJ1fJUQ2ajFjYCC/ZERecqNkdZ1BVJJrYPSXAf7/&#10;SZK0iNcOkIcMSPvOK7tEDYTquOvtD9l9EMVrHewiKX3kR37kr37O53zOr7773e++8pt2LRi1XXJC&#10;xUdl8I53vOP0Z8kGcK+x+e3Ec57znFOM+HPOt7zlLaf4UAdM+sgD5MMvXoFdLcx8ydQEyF02fCVt&#10;JDZ8dt9v7OZfK2QrWHlOHdLjOmJjsvzgD/7gqT19lI9s9dkGFv7lS+Q4/yITO32mhb7zvvDl95d+&#10;Y+mPVg0m2gvTb8qnvVfMhT2bGYj8oJufySmexCSbWUi7W9l/bsU7/ufauAnO2Vf/8QVQN2j40WTQ&#10;gs0CxJa8P/MzP3M1iSTbXJzeVL6j9gFfAy6bmNyaJDXJ5QuTAsSH+qBz+iRZvaI6/wx9QhtPNWYb&#10;5SGgpz7qD6tf9apXnX6z43U9NvUEks99Ep78c3KunpjKnveJ7GRy+653vev0NFkOlmeMc+LRjT6L&#10;nve85z2na4uR5Lkkk3OumwTsMBeS+it/e6KSr/l17ZfI5NQ1xgw5SyzqH7NPlW/ZP/m03eTcVm71&#10;OpYcRVf922JDmT8CbpyoX4OydD6nN9usbao3YwE8NdKX5CQxwO4tlhtvbOUn45Hz5h2ve93rTjdP&#10;jYMgl5ZPsy9/ak+sveENbzg9ndSH3dyloxslXmFzQ4+tyKeu+UC+RUd6VtY1rsdDe2gCX+fApN2T&#10;HrrSWX411vOlBYK8fG6BIBZMzD0Jdv1nf/ZnnxbsbsxM+eb4N+GYbHxxnX5hLhY8VWQv9mdDYyZ7&#10;egNGufmWcbgxoTbO8b4JVhsjtjS+gf6jz5jTlaPlE77Vj7/927/9dNNIXwtsEM+Vd1Tciy/nxZCF&#10;Mt7mc8ZEi7FiVXw2T2p+x1/ysTmdMv4239DnxBg/4K0NNstOc65G13P2cx4BnTyNft7znndquwUd&#10;GVt4yreBjumO/1189FDxRL1OycElOCghrRBQAhIdBUkUn/vE2oaFCZClQK+j6NBzUEoe23Rb+a2E&#10;b1BnJgm8XaM9dzElWk+l/E+TRaWE5z/KLBS86uSrSZ44mXD70b+7lBLztHOJhx8Q/sG+a7sGHLfv&#10;PH8osw2OJd3sE5S7q/f2t7/9tNAlp4W7u7z+l+WVr3zlaWFgYm2S63cOk4f6gazsgdij68h0iaAY&#10;CvGZyA/5rvOO42PrOH6Opx2AXOo7Z/CPz7T17BNQm7bqd4cz4OFcwGflQX6D7qrXinS4KeUDNg9i&#10;1ETHp+b9RspNF4OKSbPXjvj3cz/3c0//CeXpmGv41w+tyZcdYO6npzbpY5896DptfgTXzNgJ9Sf1&#10;DNjpg1ftRed43wZ4XOKpjC6VFyviY/qULugSryOs7U99+dBkxatoFhleP/UU3etEJiluRpioWPRU&#10;b7YpviwwyaV85q4PBtgte02Qhyz1GeeLlwnH7Jxu9wHt8NuUKVvPp5X5s+vEnpzpWqQ8Ogfnur46&#10;4nvWmW3iz2cWZZ7gmHz5nZExo/7J754yxS+Qr5zlXPbsGttp7wn2nfHDN7b4QTffwDY6gjY6p/36&#10;eXEw2+oGnDzjib6c48nJm9/85lMeYgMTXwu+Fql40RVqRxvaan/GudzsunnjzLXT7vN656IjHZVN&#10;mtdHfDzzbyhfsJGbV/qusdaY+opXvOJ0k8zPNIy7flfnzRuvKJofiAmvRc5xKWiTTdlm9Xs4kne9&#10;BrIFG/caJhvmK9BG8yx6ptel9m+LVV580eRLRm0GMcI+rguOyZ4/Vr4r/0BnoJt9fLT3S7/0S6dY&#10;9dOUl770pacx1GviFnr+xsPY6qNl4tbCffKcsmuzY/v851rt2Vd2hPoOqE9/NHnP2MMzH7kufWf7&#10;TxqeiCdxnG7yUBKfKBiQgLoUCM5FH0zUCeoQK+osK470PYLruiME2lLWlm20cdRRlEVHdlEe8GjA&#10;OoL6rkE3tfHRdeqzE9mz3RHYbA54QXl8Jcxp8ynfOb5HUCd5Jla7s3UoSSVLbc6ygL/ryX4UC+po&#10;27lkWGVx7DrAf5WXLebgh5fra3PKZH/lD8on3QQNQGIn+Urs2qD7CvLM5K/e1M2+bXXX60P8u35F&#10;PMG12Qwl94RyesTLdtJdsfJD2sxXK9YyuqrjevVWXtfh6Hp9bPYzdl59o61VlniwKXl+IzD1ADLW&#10;z2Y50AEFtkz2YmjCuftCvMsZ2cs+mZSj4v0S0nnVb5bP8/ge5XVtrzqH5JqYNzyQa2ojdK5y22J1&#10;YtbLFvXHGYsrvxVr+ZFOs+25QJy5Uhnb178m2A6RK17pNNtStyf48WgxGMRUdfBz3aQV58rPAe+Z&#10;v8iIzvFQTm76iJNpq+C8ctvVvskXrbju/EQx2nV8tdo3ZNfkuY734yCe/MQ2wf5sz/659js3KZmn&#10;bsH5iUvX8Yk+OX1mn93qU2Sd8tqKwWyJ99rmhOucX69RPudGR3ED1T3i8aTgGb+IO5qYCRB0LjBA&#10;8BWo4TcqSObrOMnUBGDVQ+DPQeo2iM+5DqGs9pD9S9cla4liXuvcehf3COt5x2tZ8hwlo4nqTqrc&#10;AC9WKoPr/H8UWytmIgIJj23QOT9NPVa72Z9l+WOdRDl2HRuvdqGXMvXm4LEePy7ItLZ5F2SviblA&#10;YotiYPUR+6+2cV3yndOXja6zxfTBGisTZJi8Vhk/WKD3jLlsKpdkv/v0G6x+u6nurmOzWd9+x+R8&#10;3Dx3G9RPVrukh9gSi9O/ZFTnOlyKmZsiudqu/l1jn9z8fV3brlt9VdlaHthArDc2BdeTjzyrHcm3&#10;9jP2rI21rUvt4z31dXwpR5Mzfud4rlivS6dpTzYoTuf19osNOvPVaqsWstlJnSNfrbFfexMr78cB&#10;OYvl5A5HcpE3PV1LD5QdbB3jpf7aT2rjSJ943wbamLYSH7NN54sRC7fiZ8p72zZvi+InnwMZVx+7&#10;hk/JOK8NyTopH4Bttp12UG6/69RbsbbnmmnHFdedv4TZ1uRjf9pkvYHxpOKJ+U0cCN6j5AACRIDr&#10;JPeVQO4b5KrDndMjuM5gktzniM62+NkG9dckMutFN0HXtZ2Di3Yu8amdc0RuOgT8SnYdu+4cXHt0&#10;Xr34akPSWxPtbXDJZ/EtWZVg0Sqb43M6TV3W8+wR/yPE1zX42KYrO8y6zpOxOo5dQz/H5/R8HMx2&#10;8UXaOwcyuYa+c6GHzyW50nu12yW4dsay/SnbET8yVMaGTzXoZbCbtoD8dYQmNbNfPS5mDtHe9Gc+&#10;KWYcF3NhHrPnJd8/VeCvI9mO4Lrpd1uUfuds/rjQFrnwBjEormZsOWcsEANTh2S8Cyw6ausm9skW&#10;5F7rFaPJdY7flBsvMqzxPX1Af30g2+NbHLkmOsI8r956bTLSRRtT5nndJag7X4dcF561G1w/44h+&#10;nVc+9bwPzLZAn66stqMV58qDc+TEZ5V3bTdek24KvPM5sKE2YW3HE9Tb8L6EVd6V1rZXiO1zefhS&#10;3fhD8bLG1bTHBFu53lbd2ZcmX8DT+dV3oO5N4Dr5KX/gb3/qN2WAm/J+EvCMX8TVeWcA6BR1jALn&#10;CNd1sA8GClaJc+3M9CrYbTu+C9TXMePDbmyIpg2P4BqylAAQ4KXuKn/Hzl3H+xKmrCE5JpxPxlUf&#10;x+y31jkCuW9q53QP+JtwNLnNRjAXBLDGLTieZa65BLKuPLJBwGP1zRHUuYl9tOe6m9roOiTb5Ge/&#10;yQRadQyumTZ2LX75mi8m3wYU18x6RzjXJj+uuuO7DqIf7IGITKu+4Ji+60T4vsCOs012P7Jt1x3F&#10;6yzL5x9MaJ9s4oY8yerrusnieOp1rm+65pwN7gI8Z5viy/G5OD1XflvgM+NbLKHp80tIjlWe29qH&#10;/mSYsbH2OTxnO/ajSzh3neMpp7Zrf/X/jB/1HE9+7bMduG4dE6Zu6q85xPWrjHcFfuQm12y/MWwi&#10;3dDqf+eyTzShTnG02g7iO+k69GQT8hO55HioHQvwGSt4d8053KT9m8jKDtrOXo7ZetrAPoqP7ZGN&#10;LoFt1Vv9pj28ss8lTD1WnfARf8XvhGtXgrUPgLI1NkD5vFGyxv6TiifqSRznnwtU5Wsgr8EVlF/i&#10;dVcU5LU/5RDctXsu2IEu585dwtSppHIE19X+JTvMc3W6I77ZdOo69Y8mHGs/PfGvja51bq03cXSe&#10;HPGd8q/y3SSJdr3iEL51AAAF8klEQVRtcobsUHn8Jt9VNsdr2Uz4zrFBck/5tXdJZnWdr07trHZQ&#10;3jGeU565fx+Y7QBZJPIVrouSr7qgfjxCdnedffUqC/G7BOfZ7aju2ia47pIf7hviYx24yUWGowEX&#10;7lu+1Y7ZZm1H+cRaZ55fr30qcMkOtc+f08/qVM85dF0MPS60i1a7rO0pSxb7R9c8DuaiIRtcN7ly&#10;fTKAGJyyJFvn25/XQMfqr23Ss7LkattCL57R40LfUj+f22/xlQ7n4FqyrDKu+tRPa2PaQ/trnN5F&#10;H3Ujsk3eymbOWPPH2m58LkEbKNCtY9vpp3ATvgEP1yZrvPPN1C+7X+c3uGn7l7DabyIZVlnIexP5&#10;VlSn2Jw2X3VxrbLV/us+iNmVl7J5bdfPsgnlR3qdyyVrvD/JeKIWcRsbGxsbGxsbGxsbGw8dexG3&#10;sbGxsbGxsbGxsbHxgLAXcRsbGxsbGxsbGxsbGw8IexG3sbGxsbGxsbGxsbHxgLAXcRsbGxsbGxsb&#10;GxsbGw8IexG3sbGxsbGxsbGxsbHxgLAXcRsbGxsbGxsbGxsbGw8IexG3sbGxsbGxsbGxsbHxgLAX&#10;cRsbGxsbGxsbGxsbGw8IexG3sbGxsbGxsbGxsbHxgLAXcRsbGxsbGxsbGxsbGw8IexG3sbGxsbGx&#10;sbGxsbHxgLAXcRsbGxsbGxsbGxsbGw8IexG3sbGxsbGxsbGxsbHxgLAXcRsbGxsbGxsbGxsbGw8I&#10;exG3sbGxsbGxsbGxsbHxgLAXcRsbGxsbGxsbGxsbGw8IexG3sbGxsbGxsbGxsbHxgLAXcRsbGxsb&#10;GxsbGxsbGw8IexG3sbGxsbGxsbGxsbHxgLAXcRsbGxsbGxsbGxsbGw8IexG3sbGxsbGxsbGxsbHx&#10;gLAXcRsbGxsbGxsbGxsbGw8IexG3sbGxsbGxsbGxsbHxgLAXcRsbGxsbGxsbGxsbGw8IexG3sbGx&#10;sbGxsbGxsbHxgLAXcRsbGxsbGxsbGxsbGw8IexG3sbGxsbGxsbGxsbHxgLAXcRsbGxsbGxsbGxsb&#10;Gw8IexG3sbGxsbGxsbGxsbHxgLAXcRsbGxsbGxsbGxsbGw8IexG3sbGxsbGxsbGxsbHxgLAXcRsb&#10;GxsbGxsbGxsbGw8IexG3sbGxsbGxsbGxsbHxgLAXcRsbGxsbGxsbGxsbGw8IexG3sbGxsbGxsbGx&#10;sbHxgLAXcRsbGxsbGxsbGxsbGw8IexG3sbGxsbGxsbGxsbHxgLAXcRsbGxsbGxsbGxsbGw8IexG3&#10;sbGxsbGxsbGxsbHxgLAXcRsbGxsbGxsbGxsbGw8IexG3sbGxsbGxsbGxsbHxgLAXcRsbGxsbGxsb&#10;GxsbGw8IexG3sbGxsbGxsbGxsbHxgLAXcRsbGxsbGxsbGxsbGw8IexG3sbGxsbGxsbGxsbHxgLAX&#10;cRsbGxsbGxsbGxsbGw8IexG3sbGxsbGxsbGxsbHxgLAXcRsbGxsbGxsbGxsbGw8IexG3sbGxsbGx&#10;sbGxsbHxgLAXcRsbGxsbGxsbGxsbGw8IexG3sbGxsbGxsbGxsbHxgLAXcRsbGxsbGxsbGxsbGw8I&#10;exG3sbGxsbGxsbGxsbHxgLAXcRsbGxsbGxsbGxsbGw8IexG3sbGxsbGxsbGxsbHxgLAXcRsbGxsb&#10;GxsbGxsbGw8IexG3sbGxsbGxsbGxsbHxgLAXcRsbGxsbGxsbGxsbGw8IexG3sbGxsbGxsbGxsbHx&#10;gLAXcRsbGxsbGxsbGxsbGw8IexG3sbGxsbGxsbGxsbHxgLAXcRsbGxsbGxsbGxsbGw8IexG3sbGx&#10;sbGxsbGxsbHxgLAXcRsbGxsbGxsbGxsbGw8IexG3sbGxsbGxsbGxsbHxgLAXcRsbGxsbGxsbGxsb&#10;Gw8Ip0Xc//k//+dE4f/+3/97oo2NjY2NjY2NjY2NjY2nF06LuP/1v/7Xr/7P//k/rxZutnNRt7Gx&#10;sbGxsbGxsbGxsfH0wGkR9z/+x//41f/+3//7I4u4//2///fV/qZNmzZt2rRp06ZNmzZtejrQ//3V&#10;/wccUG4K9Ja0xwAAAABJRU5ErkJgglBLAwQUAAYACAAAACEAJpciTeMAAAANAQAADwAAAGRycy9k&#10;b3ducmV2LnhtbEyPwWrDMAyG74O9g9Fgt9ZxkpU1i1NK2XYqg7WD0psbq0lobIfYTdK3n3rajvr1&#10;8etTvppMywbsfeOsBDGPgKEtnW5sJeFn/zF7BeaDslq1zqKEG3pYFY8Pucq0G+03DrtQMSqxPlMS&#10;6hC6jHNf1miUn7sOLe3Orjcq0NhXXPdqpHLT8jiKFtyoxtKFWnW4qbG87K5GwueoxnUi3oft5by5&#10;HfcvX4etQCmfn6b1G7CAU/iD4a5P6lCQ08ldrfaslbBYJkRKmKWJWAK7EyKOKTtRFqepAF7k/P8X&#10;xS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6YJNHS0EAAADDwAADgAAAAAAAAAAAAAAAAA6AgAAZHJzL2Uyb0RvYy54bWxQSwECLQAKAAAAAAAA&#10;ACEAMQe1NsJAAwDCQAMAFAAAAAAAAAAAAAAAAACTBgAAZHJzL21lZGlhL2ltYWdlMS5wbmdQSwEC&#10;LQAKAAAAAAAAACEAUv6Yjw4GDQAOBg0AFAAAAAAAAAAAAAAAAACHRwMAZHJzL21lZGlhL2ltYWdl&#10;Mi5wbmdQSwECLQAUAAYACAAAACEAJpciTeMAAAANAQAADwAAAAAAAAAAAAAAAADHTRAAZHJzL2Rv&#10;d25yZXYueG1sUEsBAi0AFAAGAAgAAAAhAC5s8ADFAAAApQEAABkAAAAAAAAAAAAAAAAA104QAGRy&#10;cy9fcmVscy9lMm9Eb2MueG1sLnJlbHNQSwUGAAAAAAcABwC+AQAA008QAAAA&#10;">
              <v:group id="Group 9" o:spid="_x0000_s1034" style="position:absolute;top:2243;width:11052;height:9680" coordorigin=",2243" coordsize="11052,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Picture 12" o:spid="_x0000_s1035" type="#_x0000_t75" style="position:absolute;left:1248;top:2243;width:8388;height:5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YiTwwAAANoAAAAPAAAAZHJzL2Rvd25yZXYueG1sRE/LasJA&#10;FN0X/IfhCm6KTmpBSswoUilYShfGB3F3yVyTYOZOmpma1K93FkKXh/NOlr2pxZVaV1lW8DKJQBDn&#10;VldcKNjvPsZvIJxH1lhbJgV/5GC5GDwlGGvb8ZauqS9ECGEXo4LS+yaW0uUlGXQT2xAH7mxbgz7A&#10;tpC6xS6Em1pOo2gmDVYcGkps6L2k/JL+GgV88NFt97r+/Drtf9bfx2lWPPeZUqNhv5qD8NT7f/HD&#10;vdEKwtZwJdwAubgDAAD//wMAUEsBAi0AFAAGAAgAAAAhANvh9svuAAAAhQEAABMAAAAAAAAAAAAA&#10;AAAAAAAAAFtDb250ZW50X1R5cGVzXS54bWxQSwECLQAUAAYACAAAACEAWvQsW78AAAAVAQAACwAA&#10;AAAAAAAAAAAAAAAfAQAAX3JlbHMvLnJlbHNQSwECLQAUAAYACAAAACEAgn2Ik8MAAADaAAAADwAA&#10;AAAAAAAAAAAAAAAHAgAAZHJzL2Rvd25yZXYueG1sUEsFBgAAAAADAAMAtwAAAPcCAAAAAA==&#10;">
                  <v:imagedata r:id="rId4" o:title=""/>
                </v:shape>
                <v:shape id="TextBox 6" o:spid="_x0000_s1036" type="#_x0000_t202" style="position:absolute;top:8089;width:11052;height:3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3DF7C418" w14:textId="77777777" w:rsidR="00D85205" w:rsidRDefault="00D85205" w:rsidP="00D8520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15"/>
                            <w:szCs w:val="15"/>
                          </w:rPr>
                        </w:pPr>
                        <w:r w:rsidRPr="00F170C5"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</w:rPr>
                          <w:t>Project funde</w:t>
                        </w:r>
                        <w:r>
                          <w:rPr>
                            <w:rFonts w:ascii="Calibri" w:hAnsi="Calibri" w:cs="Calibri"/>
                            <w:sz w:val="15"/>
                            <w:szCs w:val="15"/>
                          </w:rPr>
                          <w:t xml:space="preserve">d </w:t>
                        </w:r>
                        <w:r w:rsidRPr="00F170C5"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</w:rPr>
                          <w:t xml:space="preserve">by the </w:t>
                        </w:r>
                        <w:r w:rsidRPr="00F170C5"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</w:rPr>
                          <w:br/>
                          <w:t>European Union</w:t>
                        </w:r>
                      </w:p>
                    </w:txbxContent>
                  </v:textbox>
                </v:shape>
              </v:group>
              <v:group id="Group 14" o:spid="_x0000_s1037" style="position:absolute;left:62114;width:7496;height:11392" coordorigin="62114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 id="Picture 15" o:spid="_x0000_s1038" type="#_x0000_t75" style="position:absolute;left:63461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6MtxQAAANsAAAAPAAAAZHJzL2Rvd25yZXYueG1sRI9Bb8Iw&#10;DIXvk/gPkZF2g7RMgtEREGyahLQL63bgaDVeW2ic0mTQ/vv5gLSbrff83ufVpneNulIXas8G0mkC&#10;irjwtubSwPfX++QZVIjIFhvPZGCgAJv16GGFmfU3/qRrHkslIRwyNFDF2GZah6Iih2HqW2LRfnzn&#10;MMraldp2eJNw1+hZksy1w5qlocKWXisqzvmvM3BYLvK3p3T48JfUndrzaSh3x8GYx3G/fQEVqY//&#10;5vv13gq+wMovMoBe/wEAAP//AwBQSwECLQAUAAYACAAAACEA2+H2y+4AAACFAQAAEwAAAAAAAAAA&#10;AAAAAAAAAAAAW0NvbnRlbnRfVHlwZXNdLnhtbFBLAQItABQABgAIAAAAIQBa9CxbvwAAABUBAAAL&#10;AAAAAAAAAAAAAAAAAB8BAABfcmVscy8ucmVsc1BLAQItABQABgAIAAAAIQA9+6MtxQAAANsAAAAP&#10;AAAAAAAAAAAAAAAAAAcCAABkcnMvZG93bnJldi54bWxQSwUGAAAAAAMAAwC3AAAA+QIAAAAA&#10;">
                  <v:imagedata r:id="rId5" o:title="" croptop="2314f" cropbottom="13373f" cropleft="4598f" cropright="4947f"/>
                </v:shape>
                <v:shape id="TextBox 9" o:spid="_x0000_s1039" type="#_x0000_t202" style="position:absolute;left:62114;top:8751;width:7496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2942A1BA" w14:textId="77777777" w:rsidR="00D85205" w:rsidRDefault="00D85205" w:rsidP="00D8520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11607" w14:textId="77777777" w:rsidR="00865E04" w:rsidRDefault="00865E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34F3B"/>
    <w:multiLevelType w:val="hybridMultilevel"/>
    <w:tmpl w:val="96943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85A17"/>
    <w:multiLevelType w:val="hybridMultilevel"/>
    <w:tmpl w:val="F294D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A02E9"/>
    <w:multiLevelType w:val="hybridMultilevel"/>
    <w:tmpl w:val="D9C04D32"/>
    <w:lvl w:ilvl="0" w:tplc="6E44B33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B104F8"/>
    <w:multiLevelType w:val="hybridMultilevel"/>
    <w:tmpl w:val="BFB4D0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E596D"/>
    <w:multiLevelType w:val="hybridMultilevel"/>
    <w:tmpl w:val="C96229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CF5CA7"/>
    <w:multiLevelType w:val="hybridMultilevel"/>
    <w:tmpl w:val="F2D67B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1A17D1"/>
    <w:multiLevelType w:val="hybridMultilevel"/>
    <w:tmpl w:val="C158F8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FC4831"/>
    <w:multiLevelType w:val="hybridMultilevel"/>
    <w:tmpl w:val="D9C04D32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D559C4"/>
    <w:multiLevelType w:val="hybridMultilevel"/>
    <w:tmpl w:val="C1522294"/>
    <w:lvl w:ilvl="0" w:tplc="2E76BFE2">
      <w:numFmt w:val="bullet"/>
      <w:lvlText w:val="-"/>
      <w:lvlJc w:val="left"/>
      <w:pPr>
        <w:ind w:left="720" w:hanging="360"/>
      </w:pPr>
      <w:rPr>
        <w:rFonts w:ascii="Cambria" w:eastAsia="Times New Roman" w:hAnsi="Cambria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A17020"/>
    <w:multiLevelType w:val="hybridMultilevel"/>
    <w:tmpl w:val="7A5C977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70DD1C">
      <w:start w:val="1"/>
      <w:numFmt w:val="bullet"/>
      <w:lvlText w:val=""/>
      <w:lvlJc w:val="left"/>
      <w:pPr>
        <w:tabs>
          <w:tab w:val="num" w:pos="737"/>
        </w:tabs>
        <w:ind w:left="737" w:hanging="737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21F2CC7"/>
    <w:multiLevelType w:val="hybridMultilevel"/>
    <w:tmpl w:val="F5242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48373C"/>
    <w:multiLevelType w:val="hybridMultilevel"/>
    <w:tmpl w:val="DE5E5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9360B1"/>
    <w:multiLevelType w:val="hybridMultilevel"/>
    <w:tmpl w:val="2EE8F9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F66A88"/>
    <w:multiLevelType w:val="hybridMultilevel"/>
    <w:tmpl w:val="6EDC9024"/>
    <w:lvl w:ilvl="0" w:tplc="ED5449D2">
      <w:start w:val="19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AE4DB4"/>
    <w:multiLevelType w:val="hybridMultilevel"/>
    <w:tmpl w:val="54B2B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FE50FF"/>
    <w:multiLevelType w:val="hybridMultilevel"/>
    <w:tmpl w:val="D9C04D32"/>
    <w:lvl w:ilvl="0" w:tplc="6E44B33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194479"/>
    <w:multiLevelType w:val="hybridMultilevel"/>
    <w:tmpl w:val="24D2F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346394"/>
    <w:multiLevelType w:val="hybridMultilevel"/>
    <w:tmpl w:val="3BA44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B466AD"/>
    <w:multiLevelType w:val="hybridMultilevel"/>
    <w:tmpl w:val="4A749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F052F8"/>
    <w:multiLevelType w:val="hybridMultilevel"/>
    <w:tmpl w:val="D944B4D4"/>
    <w:lvl w:ilvl="0" w:tplc="DCB809EA">
      <w:start w:val="1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EC6D3E"/>
    <w:multiLevelType w:val="hybridMultilevel"/>
    <w:tmpl w:val="C5641398"/>
    <w:lvl w:ilvl="0" w:tplc="2E76BFE2">
      <w:numFmt w:val="bullet"/>
      <w:lvlText w:val="-"/>
      <w:lvlJc w:val="left"/>
      <w:pPr>
        <w:ind w:left="720" w:hanging="360"/>
      </w:pPr>
      <w:rPr>
        <w:rFonts w:ascii="Cambria" w:eastAsia="Times New Roman" w:hAnsi="Cambria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FC2FFD"/>
    <w:multiLevelType w:val="hybridMultilevel"/>
    <w:tmpl w:val="62F49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775077"/>
    <w:multiLevelType w:val="hybridMultilevel"/>
    <w:tmpl w:val="513E1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8E5CD1"/>
    <w:multiLevelType w:val="hybridMultilevel"/>
    <w:tmpl w:val="5F2C7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3F1C2D"/>
    <w:multiLevelType w:val="hybridMultilevel"/>
    <w:tmpl w:val="166A6828"/>
    <w:lvl w:ilvl="0" w:tplc="021646DE">
      <w:start w:val="19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4546334">
    <w:abstractNumId w:val="2"/>
  </w:num>
  <w:num w:numId="2" w16cid:durableId="2007785690">
    <w:abstractNumId w:val="18"/>
  </w:num>
  <w:num w:numId="3" w16cid:durableId="516624347">
    <w:abstractNumId w:val="23"/>
  </w:num>
  <w:num w:numId="4" w16cid:durableId="1684358435">
    <w:abstractNumId w:val="8"/>
  </w:num>
  <w:num w:numId="5" w16cid:durableId="1258908265">
    <w:abstractNumId w:val="15"/>
  </w:num>
  <w:num w:numId="6" w16cid:durableId="849683249">
    <w:abstractNumId w:val="5"/>
  </w:num>
  <w:num w:numId="7" w16cid:durableId="923611085">
    <w:abstractNumId w:val="14"/>
  </w:num>
  <w:num w:numId="8" w16cid:durableId="865293517">
    <w:abstractNumId w:val="1"/>
  </w:num>
  <w:num w:numId="9" w16cid:durableId="1624732567">
    <w:abstractNumId w:val="0"/>
  </w:num>
  <w:num w:numId="10" w16cid:durableId="91054578">
    <w:abstractNumId w:val="17"/>
  </w:num>
  <w:num w:numId="11" w16cid:durableId="803474118">
    <w:abstractNumId w:val="19"/>
  </w:num>
  <w:num w:numId="12" w16cid:durableId="282427125">
    <w:abstractNumId w:val="11"/>
  </w:num>
  <w:num w:numId="13" w16cid:durableId="1656639883">
    <w:abstractNumId w:val="22"/>
  </w:num>
  <w:num w:numId="14" w16cid:durableId="1030373312">
    <w:abstractNumId w:val="12"/>
  </w:num>
  <w:num w:numId="15" w16cid:durableId="1980961287">
    <w:abstractNumId w:val="10"/>
  </w:num>
  <w:num w:numId="16" w16cid:durableId="1208756025">
    <w:abstractNumId w:val="16"/>
  </w:num>
  <w:num w:numId="17" w16cid:durableId="2109278489">
    <w:abstractNumId w:val="4"/>
  </w:num>
  <w:num w:numId="18" w16cid:durableId="1256549397">
    <w:abstractNumId w:val="6"/>
  </w:num>
  <w:num w:numId="19" w16cid:durableId="1073627122">
    <w:abstractNumId w:val="7"/>
  </w:num>
  <w:num w:numId="20" w16cid:durableId="1240217791">
    <w:abstractNumId w:val="3"/>
  </w:num>
  <w:num w:numId="21" w16cid:durableId="803160741">
    <w:abstractNumId w:val="21"/>
  </w:num>
  <w:num w:numId="22" w16cid:durableId="924145896">
    <w:abstractNumId w:val="13"/>
  </w:num>
  <w:num w:numId="23" w16cid:durableId="428352176">
    <w:abstractNumId w:val="24"/>
  </w:num>
  <w:num w:numId="24" w16cid:durableId="305669008">
    <w:abstractNumId w:val="20"/>
  </w:num>
  <w:num w:numId="25" w16cid:durableId="1119035930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3E0"/>
    <w:rsid w:val="00003F7D"/>
    <w:rsid w:val="00006B7A"/>
    <w:rsid w:val="00011CFD"/>
    <w:rsid w:val="00020133"/>
    <w:rsid w:val="0002461E"/>
    <w:rsid w:val="0003438A"/>
    <w:rsid w:val="000361FE"/>
    <w:rsid w:val="000363E0"/>
    <w:rsid w:val="000404DF"/>
    <w:rsid w:val="00041C9E"/>
    <w:rsid w:val="00042956"/>
    <w:rsid w:val="00045816"/>
    <w:rsid w:val="0004750F"/>
    <w:rsid w:val="0005038D"/>
    <w:rsid w:val="00054603"/>
    <w:rsid w:val="000557CE"/>
    <w:rsid w:val="00057CDB"/>
    <w:rsid w:val="000618E7"/>
    <w:rsid w:val="00063C3D"/>
    <w:rsid w:val="00065773"/>
    <w:rsid w:val="0006778E"/>
    <w:rsid w:val="000763BA"/>
    <w:rsid w:val="00082F44"/>
    <w:rsid w:val="00083977"/>
    <w:rsid w:val="000873F3"/>
    <w:rsid w:val="00094957"/>
    <w:rsid w:val="000962B4"/>
    <w:rsid w:val="000A46FD"/>
    <w:rsid w:val="000A630A"/>
    <w:rsid w:val="000B0205"/>
    <w:rsid w:val="000B20FE"/>
    <w:rsid w:val="000B33FB"/>
    <w:rsid w:val="000B5F08"/>
    <w:rsid w:val="000B7898"/>
    <w:rsid w:val="000C444C"/>
    <w:rsid w:val="000C45D4"/>
    <w:rsid w:val="000C4A11"/>
    <w:rsid w:val="000D220B"/>
    <w:rsid w:val="000D37C4"/>
    <w:rsid w:val="000D57E6"/>
    <w:rsid w:val="000E1158"/>
    <w:rsid w:val="000E1CAD"/>
    <w:rsid w:val="000E6AFF"/>
    <w:rsid w:val="000F082F"/>
    <w:rsid w:val="000F7593"/>
    <w:rsid w:val="00101E03"/>
    <w:rsid w:val="0010220B"/>
    <w:rsid w:val="00104839"/>
    <w:rsid w:val="0010611B"/>
    <w:rsid w:val="00111A73"/>
    <w:rsid w:val="001125A2"/>
    <w:rsid w:val="00115317"/>
    <w:rsid w:val="00117318"/>
    <w:rsid w:val="00122913"/>
    <w:rsid w:val="001241DD"/>
    <w:rsid w:val="00126E0B"/>
    <w:rsid w:val="00134011"/>
    <w:rsid w:val="00135AAE"/>
    <w:rsid w:val="00135EBC"/>
    <w:rsid w:val="00137DB1"/>
    <w:rsid w:val="00146647"/>
    <w:rsid w:val="001466AB"/>
    <w:rsid w:val="00153899"/>
    <w:rsid w:val="00157597"/>
    <w:rsid w:val="001603EC"/>
    <w:rsid w:val="001638BE"/>
    <w:rsid w:val="001645D6"/>
    <w:rsid w:val="00164FB2"/>
    <w:rsid w:val="00177AF7"/>
    <w:rsid w:val="00183040"/>
    <w:rsid w:val="00187554"/>
    <w:rsid w:val="0019090A"/>
    <w:rsid w:val="00191A4C"/>
    <w:rsid w:val="00191D3C"/>
    <w:rsid w:val="00192868"/>
    <w:rsid w:val="001938AC"/>
    <w:rsid w:val="001A4E30"/>
    <w:rsid w:val="001A5B4B"/>
    <w:rsid w:val="001A6079"/>
    <w:rsid w:val="001A638C"/>
    <w:rsid w:val="001B0D95"/>
    <w:rsid w:val="001B281F"/>
    <w:rsid w:val="001B2CDE"/>
    <w:rsid w:val="001B4D8E"/>
    <w:rsid w:val="001B50BE"/>
    <w:rsid w:val="001C241B"/>
    <w:rsid w:val="001C322C"/>
    <w:rsid w:val="001C4E9A"/>
    <w:rsid w:val="001C68D1"/>
    <w:rsid w:val="001D04C5"/>
    <w:rsid w:val="001D13E6"/>
    <w:rsid w:val="001D5E0C"/>
    <w:rsid w:val="001D6ADA"/>
    <w:rsid w:val="001D6BAA"/>
    <w:rsid w:val="001E1949"/>
    <w:rsid w:val="001E61B2"/>
    <w:rsid w:val="001F284D"/>
    <w:rsid w:val="001F4EB8"/>
    <w:rsid w:val="001F5A84"/>
    <w:rsid w:val="00206204"/>
    <w:rsid w:val="0021292E"/>
    <w:rsid w:val="00213C7A"/>
    <w:rsid w:val="0021442F"/>
    <w:rsid w:val="0021557D"/>
    <w:rsid w:val="002215ED"/>
    <w:rsid w:val="002267BE"/>
    <w:rsid w:val="00230713"/>
    <w:rsid w:val="00232805"/>
    <w:rsid w:val="00232A82"/>
    <w:rsid w:val="00233A0E"/>
    <w:rsid w:val="00234E4F"/>
    <w:rsid w:val="00236C3F"/>
    <w:rsid w:val="0024018E"/>
    <w:rsid w:val="00241286"/>
    <w:rsid w:val="00242559"/>
    <w:rsid w:val="002470BE"/>
    <w:rsid w:val="00253AA8"/>
    <w:rsid w:val="00254421"/>
    <w:rsid w:val="00254FB4"/>
    <w:rsid w:val="00255169"/>
    <w:rsid w:val="00255337"/>
    <w:rsid w:val="00257F20"/>
    <w:rsid w:val="002604DD"/>
    <w:rsid w:val="00260AD5"/>
    <w:rsid w:val="00260D54"/>
    <w:rsid w:val="002638AA"/>
    <w:rsid w:val="00265463"/>
    <w:rsid w:val="00273F7D"/>
    <w:rsid w:val="0027405A"/>
    <w:rsid w:val="00274E89"/>
    <w:rsid w:val="002A1355"/>
    <w:rsid w:val="002A256E"/>
    <w:rsid w:val="002A53A1"/>
    <w:rsid w:val="002A7FDD"/>
    <w:rsid w:val="002B05E6"/>
    <w:rsid w:val="002B0973"/>
    <w:rsid w:val="002B109D"/>
    <w:rsid w:val="002B15A1"/>
    <w:rsid w:val="002B31B6"/>
    <w:rsid w:val="002B33C1"/>
    <w:rsid w:val="002B5F1B"/>
    <w:rsid w:val="002B6F51"/>
    <w:rsid w:val="002B778C"/>
    <w:rsid w:val="002B7A95"/>
    <w:rsid w:val="002C028E"/>
    <w:rsid w:val="002C19E5"/>
    <w:rsid w:val="002C2139"/>
    <w:rsid w:val="002C6D0F"/>
    <w:rsid w:val="002D0FF3"/>
    <w:rsid w:val="002D7054"/>
    <w:rsid w:val="002E11F8"/>
    <w:rsid w:val="002E222D"/>
    <w:rsid w:val="002E4783"/>
    <w:rsid w:val="002F231E"/>
    <w:rsid w:val="002F341A"/>
    <w:rsid w:val="0030720B"/>
    <w:rsid w:val="003079EC"/>
    <w:rsid w:val="00310230"/>
    <w:rsid w:val="00311060"/>
    <w:rsid w:val="003116E7"/>
    <w:rsid w:val="00312075"/>
    <w:rsid w:val="003138EF"/>
    <w:rsid w:val="00313F3A"/>
    <w:rsid w:val="00321F09"/>
    <w:rsid w:val="00323A04"/>
    <w:rsid w:val="00324818"/>
    <w:rsid w:val="003270F0"/>
    <w:rsid w:val="00327AB4"/>
    <w:rsid w:val="00327C30"/>
    <w:rsid w:val="00332269"/>
    <w:rsid w:val="00334B19"/>
    <w:rsid w:val="00342FB0"/>
    <w:rsid w:val="00343000"/>
    <w:rsid w:val="00343F4C"/>
    <w:rsid w:val="003447AB"/>
    <w:rsid w:val="003477C3"/>
    <w:rsid w:val="0035112D"/>
    <w:rsid w:val="00351BE1"/>
    <w:rsid w:val="00353197"/>
    <w:rsid w:val="003564F0"/>
    <w:rsid w:val="00363C2F"/>
    <w:rsid w:val="00370B46"/>
    <w:rsid w:val="0037474D"/>
    <w:rsid w:val="003751D9"/>
    <w:rsid w:val="003755EE"/>
    <w:rsid w:val="003771A9"/>
    <w:rsid w:val="00382AF7"/>
    <w:rsid w:val="00386DFA"/>
    <w:rsid w:val="00392743"/>
    <w:rsid w:val="00395B9D"/>
    <w:rsid w:val="003A1EE9"/>
    <w:rsid w:val="003A2A1D"/>
    <w:rsid w:val="003A6881"/>
    <w:rsid w:val="003B004E"/>
    <w:rsid w:val="003B37EB"/>
    <w:rsid w:val="003B5BC4"/>
    <w:rsid w:val="003B758A"/>
    <w:rsid w:val="003C00F5"/>
    <w:rsid w:val="003C15DA"/>
    <w:rsid w:val="003C1DE0"/>
    <w:rsid w:val="003C20EE"/>
    <w:rsid w:val="003C61D0"/>
    <w:rsid w:val="003D4B5C"/>
    <w:rsid w:val="003D67DF"/>
    <w:rsid w:val="003E3846"/>
    <w:rsid w:val="003E4AE1"/>
    <w:rsid w:val="003E62A4"/>
    <w:rsid w:val="003E67C2"/>
    <w:rsid w:val="003F2B8A"/>
    <w:rsid w:val="003F4056"/>
    <w:rsid w:val="003F61C0"/>
    <w:rsid w:val="0041096B"/>
    <w:rsid w:val="00411F0C"/>
    <w:rsid w:val="00412C6A"/>
    <w:rsid w:val="00414395"/>
    <w:rsid w:val="00417000"/>
    <w:rsid w:val="00427DDF"/>
    <w:rsid w:val="00431F99"/>
    <w:rsid w:val="00432EB0"/>
    <w:rsid w:val="004351C9"/>
    <w:rsid w:val="00440228"/>
    <w:rsid w:val="00440A8D"/>
    <w:rsid w:val="004446D4"/>
    <w:rsid w:val="004454DA"/>
    <w:rsid w:val="0044626E"/>
    <w:rsid w:val="004504E2"/>
    <w:rsid w:val="004608CC"/>
    <w:rsid w:val="00465905"/>
    <w:rsid w:val="00466567"/>
    <w:rsid w:val="0047443D"/>
    <w:rsid w:val="00477411"/>
    <w:rsid w:val="004778A5"/>
    <w:rsid w:val="004816C6"/>
    <w:rsid w:val="0048270F"/>
    <w:rsid w:val="0048522D"/>
    <w:rsid w:val="00490406"/>
    <w:rsid w:val="00490859"/>
    <w:rsid w:val="00494B55"/>
    <w:rsid w:val="00496009"/>
    <w:rsid w:val="0049726A"/>
    <w:rsid w:val="004A3A3D"/>
    <w:rsid w:val="004A4DF1"/>
    <w:rsid w:val="004B0F0F"/>
    <w:rsid w:val="004B6CBE"/>
    <w:rsid w:val="004C089C"/>
    <w:rsid w:val="004C2E09"/>
    <w:rsid w:val="004C3A3E"/>
    <w:rsid w:val="004D0889"/>
    <w:rsid w:val="004D12A9"/>
    <w:rsid w:val="004D19EC"/>
    <w:rsid w:val="004D2050"/>
    <w:rsid w:val="004D563B"/>
    <w:rsid w:val="004D7FE7"/>
    <w:rsid w:val="004E1C5E"/>
    <w:rsid w:val="004E3B3A"/>
    <w:rsid w:val="004E7590"/>
    <w:rsid w:val="004F4E46"/>
    <w:rsid w:val="004F5223"/>
    <w:rsid w:val="004F7B81"/>
    <w:rsid w:val="005042F6"/>
    <w:rsid w:val="005050AD"/>
    <w:rsid w:val="005061A3"/>
    <w:rsid w:val="00507450"/>
    <w:rsid w:val="005142F9"/>
    <w:rsid w:val="00514D97"/>
    <w:rsid w:val="0051588C"/>
    <w:rsid w:val="00520A56"/>
    <w:rsid w:val="00521E2F"/>
    <w:rsid w:val="00522831"/>
    <w:rsid w:val="00532869"/>
    <w:rsid w:val="00535E71"/>
    <w:rsid w:val="00536A51"/>
    <w:rsid w:val="0054117A"/>
    <w:rsid w:val="00542FAA"/>
    <w:rsid w:val="005512DD"/>
    <w:rsid w:val="0055346B"/>
    <w:rsid w:val="00556AAB"/>
    <w:rsid w:val="0056360E"/>
    <w:rsid w:val="00564B36"/>
    <w:rsid w:val="00570C2D"/>
    <w:rsid w:val="005741A8"/>
    <w:rsid w:val="0058125A"/>
    <w:rsid w:val="00582043"/>
    <w:rsid w:val="005824B7"/>
    <w:rsid w:val="00586E39"/>
    <w:rsid w:val="005A16E7"/>
    <w:rsid w:val="005A2BD6"/>
    <w:rsid w:val="005B1C81"/>
    <w:rsid w:val="005B21AC"/>
    <w:rsid w:val="005B44F1"/>
    <w:rsid w:val="005B48C1"/>
    <w:rsid w:val="005C1D76"/>
    <w:rsid w:val="005C2D2D"/>
    <w:rsid w:val="005C36E5"/>
    <w:rsid w:val="005C3DFF"/>
    <w:rsid w:val="005C6BC6"/>
    <w:rsid w:val="005C7258"/>
    <w:rsid w:val="005D0280"/>
    <w:rsid w:val="005D0E8B"/>
    <w:rsid w:val="005D2D05"/>
    <w:rsid w:val="005D7BCB"/>
    <w:rsid w:val="005E1456"/>
    <w:rsid w:val="005F3492"/>
    <w:rsid w:val="005F63E0"/>
    <w:rsid w:val="005F7CF6"/>
    <w:rsid w:val="00601690"/>
    <w:rsid w:val="0060178C"/>
    <w:rsid w:val="00601882"/>
    <w:rsid w:val="00602449"/>
    <w:rsid w:val="00604233"/>
    <w:rsid w:val="00604821"/>
    <w:rsid w:val="00604C56"/>
    <w:rsid w:val="00604C9C"/>
    <w:rsid w:val="00606FB8"/>
    <w:rsid w:val="006071D1"/>
    <w:rsid w:val="00607917"/>
    <w:rsid w:val="006151CA"/>
    <w:rsid w:val="00622835"/>
    <w:rsid w:val="00625467"/>
    <w:rsid w:val="006267F4"/>
    <w:rsid w:val="00630DDC"/>
    <w:rsid w:val="0063121F"/>
    <w:rsid w:val="00632A38"/>
    <w:rsid w:val="00636B0D"/>
    <w:rsid w:val="00637082"/>
    <w:rsid w:val="00643DCA"/>
    <w:rsid w:val="0064474B"/>
    <w:rsid w:val="00644E08"/>
    <w:rsid w:val="00644FC2"/>
    <w:rsid w:val="006519A9"/>
    <w:rsid w:val="006575E8"/>
    <w:rsid w:val="006610BF"/>
    <w:rsid w:val="00662D38"/>
    <w:rsid w:val="00663668"/>
    <w:rsid w:val="00665783"/>
    <w:rsid w:val="0067078B"/>
    <w:rsid w:val="0067516A"/>
    <w:rsid w:val="00682B7F"/>
    <w:rsid w:val="00683892"/>
    <w:rsid w:val="006842F7"/>
    <w:rsid w:val="00685846"/>
    <w:rsid w:val="0068620A"/>
    <w:rsid w:val="00690363"/>
    <w:rsid w:val="006A04AD"/>
    <w:rsid w:val="006A30E8"/>
    <w:rsid w:val="006A3A30"/>
    <w:rsid w:val="006B00AD"/>
    <w:rsid w:val="006B1269"/>
    <w:rsid w:val="006B2EDF"/>
    <w:rsid w:val="006C0EB1"/>
    <w:rsid w:val="006C3963"/>
    <w:rsid w:val="006C481D"/>
    <w:rsid w:val="006D1A3F"/>
    <w:rsid w:val="006D1F1A"/>
    <w:rsid w:val="006D2164"/>
    <w:rsid w:val="006D3558"/>
    <w:rsid w:val="006D3ACA"/>
    <w:rsid w:val="006D77F7"/>
    <w:rsid w:val="006E2811"/>
    <w:rsid w:val="006E4867"/>
    <w:rsid w:val="006E7CB9"/>
    <w:rsid w:val="006F1013"/>
    <w:rsid w:val="006F7630"/>
    <w:rsid w:val="007005BF"/>
    <w:rsid w:val="00700C73"/>
    <w:rsid w:val="00701AC0"/>
    <w:rsid w:val="0070420B"/>
    <w:rsid w:val="00704A96"/>
    <w:rsid w:val="00706621"/>
    <w:rsid w:val="00707668"/>
    <w:rsid w:val="00711321"/>
    <w:rsid w:val="007113C1"/>
    <w:rsid w:val="0071511F"/>
    <w:rsid w:val="00715250"/>
    <w:rsid w:val="00720DDC"/>
    <w:rsid w:val="00721D11"/>
    <w:rsid w:val="00724AD9"/>
    <w:rsid w:val="00726AB2"/>
    <w:rsid w:val="0072729E"/>
    <w:rsid w:val="007363CE"/>
    <w:rsid w:val="00744199"/>
    <w:rsid w:val="0074442E"/>
    <w:rsid w:val="00744E1D"/>
    <w:rsid w:val="007466F0"/>
    <w:rsid w:val="00755134"/>
    <w:rsid w:val="007571D5"/>
    <w:rsid w:val="007576CB"/>
    <w:rsid w:val="00763E53"/>
    <w:rsid w:val="00766F31"/>
    <w:rsid w:val="007726AF"/>
    <w:rsid w:val="00773FEC"/>
    <w:rsid w:val="00775C96"/>
    <w:rsid w:val="007809C8"/>
    <w:rsid w:val="00781DC8"/>
    <w:rsid w:val="00787F15"/>
    <w:rsid w:val="0079030E"/>
    <w:rsid w:val="0079404A"/>
    <w:rsid w:val="007949E8"/>
    <w:rsid w:val="00796D99"/>
    <w:rsid w:val="0079783A"/>
    <w:rsid w:val="007A3FE2"/>
    <w:rsid w:val="007A4B8A"/>
    <w:rsid w:val="007A4FBE"/>
    <w:rsid w:val="007A57BF"/>
    <w:rsid w:val="007A70C7"/>
    <w:rsid w:val="007B11EB"/>
    <w:rsid w:val="007B2D03"/>
    <w:rsid w:val="007B2E80"/>
    <w:rsid w:val="007C40C0"/>
    <w:rsid w:val="007C608F"/>
    <w:rsid w:val="007C6131"/>
    <w:rsid w:val="007C7391"/>
    <w:rsid w:val="007D1D7B"/>
    <w:rsid w:val="007D5BEC"/>
    <w:rsid w:val="007D700F"/>
    <w:rsid w:val="007E45F4"/>
    <w:rsid w:val="007F4D1D"/>
    <w:rsid w:val="007F7086"/>
    <w:rsid w:val="00800C91"/>
    <w:rsid w:val="008075CA"/>
    <w:rsid w:val="00807B2D"/>
    <w:rsid w:val="00807DCA"/>
    <w:rsid w:val="00811602"/>
    <w:rsid w:val="00812116"/>
    <w:rsid w:val="00814693"/>
    <w:rsid w:val="00814C2D"/>
    <w:rsid w:val="008218D0"/>
    <w:rsid w:val="00821D2E"/>
    <w:rsid w:val="00827857"/>
    <w:rsid w:val="00832CFC"/>
    <w:rsid w:val="00834BEC"/>
    <w:rsid w:val="00835113"/>
    <w:rsid w:val="008357CD"/>
    <w:rsid w:val="00837FC1"/>
    <w:rsid w:val="008410D2"/>
    <w:rsid w:val="008411D2"/>
    <w:rsid w:val="00844F14"/>
    <w:rsid w:val="00845582"/>
    <w:rsid w:val="0085085D"/>
    <w:rsid w:val="00850E0A"/>
    <w:rsid w:val="00850E46"/>
    <w:rsid w:val="00852FAD"/>
    <w:rsid w:val="00853B38"/>
    <w:rsid w:val="0085753D"/>
    <w:rsid w:val="00865DE9"/>
    <w:rsid w:val="00865E04"/>
    <w:rsid w:val="00875EEB"/>
    <w:rsid w:val="00876278"/>
    <w:rsid w:val="0087710B"/>
    <w:rsid w:val="0088182A"/>
    <w:rsid w:val="00881A22"/>
    <w:rsid w:val="008875B9"/>
    <w:rsid w:val="00890FAF"/>
    <w:rsid w:val="0089423D"/>
    <w:rsid w:val="00897DDD"/>
    <w:rsid w:val="008A17E9"/>
    <w:rsid w:val="008A28A8"/>
    <w:rsid w:val="008A58F5"/>
    <w:rsid w:val="008A7B9A"/>
    <w:rsid w:val="008A7D49"/>
    <w:rsid w:val="008D0A32"/>
    <w:rsid w:val="008D17AB"/>
    <w:rsid w:val="008D213B"/>
    <w:rsid w:val="008D34FD"/>
    <w:rsid w:val="008D46D6"/>
    <w:rsid w:val="008D4F93"/>
    <w:rsid w:val="008D63E2"/>
    <w:rsid w:val="008D66AE"/>
    <w:rsid w:val="008E2A39"/>
    <w:rsid w:val="008E6526"/>
    <w:rsid w:val="008E6D85"/>
    <w:rsid w:val="008E7AD9"/>
    <w:rsid w:val="008F0B21"/>
    <w:rsid w:val="008F164E"/>
    <w:rsid w:val="008F7515"/>
    <w:rsid w:val="00901104"/>
    <w:rsid w:val="00911A6D"/>
    <w:rsid w:val="009129FA"/>
    <w:rsid w:val="009132C6"/>
    <w:rsid w:val="00917A1F"/>
    <w:rsid w:val="00917B3F"/>
    <w:rsid w:val="009223DF"/>
    <w:rsid w:val="009261CC"/>
    <w:rsid w:val="00937814"/>
    <w:rsid w:val="0094043D"/>
    <w:rsid w:val="00942288"/>
    <w:rsid w:val="00942E79"/>
    <w:rsid w:val="009447B1"/>
    <w:rsid w:val="00945692"/>
    <w:rsid w:val="00950219"/>
    <w:rsid w:val="009564E1"/>
    <w:rsid w:val="00957250"/>
    <w:rsid w:val="00963BE9"/>
    <w:rsid w:val="00964C30"/>
    <w:rsid w:val="00964D75"/>
    <w:rsid w:val="009673C3"/>
    <w:rsid w:val="009718CB"/>
    <w:rsid w:val="00981AAE"/>
    <w:rsid w:val="00983D3D"/>
    <w:rsid w:val="00990586"/>
    <w:rsid w:val="0099176F"/>
    <w:rsid w:val="00991FF4"/>
    <w:rsid w:val="0099250C"/>
    <w:rsid w:val="00992F14"/>
    <w:rsid w:val="00996ED5"/>
    <w:rsid w:val="009A3AC8"/>
    <w:rsid w:val="009A4F9D"/>
    <w:rsid w:val="009A59E7"/>
    <w:rsid w:val="009B127F"/>
    <w:rsid w:val="009B5638"/>
    <w:rsid w:val="009B7398"/>
    <w:rsid w:val="009C2CFB"/>
    <w:rsid w:val="009C4A81"/>
    <w:rsid w:val="009C71BF"/>
    <w:rsid w:val="009D12B5"/>
    <w:rsid w:val="009D18C1"/>
    <w:rsid w:val="009E347E"/>
    <w:rsid w:val="009E3689"/>
    <w:rsid w:val="009E5D98"/>
    <w:rsid w:val="009E7EEF"/>
    <w:rsid w:val="009F0A63"/>
    <w:rsid w:val="009F2909"/>
    <w:rsid w:val="009F79F0"/>
    <w:rsid w:val="009F7BCC"/>
    <w:rsid w:val="009F7FDF"/>
    <w:rsid w:val="00A00263"/>
    <w:rsid w:val="00A0154D"/>
    <w:rsid w:val="00A03EB2"/>
    <w:rsid w:val="00A07A11"/>
    <w:rsid w:val="00A07C3E"/>
    <w:rsid w:val="00A10E63"/>
    <w:rsid w:val="00A112E4"/>
    <w:rsid w:val="00A11327"/>
    <w:rsid w:val="00A12072"/>
    <w:rsid w:val="00A137A2"/>
    <w:rsid w:val="00A150E5"/>
    <w:rsid w:val="00A17C8C"/>
    <w:rsid w:val="00A22FBE"/>
    <w:rsid w:val="00A26754"/>
    <w:rsid w:val="00A3263A"/>
    <w:rsid w:val="00A4224F"/>
    <w:rsid w:val="00A43E73"/>
    <w:rsid w:val="00A5052C"/>
    <w:rsid w:val="00A60075"/>
    <w:rsid w:val="00A648B6"/>
    <w:rsid w:val="00A65E9E"/>
    <w:rsid w:val="00A663F4"/>
    <w:rsid w:val="00A77BCD"/>
    <w:rsid w:val="00A8092B"/>
    <w:rsid w:val="00A82129"/>
    <w:rsid w:val="00A85D54"/>
    <w:rsid w:val="00A87FD5"/>
    <w:rsid w:val="00A905F5"/>
    <w:rsid w:val="00A91F08"/>
    <w:rsid w:val="00AA1AD7"/>
    <w:rsid w:val="00AA2126"/>
    <w:rsid w:val="00AA2DBF"/>
    <w:rsid w:val="00AA7685"/>
    <w:rsid w:val="00AA7F25"/>
    <w:rsid w:val="00AB067B"/>
    <w:rsid w:val="00AC0613"/>
    <w:rsid w:val="00AC42CB"/>
    <w:rsid w:val="00AD1288"/>
    <w:rsid w:val="00AD38AF"/>
    <w:rsid w:val="00AD581B"/>
    <w:rsid w:val="00AE1D77"/>
    <w:rsid w:val="00AE3262"/>
    <w:rsid w:val="00AE7E7D"/>
    <w:rsid w:val="00AF0991"/>
    <w:rsid w:val="00AF4548"/>
    <w:rsid w:val="00AF4A29"/>
    <w:rsid w:val="00AF51DB"/>
    <w:rsid w:val="00AF5AA8"/>
    <w:rsid w:val="00AF6498"/>
    <w:rsid w:val="00B003EA"/>
    <w:rsid w:val="00B00CE1"/>
    <w:rsid w:val="00B109F0"/>
    <w:rsid w:val="00B11212"/>
    <w:rsid w:val="00B11598"/>
    <w:rsid w:val="00B1637C"/>
    <w:rsid w:val="00B171A3"/>
    <w:rsid w:val="00B1733E"/>
    <w:rsid w:val="00B2210D"/>
    <w:rsid w:val="00B24E1A"/>
    <w:rsid w:val="00B26768"/>
    <w:rsid w:val="00B27686"/>
    <w:rsid w:val="00B30055"/>
    <w:rsid w:val="00B3310F"/>
    <w:rsid w:val="00B337E3"/>
    <w:rsid w:val="00B33E43"/>
    <w:rsid w:val="00B366DA"/>
    <w:rsid w:val="00B46848"/>
    <w:rsid w:val="00B50C7C"/>
    <w:rsid w:val="00B511DB"/>
    <w:rsid w:val="00B51B61"/>
    <w:rsid w:val="00B60370"/>
    <w:rsid w:val="00B60EAD"/>
    <w:rsid w:val="00B6583E"/>
    <w:rsid w:val="00B7428E"/>
    <w:rsid w:val="00B77FF9"/>
    <w:rsid w:val="00B8226F"/>
    <w:rsid w:val="00B832CC"/>
    <w:rsid w:val="00B87E8A"/>
    <w:rsid w:val="00B917CE"/>
    <w:rsid w:val="00BA012D"/>
    <w:rsid w:val="00BA029F"/>
    <w:rsid w:val="00BA0CD8"/>
    <w:rsid w:val="00BB31F6"/>
    <w:rsid w:val="00BB360D"/>
    <w:rsid w:val="00BB3728"/>
    <w:rsid w:val="00BB3DB2"/>
    <w:rsid w:val="00BB6E8F"/>
    <w:rsid w:val="00BB70B2"/>
    <w:rsid w:val="00BB71D5"/>
    <w:rsid w:val="00BC475B"/>
    <w:rsid w:val="00BD0AAB"/>
    <w:rsid w:val="00BD11BB"/>
    <w:rsid w:val="00BD2208"/>
    <w:rsid w:val="00BD2B76"/>
    <w:rsid w:val="00BD367D"/>
    <w:rsid w:val="00BD3A1F"/>
    <w:rsid w:val="00BD55C0"/>
    <w:rsid w:val="00BE17B4"/>
    <w:rsid w:val="00BE277C"/>
    <w:rsid w:val="00BE28CF"/>
    <w:rsid w:val="00BE3CD2"/>
    <w:rsid w:val="00BE78B0"/>
    <w:rsid w:val="00BF1B8A"/>
    <w:rsid w:val="00BF42B6"/>
    <w:rsid w:val="00BF5CC2"/>
    <w:rsid w:val="00BF6042"/>
    <w:rsid w:val="00BF7029"/>
    <w:rsid w:val="00C01B68"/>
    <w:rsid w:val="00C062B3"/>
    <w:rsid w:val="00C07F75"/>
    <w:rsid w:val="00C11DC0"/>
    <w:rsid w:val="00C11DFE"/>
    <w:rsid w:val="00C12303"/>
    <w:rsid w:val="00C16DA3"/>
    <w:rsid w:val="00C26616"/>
    <w:rsid w:val="00C26B31"/>
    <w:rsid w:val="00C27290"/>
    <w:rsid w:val="00C3005E"/>
    <w:rsid w:val="00C34991"/>
    <w:rsid w:val="00C35315"/>
    <w:rsid w:val="00C35F2E"/>
    <w:rsid w:val="00C36BCF"/>
    <w:rsid w:val="00C41AC1"/>
    <w:rsid w:val="00C432E4"/>
    <w:rsid w:val="00C45F37"/>
    <w:rsid w:val="00C47D7B"/>
    <w:rsid w:val="00C535AD"/>
    <w:rsid w:val="00C54D82"/>
    <w:rsid w:val="00C602E8"/>
    <w:rsid w:val="00C62180"/>
    <w:rsid w:val="00C73AB6"/>
    <w:rsid w:val="00C753CE"/>
    <w:rsid w:val="00C81369"/>
    <w:rsid w:val="00C83932"/>
    <w:rsid w:val="00C843E2"/>
    <w:rsid w:val="00C844E8"/>
    <w:rsid w:val="00C85E64"/>
    <w:rsid w:val="00C947B4"/>
    <w:rsid w:val="00C966FD"/>
    <w:rsid w:val="00CA2502"/>
    <w:rsid w:val="00CA514C"/>
    <w:rsid w:val="00CB09A6"/>
    <w:rsid w:val="00CB508C"/>
    <w:rsid w:val="00CB5D30"/>
    <w:rsid w:val="00CB7394"/>
    <w:rsid w:val="00CC344A"/>
    <w:rsid w:val="00CC3EE9"/>
    <w:rsid w:val="00CC4273"/>
    <w:rsid w:val="00CC509B"/>
    <w:rsid w:val="00CC6084"/>
    <w:rsid w:val="00CD1330"/>
    <w:rsid w:val="00CD20CF"/>
    <w:rsid w:val="00CD38DB"/>
    <w:rsid w:val="00CD6D45"/>
    <w:rsid w:val="00CE0D4A"/>
    <w:rsid w:val="00CE10A4"/>
    <w:rsid w:val="00CE1191"/>
    <w:rsid w:val="00CE3B8F"/>
    <w:rsid w:val="00CE7F5C"/>
    <w:rsid w:val="00CF0DFE"/>
    <w:rsid w:val="00CF490A"/>
    <w:rsid w:val="00CF5B78"/>
    <w:rsid w:val="00CF6906"/>
    <w:rsid w:val="00D01F7B"/>
    <w:rsid w:val="00D0646E"/>
    <w:rsid w:val="00D07400"/>
    <w:rsid w:val="00D158FA"/>
    <w:rsid w:val="00D17290"/>
    <w:rsid w:val="00D17AE6"/>
    <w:rsid w:val="00D20C5C"/>
    <w:rsid w:val="00D20D09"/>
    <w:rsid w:val="00D21266"/>
    <w:rsid w:val="00D2448F"/>
    <w:rsid w:val="00D27CDC"/>
    <w:rsid w:val="00D31725"/>
    <w:rsid w:val="00D32638"/>
    <w:rsid w:val="00D32AD6"/>
    <w:rsid w:val="00D32E8B"/>
    <w:rsid w:val="00D33C81"/>
    <w:rsid w:val="00D36A64"/>
    <w:rsid w:val="00D431B0"/>
    <w:rsid w:val="00D500BE"/>
    <w:rsid w:val="00D51906"/>
    <w:rsid w:val="00D5713E"/>
    <w:rsid w:val="00D6198E"/>
    <w:rsid w:val="00D651E2"/>
    <w:rsid w:val="00D7160C"/>
    <w:rsid w:val="00D730D3"/>
    <w:rsid w:val="00D75F93"/>
    <w:rsid w:val="00D765A9"/>
    <w:rsid w:val="00D77196"/>
    <w:rsid w:val="00D7770E"/>
    <w:rsid w:val="00D77EE5"/>
    <w:rsid w:val="00D8229D"/>
    <w:rsid w:val="00D82BD9"/>
    <w:rsid w:val="00D85205"/>
    <w:rsid w:val="00D90F8B"/>
    <w:rsid w:val="00D93094"/>
    <w:rsid w:val="00D95B17"/>
    <w:rsid w:val="00D95FA2"/>
    <w:rsid w:val="00D96BB3"/>
    <w:rsid w:val="00DA4983"/>
    <w:rsid w:val="00DB169E"/>
    <w:rsid w:val="00DB3468"/>
    <w:rsid w:val="00DB391B"/>
    <w:rsid w:val="00DB3C0C"/>
    <w:rsid w:val="00DB4AF8"/>
    <w:rsid w:val="00DB5B69"/>
    <w:rsid w:val="00DC2DE6"/>
    <w:rsid w:val="00DD30A1"/>
    <w:rsid w:val="00DD6360"/>
    <w:rsid w:val="00DE0098"/>
    <w:rsid w:val="00DE64A2"/>
    <w:rsid w:val="00DE6672"/>
    <w:rsid w:val="00DE6E3D"/>
    <w:rsid w:val="00DF1069"/>
    <w:rsid w:val="00DF191B"/>
    <w:rsid w:val="00DF2449"/>
    <w:rsid w:val="00DF58CE"/>
    <w:rsid w:val="00E049A6"/>
    <w:rsid w:val="00E1123E"/>
    <w:rsid w:val="00E1146A"/>
    <w:rsid w:val="00E12054"/>
    <w:rsid w:val="00E12199"/>
    <w:rsid w:val="00E127EE"/>
    <w:rsid w:val="00E153EE"/>
    <w:rsid w:val="00E22AFE"/>
    <w:rsid w:val="00E25C51"/>
    <w:rsid w:val="00E30FD3"/>
    <w:rsid w:val="00E31ED4"/>
    <w:rsid w:val="00E34F11"/>
    <w:rsid w:val="00E43EAC"/>
    <w:rsid w:val="00E4421A"/>
    <w:rsid w:val="00E4623C"/>
    <w:rsid w:val="00E54E07"/>
    <w:rsid w:val="00E604AD"/>
    <w:rsid w:val="00E61125"/>
    <w:rsid w:val="00E638AF"/>
    <w:rsid w:val="00E674E6"/>
    <w:rsid w:val="00E73593"/>
    <w:rsid w:val="00E83572"/>
    <w:rsid w:val="00E8655F"/>
    <w:rsid w:val="00E87567"/>
    <w:rsid w:val="00E928F5"/>
    <w:rsid w:val="00E96BA8"/>
    <w:rsid w:val="00EA08E8"/>
    <w:rsid w:val="00EA184E"/>
    <w:rsid w:val="00EA2C51"/>
    <w:rsid w:val="00EA3A95"/>
    <w:rsid w:val="00EA5D8A"/>
    <w:rsid w:val="00EB0D93"/>
    <w:rsid w:val="00EB3FAE"/>
    <w:rsid w:val="00EB50EA"/>
    <w:rsid w:val="00EB5698"/>
    <w:rsid w:val="00EB6405"/>
    <w:rsid w:val="00EB67B5"/>
    <w:rsid w:val="00EC0651"/>
    <w:rsid w:val="00EC7B27"/>
    <w:rsid w:val="00ED3ADD"/>
    <w:rsid w:val="00ED49B2"/>
    <w:rsid w:val="00ED5C8F"/>
    <w:rsid w:val="00ED6047"/>
    <w:rsid w:val="00ED60A7"/>
    <w:rsid w:val="00ED6D2B"/>
    <w:rsid w:val="00EE340B"/>
    <w:rsid w:val="00EE4C82"/>
    <w:rsid w:val="00EE601E"/>
    <w:rsid w:val="00EE6031"/>
    <w:rsid w:val="00EF43B7"/>
    <w:rsid w:val="00EF4468"/>
    <w:rsid w:val="00F0155F"/>
    <w:rsid w:val="00F035F1"/>
    <w:rsid w:val="00F045DA"/>
    <w:rsid w:val="00F072F9"/>
    <w:rsid w:val="00F10015"/>
    <w:rsid w:val="00F1237C"/>
    <w:rsid w:val="00F20768"/>
    <w:rsid w:val="00F24599"/>
    <w:rsid w:val="00F37C72"/>
    <w:rsid w:val="00F425A8"/>
    <w:rsid w:val="00F42B0F"/>
    <w:rsid w:val="00F43BBF"/>
    <w:rsid w:val="00F45089"/>
    <w:rsid w:val="00F462D3"/>
    <w:rsid w:val="00F46B7E"/>
    <w:rsid w:val="00F46FC1"/>
    <w:rsid w:val="00F47460"/>
    <w:rsid w:val="00F5139C"/>
    <w:rsid w:val="00F51A22"/>
    <w:rsid w:val="00F52CB6"/>
    <w:rsid w:val="00F554D3"/>
    <w:rsid w:val="00F55D8B"/>
    <w:rsid w:val="00F5702D"/>
    <w:rsid w:val="00F577C2"/>
    <w:rsid w:val="00F57F75"/>
    <w:rsid w:val="00F601EA"/>
    <w:rsid w:val="00F80C8A"/>
    <w:rsid w:val="00F843A3"/>
    <w:rsid w:val="00F84907"/>
    <w:rsid w:val="00F9474A"/>
    <w:rsid w:val="00F95FA8"/>
    <w:rsid w:val="00F963F8"/>
    <w:rsid w:val="00FA3D23"/>
    <w:rsid w:val="00FA3FD4"/>
    <w:rsid w:val="00FA66EB"/>
    <w:rsid w:val="00FB207D"/>
    <w:rsid w:val="00FB2308"/>
    <w:rsid w:val="00FB45BB"/>
    <w:rsid w:val="00FB4F49"/>
    <w:rsid w:val="00FC086D"/>
    <w:rsid w:val="00FC3CCE"/>
    <w:rsid w:val="00FC472C"/>
    <w:rsid w:val="00FD1038"/>
    <w:rsid w:val="00FD1EE1"/>
    <w:rsid w:val="00FD5B41"/>
    <w:rsid w:val="00FD6901"/>
    <w:rsid w:val="00FD72FD"/>
    <w:rsid w:val="00FE1137"/>
    <w:rsid w:val="00FE5BF9"/>
    <w:rsid w:val="00FE74A6"/>
    <w:rsid w:val="00FF0242"/>
    <w:rsid w:val="00FF26F9"/>
    <w:rsid w:val="00FF5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930062"/>
  <w15:docId w15:val="{ACDA3F9F-14A7-46B7-86A3-BA9162BC4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10A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0363E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363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63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63E0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63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63E0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63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3E0"/>
    <w:rPr>
      <w:rFonts w:ascii="Segoe UI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57CDB"/>
    <w:pPr>
      <w:tabs>
        <w:tab w:val="center" w:pos="4680"/>
        <w:tab w:val="right" w:pos="9360"/>
      </w:tabs>
      <w:spacing w:after="80"/>
    </w:pPr>
    <w:rPr>
      <w:rFonts w:eastAsiaTheme="minorEastAsia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057CDB"/>
    <w:rPr>
      <w:rFonts w:eastAsiaTheme="minorEastAsia"/>
      <w:sz w:val="20"/>
      <w:szCs w:val="20"/>
      <w:lang w:val="en-US"/>
    </w:rPr>
  </w:style>
  <w:style w:type="paragraph" w:styleId="NormalWeb">
    <w:name w:val="Normal (Web)"/>
    <w:basedOn w:val="Normal"/>
    <w:rsid w:val="00057CDB"/>
    <w:pPr>
      <w:spacing w:before="100" w:beforeAutospacing="1" w:after="100" w:afterAutospacing="1"/>
    </w:pPr>
    <w:rPr>
      <w:rFonts w:eastAsiaTheme="minorEastAsia"/>
      <w:sz w:val="24"/>
      <w:szCs w:val="24"/>
      <w:lang w:eastAsia="bg-BG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34"/>
    <w:rsid w:val="008D63E2"/>
    <w:rPr>
      <w:lang w:val="en-US"/>
    </w:rPr>
  </w:style>
  <w:style w:type="paragraph" w:styleId="Revision">
    <w:name w:val="Revision"/>
    <w:hidden/>
    <w:uiPriority w:val="99"/>
    <w:semiHidden/>
    <w:rsid w:val="00BB3728"/>
    <w:rPr>
      <w:lang w:val="en-US"/>
    </w:rPr>
  </w:style>
  <w:style w:type="character" w:styleId="Hyperlink">
    <w:name w:val="Hyperlink"/>
    <w:basedOn w:val="DefaultParagraphFont"/>
    <w:uiPriority w:val="99"/>
    <w:unhideWhenUsed/>
    <w:rsid w:val="00BB37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3728"/>
    <w:rPr>
      <w:color w:val="605E5C"/>
      <w:shd w:val="clear" w:color="auto" w:fill="E1DFDD"/>
    </w:rPr>
  </w:style>
  <w:style w:type="paragraph" w:customStyle="1" w:styleId="Standard">
    <w:name w:val="Standard"/>
    <w:rsid w:val="00E61125"/>
    <w:pPr>
      <w:suppressAutoHyphens/>
      <w:autoSpaceDN w:val="0"/>
      <w:spacing w:after="80"/>
    </w:pPr>
    <w:rPr>
      <w:rFonts w:ascii="Gill Sans MT" w:eastAsia="Times New Roman" w:hAnsi="Gill Sans MT" w:cs="Times New Roman"/>
      <w:kern w:val="3"/>
      <w:sz w:val="20"/>
      <w:szCs w:val="20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2215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15ED"/>
    <w:rPr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724AD9"/>
    <w:rPr>
      <w:rFonts w:ascii="Calibri" w:eastAsia="Calibri" w:hAnsi="Calibri" w:cs="Times New Roman"/>
      <w:sz w:val="20"/>
      <w:szCs w:val="20"/>
      <w:lang w:val="bs-Latn-BA" w:eastAsia="bs-Latn-B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24A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37474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5;&#1086;&#1079;&#1080;&#1074;%20&#1085;&#1077;&#1074;&#1083;&#1072;&#1076;&#1080;&#1085;&#1080;&#1084;%20&#1086;&#1088;&#1075;&#1072;&#1085;&#1080;&#1079;&#1072;&#1094;&#1080;&#1112;&#1072;&#1084;&#1072;%20&#1079;&#1072;%20ReLOad2:%20&#1050;&#1086;&#1085;&#1082;&#1091;&#1088;&#1089;%20&#1080;%20&#1086;&#1073;&#1091;&#1082;&#1072;%20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budva.me/article/poziv-za-nevladine-organizacije-za-u%C4%8De%C5%A1%C4%87e-na-obuci-%E2%80%9Eupravljanje-projektnim-ciklusom%E2%80%9C-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kotor.me/me/sekretarijat-za-kulturu-sport-i-dru%C5%A1tvene-djelatnosti/konkurs-nevladinim-organizacijama-za-predaju-prijedloga-projekata-u-sklopu-regionalnog-programa-lokalne-demokratije-na-zapadnom-balkanu-2-(reload2)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CE79BD-AF00-43F8-A85C-8EBD5DE0E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743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 Miljanic</dc:creator>
  <cp:lastModifiedBy>Tamara Cirgic</cp:lastModifiedBy>
  <cp:revision>92</cp:revision>
  <cp:lastPrinted>2023-05-08T09:28:00Z</cp:lastPrinted>
  <dcterms:created xsi:type="dcterms:W3CDTF">2023-05-25T12:26:00Z</dcterms:created>
  <dcterms:modified xsi:type="dcterms:W3CDTF">2023-06-01T08:47:00Z</dcterms:modified>
</cp:coreProperties>
</file>