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0F" w:rsidRDefault="0083520F" w:rsidP="0083520F">
      <w:pPr>
        <w:pStyle w:val="BodyText"/>
        <w:spacing w:before="25"/>
        <w:ind w:left="5264" w:right="6868"/>
      </w:pPr>
    </w:p>
    <w:p w:rsidR="0083520F" w:rsidRPr="000B329F" w:rsidRDefault="0083520F" w:rsidP="0083520F">
      <w:pPr>
        <w:pStyle w:val="TableParagraph"/>
        <w:spacing w:before="29"/>
        <w:rPr>
          <w:b/>
          <w:sz w:val="24"/>
        </w:rPr>
      </w:pPr>
      <w:r w:rsidRPr="000B329F">
        <w:rPr>
          <w:b/>
          <w:sz w:val="24"/>
        </w:rPr>
        <w:t>Opština Budva</w:t>
      </w:r>
    </w:p>
    <w:p w:rsidR="0083520F" w:rsidRPr="001D0419" w:rsidRDefault="0083520F" w:rsidP="0083520F">
      <w:pPr>
        <w:pStyle w:val="BodyText"/>
        <w:spacing w:before="25"/>
        <w:ind w:right="6868"/>
        <w:jc w:val="both"/>
        <w:rPr>
          <w:bCs w:val="0"/>
          <w:sz w:val="24"/>
          <w:szCs w:val="22"/>
        </w:rPr>
      </w:pPr>
      <w:r w:rsidRPr="000354E5">
        <w:rPr>
          <w:b w:val="0"/>
          <w:bCs w:val="0"/>
          <w:sz w:val="24"/>
          <w:szCs w:val="22"/>
        </w:rPr>
        <w:t>Broj:</w:t>
      </w:r>
      <w:r w:rsidR="005F621F">
        <w:rPr>
          <w:b w:val="0"/>
          <w:bCs w:val="0"/>
          <w:sz w:val="24"/>
          <w:szCs w:val="22"/>
        </w:rPr>
        <w:t xml:space="preserve"> </w:t>
      </w:r>
      <w:r w:rsidR="001D0419" w:rsidRPr="001D0419">
        <w:rPr>
          <w:bCs w:val="0"/>
          <w:sz w:val="24"/>
          <w:szCs w:val="22"/>
        </w:rPr>
        <w:t>01-426/24-112/2</w:t>
      </w:r>
    </w:p>
    <w:p w:rsidR="0083520F" w:rsidRPr="000B329F" w:rsidRDefault="0083520F" w:rsidP="0083520F">
      <w:pPr>
        <w:pStyle w:val="BodyText"/>
        <w:spacing w:before="25"/>
        <w:ind w:right="6868"/>
        <w:jc w:val="both"/>
        <w:rPr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>Datum:</w:t>
      </w:r>
      <w:r w:rsidR="000B329F">
        <w:rPr>
          <w:b w:val="0"/>
          <w:bCs w:val="0"/>
          <w:sz w:val="24"/>
          <w:szCs w:val="22"/>
        </w:rPr>
        <w:t xml:space="preserve"> </w:t>
      </w:r>
      <w:r w:rsidR="00623987" w:rsidRPr="00A4237B">
        <w:rPr>
          <w:bCs w:val="0"/>
          <w:sz w:val="24"/>
          <w:szCs w:val="22"/>
        </w:rPr>
        <w:t>23. maj</w:t>
      </w:r>
      <w:r w:rsidR="00623987">
        <w:rPr>
          <w:b w:val="0"/>
          <w:bCs w:val="0"/>
          <w:sz w:val="24"/>
          <w:szCs w:val="22"/>
        </w:rPr>
        <w:t xml:space="preserve"> </w:t>
      </w:r>
      <w:r w:rsidR="000B329F" w:rsidRPr="000B329F">
        <w:rPr>
          <w:bCs w:val="0"/>
          <w:sz w:val="24"/>
          <w:szCs w:val="22"/>
        </w:rPr>
        <w:t>2024. godine</w:t>
      </w:r>
    </w:p>
    <w:p w:rsidR="0083520F" w:rsidRDefault="0083520F" w:rsidP="0083520F">
      <w:pPr>
        <w:pStyle w:val="BodyText"/>
        <w:spacing w:before="25"/>
        <w:ind w:right="6868"/>
        <w:jc w:val="both"/>
        <w:rPr>
          <w:b w:val="0"/>
          <w:bCs w:val="0"/>
          <w:sz w:val="24"/>
          <w:szCs w:val="22"/>
        </w:rPr>
      </w:pPr>
    </w:p>
    <w:p w:rsidR="0083520F" w:rsidRPr="00004CC9" w:rsidRDefault="0083520F" w:rsidP="0083520F">
      <w:pPr>
        <w:pStyle w:val="BodyText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U skladu sa </w:t>
      </w:r>
      <w:r w:rsidRPr="00004CC9">
        <w:rPr>
          <w:b w:val="0"/>
          <w:bCs w:val="0"/>
          <w:sz w:val="24"/>
          <w:szCs w:val="22"/>
        </w:rPr>
        <w:t xml:space="preserve">člana </w:t>
      </w:r>
      <w:r>
        <w:rPr>
          <w:b w:val="0"/>
          <w:bCs w:val="0"/>
          <w:sz w:val="24"/>
          <w:szCs w:val="22"/>
        </w:rPr>
        <w:t>84 stav 8 Zakona o javnim nabav</w:t>
      </w:r>
      <w:r w:rsidRPr="00004CC9">
        <w:rPr>
          <w:b w:val="0"/>
          <w:bCs w:val="0"/>
          <w:sz w:val="24"/>
          <w:szCs w:val="22"/>
        </w:rPr>
        <w:t xml:space="preserve">kama </w:t>
      </w:r>
      <w:r>
        <w:rPr>
          <w:b w:val="0"/>
          <w:bCs w:val="0"/>
          <w:sz w:val="24"/>
          <w:szCs w:val="22"/>
        </w:rPr>
        <w:t xml:space="preserve">(„Službeni list CG“, br.74/19, </w:t>
      </w:r>
      <w:r w:rsidRPr="00004CC9">
        <w:rPr>
          <w:b w:val="0"/>
          <w:bCs w:val="0"/>
          <w:sz w:val="24"/>
          <w:szCs w:val="22"/>
        </w:rPr>
        <w:t>3/23</w:t>
      </w:r>
      <w:r>
        <w:rPr>
          <w:b w:val="0"/>
          <w:bCs w:val="0"/>
          <w:sz w:val="24"/>
          <w:szCs w:val="22"/>
        </w:rPr>
        <w:t xml:space="preserve"> i 11/23</w:t>
      </w:r>
      <w:r w:rsidRPr="00004CC9">
        <w:rPr>
          <w:b w:val="0"/>
          <w:bCs w:val="0"/>
          <w:sz w:val="24"/>
          <w:szCs w:val="22"/>
        </w:rPr>
        <w:t>)</w:t>
      </w:r>
      <w:r>
        <w:rPr>
          <w:b w:val="0"/>
          <w:bCs w:val="0"/>
          <w:sz w:val="24"/>
          <w:szCs w:val="22"/>
        </w:rPr>
        <w:t xml:space="preserve"> Opština Budva donosi,</w:t>
      </w:r>
    </w:p>
    <w:p w:rsidR="0083520F" w:rsidRDefault="0083520F">
      <w:pPr>
        <w:pStyle w:val="BodyText"/>
        <w:spacing w:before="25"/>
        <w:ind w:left="5264" w:right="6868"/>
        <w:jc w:val="center"/>
      </w:pPr>
    </w:p>
    <w:p w:rsidR="0083520F" w:rsidRDefault="0083520F">
      <w:pPr>
        <w:pStyle w:val="BodyText"/>
        <w:spacing w:before="25"/>
        <w:ind w:left="5264" w:right="6868"/>
        <w:jc w:val="center"/>
      </w:pPr>
    </w:p>
    <w:p w:rsidR="0083520F" w:rsidRDefault="0083520F" w:rsidP="000B329F">
      <w:pPr>
        <w:pStyle w:val="BodyText"/>
        <w:spacing w:before="25"/>
        <w:ind w:left="5264" w:right="6868"/>
      </w:pPr>
    </w:p>
    <w:p w:rsidR="002E7908" w:rsidRDefault="007D7AB8">
      <w:pPr>
        <w:pStyle w:val="BodyText"/>
        <w:spacing w:before="25"/>
        <w:ind w:left="5264" w:right="6868"/>
        <w:jc w:val="center"/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t>#18740</w:t>
      </w:r>
    </w:p>
    <w:p w:rsidR="002E7908" w:rsidRDefault="002E7908">
      <w:pPr>
        <w:spacing w:before="4"/>
        <w:rPr>
          <w:b/>
          <w:sz w:val="20"/>
        </w:rPr>
      </w:pPr>
    </w:p>
    <w:p w:rsidR="002E7908" w:rsidRDefault="007D7AB8">
      <w:pPr>
        <w:pStyle w:val="ListParagraph"/>
        <w:numPr>
          <w:ilvl w:val="0"/>
          <w:numId w:val="1"/>
        </w:numPr>
        <w:tabs>
          <w:tab w:val="left" w:pos="362"/>
        </w:tabs>
        <w:spacing w:before="43"/>
        <w:rPr>
          <w:b/>
          <w:sz w:val="28"/>
        </w:rPr>
      </w:pPr>
      <w:r>
        <w:rPr>
          <w:b/>
          <w:sz w:val="28"/>
        </w:rPr>
        <w:t>PODACI O NARUČIOCU</w:t>
      </w:r>
    </w:p>
    <w:p w:rsidR="002E7908" w:rsidRDefault="002E7908">
      <w:pPr>
        <w:spacing w:before="11" w:after="1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Naziv naručioca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PIB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02005409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925" w:type="dxa"/>
          </w:tcPr>
          <w:p w:rsidR="002E7908" w:rsidRDefault="002D12A0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7D7AB8">
                <w:rPr>
                  <w:sz w:val="24"/>
                </w:rPr>
                <w:t>jasna.dokic@budva.me</w:t>
              </w:r>
            </w:hyperlink>
          </w:p>
        </w:tc>
        <w:bookmarkStart w:id="0" w:name="_GoBack"/>
        <w:bookmarkEnd w:id="0"/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</w:p>
        </w:tc>
        <w:tc>
          <w:tcPr>
            <w:tcW w:w="9925" w:type="dxa"/>
          </w:tcPr>
          <w:p w:rsidR="002E7908" w:rsidRDefault="002D12A0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7D7AB8">
                <w:rPr>
                  <w:sz w:val="24"/>
                </w:rPr>
                <w:t>www.budva.me</w:t>
              </w:r>
            </w:hyperlink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033/451-211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Budva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85310</w:t>
            </w:r>
          </w:p>
        </w:tc>
      </w:tr>
    </w:tbl>
    <w:p w:rsidR="002E7908" w:rsidRDefault="007D7AB8">
      <w:pPr>
        <w:pStyle w:val="ListParagraph"/>
        <w:numPr>
          <w:ilvl w:val="0"/>
          <w:numId w:val="1"/>
        </w:numPr>
        <w:tabs>
          <w:tab w:val="left" w:pos="361"/>
        </w:tabs>
        <w:spacing w:before="130"/>
        <w:ind w:left="360" w:hanging="205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PODACI</w:t>
      </w:r>
    </w:p>
    <w:p w:rsidR="002E7908" w:rsidRDefault="002E7908">
      <w:pPr>
        <w:spacing w:before="11" w:after="1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Objavljen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Kontakt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+38233454017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Odgovorna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Jasna Dokić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Godina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objave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31.01.2024.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09:44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20.003.904,61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PDV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4.167.509,75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</w:tr>
      <w:tr w:rsidR="002E7908">
        <w:trPr>
          <w:trHeight w:val="353"/>
        </w:trPr>
        <w:tc>
          <w:tcPr>
            <w:tcW w:w="4803" w:type="dxa"/>
            <w:shd w:val="clear" w:color="auto" w:fill="F1F1F1"/>
          </w:tcPr>
          <w:p w:rsidR="002E7908" w:rsidRDefault="007D7AB8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9925" w:type="dxa"/>
          </w:tcPr>
          <w:p w:rsidR="002E7908" w:rsidRDefault="007D7AB8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 w:rsidR="002E7908" w:rsidRDefault="002E7908">
      <w:pPr>
        <w:rPr>
          <w:sz w:val="24"/>
        </w:rPr>
        <w:sectPr w:rsidR="002E7908">
          <w:footerReference w:type="default" r:id="rId9"/>
          <w:type w:val="continuous"/>
          <w:pgSz w:w="16840" w:h="10780" w:orient="landscape"/>
          <w:pgMar w:top="700" w:right="660" w:bottom="1080" w:left="1200" w:header="720" w:footer="895" w:gutter="0"/>
          <w:pgNumType w:start="1"/>
          <w:cols w:space="720"/>
        </w:sectPr>
      </w:pPr>
    </w:p>
    <w:p w:rsidR="002E7908" w:rsidRDefault="007D7AB8">
      <w:pPr>
        <w:pStyle w:val="ListParagraph"/>
        <w:numPr>
          <w:ilvl w:val="0"/>
          <w:numId w:val="1"/>
        </w:numPr>
        <w:tabs>
          <w:tab w:val="left" w:pos="361"/>
        </w:tabs>
        <w:ind w:left="360" w:hanging="205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PLANA</w:t>
      </w:r>
    </w:p>
    <w:p w:rsidR="002E7908" w:rsidRDefault="002E7908">
      <w:pPr>
        <w:rPr>
          <w:b/>
          <w:sz w:val="20"/>
        </w:rPr>
      </w:pPr>
    </w:p>
    <w:p w:rsidR="002E7908" w:rsidRDefault="002E7908">
      <w:pPr>
        <w:spacing w:before="8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3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526" w:right="1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</w:p>
          <w:p w:rsidR="002E7908" w:rsidRDefault="007D7AB8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393" w:right="16" w:firstLine="198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</w:p>
          <w:p w:rsidR="002E7908" w:rsidRDefault="007D7AB8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148" w:right="139" w:firstLine="174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postupka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31"/>
              <w:ind w:left="2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Konto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Budžetska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2E7908" w:rsidRDefault="007D7AB8">
            <w:pPr>
              <w:pStyle w:val="TableParagraph"/>
              <w:spacing w:before="177"/>
              <w:ind w:left="26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finansiranja</w:t>
            </w:r>
          </w:p>
        </w:tc>
      </w:tr>
      <w:tr w:rsidR="002E7908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30"/>
              <w:ind w:left="34" w:right="96"/>
              <w:rPr>
                <w:sz w:val="24"/>
              </w:rPr>
            </w:pPr>
            <w:r>
              <w:rPr>
                <w:b/>
                <w:sz w:val="24"/>
              </w:rPr>
              <w:t>Usluge izrade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odražavanja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softvera poreza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nepokretnost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turističke takse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2E7908" w:rsidRDefault="007D7AB8">
            <w:pPr>
              <w:pStyle w:val="TableParagraph"/>
              <w:spacing w:before="4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45.867,00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37"/>
              <w:rPr>
                <w:sz w:val="24"/>
              </w:rPr>
            </w:pPr>
            <w:r>
              <w:rPr>
                <w:sz w:val="24"/>
              </w:rPr>
              <w:t>4.133,00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960" w:right="660" w:bottom="116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51"/>
              <w:rPr>
                <w:sz w:val="24"/>
              </w:rPr>
            </w:pPr>
            <w:r>
              <w:rPr>
                <w:b/>
                <w:sz w:val="24"/>
              </w:rPr>
              <w:t>Rekonstrukcija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adaptacija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Službe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zaštite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spašavanja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2E7908" w:rsidRDefault="007D7AB8">
            <w:pPr>
              <w:pStyle w:val="TableParagraph"/>
              <w:spacing w:before="4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adaptaciji zgrada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45454000 -</w:t>
            </w:r>
          </w:p>
          <w:p w:rsidR="002E7908" w:rsidRDefault="007D7AB8">
            <w:pPr>
              <w:pStyle w:val="TableParagraph"/>
              <w:spacing w:before="3"/>
              <w:ind w:left="34" w:right="30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62.396,70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13.103,30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307"/>
              <w:rPr>
                <w:sz w:val="24"/>
              </w:rPr>
            </w:pPr>
            <w:r>
              <w:rPr>
                <w:b/>
                <w:sz w:val="24"/>
              </w:rPr>
              <w:t>Nabavka lične 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kolektivne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18143000 -</w:t>
            </w:r>
          </w:p>
          <w:p w:rsidR="002E7908" w:rsidRDefault="007D7AB8">
            <w:pPr>
              <w:pStyle w:val="TableParagraph"/>
              <w:spacing w:before="3"/>
              <w:ind w:left="34" w:right="231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18830000 -</w:t>
            </w:r>
          </w:p>
          <w:p w:rsidR="002E7908" w:rsidRDefault="007D7AB8">
            <w:pPr>
              <w:pStyle w:val="TableParagraph"/>
              <w:spacing w:before="2"/>
              <w:ind w:left="34" w:right="386"/>
              <w:rPr>
                <w:sz w:val="24"/>
              </w:rPr>
            </w:pPr>
            <w:r>
              <w:rPr>
                <w:sz w:val="24"/>
              </w:rPr>
              <w:t>Zaštitna obuća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35111000 -</w:t>
            </w:r>
          </w:p>
          <w:p w:rsidR="002E7908" w:rsidRDefault="007D7AB8">
            <w:pPr>
              <w:pStyle w:val="TableParagraph"/>
              <w:spacing w:before="1"/>
              <w:ind w:left="34" w:right="7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vatrogasne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35113490 -</w:t>
            </w:r>
          </w:p>
          <w:p w:rsidR="002E7908" w:rsidRDefault="007D7AB8">
            <w:pPr>
              <w:pStyle w:val="TableParagraph"/>
              <w:spacing w:before="3"/>
              <w:ind w:left="34" w:right="339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odijela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35811100 -</w:t>
            </w:r>
          </w:p>
          <w:p w:rsidR="002E7908" w:rsidRDefault="007D7AB8">
            <w:pPr>
              <w:pStyle w:val="TableParagraph"/>
              <w:spacing w:before="1"/>
              <w:ind w:left="34" w:right="714"/>
              <w:rPr>
                <w:sz w:val="24"/>
              </w:rPr>
            </w:pPr>
            <w:r>
              <w:rPr>
                <w:spacing w:val="-1"/>
                <w:sz w:val="24"/>
              </w:rPr>
              <w:t>Vatrogasne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uniforme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82.644,60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17.355,40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uniformi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za Komunalnu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inspekciju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policiju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35811200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916"/>
              <w:rPr>
                <w:sz w:val="24"/>
              </w:rPr>
            </w:pPr>
            <w:r>
              <w:rPr>
                <w:sz w:val="24"/>
              </w:rPr>
              <w:t>Policijske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uniforme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37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softvera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2E7908" w:rsidRDefault="007D7AB8">
            <w:pPr>
              <w:pStyle w:val="TableParagraph"/>
              <w:spacing w:before="3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Redovno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godišnje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 za Super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Senior kartice,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promocija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razvoj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50312600 -</w:t>
            </w:r>
          </w:p>
          <w:p w:rsidR="002E7908" w:rsidRDefault="007D7AB8">
            <w:pPr>
              <w:pStyle w:val="TableParagraph"/>
              <w:spacing w:before="5"/>
              <w:ind w:left="34" w:right="519"/>
              <w:rPr>
                <w:sz w:val="24"/>
              </w:rPr>
            </w:pPr>
            <w:r>
              <w:rPr>
                <w:sz w:val="24"/>
              </w:rPr>
              <w:t>Održavanje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informacionu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50"/>
              <w:rPr>
                <w:sz w:val="24"/>
              </w:rPr>
            </w:pPr>
            <w:r>
              <w:rPr>
                <w:b/>
                <w:sz w:val="24"/>
              </w:rPr>
              <w:t>Nabavke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održavanje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"Budvansku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karticu"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50324100 -</w:t>
            </w:r>
          </w:p>
          <w:p w:rsidR="002E7908" w:rsidRDefault="007D7AB8">
            <w:pPr>
              <w:pStyle w:val="TableParagraph"/>
              <w:spacing w:before="5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"/>
              <w:rPr>
                <w:sz w:val="24"/>
              </w:rPr>
            </w:pPr>
            <w:r>
              <w:rPr>
                <w:b/>
                <w:sz w:val="24"/>
              </w:rPr>
              <w:t>Nabavka računara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 monitora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30200000 -</w:t>
            </w:r>
          </w:p>
          <w:p w:rsidR="002E7908" w:rsidRDefault="007D7AB8">
            <w:pPr>
              <w:pStyle w:val="TableParagraph"/>
              <w:spacing w:before="2"/>
              <w:ind w:left="34" w:right="298"/>
              <w:rPr>
                <w:sz w:val="24"/>
              </w:rPr>
            </w:pPr>
            <w:r>
              <w:rPr>
                <w:sz w:val="24"/>
              </w:rPr>
              <w:t>Kompjuterska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30230000 -</w:t>
            </w:r>
          </w:p>
          <w:p w:rsidR="002E7908" w:rsidRDefault="007D7AB8">
            <w:pPr>
              <w:pStyle w:val="TableParagraph"/>
              <w:spacing w:before="2"/>
              <w:ind w:left="34" w:right="33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kompjutere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33195100 -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Monitori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37.000,00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7.770,00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5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laptop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računara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30213100 -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Prenosivi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30213200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Laptopovi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16.500,00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tonera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štampače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kopire</w:t>
            </w:r>
          </w:p>
          <w:p w:rsidR="002E7908" w:rsidRDefault="007D7AB8">
            <w:pPr>
              <w:pStyle w:val="TableParagraph"/>
              <w:spacing w:before="2"/>
              <w:ind w:left="34" w:right="31"/>
              <w:rPr>
                <w:sz w:val="24"/>
              </w:rPr>
            </w:pPr>
            <w:r>
              <w:rPr>
                <w:sz w:val="24"/>
              </w:rPr>
              <w:t>30125110 - Toneri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laserske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štampače/faks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mašine</w:t>
            </w:r>
          </w:p>
          <w:p w:rsidR="002E7908" w:rsidRDefault="007D7AB8">
            <w:pPr>
              <w:pStyle w:val="TableParagraph"/>
              <w:spacing w:before="3"/>
              <w:ind w:left="34" w:right="31"/>
              <w:rPr>
                <w:sz w:val="24"/>
              </w:rPr>
            </w:pPr>
            <w:r>
              <w:rPr>
                <w:sz w:val="24"/>
              </w:rPr>
              <w:t>30125120 - Toneri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fotokopir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3.360,00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Softver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centralizovano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sigurnosnu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analizu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zapisa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sa hardverom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72262000 -</w:t>
            </w:r>
          </w:p>
          <w:p w:rsidR="002E7908" w:rsidRDefault="007D7AB8">
            <w:pPr>
              <w:pStyle w:val="TableParagraph"/>
              <w:spacing w:before="5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61"/>
              <w:rPr>
                <w:sz w:val="24"/>
              </w:rPr>
            </w:pPr>
            <w:r>
              <w:rPr>
                <w:b/>
                <w:sz w:val="24"/>
              </w:rPr>
              <w:t>Privileged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Managmet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(PAM)- rješenja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bezbjednost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indentiteta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72000000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2E7908" w:rsidRDefault="007D7AB8">
            <w:pPr>
              <w:pStyle w:val="TableParagraph"/>
              <w:spacing w:before="5"/>
              <w:ind w:left="34" w:right="110"/>
              <w:rPr>
                <w:sz w:val="24"/>
              </w:rPr>
            </w:pPr>
            <w:r>
              <w:rPr>
                <w:sz w:val="24"/>
              </w:rPr>
              <w:t>usluge: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konsalting, izrada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podrška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72267100 -</w:t>
            </w:r>
          </w:p>
          <w:p w:rsidR="002E7908" w:rsidRDefault="007D7AB8">
            <w:pPr>
              <w:pStyle w:val="TableParagraph"/>
              <w:spacing w:before="4"/>
              <w:ind w:left="34" w:right="526"/>
              <w:rPr>
                <w:sz w:val="24"/>
              </w:rPr>
            </w:pPr>
            <w:r>
              <w:rPr>
                <w:sz w:val="24"/>
              </w:rPr>
              <w:t>Održavanje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informacione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1"/>
              <w:rPr>
                <w:sz w:val="24"/>
              </w:rPr>
            </w:pPr>
            <w:r>
              <w:rPr>
                <w:b/>
                <w:sz w:val="24"/>
              </w:rPr>
              <w:t>Nabavka 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novog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sajta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72413000 -</w:t>
            </w:r>
          </w:p>
          <w:p w:rsidR="002E7908" w:rsidRDefault="007D7AB8">
            <w:pPr>
              <w:pStyle w:val="TableParagraph"/>
              <w:spacing w:before="3"/>
              <w:ind w:left="34" w:right="41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dizajna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sajtova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37"/>
              <w:rPr>
                <w:sz w:val="24"/>
              </w:rPr>
            </w:pPr>
            <w:r>
              <w:rPr>
                <w:sz w:val="24"/>
              </w:rPr>
              <w:t>8.673,00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Ustupanje</w:t>
            </w:r>
          </w:p>
          <w:p w:rsidR="002E7908" w:rsidRDefault="007D7AB8">
            <w:pPr>
              <w:pStyle w:val="TableParagraph"/>
              <w:spacing w:before="1"/>
              <w:ind w:left="34" w:right="88"/>
              <w:rPr>
                <w:sz w:val="24"/>
              </w:rPr>
            </w:pPr>
            <w:r>
              <w:rPr>
                <w:b/>
                <w:sz w:val="24"/>
              </w:rPr>
              <w:t>izvođenja radova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opremanju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sportske hale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osnovnoj školi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39290000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 w:right="40"/>
              <w:rPr>
                <w:sz w:val="24"/>
              </w:rPr>
            </w:pPr>
            <w:r>
              <w:rPr>
                <w:sz w:val="24"/>
              </w:rPr>
              <w:t>uređenje prostora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45200000 -</w:t>
            </w:r>
          </w:p>
          <w:p w:rsidR="002E7908" w:rsidRDefault="007D7AB8">
            <w:pPr>
              <w:pStyle w:val="TableParagraph"/>
              <w:spacing w:before="2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45212290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5"/>
              <w:ind w:left="34" w:right="1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popravkama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 objekata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45236100 -</w:t>
            </w:r>
          </w:p>
          <w:p w:rsidR="002E7908" w:rsidRDefault="007D7AB8">
            <w:pPr>
              <w:pStyle w:val="TableParagraph"/>
              <w:spacing w:before="4"/>
              <w:ind w:left="34" w:right="39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objekte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19.950,00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12"/>
              <w:rPr>
                <w:sz w:val="24"/>
              </w:rPr>
            </w:pPr>
            <w:r>
              <w:rPr>
                <w:b/>
                <w:sz w:val="24"/>
              </w:rPr>
              <w:t>Nabavka usluge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izrade registra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jednica,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adresa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lokalnih puteva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22819000 -</w:t>
            </w:r>
          </w:p>
          <w:p w:rsidR="002E7908" w:rsidRDefault="007D7AB8">
            <w:pPr>
              <w:pStyle w:val="TableParagraph"/>
              <w:spacing w:before="4"/>
              <w:ind w:left="34" w:right="96"/>
              <w:rPr>
                <w:sz w:val="24"/>
              </w:rPr>
            </w:pPr>
            <w:r>
              <w:rPr>
                <w:sz w:val="24"/>
              </w:rPr>
              <w:t>Adresari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72212971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108"/>
              <w:rPr>
                <w:sz w:val="24"/>
              </w:rPr>
            </w:pPr>
            <w:r>
              <w:rPr>
                <w:sz w:val="24"/>
              </w:rPr>
              <w:t>Usluge izrade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adresara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49.586,77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10.413,22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427"/>
              <w:rPr>
                <w:sz w:val="24"/>
              </w:rPr>
            </w:pPr>
            <w:r>
              <w:rPr>
                <w:b/>
                <w:sz w:val="24"/>
              </w:rPr>
              <w:t>Opremanje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modernizacija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semaforske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34996100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5"/>
              <w:ind w:left="34" w:right="96"/>
              <w:rPr>
                <w:sz w:val="24"/>
              </w:rPr>
            </w:pPr>
            <w:r>
              <w:rPr>
                <w:sz w:val="24"/>
              </w:rPr>
              <w:t>Semafori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26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50232000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instalacija javne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165.289,25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putokaznom,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vertikalnom</w:t>
            </w:r>
          </w:p>
          <w:p w:rsidR="002E7908" w:rsidRDefault="007D7AB8">
            <w:pPr>
              <w:pStyle w:val="TableParagraph"/>
              <w:spacing w:before="4"/>
              <w:ind w:left="34" w:right="320"/>
              <w:rPr>
                <w:sz w:val="24"/>
              </w:rPr>
            </w:pPr>
            <w:r>
              <w:rPr>
                <w:b/>
                <w:sz w:val="24"/>
              </w:rPr>
              <w:t>saobraćajnom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portalima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34922000 -</w:t>
            </w:r>
          </w:p>
          <w:p w:rsidR="002E7908" w:rsidRDefault="007D7AB8">
            <w:pPr>
              <w:pStyle w:val="TableParagraph"/>
              <w:spacing w:before="3"/>
              <w:ind w:left="34" w:right="60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9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drumskog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34942000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68"/>
              <w:jc w:val="both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14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izradu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katastra plana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razvoja zelenih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30221000 -</w:t>
            </w:r>
          </w:p>
          <w:p w:rsidR="002E7908" w:rsidRDefault="007D7AB8">
            <w:pPr>
              <w:pStyle w:val="TableParagraph"/>
              <w:spacing w:before="4"/>
              <w:ind w:left="34" w:right="105"/>
              <w:rPr>
                <w:sz w:val="24"/>
              </w:rPr>
            </w:pPr>
            <w:r>
              <w:rPr>
                <w:sz w:val="24"/>
              </w:rPr>
              <w:t>Digitalne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katastarske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90712100 -</w:t>
            </w:r>
          </w:p>
          <w:p w:rsidR="002E7908" w:rsidRDefault="007D7AB8">
            <w:pPr>
              <w:pStyle w:val="TableParagraph"/>
              <w:spacing w:before="2"/>
              <w:ind w:left="34" w:right="92"/>
              <w:rPr>
                <w:sz w:val="24"/>
              </w:rPr>
            </w:pPr>
            <w:r>
              <w:rPr>
                <w:sz w:val="24"/>
              </w:rPr>
              <w:t>Planiranje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ekološkog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523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atmosferskih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kanala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44131000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368"/>
              <w:rPr>
                <w:sz w:val="24"/>
              </w:rPr>
            </w:pPr>
            <w:r>
              <w:rPr>
                <w:sz w:val="24"/>
              </w:rPr>
              <w:t>Odvodni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kanali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45233141 -</w:t>
            </w:r>
          </w:p>
          <w:p w:rsidR="002E7908" w:rsidRDefault="007D7AB8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90641000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193"/>
              <w:rPr>
                <w:sz w:val="24"/>
              </w:rPr>
            </w:pPr>
            <w:r>
              <w:rPr>
                <w:sz w:val="24"/>
              </w:rPr>
              <w:t>Usluge čišćenja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uličnih odvodnih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kanala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410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0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stubova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uličnu javnu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rasvjetu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34928510 -</w:t>
            </w:r>
          </w:p>
          <w:p w:rsidR="002E7908" w:rsidRDefault="007D7AB8">
            <w:pPr>
              <w:pStyle w:val="TableParagraph"/>
              <w:spacing w:before="3"/>
              <w:ind w:left="34" w:right="64"/>
              <w:rPr>
                <w:sz w:val="24"/>
              </w:rPr>
            </w:pPr>
            <w:r>
              <w:rPr>
                <w:sz w:val="24"/>
              </w:rPr>
              <w:t>Stubovi za uličnu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34928530 - Ulične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svjetiljke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24.900,00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1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trotoarskih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površina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kolovoznih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zastora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45233161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425"/>
              <w:rPr>
                <w:sz w:val="24"/>
              </w:rPr>
            </w:pPr>
            <w:r>
              <w:rPr>
                <w:sz w:val="24"/>
              </w:rPr>
              <w:t>Pješačka staza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45233223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Obnavljanje</w:t>
            </w:r>
          </w:p>
          <w:p w:rsidR="002E7908" w:rsidRDefault="007D7AB8">
            <w:pPr>
              <w:pStyle w:val="TableParagraph"/>
              <w:spacing w:before="1"/>
              <w:ind w:left="34" w:right="312"/>
              <w:rPr>
                <w:sz w:val="24"/>
              </w:rPr>
            </w:pPr>
            <w:r>
              <w:rPr>
                <w:sz w:val="24"/>
              </w:rPr>
              <w:t>habajućeg sloja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kolovoza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45233253 -</w:t>
            </w:r>
          </w:p>
          <w:p w:rsidR="002E7908" w:rsidRDefault="007D7AB8">
            <w:pPr>
              <w:pStyle w:val="TableParagraph"/>
              <w:spacing w:before="2"/>
              <w:ind w:left="34" w:right="5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 sloju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pješačkih staza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Putevi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pješake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45233340 -</w:t>
            </w:r>
          </w:p>
          <w:p w:rsidR="002E7908" w:rsidRDefault="007D7AB8">
            <w:pPr>
              <w:pStyle w:val="TableParagraph"/>
              <w:spacing w:before="5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 temelja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pješačke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19.950,00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multimedijalnom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opremom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scensko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gledališni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prostor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32000000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2E7908" w:rsidRDefault="007D7AB8">
            <w:pPr>
              <w:pStyle w:val="TableParagraph"/>
              <w:spacing w:before="1"/>
              <w:ind w:left="34" w:right="61"/>
              <w:rPr>
                <w:sz w:val="24"/>
              </w:rPr>
            </w:pPr>
            <w:r>
              <w:rPr>
                <w:sz w:val="24"/>
              </w:rPr>
              <w:t>televizijska,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telekomunikacijsk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32320000 -</w:t>
            </w:r>
          </w:p>
          <w:p w:rsidR="002E7908" w:rsidRDefault="007D7AB8">
            <w:pPr>
              <w:pStyle w:val="TableParagraph"/>
              <w:spacing w:before="4"/>
              <w:ind w:left="34" w:right="465"/>
              <w:rPr>
                <w:sz w:val="24"/>
              </w:rPr>
            </w:pPr>
            <w:r>
              <w:rPr>
                <w:sz w:val="24"/>
              </w:rPr>
              <w:t>Televizijska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audiovizuelna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51510000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Usluge </w:t>
            </w:r>
            <w:r>
              <w:rPr>
                <w:sz w:val="24"/>
              </w:rPr>
              <w:t>instaliranja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uređaja i opreme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opšte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123.500,00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25.935,00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45112000 -</w:t>
            </w:r>
          </w:p>
          <w:p w:rsidR="002E7908" w:rsidRDefault="007D7AB8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45212290 -</w:t>
            </w:r>
          </w:p>
          <w:p w:rsidR="002E7908" w:rsidRDefault="007D7AB8">
            <w:pPr>
              <w:pStyle w:val="TableParagraph"/>
              <w:spacing w:before="3"/>
              <w:ind w:left="34" w:right="1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popravkama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 objekata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45223300 -</w:t>
            </w:r>
          </w:p>
          <w:p w:rsidR="002E7908" w:rsidRDefault="007D7AB8">
            <w:pPr>
              <w:pStyle w:val="TableParagraph"/>
              <w:spacing w:before="4"/>
              <w:ind w:left="34" w:right="10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parkinga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45236000 -</w:t>
            </w:r>
          </w:p>
          <w:p w:rsidR="002E7908" w:rsidRDefault="007D7AB8">
            <w:pPr>
              <w:pStyle w:val="TableParagraph"/>
              <w:spacing w:before="2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45236290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57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rekreaciju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344"/>
              <w:rPr>
                <w:sz w:val="24"/>
              </w:rPr>
            </w:pPr>
            <w:r>
              <w:rPr>
                <w:sz w:val="24"/>
              </w:rPr>
              <w:t>39.000,00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modernizaciji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javne rasvjete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31500000 -</w:t>
            </w:r>
          </w:p>
          <w:p w:rsidR="002E7908" w:rsidRDefault="007D7AB8">
            <w:pPr>
              <w:pStyle w:val="TableParagraph"/>
              <w:spacing w:before="3"/>
              <w:ind w:left="34" w:right="755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rasvjetu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svjetiljke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31527260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288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rasvjete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34928510 -</w:t>
            </w:r>
          </w:p>
          <w:p w:rsidR="002E7908" w:rsidRDefault="007D7AB8">
            <w:pPr>
              <w:pStyle w:val="TableParagraph"/>
              <w:spacing w:before="1"/>
              <w:ind w:left="34" w:right="172"/>
              <w:rPr>
                <w:sz w:val="24"/>
              </w:rPr>
            </w:pPr>
            <w:r>
              <w:rPr>
                <w:sz w:val="24"/>
              </w:rPr>
              <w:t>Stubovi za uličnu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rasvjetu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45200000 -</w:t>
            </w:r>
          </w:p>
          <w:p w:rsidR="002E7908" w:rsidRDefault="007D7AB8">
            <w:pPr>
              <w:pStyle w:val="TableParagraph"/>
              <w:spacing w:before="3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45316100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5"/>
              <w:ind w:left="34" w:right="139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vanjske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rasvjetne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45316110 -</w:t>
            </w:r>
          </w:p>
          <w:p w:rsidR="002E7908" w:rsidRDefault="007D7AB8">
            <w:pPr>
              <w:pStyle w:val="TableParagraph"/>
              <w:spacing w:before="4"/>
              <w:ind w:left="34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Instaliranje </w:t>
            </w:r>
            <w:r>
              <w:rPr>
                <w:sz w:val="24"/>
              </w:rPr>
              <w:t>putne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92.000,00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416"/>
              <w:rPr>
                <w:sz w:val="24"/>
              </w:rPr>
            </w:pPr>
            <w:r>
              <w:rPr>
                <w:sz w:val="24"/>
              </w:rPr>
              <w:t>19.320,00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91"/>
              <w:rPr>
                <w:sz w:val="24"/>
              </w:rPr>
            </w:pPr>
            <w:r>
              <w:rPr>
                <w:b/>
                <w:sz w:val="24"/>
              </w:rPr>
              <w:t>Nabavka stubova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reflektora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otvorenih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sportskih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31511000 -</w:t>
            </w:r>
          </w:p>
          <w:p w:rsidR="002E7908" w:rsidRDefault="007D7AB8">
            <w:pPr>
              <w:pStyle w:val="TableParagraph"/>
              <w:spacing w:before="4"/>
              <w:ind w:left="34" w:right="105"/>
              <w:rPr>
                <w:sz w:val="24"/>
              </w:rPr>
            </w:pPr>
            <w:r>
              <w:rPr>
                <w:sz w:val="24"/>
              </w:rPr>
              <w:t>Zatvoreni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reflektorski </w:t>
            </w:r>
            <w:r>
              <w:rPr>
                <w:sz w:val="24"/>
              </w:rPr>
              <w:t>ulošci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ugrađenim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sijalicama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31518100 -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Reflektori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31531000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515"/>
              <w:rPr>
                <w:sz w:val="24"/>
              </w:rPr>
            </w:pPr>
            <w:r>
              <w:rPr>
                <w:sz w:val="24"/>
              </w:rPr>
              <w:t>Sijalice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44212226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električnu struju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24.900,00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20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investicionom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održavanju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46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objektima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niskogradnje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visokogradnje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6"/>
              <w:ind w:left="34" w:right="15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2E7908" w:rsidRDefault="007D7AB8">
            <w:pPr>
              <w:pStyle w:val="TableParagraph"/>
              <w:spacing w:before="3"/>
              <w:ind w:left="34" w:right="33"/>
              <w:rPr>
                <w:sz w:val="24"/>
              </w:rPr>
            </w:pPr>
            <w:r>
              <w:rPr>
                <w:sz w:val="24"/>
              </w:rPr>
              <w:t>specijalni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građevinski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45453100 -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23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416"/>
              <w:rPr>
                <w:sz w:val="24"/>
              </w:rPr>
            </w:pPr>
            <w:r>
              <w:rPr>
                <w:sz w:val="24"/>
              </w:rPr>
              <w:t>42.000,00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63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94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otvorenih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terena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37450000 -</w:t>
            </w:r>
          </w:p>
          <w:p w:rsidR="002E7908" w:rsidRDefault="007D7AB8">
            <w:pPr>
              <w:pStyle w:val="TableParagraph"/>
              <w:spacing w:before="5"/>
              <w:ind w:left="34" w:right="662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961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igralištima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37451000 -</w:t>
            </w:r>
          </w:p>
          <w:p w:rsidR="002E7908" w:rsidRDefault="007D7AB8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2E7908" w:rsidRDefault="002E790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43325000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 w:right="285"/>
              <w:rPr>
                <w:sz w:val="24"/>
              </w:rPr>
            </w:pPr>
            <w:r>
              <w:rPr>
                <w:sz w:val="24"/>
              </w:rPr>
              <w:t>parkove i dječja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2E7908" w:rsidRDefault="007D7AB8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2E7908" w:rsidRDefault="007D7AB8">
            <w:pPr>
              <w:pStyle w:val="TableParagraph"/>
              <w:spacing w:before="3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 i zabavu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45236110 -</w:t>
            </w:r>
          </w:p>
          <w:p w:rsidR="002E7908" w:rsidRDefault="007D7AB8">
            <w:pPr>
              <w:pStyle w:val="TableParagraph"/>
              <w:spacing w:before="3"/>
              <w:ind w:left="34" w:right="29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45236119 -</w:t>
            </w:r>
          </w:p>
          <w:p w:rsidR="002E7908" w:rsidRDefault="007D7AB8">
            <w:pPr>
              <w:pStyle w:val="TableParagraph"/>
              <w:spacing w:before="3"/>
              <w:ind w:left="34" w:right="23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223"/>
              <w:rPr>
                <w:sz w:val="24"/>
              </w:rPr>
            </w:pPr>
            <w:r>
              <w:rPr>
                <w:sz w:val="24"/>
              </w:rPr>
              <w:t>149.000,00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416"/>
              <w:rPr>
                <w:sz w:val="24"/>
              </w:rPr>
            </w:pPr>
            <w:r>
              <w:rPr>
                <w:sz w:val="24"/>
              </w:rPr>
              <w:t>31.290,00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modernizaciji</w:t>
            </w:r>
          </w:p>
          <w:p w:rsidR="002E7908" w:rsidRDefault="007D7AB8">
            <w:pPr>
              <w:pStyle w:val="TableParagraph"/>
              <w:spacing w:before="1"/>
              <w:ind w:left="34" w:right="434"/>
              <w:rPr>
                <w:sz w:val="24"/>
              </w:rPr>
            </w:pPr>
            <w:r>
              <w:rPr>
                <w:b/>
                <w:sz w:val="24"/>
              </w:rPr>
              <w:t>saobraćajne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45000000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25.200,00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84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putne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45232451 -</w:t>
            </w:r>
          </w:p>
          <w:p w:rsidR="002E7908" w:rsidRDefault="007D7AB8">
            <w:pPr>
              <w:pStyle w:val="TableParagraph"/>
              <w:spacing w:before="3"/>
              <w:ind w:left="34" w:right="89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odvodnjavanju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površini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45233220 -</w:t>
            </w:r>
          </w:p>
          <w:p w:rsidR="002E7908" w:rsidRDefault="007D7AB8">
            <w:pPr>
              <w:pStyle w:val="TableParagraph"/>
              <w:spacing w:before="3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45233253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2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površinskom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pješačkih staza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45262330 -</w:t>
            </w:r>
          </w:p>
          <w:p w:rsidR="002E7908" w:rsidRDefault="007D7AB8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opravci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betonskih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344"/>
              <w:rPr>
                <w:sz w:val="24"/>
              </w:rPr>
            </w:pPr>
            <w:r>
              <w:rPr>
                <w:sz w:val="24"/>
              </w:rPr>
              <w:t>39.500,00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tekućem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održavanju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gradske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infrastrukture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45233141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51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45233229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74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održavanju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ivičnjaka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39.500,00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8.295,00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66"/>
              <w:rPr>
                <w:sz w:val="24"/>
              </w:rPr>
            </w:pPr>
            <w:r>
              <w:rPr>
                <w:b/>
                <w:sz w:val="24"/>
              </w:rPr>
              <w:t>Hemijsko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palmi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24454000 -</w:t>
            </w:r>
          </w:p>
          <w:p w:rsidR="002E7908" w:rsidRDefault="007D7AB8">
            <w:pPr>
              <w:pStyle w:val="TableParagraph"/>
              <w:spacing w:before="2"/>
              <w:ind w:left="34" w:right="228"/>
              <w:rPr>
                <w:sz w:val="24"/>
              </w:rPr>
            </w:pPr>
            <w:r>
              <w:rPr>
                <w:sz w:val="24"/>
              </w:rPr>
              <w:t>Sredstva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regulisanje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biljaka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33691100 -</w:t>
            </w:r>
          </w:p>
          <w:p w:rsidR="002E7908" w:rsidRDefault="007D7AB8">
            <w:pPr>
              <w:pStyle w:val="TableParagraph"/>
              <w:spacing w:before="3"/>
              <w:ind w:left="34" w:right="35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protozoa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77300000 -</w:t>
            </w:r>
          </w:p>
          <w:p w:rsidR="002E7908" w:rsidRDefault="007D7AB8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 u području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hortikulture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90670000 -</w:t>
            </w:r>
          </w:p>
          <w:p w:rsidR="002E7908" w:rsidRDefault="007D7AB8">
            <w:pPr>
              <w:pStyle w:val="TableParagraph"/>
              <w:spacing w:before="2"/>
              <w:ind w:left="34" w:right="55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dezinfekcije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uništavanja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štetočina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gradskim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seoskim</w:t>
            </w:r>
          </w:p>
          <w:p w:rsidR="002E7908" w:rsidRDefault="007D7AB8">
            <w:pPr>
              <w:pStyle w:val="TableParagraph"/>
              <w:spacing w:before="5"/>
              <w:ind w:left="34" w:right="704"/>
              <w:rPr>
                <w:sz w:val="24"/>
              </w:rPr>
            </w:pPr>
            <w:r>
              <w:rPr>
                <w:sz w:val="24"/>
              </w:rPr>
              <w:t>područjima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90922000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suzbijanja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60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uređenju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horizontalne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34942000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572"/>
              <w:rPr>
                <w:sz w:val="24"/>
              </w:rPr>
            </w:pPr>
            <w:r>
              <w:rPr>
                <w:sz w:val="24"/>
              </w:rPr>
              <w:t>Postavljanje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znakova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34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signalizacije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935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07"/>
              <w:rPr>
                <w:sz w:val="24"/>
              </w:rPr>
            </w:pPr>
            <w:r>
              <w:rPr>
                <w:b/>
                <w:sz w:val="24"/>
              </w:rPr>
              <w:t>Uređenje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rekreativnih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2E7908" w:rsidRDefault="007D7AB8">
            <w:pPr>
              <w:pStyle w:val="TableParagraph"/>
              <w:spacing w:before="1"/>
              <w:ind w:left="34" w:right="173"/>
              <w:rPr>
                <w:sz w:val="24"/>
              </w:rPr>
            </w:pPr>
            <w:r>
              <w:rPr>
                <w:sz w:val="24"/>
              </w:rPr>
              <w:t>uređenju zelenih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45112711 -</w:t>
            </w:r>
          </w:p>
          <w:p w:rsidR="002E7908" w:rsidRDefault="007D7AB8">
            <w:pPr>
              <w:pStyle w:val="TableParagraph"/>
              <w:spacing w:before="3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2E7908" w:rsidRDefault="007D7AB8">
            <w:pPr>
              <w:pStyle w:val="TableParagraph"/>
              <w:spacing w:before="1"/>
              <w:ind w:left="34" w:right="85"/>
              <w:rPr>
                <w:sz w:val="24"/>
              </w:rPr>
            </w:pPr>
            <w:r>
              <w:rPr>
                <w:sz w:val="24"/>
              </w:rPr>
              <w:t>uređenju parkova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2E7908" w:rsidRDefault="007D7AB8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2E7908" w:rsidRDefault="007D7AB8">
            <w:pPr>
              <w:pStyle w:val="TableParagraph"/>
              <w:spacing w:before="2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Opremanje,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balansiranje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semaforske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signalizacije, </w:t>
            </w:r>
            <w:r>
              <w:rPr>
                <w:b/>
                <w:sz w:val="24"/>
              </w:rPr>
              <w:t>faza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34996100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96"/>
              <w:rPr>
                <w:sz w:val="24"/>
              </w:rPr>
            </w:pPr>
            <w:r>
              <w:rPr>
                <w:sz w:val="24"/>
              </w:rPr>
              <w:t>Semafori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726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50232000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instalacija javne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rasvjete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semafora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horizontalnom 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vertikalnom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signalizacijom 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cilju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poboljšanja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bezbjednosti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učesnika u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saobraćaju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34922000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60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označavanje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96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drumskog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saobraćaja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34942000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664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45233140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45316200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68"/>
              <w:jc w:val="both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Modernizacija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rekreativne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2E7908" w:rsidRDefault="007D7AB8">
            <w:pPr>
              <w:pStyle w:val="TableParagraph"/>
              <w:spacing w:before="2"/>
              <w:ind w:left="34" w:right="173"/>
              <w:rPr>
                <w:sz w:val="24"/>
              </w:rPr>
            </w:pPr>
            <w:r>
              <w:rPr>
                <w:sz w:val="24"/>
              </w:rPr>
              <w:t>uređenju zelenih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površina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45112711 -</w:t>
            </w:r>
          </w:p>
          <w:p w:rsidR="002E7908" w:rsidRDefault="007D7AB8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</w:p>
          <w:p w:rsidR="002E7908" w:rsidRDefault="007D7AB8">
            <w:pPr>
              <w:pStyle w:val="TableParagraph"/>
              <w:spacing w:before="2"/>
              <w:ind w:left="34" w:right="85"/>
              <w:rPr>
                <w:sz w:val="24"/>
              </w:rPr>
            </w:pPr>
            <w:r>
              <w:rPr>
                <w:sz w:val="24"/>
              </w:rPr>
              <w:t>uređenju parkova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2E7908" w:rsidRDefault="007D7AB8">
            <w:pPr>
              <w:pStyle w:val="TableParagraph"/>
              <w:spacing w:before="1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2E7908" w:rsidRDefault="007D7AB8">
            <w:pPr>
              <w:pStyle w:val="TableParagraph"/>
              <w:spacing w:before="3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23"/>
              <w:rPr>
                <w:sz w:val="24"/>
              </w:rPr>
            </w:pPr>
            <w:r>
              <w:rPr>
                <w:sz w:val="24"/>
              </w:rPr>
              <w:t>150.000,00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31.500,00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0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kancelarijskog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materijala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178"/>
              <w:rPr>
                <w:sz w:val="24"/>
              </w:rPr>
            </w:pPr>
            <w:r>
              <w:rPr>
                <w:sz w:val="24"/>
              </w:rPr>
              <w:t>Registratori,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knjigovodstvene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knjige, fascikle,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obrasci i drugi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kancelarijski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materijali,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kartona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10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dobavljača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univerzalne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poštanske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64110000 -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Poštanske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146.000,00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8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Nabavka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isporuka</w:t>
            </w:r>
          </w:p>
          <w:p w:rsidR="002E7908" w:rsidRDefault="007D7AB8">
            <w:pPr>
              <w:pStyle w:val="TableParagraph"/>
              <w:spacing w:before="1"/>
              <w:ind w:left="34" w:right="291"/>
              <w:rPr>
                <w:sz w:val="24"/>
              </w:rPr>
            </w:pPr>
            <w:r>
              <w:rPr>
                <w:b/>
                <w:sz w:val="24"/>
              </w:rPr>
              <w:t>električnih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hibridnih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34110000 -</w:t>
            </w:r>
          </w:p>
          <w:p w:rsidR="002E7908" w:rsidRDefault="007D7AB8">
            <w:pPr>
              <w:pStyle w:val="TableParagraph"/>
              <w:spacing w:before="3"/>
              <w:ind w:left="34" w:right="96"/>
              <w:rPr>
                <w:sz w:val="24"/>
              </w:rPr>
            </w:pPr>
            <w:r>
              <w:rPr>
                <w:sz w:val="24"/>
              </w:rPr>
              <w:t>Putnički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automobili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34144900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Električna 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23"/>
              <w:rPr>
                <w:sz w:val="24"/>
              </w:rPr>
            </w:pPr>
            <w:r>
              <w:rPr>
                <w:sz w:val="24"/>
              </w:rPr>
              <w:t>130.000,00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27.300,00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kafe kuhinju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(voda,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sokovi,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kafa, čajevi)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Voćni</w:t>
            </w:r>
          </w:p>
          <w:p w:rsidR="002E7908" w:rsidRDefault="007D7AB8">
            <w:pPr>
              <w:pStyle w:val="TableParagraph"/>
              <w:spacing w:before="1"/>
              <w:ind w:left="34" w:right="241"/>
              <w:rPr>
                <w:sz w:val="24"/>
              </w:rPr>
            </w:pPr>
            <w:r>
              <w:rPr>
                <w:sz w:val="24"/>
              </w:rPr>
              <w:t>sokovi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15861000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Čaj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62"/>
              <w:rPr>
                <w:sz w:val="24"/>
              </w:rPr>
            </w:pPr>
            <w:r>
              <w:rPr>
                <w:sz w:val="24"/>
              </w:rPr>
              <w:t>Bezalkoholna pića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15981100 -</w:t>
            </w:r>
          </w:p>
          <w:p w:rsidR="002E7908" w:rsidRDefault="007D7AB8">
            <w:pPr>
              <w:pStyle w:val="TableParagraph"/>
              <w:spacing w:before="1"/>
              <w:ind w:left="34" w:right="307"/>
              <w:rPr>
                <w:sz w:val="24"/>
              </w:rPr>
            </w:pPr>
            <w:r>
              <w:rPr>
                <w:sz w:val="24"/>
              </w:rPr>
              <w:t>Negazirana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15981200 -</w:t>
            </w:r>
          </w:p>
          <w:p w:rsidR="002E7908" w:rsidRDefault="007D7AB8">
            <w:pPr>
              <w:pStyle w:val="TableParagraph"/>
              <w:spacing w:before="3"/>
              <w:ind w:left="34" w:right="307"/>
              <w:rPr>
                <w:sz w:val="24"/>
              </w:rPr>
            </w:pPr>
            <w:r>
              <w:rPr>
                <w:sz w:val="24"/>
              </w:rPr>
              <w:t>Gazirana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17.000,00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3.570,00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rezevnih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djelova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službena vozila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34330000 -</w:t>
            </w:r>
          </w:p>
          <w:p w:rsidR="002E7908" w:rsidRDefault="007D7AB8">
            <w:pPr>
              <w:pStyle w:val="TableParagraph"/>
              <w:spacing w:before="4"/>
              <w:ind w:left="34" w:right="33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transportna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vozila, dostavna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34913000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9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sredstava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higijenu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24500000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6"/>
              <w:rPr>
                <w:sz w:val="24"/>
              </w:rPr>
            </w:pPr>
            <w:r>
              <w:rPr>
                <w:sz w:val="24"/>
              </w:rPr>
              <w:t>Glicerol, sapuni,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deterdženti,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cišcenje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poliranje, parfemi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toaletni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33711900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Sapun</w:t>
            </w:r>
          </w:p>
          <w:p w:rsidR="002E7908" w:rsidRDefault="007D7AB8">
            <w:pPr>
              <w:pStyle w:val="TableParagraph"/>
              <w:spacing w:before="6"/>
              <w:ind w:left="34" w:right="60"/>
              <w:rPr>
                <w:sz w:val="24"/>
              </w:rPr>
            </w:pPr>
            <w:r>
              <w:rPr>
                <w:sz w:val="24"/>
              </w:rPr>
              <w:t>33760000 - Toalet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papir, papirne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maramice,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ubrusi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salvete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39525800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Krpe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za čišćenje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39831200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72"/>
              <w:rPr>
                <w:sz w:val="24"/>
              </w:rPr>
            </w:pPr>
            <w:r>
              <w:rPr>
                <w:spacing w:val="-1"/>
                <w:sz w:val="24"/>
              </w:rPr>
              <w:t>Deterdženti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39831240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12"/>
              <w:rPr>
                <w:sz w:val="24"/>
              </w:rPr>
            </w:pPr>
            <w:r>
              <w:rPr>
                <w:sz w:val="24"/>
              </w:rPr>
              <w:t>Sredstva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čišćenje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39831300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 w:right="256"/>
              <w:rPr>
                <w:sz w:val="24"/>
              </w:rPr>
            </w:pPr>
            <w:r>
              <w:rPr>
                <w:sz w:val="24"/>
              </w:rPr>
              <w:t>čišćenje podova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39831600 -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čišćenje toaleta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344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2.730,00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5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operatera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64212000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30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mobilne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telefonije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>Usluge tehničkog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pregleda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registracije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66514110 -</w:t>
            </w:r>
          </w:p>
          <w:p w:rsidR="002E7908" w:rsidRDefault="007D7AB8">
            <w:pPr>
              <w:pStyle w:val="TableParagraph"/>
              <w:spacing w:before="3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motornih vozila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71631000 -</w:t>
            </w:r>
          </w:p>
          <w:p w:rsidR="002E7908" w:rsidRDefault="007D7AB8">
            <w:pPr>
              <w:pStyle w:val="TableParagraph"/>
              <w:spacing w:before="2"/>
              <w:ind w:left="34" w:right="199"/>
              <w:rPr>
                <w:sz w:val="24"/>
              </w:rPr>
            </w:pPr>
            <w:r>
              <w:rPr>
                <w:sz w:val="24"/>
              </w:rPr>
              <w:t>Usluge tehničkih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pregleda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1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Usluge </w:t>
            </w:r>
            <w:r>
              <w:rPr>
                <w:b/>
                <w:sz w:val="24"/>
              </w:rPr>
              <w:t>kasko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66510000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66516100 -</w:t>
            </w:r>
          </w:p>
          <w:p w:rsidR="002E7908" w:rsidRDefault="007D7AB8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 odgovornosti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6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unapređivanja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sestema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evidencije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(EDMS)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72514300 -</w:t>
            </w:r>
          </w:p>
          <w:p w:rsidR="002E7908" w:rsidRDefault="007D7AB8">
            <w:pPr>
              <w:pStyle w:val="TableParagraph"/>
              <w:spacing w:before="6"/>
              <w:ind w:left="34" w:righ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infrastrukturom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održavanje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kompjuterskih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59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zaposlene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66510000 -</w:t>
            </w:r>
          </w:p>
          <w:p w:rsidR="002E7908" w:rsidRDefault="007D7AB8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66512000 -</w:t>
            </w:r>
          </w:p>
          <w:p w:rsidR="002E7908" w:rsidRDefault="007D7AB8">
            <w:pPr>
              <w:pStyle w:val="TableParagraph"/>
              <w:spacing w:before="2"/>
              <w:ind w:left="34" w:right="9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 nesreća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zdravstvenog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osiguranja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4194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0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kancelarijskog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namještaja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39130000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16"/>
              <w:rPr>
                <w:sz w:val="24"/>
              </w:rPr>
            </w:pPr>
            <w:r>
              <w:rPr>
                <w:spacing w:val="-1"/>
                <w:sz w:val="24"/>
              </w:rPr>
              <w:t>Kancelarijski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Krečenje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45442100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Molerski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391"/>
              <w:rPr>
                <w:sz w:val="24"/>
              </w:rPr>
            </w:pPr>
            <w:r>
              <w:rPr>
                <w:b/>
                <w:sz w:val="24"/>
              </w:rPr>
              <w:t>Adaptacija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prostorija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zgradi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44115800 -</w:t>
            </w:r>
          </w:p>
          <w:p w:rsidR="002E7908" w:rsidRDefault="007D7AB8">
            <w:pPr>
              <w:pStyle w:val="TableParagraph"/>
              <w:spacing w:before="5"/>
              <w:ind w:left="34" w:right="56"/>
              <w:rPr>
                <w:sz w:val="24"/>
              </w:rPr>
            </w:pPr>
            <w:r>
              <w:rPr>
                <w:sz w:val="24"/>
              </w:rPr>
              <w:t>Predmeti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opremanje </w:t>
            </w:r>
            <w:r>
              <w:rPr>
                <w:sz w:val="24"/>
              </w:rPr>
              <w:t>zgrada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2E7908" w:rsidRDefault="007D7AB8">
            <w:pPr>
              <w:pStyle w:val="TableParagraph"/>
              <w:spacing w:before="3"/>
              <w:ind w:left="34" w:right="17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adaptaciji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goriva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službena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Službu zaštite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spašavanja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09000000 - Naftni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proizvodi, gorivo,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električna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energija i drugi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energije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09132000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09132100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82"/>
              <w:rPr>
                <w:sz w:val="24"/>
              </w:rPr>
            </w:pPr>
            <w:r>
              <w:rPr>
                <w:sz w:val="24"/>
              </w:rPr>
              <w:t>Bezolovni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09134200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Dizel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gorivo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64.000,00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13.440,00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90"/>
              <w:rPr>
                <w:sz w:val="24"/>
              </w:rPr>
            </w:pPr>
            <w:r>
              <w:rPr>
                <w:sz w:val="24"/>
              </w:rPr>
              <w:t>128.000,00</w:t>
            </w: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0"/>
              <w:rPr>
                <w:sz w:val="24"/>
              </w:rPr>
            </w:pPr>
            <w:r>
              <w:rPr>
                <w:sz w:val="24"/>
              </w:rPr>
              <w:t>26.880,00</w:t>
            </w: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76" w:right="76" w:firstLine="100"/>
              <w:jc w:val="both"/>
              <w:rPr>
                <w:sz w:val="24"/>
              </w:rPr>
            </w:pPr>
            <w:r>
              <w:rPr>
                <w:sz w:val="24"/>
              </w:rPr>
              <w:t>Poziv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okvirnog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sporazuma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4135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43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hidrauličkih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ljestvi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43328100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705"/>
              <w:rPr>
                <w:sz w:val="24"/>
              </w:rPr>
            </w:pPr>
            <w:r>
              <w:rPr>
                <w:sz w:val="24"/>
              </w:rPr>
              <w:t>Hidraulična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44481100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714"/>
              <w:rPr>
                <w:sz w:val="24"/>
              </w:rPr>
            </w:pPr>
            <w:r>
              <w:rPr>
                <w:spacing w:val="-1"/>
                <w:sz w:val="24"/>
              </w:rPr>
              <w:t>Vatrogasne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merdevine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983.471,00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95"/>
              <w:rPr>
                <w:sz w:val="24"/>
              </w:rPr>
            </w:pPr>
            <w:r>
              <w:rPr>
                <w:sz w:val="24"/>
              </w:rPr>
              <w:t>206.529,00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9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komandnog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vozila 4x4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terenac,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34113200 -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1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iscrtavanju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autobuskih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stajališta, taksi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stajališta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mjesta za osobe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 invaliditetom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45233221 -</w:t>
            </w:r>
          </w:p>
          <w:p w:rsidR="002E7908" w:rsidRDefault="007D7AB8">
            <w:pPr>
              <w:pStyle w:val="TableParagraph"/>
              <w:spacing w:before="6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7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bojenju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oznaka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parkirališta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5.250,00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privrednog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društva radi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obavljanja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prevoza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linijskom,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gradskom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prigradskom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saobraćaju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79314000 -</w:t>
            </w:r>
          </w:p>
          <w:p w:rsidR="002E7908" w:rsidRDefault="007D7AB8">
            <w:pPr>
              <w:pStyle w:val="TableParagraph"/>
              <w:spacing w:before="2"/>
              <w:ind w:left="34" w:right="51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41472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privrednog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društva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upravljanje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lukom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33.057,00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41471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Revizija završnog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računa budžeta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2023.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2024.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79"/>
              <w:rPr>
                <w:sz w:val="24"/>
              </w:rPr>
            </w:pPr>
            <w:r>
              <w:rPr>
                <w:sz w:val="24"/>
              </w:rPr>
              <w:t>Računovodstvene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revizijske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12.380,00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softvera</w:t>
            </w:r>
          </w:p>
          <w:p w:rsidR="002E7908" w:rsidRDefault="007D7AB8">
            <w:pPr>
              <w:pStyle w:val="TableParagraph"/>
              <w:spacing w:before="2"/>
              <w:ind w:left="34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za obračun zarada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"S2B"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2024.godinu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72267000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4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održavanja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popravke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546,00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Restoranske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55311000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33"/>
              <w:rPr>
                <w:sz w:val="24"/>
              </w:rPr>
            </w:pPr>
            <w:r>
              <w:rPr>
                <w:sz w:val="24"/>
              </w:rPr>
              <w:t>Restoranske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poslugom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konobara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zatvorenog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49"/>
              <w:rPr>
                <w:sz w:val="24"/>
              </w:rPr>
            </w:pPr>
            <w:r>
              <w:rPr>
                <w:b/>
                <w:sz w:val="24"/>
              </w:rPr>
              <w:t>Hotelske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sa 3* i 4*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55100000 -</w:t>
            </w:r>
          </w:p>
          <w:p w:rsidR="002E7908" w:rsidRDefault="007D7AB8">
            <w:pPr>
              <w:pStyle w:val="TableParagraph"/>
              <w:spacing w:before="2"/>
              <w:ind w:left="34" w:right="284"/>
              <w:rPr>
                <w:sz w:val="24"/>
              </w:rPr>
            </w:pPr>
            <w:r>
              <w:rPr>
                <w:sz w:val="24"/>
              </w:rPr>
              <w:t>Hotelske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55110000 -</w:t>
            </w:r>
          </w:p>
          <w:p w:rsidR="002E7908" w:rsidRDefault="007D7AB8">
            <w:pPr>
              <w:pStyle w:val="TableParagraph"/>
              <w:spacing w:before="2"/>
              <w:ind w:left="34" w:right="36"/>
              <w:rPr>
                <w:sz w:val="24"/>
              </w:rPr>
            </w:pPr>
            <w:r>
              <w:rPr>
                <w:sz w:val="24"/>
              </w:rPr>
              <w:t>Hotelske 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smještaja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55130000 - Ostale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hotelske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01"/>
              <w:rPr>
                <w:sz w:val="24"/>
              </w:rPr>
            </w:pPr>
            <w:r>
              <w:rPr>
                <w:b/>
                <w:sz w:val="24"/>
              </w:rPr>
              <w:t>Nabavka cvijeća 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cvjetnih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aranžmana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03121200 -</w:t>
            </w:r>
          </w:p>
          <w:p w:rsidR="002E7908" w:rsidRDefault="007D7AB8">
            <w:pPr>
              <w:pStyle w:val="TableParagraph"/>
              <w:spacing w:before="5"/>
              <w:ind w:left="34" w:right="384"/>
              <w:rPr>
                <w:sz w:val="24"/>
              </w:rPr>
            </w:pPr>
            <w:r>
              <w:rPr>
                <w:sz w:val="24"/>
              </w:rPr>
              <w:t>Rezano cvijeće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03121210 -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Cvjetni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aranžmani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3.305,00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05"/>
              <w:rPr>
                <w:sz w:val="24"/>
              </w:rPr>
            </w:pPr>
            <w:r>
              <w:rPr>
                <w:b/>
                <w:sz w:val="24"/>
              </w:rPr>
              <w:t>Nabaka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poklona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22817000 -</w:t>
            </w:r>
          </w:p>
          <w:p w:rsidR="002E7908" w:rsidRDefault="007D7AB8">
            <w:pPr>
              <w:pStyle w:val="TableParagraph"/>
              <w:spacing w:before="3"/>
              <w:ind w:left="34" w:right="149"/>
              <w:rPr>
                <w:sz w:val="24"/>
              </w:rPr>
            </w:pPr>
            <w:r>
              <w:rPr>
                <w:sz w:val="24"/>
              </w:rPr>
              <w:t>Dnevnici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rokovnici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39298900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1"/>
                <w:sz w:val="24"/>
              </w:rPr>
              <w:t>ukrasni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štampe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22300000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Razglednice,</w:t>
            </w:r>
          </w:p>
          <w:p w:rsidR="002E7908" w:rsidRDefault="007D7AB8">
            <w:pPr>
              <w:pStyle w:val="TableParagraph"/>
              <w:spacing w:before="1"/>
              <w:ind w:left="34" w:right="387"/>
              <w:rPr>
                <w:sz w:val="24"/>
              </w:rPr>
            </w:pPr>
            <w:r>
              <w:rPr>
                <w:sz w:val="24"/>
              </w:rPr>
              <w:t>čestitke i drugi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22320000 -</w:t>
            </w:r>
          </w:p>
          <w:p w:rsidR="002E7908" w:rsidRDefault="007D7AB8">
            <w:pPr>
              <w:pStyle w:val="TableParagraph"/>
              <w:spacing w:before="3"/>
              <w:ind w:left="34" w:right="148"/>
              <w:rPr>
                <w:sz w:val="24"/>
              </w:rPr>
            </w:pPr>
            <w:r>
              <w:rPr>
                <w:sz w:val="24"/>
              </w:rPr>
              <w:t>Čestitke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22900000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2E7908" w:rsidRDefault="007D7AB8">
            <w:pPr>
              <w:pStyle w:val="TableParagraph"/>
              <w:spacing w:before="2"/>
              <w:ind w:left="34" w:right="96"/>
              <w:rPr>
                <w:sz w:val="24"/>
              </w:rPr>
            </w:pPr>
            <w:r>
              <w:rPr>
                <w:sz w:val="24"/>
              </w:rPr>
              <w:t>štampani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79800000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450"/>
              <w:rPr>
                <w:sz w:val="24"/>
              </w:rPr>
            </w:pPr>
            <w:r>
              <w:rPr>
                <w:sz w:val="24"/>
              </w:rPr>
              <w:t>Štamparske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srodne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79811000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14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digitalnog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štampanja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4.132,00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868,00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21"/>
              <w:rPr>
                <w:sz w:val="24"/>
              </w:rPr>
            </w:pPr>
            <w:r>
              <w:rPr>
                <w:b/>
                <w:sz w:val="24"/>
              </w:rPr>
              <w:t>Ugostiteljske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usluge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zakupom sale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povodom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55310000 -</w:t>
            </w:r>
          </w:p>
          <w:p w:rsidR="002E7908" w:rsidRDefault="007D7AB8">
            <w:pPr>
              <w:pStyle w:val="TableParagraph"/>
              <w:spacing w:before="4"/>
              <w:ind w:left="34" w:right="33"/>
              <w:rPr>
                <w:sz w:val="24"/>
              </w:rPr>
            </w:pPr>
            <w:r>
              <w:rPr>
                <w:sz w:val="24"/>
              </w:rPr>
              <w:t>Restoranske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poslugom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konobara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55320000 -</w:t>
            </w:r>
          </w:p>
          <w:p w:rsidR="002E7908" w:rsidRDefault="007D7AB8">
            <w:pPr>
              <w:pStyle w:val="TableParagraph"/>
              <w:spacing w:before="4"/>
              <w:ind w:left="34" w:right="62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posluživanja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55400000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posluživanja pića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24.793,00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86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avionskih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karata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za službena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putovanja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60400000 -</w:t>
            </w:r>
          </w:p>
          <w:p w:rsidR="002E7908" w:rsidRDefault="007D7AB8">
            <w:pPr>
              <w:pStyle w:val="TableParagraph"/>
              <w:spacing w:before="4"/>
              <w:ind w:left="34" w:right="8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vazdušnog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prevoza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>Izrada studija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zaštite (ostrvo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Sveti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Nikola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tunom)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71241000 -</w:t>
            </w:r>
          </w:p>
          <w:p w:rsidR="002E7908" w:rsidRDefault="007D7AB8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z w:val="24"/>
              </w:rPr>
              <w:t>Studije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2E7908" w:rsidRDefault="007D7AB8">
            <w:pPr>
              <w:pStyle w:val="TableParagraph"/>
              <w:spacing w:before="4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19.500,00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4.095,00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60"/>
              <w:rPr>
                <w:sz w:val="24"/>
              </w:rPr>
            </w:pPr>
            <w:r>
              <w:rPr>
                <w:b/>
                <w:sz w:val="24"/>
              </w:rPr>
              <w:t>Izrada studija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predjela (u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zahvatu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Emerald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područja)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71241000 -</w:t>
            </w:r>
          </w:p>
          <w:p w:rsidR="002E7908" w:rsidRDefault="007D7AB8">
            <w:pPr>
              <w:pStyle w:val="TableParagraph"/>
              <w:spacing w:before="4"/>
              <w:ind w:left="34" w:right="399"/>
              <w:rPr>
                <w:sz w:val="24"/>
              </w:rPr>
            </w:pPr>
            <w:r>
              <w:rPr>
                <w:sz w:val="24"/>
              </w:rPr>
              <w:t>Studije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izvodljivosti,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2E7908" w:rsidRDefault="007D7AB8">
            <w:pPr>
              <w:pStyle w:val="TableParagraph"/>
              <w:spacing w:before="4"/>
              <w:ind w:left="34" w:right="227"/>
              <w:rPr>
                <w:sz w:val="24"/>
              </w:rPr>
            </w:pPr>
            <w:r>
              <w:rPr>
                <w:sz w:val="24"/>
              </w:rPr>
              <w:t>Tehničke studije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Zoniranje,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obilježavanje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granica i uređenja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prostora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zahvatu</w:t>
            </w:r>
          </w:p>
          <w:p w:rsidR="002E7908" w:rsidRDefault="007D7AB8">
            <w:pPr>
              <w:pStyle w:val="TableParagraph"/>
              <w:spacing w:before="4"/>
              <w:ind w:left="34" w:right="137"/>
              <w:rPr>
                <w:sz w:val="24"/>
              </w:rPr>
            </w:pPr>
            <w:r>
              <w:rPr>
                <w:b/>
                <w:sz w:val="24"/>
              </w:rPr>
              <w:t>zaštićenog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prirodnog dobra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"Brdo Spas"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35261000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obavještenja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19"/>
              <w:rPr>
                <w:sz w:val="24"/>
              </w:rPr>
            </w:pPr>
            <w:r>
              <w:rPr>
                <w:b/>
                <w:sz w:val="24"/>
              </w:rPr>
              <w:t>Usluge stručnog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usavršavanja 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primjenu GIS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80530000 -</w:t>
            </w:r>
          </w:p>
          <w:p w:rsidR="002E7908" w:rsidRDefault="007D7AB8">
            <w:pPr>
              <w:pStyle w:val="TableParagraph"/>
              <w:spacing w:before="4"/>
              <w:ind w:left="34" w:right="367"/>
              <w:rPr>
                <w:sz w:val="24"/>
              </w:rPr>
            </w:pPr>
            <w:r>
              <w:rPr>
                <w:sz w:val="24"/>
              </w:rPr>
              <w:t>Usluge stručne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98112000 -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</w:p>
          <w:p w:rsidR="002E7908" w:rsidRDefault="007D7AB8">
            <w:pPr>
              <w:pStyle w:val="TableParagraph"/>
              <w:spacing w:before="1"/>
              <w:ind w:left="34" w:right="299"/>
              <w:rPr>
                <w:sz w:val="24"/>
              </w:rPr>
            </w:pPr>
            <w:r>
              <w:rPr>
                <w:sz w:val="24"/>
              </w:rPr>
              <w:t>pružaju stručne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4148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55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Bijeli Do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4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743.801,65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156.198,35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4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</w:p>
          <w:p w:rsidR="002E7908" w:rsidRDefault="007D7AB8">
            <w:pPr>
              <w:pStyle w:val="TableParagraph"/>
              <w:spacing w:before="1"/>
              <w:ind w:left="34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S-27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Dubovica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223"/>
              <w:rPr>
                <w:sz w:val="24"/>
              </w:rPr>
            </w:pPr>
            <w:r>
              <w:rPr>
                <w:sz w:val="24"/>
              </w:rPr>
              <w:t>903.112,45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295"/>
              <w:rPr>
                <w:sz w:val="24"/>
              </w:rPr>
            </w:pPr>
            <w:r>
              <w:rPr>
                <w:sz w:val="24"/>
              </w:rPr>
              <w:t>189.653,62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7" w:lineRule="exact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38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1"/>
              <w:ind w:left="3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atmosferske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kanalizacije Babin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(projekat koji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više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bez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23"/>
              <w:rPr>
                <w:sz w:val="24"/>
              </w:rPr>
            </w:pPr>
            <w:r>
              <w:rPr>
                <w:sz w:val="24"/>
              </w:rPr>
              <w:t>495.867,77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95"/>
              <w:rPr>
                <w:sz w:val="24"/>
              </w:rPr>
            </w:pPr>
            <w:r>
              <w:rPr>
                <w:sz w:val="24"/>
              </w:rPr>
              <w:t>104.132,23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00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kod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gradskog 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Podkošljun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495.867,77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E7908" w:rsidRDefault="007D7AB8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104.132,23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910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7959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9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Žukva faza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148.760,33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31.239,67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0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967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1"/>
              <w:ind w:left="34" w:right="147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geodetskog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situacije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javnih površina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71355000 -</w:t>
            </w:r>
          </w:p>
          <w:p w:rsidR="002E7908" w:rsidRDefault="007D7AB8">
            <w:pPr>
              <w:pStyle w:val="TableParagraph"/>
              <w:spacing w:before="5"/>
              <w:ind w:left="34" w:right="93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0"/>
              <w:ind w:left="344"/>
              <w:rPr>
                <w:sz w:val="24"/>
              </w:rPr>
            </w:pPr>
            <w:r>
              <w:rPr>
                <w:sz w:val="24"/>
              </w:rPr>
              <w:t>31.600,00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6.636,00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0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Geofizičko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geomagnetno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snimanje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DUP-a "Budva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centar" i UP Stari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grad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71351500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2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ispitivanja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tla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71351710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1"/>
              <w:rPr>
                <w:sz w:val="24"/>
              </w:rPr>
            </w:pPr>
            <w:r>
              <w:rPr>
                <w:sz w:val="24"/>
              </w:rPr>
              <w:t>Usluge geofizičkog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istraživanja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16.500,00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98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53-53 Bečići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556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4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9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330.578,51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69.421,49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7D7AB8">
            <w:pPr>
              <w:pStyle w:val="TableParagraph"/>
              <w:spacing w:before="18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1"/>
              <w:ind w:left="34" w:right="337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prevođenja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konkursne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dokumentacije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79530000 -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prevođenja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0"/>
              <w:ind w:left="344"/>
              <w:rPr>
                <w:sz w:val="24"/>
              </w:rPr>
            </w:pPr>
            <w:r>
              <w:rPr>
                <w:sz w:val="24"/>
              </w:rPr>
              <w:t>16.530,00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0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6"/>
              <w:rPr>
                <w:sz w:val="24"/>
              </w:rPr>
            </w:pPr>
            <w:r>
              <w:rPr>
                <w:b/>
                <w:sz w:val="24"/>
              </w:rPr>
              <w:t>Nabavka računara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skenera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knjiga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 Službe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glavnog gradskog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arhitekte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30216110 -</w:t>
            </w:r>
          </w:p>
          <w:p w:rsidR="002E7908" w:rsidRDefault="007D7AB8">
            <w:pPr>
              <w:pStyle w:val="TableParagraph"/>
              <w:spacing w:before="4"/>
              <w:ind w:left="34" w:right="476"/>
              <w:rPr>
                <w:sz w:val="24"/>
              </w:rPr>
            </w:pPr>
            <w:r>
              <w:rPr>
                <w:sz w:val="24"/>
              </w:rPr>
              <w:t>Skeneri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kompjutersku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upotrebu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30231200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472"/>
              <w:rPr>
                <w:sz w:val="24"/>
              </w:rPr>
            </w:pPr>
            <w:r>
              <w:rPr>
                <w:spacing w:val="-1"/>
                <w:sz w:val="24"/>
              </w:rPr>
              <w:t>Kompjuterska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38520000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Skeneri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7"/>
              <w:rPr>
                <w:sz w:val="24"/>
              </w:rPr>
            </w:pPr>
            <w:r>
              <w:rPr>
                <w:sz w:val="24"/>
              </w:rPr>
              <w:t>2.583,00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Havarisjkog</w:t>
            </w:r>
          </w:p>
          <w:p w:rsidR="002E7908" w:rsidRDefault="007D7AB8">
            <w:pPr>
              <w:pStyle w:val="TableParagraph"/>
              <w:spacing w:before="2"/>
              <w:ind w:left="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ispusta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445"/>
              <w:rPr>
                <w:sz w:val="24"/>
              </w:rPr>
            </w:pPr>
            <w:r>
              <w:rPr>
                <w:sz w:val="24"/>
              </w:rPr>
              <w:t>Izgradnja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ispusta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0"/>
              <w:rPr>
                <w:sz w:val="24"/>
              </w:rPr>
            </w:pPr>
            <w:r>
              <w:rPr>
                <w:sz w:val="24"/>
              </w:rPr>
              <w:t>1.752.066,12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95"/>
              <w:rPr>
                <w:sz w:val="24"/>
              </w:rPr>
            </w:pPr>
            <w:r>
              <w:rPr>
                <w:sz w:val="24"/>
              </w:rPr>
              <w:t>367.993,89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0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E7908" w:rsidRDefault="002E7908">
      <w:pPr>
        <w:rPr>
          <w:rFonts w:ascii="Times New Roman"/>
          <w:sz w:val="1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40-40 faza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413.223,14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86.776,86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7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707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9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231"/>
              <w:rPr>
                <w:sz w:val="24"/>
              </w:rPr>
            </w:pPr>
            <w:r>
              <w:rPr>
                <w:b/>
                <w:sz w:val="24"/>
              </w:rPr>
              <w:t>saobraćajnice 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Reževići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45112000 -</w:t>
            </w:r>
          </w:p>
          <w:p w:rsidR="002E7908" w:rsidRDefault="007D7AB8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4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086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19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idejnog</w:t>
            </w:r>
          </w:p>
          <w:p w:rsidR="002E7908" w:rsidRDefault="007D7AB8">
            <w:pPr>
              <w:pStyle w:val="TableParagraph"/>
              <w:spacing w:before="1"/>
              <w:ind w:left="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rješenja Pješačke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staze uz jašku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rijeku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2"/>
              <w:ind w:left="34" w:right="252"/>
              <w:rPr>
                <w:sz w:val="24"/>
              </w:rPr>
            </w:pPr>
            <w:r>
              <w:rPr>
                <w:sz w:val="24"/>
              </w:rPr>
              <w:t>Tehničke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71356400 -</w:t>
            </w:r>
          </w:p>
          <w:p w:rsidR="002E7908" w:rsidRDefault="007D7AB8">
            <w:pPr>
              <w:pStyle w:val="TableParagraph"/>
              <w:spacing w:before="2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pješačke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staze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37-</w:t>
            </w:r>
          </w:p>
          <w:p w:rsidR="002E7908" w:rsidRDefault="007D7AB8">
            <w:pPr>
              <w:pStyle w:val="TableParagraph"/>
              <w:spacing w:before="1"/>
              <w:ind w:left="3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37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45233161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425"/>
              <w:rPr>
                <w:sz w:val="24"/>
              </w:rPr>
            </w:pPr>
            <w:r>
              <w:rPr>
                <w:sz w:val="24"/>
              </w:rPr>
              <w:t>Pješačka staza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45233340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165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 temelja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pješačke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181.818,18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38.181,82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Glavnog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„Seoce“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71320000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24.793,00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5.207,00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Glavnog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„Seoce“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4.958,00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1.042,00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76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2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Bijeli Do,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7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96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</w:t>
            </w:r>
          </w:p>
          <w:p w:rsidR="002E7908" w:rsidRDefault="007D7AB8">
            <w:pPr>
              <w:pStyle w:val="TableParagraph"/>
              <w:spacing w:before="1"/>
              <w:ind w:left="34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S-44 Podličak faza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III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42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spacing w:before="2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99.173,55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20.826,45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9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19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SRC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42122130 -</w:t>
            </w:r>
          </w:p>
          <w:p w:rsidR="002E7908" w:rsidRDefault="007D7AB8">
            <w:pPr>
              <w:pStyle w:val="TableParagraph"/>
              <w:spacing w:before="2"/>
              <w:ind w:left="34" w:right="331"/>
              <w:rPr>
                <w:sz w:val="24"/>
              </w:rPr>
            </w:pPr>
            <w:r>
              <w:rPr>
                <w:sz w:val="24"/>
              </w:rPr>
              <w:t>Pumpe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45332200 -</w:t>
            </w:r>
          </w:p>
          <w:p w:rsidR="002E7908" w:rsidRDefault="007D7AB8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165.289,26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34.710,74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Buđžet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6450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19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I2 -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H5 Buljarica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1.239.669,42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260.330,58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6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23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45232440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9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21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opreme za DZ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33100000 -</w:t>
            </w:r>
          </w:p>
          <w:p w:rsidR="002E7908" w:rsidRDefault="007D7AB8">
            <w:pPr>
              <w:pStyle w:val="TableParagraph"/>
              <w:spacing w:before="3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pomagala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34114120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76"/>
              <w:rPr>
                <w:sz w:val="24"/>
              </w:rPr>
            </w:pPr>
            <w:r>
              <w:rPr>
                <w:sz w:val="24"/>
              </w:rPr>
              <w:t>Bolnička vozila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34114122 - Vozila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prevoz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pacijenata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</w:p>
          <w:p w:rsidR="002E7908" w:rsidRDefault="007D7AB8">
            <w:pPr>
              <w:pStyle w:val="TableParagraph"/>
              <w:ind w:left="34" w:right="90"/>
              <w:rPr>
                <w:sz w:val="24"/>
              </w:rPr>
            </w:pPr>
            <w:r>
              <w:rPr>
                <w:b/>
                <w:sz w:val="24"/>
              </w:rPr>
              <w:t>-27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7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76"/>
              <w:rPr>
                <w:sz w:val="24"/>
              </w:rPr>
            </w:pPr>
            <w:r>
              <w:rPr>
                <w:b/>
                <w:sz w:val="24"/>
              </w:rPr>
              <w:t>Opremanje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kulture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39122000 -</w:t>
            </w:r>
          </w:p>
          <w:p w:rsidR="002E7908" w:rsidRDefault="007D7AB8">
            <w:pPr>
              <w:pStyle w:val="TableParagraph"/>
              <w:spacing w:before="2"/>
              <w:ind w:left="34" w:right="127"/>
              <w:rPr>
                <w:sz w:val="24"/>
              </w:rPr>
            </w:pPr>
            <w:r>
              <w:rPr>
                <w:sz w:val="24"/>
              </w:rPr>
              <w:t>Ormari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</w:p>
          <w:p w:rsidR="002E7908" w:rsidRDefault="007D7AB8">
            <w:pPr>
              <w:pStyle w:val="TableParagraph"/>
              <w:spacing w:before="2"/>
              <w:ind w:left="34" w:right="77"/>
              <w:rPr>
                <w:sz w:val="24"/>
              </w:rPr>
            </w:pPr>
            <w:r>
              <w:rPr>
                <w:sz w:val="24"/>
              </w:rPr>
              <w:t>39131100 - Police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arhivu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39141100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39152000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6"/>
              <w:rPr>
                <w:sz w:val="24"/>
              </w:rPr>
            </w:pPr>
            <w:r>
              <w:rPr>
                <w:sz w:val="24"/>
              </w:rPr>
              <w:t>Pokretne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4"/>
              <w:rPr>
                <w:sz w:val="24"/>
              </w:rPr>
            </w:pPr>
            <w:r>
              <w:rPr>
                <w:sz w:val="24"/>
              </w:rPr>
              <w:t>41.322,31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5568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</w:p>
          <w:p w:rsidR="002E7908" w:rsidRDefault="007D7AB8">
            <w:pPr>
              <w:pStyle w:val="TableParagraph"/>
              <w:spacing w:before="1"/>
              <w:ind w:left="3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97-T98 Petrovac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 kompletnom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infrastrukturom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5"/>
              <w:ind w:left="26"/>
              <w:rPr>
                <w:sz w:val="24"/>
              </w:rPr>
            </w:pPr>
            <w:r>
              <w:rPr>
                <w:sz w:val="24"/>
              </w:rPr>
              <w:t>Budžet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905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45232440 -</w:t>
            </w:r>
          </w:p>
          <w:p w:rsidR="002E7908" w:rsidRDefault="007D7AB8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416"/>
              <w:rPr>
                <w:sz w:val="24"/>
              </w:rPr>
            </w:pPr>
            <w:r>
              <w:rPr>
                <w:sz w:val="24"/>
              </w:rPr>
              <w:t>52.066,11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line="284" w:lineRule="exact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0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atmosferske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kanalizacije </w:t>
            </w:r>
            <w:r>
              <w:rPr>
                <w:b/>
                <w:sz w:val="24"/>
              </w:rPr>
              <w:t>Babin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 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9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58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 RTV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32000000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2E7908" w:rsidRDefault="007D7AB8">
            <w:pPr>
              <w:pStyle w:val="TableParagraph"/>
              <w:spacing w:before="2"/>
              <w:ind w:left="34" w:right="61"/>
              <w:rPr>
                <w:sz w:val="24"/>
              </w:rPr>
            </w:pPr>
            <w:r>
              <w:rPr>
                <w:sz w:val="24"/>
              </w:rPr>
              <w:t>televizijska,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telekomunikacijsk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32211000 -</w:t>
            </w:r>
          </w:p>
          <w:p w:rsidR="002E7908" w:rsidRDefault="007D7AB8">
            <w:pPr>
              <w:pStyle w:val="TableParagraph"/>
              <w:spacing w:before="4"/>
              <w:ind w:left="34" w:right="129"/>
              <w:rPr>
                <w:sz w:val="24"/>
              </w:rPr>
            </w:pPr>
            <w:r>
              <w:rPr>
                <w:sz w:val="24"/>
              </w:rPr>
              <w:t>Produkcijska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televiziju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32320000 -</w:t>
            </w:r>
          </w:p>
          <w:p w:rsidR="002E7908" w:rsidRDefault="007D7AB8">
            <w:pPr>
              <w:pStyle w:val="TableParagraph"/>
              <w:spacing w:before="3"/>
              <w:ind w:left="34" w:right="465"/>
              <w:rPr>
                <w:sz w:val="24"/>
              </w:rPr>
            </w:pPr>
            <w:r>
              <w:rPr>
                <w:sz w:val="24"/>
              </w:rPr>
              <w:t>Televizijska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audiovizuelna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32343000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Pojačala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82.644,63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17.355,37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13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96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komunalnom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zemljišta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45232410 -</w:t>
            </w:r>
          </w:p>
          <w:p w:rsidR="002E7908" w:rsidRDefault="007D7AB8">
            <w:pPr>
              <w:pStyle w:val="TableParagraph"/>
              <w:spacing w:before="4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516.528,93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108.471,08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1"/>
              <w:ind w:left="34" w:right="39"/>
              <w:rPr>
                <w:sz w:val="24"/>
              </w:rPr>
            </w:pPr>
            <w:r>
              <w:rPr>
                <w:b/>
                <w:sz w:val="24"/>
              </w:rPr>
              <w:t>saobraćajnice kod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gradskog 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Podkošljun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9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2"/>
              <w:ind w:left="34" w:right="449"/>
              <w:rPr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Žukva faza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pješačke staze 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37-37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Bečići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1.680,00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specjalizovanog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vozila i kamiona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"Komunalno"doo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34113200 -</w:t>
            </w:r>
          </w:p>
          <w:p w:rsidR="002E7908" w:rsidRDefault="007D7AB8">
            <w:pPr>
              <w:pStyle w:val="TableParagraph"/>
              <w:spacing w:before="5"/>
              <w:ind w:left="34" w:right="333"/>
              <w:rPr>
                <w:sz w:val="24"/>
              </w:rPr>
            </w:pPr>
            <w:r>
              <w:rPr>
                <w:sz w:val="24"/>
              </w:rPr>
              <w:t>Terenska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34134200 -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Istovarni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kamioni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52.066,12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bajpasa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PPOV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"Vještica"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Bečićima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14.700,00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Rafailovići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6"/>
              <w:rPr>
                <w:sz w:val="24"/>
              </w:rPr>
            </w:pPr>
            <w:r>
              <w:rPr>
                <w:b/>
                <w:sz w:val="24"/>
              </w:rPr>
              <w:t>Nabavka vozila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"Komunalno"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34144511 - Vozila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odvoz smeća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34928480 -</w:t>
            </w:r>
          </w:p>
          <w:p w:rsidR="002E7908" w:rsidRDefault="007D7AB8">
            <w:pPr>
              <w:pStyle w:val="TableParagraph"/>
              <w:spacing w:before="5"/>
              <w:ind w:left="34" w:right="96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otpad i smeće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44613700 -</w:t>
            </w:r>
          </w:p>
          <w:p w:rsidR="002E7908" w:rsidRDefault="007D7AB8">
            <w:pPr>
              <w:pStyle w:val="TableParagraph"/>
              <w:spacing w:before="2"/>
              <w:ind w:left="34" w:right="540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smeće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23"/>
              <w:rPr>
                <w:sz w:val="24"/>
              </w:rPr>
            </w:pPr>
            <w:r>
              <w:rPr>
                <w:sz w:val="24"/>
              </w:rPr>
              <w:t>247.933,88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416"/>
              <w:rPr>
                <w:sz w:val="24"/>
              </w:rPr>
            </w:pPr>
            <w:r>
              <w:rPr>
                <w:sz w:val="24"/>
              </w:rPr>
              <w:t>52.066,12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Sanacija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44113600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06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45000000 -</w:t>
            </w:r>
          </w:p>
          <w:p w:rsidR="002E7908" w:rsidRDefault="007D7AB8">
            <w:pPr>
              <w:pStyle w:val="TableParagraph"/>
              <w:spacing w:before="1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45453100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516.528,93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108.471,08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3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1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"Vodovod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kanalizacija" doo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38421100 -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Vodomjeri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43132400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515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44115210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133"/>
              <w:rPr>
                <w:sz w:val="24"/>
              </w:rPr>
            </w:pPr>
            <w:r>
              <w:rPr>
                <w:spacing w:val="-1"/>
                <w:sz w:val="24"/>
              </w:rPr>
              <w:t>Vodoinstalaterski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materijali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206.611,57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43.388,43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14"/>
              <w:rPr>
                <w:sz w:val="24"/>
              </w:rPr>
            </w:pPr>
            <w:r>
              <w:rPr>
                <w:b/>
                <w:sz w:val="24"/>
              </w:rPr>
              <w:t>Sanacija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trotoara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44113620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45233222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spacing w:before="1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209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autoputeve,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puteve,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pješačke staze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8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elektro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31710000 -</w:t>
            </w:r>
          </w:p>
          <w:p w:rsidR="002E7908" w:rsidRDefault="007D7AB8">
            <w:pPr>
              <w:pStyle w:val="TableParagraph"/>
              <w:spacing w:before="2"/>
              <w:ind w:left="34" w:right="615"/>
              <w:rPr>
                <w:sz w:val="24"/>
              </w:rPr>
            </w:pPr>
            <w:r>
              <w:rPr>
                <w:sz w:val="24"/>
              </w:rPr>
              <w:t>Elektronička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31711500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8"/>
              <w:rPr>
                <w:sz w:val="24"/>
              </w:rPr>
            </w:pPr>
            <w:r>
              <w:rPr>
                <w:sz w:val="24"/>
              </w:rPr>
              <w:t>Dijelovi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sklopova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48921000 - Sistem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pumpne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stanice Rafailovići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42122000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454.545,45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95.454,54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opreme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38416000 -</w:t>
            </w:r>
          </w:p>
          <w:p w:rsidR="002E7908" w:rsidRDefault="007D7AB8">
            <w:pPr>
              <w:pStyle w:val="TableParagraph"/>
              <w:spacing w:before="2"/>
              <w:ind w:left="34"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Instrumenti </w:t>
            </w:r>
            <w:r>
              <w:rPr>
                <w:sz w:val="24"/>
              </w:rPr>
              <w:t>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mjerenje 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42122500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370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pumpe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modernizacijom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97"/>
              <w:rPr>
                <w:sz w:val="24"/>
              </w:rPr>
            </w:pPr>
            <w:r>
              <w:rPr>
                <w:b/>
                <w:sz w:val="24"/>
              </w:rPr>
              <w:t>Nabavka motora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reduktorom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rešetku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31110000 -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Električni motori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distributivnog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rezervoara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3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vodu Kuljače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kaptažom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2.000,00</w:t>
            </w:r>
          </w:p>
          <w:p w:rsidR="002E7908" w:rsidRDefault="007D7AB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726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reduktora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31131100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Pogoni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3.780,00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7D7AB8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1"/>
              <w:ind w:left="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53-53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13.223,00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2.777,00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kompezatora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ventila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pumpne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stanice</w:t>
            </w:r>
          </w:p>
          <w:p w:rsidR="002E7908" w:rsidRDefault="007D7AB8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31711400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Ventili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24.700,00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5.187,00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641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Modernizacija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01"/>
              <w:rPr>
                <w:sz w:val="24"/>
              </w:rPr>
            </w:pPr>
            <w:r>
              <w:rPr>
                <w:spacing w:val="-1"/>
                <w:sz w:val="24"/>
              </w:rPr>
              <w:t>Vodovodne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40"/>
              <w:rPr>
                <w:sz w:val="24"/>
              </w:rPr>
            </w:pPr>
            <w:r>
              <w:rPr>
                <w:sz w:val="24"/>
              </w:rPr>
              <w:t>2.000.000,00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295"/>
              <w:rPr>
                <w:sz w:val="24"/>
              </w:rPr>
            </w:pPr>
            <w:r>
              <w:rPr>
                <w:sz w:val="24"/>
              </w:rPr>
              <w:t>420.000,00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9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Havarijskog</w:t>
            </w:r>
          </w:p>
          <w:p w:rsidR="002E7908" w:rsidRDefault="007D7AB8">
            <w:pPr>
              <w:pStyle w:val="TableParagraph"/>
              <w:spacing w:before="2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ispusta Bečići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2E7908" w:rsidRDefault="007D7AB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66.115,00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13.885,00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3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Nabavka pumpi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pumpe za bazene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drenažne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pumpe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31110000 -</w:t>
            </w:r>
          </w:p>
          <w:p w:rsidR="002E7908" w:rsidRDefault="007D7AB8">
            <w:pPr>
              <w:pStyle w:val="TableParagraph"/>
              <w:spacing w:before="5"/>
              <w:ind w:left="34" w:right="193"/>
              <w:rPr>
                <w:sz w:val="24"/>
              </w:rPr>
            </w:pPr>
            <w:r>
              <w:rPr>
                <w:sz w:val="24"/>
              </w:rPr>
              <w:t>Električni motori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42122220 -</w:t>
            </w:r>
          </w:p>
          <w:p w:rsidR="002E7908" w:rsidRDefault="007D7AB8">
            <w:pPr>
              <w:pStyle w:val="TableParagraph"/>
              <w:spacing w:before="1"/>
              <w:ind w:left="34" w:right="469"/>
              <w:rPr>
                <w:sz w:val="24"/>
              </w:rPr>
            </w:pPr>
            <w:r>
              <w:rPr>
                <w:sz w:val="24"/>
              </w:rPr>
              <w:t>Pumpe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otpadne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vode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73.700,00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15.477,00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distributivnog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rezervoara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2"/>
              <w:ind w:left="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vodu Kuljače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kaptažom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180.000,00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45247270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74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rezervoara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23"/>
              <w:rPr>
                <w:sz w:val="24"/>
              </w:rPr>
            </w:pPr>
            <w:r>
              <w:rPr>
                <w:sz w:val="24"/>
              </w:rPr>
              <w:t>512.396,69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95"/>
              <w:rPr>
                <w:sz w:val="24"/>
              </w:rPr>
            </w:pPr>
            <w:r>
              <w:rPr>
                <w:sz w:val="24"/>
              </w:rPr>
              <w:t>107.603,31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1"/>
              <w:ind w:left="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40-40 faza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</w:p>
          <w:p w:rsidR="002E7908" w:rsidRDefault="007D7AB8">
            <w:pPr>
              <w:pStyle w:val="TableParagraph"/>
              <w:spacing w:before="1"/>
              <w:ind w:left="3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I2-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H5 Buljarica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1.000,00</w:t>
            </w:r>
          </w:p>
          <w:p w:rsidR="002E7908" w:rsidRDefault="007D7AB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49.586,00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10.414,00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540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komunalnim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opremanjem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zemljišta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71247000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1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mamografa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ultrazvučnog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aparata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33100000 -</w:t>
            </w:r>
          </w:p>
          <w:p w:rsidR="002E7908" w:rsidRDefault="007D7AB8">
            <w:pPr>
              <w:pStyle w:val="TableParagraph"/>
              <w:spacing w:before="4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717"/>
              <w:rPr>
                <w:sz w:val="24"/>
              </w:rPr>
            </w:pPr>
            <w:r>
              <w:rPr>
                <w:spacing w:val="-1"/>
                <w:sz w:val="24"/>
              </w:rPr>
              <w:t>Medicinska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pomagala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23"/>
              <w:rPr>
                <w:sz w:val="24"/>
              </w:rPr>
            </w:pPr>
            <w:r>
              <w:rPr>
                <w:sz w:val="24"/>
              </w:rPr>
              <w:t>170.000,00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35.700,00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Nadzor </w:t>
            </w:r>
            <w:r>
              <w:rPr>
                <w:b/>
                <w:sz w:val="24"/>
              </w:rPr>
              <w:t>nad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sanacijom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postojećih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27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zidova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pješačkih staza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45262620 -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23"/>
              <w:rPr>
                <w:sz w:val="24"/>
              </w:rPr>
            </w:pPr>
            <w:r>
              <w:rPr>
                <w:sz w:val="24"/>
              </w:rPr>
              <w:t>123.966,94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26.033,06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85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prilaznih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rampi za lica 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33196200 -</w:t>
            </w:r>
          </w:p>
          <w:p w:rsidR="002E7908" w:rsidRDefault="007D7AB8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z w:val="24"/>
              </w:rPr>
              <w:t>Naprave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invalide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34953000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201"/>
              <w:rPr>
                <w:sz w:val="24"/>
              </w:rPr>
            </w:pPr>
            <w:r>
              <w:rPr>
                <w:sz w:val="24"/>
              </w:rPr>
              <w:t>Pristupne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rampe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45000000 -</w:t>
            </w:r>
          </w:p>
          <w:p w:rsidR="002E7908" w:rsidRDefault="007D7AB8">
            <w:pPr>
              <w:pStyle w:val="TableParagraph"/>
              <w:spacing w:before="2"/>
              <w:ind w:left="34" w:right="664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  <w:p w:rsidR="002E7908" w:rsidRDefault="007D7AB8">
            <w:pPr>
              <w:pStyle w:val="TableParagraph"/>
              <w:spacing w:before="1"/>
              <w:ind w:left="34" w:right="46"/>
              <w:rPr>
                <w:sz w:val="24"/>
              </w:rPr>
            </w:pPr>
            <w:r>
              <w:rPr>
                <w:sz w:val="24"/>
              </w:rPr>
              <w:t>45450000 - Ostali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završni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građevinski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geomehanike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7D7AB8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morskog dna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2"/>
              <w:ind w:left="34" w:right="252"/>
              <w:rPr>
                <w:sz w:val="24"/>
              </w:rPr>
            </w:pPr>
            <w:r>
              <w:rPr>
                <w:sz w:val="24"/>
              </w:rPr>
              <w:t>Tehničke usluge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71632000 -</w:t>
            </w:r>
          </w:p>
          <w:p w:rsidR="002E7908" w:rsidRDefault="007D7AB8">
            <w:pPr>
              <w:pStyle w:val="TableParagraph"/>
              <w:spacing w:before="2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ispitivanja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16.528,00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3.472,00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002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Izgradnja,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rekonstrukcija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opremanje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890"/>
        </w:trPr>
        <w:tc>
          <w:tcPr>
            <w:tcW w:w="639" w:type="dxa"/>
            <w:tcBorders>
              <w:left w:val="single" w:sz="4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left="13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194"/>
              <w:rPr>
                <w:sz w:val="24"/>
              </w:rPr>
            </w:pPr>
            <w:r>
              <w:rPr>
                <w:b/>
                <w:sz w:val="24"/>
              </w:rPr>
              <w:t>sportskih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terena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na području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37450000 -</w:t>
            </w:r>
          </w:p>
          <w:p w:rsidR="002E7908" w:rsidRDefault="007D7AB8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igralištima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37451000 -</w:t>
            </w:r>
          </w:p>
          <w:p w:rsidR="002E7908" w:rsidRDefault="007D7AB8">
            <w:pPr>
              <w:pStyle w:val="TableParagraph"/>
              <w:ind w:left="34" w:right="28"/>
              <w:rPr>
                <w:sz w:val="24"/>
              </w:rPr>
            </w:pPr>
            <w:r>
              <w:rPr>
                <w:sz w:val="24"/>
              </w:rPr>
              <w:t>Oprema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sportove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2E7908" w:rsidRDefault="002E790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39290000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ind w:left="34" w:right="40"/>
              <w:rPr>
                <w:sz w:val="24"/>
              </w:rPr>
            </w:pPr>
            <w:r>
              <w:rPr>
                <w:sz w:val="24"/>
              </w:rPr>
              <w:t>uređenje prostora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43325000 -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:rsidR="002E7908" w:rsidRDefault="007D7AB8">
            <w:pPr>
              <w:pStyle w:val="TableParagraph"/>
              <w:spacing w:before="1"/>
              <w:ind w:left="34" w:right="285"/>
              <w:rPr>
                <w:sz w:val="24"/>
              </w:rPr>
            </w:pPr>
            <w:r>
              <w:rPr>
                <w:sz w:val="24"/>
              </w:rPr>
              <w:t>parkove i dječja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igrališta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45112720 -</w:t>
            </w:r>
          </w:p>
          <w:p w:rsidR="002E7908" w:rsidRDefault="007D7AB8">
            <w:pPr>
              <w:pStyle w:val="TableParagraph"/>
              <w:spacing w:before="2"/>
              <w:ind w:left="34" w:right="771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pejzažnom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uređenju</w:t>
            </w:r>
          </w:p>
          <w:p w:rsidR="002E7908" w:rsidRDefault="007D7AB8">
            <w:pPr>
              <w:pStyle w:val="TableParagraph"/>
              <w:spacing w:before="2"/>
              <w:ind w:left="34" w:right="125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prostora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odmor i zabavu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45236110 -</w:t>
            </w:r>
          </w:p>
          <w:p w:rsidR="002E7908" w:rsidRDefault="007D7AB8">
            <w:pPr>
              <w:pStyle w:val="TableParagraph"/>
              <w:spacing w:before="4"/>
              <w:ind w:left="34" w:right="41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908" w:rsidRDefault="007D7AB8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289.256,20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908" w:rsidRDefault="007D7AB8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60.743,80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908" w:rsidRDefault="007D7AB8">
            <w:pPr>
              <w:pStyle w:val="TableParagraph"/>
              <w:spacing w:before="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right w:val="single" w:sz="4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205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792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 w:right="290"/>
              <w:rPr>
                <w:sz w:val="24"/>
              </w:rPr>
            </w:pPr>
            <w:r>
              <w:rPr>
                <w:sz w:val="24"/>
              </w:rPr>
              <w:t>sportske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45236119 -</w:t>
            </w:r>
          </w:p>
          <w:p w:rsidR="002E7908" w:rsidRDefault="007D7AB8">
            <w:pPr>
              <w:pStyle w:val="TableParagraph"/>
              <w:ind w:left="34" w:right="23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obnavljanju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sportskih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1"/>
              <w:ind w:left="3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Izrada studije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vodosnadbijevanj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6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6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0"/>
              <w:ind w:left="34" w:right="375"/>
              <w:rPr>
                <w:sz w:val="24"/>
              </w:rPr>
            </w:pPr>
            <w:r>
              <w:rPr>
                <w:b/>
                <w:sz w:val="24"/>
              </w:rPr>
              <w:t>Izrada studije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odvođenja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otpadnih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voda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71335000 -</w:t>
            </w:r>
          </w:p>
          <w:p w:rsidR="002E7908" w:rsidRDefault="007D7AB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Tehničke 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68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6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81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fontane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kod Starog grada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eur-a sa PDV-om)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45111290 -</w:t>
            </w:r>
          </w:p>
          <w:p w:rsidR="002E7908" w:rsidRDefault="007D7AB8">
            <w:pPr>
              <w:pStyle w:val="TableParagraph"/>
              <w:spacing w:before="8"/>
              <w:ind w:left="34" w:right="23"/>
              <w:rPr>
                <w:sz w:val="24"/>
              </w:rPr>
            </w:pPr>
            <w:r>
              <w:rPr>
                <w:sz w:val="24"/>
              </w:rPr>
              <w:t>Temeljni radovi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priključke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(vodovod,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itd)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45236000 -</w:t>
            </w:r>
          </w:p>
          <w:p w:rsidR="002E7908" w:rsidRDefault="007D7AB8">
            <w:pPr>
              <w:pStyle w:val="TableParagraph"/>
              <w:spacing w:before="3"/>
              <w:ind w:left="34" w:right="6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betoniranju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45262510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37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kamenom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45332200 -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223"/>
              <w:rPr>
                <w:sz w:val="24"/>
              </w:rPr>
            </w:pPr>
            <w:r>
              <w:rPr>
                <w:sz w:val="24"/>
              </w:rPr>
              <w:t>413.223,14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416"/>
              <w:rPr>
                <w:sz w:val="24"/>
              </w:rPr>
            </w:pPr>
            <w:r>
              <w:rPr>
                <w:sz w:val="24"/>
              </w:rPr>
              <w:t>86.776,86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1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629"/>
              <w:rPr>
                <w:sz w:val="24"/>
              </w:rPr>
            </w:pPr>
            <w:r>
              <w:rPr>
                <w:b/>
                <w:sz w:val="24"/>
              </w:rPr>
              <w:t>Snimanje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podmorskih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36"/>
              <w:jc w:val="both"/>
              <w:rPr>
                <w:sz w:val="24"/>
              </w:rPr>
            </w:pPr>
            <w:r>
              <w:rPr>
                <w:sz w:val="24"/>
              </w:rPr>
              <w:t>Pomoćni radovi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cjevovode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71356200 -</w:t>
            </w:r>
          </w:p>
          <w:p w:rsidR="002E7908" w:rsidRDefault="007D7AB8">
            <w:pPr>
              <w:pStyle w:val="TableParagraph"/>
              <w:spacing w:before="2"/>
              <w:ind w:left="34" w:right="278"/>
              <w:jc w:val="both"/>
              <w:rPr>
                <w:sz w:val="24"/>
              </w:rPr>
            </w:pPr>
            <w:r>
              <w:rPr>
                <w:sz w:val="24"/>
              </w:rPr>
              <w:t>Usluge tehničke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26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zidova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3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Projektovanje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saobraćajnica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71320000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2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4"/>
              <w:rPr>
                <w:sz w:val="24"/>
              </w:rPr>
            </w:pPr>
            <w:r>
              <w:rPr>
                <w:sz w:val="24"/>
              </w:rPr>
              <w:t>99.173,00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416"/>
              <w:rPr>
                <w:sz w:val="24"/>
              </w:rPr>
            </w:pPr>
            <w:r>
              <w:rPr>
                <w:sz w:val="24"/>
              </w:rPr>
              <w:t>20.827,00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4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Revizija </w:t>
            </w:r>
            <w:r>
              <w:rPr>
                <w:b/>
                <w:sz w:val="24"/>
              </w:rPr>
              <w:t>projekata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saobraćajnica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79212300 -</w:t>
            </w:r>
          </w:p>
          <w:p w:rsidR="002E7908" w:rsidRDefault="007D7AB8">
            <w:pPr>
              <w:pStyle w:val="TableParagraph"/>
              <w:spacing w:before="2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344"/>
              <w:rPr>
                <w:sz w:val="24"/>
              </w:rPr>
            </w:pPr>
            <w:r>
              <w:rPr>
                <w:sz w:val="24"/>
              </w:rPr>
              <w:t>19.990,00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4.198,00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parcelacije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71356000 -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Tehničke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4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geodetskog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izrada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elaborata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71355000 -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Geodetske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12.396,00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2.604,00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31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Kapele Jaz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71320000 -</w:t>
            </w:r>
          </w:p>
          <w:p w:rsidR="002E7908" w:rsidRDefault="007D7AB8">
            <w:pPr>
              <w:pStyle w:val="TableParagraph"/>
              <w:spacing w:before="3"/>
              <w:ind w:left="34" w:right="141"/>
              <w:rPr>
                <w:sz w:val="24"/>
              </w:rPr>
            </w:pPr>
            <w:r>
              <w:rPr>
                <w:sz w:val="24"/>
              </w:rPr>
              <w:t>Usluge tehničkog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41.322,00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3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169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Kapele Jaz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groblja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79212300 -</w:t>
            </w:r>
          </w:p>
          <w:p w:rsidR="002E7908" w:rsidRDefault="007D7AB8">
            <w:pPr>
              <w:pStyle w:val="TableParagraph"/>
              <w:spacing w:before="3"/>
              <w:ind w:left="34" w:right="17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64"/>
              <w:rPr>
                <w:sz w:val="24"/>
              </w:rPr>
            </w:pPr>
            <w:r>
              <w:rPr>
                <w:sz w:val="24"/>
              </w:rPr>
              <w:t>8.264,00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1.736,00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8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2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22"/>
              <w:rPr>
                <w:sz w:val="24"/>
              </w:rPr>
            </w:pPr>
            <w:r>
              <w:rPr>
                <w:b/>
                <w:sz w:val="24"/>
              </w:rPr>
              <w:t>Nabavka vozila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opreme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"Parking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servisa"doo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34144000 -</w:t>
            </w:r>
          </w:p>
          <w:p w:rsidR="002E7908" w:rsidRDefault="007D7AB8">
            <w:pPr>
              <w:pStyle w:val="TableParagraph"/>
              <w:spacing w:before="4"/>
              <w:ind w:left="34" w:right="77"/>
              <w:rPr>
                <w:sz w:val="24"/>
              </w:rPr>
            </w:pPr>
            <w:r>
              <w:rPr>
                <w:sz w:val="24"/>
              </w:rPr>
              <w:t>Motorna vozila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23"/>
              <w:rPr>
                <w:sz w:val="24"/>
              </w:rPr>
            </w:pPr>
            <w:r>
              <w:rPr>
                <w:sz w:val="24"/>
              </w:rPr>
              <w:t>289.256,20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416"/>
              <w:rPr>
                <w:sz w:val="24"/>
              </w:rPr>
            </w:pPr>
            <w:r>
              <w:rPr>
                <w:sz w:val="24"/>
              </w:rPr>
              <w:t>60.743,80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8579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>Usluge spremanja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 dostave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besplatnih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obroka za lica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nesposobna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rad, samohrana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lica, lica 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korisnici mop-a,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samohrani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roditelji,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pojedinci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porodice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prihoda kao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ostali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nalaze u stanju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socijalne </w:t>
            </w:r>
            <w:r>
              <w:rPr>
                <w:b/>
                <w:sz w:val="24"/>
              </w:rPr>
              <w:t>potrebe.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55321000 -</w:t>
            </w:r>
          </w:p>
          <w:p w:rsidR="002E7908" w:rsidRDefault="007D7AB8">
            <w:pPr>
              <w:pStyle w:val="TableParagraph"/>
              <w:spacing w:before="14"/>
              <w:ind w:left="34" w:right="62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pripremanja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55520000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261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(catering)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55521200 -</w:t>
            </w:r>
          </w:p>
          <w:p w:rsidR="002E7908" w:rsidRDefault="007D7AB8">
            <w:pPr>
              <w:pStyle w:val="TableParagraph"/>
              <w:spacing w:before="4"/>
              <w:ind w:left="34" w:right="339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dostave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obroka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344"/>
              <w:rPr>
                <w:sz w:val="24"/>
              </w:rPr>
            </w:pPr>
            <w:r>
              <w:rPr>
                <w:sz w:val="24"/>
              </w:rPr>
              <w:t>33.000,00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3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41992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73"/>
              <w:rPr>
                <w:sz w:val="24"/>
              </w:rPr>
            </w:pPr>
            <w:r>
              <w:rPr>
                <w:b/>
                <w:sz w:val="24"/>
              </w:rPr>
              <w:t>Nabavka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ugradnja </w:t>
            </w:r>
            <w:r>
              <w:rPr>
                <w:b/>
                <w:sz w:val="24"/>
              </w:rPr>
              <w:t>stolarije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 kući "Medina"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 Starom gradu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45420000 -</w:t>
            </w:r>
          </w:p>
          <w:p w:rsidR="002E7908" w:rsidRDefault="007D7AB8">
            <w:pPr>
              <w:pStyle w:val="TableParagraph"/>
              <w:spacing w:before="4"/>
              <w:ind w:left="34" w:right="18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ugradnji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stolarije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476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Nabavka radne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mašine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manipulaciju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materijalom,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multihender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preduzeća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"Komunalno"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</w:p>
          <w:p w:rsidR="002E7908" w:rsidRDefault="007D7AB8">
            <w:pPr>
              <w:pStyle w:val="TableParagraph"/>
              <w:spacing w:before="7"/>
              <w:ind w:left="34" w:right="58"/>
              <w:rPr>
                <w:sz w:val="24"/>
              </w:rPr>
            </w:pPr>
            <w:r>
              <w:rPr>
                <w:sz w:val="24"/>
              </w:rPr>
              <w:t>34114000 - Vozila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posebne namjene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34144510 - Vozila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smeće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34144512 - Vozila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kompresovanje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otpada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243.000,00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51.030,00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LiDara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UAV</w:t>
            </w: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33120000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76"/>
              <w:rPr>
                <w:sz w:val="24"/>
              </w:rPr>
            </w:pPr>
            <w:r>
              <w:rPr>
                <w:sz w:val="24"/>
              </w:rPr>
              <w:t>Sistemi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snimanje i uređaji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istraživanje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34711400 -</w:t>
            </w:r>
          </w:p>
          <w:p w:rsidR="002E7908" w:rsidRDefault="007D7AB8">
            <w:pPr>
              <w:pStyle w:val="TableParagraph"/>
              <w:spacing w:before="3"/>
              <w:ind w:left="34" w:right="79"/>
              <w:rPr>
                <w:sz w:val="24"/>
              </w:rPr>
            </w:pPr>
            <w:r>
              <w:rPr>
                <w:sz w:val="24"/>
              </w:rPr>
              <w:t>Letjelice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38600000 -</w:t>
            </w:r>
          </w:p>
          <w:p w:rsidR="002E7908" w:rsidRDefault="007D7AB8">
            <w:pPr>
              <w:pStyle w:val="TableParagraph"/>
              <w:spacing w:before="3"/>
              <w:ind w:left="34" w:right="687"/>
              <w:rPr>
                <w:sz w:val="24"/>
              </w:rPr>
            </w:pPr>
            <w:r>
              <w:rPr>
                <w:sz w:val="24"/>
              </w:rPr>
              <w:t>Optički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instrumenti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6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13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5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usluga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 održavanje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licenci za Esri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48218000 -</w:t>
            </w:r>
          </w:p>
          <w:p w:rsidR="002E7908" w:rsidRDefault="007D7AB8">
            <w:pPr>
              <w:pStyle w:val="TableParagraph"/>
              <w:spacing w:before="4"/>
              <w:ind w:left="34" w:right="261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paket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upravljanje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14.050,00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2.950,50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4"/>
              <w:ind w:left="28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172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sanaciji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 uređenju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novom groblju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45215400 -</w:t>
            </w:r>
          </w:p>
          <w:p w:rsidR="002E7908" w:rsidRDefault="007D7AB8">
            <w:pPr>
              <w:pStyle w:val="TableParagraph"/>
              <w:spacing w:before="3"/>
              <w:ind w:left="34" w:right="129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groblju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45236300 -</w:t>
            </w:r>
          </w:p>
          <w:p w:rsidR="002E7908" w:rsidRDefault="007D7AB8">
            <w:pPr>
              <w:pStyle w:val="TableParagraph"/>
              <w:spacing w:before="1"/>
              <w:ind w:left="34" w:right="418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betoniranju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groblja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45453100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219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90522400 -</w:t>
            </w:r>
          </w:p>
          <w:p w:rsidR="002E7908" w:rsidRDefault="007D7AB8">
            <w:pPr>
              <w:pStyle w:val="TableParagraph"/>
              <w:spacing w:before="1"/>
              <w:ind w:left="34" w:right="70"/>
              <w:rPr>
                <w:sz w:val="24"/>
              </w:rPr>
            </w:pPr>
            <w:r>
              <w:rPr>
                <w:sz w:val="24"/>
              </w:rPr>
              <w:t>Čišćenje i sanacija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39.990,00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137"/>
              <w:rPr>
                <w:sz w:val="24"/>
              </w:rPr>
            </w:pPr>
            <w:r>
              <w:rPr>
                <w:sz w:val="24"/>
              </w:rPr>
              <w:t>8.397,90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8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8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unapređenju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energetske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31311000 -</w:t>
            </w:r>
          </w:p>
          <w:p w:rsidR="002E7908" w:rsidRDefault="007D7AB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Priključci na</w:t>
            </w:r>
          </w:p>
          <w:p w:rsidR="002E7908" w:rsidRDefault="007D7AB8">
            <w:pPr>
              <w:pStyle w:val="TableParagraph"/>
              <w:ind w:left="34" w:right="168"/>
              <w:rPr>
                <w:sz w:val="24"/>
              </w:rPr>
            </w:pPr>
            <w:r>
              <w:rPr>
                <w:sz w:val="24"/>
              </w:rPr>
              <w:t>električnu mrežu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45232200 -</w:t>
            </w:r>
          </w:p>
          <w:p w:rsidR="002E7908" w:rsidRDefault="007D7AB8">
            <w:pPr>
              <w:pStyle w:val="TableParagraph"/>
              <w:spacing w:before="4"/>
              <w:ind w:left="34" w:right="47"/>
              <w:jc w:val="both"/>
              <w:rPr>
                <w:sz w:val="24"/>
              </w:rPr>
            </w:pPr>
            <w:r>
              <w:rPr>
                <w:sz w:val="24"/>
              </w:rPr>
              <w:t>Pomoćni radovi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elektroenergetske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33.000,00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7"/>
              <w:rPr>
                <w:sz w:val="24"/>
              </w:rPr>
            </w:pPr>
            <w:r>
              <w:rPr>
                <w:sz w:val="24"/>
              </w:rPr>
              <w:t>6.930,00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3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476"/>
              <w:rPr>
                <w:sz w:val="24"/>
              </w:rPr>
            </w:pPr>
            <w:r>
              <w:rPr>
                <w:b/>
                <w:sz w:val="24"/>
              </w:rPr>
              <w:t>Radovi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kanalizacione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44163130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4"/>
              <w:ind w:left="34" w:right="491"/>
              <w:rPr>
                <w:sz w:val="24"/>
              </w:rPr>
            </w:pP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45232410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443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45332200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3"/>
              <w:ind w:left="34" w:right="6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Postavljanje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vodovodnih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7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476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vodovodne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kanalizacione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mreže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3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80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opremanjem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sportskih terena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 području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opštine Budva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344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2.520,00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5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  <w:tr w:rsidR="002E7908">
        <w:trPr>
          <w:trHeight w:val="6156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5"/>
              <w:ind w:left="3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Izgradnja ulice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 hotela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Montecasa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Petrovac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planira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iznos 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10.000,00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2E7908" w:rsidRDefault="007D7AB8">
            <w:pPr>
              <w:pStyle w:val="TableParagraph"/>
              <w:spacing w:before="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PDV-om)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spacing w:before="1"/>
              <w:ind w:left="34" w:right="33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iskopavanju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zemljani radovi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45231400 -</w:t>
            </w:r>
          </w:p>
          <w:p w:rsidR="002E7908" w:rsidRDefault="007D7AB8">
            <w:pPr>
              <w:pStyle w:val="TableParagraph"/>
              <w:spacing w:before="3"/>
              <w:ind w:left="34" w:right="117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elektroenergetski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4"/>
              <w:ind w:left="223"/>
              <w:rPr>
                <w:sz w:val="24"/>
              </w:rPr>
            </w:pPr>
            <w:r>
              <w:rPr>
                <w:sz w:val="24"/>
              </w:rPr>
              <w:t>530.000,00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4"/>
              <w:ind w:left="295"/>
              <w:rPr>
                <w:sz w:val="24"/>
              </w:rPr>
            </w:pPr>
            <w:r>
              <w:rPr>
                <w:sz w:val="24"/>
              </w:rPr>
              <w:t>111.300,00</w:t>
            </w: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84"/>
              <w:ind w:left="161" w:right="150" w:hanging="6"/>
              <w:rPr>
                <w:sz w:val="24"/>
              </w:rPr>
            </w:pPr>
            <w:r>
              <w:rPr>
                <w:sz w:val="24"/>
              </w:rPr>
              <w:t>Otvoreni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7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sz w:val="24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3848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h vodova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45232440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506"/>
              <w:rPr>
                <w:sz w:val="24"/>
              </w:rPr>
            </w:pPr>
            <w:r>
              <w:rPr>
                <w:sz w:val="24"/>
              </w:rPr>
              <w:t>Građevinski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kanalizacijske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cijevi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45233120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E7908" w:rsidRDefault="007D7AB8">
            <w:pPr>
              <w:pStyle w:val="TableParagraph"/>
              <w:ind w:left="34" w:right="270"/>
              <w:rPr>
                <w:sz w:val="24"/>
              </w:rPr>
            </w:pPr>
            <w:r>
              <w:rPr>
                <w:sz w:val="24"/>
              </w:rPr>
              <w:t>Radovi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puteva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45233222 -</w:t>
            </w:r>
          </w:p>
          <w:p w:rsidR="002E7908" w:rsidRDefault="007D7AB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2E7908" w:rsidRDefault="007D7AB8">
            <w:pPr>
              <w:pStyle w:val="TableParagraph"/>
              <w:ind w:left="34" w:right="394"/>
              <w:rPr>
                <w:sz w:val="24"/>
              </w:rPr>
            </w:pPr>
            <w:r>
              <w:rPr>
                <w:sz w:val="24"/>
              </w:rPr>
              <w:t>popločavanju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asfaltiranju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rFonts w:ascii="Times New Roman"/>
              </w:rPr>
            </w:pPr>
          </w:p>
        </w:tc>
      </w:tr>
    </w:tbl>
    <w:p w:rsidR="002E7908" w:rsidRDefault="002E7908">
      <w:pPr>
        <w:rPr>
          <w:rFonts w:ascii="Times New Roman"/>
        </w:rPr>
        <w:sectPr w:rsidR="002E7908">
          <w:pgSz w:w="16840" w:h="10780" w:orient="landscape"/>
          <w:pgMar w:top="560" w:right="660" w:bottom="1080" w:left="1200" w:header="0" w:footer="895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2E7908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7D7AB8">
            <w:pPr>
              <w:pStyle w:val="TableParagraph"/>
              <w:spacing w:before="26"/>
              <w:ind w:left="34" w:right="29"/>
              <w:rPr>
                <w:sz w:val="24"/>
              </w:rPr>
            </w:pPr>
            <w:r>
              <w:rPr>
                <w:b/>
                <w:sz w:val="24"/>
              </w:rPr>
              <w:t>Nadzor nad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izgradnjom ulice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 hotela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Montecasa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Petrovac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(projekat koji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finansira iz više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godina,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čega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planira potrošiti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iznos od 1.000,00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PDV-om),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71247000 -</w:t>
            </w:r>
          </w:p>
          <w:p w:rsidR="002E7908" w:rsidRDefault="007D7AB8">
            <w:pPr>
              <w:pStyle w:val="TableParagraph"/>
              <w:spacing w:before="10"/>
              <w:ind w:left="34" w:right="101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izgradnji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2E7908" w:rsidRDefault="007D7AB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344"/>
              <w:rPr>
                <w:sz w:val="24"/>
              </w:rPr>
            </w:pPr>
            <w:r>
              <w:rPr>
                <w:sz w:val="24"/>
              </w:rPr>
              <w:t>16.530,00</w:t>
            </w: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3.471,30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7D7AB8">
            <w:pPr>
              <w:pStyle w:val="TableParagraph"/>
              <w:spacing w:before="178"/>
              <w:ind w:left="121" w:right="55" w:hanging="58"/>
              <w:rPr>
                <w:sz w:val="24"/>
              </w:rPr>
            </w:pPr>
            <w:r>
              <w:rPr>
                <w:spacing w:val="-1"/>
                <w:sz w:val="24"/>
              </w:rPr>
              <w:t>Jednostavn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rPr>
                <w:b/>
                <w:sz w:val="24"/>
              </w:rPr>
            </w:pPr>
          </w:p>
          <w:p w:rsidR="002E7908" w:rsidRDefault="002E790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E7908" w:rsidRDefault="007D7AB8">
            <w:pPr>
              <w:pStyle w:val="TableParagraph"/>
              <w:ind w:left="26" w:right="473"/>
              <w:rPr>
                <w:sz w:val="24"/>
              </w:rPr>
            </w:pPr>
            <w:r>
              <w:rPr>
                <w:sz w:val="24"/>
              </w:rPr>
              <w:t>Budžet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Opštine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Budva</w:t>
            </w:r>
          </w:p>
        </w:tc>
      </w:tr>
    </w:tbl>
    <w:p w:rsidR="002E7908" w:rsidRDefault="002E7908">
      <w:pPr>
        <w:rPr>
          <w:b/>
          <w:sz w:val="18"/>
        </w:rPr>
      </w:pPr>
    </w:p>
    <w:p w:rsidR="002E7908" w:rsidRDefault="007D7AB8">
      <w:pPr>
        <w:pStyle w:val="ListParagraph"/>
        <w:numPr>
          <w:ilvl w:val="0"/>
          <w:numId w:val="1"/>
        </w:numPr>
        <w:tabs>
          <w:tab w:val="left" w:pos="361"/>
        </w:tabs>
        <w:spacing w:before="44"/>
        <w:ind w:left="360" w:hanging="205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VERZIJE</w:t>
      </w:r>
    </w:p>
    <w:p w:rsidR="002E7908" w:rsidRDefault="002E7908">
      <w:pPr>
        <w:rPr>
          <w:b/>
          <w:sz w:val="20"/>
        </w:rPr>
      </w:pPr>
    </w:p>
    <w:p w:rsidR="002E7908" w:rsidRDefault="002E7908">
      <w:pPr>
        <w:spacing w:before="7"/>
        <w:rPr>
          <w:b/>
          <w:sz w:val="16"/>
        </w:rPr>
      </w:pPr>
    </w:p>
    <w:tbl>
      <w:tblPr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3"/>
        <w:gridCol w:w="2895"/>
      </w:tblGrid>
      <w:tr w:rsidR="002E7908">
        <w:trPr>
          <w:trHeight w:val="353"/>
        </w:trPr>
        <w:tc>
          <w:tcPr>
            <w:tcW w:w="11823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2895" w:type="dxa"/>
            <w:tcBorders>
              <w:left w:val="single" w:sz="8" w:space="0" w:color="D2D2D2"/>
              <w:bottom w:val="single" w:sz="8" w:space="0" w:color="D2D2D2"/>
            </w:tcBorders>
          </w:tcPr>
          <w:p w:rsidR="002E7908" w:rsidRDefault="007D7AB8">
            <w:pPr>
              <w:pStyle w:val="TableParagraph"/>
              <w:spacing w:before="30"/>
              <w:ind w:left="666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Odobren</w:t>
            </w:r>
          </w:p>
        </w:tc>
      </w:tr>
      <w:tr w:rsidR="002E7908">
        <w:trPr>
          <w:trHeight w:val="326"/>
        </w:trPr>
        <w:tc>
          <w:tcPr>
            <w:tcW w:w="11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2E7908" w:rsidRDefault="007D7AB8">
            <w:pPr>
              <w:pStyle w:val="TableParagraph"/>
              <w:spacing w:before="30"/>
              <w:ind w:left="34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OPŠTINA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BUDVA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2E7908" w:rsidRDefault="007D7AB8">
            <w:pPr>
              <w:pStyle w:val="TableParagraph"/>
              <w:spacing w:before="30"/>
              <w:ind w:left="668" w:right="65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14.02.2024.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10:17</w:t>
            </w:r>
          </w:p>
        </w:tc>
      </w:tr>
      <w:tr w:rsidR="002E7908">
        <w:trPr>
          <w:trHeight w:val="326"/>
        </w:trPr>
        <w:tc>
          <w:tcPr>
            <w:tcW w:w="11823" w:type="dxa"/>
            <w:tcBorders>
              <w:top w:val="single" w:sz="8" w:space="0" w:color="D2D2D2"/>
              <w:right w:val="single" w:sz="8" w:space="0" w:color="D2D2D2"/>
            </w:tcBorders>
            <w:shd w:val="clear" w:color="auto" w:fill="F1F1F1"/>
          </w:tcPr>
          <w:p w:rsidR="002E7908" w:rsidRDefault="007D7AB8">
            <w:pPr>
              <w:pStyle w:val="TableParagraph"/>
              <w:spacing w:before="29"/>
              <w:ind w:left="34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OPŠTINA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BUDVA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</w:tcBorders>
          </w:tcPr>
          <w:p w:rsidR="002E7908" w:rsidRDefault="007D7AB8">
            <w:pPr>
              <w:pStyle w:val="TableParagraph"/>
              <w:spacing w:before="29"/>
              <w:ind w:left="668" w:right="65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31.01.2024.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09:44</w:t>
            </w:r>
          </w:p>
        </w:tc>
      </w:tr>
    </w:tbl>
    <w:p w:rsidR="0021339E" w:rsidRDefault="00345E5F" w:rsidP="00345E5F">
      <w:pPr>
        <w:jc w:val="right"/>
      </w:pPr>
      <w:r w:rsidRPr="00345E5F">
        <w:rPr>
          <w:noProof/>
          <w:lang w:val="en-US"/>
        </w:rPr>
        <w:drawing>
          <wp:inline distT="0" distB="0" distL="0" distR="0" wp14:anchorId="50C91F89" wp14:editId="4ECBA834">
            <wp:extent cx="2377440" cy="10287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04" cy="10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9E">
      <w:pgSz w:w="16840" w:h="10780" w:orient="landscape"/>
      <w:pgMar w:top="560" w:right="660" w:bottom="1160" w:left="120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B0" w:rsidRDefault="00403FB0">
      <w:r>
        <w:separator/>
      </w:r>
    </w:p>
  </w:endnote>
  <w:endnote w:type="continuationSeparator" w:id="0">
    <w:p w:rsidR="00403FB0" w:rsidRDefault="004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A0" w:rsidRDefault="002D12A0">
    <w:pPr>
      <w:pStyle w:val="BodyText"/>
      <w:spacing w:line="14" w:lineRule="auto"/>
      <w:rPr>
        <w:b w:val="0"/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9002395</wp:posOffset>
              </wp:positionH>
              <wp:positionV relativeFrom="page">
                <wp:posOffset>6081395</wp:posOffset>
              </wp:positionV>
              <wp:extent cx="11283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2A0" w:rsidRDefault="002D12A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23.05.2024</w:t>
                          </w:r>
                          <w:r>
                            <w:rPr>
                              <w:rFonts w:ascii="Segoe U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08:31:59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8.85pt;margin-top:478.85pt;width:88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tqrA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" filled="f" stroked="f">
              <v:textbox inset="0,0,0,0">
                <w:txbxContent>
                  <w:p w:rsidR="002D12A0" w:rsidRDefault="002D12A0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23.05.2024</w:t>
                    </w:r>
                    <w:r>
                      <w:rPr>
                        <w:rFonts w:ascii="Segoe U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z w:val="20"/>
                      </w:rPr>
                      <w:t>08:31:59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B0" w:rsidRDefault="00403FB0">
      <w:r>
        <w:separator/>
      </w:r>
    </w:p>
  </w:footnote>
  <w:footnote w:type="continuationSeparator" w:id="0">
    <w:p w:rsidR="00403FB0" w:rsidRDefault="004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4EA"/>
    <w:multiLevelType w:val="hybridMultilevel"/>
    <w:tmpl w:val="F9B40C3A"/>
    <w:lvl w:ilvl="0" w:tplc="764253FC">
      <w:start w:val="1"/>
      <w:numFmt w:val="decimal"/>
      <w:lvlText w:val="%1"/>
      <w:lvlJc w:val="left"/>
      <w:pPr>
        <w:ind w:left="361" w:hanging="206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hr-HR" w:eastAsia="en-US" w:bidi="ar-SA"/>
      </w:rPr>
    </w:lvl>
    <w:lvl w:ilvl="1" w:tplc="8174E492">
      <w:numFmt w:val="bullet"/>
      <w:lvlText w:val="•"/>
      <w:lvlJc w:val="left"/>
      <w:pPr>
        <w:ind w:left="1821" w:hanging="206"/>
      </w:pPr>
      <w:rPr>
        <w:rFonts w:hint="default"/>
        <w:lang w:val="hr-HR" w:eastAsia="en-US" w:bidi="ar-SA"/>
      </w:rPr>
    </w:lvl>
    <w:lvl w:ilvl="2" w:tplc="3BBABD92">
      <w:numFmt w:val="bullet"/>
      <w:lvlText w:val="•"/>
      <w:lvlJc w:val="left"/>
      <w:pPr>
        <w:ind w:left="3283" w:hanging="206"/>
      </w:pPr>
      <w:rPr>
        <w:rFonts w:hint="default"/>
        <w:lang w:val="hr-HR" w:eastAsia="en-US" w:bidi="ar-SA"/>
      </w:rPr>
    </w:lvl>
    <w:lvl w:ilvl="3" w:tplc="1B8C0A24">
      <w:numFmt w:val="bullet"/>
      <w:lvlText w:val="•"/>
      <w:lvlJc w:val="left"/>
      <w:pPr>
        <w:ind w:left="4745" w:hanging="206"/>
      </w:pPr>
      <w:rPr>
        <w:rFonts w:hint="default"/>
        <w:lang w:val="hr-HR" w:eastAsia="en-US" w:bidi="ar-SA"/>
      </w:rPr>
    </w:lvl>
    <w:lvl w:ilvl="4" w:tplc="7F6E1A26">
      <w:numFmt w:val="bullet"/>
      <w:lvlText w:val="•"/>
      <w:lvlJc w:val="left"/>
      <w:pPr>
        <w:ind w:left="6207" w:hanging="206"/>
      </w:pPr>
      <w:rPr>
        <w:rFonts w:hint="default"/>
        <w:lang w:val="hr-HR" w:eastAsia="en-US" w:bidi="ar-SA"/>
      </w:rPr>
    </w:lvl>
    <w:lvl w:ilvl="5" w:tplc="A61C235C">
      <w:numFmt w:val="bullet"/>
      <w:lvlText w:val="•"/>
      <w:lvlJc w:val="left"/>
      <w:pPr>
        <w:ind w:left="7668" w:hanging="206"/>
      </w:pPr>
      <w:rPr>
        <w:rFonts w:hint="default"/>
        <w:lang w:val="hr-HR" w:eastAsia="en-US" w:bidi="ar-SA"/>
      </w:rPr>
    </w:lvl>
    <w:lvl w:ilvl="6" w:tplc="FD868F4E">
      <w:numFmt w:val="bullet"/>
      <w:lvlText w:val="•"/>
      <w:lvlJc w:val="left"/>
      <w:pPr>
        <w:ind w:left="9130" w:hanging="206"/>
      </w:pPr>
      <w:rPr>
        <w:rFonts w:hint="default"/>
        <w:lang w:val="hr-HR" w:eastAsia="en-US" w:bidi="ar-SA"/>
      </w:rPr>
    </w:lvl>
    <w:lvl w:ilvl="7" w:tplc="06345ACA">
      <w:numFmt w:val="bullet"/>
      <w:lvlText w:val="•"/>
      <w:lvlJc w:val="left"/>
      <w:pPr>
        <w:ind w:left="10592" w:hanging="206"/>
      </w:pPr>
      <w:rPr>
        <w:rFonts w:hint="default"/>
        <w:lang w:val="hr-HR" w:eastAsia="en-US" w:bidi="ar-SA"/>
      </w:rPr>
    </w:lvl>
    <w:lvl w:ilvl="8" w:tplc="8794AACE">
      <w:numFmt w:val="bullet"/>
      <w:lvlText w:val="•"/>
      <w:lvlJc w:val="left"/>
      <w:pPr>
        <w:ind w:left="12054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08"/>
    <w:rsid w:val="000B329F"/>
    <w:rsid w:val="000C1A78"/>
    <w:rsid w:val="00117EEC"/>
    <w:rsid w:val="001D0419"/>
    <w:rsid w:val="0021339E"/>
    <w:rsid w:val="002D05D6"/>
    <w:rsid w:val="002D12A0"/>
    <w:rsid w:val="002E7908"/>
    <w:rsid w:val="00326BE2"/>
    <w:rsid w:val="00345E5F"/>
    <w:rsid w:val="00362029"/>
    <w:rsid w:val="00403FB0"/>
    <w:rsid w:val="005F621F"/>
    <w:rsid w:val="00623987"/>
    <w:rsid w:val="00744ECD"/>
    <w:rsid w:val="007D7AB8"/>
    <w:rsid w:val="00802897"/>
    <w:rsid w:val="0083520F"/>
    <w:rsid w:val="00A04AE1"/>
    <w:rsid w:val="00A4237B"/>
    <w:rsid w:val="00C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1EB9"/>
  <w15:docId w15:val="{BC34AE0F-6DA0-4B29-9F9D-35E8E9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360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78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dok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99</Pages>
  <Words>7934</Words>
  <Characters>45229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53057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28</cp:revision>
  <cp:lastPrinted>2024-05-23T07:16:00Z</cp:lastPrinted>
  <dcterms:created xsi:type="dcterms:W3CDTF">2024-05-23T06:43:00Z</dcterms:created>
  <dcterms:modified xsi:type="dcterms:W3CDTF">2024-05-24T08:27:00Z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2024-05-23T00:00:00Z</vt:filetime>
  </property>
</Properties>
</file>